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19A6E" w14:textId="45D2A937" w:rsidR="008C4838" w:rsidRPr="008C4838" w:rsidRDefault="008C4838" w:rsidP="008C4838">
      <w:pPr>
        <w:spacing w:after="0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bookmarkStart w:id="0" w:name="_GoBack"/>
      <w:bookmarkEnd w:id="0"/>
      <w:r w:rsidRPr="008C4838">
        <w:rPr>
          <w:rFonts w:ascii="Times New Roman" w:hAnsi="Times New Roman" w:cs="Times New Roman"/>
          <w:b/>
          <w:color w:val="0000CC"/>
          <w:sz w:val="28"/>
          <w:szCs w:val="28"/>
        </w:rPr>
        <w:t>Ngày soạn:  Thứ</w:t>
      </w:r>
      <w:r w:rsidR="008235D9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6, 4/10/2024</w:t>
      </w:r>
    </w:p>
    <w:p w14:paraId="003E63FA" w14:textId="3B8DA0C1" w:rsidR="008C4838" w:rsidRPr="008C4838" w:rsidRDefault="008C4838" w:rsidP="008C4838">
      <w:pPr>
        <w:spacing w:after="0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C4838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 xml:space="preserve"> </w:t>
      </w:r>
      <w:r w:rsidRPr="008C4838">
        <w:rPr>
          <w:rFonts w:ascii="Times New Roman" w:hAnsi="Times New Roman" w:cs="Times New Roman"/>
          <w:b/>
          <w:color w:val="0000CC"/>
          <w:sz w:val="28"/>
          <w:szCs w:val="28"/>
        </w:rPr>
        <w:t>Ngày giảng</w:t>
      </w:r>
      <w:r w:rsidRPr="008C4838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 xml:space="preserve"> </w:t>
      </w:r>
      <w:r w:rsidRPr="008C4838">
        <w:rPr>
          <w:rFonts w:ascii="Times New Roman" w:hAnsi="Times New Roman" w:cs="Times New Roman"/>
          <w:b/>
          <w:color w:val="0000CC"/>
          <w:sz w:val="28"/>
          <w:szCs w:val="28"/>
        </w:rPr>
        <w:t>Thứ</w:t>
      </w:r>
      <w:r w:rsidR="008235D9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3, 8/10/2024</w:t>
      </w:r>
      <w:r w:rsidRPr="008C4838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lớ</w:t>
      </w:r>
      <w:r w:rsidR="008235D9">
        <w:rPr>
          <w:rFonts w:ascii="Times New Roman" w:hAnsi="Times New Roman" w:cs="Times New Roman"/>
          <w:b/>
          <w:color w:val="0000CC"/>
          <w:sz w:val="28"/>
          <w:szCs w:val="28"/>
        </w:rPr>
        <w:t>p 4A4,4A1,4A6,4A5,4A3</w:t>
      </w:r>
    </w:p>
    <w:p w14:paraId="748E2497" w14:textId="0B19D276" w:rsidR="008C4838" w:rsidRPr="008C4838" w:rsidRDefault="008C4838" w:rsidP="008C4838">
      <w:pPr>
        <w:spacing w:after="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C4838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                  Thứ</w:t>
      </w:r>
      <w:r w:rsidR="008235D9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5, 10/10/2024</w:t>
      </w:r>
      <w:r w:rsidRPr="008C4838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lớ</w:t>
      </w:r>
      <w:r w:rsidR="008235D9">
        <w:rPr>
          <w:rFonts w:ascii="Times New Roman" w:hAnsi="Times New Roman" w:cs="Times New Roman"/>
          <w:b/>
          <w:color w:val="0000CC"/>
          <w:sz w:val="28"/>
          <w:szCs w:val="28"/>
        </w:rPr>
        <w:t>p 4A2</w:t>
      </w:r>
    </w:p>
    <w:p w14:paraId="4B5AC8A5" w14:textId="435CDDA3" w:rsidR="008C4838" w:rsidRDefault="008C4838" w:rsidP="008C4838">
      <w:pPr>
        <w:spacing w:after="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C4838">
        <w:rPr>
          <w:rFonts w:ascii="Times New Roman" w:hAnsi="Times New Roman" w:cs="Times New Roman"/>
          <w:b/>
          <w:color w:val="0000CC"/>
          <w:sz w:val="28"/>
          <w:szCs w:val="28"/>
          <w:lang w:val="vi-VN"/>
        </w:rPr>
        <w:t xml:space="preserve">                     </w:t>
      </w:r>
    </w:p>
    <w:p w14:paraId="5EC3AA3F" w14:textId="77777777" w:rsidR="008C4838" w:rsidRPr="008C4838" w:rsidRDefault="008C4838" w:rsidP="008C4838">
      <w:pPr>
        <w:spacing w:after="0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14:paraId="75544421" w14:textId="36ED5ECE" w:rsidR="00B84049" w:rsidRPr="00A670BB" w:rsidRDefault="00B84049" w:rsidP="00A67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670BB"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  <w:t>TUẦN</w:t>
      </w:r>
      <w:r w:rsidR="00340781" w:rsidRPr="00A670BB"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  <w:t xml:space="preserve"> </w:t>
      </w:r>
      <w:r w:rsidR="005322D8">
        <w:rPr>
          <w:rFonts w:ascii="Times New Roman" w:eastAsia="Times New Roman" w:hAnsi="Times New Roman" w:cs="Times New Roman"/>
          <w:b/>
          <w:bCs/>
          <w:sz w:val="36"/>
          <w:szCs w:val="36"/>
        </w:rPr>
        <w:t>5</w:t>
      </w:r>
    </w:p>
    <w:p w14:paraId="16AF5ED2" w14:textId="3916D067" w:rsidR="00685114" w:rsidRPr="00A670BB" w:rsidRDefault="00685114" w:rsidP="00A67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A0E3D">
        <w:rPr>
          <w:rFonts w:ascii="Times New Roman" w:hAnsi="Times New Roman"/>
          <w:b/>
          <w:noProof/>
          <w:color w:val="0000CC"/>
          <w:sz w:val="28"/>
          <w:szCs w:val="28"/>
        </w:rPr>
        <w:drawing>
          <wp:inline distT="0" distB="0" distL="0" distR="0" wp14:anchorId="60D5579C" wp14:editId="279FD0B7">
            <wp:extent cx="5774055" cy="192151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055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5D751" w14:textId="793CD94F" w:rsidR="005322D8" w:rsidRPr="008C4838" w:rsidRDefault="00B84049" w:rsidP="00532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lang w:val="vi-VN"/>
        </w:rPr>
      </w:pPr>
      <w:r w:rsidRPr="008C4838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lang w:val="vi-VN"/>
        </w:rPr>
        <w:t xml:space="preserve">TIẾT </w:t>
      </w:r>
      <w:r w:rsidR="005322D8" w:rsidRPr="008C4838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5</w:t>
      </w:r>
      <w:r w:rsidRPr="008C4838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lang w:val="vi-VN"/>
        </w:rPr>
        <w:t xml:space="preserve">: </w:t>
      </w:r>
      <w:r w:rsidR="00685114" w:rsidRPr="008C4838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HỌC</w:t>
      </w:r>
      <w:r w:rsidR="00685114" w:rsidRPr="008C4838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lang w:val="vi-VN"/>
        </w:rPr>
        <w:t xml:space="preserve"> BÀI HÁT CHIM SÁO</w:t>
      </w:r>
    </w:p>
    <w:p w14:paraId="452C34A6" w14:textId="77777777" w:rsidR="00AD4BD4" w:rsidRPr="00A670BB" w:rsidRDefault="00AD4BD4" w:rsidP="00A670BB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A670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>I. YÊU CẦU CẦN ĐẠT</w:t>
      </w:r>
    </w:p>
    <w:p w14:paraId="7BB61881" w14:textId="77777777" w:rsidR="00AC7948" w:rsidRPr="00071370" w:rsidRDefault="00AC7948" w:rsidP="00AC7948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71370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1</w:t>
      </w:r>
      <w:r w:rsidRPr="000713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Năng lực</w:t>
      </w:r>
    </w:p>
    <w:p w14:paraId="5E973877" w14:textId="77777777" w:rsidR="001803D1" w:rsidRDefault="00AC7948" w:rsidP="001803D1">
      <w:pPr>
        <w:spacing w:after="0" w:line="276" w:lineRule="auto"/>
        <w:ind w:firstLine="28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803D1" w:rsidRPr="00BB57D5">
        <w:rPr>
          <w:rFonts w:ascii="Times New Roman" w:hAnsi="Times New Roman"/>
          <w:sz w:val="28"/>
          <w:szCs w:val="24"/>
        </w:rPr>
        <w:t>Nhớ được tên bài hát</w:t>
      </w:r>
      <w:r w:rsidR="001803D1">
        <w:rPr>
          <w:rFonts w:ascii="Times New Roman" w:hAnsi="Times New Roman"/>
          <w:sz w:val="28"/>
          <w:szCs w:val="24"/>
        </w:rPr>
        <w:t>.</w:t>
      </w:r>
    </w:p>
    <w:p w14:paraId="6A5E190D" w14:textId="77777777" w:rsidR="001803D1" w:rsidRDefault="001803D1" w:rsidP="001803D1">
      <w:pPr>
        <w:spacing w:after="0" w:line="276" w:lineRule="auto"/>
        <w:ind w:firstLine="284"/>
        <w:jc w:val="both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-</w:t>
      </w:r>
      <w:r w:rsidRPr="00BB57D5">
        <w:rPr>
          <w:rFonts w:ascii="Times New Roman" w:hAnsi="Times New Roman"/>
          <w:sz w:val="28"/>
          <w:szCs w:val="24"/>
        </w:rPr>
        <w:t xml:space="preserve"> HS hát với giọng tự nhiên, tư thế phù hợp, bước đầu hát đúng cao độ, trường độ và rõ lời ca. </w:t>
      </w:r>
    </w:p>
    <w:p w14:paraId="36F3F02C" w14:textId="77777777" w:rsidR="001803D1" w:rsidRPr="00BB57D5" w:rsidRDefault="001803D1" w:rsidP="001803D1">
      <w:pPr>
        <w:spacing w:after="0" w:line="276" w:lineRule="auto"/>
        <w:ind w:firstLine="284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2E4583">
        <w:rPr>
          <w:rFonts w:ascii="Times New Roman" w:hAnsi="Times New Roman"/>
          <w:sz w:val="28"/>
          <w:szCs w:val="28"/>
        </w:rPr>
        <w:t>-</w:t>
      </w:r>
      <w:r w:rsidRPr="00BB57D5">
        <w:rPr>
          <w:rFonts w:ascii="Times New Roman" w:hAnsi="Times New Roman"/>
          <w:sz w:val="28"/>
          <w:szCs w:val="24"/>
        </w:rPr>
        <w:t xml:space="preserve"> Biết hát kết hợp vỗ tay theo nhịp, theo phách.</w:t>
      </w:r>
    </w:p>
    <w:p w14:paraId="68E9D343" w14:textId="77777777" w:rsidR="00AC7948" w:rsidRDefault="00AC7948" w:rsidP="00AC7948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71370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2</w:t>
      </w:r>
      <w:r w:rsidRPr="000713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071370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 </w:t>
      </w:r>
      <w:r w:rsidRPr="0007137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Phẩm chất </w:t>
      </w:r>
    </w:p>
    <w:p w14:paraId="18AC7639" w14:textId="77777777" w:rsidR="00FD0111" w:rsidRPr="00A670BB" w:rsidRDefault="00FD0111" w:rsidP="001803D1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670BB">
        <w:rPr>
          <w:rFonts w:ascii="Times New Roman" w:hAnsi="Times New Roman" w:cs="Times New Roman"/>
          <w:sz w:val="28"/>
          <w:szCs w:val="28"/>
        </w:rPr>
        <w:t>-</w:t>
      </w:r>
      <w:r w:rsidRPr="00A670B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A670BB">
        <w:rPr>
          <w:rFonts w:ascii="Times New Roman" w:eastAsia="Times New Roman" w:hAnsi="Times New Roman" w:cs="Times New Roman"/>
          <w:sz w:val="28"/>
          <w:szCs w:val="28"/>
        </w:rPr>
        <w:t xml:space="preserve">Nhân ái: </w:t>
      </w:r>
      <w:r w:rsidRPr="00A670BB">
        <w:rPr>
          <w:rFonts w:ascii="Times New Roman" w:eastAsia="Times New Roman" w:hAnsi="Times New Roman" w:cs="Times New Roman"/>
          <w:sz w:val="28"/>
          <w:szCs w:val="28"/>
          <w:lang w:val="fr-FR"/>
        </w:rPr>
        <w:t>Qua bài hát giáo dục các em tình yêu quê hương đất nước.</w:t>
      </w:r>
    </w:p>
    <w:p w14:paraId="2B4024C3" w14:textId="77777777" w:rsidR="00FD0111" w:rsidRDefault="00FD0111" w:rsidP="001803D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A670BB">
        <w:rPr>
          <w:rFonts w:ascii="Times New Roman" w:eastAsia="Times New Roman" w:hAnsi="Times New Roman" w:cs="Times New Roman"/>
          <w:sz w:val="28"/>
          <w:szCs w:val="28"/>
        </w:rPr>
        <w:t xml:space="preserve">- Chăm chỉ: Chăm học, chăm làm để xây dựng quê hương, đất nước. </w:t>
      </w:r>
    </w:p>
    <w:p w14:paraId="3019796E" w14:textId="7E5B33F6" w:rsidR="00A40E16" w:rsidRPr="00A028C1" w:rsidRDefault="00A028C1" w:rsidP="008C4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1BB">
        <w:rPr>
          <w:rFonts w:ascii="Times New Roman" w:hAnsi="Times New Roman" w:cs="Times New Roman"/>
          <w:b/>
          <w:sz w:val="28"/>
          <w:szCs w:val="28"/>
        </w:rPr>
        <w:t xml:space="preserve">* HSHN: </w:t>
      </w:r>
      <w:r>
        <w:rPr>
          <w:rFonts w:ascii="Times New Roman" w:hAnsi="Times New Roman" w:cs="Times New Roman"/>
          <w:b/>
          <w:sz w:val="28"/>
          <w:szCs w:val="28"/>
        </w:rPr>
        <w:t>Minh Thành, Hải Sơn</w:t>
      </w:r>
      <w:r w:rsidRPr="00631737">
        <w:rPr>
          <w:rFonts w:ascii="Times New Roman" w:hAnsi="Times New Roman" w:cs="Times New Roman"/>
          <w:b/>
          <w:sz w:val="28"/>
          <w:szCs w:val="28"/>
        </w:rPr>
        <w:t xml:space="preserve"> (KTTT)</w:t>
      </w:r>
    </w:p>
    <w:p w14:paraId="7BD3B6CA" w14:textId="10DF96A5" w:rsidR="00AF0DC9" w:rsidRPr="00AF0DC9" w:rsidRDefault="00AF0DC9" w:rsidP="00AF0DC9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b/>
          <w:color w:val="000000"/>
          <w:sz w:val="28"/>
        </w:rPr>
      </w:pPr>
      <w:r>
        <w:rPr>
          <w:rFonts w:ascii="Times New Roman" w:eastAsia="Calibri" w:hAnsi="Times New Roman"/>
          <w:b/>
          <w:color w:val="000000"/>
          <w:sz w:val="28"/>
          <w:lang w:val="vi-VN"/>
        </w:rPr>
        <w:t xml:space="preserve">II. </w:t>
      </w:r>
      <w:r>
        <w:rPr>
          <w:rFonts w:ascii="Times New Roman" w:eastAsia="Calibri" w:hAnsi="Times New Roman"/>
          <w:b/>
          <w:color w:val="000000"/>
          <w:sz w:val="28"/>
        </w:rPr>
        <w:t>ĐỒ DÙNG DẠY HỌC</w:t>
      </w:r>
    </w:p>
    <w:p w14:paraId="527F2101" w14:textId="51A681F0" w:rsidR="00B84049" w:rsidRPr="00A670BB" w:rsidRDefault="00B84049" w:rsidP="00345C6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>1. Giáo viên</w:t>
      </w:r>
    </w:p>
    <w:p w14:paraId="22F5B6DD" w14:textId="4B97C82E" w:rsidR="00BE0C36" w:rsidRDefault="00B84049" w:rsidP="00345C6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70B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>Đàn phím điện tử.</w:t>
      </w:r>
    </w:p>
    <w:p w14:paraId="48A48732" w14:textId="6BDD1BD2" w:rsidR="00F11EE4" w:rsidRDefault="00F11EE4" w:rsidP="00345C6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Thanh phách </w:t>
      </w:r>
    </w:p>
    <w:p w14:paraId="1C814A57" w14:textId="187A2C54" w:rsidR="00F11EE4" w:rsidRPr="00A670BB" w:rsidRDefault="00F11EE4" w:rsidP="00345C6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Bảng phụ bài tập và tiết tấu</w:t>
      </w:r>
    </w:p>
    <w:p w14:paraId="656ED639" w14:textId="6F7344C6" w:rsidR="00F61283" w:rsidRPr="00A670BB" w:rsidRDefault="00B84049" w:rsidP="00345C6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 xml:space="preserve">- Chơi đàn thuần thục </w:t>
      </w:r>
      <w:r w:rsidR="008C5B1B" w:rsidRPr="00A670BB">
        <w:rPr>
          <w:rFonts w:ascii="Times New Roman" w:eastAsia="Times New Roman" w:hAnsi="Times New Roman" w:cs="Times New Roman"/>
          <w:bCs/>
          <w:sz w:val="28"/>
          <w:szCs w:val="28"/>
        </w:rPr>
        <w:t>giai</w:t>
      </w:r>
      <w:r w:rsidR="008C5B1B" w:rsidRPr="00A670BB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điệu </w:t>
      </w:r>
      <w:r w:rsidR="006C416C" w:rsidRPr="00A670BB">
        <w:rPr>
          <w:rFonts w:ascii="Times New Roman" w:eastAsia="Times New Roman" w:hAnsi="Times New Roman" w:cs="Times New Roman"/>
          <w:bCs/>
          <w:sz w:val="28"/>
          <w:szCs w:val="28"/>
        </w:rPr>
        <w:t>bà</w:t>
      </w:r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Pr="00A670BB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hát</w:t>
      </w:r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8300C41" w14:textId="77777777" w:rsidR="00B84049" w:rsidRPr="00A670BB" w:rsidRDefault="00B84049" w:rsidP="00345C6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A670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2. Học sinh</w:t>
      </w:r>
    </w:p>
    <w:p w14:paraId="5652D9AD" w14:textId="77777777" w:rsidR="00B84049" w:rsidRPr="00A670BB" w:rsidRDefault="00B84049" w:rsidP="00345C6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670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- SGK, thanh phách.</w:t>
      </w:r>
    </w:p>
    <w:p w14:paraId="4375A74D" w14:textId="77777777" w:rsidR="00B84049" w:rsidRPr="00A670BB" w:rsidRDefault="00B84049" w:rsidP="005C406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A670B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III. TIẾN TRÌNH LÊN LỚP</w:t>
      </w:r>
    </w:p>
    <w:p w14:paraId="13A00C91" w14:textId="77777777" w:rsidR="00B84049" w:rsidRPr="00A670BB" w:rsidRDefault="00B84049" w:rsidP="005C406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>1. Ổn định tổ chức (1 phút)</w:t>
      </w:r>
    </w:p>
    <w:p w14:paraId="74DB8BDD" w14:textId="25919925" w:rsidR="001120D3" w:rsidRPr="00A670BB" w:rsidRDefault="00B84049" w:rsidP="005C40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70BB">
        <w:rPr>
          <w:rFonts w:ascii="Times New Roman" w:eastAsia="Times New Roman" w:hAnsi="Times New Roman" w:cs="Times New Roman"/>
          <w:bCs/>
          <w:sz w:val="28"/>
          <w:szCs w:val="28"/>
        </w:rPr>
        <w:t>- Kiểm tra sĩ số</w:t>
      </w:r>
    </w:p>
    <w:p w14:paraId="1A5F5578" w14:textId="5DACDDA8" w:rsidR="00B84049" w:rsidRPr="00A670BB" w:rsidRDefault="00B84049" w:rsidP="005C40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A670BB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 Nhắc HS ngồi ngay ngắn</w:t>
      </w:r>
    </w:p>
    <w:p w14:paraId="3CD44E31" w14:textId="77777777" w:rsidR="008C4838" w:rsidRPr="008C4838" w:rsidRDefault="008C4838" w:rsidP="008C4838">
      <w:pPr>
        <w:spacing w:after="0" w:line="360" w:lineRule="auto"/>
        <w:rPr>
          <w:rFonts w:ascii="Times New Roman" w:eastAsia="SimSun" w:hAnsi="Times New Roman" w:cs="Times New Roman"/>
          <w:sz w:val="28"/>
        </w:rPr>
      </w:pPr>
      <w:r w:rsidRPr="008C4838">
        <w:rPr>
          <w:rFonts w:ascii="Times New Roman" w:eastAsia="SimSun" w:hAnsi="Times New Roman" w:cs="Times New Roman"/>
          <w:sz w:val="28"/>
        </w:rPr>
        <w:t xml:space="preserve">Lớp 4A1:36 Hs; </w:t>
      </w:r>
      <w:proofErr w:type="gramStart"/>
      <w:r w:rsidRPr="008C4838">
        <w:rPr>
          <w:rFonts w:ascii="Times New Roman" w:eastAsia="SimSun" w:hAnsi="Times New Roman" w:cs="Times New Roman"/>
          <w:sz w:val="28"/>
        </w:rPr>
        <w:t>vắng :</w:t>
      </w:r>
      <w:proofErr w:type="gramEnd"/>
      <w:r w:rsidRPr="008C4838">
        <w:rPr>
          <w:rFonts w:ascii="Times New Roman" w:eastAsia="SimSun" w:hAnsi="Times New Roman" w:cs="Times New Roman"/>
          <w:sz w:val="28"/>
        </w:rPr>
        <w:t xml:space="preserve"> … Hs</w:t>
      </w:r>
    </w:p>
    <w:p w14:paraId="37C87A74" w14:textId="77777777" w:rsidR="008C4838" w:rsidRPr="008C4838" w:rsidRDefault="008C4838" w:rsidP="008C4838">
      <w:pPr>
        <w:spacing w:after="0" w:line="360" w:lineRule="auto"/>
        <w:rPr>
          <w:rFonts w:ascii="Times New Roman" w:eastAsia="SimSun" w:hAnsi="Times New Roman" w:cs="Times New Roman"/>
          <w:sz w:val="28"/>
        </w:rPr>
      </w:pPr>
      <w:r w:rsidRPr="008C4838">
        <w:rPr>
          <w:rFonts w:ascii="Times New Roman" w:eastAsia="SimSun" w:hAnsi="Times New Roman" w:cs="Times New Roman"/>
          <w:sz w:val="28"/>
        </w:rPr>
        <w:t xml:space="preserve">Lớp </w:t>
      </w:r>
      <w:proofErr w:type="gramStart"/>
      <w:r w:rsidRPr="008C4838">
        <w:rPr>
          <w:rFonts w:ascii="Times New Roman" w:eastAsia="SimSun" w:hAnsi="Times New Roman" w:cs="Times New Roman"/>
          <w:sz w:val="28"/>
        </w:rPr>
        <w:t>4A2:36Hs ;</w:t>
      </w:r>
      <w:proofErr w:type="gramEnd"/>
      <w:r w:rsidRPr="008C4838">
        <w:rPr>
          <w:rFonts w:ascii="Times New Roman" w:eastAsia="SimSun" w:hAnsi="Times New Roman" w:cs="Times New Roman"/>
          <w:sz w:val="28"/>
        </w:rPr>
        <w:t xml:space="preserve"> vắng : … Hs</w:t>
      </w:r>
    </w:p>
    <w:p w14:paraId="210E8703" w14:textId="0BE55836" w:rsidR="008C4838" w:rsidRPr="008C4838" w:rsidRDefault="008C4838" w:rsidP="008C4838">
      <w:pPr>
        <w:spacing w:after="0" w:line="360" w:lineRule="auto"/>
        <w:rPr>
          <w:rFonts w:ascii="Times New Roman" w:eastAsia="SimSun" w:hAnsi="Times New Roman" w:cs="Times New Roman"/>
          <w:sz w:val="28"/>
        </w:rPr>
      </w:pPr>
      <w:r w:rsidRPr="008C4838">
        <w:rPr>
          <w:rFonts w:ascii="Times New Roman" w:eastAsia="SimSun" w:hAnsi="Times New Roman" w:cs="Times New Roman"/>
          <w:sz w:val="28"/>
        </w:rPr>
        <w:t>Lớp 4A3:37 Hs; vắng</w:t>
      </w:r>
      <w:proofErr w:type="gramStart"/>
      <w:r w:rsidRPr="008C4838">
        <w:rPr>
          <w:rFonts w:ascii="Times New Roman" w:eastAsia="SimSun" w:hAnsi="Times New Roman" w:cs="Times New Roman"/>
          <w:sz w:val="28"/>
        </w:rPr>
        <w:t xml:space="preserve"> :…</w:t>
      </w:r>
      <w:proofErr w:type="gramEnd"/>
      <w:r w:rsidRPr="008C4838">
        <w:rPr>
          <w:rFonts w:ascii="Times New Roman" w:eastAsia="SimSun" w:hAnsi="Times New Roman" w:cs="Times New Roman"/>
          <w:sz w:val="28"/>
        </w:rPr>
        <w:t xml:space="preserve"> </w:t>
      </w:r>
      <w:r w:rsidR="00A028C1">
        <w:rPr>
          <w:rFonts w:ascii="Times New Roman" w:eastAsia="SimSun" w:hAnsi="Times New Roman" w:cs="Times New Roman"/>
          <w:sz w:val="28"/>
        </w:rPr>
        <w:t>.</w:t>
      </w:r>
      <w:r w:rsidRPr="008C4838">
        <w:rPr>
          <w:rFonts w:ascii="Times New Roman" w:eastAsia="SimSun" w:hAnsi="Times New Roman" w:cs="Times New Roman"/>
          <w:sz w:val="28"/>
        </w:rPr>
        <w:t>Hs</w:t>
      </w:r>
    </w:p>
    <w:p w14:paraId="455E53E2" w14:textId="77777777" w:rsidR="008C4838" w:rsidRPr="008C4838" w:rsidRDefault="008C4838" w:rsidP="008C4838">
      <w:pPr>
        <w:spacing w:after="0" w:line="360" w:lineRule="auto"/>
        <w:rPr>
          <w:rFonts w:ascii="Times New Roman" w:eastAsia="SimSun" w:hAnsi="Times New Roman" w:cs="Times New Roman"/>
          <w:sz w:val="28"/>
        </w:rPr>
      </w:pPr>
      <w:r w:rsidRPr="008C4838">
        <w:rPr>
          <w:rFonts w:ascii="Times New Roman" w:eastAsia="SimSun" w:hAnsi="Times New Roman" w:cs="Times New Roman"/>
          <w:sz w:val="28"/>
        </w:rPr>
        <w:t xml:space="preserve">Lớp 4A4:34 Hs; </w:t>
      </w:r>
      <w:proofErr w:type="gramStart"/>
      <w:r w:rsidRPr="008C4838">
        <w:rPr>
          <w:rFonts w:ascii="Times New Roman" w:eastAsia="SimSun" w:hAnsi="Times New Roman" w:cs="Times New Roman"/>
          <w:sz w:val="28"/>
        </w:rPr>
        <w:t>vắng :</w:t>
      </w:r>
      <w:proofErr w:type="gramEnd"/>
      <w:r w:rsidRPr="008C4838">
        <w:rPr>
          <w:rFonts w:ascii="Times New Roman" w:eastAsia="SimSun" w:hAnsi="Times New Roman" w:cs="Times New Roman"/>
          <w:sz w:val="28"/>
        </w:rPr>
        <w:t xml:space="preserve"> … Hs </w:t>
      </w:r>
    </w:p>
    <w:p w14:paraId="4EC4DE1E" w14:textId="77777777" w:rsidR="008C4838" w:rsidRPr="008C4838" w:rsidRDefault="008C4838" w:rsidP="008C4838">
      <w:pPr>
        <w:spacing w:after="0" w:line="360" w:lineRule="auto"/>
        <w:rPr>
          <w:rFonts w:ascii="Times New Roman" w:eastAsia="SimSun" w:hAnsi="Times New Roman" w:cs="Times New Roman"/>
          <w:b/>
          <w:sz w:val="28"/>
        </w:rPr>
      </w:pPr>
      <w:r w:rsidRPr="008C4838">
        <w:rPr>
          <w:rFonts w:ascii="Times New Roman" w:eastAsia="SimSun" w:hAnsi="Times New Roman" w:cs="Times New Roman"/>
          <w:sz w:val="28"/>
        </w:rPr>
        <w:t xml:space="preserve">Lớp 4A5:35 Hs; </w:t>
      </w:r>
      <w:proofErr w:type="gramStart"/>
      <w:r w:rsidRPr="008C4838">
        <w:rPr>
          <w:rFonts w:ascii="Times New Roman" w:eastAsia="SimSun" w:hAnsi="Times New Roman" w:cs="Times New Roman"/>
          <w:sz w:val="28"/>
        </w:rPr>
        <w:t>vắng :</w:t>
      </w:r>
      <w:proofErr w:type="gramEnd"/>
      <w:r w:rsidRPr="008C4838">
        <w:rPr>
          <w:rFonts w:ascii="Times New Roman" w:eastAsia="SimSun" w:hAnsi="Times New Roman" w:cs="Times New Roman"/>
          <w:sz w:val="28"/>
        </w:rPr>
        <w:t xml:space="preserve"> … Hs </w:t>
      </w:r>
    </w:p>
    <w:p w14:paraId="03016324" w14:textId="3DBC6F0E" w:rsidR="008C4838" w:rsidRPr="008C4838" w:rsidRDefault="008C4838" w:rsidP="008C4838">
      <w:pPr>
        <w:spacing w:after="0" w:line="360" w:lineRule="auto"/>
        <w:rPr>
          <w:rFonts w:ascii="Times New Roman" w:eastAsia="SimSun" w:hAnsi="Times New Roman" w:cs="Times New Roman"/>
          <w:sz w:val="28"/>
        </w:rPr>
      </w:pPr>
      <w:r w:rsidRPr="008C4838">
        <w:rPr>
          <w:rFonts w:ascii="Times New Roman" w:eastAsia="SimSun" w:hAnsi="Times New Roman" w:cs="Times New Roman"/>
          <w:sz w:val="28"/>
        </w:rPr>
        <w:t xml:space="preserve">Lớp 4A6:38 Hs; </w:t>
      </w:r>
      <w:proofErr w:type="gramStart"/>
      <w:r w:rsidRPr="008C4838">
        <w:rPr>
          <w:rFonts w:ascii="Times New Roman" w:eastAsia="SimSun" w:hAnsi="Times New Roman" w:cs="Times New Roman"/>
          <w:sz w:val="28"/>
        </w:rPr>
        <w:t>vắng :</w:t>
      </w:r>
      <w:proofErr w:type="gramEnd"/>
      <w:r w:rsidRPr="008C4838">
        <w:rPr>
          <w:rFonts w:ascii="Times New Roman" w:eastAsia="SimSun" w:hAnsi="Times New Roman" w:cs="Times New Roman"/>
          <w:sz w:val="28"/>
        </w:rPr>
        <w:t xml:space="preserve"> … Hs</w:t>
      </w:r>
    </w:p>
    <w:p w14:paraId="574C0792" w14:textId="23EAD530" w:rsidR="00455F3C" w:rsidRPr="00A670BB" w:rsidRDefault="00F61283" w:rsidP="00A67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94565"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>. Tiến trình bài mới (35</w:t>
      </w:r>
      <w:r w:rsidR="00B84049" w:rsidRPr="00A670BB">
        <w:rPr>
          <w:rFonts w:ascii="Times New Roman" w:eastAsia="Times New Roman" w:hAnsi="Times New Roman" w:cs="Times New Roman"/>
          <w:b/>
          <w:bCs/>
          <w:sz w:val="28"/>
          <w:szCs w:val="28"/>
        </w:rPr>
        <w:t>p)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5"/>
        <w:gridCol w:w="557"/>
        <w:gridCol w:w="4566"/>
      </w:tblGrid>
      <w:tr w:rsidR="008C4838" w:rsidRPr="00A670BB" w14:paraId="607099B2" w14:textId="4894B3F7" w:rsidTr="008C4838">
        <w:tc>
          <w:tcPr>
            <w:tcW w:w="4555" w:type="dxa"/>
            <w:shd w:val="clear" w:color="auto" w:fill="auto"/>
          </w:tcPr>
          <w:p w14:paraId="1F82A843" w14:textId="77777777" w:rsidR="008C4838" w:rsidRPr="00A670BB" w:rsidRDefault="008C4838" w:rsidP="00A670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5123" w:type="dxa"/>
            <w:gridSpan w:val="2"/>
            <w:shd w:val="clear" w:color="auto" w:fill="auto"/>
          </w:tcPr>
          <w:p w14:paraId="727DD566" w14:textId="77777777" w:rsidR="008C4838" w:rsidRPr="00A670BB" w:rsidRDefault="008C4838" w:rsidP="00A670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HS</w:t>
            </w:r>
          </w:p>
        </w:tc>
      </w:tr>
      <w:tr w:rsidR="00AD4BD4" w:rsidRPr="00A670BB" w14:paraId="3B7A15F5" w14:textId="37540B6D" w:rsidTr="00465C21">
        <w:trPr>
          <w:trHeight w:val="719"/>
        </w:trPr>
        <w:tc>
          <w:tcPr>
            <w:tcW w:w="9678" w:type="dxa"/>
            <w:gridSpan w:val="3"/>
            <w:shd w:val="clear" w:color="auto" w:fill="auto"/>
          </w:tcPr>
          <w:p w14:paraId="0C480F79" w14:textId="742A6A60" w:rsidR="00AD4BD4" w:rsidRPr="00A670BB" w:rsidRDefault="00AD4BD4" w:rsidP="00A670B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A670B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Khởi</w:t>
            </w:r>
            <w:r w:rsidRPr="00A670B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độ</w:t>
            </w:r>
            <w:r w:rsidR="0072169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ng (</w:t>
            </w:r>
            <w:r w:rsidR="0072169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A670B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p)</w:t>
            </w:r>
          </w:p>
          <w:p w14:paraId="2E471470" w14:textId="6AB37176" w:rsidR="00465C21" w:rsidRPr="001803D1" w:rsidRDefault="001803D1" w:rsidP="001803D1">
            <w:pPr>
              <w:pStyle w:val="ListParagraph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Trò chơi</w:t>
            </w:r>
            <w:r w:rsidRPr="00925533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925533">
              <w:rPr>
                <w:rFonts w:ascii="Times New Roman" w:hAnsi="Times New Roman"/>
                <w:b/>
                <w:i/>
                <w:sz w:val="28"/>
                <w:szCs w:val="28"/>
              </w:rPr>
              <w:t>“Ai là nhà thông thái”.</w:t>
            </w:r>
          </w:p>
        </w:tc>
      </w:tr>
      <w:tr w:rsidR="008C4838" w:rsidRPr="00A670BB" w14:paraId="01800E67" w14:textId="77E7DD3B" w:rsidTr="008C4838">
        <w:tc>
          <w:tcPr>
            <w:tcW w:w="5112" w:type="dxa"/>
            <w:gridSpan w:val="2"/>
            <w:shd w:val="clear" w:color="auto" w:fill="auto"/>
          </w:tcPr>
          <w:p w14:paraId="07DCB1B5" w14:textId="77777777" w:rsidR="008C4838" w:rsidRDefault="008C4838" w:rsidP="001803D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cho HS chia nhóm và hướng dẫn luật chơi để HS tham gia trò chơi trò chơi.</w:t>
            </w:r>
          </w:p>
          <w:p w14:paraId="201F46E8" w14:textId="370DDF7F" w:rsidR="008C4838" w:rsidRPr="00925533" w:rsidRDefault="008C4838" w:rsidP="001803D1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533">
              <w:rPr>
                <w:rFonts w:ascii="Times New Roman" w:hAnsi="Times New Roman"/>
                <w:i/>
                <w:sz w:val="28"/>
                <w:szCs w:val="24"/>
              </w:rPr>
              <w:t xml:space="preserve">* Luật chơi: 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Các đội </w:t>
            </w:r>
            <w:r w:rsidRPr="00925533">
              <w:rPr>
                <w:rFonts w:ascii="Times New Roman" w:hAnsi="Times New Roman"/>
                <w:i/>
                <w:sz w:val="28"/>
                <w:szCs w:val="24"/>
              </w:rPr>
              <w:t>luân phiên kể tên các loài chim (không trùng lặp), đếm ngược trong 5 giây, đội nào không kể được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hoặc lặp lại tên loài chim</w:t>
            </w:r>
            <w:r w:rsidRPr="00925533">
              <w:rPr>
                <w:rFonts w:ascii="Times New Roman" w:hAnsi="Times New Roman"/>
                <w:i/>
                <w:sz w:val="28"/>
                <w:szCs w:val="24"/>
              </w:rPr>
              <w:t xml:space="preserve"> là thua. Đội thắng được nhận sticker, kẹo hoặc tràng vỗ tay của cả lớp.</w:t>
            </w:r>
          </w:p>
          <w:p w14:paraId="7754DB77" w14:textId="61F4829A" w:rsidR="008C4838" w:rsidRDefault="008C4838" w:rsidP="001803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GV yêu cầu HS nhận xét bạn.</w:t>
            </w:r>
          </w:p>
          <w:p w14:paraId="062181DA" w14:textId="0D7453CD" w:rsidR="008C4838" w:rsidRPr="001803D1" w:rsidRDefault="008C4838" w:rsidP="001803D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nhận xét, tuyên dương và liên kết giới thiệu vào bài học.</w:t>
            </w:r>
          </w:p>
        </w:tc>
        <w:tc>
          <w:tcPr>
            <w:tcW w:w="4566" w:type="dxa"/>
            <w:shd w:val="clear" w:color="auto" w:fill="auto"/>
          </w:tcPr>
          <w:p w14:paraId="04414788" w14:textId="15D717EA" w:rsidR="008C4838" w:rsidRDefault="008C4838" w:rsidP="001803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4799">
              <w:rPr>
                <w:rFonts w:ascii="Times New Roman" w:hAnsi="Times New Roman"/>
                <w:b/>
                <w:bCs/>
                <w:sz w:val="28"/>
                <w:szCs w:val="28"/>
              </w:rPr>
              <w:t>* HSHN</w:t>
            </w:r>
            <w:r>
              <w:rPr>
                <w:rFonts w:ascii="Times New Roman" w:hAnsi="Times New Roman"/>
                <w:sz w:val="28"/>
                <w:szCs w:val="28"/>
              </w:rPr>
              <w:t>: tham gia chơi cùng bạn</w:t>
            </w:r>
          </w:p>
          <w:p w14:paraId="08C36439" w14:textId="22F3F66C" w:rsidR="008C4838" w:rsidRDefault="008C4838" w:rsidP="001803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tham gia trò chơi.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Khuyến khích HS làm quản trò.</w:t>
            </w:r>
          </w:p>
          <w:p w14:paraId="14C7ABCC" w14:textId="7C4345E7" w:rsidR="008C4838" w:rsidRDefault="008C4838" w:rsidP="001803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DDA7B4" w14:textId="417776BD" w:rsidR="008C4838" w:rsidRDefault="008C4838" w:rsidP="001803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12FC0A" w14:textId="365BDB22" w:rsidR="008C4838" w:rsidRDefault="008C4838" w:rsidP="001803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D7030F" w14:textId="69756A23" w:rsidR="008C4838" w:rsidRDefault="008C4838" w:rsidP="001803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75C2F0" w14:textId="77777777" w:rsidR="005D4799" w:rsidRDefault="005D4799" w:rsidP="001803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5B7AB2" w14:textId="481FA47F" w:rsidR="008C4838" w:rsidRDefault="008C4838" w:rsidP="001803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HS nhận xét </w:t>
            </w:r>
          </w:p>
          <w:p w14:paraId="4E7F3779" w14:textId="2617A53A" w:rsidR="008C4838" w:rsidRPr="001803D1" w:rsidRDefault="008C4838" w:rsidP="001803D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lắng nghe</w:t>
            </w:r>
          </w:p>
        </w:tc>
      </w:tr>
      <w:tr w:rsidR="00AD4BD4" w:rsidRPr="00A670BB" w14:paraId="2F9FFD54" w14:textId="67B7ED93" w:rsidTr="00C82164">
        <w:tc>
          <w:tcPr>
            <w:tcW w:w="9678" w:type="dxa"/>
            <w:gridSpan w:val="3"/>
            <w:shd w:val="clear" w:color="auto" w:fill="auto"/>
          </w:tcPr>
          <w:p w14:paraId="77042F5E" w14:textId="59597A3B" w:rsidR="00AD4BD4" w:rsidRPr="003711E0" w:rsidRDefault="00B5017E" w:rsidP="00A670BB">
            <w:pPr>
              <w:tabs>
                <w:tab w:val="left" w:pos="360"/>
                <w:tab w:val="center" w:pos="4320"/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AD4BD4" w:rsidRPr="00A6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.</w:t>
            </w:r>
            <w:r w:rsidR="0037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1</w:t>
            </w:r>
            <w:r w:rsidR="00AD4BD4" w:rsidRPr="00A6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: </w:t>
            </w:r>
            <w:r w:rsidR="00AD4BD4" w:rsidRPr="00A6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Hoạt động </w:t>
            </w:r>
            <w:r w:rsidR="0037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AD4BD4" w:rsidRPr="00A6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AD4BD4" w:rsidRPr="00A6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="0037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</w:t>
            </w:r>
            <w:r w:rsidR="00371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THÀNH KIẾN THỨC MỚI</w:t>
            </w:r>
          </w:p>
          <w:p w14:paraId="16221AD7" w14:textId="6820358E" w:rsidR="00AD4BD4" w:rsidRPr="00A670BB" w:rsidRDefault="003711E0" w:rsidP="00A670BB">
            <w:pPr>
              <w:tabs>
                <w:tab w:val="left" w:pos="360"/>
                <w:tab w:val="center" w:pos="4320"/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Học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="00AD4BD4" w:rsidRPr="00A670B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bài</w:t>
            </w:r>
            <w:r w:rsidR="00A670BB" w:rsidRPr="00A670B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hát</w:t>
            </w:r>
            <w:r w:rsidR="00AD4BD4" w:rsidRPr="00A670B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Chim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 xml:space="preserve"> sáo </w:t>
            </w:r>
            <w:r w:rsidR="00FE5251" w:rsidRPr="00A6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</w:t>
            </w:r>
            <w:r w:rsidR="00A47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AD4BD4" w:rsidRPr="00A6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p)</w:t>
            </w:r>
          </w:p>
        </w:tc>
      </w:tr>
      <w:tr w:rsidR="008C4838" w:rsidRPr="00A670BB" w14:paraId="5853D4FC" w14:textId="356C55F1" w:rsidTr="008C4838">
        <w:tc>
          <w:tcPr>
            <w:tcW w:w="5112" w:type="dxa"/>
            <w:gridSpan w:val="2"/>
            <w:shd w:val="clear" w:color="auto" w:fill="auto"/>
          </w:tcPr>
          <w:p w14:paraId="05DEAEA0" w14:textId="7FF85412" w:rsidR="008C4838" w:rsidRPr="003F5027" w:rsidRDefault="008C4838" w:rsidP="003711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404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Tìm hiểu tác phẩm</w:t>
            </w:r>
            <w:r w:rsidRPr="005207A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GV yêu cầu HS quan sát bản nhạc, một số hình ảnh về người dân Khơ-me (Nam Bộ) và giới thiệu bài hát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Chim sáo.</w:t>
            </w:r>
          </w:p>
          <w:p w14:paraId="2BBDCE59" w14:textId="4ADDDCB5" w:rsidR="008C4838" w:rsidRPr="003711E0" w:rsidRDefault="008C4838" w:rsidP="003711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BA1FD2E" w14:textId="77777777" w:rsidR="008C4838" w:rsidRPr="005207A5" w:rsidRDefault="002C012E" w:rsidP="003711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pict w14:anchorId="6BB58A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i1025" type="#_x0000_t75" style="width:234pt;height:173.25pt;visibility:visible">
                  <v:imagedata r:id="rId9" o:title=""/>
                </v:shape>
              </w:pict>
            </w:r>
          </w:p>
          <w:p w14:paraId="3D645865" w14:textId="01D0620A" w:rsidR="008C4838" w:rsidRDefault="008C4838" w:rsidP="00813E9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6F6">
              <w:rPr>
                <w:rFonts w:ascii="Times New Roman" w:hAnsi="Times New Roman"/>
                <w:sz w:val="28"/>
                <w:szCs w:val="28"/>
              </w:rPr>
              <w:t xml:space="preserve">- Nghe hát </w:t>
            </w:r>
            <w:r>
              <w:rPr>
                <w:rFonts w:ascii="Times New Roman" w:hAnsi="Times New Roman"/>
                <w:sz w:val="28"/>
                <w:szCs w:val="28"/>
              </w:rPr>
              <w:t>mẫu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GV hát/ mở file hát mẫu cho HS nghe và gợi mở để HS nêu cảm nhận ban đầu về bài hát.</w:t>
            </w:r>
          </w:p>
          <w:p w14:paraId="461FD8B4" w14:textId="22123778" w:rsidR="008C4838" w:rsidRDefault="008C4838" w:rsidP="00813E9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FB5C20">
              <w:rPr>
                <w:rFonts w:ascii="Times New Roman" w:hAnsi="Times New Roman"/>
                <w:sz w:val="28"/>
                <w:szCs w:val="28"/>
              </w:rPr>
              <w:t xml:space="preserve">Đọc lời </w:t>
            </w:r>
            <w:r>
              <w:rPr>
                <w:rFonts w:ascii="Times New Roman" w:hAnsi="Times New Roman"/>
                <w:sz w:val="28"/>
                <w:szCs w:val="28"/>
              </w:rPr>
              <w:t>ca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GV hướng dẫn đọc lời ca theo tiết tấu bài hát. Có thể đọc lời ca kết hợp vỗ tay theo nhịp.</w:t>
            </w:r>
          </w:p>
          <w:p w14:paraId="5CB17378" w14:textId="77777777" w:rsidR="008C4838" w:rsidRDefault="008C4838" w:rsidP="00813E9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Chia câu </w:t>
            </w:r>
            <w:r w:rsidRPr="00D23E68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3 </w:t>
            </w:r>
            <w:r w:rsidRPr="00D23E68">
              <w:rPr>
                <w:rFonts w:ascii="Times New Roman" w:hAnsi="Times New Roman"/>
                <w:i/>
                <w:sz w:val="28"/>
                <w:szCs w:val="28"/>
              </w:rPr>
              <w:t>câu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– 2 lời</w:t>
            </w:r>
            <w:r w:rsidRPr="00D23E68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14:paraId="58D3464F" w14:textId="77777777" w:rsidR="008C4838" w:rsidRDefault="008C4838" w:rsidP="00813E9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xét, tuyên dương và điều chỉnh cho HS (nếu cần).</w:t>
            </w:r>
          </w:p>
          <w:p w14:paraId="1405C6C0" w14:textId="4B645DBF" w:rsidR="008C4838" w:rsidRDefault="008C4838" w:rsidP="003711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Khởi động giọng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GV đàn và bắt nhịp cho HS khởi động giọng. GV có thể thay đổi các mẫu khởi động giọng tạo hứng thú cho HS.</w:t>
            </w:r>
          </w:p>
          <w:p w14:paraId="196393CF" w14:textId="78006025" w:rsidR="008C4838" w:rsidRDefault="008C4838" w:rsidP="003711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3D7">
              <w:rPr>
                <w:rFonts w:ascii="Times New Roman" w:hAnsi="Times New Roman"/>
                <w:sz w:val="28"/>
                <w:szCs w:val="28"/>
              </w:rPr>
              <w:t>- Tập hát từng câu.</w:t>
            </w:r>
          </w:p>
          <w:p w14:paraId="1C2A3495" w14:textId="77777777" w:rsidR="008C4838" w:rsidRPr="006D14AD" w:rsidRDefault="008C4838" w:rsidP="003711E0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D14AD">
              <w:rPr>
                <w:rFonts w:ascii="Times New Roman" w:hAnsi="Times New Roman"/>
                <w:i/>
                <w:sz w:val="28"/>
                <w:szCs w:val="28"/>
              </w:rPr>
              <w:t>* Lời 1:</w:t>
            </w:r>
          </w:p>
          <w:p w14:paraId="1A2FFD71" w14:textId="77777777" w:rsidR="008C4838" w:rsidRDefault="008C4838" w:rsidP="003711E0">
            <w:pPr>
              <w:spacing w:after="0" w:line="276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417">
              <w:rPr>
                <w:rFonts w:ascii="Times New Roman" w:hAnsi="Times New Roman"/>
                <w:sz w:val="28"/>
                <w:szCs w:val="28"/>
              </w:rPr>
              <w:t xml:space="preserve">+ Câu 1: </w:t>
            </w:r>
            <w:r w:rsidRPr="00B2618E">
              <w:rPr>
                <w:rFonts w:ascii="Times New Roman" w:hAnsi="Times New Roman"/>
                <w:i/>
                <w:sz w:val="28"/>
                <w:szCs w:val="28"/>
              </w:rPr>
              <w:t>Trong rừng cây … sáo bay.</w:t>
            </w:r>
          </w:p>
          <w:p w14:paraId="3E1A8C34" w14:textId="77777777" w:rsidR="008C4838" w:rsidRDefault="008C4838" w:rsidP="003711E0">
            <w:pPr>
              <w:spacing w:after="0" w:line="276" w:lineRule="auto"/>
              <w:ind w:firstLine="17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40417">
              <w:rPr>
                <w:rFonts w:ascii="Times New Roman" w:hAnsi="Times New Roman"/>
                <w:sz w:val="28"/>
                <w:szCs w:val="28"/>
              </w:rPr>
              <w:t xml:space="preserve">+ Câu 2: </w:t>
            </w:r>
            <w:r w:rsidRPr="00B2618E">
              <w:rPr>
                <w:rFonts w:ascii="Times New Roman" w:hAnsi="Times New Roman"/>
                <w:i/>
                <w:sz w:val="28"/>
                <w:szCs w:val="28"/>
              </w:rPr>
              <w:t>Trong rừng cây … sáo bay.</w:t>
            </w:r>
          </w:p>
          <w:p w14:paraId="1B816A8E" w14:textId="77777777" w:rsidR="008C4838" w:rsidRDefault="008C4838" w:rsidP="003711E0">
            <w:pPr>
              <w:spacing w:after="0" w:line="276" w:lineRule="auto"/>
              <w:ind w:firstLine="17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40417">
              <w:rPr>
                <w:rFonts w:ascii="Times New Roman" w:hAnsi="Times New Roman"/>
                <w:sz w:val="28"/>
                <w:szCs w:val="28"/>
              </w:rPr>
              <w:t xml:space="preserve">+ Câu 3: </w:t>
            </w:r>
            <w:r w:rsidRPr="00B2618E">
              <w:rPr>
                <w:rFonts w:ascii="Times New Roman" w:hAnsi="Times New Roman"/>
                <w:i/>
                <w:sz w:val="28"/>
                <w:szCs w:val="28"/>
              </w:rPr>
              <w:t xml:space="preserve">Ngọt thơm </w:t>
            </w:r>
            <w:proofErr w:type="gramStart"/>
            <w:r w:rsidRPr="00B2618E">
              <w:rPr>
                <w:rFonts w:ascii="Times New Roman" w:hAnsi="Times New Roman"/>
                <w:i/>
                <w:sz w:val="28"/>
                <w:szCs w:val="28"/>
              </w:rPr>
              <w:t>…..</w:t>
            </w:r>
            <w:proofErr w:type="gramEnd"/>
            <w:r w:rsidRPr="00B2618E">
              <w:rPr>
                <w:rFonts w:ascii="Times New Roman" w:hAnsi="Times New Roman"/>
                <w:i/>
                <w:sz w:val="28"/>
                <w:szCs w:val="28"/>
              </w:rPr>
              <w:t xml:space="preserve"> la la la</w:t>
            </w:r>
          </w:p>
          <w:p w14:paraId="4EE17DE3" w14:textId="77777777" w:rsidR="008C4838" w:rsidRDefault="008C4838" w:rsidP="003711E0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D14AD">
              <w:rPr>
                <w:rFonts w:ascii="Times New Roman" w:hAnsi="Times New Roman"/>
                <w:i/>
                <w:sz w:val="28"/>
                <w:szCs w:val="28"/>
              </w:rPr>
              <w:t>* Lờ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i 2</w:t>
            </w:r>
            <w:r w:rsidRPr="006D14AD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14:paraId="3BA73F10" w14:textId="77777777" w:rsidR="008C4838" w:rsidRDefault="008C4838" w:rsidP="003711E0">
            <w:pPr>
              <w:spacing w:after="0" w:line="276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417">
              <w:rPr>
                <w:rFonts w:ascii="Times New Roman" w:hAnsi="Times New Roman"/>
                <w:sz w:val="28"/>
                <w:szCs w:val="28"/>
              </w:rPr>
              <w:t xml:space="preserve">+ Câu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4041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B2618E">
              <w:rPr>
                <w:rFonts w:ascii="Times New Roman" w:hAnsi="Times New Roman"/>
                <w:i/>
                <w:sz w:val="28"/>
                <w:szCs w:val="28"/>
              </w:rPr>
              <w:t xml:space="preserve">Trong rừng cây …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trái thơm</w:t>
            </w:r>
            <w:r w:rsidRPr="00B2618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1A2B1B3C" w14:textId="77777777" w:rsidR="008C4838" w:rsidRDefault="008C4838" w:rsidP="003711E0">
            <w:pPr>
              <w:spacing w:after="0" w:line="276" w:lineRule="auto"/>
              <w:ind w:firstLine="17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40417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Câu 2</w:t>
            </w:r>
            <w:r w:rsidRPr="00B4041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B2618E">
              <w:rPr>
                <w:rFonts w:ascii="Times New Roman" w:hAnsi="Times New Roman"/>
                <w:i/>
                <w:sz w:val="28"/>
                <w:szCs w:val="28"/>
              </w:rPr>
              <w:t xml:space="preserve">Trong rừng cây …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líu lo</w:t>
            </w:r>
            <w:r w:rsidRPr="00B2618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02C09F26" w14:textId="75722E8B" w:rsidR="008C4838" w:rsidRDefault="008C4838" w:rsidP="003711E0">
            <w:pPr>
              <w:spacing w:after="0" w:line="276" w:lineRule="auto"/>
              <w:ind w:firstLine="17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Câu 3</w:t>
            </w:r>
            <w:r w:rsidRPr="00B4041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B2618E">
              <w:rPr>
                <w:rFonts w:ascii="Times New Roman" w:hAnsi="Times New Roman"/>
                <w:i/>
                <w:sz w:val="28"/>
                <w:szCs w:val="28"/>
              </w:rPr>
              <w:t xml:space="preserve">Ngọt thơm </w:t>
            </w:r>
            <w:proofErr w:type="gramStart"/>
            <w:r w:rsidRPr="00B2618E">
              <w:rPr>
                <w:rFonts w:ascii="Times New Roman" w:hAnsi="Times New Roman"/>
                <w:i/>
                <w:sz w:val="28"/>
                <w:szCs w:val="28"/>
              </w:rPr>
              <w:t>…..</w:t>
            </w:r>
            <w:proofErr w:type="gramEnd"/>
            <w:r w:rsidRPr="00B2618E">
              <w:rPr>
                <w:rFonts w:ascii="Times New Roman" w:hAnsi="Times New Roman"/>
                <w:i/>
                <w:sz w:val="28"/>
                <w:szCs w:val="28"/>
              </w:rPr>
              <w:t xml:space="preserve"> la la la</w:t>
            </w:r>
          </w:p>
          <w:p w14:paraId="5046899E" w14:textId="655D5DEB" w:rsidR="008C4838" w:rsidRPr="00B40417" w:rsidRDefault="008C4838" w:rsidP="00813E9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+</w:t>
            </w:r>
            <w:r w:rsidRPr="00B40417">
              <w:rPr>
                <w:rFonts w:ascii="Times New Roman" w:hAnsi="Times New Roman"/>
                <w:sz w:val="28"/>
                <w:szCs w:val="28"/>
              </w:rPr>
              <w:t xml:space="preserve"> GV đàn giai điệu từng câu (mỗi câu 2 lần cho HS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nghe) </w:t>
            </w:r>
            <w:r w:rsidRPr="00B40417">
              <w:rPr>
                <w:rFonts w:ascii="Times New Roman" w:hAnsi="Times New Roman"/>
                <w:sz w:val="28"/>
                <w:szCs w:val="28"/>
              </w:rPr>
              <w:t xml:space="preserve">hát mẫu và bắt nhịp </w:t>
            </w:r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r w:rsidRPr="00B40417">
              <w:rPr>
                <w:rFonts w:ascii="Times New Roman" w:hAnsi="Times New Roman"/>
                <w:sz w:val="28"/>
                <w:szCs w:val="28"/>
              </w:rPr>
              <w:t xml:space="preserve"> HS hát.</w:t>
            </w:r>
          </w:p>
          <w:p w14:paraId="3D1A60B2" w14:textId="22C65582" w:rsidR="008C4838" w:rsidRDefault="008C4838" w:rsidP="00813E9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Trong khi tập từng câu GV có thể gọi HS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hát lại bằng nhiều hình thức cá nhân/ nhóm/ tổ.</w:t>
            </w:r>
          </w:p>
          <w:p w14:paraId="2DCB2BE0" w14:textId="18DAF65C" w:rsidR="008C4838" w:rsidRDefault="008C4838" w:rsidP="00813E9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GV nhận xét, tuyên dương và điều chỉnh cho HS (nếu cần).   </w:t>
            </w:r>
          </w:p>
          <w:p w14:paraId="736CF280" w14:textId="32A619D2" w:rsidR="008C4838" w:rsidRPr="001E706E" w:rsidRDefault="008C4838" w:rsidP="003711E0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A7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* Lưu ý: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từ khó luyến láy “Sáo đùa sáo bay”, …</w:t>
            </w:r>
          </w:p>
        </w:tc>
        <w:tc>
          <w:tcPr>
            <w:tcW w:w="4566" w:type="dxa"/>
            <w:shd w:val="clear" w:color="auto" w:fill="auto"/>
          </w:tcPr>
          <w:p w14:paraId="13882CF0" w14:textId="1C7781F9" w:rsidR="008C4838" w:rsidRPr="003711E0" w:rsidRDefault="008C4838" w:rsidP="003711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HS lắng nghe</w:t>
            </w:r>
          </w:p>
          <w:p w14:paraId="6A30AC81" w14:textId="77777777" w:rsidR="008C4838" w:rsidRDefault="008C4838" w:rsidP="003711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5D2DD2" w14:textId="77777777" w:rsidR="008C4838" w:rsidRDefault="008C4838" w:rsidP="003711E0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  <w:p w14:paraId="42B3BCBD" w14:textId="77777777" w:rsidR="008C4838" w:rsidRDefault="008C4838" w:rsidP="003711E0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  <w:p w14:paraId="045C6446" w14:textId="77777777" w:rsidR="008C4838" w:rsidRDefault="008C4838" w:rsidP="003711E0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  <w:p w14:paraId="677F7B16" w14:textId="77777777" w:rsidR="008C4838" w:rsidRDefault="008C4838" w:rsidP="003711E0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  <w:p w14:paraId="20A1FAE6" w14:textId="77777777" w:rsidR="008C4838" w:rsidRDefault="008C4838" w:rsidP="003711E0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  <w:p w14:paraId="36AB0992" w14:textId="77777777" w:rsidR="008C4838" w:rsidRDefault="008C4838" w:rsidP="003711E0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  <w:p w14:paraId="5A9AF2C4" w14:textId="77777777" w:rsidR="008C4838" w:rsidRDefault="008C4838" w:rsidP="005D479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  <w:p w14:paraId="2017ABF0" w14:textId="77777777" w:rsidR="005D4799" w:rsidRPr="00F8520B" w:rsidRDefault="00CC166C" w:rsidP="005D4799">
            <w:pPr>
              <w:spacing w:line="276" w:lineRule="auto"/>
              <w:jc w:val="both"/>
              <w:rPr>
                <w:sz w:val="28"/>
                <w:szCs w:val="28"/>
              </w:rPr>
            </w:pPr>
            <w:hyperlink r:id="rId10" w:history="1">
              <w:r w:rsidR="005D4799" w:rsidRPr="00F8520B">
                <w:rPr>
                  <w:rStyle w:val="Hyperlink"/>
                  <w:b/>
                  <w:bCs/>
                  <w:sz w:val="28"/>
                  <w:szCs w:val="28"/>
                </w:rPr>
                <w:t>https://www.youtube.com/channel</w:t>
              </w:r>
            </w:hyperlink>
            <w:hyperlink r:id="rId11" w:history="1">
              <w:r w:rsidR="005D4799" w:rsidRPr="00F8520B">
                <w:rPr>
                  <w:rStyle w:val="Hyperlink"/>
                  <w:b/>
                  <w:bCs/>
                  <w:sz w:val="28"/>
                  <w:szCs w:val="28"/>
                </w:rPr>
                <w:t>/</w:t>
              </w:r>
            </w:hyperlink>
          </w:p>
          <w:p w14:paraId="05602E83" w14:textId="472BD74D" w:rsidR="008C4838" w:rsidRDefault="00CC166C" w:rsidP="005D479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hyperlink r:id="rId12" w:history="1">
              <w:r w:rsidR="005D4799" w:rsidRPr="00F8520B">
                <w:rPr>
                  <w:rStyle w:val="Hyperlink"/>
                  <w:b/>
                  <w:bCs/>
                  <w:sz w:val="28"/>
                  <w:szCs w:val="28"/>
                </w:rPr>
                <w:t>UCO2d8nr48-iTs8byOJTX9PQ</w:t>
              </w:r>
            </w:hyperlink>
          </w:p>
          <w:p w14:paraId="55E4FAE1" w14:textId="77777777" w:rsidR="008C4838" w:rsidRDefault="008C4838" w:rsidP="005D479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  <w:p w14:paraId="3B9CD456" w14:textId="0A8AB76B" w:rsidR="005D4799" w:rsidRDefault="005D4799" w:rsidP="003711E0">
            <w:pPr>
              <w:spacing w:after="0" w:line="276" w:lineRule="auto"/>
              <w:jc w:val="both"/>
              <w:rPr>
                <w:rFonts w:ascii="Times New Roman" w:hAnsi="Times New Roman"/>
                <w:sz w:val="46"/>
                <w:szCs w:val="46"/>
              </w:rPr>
            </w:pPr>
          </w:p>
          <w:p w14:paraId="06AB44FD" w14:textId="77777777" w:rsidR="005D4799" w:rsidRPr="00813E97" w:rsidRDefault="005D4799" w:rsidP="003711E0">
            <w:pPr>
              <w:spacing w:after="0" w:line="276" w:lineRule="auto"/>
              <w:jc w:val="both"/>
              <w:rPr>
                <w:rFonts w:ascii="Times New Roman" w:hAnsi="Times New Roman"/>
                <w:sz w:val="46"/>
                <w:szCs w:val="46"/>
              </w:rPr>
            </w:pPr>
          </w:p>
          <w:p w14:paraId="52B076DF" w14:textId="2D01C0DD" w:rsidR="008C4838" w:rsidRDefault="008C4838" w:rsidP="003711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lắng nghe và nêu cảm nhận về bài hát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78AF6F" w14:textId="77777777" w:rsidR="005D4799" w:rsidRDefault="005D4799" w:rsidP="003711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7509F2D" w14:textId="38C4658D" w:rsidR="008C4838" w:rsidRPr="00813E97" w:rsidRDefault="008C4838" w:rsidP="003711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đọc lời ca và vỗ tay theo tiết tấu</w:t>
            </w:r>
          </w:p>
          <w:p w14:paraId="6A6D0068" w14:textId="3C3D1B3E" w:rsidR="008C4838" w:rsidRDefault="008C4838" w:rsidP="003711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4AEB80" w14:textId="6DEF0DAA" w:rsidR="008C4838" w:rsidRDefault="008C4838" w:rsidP="003711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EC1285" w14:textId="77777777" w:rsidR="005D4799" w:rsidRDefault="005D4799" w:rsidP="003711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DADB5F" w14:textId="23ADD348" w:rsidR="008C4838" w:rsidRPr="00813E97" w:rsidRDefault="008C4838" w:rsidP="003711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lắng nghe</w:t>
            </w:r>
          </w:p>
          <w:p w14:paraId="38175AF3" w14:textId="77777777" w:rsidR="008C4838" w:rsidRDefault="008C4838" w:rsidP="003711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81CB8C" w14:textId="51E9BC2C" w:rsidR="008C4838" w:rsidRPr="00813E97" w:rsidRDefault="008C4838" w:rsidP="0068327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HS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khởi động giọng theo hướng dẫn của GV. </w:t>
            </w:r>
          </w:p>
          <w:p w14:paraId="6B2E3DAB" w14:textId="7875BC32" w:rsidR="008C4838" w:rsidRDefault="008C4838" w:rsidP="00A028C1">
            <w:pPr>
              <w:spacing w:after="0"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C1CD4A" w14:textId="77777777" w:rsidR="00A028C1" w:rsidRDefault="00A028C1" w:rsidP="00A028C1">
            <w:pPr>
              <w:spacing w:after="0"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DAE9FC" w14:textId="2E794A59" w:rsidR="008C4838" w:rsidRDefault="008C4838" w:rsidP="003711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tập hát tiếp nối các câu hết lời 1</w:t>
            </w:r>
          </w:p>
          <w:p w14:paraId="755ED31B" w14:textId="77777777" w:rsidR="005D4799" w:rsidRDefault="005D4799" w:rsidP="003711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F73D3E" w14:textId="77777777" w:rsidR="005D4799" w:rsidRDefault="005D4799" w:rsidP="003711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13CF18" w14:textId="77777777" w:rsidR="005D4799" w:rsidRDefault="005D4799" w:rsidP="003711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BEC3C2" w14:textId="77777777" w:rsidR="005D4799" w:rsidRDefault="005D4799" w:rsidP="003711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32D175" w14:textId="77777777" w:rsidR="005D4799" w:rsidRDefault="005D4799" w:rsidP="003711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4F3F8A" w14:textId="3D68E555" w:rsidR="008C4838" w:rsidRDefault="008C4838" w:rsidP="003711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Lời 2 tập tương tự đến hết bài. </w:t>
            </w:r>
          </w:p>
          <w:p w14:paraId="7E0ACB6C" w14:textId="77777777" w:rsidR="008C4838" w:rsidRDefault="008C4838" w:rsidP="003711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8658FD" w14:textId="77777777" w:rsidR="008C4838" w:rsidRDefault="008C4838" w:rsidP="003711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DD07F9" w14:textId="449A5EB4" w:rsidR="008C4838" w:rsidRDefault="008C4838" w:rsidP="003711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2FFA20" w14:textId="77777777" w:rsidR="005D4799" w:rsidRDefault="005D4799" w:rsidP="003711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DB23FE" w14:textId="77777777" w:rsidR="008C4838" w:rsidRPr="00813E97" w:rsidRDefault="008C4838" w:rsidP="003711E0">
            <w:pPr>
              <w:spacing w:after="0" w:line="276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14:paraId="16B60CC5" w14:textId="54850382" w:rsidR="008C4838" w:rsidRPr="00683276" w:rsidRDefault="008C4838" w:rsidP="003711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HS thực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hiện theo yêu cầu GV. </w:t>
            </w:r>
          </w:p>
          <w:p w14:paraId="35A00E5D" w14:textId="71249072" w:rsidR="008C4838" w:rsidRPr="001E706E" w:rsidRDefault="008C4838" w:rsidP="00371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</w:t>
            </w:r>
          </w:p>
        </w:tc>
      </w:tr>
      <w:tr w:rsidR="003711E0" w:rsidRPr="00A670BB" w14:paraId="2018630C" w14:textId="77777777" w:rsidTr="00C82164">
        <w:tc>
          <w:tcPr>
            <w:tcW w:w="9678" w:type="dxa"/>
            <w:gridSpan w:val="3"/>
            <w:shd w:val="clear" w:color="auto" w:fill="auto"/>
          </w:tcPr>
          <w:p w14:paraId="5ABD0291" w14:textId="4EF5C8C8" w:rsidR="003711E0" w:rsidRPr="00683276" w:rsidRDefault="003711E0" w:rsidP="00683276">
            <w:pPr>
              <w:tabs>
                <w:tab w:val="left" w:pos="360"/>
                <w:tab w:val="center" w:pos="4320"/>
                <w:tab w:val="righ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.</w:t>
            </w:r>
            <w:r w:rsidR="00683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</w:t>
            </w:r>
            <w:r w:rsidRPr="00A6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Hoạt động </w:t>
            </w:r>
            <w:r w:rsidR="00683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A6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A67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="00683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r w:rsidR="00683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TẬP – THỰC HÀNH</w:t>
            </w:r>
          </w:p>
        </w:tc>
      </w:tr>
      <w:tr w:rsidR="008C4838" w:rsidRPr="00A670BB" w14:paraId="38F06F2A" w14:textId="77777777" w:rsidTr="008C4838">
        <w:tc>
          <w:tcPr>
            <w:tcW w:w="5112" w:type="dxa"/>
            <w:gridSpan w:val="2"/>
            <w:shd w:val="clear" w:color="auto" w:fill="auto"/>
          </w:tcPr>
          <w:p w14:paraId="5A91165C" w14:textId="6D91A61C" w:rsidR="008C4838" w:rsidRDefault="008C4838" w:rsidP="00683276">
            <w:pPr>
              <w:spacing w:after="0" w:line="276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3.</w:t>
            </w:r>
            <w:r w:rsidRPr="00A203E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Luyện tập, thực hành.</w:t>
            </w:r>
          </w:p>
          <w:p w14:paraId="64AA4BE6" w14:textId="77777777" w:rsidR="008C4838" w:rsidRDefault="008C4838" w:rsidP="00683276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82BBE">
              <w:rPr>
                <w:rFonts w:ascii="Times New Roman" w:hAnsi="Times New Roman"/>
                <w:i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Thể hiện</w:t>
            </w:r>
            <w:r w:rsidRPr="00482BBE">
              <w:rPr>
                <w:rFonts w:ascii="Times New Roman" w:hAnsi="Times New Roman"/>
                <w:i/>
                <w:sz w:val="28"/>
                <w:szCs w:val="28"/>
              </w:rPr>
              <w:t xml:space="preserve"> tính chất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nhanh - vui</w:t>
            </w:r>
            <w:r w:rsidRPr="00482BB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4ACC45EB" w14:textId="251E5949" w:rsidR="008C4838" w:rsidRDefault="008C4838" w:rsidP="0068327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BBE">
              <w:rPr>
                <w:rFonts w:ascii="Times New Roman" w:hAnsi="Times New Roman"/>
                <w:sz w:val="28"/>
                <w:szCs w:val="28"/>
              </w:rPr>
              <w:t xml:space="preserve">- Hát với nhạc </w:t>
            </w:r>
            <w:r>
              <w:rPr>
                <w:rFonts w:ascii="Times New Roman" w:hAnsi="Times New Roman"/>
                <w:sz w:val="28"/>
                <w:szCs w:val="28"/>
              </w:rPr>
              <w:t>đệm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GV mở file mp3 và hướng dẫn HS hát theo nhạc đệm.</w:t>
            </w:r>
          </w:p>
          <w:p w14:paraId="19A31D1E" w14:textId="156EBBDD" w:rsidR="008C4838" w:rsidRDefault="008C4838" w:rsidP="0068327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HS hát lại bài hát bằng nhiều hình thức tổ/ nhóm/ cá nhân.</w:t>
            </w:r>
          </w:p>
          <w:p w14:paraId="21A0CC16" w14:textId="38551E0E" w:rsidR="008C4838" w:rsidRDefault="008C4838" w:rsidP="0068327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Khuyến khích HS khi hát có thể kết hợp với vận động cơ thể theo ý thích như lắc lư, nghiên đầu, …</w:t>
            </w:r>
          </w:p>
          <w:p w14:paraId="6D2567C6" w14:textId="77777777" w:rsidR="008C4838" w:rsidRDefault="008C4838" w:rsidP="0068327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417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B40417">
              <w:rPr>
                <w:rFonts w:ascii="Times New Roman" w:hAnsi="Times New Roman"/>
                <w:sz w:val="28"/>
                <w:szCs w:val="28"/>
              </w:rPr>
              <w:t xml:space="preserve">Hát kết hợp vỗ tay theo </w:t>
            </w:r>
            <w:r>
              <w:rPr>
                <w:rFonts w:ascii="Times New Roman" w:hAnsi="Times New Roman"/>
                <w:sz w:val="28"/>
                <w:szCs w:val="28"/>
              </w:rPr>
              <w:t>tiết tấu lời ca</w:t>
            </w:r>
            <w:r w:rsidRPr="00B4041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F0B146F" w14:textId="77777777" w:rsidR="008C4838" w:rsidRDefault="008C4838" w:rsidP="00683276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object w:dxaOrig="4580" w:dyaOrig="1120" w14:anchorId="42AF4FB1">
                <v:shape id="_x0000_i1026" type="#_x0000_t75" style="width:228.75pt;height:55.5pt" o:ole="">
                  <v:imagedata r:id="rId13" o:title=""/>
                </v:shape>
                <o:OLEObject Type="Embed" ProgID="PBrush" ShapeID="_x0000_i1026" DrawAspect="Content" ObjectID="_1805696177" r:id="rId14"/>
              </w:object>
            </w:r>
          </w:p>
          <w:p w14:paraId="1091229E" w14:textId="77777777" w:rsidR="008C4838" w:rsidRDefault="008C4838" w:rsidP="0068327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417">
              <w:rPr>
                <w:rFonts w:ascii="Times New Roman" w:hAnsi="Times New Roman"/>
                <w:sz w:val="28"/>
                <w:szCs w:val="28"/>
              </w:rPr>
              <w:t xml:space="preserve">- GV hướng dẫn HS hát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với nhạc đệm </w:t>
            </w:r>
            <w:r w:rsidRPr="00B40417">
              <w:rPr>
                <w:rFonts w:ascii="Times New Roman" w:hAnsi="Times New Roman"/>
                <w:sz w:val="28"/>
                <w:szCs w:val="28"/>
              </w:rPr>
              <w:t xml:space="preserve">kết hợp vỗ tay theo </w:t>
            </w:r>
            <w:r>
              <w:rPr>
                <w:rFonts w:ascii="Times New Roman" w:hAnsi="Times New Roman"/>
                <w:sz w:val="28"/>
                <w:szCs w:val="28"/>
              </w:rPr>
              <w:t>tiết tấu lời ca.</w:t>
            </w:r>
          </w:p>
          <w:p w14:paraId="6643A310" w14:textId="2E4AC7E9" w:rsidR="008C4838" w:rsidRDefault="008C4838" w:rsidP="0068327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yêu cầu </w:t>
            </w:r>
            <w:r>
              <w:rPr>
                <w:rFonts w:ascii="Times New Roman" w:hAnsi="Times New Roman"/>
                <w:sz w:val="28"/>
                <w:szCs w:val="28"/>
              </w:rPr>
              <w:t>HS hát lại bài hát bằng nhiều hình thức tổ/ nhóm/ cá nhân.</w:t>
            </w:r>
          </w:p>
          <w:p w14:paraId="6409F454" w14:textId="1D62849C" w:rsidR="008C4838" w:rsidRDefault="008C4838" w:rsidP="0068327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k</w:t>
            </w:r>
            <w:r>
              <w:rPr>
                <w:rFonts w:ascii="Times New Roman" w:hAnsi="Times New Roman"/>
                <w:sz w:val="28"/>
                <w:szCs w:val="28"/>
              </w:rPr>
              <w:t>huyến khích HS sử dụng nhạc cụ để gõ đệm cho bài hát.</w:t>
            </w:r>
          </w:p>
          <w:p w14:paraId="59F61EA3" w14:textId="3C1F1A60" w:rsidR="008C4838" w:rsidRDefault="008C4838" w:rsidP="0068327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GV nhận xét, tuyên dương, và điều chỉnh cho HS (nếu cần).</w:t>
            </w:r>
          </w:p>
          <w:p w14:paraId="057CF0C9" w14:textId="77777777" w:rsidR="008C4838" w:rsidRPr="00ED021C" w:rsidRDefault="008C4838" w:rsidP="0068327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D02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Câu hỏi:</w:t>
            </w:r>
          </w:p>
          <w:p w14:paraId="0031926E" w14:textId="4F759CC5" w:rsidR="008C4838" w:rsidRPr="005D4799" w:rsidRDefault="008C4838" w:rsidP="005D4799">
            <w:pPr>
              <w:spacing w:after="0" w:line="276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</w:t>
            </w:r>
            <w:r w:rsidRPr="007D0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Nêu cảm nhận của em khi học hát bài Chim sáo</w:t>
            </w:r>
          </w:p>
          <w:p w14:paraId="266A0792" w14:textId="5E66D2A1" w:rsidR="008C4838" w:rsidRPr="00683276" w:rsidRDefault="008C4838" w:rsidP="00683276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Tổng kết và nhận xét tiết học.</w:t>
            </w:r>
          </w:p>
        </w:tc>
        <w:tc>
          <w:tcPr>
            <w:tcW w:w="4566" w:type="dxa"/>
            <w:shd w:val="clear" w:color="auto" w:fill="auto"/>
          </w:tcPr>
          <w:p w14:paraId="0411ED25" w14:textId="77777777" w:rsidR="008C4838" w:rsidRDefault="008C4838" w:rsidP="0068327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DC8F59" w14:textId="77777777" w:rsidR="008C4838" w:rsidRDefault="008C4838" w:rsidP="0068327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10ABA2" w14:textId="0468B0B5" w:rsidR="008C4838" w:rsidRDefault="008C4838" w:rsidP="0068327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hát theo nhac đệm dưới sự HD của GV</w:t>
            </w:r>
          </w:p>
          <w:p w14:paraId="3F4FD00B" w14:textId="73ED09FD" w:rsidR="008C4838" w:rsidRDefault="008C4838" w:rsidP="0068327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7A52080" w14:textId="44DCB66D" w:rsidR="008C4838" w:rsidRDefault="008C4838" w:rsidP="0068327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24F4AF6" w14:textId="16FBB7A1" w:rsidR="008C4838" w:rsidRDefault="008C4838" w:rsidP="0068327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1C0636B" w14:textId="589B9C8D" w:rsidR="008C4838" w:rsidRDefault="008C4838" w:rsidP="0068327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4D1C209" w14:textId="77777777" w:rsidR="005D4799" w:rsidRDefault="005D4799" w:rsidP="0068327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67ED3F5" w14:textId="4B149F17" w:rsidR="008C4838" w:rsidRPr="00683276" w:rsidRDefault="008C4838" w:rsidP="0068327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hát kết hợp vỗ tay theo tiết tấu lời ca</w:t>
            </w:r>
          </w:p>
          <w:p w14:paraId="1968BE99" w14:textId="5E0DB3ED" w:rsidR="008C4838" w:rsidRDefault="008C4838" w:rsidP="0068327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BC7113" w14:textId="77777777" w:rsidR="005D4799" w:rsidRDefault="005D4799" w:rsidP="0068327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63FC61" w14:textId="594F4908" w:rsidR="008C4838" w:rsidRPr="00683276" w:rsidRDefault="008C4838" w:rsidP="0068327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thực hiện</w:t>
            </w:r>
          </w:p>
          <w:p w14:paraId="436C967D" w14:textId="77777777" w:rsidR="008C4838" w:rsidRDefault="008C4838" w:rsidP="0068327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A4DBD2" w14:textId="34643197" w:rsidR="008C4838" w:rsidRPr="00683276" w:rsidRDefault="008C4838" w:rsidP="0068327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thực hiện theo nhiều hình thức</w:t>
            </w:r>
          </w:p>
          <w:p w14:paraId="16D17523" w14:textId="77777777" w:rsidR="005D4799" w:rsidRDefault="005D4799" w:rsidP="0068327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072009" w14:textId="05E3FF9A" w:rsidR="008C4838" w:rsidRPr="00683276" w:rsidRDefault="008C4838" w:rsidP="0068327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 thực hiện</w:t>
            </w:r>
          </w:p>
          <w:p w14:paraId="646125B3" w14:textId="1E37B3B6" w:rsidR="008C4838" w:rsidRDefault="008C4838" w:rsidP="0068327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101E48D" w14:textId="11F7BE44" w:rsidR="008C4838" w:rsidRDefault="008C4838" w:rsidP="0068327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lắng nghe</w:t>
            </w:r>
          </w:p>
          <w:p w14:paraId="684AEF92" w14:textId="1DD5AF13" w:rsidR="008C4838" w:rsidRDefault="008C4838" w:rsidP="0068327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9AA291F" w14:textId="77777777" w:rsidR="008C4838" w:rsidRPr="00683276" w:rsidRDefault="008C4838" w:rsidP="0068327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4A4075E" w14:textId="77777777" w:rsidR="008C4838" w:rsidRDefault="008C4838" w:rsidP="00683276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gợi ý để HS trả lời theo hiểu biết của bản thân.</w:t>
            </w:r>
          </w:p>
          <w:p w14:paraId="4CB13192" w14:textId="370F3B68" w:rsidR="008C4838" w:rsidRPr="00683276" w:rsidRDefault="008C4838" w:rsidP="00683276">
            <w:pPr>
              <w:spacing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lắng nghe</w:t>
            </w:r>
          </w:p>
        </w:tc>
      </w:tr>
    </w:tbl>
    <w:p w14:paraId="20CDAC41" w14:textId="77777777" w:rsidR="005D4799" w:rsidRPr="005D4799" w:rsidRDefault="005D4799" w:rsidP="005D4799">
      <w:pPr>
        <w:spacing w:after="0" w:line="276" w:lineRule="auto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5D4799">
        <w:rPr>
          <w:rFonts w:ascii="Times New Roman" w:hAnsi="Times New Roman" w:cs="Times New Roman"/>
          <w:b/>
          <w:color w:val="000099"/>
          <w:sz w:val="28"/>
          <w:szCs w:val="28"/>
        </w:rPr>
        <w:t>IV. ĐIỀU CHỈNH SAU BÀI DẠY:</w:t>
      </w:r>
    </w:p>
    <w:p w14:paraId="0D55F615" w14:textId="7955E37B" w:rsidR="005D4799" w:rsidRPr="005D4799" w:rsidRDefault="005D4799" w:rsidP="005D47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479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</w:t>
      </w:r>
    </w:p>
    <w:p w14:paraId="37988F94" w14:textId="09923E3C" w:rsidR="005D4799" w:rsidRPr="00342BBE" w:rsidRDefault="005D4799" w:rsidP="00A028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479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</w:t>
      </w:r>
    </w:p>
    <w:p w14:paraId="0D26F765" w14:textId="24C0B54C" w:rsidR="00455B0D" w:rsidRDefault="00455B0D" w:rsidP="00A028C1">
      <w:pPr>
        <w:spacing w:line="240" w:lineRule="auto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lastRenderedPageBreak/>
        <w:t xml:space="preserve">                        _______________________________________</w:t>
      </w:r>
    </w:p>
    <w:p w14:paraId="6CE35E56" w14:textId="3548B1B6" w:rsidR="00BE6195" w:rsidRPr="00342BBE" w:rsidRDefault="00BE6195" w:rsidP="00342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sectPr w:rsidR="00BE6195" w:rsidRPr="00342BBE" w:rsidSect="00BE6195">
      <w:headerReference w:type="default" r:id="rId15"/>
      <w:footerReference w:type="default" r:id="rId16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154F7" w14:textId="77777777" w:rsidR="00CC166C" w:rsidRDefault="00CC166C" w:rsidP="009A4265">
      <w:pPr>
        <w:spacing w:after="0" w:line="240" w:lineRule="auto"/>
      </w:pPr>
      <w:r>
        <w:separator/>
      </w:r>
    </w:p>
  </w:endnote>
  <w:endnote w:type="continuationSeparator" w:id="0">
    <w:p w14:paraId="0C40E34D" w14:textId="77777777" w:rsidR="00CC166C" w:rsidRDefault="00CC166C" w:rsidP="009A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E45EB" w14:textId="4733A7D1" w:rsidR="00F35491" w:rsidRPr="00153591" w:rsidRDefault="00F35491">
    <w:pPr>
      <w:pStyle w:val="Foo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>==================================================================</w:t>
    </w:r>
    <w:r w:rsidRPr="00153591">
      <w:rPr>
        <w:rFonts w:ascii="Times New Roman" w:hAnsi="Times New Roman" w:cs="Times New Roman"/>
        <w:sz w:val="26"/>
        <w:szCs w:val="26"/>
      </w:rPr>
      <w:t xml:space="preserve">Giáo viên: Chu Thị Thanh Hương </w:t>
    </w:r>
    <w:r w:rsidRPr="00153591">
      <w:rPr>
        <w:rFonts w:ascii="Times New Roman" w:hAnsi="Times New Roman" w:cs="Times New Roman"/>
        <w:sz w:val="26"/>
        <w:szCs w:val="26"/>
      </w:rPr>
      <w:ptab w:relativeTo="margin" w:alignment="center" w:leader="none"/>
    </w:r>
    <w:r>
      <w:rPr>
        <w:rFonts w:ascii="Times New Roman" w:hAnsi="Times New Roman" w:cs="Times New Roman"/>
        <w:sz w:val="26"/>
        <w:szCs w:val="26"/>
      </w:rPr>
      <w:t xml:space="preserve">                                                        </w:t>
    </w:r>
    <w:r w:rsidRPr="00153591">
      <w:rPr>
        <w:rFonts w:ascii="Times New Roman" w:hAnsi="Times New Roman" w:cs="Times New Roman"/>
        <w:sz w:val="26"/>
        <w:szCs w:val="26"/>
      </w:rPr>
      <w:t>Trường TH Cẩm Đông</w:t>
    </w:r>
    <w:r w:rsidRPr="00153591">
      <w:rPr>
        <w:rFonts w:ascii="Times New Roman" w:hAnsi="Times New Roman" w:cs="Times New Roman"/>
        <w:sz w:val="26"/>
        <w:szCs w:val="2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305C1" w14:textId="77777777" w:rsidR="00CC166C" w:rsidRDefault="00CC166C" w:rsidP="009A4265">
      <w:pPr>
        <w:spacing w:after="0" w:line="240" w:lineRule="auto"/>
      </w:pPr>
      <w:r>
        <w:separator/>
      </w:r>
    </w:p>
  </w:footnote>
  <w:footnote w:type="continuationSeparator" w:id="0">
    <w:p w14:paraId="36DA5EE0" w14:textId="77777777" w:rsidR="00CC166C" w:rsidRDefault="00CC166C" w:rsidP="009A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9E82D" w14:textId="6D32E75A" w:rsidR="00F35491" w:rsidRPr="00153591" w:rsidRDefault="00F35491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153591">
      <w:rPr>
        <w:rFonts w:ascii="Times New Roman" w:hAnsi="Times New Roman" w:cs="Times New Roman"/>
        <w:b/>
        <w:bCs/>
        <w:sz w:val="24"/>
        <w:szCs w:val="24"/>
      </w:rPr>
      <w:t xml:space="preserve">GIÁO ÁN ÂM NHẠC                                                                </w:t>
    </w:r>
    <w:r>
      <w:rPr>
        <w:rFonts w:ascii="Times New Roman" w:hAnsi="Times New Roman" w:cs="Times New Roman"/>
        <w:b/>
        <w:bCs/>
        <w:sz w:val="24"/>
        <w:szCs w:val="24"/>
      </w:rPr>
      <w:t xml:space="preserve">        </w:t>
    </w:r>
    <w:r w:rsidRPr="00153591">
      <w:rPr>
        <w:rFonts w:ascii="Times New Roman" w:hAnsi="Times New Roman" w:cs="Times New Roman"/>
        <w:b/>
        <w:bCs/>
        <w:sz w:val="24"/>
        <w:szCs w:val="24"/>
      </w:rPr>
      <w:t xml:space="preserve">   </w:t>
    </w:r>
    <w:r>
      <w:rPr>
        <w:rFonts w:ascii="Times New Roman" w:hAnsi="Times New Roman" w:cs="Times New Roman"/>
        <w:b/>
        <w:bCs/>
        <w:sz w:val="24"/>
        <w:szCs w:val="24"/>
      </w:rPr>
      <w:t xml:space="preserve">        </w:t>
    </w:r>
    <w:r w:rsidRPr="00153591">
      <w:rPr>
        <w:rFonts w:ascii="Times New Roman" w:hAnsi="Times New Roman" w:cs="Times New Roman"/>
        <w:b/>
        <w:bCs/>
        <w:sz w:val="24"/>
        <w:szCs w:val="24"/>
      </w:rPr>
      <w:t xml:space="preserve">  NĂM HỌ</w:t>
    </w:r>
    <w:r>
      <w:rPr>
        <w:rFonts w:ascii="Times New Roman" w:hAnsi="Times New Roman" w:cs="Times New Roman"/>
        <w:b/>
        <w:bCs/>
        <w:sz w:val="24"/>
        <w:szCs w:val="24"/>
      </w:rPr>
      <w:t>C 2024-2025</w:t>
    </w:r>
  </w:p>
  <w:p w14:paraId="2B7C4723" w14:textId="50A300DD" w:rsidR="00F35491" w:rsidRDefault="00F35491">
    <w:pPr>
      <w:pStyle w:val="Header"/>
    </w:pPr>
    <w:r>
      <w:t>========================================================================================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C16B05E"/>
    <w:multiLevelType w:val="singleLevel"/>
    <w:tmpl w:val="DC16B05E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020524AE"/>
    <w:multiLevelType w:val="hybridMultilevel"/>
    <w:tmpl w:val="D0723F62"/>
    <w:lvl w:ilvl="0" w:tplc="6E622A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E7631"/>
    <w:multiLevelType w:val="hybridMultilevel"/>
    <w:tmpl w:val="9F3ADC7E"/>
    <w:lvl w:ilvl="0" w:tplc="EF8ED3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2151E"/>
    <w:multiLevelType w:val="hybridMultilevel"/>
    <w:tmpl w:val="11E8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41998"/>
    <w:multiLevelType w:val="hybridMultilevel"/>
    <w:tmpl w:val="44F0246C"/>
    <w:lvl w:ilvl="0" w:tplc="A2B457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80E17"/>
    <w:multiLevelType w:val="hybridMultilevel"/>
    <w:tmpl w:val="D634153A"/>
    <w:lvl w:ilvl="0" w:tplc="88D4B06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360DA"/>
    <w:multiLevelType w:val="hybridMultilevel"/>
    <w:tmpl w:val="787C8928"/>
    <w:lvl w:ilvl="0" w:tplc="9EF6ED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8A2"/>
    <w:multiLevelType w:val="hybridMultilevel"/>
    <w:tmpl w:val="80A49164"/>
    <w:lvl w:ilvl="0" w:tplc="1ED63A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80EE3"/>
    <w:multiLevelType w:val="hybridMultilevel"/>
    <w:tmpl w:val="7A8E3E22"/>
    <w:lvl w:ilvl="0" w:tplc="946C72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E1C22"/>
    <w:multiLevelType w:val="hybridMultilevel"/>
    <w:tmpl w:val="AD1818D0"/>
    <w:lvl w:ilvl="0" w:tplc="CCEC3190">
      <w:start w:val="1"/>
      <w:numFmt w:val="bullet"/>
      <w:pStyle w:val="Style3"/>
      <w:suff w:val="space"/>
      <w:lvlText w:val=""/>
      <w:lvlJc w:val="left"/>
      <w:pPr>
        <w:ind w:left="340" w:hanging="227"/>
      </w:pPr>
      <w:rPr>
        <w:rFonts w:ascii="Symbol" w:hAnsi="Symbol" w:hint="default"/>
        <w:sz w:val="25"/>
        <w:szCs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E64DE"/>
    <w:multiLevelType w:val="hybridMultilevel"/>
    <w:tmpl w:val="D436B76E"/>
    <w:lvl w:ilvl="0" w:tplc="ABA68CB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327B9"/>
    <w:multiLevelType w:val="hybridMultilevel"/>
    <w:tmpl w:val="14988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3731C"/>
    <w:multiLevelType w:val="hybridMultilevel"/>
    <w:tmpl w:val="40FC933A"/>
    <w:lvl w:ilvl="0" w:tplc="341ED5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E3AAC"/>
    <w:multiLevelType w:val="hybridMultilevel"/>
    <w:tmpl w:val="97C28D1C"/>
    <w:lvl w:ilvl="0" w:tplc="DC14AB16">
      <w:start w:val="1"/>
      <w:numFmt w:val="bullet"/>
      <w:pStyle w:val="Style1"/>
      <w:suff w:val="space"/>
      <w:lvlText w:val="-"/>
      <w:lvlJc w:val="left"/>
      <w:pPr>
        <w:ind w:left="237" w:hanging="17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0"/>
  </w:num>
  <w:num w:numId="5">
    <w:abstractNumId w:val="1"/>
  </w:num>
  <w:num w:numId="6">
    <w:abstractNumId w:val="13"/>
    <w:lvlOverride w:ilvl="0">
      <w:startOverride w:val="1"/>
    </w:lvlOverride>
  </w:num>
  <w:num w:numId="7">
    <w:abstractNumId w:val="9"/>
  </w:num>
  <w:num w:numId="8">
    <w:abstractNumId w:val="11"/>
  </w:num>
  <w:num w:numId="9">
    <w:abstractNumId w:val="0"/>
  </w:num>
  <w:num w:numId="10">
    <w:abstractNumId w:val="3"/>
  </w:num>
  <w:num w:numId="11">
    <w:abstractNumId w:val="12"/>
  </w:num>
  <w:num w:numId="12">
    <w:abstractNumId w:val="2"/>
  </w:num>
  <w:num w:numId="13">
    <w:abstractNumId w:val="8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65"/>
    <w:rsid w:val="00000E29"/>
    <w:rsid w:val="00005B4A"/>
    <w:rsid w:val="00026059"/>
    <w:rsid w:val="00041994"/>
    <w:rsid w:val="00046DB5"/>
    <w:rsid w:val="0005387D"/>
    <w:rsid w:val="000572BE"/>
    <w:rsid w:val="00057BB3"/>
    <w:rsid w:val="000619D0"/>
    <w:rsid w:val="000626E1"/>
    <w:rsid w:val="000678AA"/>
    <w:rsid w:val="00070C1A"/>
    <w:rsid w:val="00071110"/>
    <w:rsid w:val="00071370"/>
    <w:rsid w:val="00074F31"/>
    <w:rsid w:val="00077DAC"/>
    <w:rsid w:val="000813D1"/>
    <w:rsid w:val="00084FEF"/>
    <w:rsid w:val="00087EEE"/>
    <w:rsid w:val="000B1CB1"/>
    <w:rsid w:val="000B2A40"/>
    <w:rsid w:val="000D08ED"/>
    <w:rsid w:val="000E1F25"/>
    <w:rsid w:val="000E3F4B"/>
    <w:rsid w:val="000F44B1"/>
    <w:rsid w:val="000F759D"/>
    <w:rsid w:val="001104BF"/>
    <w:rsid w:val="001120D3"/>
    <w:rsid w:val="001162C0"/>
    <w:rsid w:val="00122CFD"/>
    <w:rsid w:val="00125626"/>
    <w:rsid w:val="00126635"/>
    <w:rsid w:val="00145936"/>
    <w:rsid w:val="00146080"/>
    <w:rsid w:val="00146E2B"/>
    <w:rsid w:val="001505CC"/>
    <w:rsid w:val="0015266E"/>
    <w:rsid w:val="00153591"/>
    <w:rsid w:val="00153C0F"/>
    <w:rsid w:val="00160EE6"/>
    <w:rsid w:val="00162A74"/>
    <w:rsid w:val="001645BE"/>
    <w:rsid w:val="00166370"/>
    <w:rsid w:val="001803D1"/>
    <w:rsid w:val="0018141F"/>
    <w:rsid w:val="001915A2"/>
    <w:rsid w:val="001974DD"/>
    <w:rsid w:val="001A5126"/>
    <w:rsid w:val="001B1A10"/>
    <w:rsid w:val="001B4C97"/>
    <w:rsid w:val="001B5526"/>
    <w:rsid w:val="001C2345"/>
    <w:rsid w:val="001C4AAC"/>
    <w:rsid w:val="001C5A07"/>
    <w:rsid w:val="001C7068"/>
    <w:rsid w:val="001C73EA"/>
    <w:rsid w:val="001E6485"/>
    <w:rsid w:val="001E706E"/>
    <w:rsid w:val="001E7854"/>
    <w:rsid w:val="001F2306"/>
    <w:rsid w:val="001F756D"/>
    <w:rsid w:val="0020106C"/>
    <w:rsid w:val="0022621F"/>
    <w:rsid w:val="00226A8D"/>
    <w:rsid w:val="0022772A"/>
    <w:rsid w:val="002329D0"/>
    <w:rsid w:val="00234BB5"/>
    <w:rsid w:val="00236283"/>
    <w:rsid w:val="00246714"/>
    <w:rsid w:val="00263690"/>
    <w:rsid w:val="00264DFF"/>
    <w:rsid w:val="002657E8"/>
    <w:rsid w:val="002664AC"/>
    <w:rsid w:val="00266DD2"/>
    <w:rsid w:val="0027106A"/>
    <w:rsid w:val="00271E4E"/>
    <w:rsid w:val="0027458F"/>
    <w:rsid w:val="00281380"/>
    <w:rsid w:val="0028755D"/>
    <w:rsid w:val="00287DAA"/>
    <w:rsid w:val="0029044C"/>
    <w:rsid w:val="00291476"/>
    <w:rsid w:val="002924FF"/>
    <w:rsid w:val="00294444"/>
    <w:rsid w:val="002A2F54"/>
    <w:rsid w:val="002B0339"/>
    <w:rsid w:val="002C012E"/>
    <w:rsid w:val="002C3A04"/>
    <w:rsid w:val="002D2FF0"/>
    <w:rsid w:val="002D3B4B"/>
    <w:rsid w:val="002D76A5"/>
    <w:rsid w:val="002E6F74"/>
    <w:rsid w:val="002E6F89"/>
    <w:rsid w:val="002F3304"/>
    <w:rsid w:val="002F423C"/>
    <w:rsid w:val="00301DDC"/>
    <w:rsid w:val="00310833"/>
    <w:rsid w:val="00311430"/>
    <w:rsid w:val="0031240F"/>
    <w:rsid w:val="00312B3B"/>
    <w:rsid w:val="00313196"/>
    <w:rsid w:val="00314A0B"/>
    <w:rsid w:val="003236A8"/>
    <w:rsid w:val="00323E6E"/>
    <w:rsid w:val="003259D8"/>
    <w:rsid w:val="00326562"/>
    <w:rsid w:val="00327537"/>
    <w:rsid w:val="003306E9"/>
    <w:rsid w:val="0033187E"/>
    <w:rsid w:val="00336BCD"/>
    <w:rsid w:val="00340781"/>
    <w:rsid w:val="00342BBE"/>
    <w:rsid w:val="003433D5"/>
    <w:rsid w:val="00345C66"/>
    <w:rsid w:val="003469B8"/>
    <w:rsid w:val="0034797F"/>
    <w:rsid w:val="00347D2E"/>
    <w:rsid w:val="0036383A"/>
    <w:rsid w:val="003645AB"/>
    <w:rsid w:val="00367AFD"/>
    <w:rsid w:val="003711E0"/>
    <w:rsid w:val="00372A1E"/>
    <w:rsid w:val="00383EC2"/>
    <w:rsid w:val="00391841"/>
    <w:rsid w:val="00393F80"/>
    <w:rsid w:val="003A31BF"/>
    <w:rsid w:val="003B1FA7"/>
    <w:rsid w:val="003B310F"/>
    <w:rsid w:val="003B4EE5"/>
    <w:rsid w:val="003B4EEE"/>
    <w:rsid w:val="003C3BC8"/>
    <w:rsid w:val="003D0533"/>
    <w:rsid w:val="003E5062"/>
    <w:rsid w:val="003F7C23"/>
    <w:rsid w:val="004031FD"/>
    <w:rsid w:val="00403CF8"/>
    <w:rsid w:val="00406B6D"/>
    <w:rsid w:val="004109AE"/>
    <w:rsid w:val="0041339C"/>
    <w:rsid w:val="00420193"/>
    <w:rsid w:val="00422B1B"/>
    <w:rsid w:val="0042482F"/>
    <w:rsid w:val="0043323B"/>
    <w:rsid w:val="00441F01"/>
    <w:rsid w:val="00445847"/>
    <w:rsid w:val="00446676"/>
    <w:rsid w:val="00455B0D"/>
    <w:rsid w:val="00455F3C"/>
    <w:rsid w:val="00461787"/>
    <w:rsid w:val="0046380A"/>
    <w:rsid w:val="00465C21"/>
    <w:rsid w:val="00466EDD"/>
    <w:rsid w:val="0047221C"/>
    <w:rsid w:val="00473C4A"/>
    <w:rsid w:val="00490D13"/>
    <w:rsid w:val="00495C1A"/>
    <w:rsid w:val="00496D44"/>
    <w:rsid w:val="004A114D"/>
    <w:rsid w:val="004A38FD"/>
    <w:rsid w:val="004A3B12"/>
    <w:rsid w:val="004A50E7"/>
    <w:rsid w:val="004A665C"/>
    <w:rsid w:val="004A6A56"/>
    <w:rsid w:val="004A76CC"/>
    <w:rsid w:val="004A7862"/>
    <w:rsid w:val="004C6DA2"/>
    <w:rsid w:val="004F23AF"/>
    <w:rsid w:val="004F2F1F"/>
    <w:rsid w:val="004F3BBE"/>
    <w:rsid w:val="004F6838"/>
    <w:rsid w:val="00505393"/>
    <w:rsid w:val="00507757"/>
    <w:rsid w:val="005112E4"/>
    <w:rsid w:val="00525390"/>
    <w:rsid w:val="00531918"/>
    <w:rsid w:val="0053192B"/>
    <w:rsid w:val="005322D8"/>
    <w:rsid w:val="00534C1E"/>
    <w:rsid w:val="005367D5"/>
    <w:rsid w:val="00537EFF"/>
    <w:rsid w:val="00544524"/>
    <w:rsid w:val="00550C9A"/>
    <w:rsid w:val="00551137"/>
    <w:rsid w:val="00552300"/>
    <w:rsid w:val="00553DAF"/>
    <w:rsid w:val="00562E41"/>
    <w:rsid w:val="00566749"/>
    <w:rsid w:val="0056799A"/>
    <w:rsid w:val="00572B4E"/>
    <w:rsid w:val="00572CD4"/>
    <w:rsid w:val="005741A7"/>
    <w:rsid w:val="0057554D"/>
    <w:rsid w:val="0057582B"/>
    <w:rsid w:val="00576606"/>
    <w:rsid w:val="00591694"/>
    <w:rsid w:val="005A6A9A"/>
    <w:rsid w:val="005A7CEC"/>
    <w:rsid w:val="005B1200"/>
    <w:rsid w:val="005B50DC"/>
    <w:rsid w:val="005C12C3"/>
    <w:rsid w:val="005C18ED"/>
    <w:rsid w:val="005C4066"/>
    <w:rsid w:val="005C4FF2"/>
    <w:rsid w:val="005D04EB"/>
    <w:rsid w:val="005D15E9"/>
    <w:rsid w:val="005D1769"/>
    <w:rsid w:val="005D3B07"/>
    <w:rsid w:val="005D44AA"/>
    <w:rsid w:val="005D4799"/>
    <w:rsid w:val="005E76D8"/>
    <w:rsid w:val="005F3467"/>
    <w:rsid w:val="00606FFC"/>
    <w:rsid w:val="00614DC0"/>
    <w:rsid w:val="00617678"/>
    <w:rsid w:val="0062338C"/>
    <w:rsid w:val="006236E2"/>
    <w:rsid w:val="00625366"/>
    <w:rsid w:val="00637499"/>
    <w:rsid w:val="006400C7"/>
    <w:rsid w:val="006456AD"/>
    <w:rsid w:val="00647BF7"/>
    <w:rsid w:val="00653519"/>
    <w:rsid w:val="00660087"/>
    <w:rsid w:val="00663F27"/>
    <w:rsid w:val="0066544D"/>
    <w:rsid w:val="006666DF"/>
    <w:rsid w:val="006671E7"/>
    <w:rsid w:val="006676C4"/>
    <w:rsid w:val="00670FC2"/>
    <w:rsid w:val="00674223"/>
    <w:rsid w:val="00677F01"/>
    <w:rsid w:val="00683276"/>
    <w:rsid w:val="00685114"/>
    <w:rsid w:val="006934AE"/>
    <w:rsid w:val="00696842"/>
    <w:rsid w:val="0069733F"/>
    <w:rsid w:val="006A5CC1"/>
    <w:rsid w:val="006B2033"/>
    <w:rsid w:val="006B45F1"/>
    <w:rsid w:val="006B5FA9"/>
    <w:rsid w:val="006C0E33"/>
    <w:rsid w:val="006C416C"/>
    <w:rsid w:val="006C7D31"/>
    <w:rsid w:val="006D6075"/>
    <w:rsid w:val="006D7244"/>
    <w:rsid w:val="006E2B50"/>
    <w:rsid w:val="006E7440"/>
    <w:rsid w:val="006F2C6C"/>
    <w:rsid w:val="007037AA"/>
    <w:rsid w:val="007056D5"/>
    <w:rsid w:val="00706A94"/>
    <w:rsid w:val="007070D4"/>
    <w:rsid w:val="00714BAB"/>
    <w:rsid w:val="0072113E"/>
    <w:rsid w:val="00721694"/>
    <w:rsid w:val="00730813"/>
    <w:rsid w:val="00732175"/>
    <w:rsid w:val="007349D4"/>
    <w:rsid w:val="00737425"/>
    <w:rsid w:val="00742DBF"/>
    <w:rsid w:val="00743552"/>
    <w:rsid w:val="00744AB9"/>
    <w:rsid w:val="007513FE"/>
    <w:rsid w:val="00751D59"/>
    <w:rsid w:val="007553DD"/>
    <w:rsid w:val="00760A46"/>
    <w:rsid w:val="00767B51"/>
    <w:rsid w:val="0078763B"/>
    <w:rsid w:val="00794565"/>
    <w:rsid w:val="007A61F2"/>
    <w:rsid w:val="007A7849"/>
    <w:rsid w:val="007B0A01"/>
    <w:rsid w:val="007B11DC"/>
    <w:rsid w:val="007B2EE7"/>
    <w:rsid w:val="007B6DA7"/>
    <w:rsid w:val="007B794D"/>
    <w:rsid w:val="007C3DA8"/>
    <w:rsid w:val="007C4AB3"/>
    <w:rsid w:val="007C4D9E"/>
    <w:rsid w:val="007C4E24"/>
    <w:rsid w:val="007C578F"/>
    <w:rsid w:val="007C5FEF"/>
    <w:rsid w:val="007D69A5"/>
    <w:rsid w:val="007E3B80"/>
    <w:rsid w:val="007E6807"/>
    <w:rsid w:val="007F27DB"/>
    <w:rsid w:val="007F7380"/>
    <w:rsid w:val="00800616"/>
    <w:rsid w:val="008014C5"/>
    <w:rsid w:val="00802F8F"/>
    <w:rsid w:val="00804870"/>
    <w:rsid w:val="00810DC0"/>
    <w:rsid w:val="00810F13"/>
    <w:rsid w:val="00812ECC"/>
    <w:rsid w:val="008139A9"/>
    <w:rsid w:val="00813E97"/>
    <w:rsid w:val="00816948"/>
    <w:rsid w:val="0081727D"/>
    <w:rsid w:val="008235D9"/>
    <w:rsid w:val="00823DE5"/>
    <w:rsid w:val="0083311D"/>
    <w:rsid w:val="0084098F"/>
    <w:rsid w:val="008411B6"/>
    <w:rsid w:val="00844C6A"/>
    <w:rsid w:val="00846C0A"/>
    <w:rsid w:val="00852E02"/>
    <w:rsid w:val="00860396"/>
    <w:rsid w:val="008605EF"/>
    <w:rsid w:val="00870D13"/>
    <w:rsid w:val="00872B67"/>
    <w:rsid w:val="00876829"/>
    <w:rsid w:val="00880047"/>
    <w:rsid w:val="00882ADE"/>
    <w:rsid w:val="008850C8"/>
    <w:rsid w:val="00891F97"/>
    <w:rsid w:val="008926FE"/>
    <w:rsid w:val="0089706B"/>
    <w:rsid w:val="008A0372"/>
    <w:rsid w:val="008A18E1"/>
    <w:rsid w:val="008A3649"/>
    <w:rsid w:val="008A4614"/>
    <w:rsid w:val="008A54D6"/>
    <w:rsid w:val="008B00F5"/>
    <w:rsid w:val="008B13AE"/>
    <w:rsid w:val="008B4A97"/>
    <w:rsid w:val="008B566C"/>
    <w:rsid w:val="008B76B2"/>
    <w:rsid w:val="008C4838"/>
    <w:rsid w:val="008C5B1B"/>
    <w:rsid w:val="008C797C"/>
    <w:rsid w:val="008D3DCD"/>
    <w:rsid w:val="008E60AE"/>
    <w:rsid w:val="00901025"/>
    <w:rsid w:val="00903455"/>
    <w:rsid w:val="009064F5"/>
    <w:rsid w:val="00907518"/>
    <w:rsid w:val="009119E9"/>
    <w:rsid w:val="00914065"/>
    <w:rsid w:val="00917242"/>
    <w:rsid w:val="00920FDB"/>
    <w:rsid w:val="0092273F"/>
    <w:rsid w:val="009255DC"/>
    <w:rsid w:val="009376FF"/>
    <w:rsid w:val="00937C22"/>
    <w:rsid w:val="0094066D"/>
    <w:rsid w:val="00941541"/>
    <w:rsid w:val="00947D45"/>
    <w:rsid w:val="00951E29"/>
    <w:rsid w:val="0098250F"/>
    <w:rsid w:val="0098393F"/>
    <w:rsid w:val="009839F4"/>
    <w:rsid w:val="00991300"/>
    <w:rsid w:val="00993008"/>
    <w:rsid w:val="00993DC5"/>
    <w:rsid w:val="00994AED"/>
    <w:rsid w:val="009975C5"/>
    <w:rsid w:val="009A1CEA"/>
    <w:rsid w:val="009A4265"/>
    <w:rsid w:val="009B5A28"/>
    <w:rsid w:val="009B765D"/>
    <w:rsid w:val="009C1F1D"/>
    <w:rsid w:val="009D0072"/>
    <w:rsid w:val="009D2022"/>
    <w:rsid w:val="009D3FA2"/>
    <w:rsid w:val="009E2528"/>
    <w:rsid w:val="009F1B8A"/>
    <w:rsid w:val="009F3668"/>
    <w:rsid w:val="009F4541"/>
    <w:rsid w:val="00A01C31"/>
    <w:rsid w:val="00A028C1"/>
    <w:rsid w:val="00A0521E"/>
    <w:rsid w:val="00A11797"/>
    <w:rsid w:val="00A1552B"/>
    <w:rsid w:val="00A17574"/>
    <w:rsid w:val="00A257EB"/>
    <w:rsid w:val="00A25A85"/>
    <w:rsid w:val="00A27208"/>
    <w:rsid w:val="00A33043"/>
    <w:rsid w:val="00A4008A"/>
    <w:rsid w:val="00A40E16"/>
    <w:rsid w:val="00A41923"/>
    <w:rsid w:val="00A45398"/>
    <w:rsid w:val="00A470FC"/>
    <w:rsid w:val="00A61258"/>
    <w:rsid w:val="00A670BB"/>
    <w:rsid w:val="00A67DCE"/>
    <w:rsid w:val="00A74D23"/>
    <w:rsid w:val="00A76B77"/>
    <w:rsid w:val="00A77BBF"/>
    <w:rsid w:val="00A81D87"/>
    <w:rsid w:val="00A85130"/>
    <w:rsid w:val="00A92C7F"/>
    <w:rsid w:val="00A93868"/>
    <w:rsid w:val="00AA2E54"/>
    <w:rsid w:val="00AA3D31"/>
    <w:rsid w:val="00AA5E32"/>
    <w:rsid w:val="00AA5E34"/>
    <w:rsid w:val="00AA77C3"/>
    <w:rsid w:val="00AC36FD"/>
    <w:rsid w:val="00AC7948"/>
    <w:rsid w:val="00AD4BD4"/>
    <w:rsid w:val="00AD6C9F"/>
    <w:rsid w:val="00AE0A14"/>
    <w:rsid w:val="00AE10BD"/>
    <w:rsid w:val="00AE3561"/>
    <w:rsid w:val="00AE48C5"/>
    <w:rsid w:val="00AE7EF1"/>
    <w:rsid w:val="00AF033D"/>
    <w:rsid w:val="00AF0DC9"/>
    <w:rsid w:val="00AF1025"/>
    <w:rsid w:val="00AF4A0D"/>
    <w:rsid w:val="00B045FF"/>
    <w:rsid w:val="00B0501E"/>
    <w:rsid w:val="00B13BD9"/>
    <w:rsid w:val="00B16224"/>
    <w:rsid w:val="00B171AC"/>
    <w:rsid w:val="00B17ADC"/>
    <w:rsid w:val="00B22968"/>
    <w:rsid w:val="00B32437"/>
    <w:rsid w:val="00B351A7"/>
    <w:rsid w:val="00B3593D"/>
    <w:rsid w:val="00B40B65"/>
    <w:rsid w:val="00B50164"/>
    <w:rsid w:val="00B5017E"/>
    <w:rsid w:val="00B51382"/>
    <w:rsid w:val="00B545A8"/>
    <w:rsid w:val="00B5573E"/>
    <w:rsid w:val="00B5769E"/>
    <w:rsid w:val="00B6486D"/>
    <w:rsid w:val="00B652A7"/>
    <w:rsid w:val="00B65C08"/>
    <w:rsid w:val="00B714B6"/>
    <w:rsid w:val="00B8175A"/>
    <w:rsid w:val="00B830B6"/>
    <w:rsid w:val="00B84049"/>
    <w:rsid w:val="00B87072"/>
    <w:rsid w:val="00BA744E"/>
    <w:rsid w:val="00BA7BA1"/>
    <w:rsid w:val="00BB2678"/>
    <w:rsid w:val="00BB714E"/>
    <w:rsid w:val="00BC1460"/>
    <w:rsid w:val="00BC4802"/>
    <w:rsid w:val="00BC60A1"/>
    <w:rsid w:val="00BD1A4E"/>
    <w:rsid w:val="00BD33C2"/>
    <w:rsid w:val="00BD6DAA"/>
    <w:rsid w:val="00BE0C36"/>
    <w:rsid w:val="00BE3B7B"/>
    <w:rsid w:val="00BE6195"/>
    <w:rsid w:val="00BF32AE"/>
    <w:rsid w:val="00BF4740"/>
    <w:rsid w:val="00C02E10"/>
    <w:rsid w:val="00C04BBB"/>
    <w:rsid w:val="00C069E7"/>
    <w:rsid w:val="00C12AC8"/>
    <w:rsid w:val="00C21132"/>
    <w:rsid w:val="00C24278"/>
    <w:rsid w:val="00C272FB"/>
    <w:rsid w:val="00C30DB3"/>
    <w:rsid w:val="00C35181"/>
    <w:rsid w:val="00C42DA6"/>
    <w:rsid w:val="00C4557C"/>
    <w:rsid w:val="00C472BE"/>
    <w:rsid w:val="00C50F08"/>
    <w:rsid w:val="00C51184"/>
    <w:rsid w:val="00C573DF"/>
    <w:rsid w:val="00C6080B"/>
    <w:rsid w:val="00C64489"/>
    <w:rsid w:val="00C653A1"/>
    <w:rsid w:val="00C671B0"/>
    <w:rsid w:val="00C7089D"/>
    <w:rsid w:val="00C750D8"/>
    <w:rsid w:val="00C77619"/>
    <w:rsid w:val="00C81BA9"/>
    <w:rsid w:val="00C82164"/>
    <w:rsid w:val="00C913C6"/>
    <w:rsid w:val="00C914E0"/>
    <w:rsid w:val="00CA27FB"/>
    <w:rsid w:val="00CA6779"/>
    <w:rsid w:val="00CB6B99"/>
    <w:rsid w:val="00CB7525"/>
    <w:rsid w:val="00CC166C"/>
    <w:rsid w:val="00CC2537"/>
    <w:rsid w:val="00CC330C"/>
    <w:rsid w:val="00CC5154"/>
    <w:rsid w:val="00CD588D"/>
    <w:rsid w:val="00CD71CA"/>
    <w:rsid w:val="00CD74F3"/>
    <w:rsid w:val="00CE4C79"/>
    <w:rsid w:val="00D31D64"/>
    <w:rsid w:val="00D34C5B"/>
    <w:rsid w:val="00D42B3F"/>
    <w:rsid w:val="00D45258"/>
    <w:rsid w:val="00D510EE"/>
    <w:rsid w:val="00D52EA9"/>
    <w:rsid w:val="00D614FE"/>
    <w:rsid w:val="00D61E03"/>
    <w:rsid w:val="00D72238"/>
    <w:rsid w:val="00D73D2B"/>
    <w:rsid w:val="00D74F2E"/>
    <w:rsid w:val="00D75C0F"/>
    <w:rsid w:val="00D778A0"/>
    <w:rsid w:val="00D8250D"/>
    <w:rsid w:val="00D82D43"/>
    <w:rsid w:val="00D847C0"/>
    <w:rsid w:val="00D871F4"/>
    <w:rsid w:val="00D87EA1"/>
    <w:rsid w:val="00DA4CF1"/>
    <w:rsid w:val="00DA5B0D"/>
    <w:rsid w:val="00DC4449"/>
    <w:rsid w:val="00DC6B8F"/>
    <w:rsid w:val="00DF247D"/>
    <w:rsid w:val="00DF3DE6"/>
    <w:rsid w:val="00DF6C9D"/>
    <w:rsid w:val="00DF7688"/>
    <w:rsid w:val="00E062A9"/>
    <w:rsid w:val="00E15707"/>
    <w:rsid w:val="00E15E20"/>
    <w:rsid w:val="00E17402"/>
    <w:rsid w:val="00E21E3B"/>
    <w:rsid w:val="00E23AEF"/>
    <w:rsid w:val="00E24887"/>
    <w:rsid w:val="00E24D56"/>
    <w:rsid w:val="00E26E49"/>
    <w:rsid w:val="00E27093"/>
    <w:rsid w:val="00E344F5"/>
    <w:rsid w:val="00E34A65"/>
    <w:rsid w:val="00E37EA3"/>
    <w:rsid w:val="00E4397F"/>
    <w:rsid w:val="00E43EF2"/>
    <w:rsid w:val="00E53B27"/>
    <w:rsid w:val="00E570EF"/>
    <w:rsid w:val="00E60256"/>
    <w:rsid w:val="00E62712"/>
    <w:rsid w:val="00E664D0"/>
    <w:rsid w:val="00E67DD5"/>
    <w:rsid w:val="00E70A11"/>
    <w:rsid w:val="00E71677"/>
    <w:rsid w:val="00E725C7"/>
    <w:rsid w:val="00E80CEC"/>
    <w:rsid w:val="00EA33D6"/>
    <w:rsid w:val="00EB16F7"/>
    <w:rsid w:val="00EB5C24"/>
    <w:rsid w:val="00EC5047"/>
    <w:rsid w:val="00EC5C4F"/>
    <w:rsid w:val="00ED1492"/>
    <w:rsid w:val="00ED1DDC"/>
    <w:rsid w:val="00ED29D0"/>
    <w:rsid w:val="00EE008B"/>
    <w:rsid w:val="00EE4DC2"/>
    <w:rsid w:val="00EF0861"/>
    <w:rsid w:val="00EF4F40"/>
    <w:rsid w:val="00EF505E"/>
    <w:rsid w:val="00EF55AF"/>
    <w:rsid w:val="00EF6DFC"/>
    <w:rsid w:val="00EF7461"/>
    <w:rsid w:val="00F0271E"/>
    <w:rsid w:val="00F11440"/>
    <w:rsid w:val="00F11EE4"/>
    <w:rsid w:val="00F20ABD"/>
    <w:rsid w:val="00F2397E"/>
    <w:rsid w:val="00F25027"/>
    <w:rsid w:val="00F25C45"/>
    <w:rsid w:val="00F31D47"/>
    <w:rsid w:val="00F35491"/>
    <w:rsid w:val="00F3745D"/>
    <w:rsid w:val="00F378AF"/>
    <w:rsid w:val="00F37CD2"/>
    <w:rsid w:val="00F40108"/>
    <w:rsid w:val="00F43033"/>
    <w:rsid w:val="00F51350"/>
    <w:rsid w:val="00F5352E"/>
    <w:rsid w:val="00F56D12"/>
    <w:rsid w:val="00F61283"/>
    <w:rsid w:val="00F616E9"/>
    <w:rsid w:val="00F66A87"/>
    <w:rsid w:val="00F8279B"/>
    <w:rsid w:val="00F87453"/>
    <w:rsid w:val="00F90CB3"/>
    <w:rsid w:val="00F94309"/>
    <w:rsid w:val="00FA05BB"/>
    <w:rsid w:val="00FA14A2"/>
    <w:rsid w:val="00FA3F91"/>
    <w:rsid w:val="00FA43D8"/>
    <w:rsid w:val="00FA56D1"/>
    <w:rsid w:val="00FA6309"/>
    <w:rsid w:val="00FA689B"/>
    <w:rsid w:val="00FA7D8E"/>
    <w:rsid w:val="00FB3A5D"/>
    <w:rsid w:val="00FC2A3E"/>
    <w:rsid w:val="00FC5406"/>
    <w:rsid w:val="00FD0111"/>
    <w:rsid w:val="00FD020C"/>
    <w:rsid w:val="00FE5251"/>
    <w:rsid w:val="00FE7258"/>
    <w:rsid w:val="00FF2DD6"/>
    <w:rsid w:val="00FF3E2C"/>
    <w:rsid w:val="00FF4A17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6233C"/>
  <w15:docId w15:val="{6A52D56D-208C-4A30-BFC8-34B51DE4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265"/>
  </w:style>
  <w:style w:type="paragraph" w:styleId="Footer">
    <w:name w:val="footer"/>
    <w:basedOn w:val="Normal"/>
    <w:link w:val="FooterChar"/>
    <w:uiPriority w:val="99"/>
    <w:unhideWhenUsed/>
    <w:rsid w:val="009A4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265"/>
  </w:style>
  <w:style w:type="table" w:styleId="TableGrid">
    <w:name w:val="Table Grid"/>
    <w:basedOn w:val="TableNormal"/>
    <w:uiPriority w:val="59"/>
    <w:rsid w:val="00FA3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Medium Grid 1 - Accent 22,Numbered List"/>
    <w:basedOn w:val="Normal"/>
    <w:link w:val="ListParagraphChar"/>
    <w:qFormat/>
    <w:rsid w:val="0062338C"/>
    <w:pPr>
      <w:ind w:left="720"/>
      <w:contextualSpacing/>
    </w:pPr>
  </w:style>
  <w:style w:type="paragraph" w:customStyle="1" w:styleId="Style1">
    <w:name w:val="Style1"/>
    <w:basedOn w:val="Normal"/>
    <w:qFormat/>
    <w:rsid w:val="008B566C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2C3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qFormat/>
    <w:rsid w:val="00FE5251"/>
    <w:pPr>
      <w:numPr>
        <w:numId w:val="7"/>
      </w:num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Hyperlink">
    <w:name w:val="Hyperlink"/>
    <w:uiPriority w:val="99"/>
    <w:unhideWhenUsed/>
    <w:rsid w:val="00B652A7"/>
    <w:rPr>
      <w:color w:val="0000FF"/>
      <w:u w:val="single"/>
    </w:rPr>
  </w:style>
  <w:style w:type="paragraph" w:styleId="NormalWeb">
    <w:name w:val="Normal (Web)"/>
    <w:basedOn w:val="Normal"/>
    <w:uiPriority w:val="99"/>
    <w:qFormat/>
    <w:rsid w:val="00B0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uiPriority w:val="22"/>
    <w:qFormat/>
    <w:rsid w:val="00550C9A"/>
    <w:rPr>
      <w:b/>
      <w:bCs/>
    </w:rPr>
  </w:style>
  <w:style w:type="character" w:customStyle="1" w:styleId="ListParagraphChar">
    <w:name w:val="List Paragraph Char"/>
    <w:aliases w:val="Medium Grid 1 - Accent 22 Char,Numbered List Char"/>
    <w:link w:val="ListParagraph"/>
    <w:qFormat/>
    <w:locked/>
    <w:rsid w:val="001803D1"/>
  </w:style>
  <w:style w:type="character" w:customStyle="1" w:styleId="fontstyle21">
    <w:name w:val="fontstyle21"/>
    <w:basedOn w:val="DefaultParagraphFont"/>
    <w:rsid w:val="00E26E49"/>
    <w:rPr>
      <w:rFonts w:ascii="MinionPro-It" w:hAnsi="MinionPro-It" w:hint="default"/>
      <w:b w:val="0"/>
      <w:bCs w:val="0"/>
      <w:i/>
      <w:iCs/>
      <w:color w:val="24202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O2d8nr48-iTs8byOJTX9P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O2d8nr48-iTs8byOJTX9PQ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channel/UCO2d8nr48-iTs8byOJTX9P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E313A-2076-4A3C-8FC4-BE2D9E8E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oOOo</dc:creator>
  <cp:lastModifiedBy>PC</cp:lastModifiedBy>
  <cp:revision>42</cp:revision>
  <cp:lastPrinted>2021-10-02T09:00:00Z</cp:lastPrinted>
  <dcterms:created xsi:type="dcterms:W3CDTF">2021-10-02T09:00:00Z</dcterms:created>
  <dcterms:modified xsi:type="dcterms:W3CDTF">2025-04-09T02:30:00Z</dcterms:modified>
</cp:coreProperties>
</file>