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CDE20" w14:textId="7DE33666" w:rsidR="00E07E85" w:rsidRPr="00E07E85" w:rsidRDefault="00E07E85" w:rsidP="009D386C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Ngày</w:t>
      </w:r>
      <w:proofErr w:type="spellEnd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soạn</w:t>
      </w:r>
      <w:proofErr w:type="spellEnd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: 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Thứ</w:t>
      </w:r>
      <w:proofErr w:type="spellEnd"/>
      <w:r w:rsidR="009D386C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6, 13/9/2024</w:t>
      </w:r>
    </w:p>
    <w:p w14:paraId="297222A1" w14:textId="786A8967" w:rsidR="00E07E85" w:rsidRPr="00E07E85" w:rsidRDefault="00E07E85" w:rsidP="009D386C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E07E85">
        <w:rPr>
          <w:rFonts w:ascii="Times New Roman" w:hAnsi="Times New Roman" w:cs="Times New Roman"/>
          <w:b/>
          <w:color w:val="0000CC"/>
          <w:sz w:val="28"/>
          <w:szCs w:val="28"/>
          <w:lang w:val="vi-VN"/>
        </w:rPr>
        <w:t xml:space="preserve">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Ngày</w:t>
      </w:r>
      <w:proofErr w:type="spellEnd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giảng</w:t>
      </w:r>
      <w:proofErr w:type="spellEnd"/>
      <w:r w:rsidRPr="00E07E85">
        <w:rPr>
          <w:rFonts w:ascii="Times New Roman" w:hAnsi="Times New Roman" w:cs="Times New Roman"/>
          <w:b/>
          <w:color w:val="0000CC"/>
          <w:sz w:val="28"/>
          <w:szCs w:val="28"/>
          <w:lang w:val="vi-VN"/>
        </w:rPr>
        <w:t xml:space="preserve">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Thứ</w:t>
      </w:r>
      <w:proofErr w:type="spellEnd"/>
      <w:r w:rsidR="009D386C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3, 17/9/2024</w:t>
      </w:r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lớ</w:t>
      </w:r>
      <w:r w:rsidR="009D386C">
        <w:rPr>
          <w:rFonts w:ascii="Times New Roman" w:hAnsi="Times New Roman" w:cs="Times New Roman"/>
          <w:b/>
          <w:color w:val="0000CC"/>
          <w:sz w:val="28"/>
          <w:szCs w:val="28"/>
        </w:rPr>
        <w:t>p</w:t>
      </w:r>
      <w:proofErr w:type="spellEnd"/>
      <w:r w:rsidR="009D386C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4A5,4A1,4A6,4A4,4A3</w:t>
      </w:r>
    </w:p>
    <w:p w14:paraId="0CB164BE" w14:textId="6A4FDD42" w:rsidR="002640BA" w:rsidRPr="009D386C" w:rsidRDefault="00E07E85" w:rsidP="009D386C">
      <w:pPr>
        <w:spacing w:line="240" w:lineRule="auto"/>
        <w:rPr>
          <w:rFonts w:ascii="Times New Roman" w:hAnsi="Times New Roman" w:cs="Times New Roman"/>
          <w:b/>
          <w:color w:val="0000CC"/>
          <w:sz w:val="28"/>
          <w:szCs w:val="28"/>
        </w:rPr>
      </w:pPr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                   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Thứ</w:t>
      </w:r>
      <w:proofErr w:type="spellEnd"/>
      <w:r w:rsidR="009D386C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5, 19/9/2024</w:t>
      </w:r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</w:t>
      </w:r>
      <w:proofErr w:type="spellStart"/>
      <w:r w:rsidRPr="00E07E85">
        <w:rPr>
          <w:rFonts w:ascii="Times New Roman" w:hAnsi="Times New Roman" w:cs="Times New Roman"/>
          <w:b/>
          <w:color w:val="0000CC"/>
          <w:sz w:val="28"/>
          <w:szCs w:val="28"/>
        </w:rPr>
        <w:t>lớ</w:t>
      </w:r>
      <w:r w:rsidR="009D386C">
        <w:rPr>
          <w:rFonts w:ascii="Times New Roman" w:hAnsi="Times New Roman" w:cs="Times New Roman"/>
          <w:b/>
          <w:color w:val="0000CC"/>
          <w:sz w:val="28"/>
          <w:szCs w:val="28"/>
        </w:rPr>
        <w:t>p</w:t>
      </w:r>
      <w:proofErr w:type="spellEnd"/>
      <w:r w:rsidR="009D386C">
        <w:rPr>
          <w:rFonts w:ascii="Times New Roman" w:hAnsi="Times New Roman" w:cs="Times New Roman"/>
          <w:b/>
          <w:color w:val="0000CC"/>
          <w:sz w:val="28"/>
          <w:szCs w:val="28"/>
        </w:rPr>
        <w:t xml:space="preserve"> 4A2</w:t>
      </w:r>
    </w:p>
    <w:p w14:paraId="1C360690" w14:textId="65537DF6" w:rsidR="00E07E85" w:rsidRPr="00E07E85" w:rsidRDefault="00E07E85" w:rsidP="00E07E8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 xml:space="preserve">                                          </w:t>
      </w:r>
      <w:r w:rsidRPr="00E07E85">
        <w:rPr>
          <w:rFonts w:ascii="Times New Roman" w:eastAsia="Times New Roman" w:hAnsi="Times New Roman" w:cs="Times New Roman"/>
          <w:b/>
          <w:bCs/>
          <w:sz w:val="36"/>
          <w:szCs w:val="36"/>
          <w:lang w:val="fr-FR"/>
        </w:rPr>
        <w:t>TUẦN</w:t>
      </w:r>
      <w:r w:rsidRPr="00E07E85">
        <w:rPr>
          <w:rFonts w:ascii="Times New Roman" w:eastAsia="Times New Roman" w:hAnsi="Times New Roman" w:cs="Times New Roman"/>
          <w:b/>
          <w:bCs/>
          <w:sz w:val="36"/>
          <w:szCs w:val="36"/>
          <w:lang w:val="vi-VN"/>
        </w:rPr>
        <w:t xml:space="preserve"> 2</w:t>
      </w:r>
    </w:p>
    <w:p w14:paraId="27082027" w14:textId="5E844B1D" w:rsidR="00B84049" w:rsidRDefault="00E07E85" w:rsidP="00E07E8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 xml:space="preserve">                                 </w:t>
      </w:r>
      <w:r w:rsidR="00AA5B06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>ÔN ĐỌC NHẠC BÀI SỐ 1</w:t>
      </w:r>
    </w:p>
    <w:p w14:paraId="7DC64F3C" w14:textId="02FA6FF5" w:rsidR="00B84049" w:rsidRPr="00631197" w:rsidRDefault="00E07E85" w:rsidP="00E07E85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</w:pPr>
      <w:r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 xml:space="preserve">               </w:t>
      </w:r>
      <w:r w:rsidR="00AA5B06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  <w:lang w:val="vi-VN"/>
        </w:rPr>
        <w:t>HỌC BÀI HÁT CHUÔNG GIÓ LENG KENG</w:t>
      </w:r>
    </w:p>
    <w:p w14:paraId="452C34A6" w14:textId="77777777" w:rsidR="00AD4BD4" w:rsidRPr="009A4265" w:rsidRDefault="00AD4BD4" w:rsidP="005B50DC">
      <w:pPr>
        <w:spacing w:before="120" w:after="0" w:line="276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pt-BR"/>
        </w:rPr>
      </w:pPr>
      <w:r w:rsidRPr="009A42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pt-BR"/>
        </w:rPr>
        <w:t>I. YÊU CẦU CẦN ĐẠT</w:t>
      </w:r>
    </w:p>
    <w:p w14:paraId="4BEC9A96" w14:textId="77777777" w:rsidR="00AD4BD4" w:rsidRPr="009A4265" w:rsidRDefault="00AD4BD4" w:rsidP="005B50DC">
      <w:pPr>
        <w:spacing w:before="120"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sv-SE"/>
        </w:rPr>
      </w:pPr>
      <w:r w:rsidRPr="009A4265">
        <w:rPr>
          <w:rFonts w:ascii="Times New Roman" w:eastAsia="Times New Roman" w:hAnsi="Times New Roman" w:cs="Times New Roman"/>
          <w:b/>
          <w:sz w:val="28"/>
          <w:szCs w:val="28"/>
          <w:lang w:val="sv-SE"/>
        </w:rPr>
        <w:t>1. Năng lực</w:t>
      </w:r>
    </w:p>
    <w:p w14:paraId="2C90BEA7" w14:textId="77777777" w:rsidR="008F7164" w:rsidRDefault="00AD4BD4" w:rsidP="005B50DC">
      <w:pPr>
        <w:spacing w:line="276" w:lineRule="auto"/>
        <w:rPr>
          <w:rFonts w:ascii="Times New Roman" w:eastAsia="Calibri" w:hAnsi="Times New Roman"/>
          <w:sz w:val="28"/>
          <w:szCs w:val="28"/>
          <w:lang w:val="vi-VN"/>
        </w:rPr>
      </w:pPr>
      <w:r>
        <w:rPr>
          <w:rFonts w:ascii="Times New Roman" w:eastAsia="Calibri" w:hAnsi="Times New Roman"/>
          <w:sz w:val="28"/>
          <w:szCs w:val="28"/>
          <w:lang w:val="vi-VN"/>
        </w:rPr>
        <w:t xml:space="preserve">-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Đọc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được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bài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đọc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nhạc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số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1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kết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hợp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gõ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đệm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với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nhạc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cụ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gõ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>.</w:t>
      </w:r>
    </w:p>
    <w:p w14:paraId="6CE2FA4C" w14:textId="1CA622C6" w:rsidR="00AD4BD4" w:rsidRPr="008F7164" w:rsidRDefault="00AD4BD4" w:rsidP="005B50DC">
      <w:pPr>
        <w:spacing w:line="276" w:lineRule="auto"/>
        <w:rPr>
          <w:rFonts w:ascii="Times New Roman" w:eastAsia="Calibri" w:hAnsi="Times New Roman"/>
          <w:sz w:val="28"/>
          <w:szCs w:val="28"/>
          <w:lang w:val="vi-VN"/>
        </w:rPr>
      </w:pPr>
      <w:r w:rsidRPr="00406B6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6B6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Hát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đúng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giai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điệu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và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lời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ca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bài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hát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i/>
          <w:sz w:val="28"/>
          <w:szCs w:val="24"/>
        </w:rPr>
        <w:t>Chuông</w:t>
      </w:r>
      <w:proofErr w:type="spellEnd"/>
      <w:r w:rsidR="008F7164" w:rsidRPr="008C549D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i/>
          <w:sz w:val="28"/>
          <w:szCs w:val="24"/>
        </w:rPr>
        <w:t>gió</w:t>
      </w:r>
      <w:proofErr w:type="spellEnd"/>
      <w:r w:rsidR="008F7164" w:rsidRPr="008C549D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i/>
          <w:sz w:val="28"/>
          <w:szCs w:val="24"/>
        </w:rPr>
        <w:t>leng</w:t>
      </w:r>
      <w:proofErr w:type="spellEnd"/>
      <w:r w:rsidR="008F7164" w:rsidRPr="008C549D">
        <w:rPr>
          <w:rFonts w:ascii="Times New Roman" w:hAnsi="Times New Roman"/>
          <w:i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i/>
          <w:sz w:val="28"/>
          <w:szCs w:val="24"/>
        </w:rPr>
        <w:t>keng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.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Biết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hát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kết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hợp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vỗ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tay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theo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phách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="008F7164" w:rsidRPr="008C549D">
        <w:rPr>
          <w:rFonts w:ascii="Times New Roman" w:hAnsi="Times New Roman"/>
          <w:sz w:val="28"/>
          <w:szCs w:val="24"/>
        </w:rPr>
        <w:t>theo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 xml:space="preserve"> </w:t>
      </w:r>
      <w:proofErr w:type="spellStart"/>
      <w:proofErr w:type="gramStart"/>
      <w:r w:rsidR="008F7164" w:rsidRPr="008C549D">
        <w:rPr>
          <w:rFonts w:ascii="Times New Roman" w:hAnsi="Times New Roman"/>
          <w:sz w:val="28"/>
          <w:szCs w:val="24"/>
        </w:rPr>
        <w:t>nhịp</w:t>
      </w:r>
      <w:proofErr w:type="spellEnd"/>
      <w:r w:rsidR="008F7164" w:rsidRPr="008C549D">
        <w:rPr>
          <w:rFonts w:ascii="Times New Roman" w:hAnsi="Times New Roman"/>
          <w:sz w:val="28"/>
          <w:szCs w:val="24"/>
        </w:rPr>
        <w:t>.</w:t>
      </w:r>
      <w:r w:rsidRPr="00AD4BD4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14:paraId="2E0C23BF" w14:textId="77777777" w:rsidR="00AD4BD4" w:rsidRDefault="00AD4BD4" w:rsidP="005B50DC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lang w:val="vi-VN"/>
        </w:rPr>
      </w:pPr>
      <w:r w:rsidRPr="009A4265">
        <w:rPr>
          <w:rFonts w:ascii="Times New Roman" w:eastAsia="Times New Roman" w:hAnsi="Times New Roman" w:cs="Times New Roman"/>
          <w:b/>
          <w:sz w:val="28"/>
          <w:szCs w:val="28"/>
          <w:lang w:val="sv-SE"/>
        </w:rPr>
        <w:t>2. Phẩm chất</w:t>
      </w:r>
    </w:p>
    <w:p w14:paraId="5B69B384" w14:textId="61FE0C80" w:rsidR="00AD4BD4" w:rsidRPr="00816948" w:rsidRDefault="00AD4BD4" w:rsidP="00C52B4E">
      <w:pPr>
        <w:tabs>
          <w:tab w:val="left" w:pos="360"/>
          <w:tab w:val="center" w:pos="4320"/>
          <w:tab w:val="right" w:pos="8820"/>
        </w:tabs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9A4265">
        <w:rPr>
          <w:rFonts w:ascii="Times New Roman" w:eastAsia="Calibri" w:hAnsi="Times New Roman" w:cs="Times New Roman"/>
          <w:sz w:val="28"/>
          <w:szCs w:val="24"/>
        </w:rPr>
        <w:t>-</w:t>
      </w:r>
      <w:r w:rsidRPr="009A4265">
        <w:rPr>
          <w:rFonts w:ascii="Times New Roman" w:eastAsia="Calibri" w:hAnsi="Times New Roman" w:cs="Times New Roman"/>
          <w:sz w:val="28"/>
          <w:szCs w:val="24"/>
          <w:lang w:val="vi-VN"/>
        </w:rPr>
        <w:t xml:space="preserve"> Nhân ái:</w:t>
      </w:r>
      <w:r w:rsidRPr="009A4265">
        <w:rPr>
          <w:rFonts w:ascii="Times New Roman" w:eastAsia="Calibri" w:hAnsi="Times New Roman" w:cs="Times New Roman"/>
          <w:sz w:val="28"/>
          <w:szCs w:val="24"/>
        </w:rPr>
        <w:t xml:space="preserve"> </w:t>
      </w:r>
      <w:proofErr w:type="spellStart"/>
      <w:r w:rsidR="00C52B4E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="00C52B4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HS thêm yêu môn Âm nhạc</w:t>
      </w:r>
    </w:p>
    <w:p w14:paraId="2DA5F39A" w14:textId="17A25F22" w:rsidR="00B84049" w:rsidRPr="00F71615" w:rsidRDefault="00F71615" w:rsidP="00F71615">
      <w:pPr>
        <w:autoSpaceDE w:val="0"/>
        <w:autoSpaceDN w:val="0"/>
        <w:adjustRightInd w:val="0"/>
        <w:spacing w:line="276" w:lineRule="auto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eastAsia="Calibri" w:hAnsi="Times New Roman"/>
          <w:b/>
          <w:color w:val="000000"/>
          <w:sz w:val="28"/>
          <w:lang w:val="vi-VN"/>
        </w:rPr>
        <w:t xml:space="preserve">II. </w:t>
      </w:r>
      <w:r>
        <w:rPr>
          <w:rFonts w:ascii="Times New Roman" w:eastAsia="Calibri" w:hAnsi="Times New Roman"/>
          <w:b/>
          <w:color w:val="000000"/>
          <w:sz w:val="28"/>
        </w:rPr>
        <w:t>ĐỒ DÙNG DẠY HỌC</w:t>
      </w:r>
    </w:p>
    <w:p w14:paraId="527F2101" w14:textId="77777777" w:rsidR="00B84049" w:rsidRPr="00B84049" w:rsidRDefault="00B84049" w:rsidP="005B50DC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Giáo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viên</w:t>
      </w:r>
      <w:proofErr w:type="spellEnd"/>
    </w:p>
    <w:p w14:paraId="7221F6D5" w14:textId="56260080" w:rsidR="00B84049" w:rsidRDefault="00B84049" w:rsidP="005B50DC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Đàn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phím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điện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tử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AEE0545" w14:textId="27C31F7B" w:rsidR="008C5B1B" w:rsidRDefault="008C5B1B" w:rsidP="005B50DC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- Tranh ảnh mình họa cho bài hát</w:t>
      </w:r>
    </w:p>
    <w:p w14:paraId="039B83BC" w14:textId="7221DA73" w:rsidR="008C5B1B" w:rsidRPr="00B84049" w:rsidRDefault="008C5B1B" w:rsidP="005B50DC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- Bảng phụ chép lời ca</w:t>
      </w:r>
    </w:p>
    <w:p w14:paraId="5ADE9612" w14:textId="78D3C9AF" w:rsidR="00B84049" w:rsidRPr="00B84049" w:rsidRDefault="00B84049" w:rsidP="005B50DC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Chơi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đàn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thuần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thục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C5B1B">
        <w:rPr>
          <w:rFonts w:ascii="Times New Roman" w:eastAsia="Times New Roman" w:hAnsi="Times New Roman" w:cs="Times New Roman"/>
          <w:bCs/>
          <w:sz w:val="28"/>
          <w:szCs w:val="28"/>
        </w:rPr>
        <w:t>giai</w:t>
      </w:r>
      <w:proofErr w:type="spellEnd"/>
      <w:r w:rsidR="008C5B1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điệu </w:t>
      </w:r>
      <w:proofErr w:type="spellStart"/>
      <w:r w:rsidR="006C416C">
        <w:rPr>
          <w:rFonts w:ascii="Times New Roman" w:eastAsia="Times New Roman" w:hAnsi="Times New Roman" w:cs="Times New Roman"/>
          <w:bCs/>
          <w:sz w:val="28"/>
          <w:szCs w:val="28"/>
        </w:rPr>
        <w:t>bà</w:t>
      </w: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i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hát</w:t>
      </w: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28300C41" w14:textId="77777777" w:rsidR="00B84049" w:rsidRPr="00B84049" w:rsidRDefault="00B84049" w:rsidP="005B50DC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bdr w:val="none" w:sz="0" w:space="0" w:color="auto" w:frame="1"/>
        </w:rPr>
        <w:t>sinh</w:t>
      </w:r>
      <w:proofErr w:type="spellEnd"/>
    </w:p>
    <w:p w14:paraId="5D1DEC76" w14:textId="20169B0D" w:rsidR="00E07E85" w:rsidRPr="00E07E85" w:rsidRDefault="00B84049" w:rsidP="005B50DC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- SGK, </w:t>
      </w:r>
      <w:proofErr w:type="spellStart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thanh</w:t>
      </w:r>
      <w:proofErr w:type="spellEnd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phách</w:t>
      </w:r>
      <w:proofErr w:type="spellEnd"/>
      <w:r w:rsidRPr="00B8404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461DFA6F" w14:textId="6C4F673C" w:rsidR="00E07E85" w:rsidRPr="009D386C" w:rsidRDefault="009D386C" w:rsidP="009D386C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* HSHN: Minh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Hải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Sơn</w:t>
      </w:r>
      <w:proofErr w:type="spellEnd"/>
      <w:r w:rsidR="00E07E85" w:rsidRPr="00E07E85">
        <w:rPr>
          <w:rFonts w:ascii="Times New Roman" w:eastAsia="Times New Roman" w:hAnsi="Times New Roman" w:cs="Times New Roman"/>
          <w:b/>
          <w:sz w:val="28"/>
          <w:szCs w:val="28"/>
        </w:rPr>
        <w:t xml:space="preserve"> (KTTT)</w:t>
      </w:r>
    </w:p>
    <w:p w14:paraId="4375A74D" w14:textId="60054B13" w:rsidR="00B84049" w:rsidRPr="00B84049" w:rsidRDefault="00B84049" w:rsidP="005B50DC">
      <w:pPr>
        <w:spacing w:after="0" w:line="276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B84049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III. TIẾN TRÌNH LÊN LỚP</w:t>
      </w:r>
    </w:p>
    <w:p w14:paraId="13A00C91" w14:textId="77777777" w:rsidR="00B84049" w:rsidRPr="00B84049" w:rsidRDefault="00B84049" w:rsidP="005B50D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Ổn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định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tổ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chức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(1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phút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74DB8BDD" w14:textId="25919925" w:rsidR="001120D3" w:rsidRPr="00B84049" w:rsidRDefault="00B84049" w:rsidP="005B50DC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Kiểm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tra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sĩ</w:t>
      </w:r>
      <w:proofErr w:type="spellEnd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Cs/>
          <w:sz w:val="28"/>
          <w:szCs w:val="28"/>
        </w:rPr>
        <w:t>số</w:t>
      </w:r>
      <w:proofErr w:type="spellEnd"/>
    </w:p>
    <w:p w14:paraId="4BC05F3B" w14:textId="6A326430" w:rsidR="001120D3" w:rsidRPr="00B84049" w:rsidRDefault="00B84049" w:rsidP="005B50DC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 w:rsidRPr="00B8404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- Nhắc HS ngồi ngay ngắn</w:t>
      </w:r>
    </w:p>
    <w:p w14:paraId="68DBAE11" w14:textId="77777777" w:rsidR="00E07E85" w:rsidRPr="00E07E85" w:rsidRDefault="00E07E85" w:rsidP="00E07E85">
      <w:pPr>
        <w:spacing w:after="0" w:line="360" w:lineRule="auto"/>
        <w:rPr>
          <w:rFonts w:ascii="Times New Roman" w:eastAsia="SimSun" w:hAnsi="Times New Roman" w:cs="Times New Roman"/>
          <w:sz w:val="28"/>
        </w:rPr>
      </w:pPr>
      <w:proofErr w:type="spellStart"/>
      <w:r w:rsidRPr="00E07E85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4A1:36 Hs; </w:t>
      </w:r>
      <w:proofErr w:type="spellStart"/>
      <w:proofErr w:type="gramStart"/>
      <w:r w:rsidRPr="00E07E85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E07E85">
        <w:rPr>
          <w:rFonts w:ascii="Times New Roman" w:eastAsia="SimSun" w:hAnsi="Times New Roman" w:cs="Times New Roman"/>
          <w:sz w:val="28"/>
        </w:rPr>
        <w:t xml:space="preserve"> … Hs</w:t>
      </w:r>
    </w:p>
    <w:p w14:paraId="4EB1AFCC" w14:textId="77777777" w:rsidR="00E07E85" w:rsidRPr="00E07E85" w:rsidRDefault="00E07E85" w:rsidP="00E07E85">
      <w:pPr>
        <w:spacing w:after="0" w:line="360" w:lineRule="auto"/>
        <w:rPr>
          <w:rFonts w:ascii="Times New Roman" w:eastAsia="SimSun" w:hAnsi="Times New Roman" w:cs="Times New Roman"/>
          <w:sz w:val="28"/>
        </w:rPr>
      </w:pPr>
      <w:proofErr w:type="spellStart"/>
      <w:r w:rsidRPr="00E07E85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</w:t>
      </w:r>
      <w:proofErr w:type="gramStart"/>
      <w:r w:rsidRPr="00E07E85">
        <w:rPr>
          <w:rFonts w:ascii="Times New Roman" w:eastAsia="SimSun" w:hAnsi="Times New Roman" w:cs="Times New Roman"/>
          <w:sz w:val="28"/>
        </w:rPr>
        <w:t>4A2:36Hs ;</w:t>
      </w:r>
      <w:proofErr w:type="gramEnd"/>
      <w:r w:rsidRPr="00E07E85">
        <w:rPr>
          <w:rFonts w:ascii="Times New Roman" w:eastAsia="SimSun" w:hAnsi="Times New Roman" w:cs="Times New Roman"/>
          <w:sz w:val="28"/>
        </w:rPr>
        <w:t xml:space="preserve"> </w:t>
      </w:r>
      <w:proofErr w:type="spellStart"/>
      <w:r w:rsidRPr="00E07E85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: … Hs</w:t>
      </w:r>
    </w:p>
    <w:p w14:paraId="11B1F4FC" w14:textId="77777777" w:rsidR="00E07E85" w:rsidRPr="00E07E85" w:rsidRDefault="00E07E85" w:rsidP="00E07E85">
      <w:pPr>
        <w:spacing w:after="0" w:line="360" w:lineRule="auto"/>
        <w:rPr>
          <w:rFonts w:ascii="Times New Roman" w:eastAsia="SimSun" w:hAnsi="Times New Roman" w:cs="Times New Roman"/>
          <w:sz w:val="28"/>
        </w:rPr>
      </w:pPr>
      <w:proofErr w:type="spellStart"/>
      <w:r w:rsidRPr="00E07E85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4A3:37 Hs; </w:t>
      </w:r>
      <w:proofErr w:type="spellStart"/>
      <w:r w:rsidRPr="00E07E85">
        <w:rPr>
          <w:rFonts w:ascii="Times New Roman" w:eastAsia="SimSun" w:hAnsi="Times New Roman" w:cs="Times New Roman"/>
          <w:sz w:val="28"/>
        </w:rPr>
        <w:t>vắng</w:t>
      </w:r>
      <w:proofErr w:type="spellEnd"/>
      <w:proofErr w:type="gramStart"/>
      <w:r w:rsidRPr="00E07E85">
        <w:rPr>
          <w:rFonts w:ascii="Times New Roman" w:eastAsia="SimSun" w:hAnsi="Times New Roman" w:cs="Times New Roman"/>
          <w:sz w:val="28"/>
        </w:rPr>
        <w:t xml:space="preserve"> :…</w:t>
      </w:r>
      <w:proofErr w:type="gramEnd"/>
      <w:r w:rsidRPr="00E07E85">
        <w:rPr>
          <w:rFonts w:ascii="Times New Roman" w:eastAsia="SimSun" w:hAnsi="Times New Roman" w:cs="Times New Roman"/>
          <w:sz w:val="28"/>
        </w:rPr>
        <w:t xml:space="preserve"> Hs</w:t>
      </w:r>
    </w:p>
    <w:p w14:paraId="73103326" w14:textId="77777777" w:rsidR="00E07E85" w:rsidRPr="00E07E85" w:rsidRDefault="00E07E85" w:rsidP="00E07E85">
      <w:pPr>
        <w:spacing w:after="0" w:line="360" w:lineRule="auto"/>
        <w:rPr>
          <w:rFonts w:ascii="Times New Roman" w:eastAsia="SimSun" w:hAnsi="Times New Roman" w:cs="Times New Roman"/>
          <w:sz w:val="28"/>
        </w:rPr>
      </w:pPr>
      <w:proofErr w:type="spellStart"/>
      <w:r w:rsidRPr="00E07E85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4A4:34 Hs; </w:t>
      </w:r>
      <w:proofErr w:type="spellStart"/>
      <w:proofErr w:type="gramStart"/>
      <w:r w:rsidRPr="00E07E85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E07E85">
        <w:rPr>
          <w:rFonts w:ascii="Times New Roman" w:eastAsia="SimSun" w:hAnsi="Times New Roman" w:cs="Times New Roman"/>
          <w:sz w:val="28"/>
        </w:rPr>
        <w:t xml:space="preserve"> … Hs </w:t>
      </w:r>
    </w:p>
    <w:p w14:paraId="4F871D35" w14:textId="77777777" w:rsidR="00E07E85" w:rsidRPr="00E07E85" w:rsidRDefault="00E07E85" w:rsidP="00E07E85">
      <w:pPr>
        <w:spacing w:after="0" w:line="360" w:lineRule="auto"/>
        <w:rPr>
          <w:rFonts w:ascii="Times New Roman" w:eastAsia="SimSun" w:hAnsi="Times New Roman" w:cs="Times New Roman"/>
          <w:b/>
          <w:sz w:val="28"/>
        </w:rPr>
      </w:pPr>
      <w:proofErr w:type="spellStart"/>
      <w:r w:rsidRPr="00E07E85">
        <w:rPr>
          <w:rFonts w:ascii="Times New Roman" w:eastAsia="SimSun" w:hAnsi="Times New Roman" w:cs="Times New Roman"/>
          <w:sz w:val="28"/>
        </w:rPr>
        <w:t>Lớp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4A5:35 Hs; </w:t>
      </w:r>
      <w:proofErr w:type="spellStart"/>
      <w:proofErr w:type="gramStart"/>
      <w:r w:rsidRPr="00E07E85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E07E85">
        <w:rPr>
          <w:rFonts w:ascii="Times New Roman" w:eastAsia="SimSun" w:hAnsi="Times New Roman" w:cs="Times New Roman"/>
          <w:sz w:val="28"/>
        </w:rPr>
        <w:t xml:space="preserve"> … Hs </w:t>
      </w:r>
    </w:p>
    <w:p w14:paraId="5A25D6B0" w14:textId="2BD1896F" w:rsidR="00E07E85" w:rsidRPr="00E07E85" w:rsidRDefault="00E07E85" w:rsidP="00E07E85">
      <w:pPr>
        <w:spacing w:after="0" w:line="360" w:lineRule="auto"/>
        <w:rPr>
          <w:rFonts w:ascii="Times New Roman" w:eastAsia="SimSun" w:hAnsi="Times New Roman" w:cs="Times New Roman"/>
          <w:sz w:val="28"/>
        </w:rPr>
      </w:pPr>
      <w:proofErr w:type="spellStart"/>
      <w:r w:rsidRPr="00E07E85">
        <w:rPr>
          <w:rFonts w:ascii="Times New Roman" w:eastAsia="SimSun" w:hAnsi="Times New Roman" w:cs="Times New Roman"/>
          <w:sz w:val="28"/>
        </w:rPr>
        <w:lastRenderedPageBreak/>
        <w:t>Lớp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4A6:38 Hs; </w:t>
      </w:r>
      <w:proofErr w:type="spellStart"/>
      <w:proofErr w:type="gramStart"/>
      <w:r w:rsidRPr="00E07E85">
        <w:rPr>
          <w:rFonts w:ascii="Times New Roman" w:eastAsia="SimSun" w:hAnsi="Times New Roman" w:cs="Times New Roman"/>
          <w:sz w:val="28"/>
        </w:rPr>
        <w:t>vắng</w:t>
      </w:r>
      <w:proofErr w:type="spellEnd"/>
      <w:r w:rsidRPr="00E07E85">
        <w:rPr>
          <w:rFonts w:ascii="Times New Roman" w:eastAsia="SimSun" w:hAnsi="Times New Roman" w:cs="Times New Roman"/>
          <w:sz w:val="28"/>
        </w:rPr>
        <w:t xml:space="preserve"> :</w:t>
      </w:r>
      <w:proofErr w:type="gramEnd"/>
      <w:r w:rsidRPr="00E07E85">
        <w:rPr>
          <w:rFonts w:ascii="Times New Roman" w:eastAsia="SimSun" w:hAnsi="Times New Roman" w:cs="Times New Roman"/>
          <w:sz w:val="28"/>
        </w:rPr>
        <w:t xml:space="preserve"> … Hs</w:t>
      </w:r>
    </w:p>
    <w:p w14:paraId="1FEB4354" w14:textId="2977207B" w:rsidR="00B84049" w:rsidRPr="00B84049" w:rsidRDefault="00B84049" w:rsidP="005B50D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Tiến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trình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>mới</w:t>
      </w:r>
      <w:proofErr w:type="spellEnd"/>
      <w:r w:rsidRPr="00B8404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(30p)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8"/>
        <w:gridCol w:w="4540"/>
      </w:tblGrid>
      <w:tr w:rsidR="00E07E85" w:rsidRPr="00B84049" w14:paraId="607099B2" w14:textId="4894B3F7" w:rsidTr="00062DC8">
        <w:tc>
          <w:tcPr>
            <w:tcW w:w="5088" w:type="dxa"/>
            <w:shd w:val="clear" w:color="auto" w:fill="auto"/>
            <w:vAlign w:val="center"/>
          </w:tcPr>
          <w:p w14:paraId="1F82A843" w14:textId="77777777" w:rsidR="00E07E85" w:rsidRPr="00B84049" w:rsidRDefault="00E07E85" w:rsidP="005B50DC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của</w:t>
            </w:r>
            <w:proofErr w:type="spellEnd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GV</w:t>
            </w:r>
          </w:p>
        </w:tc>
        <w:tc>
          <w:tcPr>
            <w:tcW w:w="4540" w:type="dxa"/>
            <w:shd w:val="clear" w:color="auto" w:fill="auto"/>
          </w:tcPr>
          <w:p w14:paraId="727DD566" w14:textId="77777777" w:rsidR="00E07E85" w:rsidRPr="00B84049" w:rsidRDefault="00E07E85" w:rsidP="005B50DC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của</w:t>
            </w:r>
            <w:proofErr w:type="spellEnd"/>
            <w:r w:rsidRPr="00B8404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HS</w:t>
            </w:r>
          </w:p>
        </w:tc>
      </w:tr>
      <w:tr w:rsidR="00E07E85" w:rsidRPr="00B84049" w14:paraId="3B7A15F5" w14:textId="37540B6D" w:rsidTr="00062DC8">
        <w:tc>
          <w:tcPr>
            <w:tcW w:w="9628" w:type="dxa"/>
            <w:gridSpan w:val="2"/>
            <w:shd w:val="clear" w:color="auto" w:fill="auto"/>
          </w:tcPr>
          <w:p w14:paraId="53DAFFB0" w14:textId="77777777" w:rsidR="00E07E85" w:rsidRDefault="00E07E85" w:rsidP="00F96309">
            <w:pPr>
              <w:spacing w:after="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0000"/>
                <w:sz w:val="28"/>
                <w:lang w:val="vi-VN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</w:rPr>
              <w:t>Khởi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lang w:val="vi-VN"/>
              </w:rPr>
              <w:t xml:space="preserve"> động (2p)</w:t>
            </w:r>
          </w:p>
          <w:p w14:paraId="2E471470" w14:textId="5BCFF446" w:rsidR="00E07E85" w:rsidRPr="00F96309" w:rsidRDefault="00E07E85" w:rsidP="00F96309">
            <w:pPr>
              <w:spacing w:after="0" w:line="276" w:lineRule="auto"/>
              <w:jc w:val="center"/>
              <w:textAlignment w:val="baseline"/>
              <w:rPr>
                <w:rFonts w:ascii="Times New Roman" w:eastAsia="Calibri" w:hAnsi="Times New Roman" w:cs="Times New Roman"/>
                <w:b/>
                <w:color w:val="000000"/>
                <w:sz w:val="28"/>
                <w:lang w:val="vi-VN"/>
              </w:rPr>
            </w:pPr>
            <w:proofErr w:type="spellStart"/>
            <w:r w:rsidRPr="00DB2FF8">
              <w:rPr>
                <w:rFonts w:ascii="Times New Roman" w:hAnsi="Times New Roman"/>
                <w:b/>
                <w:sz w:val="28"/>
                <w:szCs w:val="24"/>
              </w:rPr>
              <w:t>Trò</w:t>
            </w:r>
            <w:proofErr w:type="spellEnd"/>
            <w:r w:rsidRPr="00DB2FF8">
              <w:rPr>
                <w:rFonts w:ascii="Times New Roman" w:hAnsi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b/>
                <w:sz w:val="28"/>
                <w:szCs w:val="24"/>
              </w:rPr>
              <w:t>chơi</w:t>
            </w:r>
            <w:proofErr w:type="spellEnd"/>
            <w:r w:rsidRPr="00DB2FF8">
              <w:rPr>
                <w:rFonts w:ascii="Times New Roman" w:hAnsi="Times New Roman"/>
                <w:b/>
                <w:sz w:val="28"/>
                <w:szCs w:val="24"/>
              </w:rPr>
              <w:t>:</w:t>
            </w:r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Pr="00DB2FF8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Tai </w:t>
            </w:r>
            <w:proofErr w:type="spellStart"/>
            <w:r w:rsidRPr="00DB2FF8">
              <w:rPr>
                <w:rFonts w:ascii="Times New Roman" w:hAnsi="Times New Roman"/>
                <w:b/>
                <w:i/>
                <w:sz w:val="28"/>
                <w:szCs w:val="24"/>
              </w:rPr>
              <w:t>ai</w:t>
            </w:r>
            <w:proofErr w:type="spellEnd"/>
            <w:r w:rsidRPr="00DB2FF8"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b/>
                <w:i/>
                <w:sz w:val="28"/>
                <w:szCs w:val="24"/>
              </w:rPr>
              <w:t>tinh</w:t>
            </w:r>
            <w:proofErr w:type="spellEnd"/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hơn</w:t>
            </w:r>
            <w:proofErr w:type="spellEnd"/>
          </w:p>
        </w:tc>
      </w:tr>
      <w:tr w:rsidR="00E07E85" w:rsidRPr="00B84049" w14:paraId="01800E67" w14:textId="77E7DD3B" w:rsidTr="00062DC8">
        <w:tc>
          <w:tcPr>
            <w:tcW w:w="5088" w:type="dxa"/>
            <w:shd w:val="clear" w:color="auto" w:fill="auto"/>
          </w:tcPr>
          <w:p w14:paraId="270D7889" w14:textId="77777777" w:rsidR="0002041A" w:rsidRDefault="0002041A" w:rsidP="00C52B4E">
            <w:pPr>
              <w:spacing w:after="0" w:line="276" w:lineRule="auto"/>
              <w:rPr>
                <w:rFonts w:ascii="Times New Roman" w:hAnsi="Times New Roman"/>
                <w:sz w:val="28"/>
                <w:szCs w:val="24"/>
              </w:rPr>
            </w:pPr>
          </w:p>
          <w:p w14:paraId="17DCC2E0" w14:textId="067DE6D7" w:rsidR="00E07E85" w:rsidRPr="00DB2FF8" w:rsidRDefault="00E07E85" w:rsidP="00C52B4E">
            <w:pPr>
              <w:spacing w:after="0" w:line="276" w:lineRule="auto"/>
              <w:rPr>
                <w:rFonts w:ascii="Times New Roman" w:hAnsi="Times New Roman"/>
                <w:color w:val="FF0000"/>
                <w:sz w:val="32"/>
                <w:szCs w:val="28"/>
              </w:rPr>
            </w:pPr>
            <w:r w:rsidRPr="00DB2FF8">
              <w:rPr>
                <w:rFonts w:ascii="Times New Roman" w:hAnsi="Times New Roman"/>
                <w:sz w:val="28"/>
                <w:szCs w:val="24"/>
              </w:rPr>
              <w:t xml:space="preserve">- GV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đàn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3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nốt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Đô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–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Mi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– Son,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yêu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cầu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HS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nghe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để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xác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định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tên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nốt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và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đọc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DB2FF8">
              <w:rPr>
                <w:rFonts w:ascii="Times New Roman" w:hAnsi="Times New Roman"/>
                <w:sz w:val="28"/>
                <w:szCs w:val="24"/>
              </w:rPr>
              <w:t>theo.</w:t>
            </w:r>
            <w:proofErr w:type="spellEnd"/>
            <w:r w:rsidRPr="00DB2FF8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  <w:p w14:paraId="062181DA" w14:textId="2AA6FDBD" w:rsidR="00E07E85" w:rsidRPr="00B84049" w:rsidRDefault="00E07E85" w:rsidP="00C52B4E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object w:dxaOrig="7400" w:dyaOrig="2470" w14:anchorId="7C2A28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107.3pt" o:ole="">
                  <v:imagedata r:id="rId8" o:title=""/>
                </v:shape>
                <o:OLEObject Type="Embed" ProgID="PBrush" ShapeID="_x0000_i1025" DrawAspect="Content" ObjectID="_1805695276" r:id="rId9"/>
              </w:object>
            </w:r>
            <w:r w:rsidRPr="00835A7D">
              <w:rPr>
                <w:rFonts w:ascii="Times New Roman" w:hAnsi="Times New Roman"/>
                <w:i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4"/>
                <w:lang w:val="vi-VN"/>
              </w:rPr>
              <w:t xml:space="preserve">- </w:t>
            </w:r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GV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có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thể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đàn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theo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tốc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độ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nhanh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dần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hoặc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mẫu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âm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đàn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nhanh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,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mẫu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âm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đàn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chậm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để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  <w:lang w:val="vi-VN"/>
              </w:rPr>
              <w:t xml:space="preserve"> </w:t>
            </w:r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HS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nghe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và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làm</w:t>
            </w:r>
            <w:proofErr w:type="spellEnd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 xml:space="preserve"> </w:t>
            </w:r>
            <w:proofErr w:type="spellStart"/>
            <w:r w:rsidRPr="00C52B4E">
              <w:rPr>
                <w:rFonts w:ascii="Times New Roman" w:hAnsi="Times New Roman"/>
                <w:iCs/>
                <w:sz w:val="28"/>
                <w:szCs w:val="24"/>
              </w:rPr>
              <w:t>theo.</w:t>
            </w:r>
            <w:proofErr w:type="spellEnd"/>
          </w:p>
        </w:tc>
        <w:tc>
          <w:tcPr>
            <w:tcW w:w="4540" w:type="dxa"/>
            <w:shd w:val="clear" w:color="auto" w:fill="auto"/>
          </w:tcPr>
          <w:p w14:paraId="3DD23E39" w14:textId="6DEF0ACA" w:rsidR="0002041A" w:rsidRPr="0002041A" w:rsidRDefault="0002041A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vi-VN"/>
              </w:rPr>
            </w:pPr>
            <w:r w:rsidRPr="00E07E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* HSHN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0204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quan</w:t>
            </w:r>
            <w:proofErr w:type="spellEnd"/>
            <w:r w:rsidRPr="000204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02041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sát</w:t>
            </w:r>
            <w:proofErr w:type="spellEnd"/>
          </w:p>
          <w:p w14:paraId="1CE28310" w14:textId="0B43A9B5" w:rsidR="00E07E85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AD4BD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HS thực hiện khởi động</w:t>
            </w:r>
          </w:p>
          <w:p w14:paraId="55A2B87B" w14:textId="77777777" w:rsidR="00E07E85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  <w:p w14:paraId="42C82F55" w14:textId="77777777" w:rsidR="00E07E85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  <w:p w14:paraId="09D45250" w14:textId="77777777" w:rsidR="00E07E85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  <w:p w14:paraId="4526FE68" w14:textId="0D16AC39" w:rsidR="00E07E85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  <w:p w14:paraId="39D9AF78" w14:textId="77777777" w:rsidR="00E07E85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  <w:p w14:paraId="435E6EB6" w14:textId="77777777" w:rsidR="00E07E85" w:rsidRPr="00F96309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val="vi-VN"/>
              </w:rPr>
            </w:pPr>
          </w:p>
          <w:p w14:paraId="1AEFF2BB" w14:textId="77777777" w:rsidR="00E07E85" w:rsidRPr="00F96309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vi-VN"/>
              </w:rPr>
            </w:pPr>
          </w:p>
          <w:p w14:paraId="4E7F3779" w14:textId="549BC944" w:rsidR="00E07E85" w:rsidRPr="00AD4BD4" w:rsidRDefault="00E07E85" w:rsidP="005B50D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>- HS thực hiện</w:t>
            </w:r>
          </w:p>
        </w:tc>
      </w:tr>
      <w:tr w:rsidR="00E07E85" w:rsidRPr="00B84049" w14:paraId="2F9FFD54" w14:textId="67B7ED93" w:rsidTr="00062DC8">
        <w:tc>
          <w:tcPr>
            <w:tcW w:w="9628" w:type="dxa"/>
            <w:gridSpan w:val="2"/>
            <w:shd w:val="clear" w:color="auto" w:fill="auto"/>
          </w:tcPr>
          <w:p w14:paraId="77042F5E" w14:textId="188DE8AB" w:rsidR="00E07E85" w:rsidRDefault="00E07E85" w:rsidP="005B50DC">
            <w:pPr>
              <w:tabs>
                <w:tab w:val="left" w:pos="360"/>
                <w:tab w:val="center" w:pos="4320"/>
                <w:tab w:val="right" w:pos="88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.1: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Hoạt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động</w:t>
            </w:r>
            <w:proofErr w:type="spellEnd"/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 xml:space="preserve"> LUYỆN TẬP – THỰC HÀNH</w:t>
            </w:r>
          </w:p>
          <w:p w14:paraId="16221AD7" w14:textId="02359ACE" w:rsidR="00E07E85" w:rsidRDefault="00E07E85" w:rsidP="005B50DC">
            <w:pPr>
              <w:tabs>
                <w:tab w:val="left" w:pos="360"/>
                <w:tab w:val="center" w:pos="4320"/>
                <w:tab w:val="right" w:pos="88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</w:rPr>
              <w:t>Ôn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8"/>
                <w:lang w:val="vi-VN"/>
              </w:rPr>
              <w:t xml:space="preserve"> đọc nhạc bài số 1 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1</w:t>
            </w:r>
            <w:r w:rsidRPr="00077DA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0p)</w:t>
            </w:r>
          </w:p>
        </w:tc>
      </w:tr>
      <w:tr w:rsidR="00E07E85" w:rsidRPr="00B84049" w14:paraId="5853D4FC" w14:textId="356C55F1" w:rsidTr="00062DC8">
        <w:tc>
          <w:tcPr>
            <w:tcW w:w="5088" w:type="dxa"/>
            <w:shd w:val="clear" w:color="auto" w:fill="auto"/>
          </w:tcPr>
          <w:p w14:paraId="26B7FB28" w14:textId="77777777" w:rsidR="00E07E85" w:rsidRPr="00A203ED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2.</w:t>
            </w:r>
            <w:r w:rsidRPr="00A203ED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Luyện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tập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hành</w:t>
            </w:r>
            <w:proofErr w:type="spellEnd"/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.</w:t>
            </w:r>
          </w:p>
          <w:p w14:paraId="7B2AE3C7" w14:textId="77777777" w:rsidR="00E07E85" w:rsidRPr="00DC02DC" w:rsidRDefault="00E07E85" w:rsidP="00964FC3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C02DC">
              <w:rPr>
                <w:rFonts w:ascii="Times New Roman" w:hAnsi="Times New Roman"/>
                <w:b/>
                <w:sz w:val="28"/>
                <w:szCs w:val="28"/>
              </w:rPr>
              <w:t>Ôn</w:t>
            </w:r>
            <w:proofErr w:type="spellEnd"/>
            <w:r w:rsidRPr="00DC02D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C02DC">
              <w:rPr>
                <w:rFonts w:ascii="Times New Roman" w:hAnsi="Times New Roman"/>
                <w:b/>
                <w:sz w:val="28"/>
                <w:szCs w:val="28"/>
              </w:rPr>
              <w:t>đọc</w:t>
            </w:r>
            <w:proofErr w:type="spellEnd"/>
            <w:r w:rsidRPr="00DC02D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C02DC">
              <w:rPr>
                <w:rFonts w:ascii="Times New Roman" w:hAnsi="Times New Roman"/>
                <w:b/>
                <w:sz w:val="28"/>
                <w:szCs w:val="28"/>
              </w:rPr>
              <w:t>nhạc</w:t>
            </w:r>
            <w:proofErr w:type="spellEnd"/>
            <w:r w:rsidRPr="00DC02DC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DC02DC">
              <w:rPr>
                <w:rFonts w:ascii="Times New Roman" w:hAnsi="Times New Roman"/>
                <w:b/>
                <w:i/>
                <w:sz w:val="28"/>
                <w:szCs w:val="28"/>
              </w:rPr>
              <w:t>Bài</w:t>
            </w:r>
            <w:proofErr w:type="spellEnd"/>
            <w:r w:rsidRPr="00DC02D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proofErr w:type="spellStart"/>
            <w:r w:rsidRPr="00DC02DC">
              <w:rPr>
                <w:rFonts w:ascii="Times New Roman" w:hAnsi="Times New Roman"/>
                <w:b/>
                <w:i/>
                <w:sz w:val="28"/>
                <w:szCs w:val="28"/>
              </w:rPr>
              <w:t>số</w:t>
            </w:r>
            <w:proofErr w:type="spellEnd"/>
            <w:r w:rsidRPr="00DC02DC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1</w:t>
            </w:r>
          </w:p>
          <w:p w14:paraId="0C01E5B6" w14:textId="36E80BAD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file mp3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giai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nhẩm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3A359E0" w14:textId="21814A50" w:rsidR="00E07E85" w:rsidRPr="00964FC3" w:rsidRDefault="00E07E85" w:rsidP="00964FC3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33B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33B86">
              <w:rPr>
                <w:rFonts w:ascii="Times New Roman" w:hAnsi="Times New Roman"/>
                <w:sz w:val="28"/>
                <w:szCs w:val="28"/>
              </w:rPr>
              <w:t>Đọc</w:t>
            </w:r>
            <w:proofErr w:type="spellEnd"/>
            <w:r w:rsidRPr="00333B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33B86">
              <w:rPr>
                <w:rFonts w:ascii="Times New Roman" w:hAnsi="Times New Roman"/>
                <w:sz w:val="28"/>
                <w:szCs w:val="28"/>
              </w:rPr>
              <w:t>với</w:t>
            </w:r>
            <w:proofErr w:type="spellEnd"/>
            <w:r w:rsidRPr="00333B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33B86">
              <w:rPr>
                <w:rFonts w:ascii="Times New Roman" w:hAnsi="Times New Roman"/>
                <w:sz w:val="28"/>
                <w:szCs w:val="28"/>
              </w:rPr>
              <w:t>nhạc</w:t>
            </w:r>
            <w:proofErr w:type="spellEnd"/>
            <w:r w:rsidRPr="00333B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33B86">
              <w:rPr>
                <w:rFonts w:ascii="Times New Roman" w:hAnsi="Times New Roman"/>
                <w:sz w:val="28"/>
                <w:szCs w:val="28"/>
              </w:rPr>
              <w:t>đệ</w:t>
            </w:r>
            <w:r>
              <w:rPr>
                <w:rFonts w:ascii="Times New Roman" w:hAnsi="Times New Roman"/>
                <w:sz w:val="28"/>
                <w:szCs w:val="28"/>
              </w:rPr>
              <w:t>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2-3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8A69E5E" w14:textId="77777777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 w:rsidRPr="00B40417"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đọc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nhạc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kết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hợp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87F3E86" w14:textId="6B165982" w:rsidR="00E07E85" w:rsidRPr="00964FC3" w:rsidRDefault="00E07E85" w:rsidP="00964FC3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48E81A2" w14:textId="77777777" w:rsidR="00E07E85" w:rsidRDefault="00E07E85" w:rsidP="00964FC3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object w:dxaOrig="4590" w:dyaOrig="1260" w14:anchorId="70DEBB4D">
                <v:shape id="_x0000_i1026" type="#_x0000_t75" style="width:229.15pt;height:63pt" o:ole="">
                  <v:imagedata r:id="rId10" o:title=""/>
                </v:shape>
                <o:OLEObject Type="Embed" ProgID="PBrush" ShapeID="_x0000_i1026" DrawAspect="Content" ObjectID="_1805695277" r:id="rId11"/>
              </w:object>
            </w:r>
          </w:p>
          <w:p w14:paraId="5EC73DAE" w14:textId="2B2CD8AC" w:rsidR="00E07E85" w:rsidRDefault="00E07E85" w:rsidP="00E07E85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k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</w:p>
          <w:p w14:paraId="1C962BDB" w14:textId="2D3259C3" w:rsidR="00E07E85" w:rsidRPr="00964FC3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lastRenderedPageBreak/>
              <w:t xml:space="preserve">- </w:t>
            </w:r>
            <w:r w:rsidRPr="00964FC3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GV yêu cầu HS thực hiện theo nhiều hình thức</w:t>
            </w:r>
          </w:p>
          <w:p w14:paraId="24B0D444" w14:textId="77777777" w:rsidR="00E07E85" w:rsidRPr="003F61E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0"/>
                <w:szCs w:val="10"/>
              </w:rPr>
            </w:pPr>
          </w:p>
          <w:p w14:paraId="471ED278" w14:textId="71DD5475" w:rsidR="00E07E85" w:rsidRPr="00964FC3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 w:rsidRPr="00964FC3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- GV yêu cầu HS nhận xét </w:t>
            </w:r>
          </w:p>
          <w:p w14:paraId="4FFAADAF" w14:textId="77777777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DE8387" w14:textId="77777777" w:rsidR="00E07E85" w:rsidRPr="003F61E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Cs/>
                <w:lang w:val="vi-VN"/>
              </w:rPr>
            </w:pPr>
          </w:p>
          <w:p w14:paraId="6FCFA4F9" w14:textId="1936519C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 w:rsidRPr="001A1179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- GV nhận xét</w:t>
            </w:r>
          </w:p>
          <w:p w14:paraId="53E58F29" w14:textId="77777777" w:rsidR="00E07E85" w:rsidRPr="003F61E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bCs/>
                <w:sz w:val="4"/>
                <w:szCs w:val="4"/>
                <w:lang w:val="vi-VN"/>
              </w:rPr>
            </w:pPr>
          </w:p>
          <w:p w14:paraId="2ECBFCDC" w14:textId="096A88FA" w:rsidR="00E07E85" w:rsidRPr="001A1179" w:rsidRDefault="00E07E85" w:rsidP="001A1179">
            <w:pPr>
              <w:spacing w:after="0" w:line="276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5628DE">
              <w:rPr>
                <w:rFonts w:ascii="Times New Roman" w:hAnsi="Times New Roman"/>
                <w:sz w:val="28"/>
                <w:szCs w:val="28"/>
              </w:rPr>
              <w:t>Đọc</w:t>
            </w:r>
            <w:proofErr w:type="spellEnd"/>
            <w:r w:rsidRPr="005628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28DE">
              <w:rPr>
                <w:rFonts w:ascii="Times New Roman" w:hAnsi="Times New Roman"/>
                <w:sz w:val="28"/>
                <w:szCs w:val="28"/>
              </w:rPr>
              <w:t>nhạc</w:t>
            </w:r>
            <w:proofErr w:type="spellEnd"/>
            <w:r w:rsidRPr="005628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28DE">
              <w:rPr>
                <w:rFonts w:ascii="Times New Roman" w:hAnsi="Times New Roman"/>
                <w:sz w:val="28"/>
                <w:szCs w:val="28"/>
              </w:rPr>
              <w:t>kết</w:t>
            </w:r>
            <w:proofErr w:type="spellEnd"/>
            <w:r w:rsidRPr="005628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28DE">
              <w:rPr>
                <w:rFonts w:ascii="Times New Roman" w:hAnsi="Times New Roman"/>
                <w:sz w:val="28"/>
                <w:szCs w:val="28"/>
              </w:rPr>
              <w:t>hợp</w:t>
            </w:r>
            <w:proofErr w:type="spellEnd"/>
            <w:r w:rsidRPr="005628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28DE">
              <w:rPr>
                <w:rFonts w:ascii="Times New Roman" w:hAnsi="Times New Roman"/>
                <w:sz w:val="28"/>
                <w:szCs w:val="28"/>
              </w:rPr>
              <w:t>với</w:t>
            </w:r>
            <w:proofErr w:type="spellEnd"/>
            <w:r w:rsidRPr="005628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28DE">
              <w:rPr>
                <w:rFonts w:ascii="Times New Roman" w:hAnsi="Times New Roman"/>
                <w:sz w:val="28"/>
                <w:szCs w:val="28"/>
              </w:rPr>
              <w:t>vận</w:t>
            </w:r>
            <w:proofErr w:type="spellEnd"/>
            <w:r w:rsidRPr="005628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628DE">
              <w:rPr>
                <w:rFonts w:ascii="Times New Roman" w:hAnsi="Times New Roman"/>
                <w:sz w:val="28"/>
                <w:szCs w:val="28"/>
              </w:rPr>
              <w:t>động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 w:rsidRPr="005628DE">
              <w:rPr>
                <w:rFonts w:ascii="Times New Roman" w:hAnsi="Times New Roman"/>
                <w:sz w:val="28"/>
                <w:szCs w:val="28"/>
              </w:rPr>
              <w:t>GV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</w:t>
            </w:r>
            <w:r w:rsidRPr="00B40417">
              <w:rPr>
                <w:rFonts w:ascii="Times New Roman" w:hAnsi="Times New Roman"/>
                <w:sz w:val="28"/>
                <w:szCs w:val="28"/>
              </w:rPr>
              <w:t>ướng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dẫn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đọc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nhạc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vận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động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cơ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body percussion.</w:t>
            </w:r>
            <w:r>
              <w:rPr>
                <w:rFonts w:ascii="Times New Roman" w:hAnsi="Times New Roman"/>
                <w:sz w:val="28"/>
                <w:szCs w:val="28"/>
              </w:rPr>
              <w:br/>
            </w:r>
          </w:p>
          <w:p w14:paraId="62B05AB0" w14:textId="77777777" w:rsidR="00E07E85" w:rsidRDefault="00E07E85" w:rsidP="00964FC3">
            <w:pPr>
              <w:pStyle w:val="ListParagraph"/>
              <w:spacing w:after="0" w:line="276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object w:dxaOrig="17910" w:dyaOrig="2450" w14:anchorId="2BC459DB">
                <v:shape id="_x0000_i1027" type="#_x0000_t75" style="width:243.7pt;height:49.15pt" o:ole="">
                  <v:imagedata r:id="rId12" o:title=""/>
                </v:shape>
                <o:OLEObject Type="Embed" ProgID="PBrush" ShapeID="_x0000_i1027" DrawAspect="Content" ObjectID="_1805695278" r:id="rId13"/>
              </w:object>
            </w:r>
          </w:p>
          <w:p w14:paraId="75C7AF16" w14:textId="40A5BACF" w:rsidR="00E07E85" w:rsidRDefault="00E07E85" w:rsidP="001A1179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k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0FC77EF" w14:textId="77777777" w:rsidR="00E07E85" w:rsidRPr="003F61E5" w:rsidRDefault="00E07E85" w:rsidP="001A1179">
            <w:pPr>
              <w:spacing w:after="0" w:line="276" w:lineRule="auto"/>
              <w:jc w:val="both"/>
              <w:rPr>
                <w:rFonts w:ascii="Times New Roman" w:hAnsi="Times New Roman"/>
                <w:sz w:val="2"/>
                <w:szCs w:val="2"/>
              </w:rPr>
            </w:pPr>
          </w:p>
          <w:p w14:paraId="7B834D6B" w14:textId="2007FA05" w:rsidR="00E07E85" w:rsidRDefault="00E07E85" w:rsidP="00964FC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- GV yêu cầu HS thực hiện bằng nhiều hình thức </w:t>
            </w:r>
          </w:p>
          <w:p w14:paraId="6D0F5121" w14:textId="77777777" w:rsidR="00E07E85" w:rsidRPr="001B0A4C" w:rsidRDefault="00E07E85" w:rsidP="00964FC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"/>
                <w:szCs w:val="2"/>
                <w:lang w:val="vi-VN"/>
              </w:rPr>
            </w:pPr>
          </w:p>
          <w:p w14:paraId="736CF280" w14:textId="773DFC61" w:rsidR="00E07E85" w:rsidRPr="001B0A4C" w:rsidRDefault="00E07E85" w:rsidP="00964FC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chỉnh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(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).</w:t>
            </w:r>
          </w:p>
        </w:tc>
        <w:tc>
          <w:tcPr>
            <w:tcW w:w="4540" w:type="dxa"/>
            <w:shd w:val="clear" w:color="auto" w:fill="auto"/>
          </w:tcPr>
          <w:p w14:paraId="0EF0EB60" w14:textId="77777777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B828A7C" w14:textId="7F14AA1C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611AF7" w14:textId="4AD5DC9C" w:rsidR="00E07E85" w:rsidRPr="0002041A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lắng nghe giai điệu</w:t>
            </w:r>
          </w:p>
          <w:p w14:paraId="1FD04308" w14:textId="77777777" w:rsidR="009D386C" w:rsidRDefault="009D386C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AEE0BC1" w14:textId="77777777" w:rsidR="009D386C" w:rsidRDefault="009D386C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5FCABDA" w14:textId="13A84F11" w:rsidR="00E07E85" w:rsidRPr="00964FC3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HS thực hiện</w:t>
            </w:r>
          </w:p>
          <w:p w14:paraId="240FA0AC" w14:textId="5945B704" w:rsidR="0002041A" w:rsidRDefault="0002041A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13FD9DE1" w14:textId="126FE740" w:rsidR="00E07E85" w:rsidRPr="00964FC3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HS gõ đệm theo tiết tấu </w:t>
            </w:r>
          </w:p>
          <w:p w14:paraId="7477EA23" w14:textId="77777777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D0F4001" w14:textId="191A057C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D172BFA" w14:textId="6DBB8BF2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CFEBF7B" w14:textId="44546479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749F61A0" w14:textId="77777777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6CCD4741" w14:textId="628AEE5E" w:rsidR="0002041A" w:rsidRDefault="0002041A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093C5AE7" w14:textId="14E81C06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039D30E4" w14:textId="678F5C57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964FC3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HS sử dụng nhạc cụ gõ </w:t>
            </w:r>
          </w:p>
          <w:p w14:paraId="0F7E4207" w14:textId="580780C7" w:rsidR="00E07E85" w:rsidRPr="00964FC3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14:paraId="6404AB39" w14:textId="1AE9750E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1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hình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40417">
              <w:rPr>
                <w:rFonts w:ascii="Times New Roman" w:hAnsi="Times New Roman"/>
                <w:sz w:val="28"/>
                <w:szCs w:val="28"/>
              </w:rPr>
              <w:t>thức</w:t>
            </w:r>
            <w:proofErr w:type="spellEnd"/>
            <w:r w:rsidRPr="00B40417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222985DF" w14:textId="0296F2B7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017F86" w14:textId="2060DF4E" w:rsidR="00E07E85" w:rsidRDefault="00E07E85" w:rsidP="00964FC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HS lắng nghe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9C5365C" w14:textId="50A6E9B4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 w:rsidRPr="001A1179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1A1179">
              <w:rPr>
                <w:rFonts w:ascii="Times New Roman" w:hAnsi="Times New Roman"/>
                <w:bCs/>
                <w:sz w:val="28"/>
                <w:szCs w:val="28"/>
              </w:rPr>
              <w:t>HS</w:t>
            </w:r>
            <w:r w:rsidRPr="001A1179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 lắng nghe, thực hiện. </w:t>
            </w:r>
          </w:p>
          <w:p w14:paraId="2E606EA4" w14:textId="448151A9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</w:p>
          <w:p w14:paraId="30269032" w14:textId="527692CC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</w:p>
          <w:p w14:paraId="29EA84A3" w14:textId="24EF239A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</w:p>
          <w:p w14:paraId="0535A23E" w14:textId="759DC916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</w:p>
          <w:p w14:paraId="41384368" w14:textId="267ED4B5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</w:p>
          <w:p w14:paraId="6AB2FB1E" w14:textId="6F58A628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</w:p>
          <w:p w14:paraId="24C1BC9E" w14:textId="77777777" w:rsidR="00E07E85" w:rsidRDefault="00E07E85" w:rsidP="00E07E85">
            <w:pPr>
              <w:spacing w:after="0" w:line="276" w:lineRule="auto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</w:p>
          <w:p w14:paraId="2D2A0B9A" w14:textId="6D17AF1C" w:rsidR="00E07E85" w:rsidRPr="001A1179" w:rsidRDefault="00E07E85" w:rsidP="00E07E85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r w:rsidRPr="001A1179"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HS chia nhóm để sáng tạo động tác</w:t>
            </w:r>
          </w:p>
          <w:p w14:paraId="6763E618" w14:textId="77777777" w:rsidR="00E07E85" w:rsidRDefault="00E07E85" w:rsidP="00E07E85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5263E39F" w14:textId="3B347B1D" w:rsidR="00E07E85" w:rsidRDefault="00E07E85" w:rsidP="00E07E85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A98705C" w14:textId="77777777" w:rsidR="00E07E85" w:rsidRDefault="00E07E85" w:rsidP="00E07E8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</w:p>
          <w:p w14:paraId="35A00E5D" w14:textId="7E7F0965" w:rsidR="00E07E85" w:rsidRPr="008B566C" w:rsidRDefault="00E07E85" w:rsidP="00E07E8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  <w:t xml:space="preserve">- HS lắng nghe </w:t>
            </w:r>
          </w:p>
        </w:tc>
      </w:tr>
      <w:tr w:rsidR="00E07E85" w:rsidRPr="00B84049" w14:paraId="2018630C" w14:textId="77777777" w:rsidTr="00062DC8">
        <w:tc>
          <w:tcPr>
            <w:tcW w:w="9628" w:type="dxa"/>
            <w:gridSpan w:val="2"/>
            <w:shd w:val="clear" w:color="auto" w:fill="auto"/>
          </w:tcPr>
          <w:p w14:paraId="6EE8A22A" w14:textId="7DB3299C" w:rsidR="00E07E85" w:rsidRPr="003A6269" w:rsidRDefault="00E07E85" w:rsidP="008014C5">
            <w:pPr>
              <w:tabs>
                <w:tab w:val="left" w:pos="360"/>
                <w:tab w:val="center" w:pos="4320"/>
                <w:tab w:val="right" w:pos="88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2</w:t>
            </w: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.2: </w:t>
            </w:r>
            <w:proofErr w:type="spellStart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2.</w:t>
            </w: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HÌNH THÀNH KIẾN THỨC MỚI </w:t>
            </w:r>
          </w:p>
          <w:p w14:paraId="5ABD0291" w14:textId="47BB236A" w:rsidR="00E07E85" w:rsidRDefault="00E07E85" w:rsidP="008014C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proofErr w:type="spellStart"/>
            <w:r w:rsidRPr="003A6269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</w:rPr>
              <w:t>Học</w:t>
            </w:r>
            <w:proofErr w:type="spellEnd"/>
            <w:r w:rsidRPr="003A6269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lang w:val="vi-VN"/>
              </w:rPr>
              <w:t xml:space="preserve"> hát: Chuông gió leng keng </w:t>
            </w: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(20p)</w:t>
            </w:r>
          </w:p>
        </w:tc>
      </w:tr>
      <w:tr w:rsidR="00E07E85" w:rsidRPr="00B84049" w14:paraId="38F06F2A" w14:textId="77777777" w:rsidTr="00062DC8">
        <w:tc>
          <w:tcPr>
            <w:tcW w:w="5088" w:type="dxa"/>
            <w:shd w:val="clear" w:color="auto" w:fill="auto"/>
          </w:tcPr>
          <w:p w14:paraId="2235DB40" w14:textId="6C8F2B88" w:rsidR="00E07E85" w:rsidRPr="005207A5" w:rsidRDefault="00E07E85" w:rsidP="005F2B9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Tìm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phẩm</w:t>
            </w:r>
            <w:proofErr w:type="spellEnd"/>
            <w:r w:rsidRPr="005207A5">
              <w:rPr>
                <w:rFonts w:ascii="Times New Roman" w:hAnsi="Times New Roman"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Vinh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Phúc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giới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thiệu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Chuông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leng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keng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.</w:t>
            </w:r>
          </w:p>
          <w:p w14:paraId="0728F5D4" w14:textId="77777777" w:rsidR="00E07E85" w:rsidRDefault="00F4642E" w:rsidP="005F2B91">
            <w:pPr>
              <w:spacing w:after="0"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pict w14:anchorId="2C55EF92">
                <v:shape id="Picture 16" o:spid="_x0000_i1028" type="#_x0000_t75" style="width:241.6pt;height:225pt;visibility:visible">
                  <v:imagedata r:id="rId14" o:title=""/>
                </v:shape>
              </w:pict>
            </w:r>
          </w:p>
          <w:p w14:paraId="67B63697" w14:textId="77777777" w:rsidR="00E07E85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16F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0E16F6"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 w:rsidRPr="000E16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E16F6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0E16F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hát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file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mẫu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gợi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cảm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ban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C3428C1" w14:textId="50CAC434" w:rsidR="00E07E85" w:rsidRDefault="00E07E85" w:rsidP="000A4CF6">
            <w:pPr>
              <w:spacing w:after="0" w:line="360" w:lineRule="auto"/>
              <w:ind w:firstLine="176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FB5C2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FB5C20">
              <w:rPr>
                <w:rFonts w:ascii="Times New Roman" w:hAnsi="Times New Roman"/>
                <w:sz w:val="28"/>
                <w:szCs w:val="28"/>
              </w:rPr>
              <w:t>Đọc</w:t>
            </w:r>
            <w:proofErr w:type="spellEnd"/>
            <w:r w:rsidRPr="00FB5C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B5C20">
              <w:rPr>
                <w:rFonts w:ascii="Times New Roman" w:hAnsi="Times New Roman"/>
                <w:sz w:val="28"/>
                <w:szCs w:val="28"/>
              </w:rPr>
              <w:t>lời</w:t>
            </w:r>
            <w:proofErr w:type="spellEnd"/>
            <w:r w:rsidRPr="00FB5C2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ca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tấu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23E68">
              <w:rPr>
                <w:rFonts w:ascii="Times New Roman" w:hAnsi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4</w:t>
            </w:r>
            <w:r w:rsidRPr="00D23E68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23E68">
              <w:rPr>
                <w:rFonts w:ascii="Times New Roman" w:hAnsi="Times New Roman"/>
                <w:i/>
                <w:sz w:val="28"/>
                <w:szCs w:val="28"/>
              </w:rPr>
              <w:t>câu</w:t>
            </w:r>
            <w:proofErr w:type="spellEnd"/>
            <w:r w:rsidRPr="00D23E68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14:paraId="0DD5ECF7" w14:textId="0E8D39B8" w:rsidR="00E07E85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GV đọc mẫu </w:t>
            </w:r>
          </w:p>
          <w:p w14:paraId="365F5B65" w14:textId="2165BCED" w:rsidR="00E07E85" w:rsidRPr="00062DC8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GV thực hiện đọc cùng HS </w:t>
            </w:r>
          </w:p>
          <w:p w14:paraId="3F558E87" w14:textId="493CA3A9" w:rsidR="00E07E85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GV yêu cầu HS tự đọc </w:t>
            </w:r>
          </w:p>
          <w:p w14:paraId="02BF92A1" w14:textId="7FDB231D" w:rsidR="00E07E85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GV cho tổ, bàn đọc </w:t>
            </w:r>
          </w:p>
          <w:p w14:paraId="14DF09F9" w14:textId="724BC18C" w:rsidR="00E07E85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GV sửa sai </w:t>
            </w:r>
          </w:p>
          <w:p w14:paraId="5F4D0135" w14:textId="20E2057E" w:rsidR="00E07E85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GV nhận xét </w:t>
            </w:r>
          </w:p>
          <w:p w14:paraId="19F97038" w14:textId="77777777" w:rsidR="00E07E85" w:rsidRPr="00B9377A" w:rsidRDefault="00E07E85" w:rsidP="000A4CF6">
            <w:pPr>
              <w:spacing w:after="0" w:line="360" w:lineRule="auto"/>
              <w:jc w:val="both"/>
              <w:rPr>
                <w:rFonts w:ascii="Times New Roman" w:hAnsi="Times New Roman"/>
                <w:sz w:val="12"/>
                <w:szCs w:val="12"/>
                <w:lang w:val="vi-VN"/>
              </w:rPr>
            </w:pPr>
          </w:p>
          <w:p w14:paraId="1AEE7688" w14:textId="73A0F12D" w:rsidR="00E07E85" w:rsidRDefault="00E07E85" w:rsidP="00B9377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bắt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nhịp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05130BB" w14:textId="7E8151B8" w:rsidR="00E07E85" w:rsidRDefault="00E07E85" w:rsidP="00B9377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C22F9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89421E1" wp14:editId="087C2CD1">
                  <wp:extent cx="2961861" cy="72580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16" t="36375" r="13080" b="43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326" cy="72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5F68E" w14:textId="7FAA5F97" w:rsidR="00E07E85" w:rsidRDefault="00E07E85" w:rsidP="00B9377A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+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thay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đổi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mẫu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khởi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giọng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hứng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HS.</w:t>
            </w:r>
          </w:p>
          <w:p w14:paraId="0AD35736" w14:textId="1C107370" w:rsidR="00E07E85" w:rsidRDefault="00E07E85" w:rsidP="005F2B91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2FBD9D4B" w14:textId="77777777" w:rsidR="00E07E85" w:rsidRDefault="00E07E85" w:rsidP="00E91B4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43D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EC43D7">
              <w:rPr>
                <w:rFonts w:ascii="Times New Roman" w:hAnsi="Times New Roman"/>
                <w:sz w:val="28"/>
                <w:szCs w:val="28"/>
              </w:rPr>
              <w:t>Tập</w:t>
            </w:r>
            <w:proofErr w:type="spellEnd"/>
            <w:r w:rsidRPr="00EC43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43D7">
              <w:rPr>
                <w:rFonts w:ascii="Times New Roman" w:hAnsi="Times New Roman"/>
                <w:sz w:val="28"/>
                <w:szCs w:val="28"/>
              </w:rPr>
              <w:t>hát</w:t>
            </w:r>
            <w:proofErr w:type="spellEnd"/>
            <w:r w:rsidRPr="00EC43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43D7">
              <w:rPr>
                <w:rFonts w:ascii="Times New Roman" w:hAnsi="Times New Roman"/>
                <w:sz w:val="28"/>
                <w:szCs w:val="28"/>
              </w:rPr>
              <w:t>từng</w:t>
            </w:r>
            <w:proofErr w:type="spellEnd"/>
            <w:r w:rsidRPr="00EC43D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C43D7"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 w:rsidRPr="00EC43D7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541D85E" w14:textId="1DA72185" w:rsidR="00E07E85" w:rsidRDefault="00E07E85" w:rsidP="00E91B43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1:</w:t>
            </w:r>
            <w:r w:rsidRPr="00B4041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Kìa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nhìn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xem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9E48CED" w14:textId="4B020A98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đàn 1-2 lần</w:t>
            </w:r>
          </w:p>
          <w:p w14:paraId="653DED24" w14:textId="15AE3844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hát mẫu </w:t>
            </w:r>
          </w:p>
          <w:p w14:paraId="3647742D" w14:textId="1E66C2E1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bắt nhịp cho HS hát </w:t>
            </w:r>
          </w:p>
          <w:p w14:paraId="0C4AA983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sửa sai</w:t>
            </w:r>
          </w:p>
          <w:p w14:paraId="1A1654F5" w14:textId="64CA6C49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: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Chuông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895CD59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đàn 1-2 lần</w:t>
            </w:r>
          </w:p>
          <w:p w14:paraId="15F39099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hát mẫu </w:t>
            </w:r>
          </w:p>
          <w:p w14:paraId="3BFEF913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bắt nhịp cho HS hát </w:t>
            </w:r>
          </w:p>
          <w:p w14:paraId="3FA63049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sửa sai</w:t>
            </w:r>
          </w:p>
          <w:p w14:paraId="44A928FA" w14:textId="278BEC08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cho HS ghép câu c1 và c2</w:t>
            </w:r>
          </w:p>
          <w:p w14:paraId="3E966947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Tổ, bàn hát ghép</w:t>
            </w:r>
          </w:p>
          <w:p w14:paraId="65C6076E" w14:textId="317A5EDF" w:rsidR="00E07E85" w:rsidRPr="00E91B43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: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Leng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keng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9964619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đàn 1-2 lần</w:t>
            </w:r>
          </w:p>
          <w:p w14:paraId="350BFB62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hát mẫu </w:t>
            </w:r>
          </w:p>
          <w:p w14:paraId="27B7B153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bắt nhịp cho HS hát </w:t>
            </w:r>
          </w:p>
          <w:p w14:paraId="17030D9A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sửa sai</w:t>
            </w:r>
          </w:p>
          <w:p w14:paraId="7917EB49" w14:textId="75B0B455" w:rsidR="00E07E85" w:rsidRPr="00E91B43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>Câu</w:t>
            </w:r>
            <w:proofErr w:type="spellEnd"/>
            <w:r w:rsidRPr="00FA4B1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: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Leng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keng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…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1776DE5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đàn 1-2 lần</w:t>
            </w:r>
          </w:p>
          <w:p w14:paraId="3DBFDD82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hát mẫu </w:t>
            </w:r>
          </w:p>
          <w:p w14:paraId="04A18C9C" w14:textId="77777777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bắt nhịp cho HS hát </w:t>
            </w:r>
          </w:p>
          <w:p w14:paraId="449C01FB" w14:textId="6742C07A" w:rsidR="00E07E85" w:rsidRDefault="00E07E85" w:rsidP="00E91B4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+ GV sửa sai</w:t>
            </w:r>
          </w:p>
          <w:p w14:paraId="3373E414" w14:textId="77777777" w:rsidR="00E07E85" w:rsidRDefault="00E07E85" w:rsidP="0033163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GV cho HS ghép câu c1 và c2</w:t>
            </w:r>
          </w:p>
          <w:p w14:paraId="0001AE75" w14:textId="77777777" w:rsidR="00E07E85" w:rsidRDefault="00E07E85" w:rsidP="0033163B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Tổ, bàn hát ghép</w:t>
            </w:r>
          </w:p>
          <w:p w14:paraId="6B31BC1D" w14:textId="77777777" w:rsidR="00E07E85" w:rsidRDefault="00E07E85" w:rsidP="00E91B43">
            <w:pPr>
              <w:spacing w:after="0" w:line="36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92A7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* </w:t>
            </w:r>
            <w:proofErr w:type="spellStart"/>
            <w:r w:rsidRPr="00292A74">
              <w:rPr>
                <w:rFonts w:ascii="Times New Roman" w:hAnsi="Times New Roman"/>
                <w:i/>
                <w:iCs/>
                <w:sz w:val="28"/>
                <w:szCs w:val="28"/>
              </w:rPr>
              <w:t>Lưu</w:t>
            </w:r>
            <w:proofErr w:type="spellEnd"/>
            <w:r w:rsidRPr="00292A74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ý: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ca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ở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chùm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3 (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đều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tiếng</w:t>
            </w:r>
            <w:proofErr w:type="spellEnd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</w:p>
          <w:p w14:paraId="1B4E4A05" w14:textId="28552178" w:rsidR="00E07E85" w:rsidRPr="003A6269" w:rsidRDefault="00E07E85" w:rsidP="00E91B43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3A6269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 xml:space="preserve">- Hát cả bài: GV yêu cầu HS hát cả bài, hướng dẫn HS cách lấy hơi đầu mỗi câu hát. Chú ý cách phát âm tròn vành, rõ chữ. </w:t>
            </w:r>
          </w:p>
          <w:p w14:paraId="17C2FBD5" w14:textId="68C4E85E" w:rsidR="00E07E85" w:rsidRPr="00062DC8" w:rsidRDefault="00E07E85" w:rsidP="003A626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Củng cố, kiểm tra:</w:t>
            </w:r>
            <w:r w:rsidRPr="007C22F9">
              <w:rPr>
                <w:rFonts w:ascii="Times New Roman" w:hAnsi="Times New Roman"/>
                <w:sz w:val="28"/>
                <w:szCs w:val="28"/>
              </w:rPr>
              <w:t xml:space="preserve"> GV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</w:p>
          <w:p w14:paraId="4A666B11" w14:textId="77777777" w:rsidR="00E07E85" w:rsidRPr="007C22F9" w:rsidRDefault="00E07E85" w:rsidP="003A62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2F9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dãy</w:t>
            </w:r>
            <w:proofErr w:type="spellEnd"/>
          </w:p>
          <w:p w14:paraId="56264EE8" w14:textId="77777777" w:rsidR="00E07E85" w:rsidRPr="007C22F9" w:rsidRDefault="00E07E85" w:rsidP="003A62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2F9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6ADEB0F" w14:textId="77777777" w:rsidR="00E07E85" w:rsidRPr="007C22F9" w:rsidRDefault="00E07E85" w:rsidP="003A6269">
            <w:pPr>
              <w:rPr>
                <w:rFonts w:ascii="Times New Roman" w:hAnsi="Times New Roman"/>
                <w:sz w:val="28"/>
                <w:szCs w:val="28"/>
              </w:rPr>
            </w:pPr>
            <w:r w:rsidRPr="007C22F9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sửa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sai</w:t>
            </w:r>
            <w:proofErr w:type="spellEnd"/>
          </w:p>
          <w:p w14:paraId="266A0792" w14:textId="291F4A95" w:rsidR="00E07E85" w:rsidRPr="00FA4B1B" w:rsidRDefault="00E07E85" w:rsidP="003A6269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7C22F9"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</w:p>
        </w:tc>
        <w:tc>
          <w:tcPr>
            <w:tcW w:w="4540" w:type="dxa"/>
            <w:shd w:val="clear" w:color="auto" w:fill="auto"/>
          </w:tcPr>
          <w:p w14:paraId="197ADAAE" w14:textId="77777777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- HS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quan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sát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hình ảnh và lắng nghe GV giới thiệu bài</w:t>
            </w:r>
          </w:p>
          <w:p w14:paraId="1361911D" w14:textId="77777777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67F06B46" w14:textId="77777777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347CB8B2" w14:textId="77777777" w:rsidR="00062DC8" w:rsidRPr="0099699E" w:rsidRDefault="00F6483C" w:rsidP="00062DC8">
            <w:pPr>
              <w:spacing w:after="0"/>
              <w:jc w:val="both"/>
              <w:rPr>
                <w:sz w:val="28"/>
                <w:szCs w:val="28"/>
              </w:rPr>
            </w:pPr>
            <w:hyperlink r:id="rId16" w:history="1">
              <w:r w:rsidR="00062DC8" w:rsidRPr="0099699E">
                <w:rPr>
                  <w:rStyle w:val="Hyperlink"/>
                  <w:b/>
                  <w:bCs/>
                  <w:sz w:val="28"/>
                  <w:szCs w:val="28"/>
                </w:rPr>
                <w:t>https://www.youtube.com</w:t>
              </w:r>
            </w:hyperlink>
            <w:hyperlink r:id="rId17" w:history="1">
              <w:r w:rsidR="00062DC8" w:rsidRPr="0099699E">
                <w:rPr>
                  <w:rStyle w:val="Hyperlink"/>
                  <w:b/>
                  <w:bCs/>
                  <w:sz w:val="28"/>
                  <w:szCs w:val="28"/>
                </w:rPr>
                <w:t>/channel</w:t>
              </w:r>
            </w:hyperlink>
            <w:hyperlink r:id="rId18" w:history="1">
              <w:r w:rsidR="00062DC8" w:rsidRPr="0099699E">
                <w:rPr>
                  <w:rStyle w:val="Hyperlink"/>
                  <w:b/>
                  <w:bCs/>
                  <w:sz w:val="28"/>
                  <w:szCs w:val="28"/>
                </w:rPr>
                <w:t>/</w:t>
              </w:r>
            </w:hyperlink>
          </w:p>
          <w:p w14:paraId="2FC65DAE" w14:textId="77777777" w:rsidR="00062DC8" w:rsidRPr="0099699E" w:rsidRDefault="00F6483C" w:rsidP="00062DC8">
            <w:pPr>
              <w:spacing w:after="0"/>
              <w:jc w:val="both"/>
              <w:rPr>
                <w:sz w:val="28"/>
                <w:szCs w:val="28"/>
              </w:rPr>
            </w:pPr>
            <w:hyperlink r:id="rId19" w:history="1">
              <w:r w:rsidR="00062DC8" w:rsidRPr="0099699E">
                <w:rPr>
                  <w:rStyle w:val="Hyperlink"/>
                  <w:b/>
                  <w:bCs/>
                  <w:sz w:val="28"/>
                  <w:szCs w:val="28"/>
                </w:rPr>
                <w:t>UCO2d8nr48-iTs8byOJTX9PQ</w:t>
              </w:r>
            </w:hyperlink>
            <w:r w:rsidR="00062DC8" w:rsidRPr="0099699E">
              <w:rPr>
                <w:b/>
                <w:bCs/>
                <w:sz w:val="28"/>
                <w:szCs w:val="28"/>
              </w:rPr>
              <w:t xml:space="preserve">  </w:t>
            </w:r>
          </w:p>
          <w:p w14:paraId="6804ADF5" w14:textId="77777777" w:rsidR="00062DC8" w:rsidRPr="003F5027" w:rsidRDefault="00062DC8" w:rsidP="00062DC8">
            <w:pPr>
              <w:spacing w:after="0"/>
              <w:jc w:val="both"/>
              <w:rPr>
                <w:sz w:val="28"/>
                <w:szCs w:val="28"/>
              </w:rPr>
            </w:pPr>
          </w:p>
          <w:p w14:paraId="5EBF475E" w14:textId="77777777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0A14B64F" w14:textId="77777777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1420AEC9" w14:textId="77777777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145D88CC" w14:textId="77777777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45F7A297" w14:textId="32E4276A" w:rsidR="00E07E85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75C8CE2B" w14:textId="339A3E75" w:rsidR="002A1878" w:rsidRDefault="002A1878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3F5AEBA4" w14:textId="1E0EC3F4" w:rsidR="002A1878" w:rsidRDefault="002A1878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37802528" w14:textId="4A1E4E3E" w:rsidR="002A1878" w:rsidRDefault="002A1878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07AC6AC8" w14:textId="7C892E5A" w:rsidR="002A1878" w:rsidRDefault="002A1878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35C43FA3" w14:textId="44CA1D51" w:rsidR="002A1878" w:rsidRDefault="002A1878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3FD7BB67" w14:textId="523D4166" w:rsidR="002A1878" w:rsidRDefault="002A1878" w:rsidP="005F2B91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bookmarkStart w:id="0" w:name="_GoBack"/>
            <w:bookmarkEnd w:id="0"/>
          </w:p>
          <w:p w14:paraId="487BBB51" w14:textId="77777777" w:rsidR="00E07E85" w:rsidRPr="005F2B91" w:rsidRDefault="00E07E85" w:rsidP="005F2B91">
            <w:pPr>
              <w:spacing w:line="276" w:lineRule="auto"/>
              <w:rPr>
                <w:rFonts w:ascii="Times New Roman" w:eastAsia="Times New Roman" w:hAnsi="Times New Roman"/>
                <w:sz w:val="8"/>
                <w:szCs w:val="8"/>
                <w:lang w:val="vi-VN"/>
              </w:rPr>
            </w:pPr>
          </w:p>
          <w:p w14:paraId="58F2732F" w14:textId="77777777" w:rsidR="00E07E85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lắng nghe giai điệu bài hát </w:t>
            </w:r>
          </w:p>
          <w:p w14:paraId="082BBA2F" w14:textId="17018318" w:rsidR="00E07E85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6"/>
                <w:szCs w:val="6"/>
                <w:lang w:val="vi-VN"/>
              </w:rPr>
            </w:pPr>
          </w:p>
          <w:p w14:paraId="300EF794" w14:textId="6F2D613D" w:rsidR="00E07E85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14"/>
                <w:szCs w:val="14"/>
                <w:lang w:val="vi-VN"/>
              </w:rPr>
            </w:pPr>
          </w:p>
          <w:p w14:paraId="3AF84869" w14:textId="77777777" w:rsidR="00E07E85" w:rsidRPr="000A4CF6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14"/>
                <w:szCs w:val="14"/>
                <w:lang w:val="vi-VN"/>
              </w:rPr>
            </w:pPr>
          </w:p>
          <w:p w14:paraId="0D5D512D" w14:textId="77777777" w:rsidR="00E07E85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lắng nghe</w:t>
            </w:r>
          </w:p>
          <w:p w14:paraId="47A80550" w14:textId="59939238" w:rsidR="00E07E85" w:rsidRPr="000A4CF6" w:rsidRDefault="00E07E85" w:rsidP="00062DC8">
            <w:pPr>
              <w:spacing w:line="276" w:lineRule="auto"/>
              <w:rPr>
                <w:rFonts w:ascii="Times New Roman" w:eastAsia="Times New Roman" w:hAnsi="Times New Roman"/>
                <w:sz w:val="20"/>
                <w:szCs w:val="20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6BB40F24" w14:textId="75B5C6AB" w:rsidR="00E07E85" w:rsidRDefault="00E07E85" w:rsidP="00062DC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nghe </w:t>
            </w:r>
          </w:p>
          <w:p w14:paraId="3E8DA4C1" w14:textId="296F8FA8" w:rsidR="00E07E85" w:rsidRDefault="00E07E85" w:rsidP="00062DC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+ HS thực hiện cùng GV</w:t>
            </w:r>
          </w:p>
          <w:p w14:paraId="761B6536" w14:textId="77777777" w:rsidR="00E07E85" w:rsidRDefault="00E07E85" w:rsidP="00062DC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tự đọc </w:t>
            </w:r>
          </w:p>
          <w:p w14:paraId="7300D411" w14:textId="77777777" w:rsidR="00E07E85" w:rsidRDefault="00E07E85" w:rsidP="00062DC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Tổ, bàn đọc </w:t>
            </w:r>
          </w:p>
          <w:p w14:paraId="1BE9C067" w14:textId="7F23AAF3" w:rsidR="00E07E85" w:rsidRDefault="00E07E85" w:rsidP="00062DC8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+ HS chú ý</w:t>
            </w:r>
          </w:p>
          <w:p w14:paraId="654FACB4" w14:textId="570D97A7" w:rsidR="00062DC8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lắng nghe </w:t>
            </w:r>
          </w:p>
          <w:p w14:paraId="2416847F" w14:textId="07410B00" w:rsidR="00E07E85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khởi động giọng theo GV hướn dẫn </w:t>
            </w:r>
          </w:p>
          <w:p w14:paraId="1D8340B7" w14:textId="3F7FCD6A" w:rsidR="00E07E85" w:rsidRDefault="00E07E85" w:rsidP="00062DC8">
            <w:pPr>
              <w:spacing w:line="240" w:lineRule="auto"/>
              <w:rPr>
                <w:rFonts w:ascii="Times New Roman" w:eastAsia="Times New Roman" w:hAnsi="Times New Roman"/>
                <w:sz w:val="38"/>
                <w:szCs w:val="38"/>
                <w:lang w:val="vi-VN"/>
              </w:rPr>
            </w:pPr>
          </w:p>
          <w:p w14:paraId="24F83CFE" w14:textId="77777777" w:rsidR="00062DC8" w:rsidRPr="00B9377A" w:rsidRDefault="00062DC8" w:rsidP="00062DC8">
            <w:pPr>
              <w:spacing w:line="240" w:lineRule="auto"/>
              <w:rPr>
                <w:rFonts w:ascii="Times New Roman" w:eastAsia="Times New Roman" w:hAnsi="Times New Roman"/>
                <w:sz w:val="38"/>
                <w:szCs w:val="38"/>
                <w:lang w:val="vi-VN"/>
              </w:rPr>
            </w:pPr>
          </w:p>
          <w:p w14:paraId="44726C34" w14:textId="77777777" w:rsidR="00E07E85" w:rsidRDefault="00E07E85" w:rsidP="00062DC8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thực hiện </w:t>
            </w:r>
          </w:p>
          <w:p w14:paraId="4D11DD6D" w14:textId="77777777" w:rsidR="00E07E85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16CAE38B" w14:textId="77777777" w:rsidR="00E07E85" w:rsidRPr="00FA4B1B" w:rsidRDefault="00E07E85" w:rsidP="000A4CF6">
            <w:pPr>
              <w:spacing w:line="276" w:lineRule="auto"/>
              <w:rPr>
                <w:rFonts w:ascii="Times New Roman" w:eastAsia="Times New Roman" w:hAnsi="Times New Roman"/>
                <w:sz w:val="16"/>
                <w:szCs w:val="16"/>
                <w:lang w:val="vi-VN"/>
              </w:rPr>
            </w:pPr>
          </w:p>
          <w:p w14:paraId="1803E716" w14:textId="77777777" w:rsidR="00062DC8" w:rsidRDefault="00062DC8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79E29DD4" w14:textId="3CA16DF3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tập câu 1</w:t>
            </w:r>
          </w:p>
          <w:p w14:paraId="4465AB87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lắng nghe </w:t>
            </w:r>
          </w:p>
          <w:p w14:paraId="3931F50D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nghe </w:t>
            </w:r>
          </w:p>
          <w:p w14:paraId="14491532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hát </w:t>
            </w:r>
          </w:p>
          <w:p w14:paraId="4EE05BA9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chú ý </w:t>
            </w:r>
          </w:p>
          <w:p w14:paraId="70D77DA8" w14:textId="33D00279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tập câu 2</w:t>
            </w:r>
          </w:p>
          <w:p w14:paraId="15FC79D7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lắng nghe </w:t>
            </w:r>
          </w:p>
          <w:p w14:paraId="11DADE7D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nghe </w:t>
            </w:r>
          </w:p>
          <w:p w14:paraId="1496096D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hát </w:t>
            </w:r>
          </w:p>
          <w:p w14:paraId="5AF44DEC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chú ý </w:t>
            </w:r>
          </w:p>
          <w:p w14:paraId="04711AC8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hát ghép </w:t>
            </w:r>
          </w:p>
          <w:p w14:paraId="194917DA" w14:textId="021D2302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Tổ, bàn hát ghép</w:t>
            </w:r>
          </w:p>
          <w:p w14:paraId="077D528F" w14:textId="4F8C1F90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tập câu 3</w:t>
            </w:r>
          </w:p>
          <w:p w14:paraId="6DD4DCE3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lắng nghe </w:t>
            </w:r>
          </w:p>
          <w:p w14:paraId="1A2ADF5D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nghe </w:t>
            </w:r>
          </w:p>
          <w:p w14:paraId="79C79FAA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hát </w:t>
            </w:r>
          </w:p>
          <w:p w14:paraId="7A453564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chú ý </w:t>
            </w:r>
          </w:p>
          <w:p w14:paraId="4DA3A623" w14:textId="1FF38B90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tập câu 4</w:t>
            </w:r>
          </w:p>
          <w:p w14:paraId="1A2969DA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lắng nghe </w:t>
            </w:r>
          </w:p>
          <w:p w14:paraId="41CEA191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nghe </w:t>
            </w:r>
          </w:p>
          <w:p w14:paraId="2F191B8E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hát </w:t>
            </w:r>
          </w:p>
          <w:p w14:paraId="7142F54B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+ HS chú ý </w:t>
            </w:r>
          </w:p>
          <w:p w14:paraId="521166A3" w14:textId="77777777" w:rsidR="00E07E85" w:rsidRDefault="00E07E85" w:rsidP="0033163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hát ghép </w:t>
            </w:r>
          </w:p>
          <w:p w14:paraId="009B6B77" w14:textId="77777777" w:rsidR="00E07E85" w:rsidRDefault="00E07E85" w:rsidP="0033163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Tổ, bàn hát ghép</w:t>
            </w:r>
          </w:p>
          <w:p w14:paraId="2FD70E73" w14:textId="77777777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28853324" w14:textId="1907C459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569F8C2C" w14:textId="6D76C305" w:rsidR="00E07E85" w:rsidRPr="00062DC8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hát cả bài theo hướng dẫn của GV</w:t>
            </w:r>
          </w:p>
          <w:p w14:paraId="315FA828" w14:textId="77777777" w:rsidR="00062DC8" w:rsidRPr="003A6269" w:rsidRDefault="00062DC8" w:rsidP="00E91B43">
            <w:pPr>
              <w:spacing w:line="240" w:lineRule="auto"/>
              <w:rPr>
                <w:rFonts w:ascii="Times New Roman" w:eastAsia="Times New Roman" w:hAnsi="Times New Roman"/>
                <w:sz w:val="10"/>
                <w:szCs w:val="10"/>
                <w:lang w:val="vi-VN"/>
              </w:rPr>
            </w:pPr>
          </w:p>
          <w:p w14:paraId="0B24E1B2" w14:textId="77777777" w:rsidR="00E07E85" w:rsidRPr="003A6269" w:rsidRDefault="00E07E85" w:rsidP="003A6269"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thực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hiện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khác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</w:p>
          <w:p w14:paraId="20F310C7" w14:textId="77777777" w:rsidR="00E07E85" w:rsidRPr="007C22F9" w:rsidRDefault="00E07E85" w:rsidP="003A62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2F9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dãy</w:t>
            </w:r>
            <w:proofErr w:type="spellEnd"/>
          </w:p>
          <w:p w14:paraId="27D77517" w14:textId="77777777" w:rsidR="00E07E85" w:rsidRPr="007C22F9" w:rsidRDefault="00E07E85" w:rsidP="003A62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22F9"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 w:rsidRPr="007C22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F9"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</w:p>
          <w:p w14:paraId="19A2BB49" w14:textId="0FB3C22F" w:rsidR="00E07E85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4CB13192" w14:textId="3273181F" w:rsidR="00E07E85" w:rsidRPr="000A4CF6" w:rsidRDefault="00E07E85" w:rsidP="00E91B43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</w:tc>
      </w:tr>
      <w:tr w:rsidR="00E07E85" w:rsidRPr="00B84049" w14:paraId="00EBB68B" w14:textId="77777777" w:rsidTr="00062DC8">
        <w:tc>
          <w:tcPr>
            <w:tcW w:w="9628" w:type="dxa"/>
            <w:gridSpan w:val="2"/>
            <w:shd w:val="clear" w:color="auto" w:fill="auto"/>
          </w:tcPr>
          <w:p w14:paraId="777C91A1" w14:textId="0EB64D28" w:rsidR="00E07E85" w:rsidRPr="00F6122F" w:rsidRDefault="00E07E85" w:rsidP="00F6122F">
            <w:pPr>
              <w:tabs>
                <w:tab w:val="left" w:pos="360"/>
                <w:tab w:val="center" w:pos="4320"/>
                <w:tab w:val="right" w:pos="8820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2</w:t>
            </w: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>3</w:t>
            </w: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: </w:t>
            </w:r>
            <w:proofErr w:type="spellStart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</w:t>
            </w: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  <w:r w:rsidRPr="003A626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vi-VN"/>
              </w:rPr>
              <w:t xml:space="preserve">LUYỆN TẬP – THỰC HÀNH (8p) </w:t>
            </w:r>
          </w:p>
        </w:tc>
      </w:tr>
      <w:tr w:rsidR="00E07E85" w:rsidRPr="00B84049" w14:paraId="3F9311C4" w14:textId="77777777" w:rsidTr="00062DC8">
        <w:tc>
          <w:tcPr>
            <w:tcW w:w="5088" w:type="dxa"/>
            <w:shd w:val="clear" w:color="auto" w:fill="auto"/>
          </w:tcPr>
          <w:p w14:paraId="0783A9FF" w14:textId="77777777" w:rsidR="00E07E85" w:rsidRPr="00482BBE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82BB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482BBE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482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 w:rsidRPr="00482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 w:rsidRPr="00482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 w:rsidRPr="00482BB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11D51BC" w14:textId="77777777" w:rsidR="00E07E85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482BBE">
              <w:rPr>
                <w:rFonts w:ascii="Times New Roman" w:hAnsi="Times New Roman"/>
                <w:i/>
                <w:sz w:val="28"/>
                <w:szCs w:val="28"/>
              </w:rPr>
              <w:t xml:space="preserve">*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hiện</w:t>
            </w:r>
            <w:proofErr w:type="spellEnd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>tính</w:t>
            </w:r>
            <w:proofErr w:type="spellEnd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>chất</w:t>
            </w:r>
            <w:proofErr w:type="spellEnd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vui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rộn</w:t>
            </w:r>
            <w:proofErr w:type="spellEnd"/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8"/>
                <w:szCs w:val="28"/>
              </w:rPr>
              <w:t>rã</w:t>
            </w:r>
            <w:proofErr w:type="spellEnd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>của</w:t>
            </w:r>
            <w:proofErr w:type="spellEnd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>bài</w:t>
            </w:r>
            <w:proofErr w:type="spellEnd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>hát</w:t>
            </w:r>
            <w:proofErr w:type="spellEnd"/>
            <w:r w:rsidRPr="00482BBE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14:paraId="0F3ABB0E" w14:textId="75D1B2B3" w:rsidR="00E07E85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mở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karaoke file mp3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hướng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dẫn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1DE977D" w14:textId="17324FE7" w:rsidR="00E07E85" w:rsidRPr="00F6122F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82BBE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482BBE"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 w:rsidRPr="00482BB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theo phách</w:t>
            </w:r>
          </w:p>
          <w:p w14:paraId="53664218" w14:textId="77777777" w:rsidR="00E07E85" w:rsidRPr="00BE4186" w:rsidRDefault="00E07E85" w:rsidP="00F6122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object w:dxaOrig="8390" w:dyaOrig="1950" w14:anchorId="4B8B68EF">
                <v:shape id="_x0000_i1029" type="#_x0000_t75" style="width:243pt;height:60.9pt" o:ole="">
                  <v:imagedata r:id="rId20" o:title=""/>
                </v:shape>
                <o:OLEObject Type="Embed" ProgID="PBrush" ShapeID="_x0000_i1029" DrawAspect="Content" ObjectID="_1805695279" r:id="rId21"/>
              </w:object>
            </w:r>
          </w:p>
          <w:p w14:paraId="65A95515" w14:textId="6FCFBE41" w:rsidR="00E07E85" w:rsidRPr="00062DC8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yêu cầu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bằng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thức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tổ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14:paraId="1EAC812B" w14:textId="0FC2B475" w:rsidR="00E07E85" w:rsidRPr="00062DC8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khuyến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sử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dụng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bài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B6C45B5" w14:textId="4F4ED775" w:rsidR="00E07E85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yêu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cầu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3BAE6B4" w14:textId="77777777" w:rsidR="00E07E85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tuyên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dương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HS.</w:t>
            </w:r>
          </w:p>
          <w:p w14:paraId="263BE5A2" w14:textId="433B48DE" w:rsidR="00E07E85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</w:pPr>
            <w:r w:rsidRPr="00826F30">
              <w:rPr>
                <w:rFonts w:ascii="Times New Roman" w:hAnsi="Times New Roman"/>
                <w:b/>
                <w:bCs/>
                <w:sz w:val="28"/>
                <w:szCs w:val="28"/>
              </w:rPr>
              <w:t>3</w:t>
            </w:r>
            <w:r w:rsidRPr="00826F30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. Củng cố bài học</w:t>
            </w:r>
          </w:p>
          <w:p w14:paraId="54674E94" w14:textId="60067AA8" w:rsidR="00E07E85" w:rsidRPr="00826F30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826F30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Em đã học được điều gì sau bài học hôm nay? </w:t>
            </w:r>
          </w:p>
          <w:p w14:paraId="62E5464D" w14:textId="75629010" w:rsidR="00E07E85" w:rsidRDefault="00E07E85" w:rsidP="00826F30">
            <w:pPr>
              <w:spacing w:after="0" w:line="276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t xml:space="preserve">-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Nêu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cảm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nhận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về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hình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ảnh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và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âm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thanh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của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chiếc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chuông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gió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trong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bài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hát</w:t>
            </w:r>
            <w:proofErr w:type="spellEnd"/>
            <w:r w:rsidRPr="00826F30">
              <w:rPr>
                <w:rFonts w:ascii="Times New Roman" w:hAnsi="Times New Roman"/>
                <w:iCs/>
                <w:sz w:val="28"/>
                <w:szCs w:val="28"/>
              </w:rPr>
              <w:t>?</w:t>
            </w:r>
          </w:p>
          <w:p w14:paraId="613D99FE" w14:textId="51E337C0" w:rsidR="00E07E85" w:rsidRPr="00DF02E7" w:rsidRDefault="00E07E85" w:rsidP="00826F30">
            <w:pPr>
              <w:spacing w:after="0" w:line="276" w:lineRule="auto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vi-VN"/>
              </w:rPr>
            </w:pPr>
            <w:r w:rsidRPr="00DF02E7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4</w:t>
            </w:r>
            <w:r w:rsidRPr="00DF02E7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vi-VN"/>
              </w:rPr>
              <w:t>. Chuẩn bi bài sau</w:t>
            </w:r>
          </w:p>
          <w:p w14:paraId="14DE90DA" w14:textId="398EBB48" w:rsidR="00E07E85" w:rsidRDefault="00E07E85" w:rsidP="00826F30">
            <w:pPr>
              <w:spacing w:after="0" w:line="276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lastRenderedPageBreak/>
              <w:t xml:space="preserve">- Học thuộc bài hát </w:t>
            </w:r>
          </w:p>
          <w:p w14:paraId="6F68CABE" w14:textId="191FF75E" w:rsidR="00E07E85" w:rsidRPr="00DF02E7" w:rsidRDefault="00E07E85" w:rsidP="00F6122F">
            <w:pPr>
              <w:spacing w:after="0" w:line="276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t xml:space="preserve">- Xem trước bài hôm sau </w:t>
            </w:r>
          </w:p>
        </w:tc>
        <w:tc>
          <w:tcPr>
            <w:tcW w:w="4540" w:type="dxa"/>
            <w:shd w:val="clear" w:color="auto" w:fill="auto"/>
          </w:tcPr>
          <w:p w14:paraId="4BE88346" w14:textId="77777777" w:rsidR="00E07E85" w:rsidRPr="00F6122F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14:paraId="128F5CEF" w14:textId="77777777" w:rsidR="00062DC8" w:rsidRDefault="00062DC8" w:rsidP="00062DC8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22E37075" w14:textId="00247B00" w:rsidR="00E07E85" w:rsidRDefault="00E07E85" w:rsidP="00062DC8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hát theo nhạc đệm </w:t>
            </w:r>
          </w:p>
          <w:p w14:paraId="5E1D32E2" w14:textId="77777777" w:rsidR="00E07E85" w:rsidRPr="00F6122F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"/>
                <w:szCs w:val="2"/>
                <w:lang w:val="vi-VN"/>
              </w:rPr>
            </w:pPr>
          </w:p>
          <w:p w14:paraId="37724F32" w14:textId="05003057" w:rsidR="00E07E85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Hát kết hợp gõ đệm theo phách</w:t>
            </w:r>
          </w:p>
          <w:p w14:paraId="734B341F" w14:textId="77777777" w:rsidR="00E07E85" w:rsidRPr="00F6122F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"/>
                <w:szCs w:val="2"/>
                <w:lang w:val="vi-VN"/>
              </w:rPr>
            </w:pPr>
          </w:p>
          <w:p w14:paraId="532CA733" w14:textId="288F7833" w:rsidR="00E07E85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23031180" w14:textId="77777777" w:rsidR="00062DC8" w:rsidRDefault="00062DC8" w:rsidP="00062DC8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1E9F9B29" w14:textId="77777777" w:rsidR="00E07E85" w:rsidRDefault="00E07E85" w:rsidP="00062DC8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thực hiện bằng nhiều hình thức</w:t>
            </w:r>
          </w:p>
          <w:p w14:paraId="787C0763" w14:textId="77777777" w:rsidR="00E07E85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>- HS sử dụng nhạc cụ gõ đệm để gõ đệm</w:t>
            </w:r>
          </w:p>
          <w:p w14:paraId="7D9F9203" w14:textId="77777777" w:rsidR="00E07E85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nhận xét </w:t>
            </w:r>
          </w:p>
          <w:p w14:paraId="4AD052A2" w14:textId="77777777" w:rsidR="00E07E85" w:rsidRPr="00DF02E7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  <w:lang w:val="vi-VN"/>
              </w:rPr>
            </w:pPr>
          </w:p>
          <w:p w14:paraId="3439060F" w14:textId="77777777" w:rsidR="00E07E85" w:rsidRPr="00826F30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18"/>
                <w:szCs w:val="18"/>
                <w:lang w:val="vi-VN"/>
              </w:rPr>
            </w:pPr>
          </w:p>
          <w:p w14:paraId="37A9F0E6" w14:textId="77777777" w:rsidR="00E07E85" w:rsidRDefault="00E07E85" w:rsidP="00F6122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- HS trả lời </w:t>
            </w:r>
          </w:p>
          <w:p w14:paraId="42165140" w14:textId="06E764CB" w:rsidR="00062DC8" w:rsidRDefault="00062DC8" w:rsidP="009D386C">
            <w:pPr>
              <w:spacing w:line="48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  <w:p w14:paraId="23249829" w14:textId="427A0628" w:rsidR="00062DC8" w:rsidRDefault="00062DC8" w:rsidP="009D386C">
            <w:pPr>
              <w:spacing w:line="480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  <w:t xml:space="preserve">HS lắng nghe </w:t>
            </w:r>
          </w:p>
          <w:p w14:paraId="2236DD8D" w14:textId="3DB59DCE" w:rsidR="00062DC8" w:rsidRPr="00F6122F" w:rsidRDefault="00062DC8" w:rsidP="00F6122F">
            <w:pPr>
              <w:spacing w:line="276" w:lineRule="auto"/>
              <w:rPr>
                <w:rFonts w:ascii="Times New Roman" w:eastAsia="Times New Roman" w:hAnsi="Times New Roman"/>
                <w:sz w:val="28"/>
                <w:szCs w:val="28"/>
                <w:lang w:val="vi-VN"/>
              </w:rPr>
            </w:pPr>
          </w:p>
        </w:tc>
      </w:tr>
    </w:tbl>
    <w:p w14:paraId="414E4884" w14:textId="4B285126" w:rsidR="00062DC8" w:rsidRDefault="00062DC8" w:rsidP="00062DC8">
      <w:pPr>
        <w:spacing w:after="0" w:line="360" w:lineRule="auto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4B4A46">
        <w:rPr>
          <w:rFonts w:ascii="Times New Roman" w:eastAsia="Calibri" w:hAnsi="Times New Roman" w:cs="Times New Roman"/>
          <w:b/>
          <w:color w:val="000099"/>
          <w:sz w:val="28"/>
          <w:szCs w:val="28"/>
        </w:rPr>
        <w:lastRenderedPageBreak/>
        <w:t>IV. ĐIỀU CHỈNH SAU BÀI DẠY:</w:t>
      </w:r>
    </w:p>
    <w:p w14:paraId="64BE08AD" w14:textId="455C3432" w:rsidR="00F71615" w:rsidRDefault="00F71615" w:rsidP="00062DC8">
      <w:pPr>
        <w:spacing w:after="0" w:line="360" w:lineRule="auto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>………………………………………………………………………………………….</w:t>
      </w:r>
    </w:p>
    <w:p w14:paraId="7D4B41EB" w14:textId="4B8E52F9" w:rsidR="00F71615" w:rsidRDefault="00F71615" w:rsidP="00062DC8">
      <w:pPr>
        <w:spacing w:after="0" w:line="360" w:lineRule="auto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>………………………………………………………………………………………….</w:t>
      </w:r>
    </w:p>
    <w:p w14:paraId="6CE35E56" w14:textId="1DA7D3B3" w:rsidR="00BE6195" w:rsidRPr="00265C94" w:rsidRDefault="00F71615" w:rsidP="00265C94">
      <w:pPr>
        <w:spacing w:after="0" w:line="360" w:lineRule="auto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                                     _____________________________</w:t>
      </w:r>
    </w:p>
    <w:sectPr w:rsidR="00BE6195" w:rsidRPr="00265C94" w:rsidSect="00BE6195">
      <w:headerReference w:type="default" r:id="rId22"/>
      <w:footerReference w:type="default" r:id="rId23"/>
      <w:pgSz w:w="12240" w:h="15840"/>
      <w:pgMar w:top="1134" w:right="851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382CCF" w14:textId="77777777" w:rsidR="00F6483C" w:rsidRDefault="00F6483C" w:rsidP="009A4265">
      <w:pPr>
        <w:spacing w:after="0" w:line="240" w:lineRule="auto"/>
      </w:pPr>
      <w:r>
        <w:separator/>
      </w:r>
    </w:p>
  </w:endnote>
  <w:endnote w:type="continuationSeparator" w:id="0">
    <w:p w14:paraId="6C3DEBCC" w14:textId="77777777" w:rsidR="00F6483C" w:rsidRDefault="00F6483C" w:rsidP="009A4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5692A" w14:textId="76D980D5" w:rsidR="009D386C" w:rsidRPr="00F760F3" w:rsidRDefault="009D386C">
    <w:pPr>
      <w:pStyle w:val="Footer"/>
      <w:rPr>
        <w:rFonts w:ascii="Times New Roman" w:hAnsi="Times New Roman" w:cs="Times New Roman"/>
        <w:sz w:val="26"/>
        <w:szCs w:val="26"/>
      </w:rPr>
    </w:pPr>
    <w:r>
      <w:rPr>
        <w:rFonts w:ascii="Times New Roman" w:hAnsi="Times New Roman" w:cs="Times New Roman"/>
        <w:sz w:val="24"/>
        <w:szCs w:val="24"/>
      </w:rPr>
      <w:t>=======================================================================</w:t>
    </w:r>
    <w:r w:rsidRPr="00F760F3">
      <w:rPr>
        <w:rFonts w:ascii="Times New Roman" w:hAnsi="Times New Roman" w:cs="Times New Roman"/>
        <w:sz w:val="26"/>
        <w:szCs w:val="26"/>
      </w:rPr>
      <w:t xml:space="preserve">Giáo </w:t>
    </w:r>
    <w:proofErr w:type="spellStart"/>
    <w:r w:rsidRPr="00F760F3">
      <w:rPr>
        <w:rFonts w:ascii="Times New Roman" w:hAnsi="Times New Roman" w:cs="Times New Roman"/>
        <w:sz w:val="26"/>
        <w:szCs w:val="26"/>
      </w:rPr>
      <w:t>viên</w:t>
    </w:r>
    <w:proofErr w:type="spellEnd"/>
    <w:r w:rsidRPr="00F760F3">
      <w:rPr>
        <w:rFonts w:ascii="Times New Roman" w:hAnsi="Times New Roman" w:cs="Times New Roman"/>
        <w:sz w:val="26"/>
        <w:szCs w:val="26"/>
      </w:rPr>
      <w:t xml:space="preserve">: Chu </w:t>
    </w:r>
    <w:proofErr w:type="spellStart"/>
    <w:r w:rsidRPr="00F760F3">
      <w:rPr>
        <w:rFonts w:ascii="Times New Roman" w:hAnsi="Times New Roman" w:cs="Times New Roman"/>
        <w:sz w:val="26"/>
        <w:szCs w:val="26"/>
      </w:rPr>
      <w:t>Thị</w:t>
    </w:r>
    <w:proofErr w:type="spellEnd"/>
    <w:r w:rsidRPr="00F760F3">
      <w:rPr>
        <w:rFonts w:ascii="Times New Roman" w:hAnsi="Times New Roman" w:cs="Times New Roman"/>
        <w:sz w:val="26"/>
        <w:szCs w:val="26"/>
      </w:rPr>
      <w:t xml:space="preserve"> </w:t>
    </w:r>
    <w:proofErr w:type="spellStart"/>
    <w:r w:rsidRPr="00F760F3">
      <w:rPr>
        <w:rFonts w:ascii="Times New Roman" w:hAnsi="Times New Roman" w:cs="Times New Roman"/>
        <w:sz w:val="26"/>
        <w:szCs w:val="26"/>
      </w:rPr>
      <w:t>Thanh</w:t>
    </w:r>
    <w:proofErr w:type="spellEnd"/>
    <w:r w:rsidRPr="00F760F3">
      <w:rPr>
        <w:rFonts w:ascii="Times New Roman" w:hAnsi="Times New Roman" w:cs="Times New Roman"/>
        <w:sz w:val="26"/>
        <w:szCs w:val="26"/>
      </w:rPr>
      <w:t xml:space="preserve"> </w:t>
    </w:r>
    <w:proofErr w:type="spellStart"/>
    <w:r w:rsidRPr="00F760F3">
      <w:rPr>
        <w:rFonts w:ascii="Times New Roman" w:hAnsi="Times New Roman" w:cs="Times New Roman"/>
        <w:sz w:val="26"/>
        <w:szCs w:val="26"/>
      </w:rPr>
      <w:t>Hương</w:t>
    </w:r>
    <w:proofErr w:type="spellEnd"/>
    <w:r w:rsidRPr="00F760F3">
      <w:rPr>
        <w:rFonts w:ascii="Times New Roman" w:hAnsi="Times New Roman" w:cs="Times New Roman"/>
        <w:sz w:val="26"/>
        <w:szCs w:val="26"/>
      </w:rPr>
      <w:ptab w:relativeTo="margin" w:alignment="center" w:leader="none"/>
    </w:r>
    <w:r w:rsidRPr="00F760F3">
      <w:rPr>
        <w:rFonts w:ascii="Times New Roman" w:hAnsi="Times New Roman" w:cs="Times New Roman"/>
        <w:sz w:val="26"/>
        <w:szCs w:val="26"/>
      </w:rPr>
      <w:t xml:space="preserve">                                                         </w:t>
    </w:r>
    <w:proofErr w:type="spellStart"/>
    <w:r w:rsidRPr="00F760F3">
      <w:rPr>
        <w:rFonts w:ascii="Times New Roman" w:hAnsi="Times New Roman" w:cs="Times New Roman"/>
        <w:sz w:val="26"/>
        <w:szCs w:val="26"/>
      </w:rPr>
      <w:t>Trường</w:t>
    </w:r>
    <w:proofErr w:type="spellEnd"/>
    <w:r w:rsidRPr="00F760F3">
      <w:rPr>
        <w:rFonts w:ascii="Times New Roman" w:hAnsi="Times New Roman" w:cs="Times New Roman"/>
        <w:sz w:val="26"/>
        <w:szCs w:val="26"/>
      </w:rPr>
      <w:t xml:space="preserve"> TH </w:t>
    </w:r>
    <w:proofErr w:type="spellStart"/>
    <w:r w:rsidRPr="00F760F3">
      <w:rPr>
        <w:rFonts w:ascii="Times New Roman" w:hAnsi="Times New Roman" w:cs="Times New Roman"/>
        <w:sz w:val="26"/>
        <w:szCs w:val="26"/>
      </w:rPr>
      <w:t>Cẩm</w:t>
    </w:r>
    <w:proofErr w:type="spellEnd"/>
    <w:r w:rsidRPr="00F760F3">
      <w:rPr>
        <w:rFonts w:ascii="Times New Roman" w:hAnsi="Times New Roman" w:cs="Times New Roman"/>
        <w:sz w:val="26"/>
        <w:szCs w:val="26"/>
      </w:rPr>
      <w:t xml:space="preserve"> </w:t>
    </w:r>
    <w:proofErr w:type="spellStart"/>
    <w:r w:rsidRPr="00F760F3">
      <w:rPr>
        <w:rFonts w:ascii="Times New Roman" w:hAnsi="Times New Roman" w:cs="Times New Roman"/>
        <w:sz w:val="26"/>
        <w:szCs w:val="26"/>
      </w:rPr>
      <w:t>Đông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331EA" w14:textId="77777777" w:rsidR="00F6483C" w:rsidRDefault="00F6483C" w:rsidP="009A4265">
      <w:pPr>
        <w:spacing w:after="0" w:line="240" w:lineRule="auto"/>
      </w:pPr>
      <w:r>
        <w:separator/>
      </w:r>
    </w:p>
  </w:footnote>
  <w:footnote w:type="continuationSeparator" w:id="0">
    <w:p w14:paraId="13925E9C" w14:textId="77777777" w:rsidR="00F6483C" w:rsidRDefault="00F6483C" w:rsidP="009A4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9F0DF8" w14:textId="6501CD84" w:rsidR="009D386C" w:rsidRDefault="009D386C">
    <w:pPr>
      <w:pStyle w:val="Header"/>
      <w:rPr>
        <w:rFonts w:ascii="Times New Roman" w:hAnsi="Times New Roman" w:cs="Times New Roman"/>
        <w:b/>
        <w:bCs/>
      </w:rPr>
    </w:pPr>
    <w:r w:rsidRPr="00011633">
      <w:rPr>
        <w:rFonts w:ascii="Times New Roman" w:hAnsi="Times New Roman" w:cs="Times New Roman"/>
        <w:b/>
        <w:bCs/>
      </w:rPr>
      <w:t>GIÁO ÁN ÂM NHẠC</w:t>
    </w:r>
    <w:r w:rsidRPr="00011633">
      <w:rPr>
        <w:rFonts w:ascii="Times New Roman" w:hAnsi="Times New Roman" w:cs="Times New Roman"/>
        <w:b/>
        <w:bCs/>
      </w:rPr>
      <w:ptab w:relativeTo="margin" w:alignment="center" w:leader="none"/>
    </w:r>
    <w:r w:rsidRPr="00011633">
      <w:rPr>
        <w:rFonts w:ascii="Times New Roman" w:hAnsi="Times New Roman" w:cs="Times New Roman"/>
        <w:b/>
        <w:bCs/>
      </w:rPr>
      <w:t xml:space="preserve">                                                       </w:t>
    </w:r>
    <w:r>
      <w:rPr>
        <w:rFonts w:ascii="Times New Roman" w:hAnsi="Times New Roman" w:cs="Times New Roman"/>
        <w:b/>
        <w:bCs/>
      </w:rPr>
      <w:t xml:space="preserve">                          </w:t>
    </w:r>
    <w:r w:rsidRPr="00011633">
      <w:rPr>
        <w:rFonts w:ascii="Times New Roman" w:hAnsi="Times New Roman" w:cs="Times New Roman"/>
        <w:b/>
        <w:bCs/>
      </w:rPr>
      <w:t xml:space="preserve">            NĂM HỌ</w:t>
    </w:r>
    <w:r>
      <w:rPr>
        <w:rFonts w:ascii="Times New Roman" w:hAnsi="Times New Roman" w:cs="Times New Roman"/>
        <w:b/>
        <w:bCs/>
      </w:rPr>
      <w:t>C 2024-2025</w:t>
    </w:r>
  </w:p>
  <w:p w14:paraId="5F0E4A27" w14:textId="78944EC7" w:rsidR="009D386C" w:rsidRPr="00011633" w:rsidRDefault="009D386C">
    <w:pPr>
      <w:pStyle w:val="Header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  <w:bCs/>
      </w:rPr>
      <w:t>==========================================================================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DD0ADE"/>
    <w:multiLevelType w:val="hybridMultilevel"/>
    <w:tmpl w:val="58EA5F84"/>
    <w:lvl w:ilvl="0" w:tplc="4886CDF8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1" w15:restartNumberingAfterBreak="0">
    <w:nsid w:val="2A22151E"/>
    <w:multiLevelType w:val="hybridMultilevel"/>
    <w:tmpl w:val="11E86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4E3AAC"/>
    <w:multiLevelType w:val="hybridMultilevel"/>
    <w:tmpl w:val="97C28D1C"/>
    <w:lvl w:ilvl="0" w:tplc="DC14AB16">
      <w:start w:val="1"/>
      <w:numFmt w:val="bullet"/>
      <w:pStyle w:val="Style1"/>
      <w:suff w:val="space"/>
      <w:lvlText w:val="-"/>
      <w:lvlJc w:val="left"/>
      <w:pPr>
        <w:ind w:left="237" w:hanging="17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webHidden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265"/>
    <w:rsid w:val="00005B4A"/>
    <w:rsid w:val="00011174"/>
    <w:rsid w:val="00011633"/>
    <w:rsid w:val="0002041A"/>
    <w:rsid w:val="00025D39"/>
    <w:rsid w:val="00062DC8"/>
    <w:rsid w:val="00077DAC"/>
    <w:rsid w:val="000852D5"/>
    <w:rsid w:val="000A4CF6"/>
    <w:rsid w:val="000C354D"/>
    <w:rsid w:val="000D08ED"/>
    <w:rsid w:val="000F44B1"/>
    <w:rsid w:val="000F759D"/>
    <w:rsid w:val="001120D3"/>
    <w:rsid w:val="001A1179"/>
    <w:rsid w:val="001B0A4C"/>
    <w:rsid w:val="001F756D"/>
    <w:rsid w:val="00202DA2"/>
    <w:rsid w:val="00245828"/>
    <w:rsid w:val="00263690"/>
    <w:rsid w:val="002640BA"/>
    <w:rsid w:val="00265C94"/>
    <w:rsid w:val="0027458F"/>
    <w:rsid w:val="00290D3E"/>
    <w:rsid w:val="00294218"/>
    <w:rsid w:val="002A1878"/>
    <w:rsid w:val="002C213C"/>
    <w:rsid w:val="002E6F89"/>
    <w:rsid w:val="003022DD"/>
    <w:rsid w:val="00310833"/>
    <w:rsid w:val="00312B3B"/>
    <w:rsid w:val="003236A8"/>
    <w:rsid w:val="0033163B"/>
    <w:rsid w:val="00352396"/>
    <w:rsid w:val="003537C6"/>
    <w:rsid w:val="0035587C"/>
    <w:rsid w:val="003A31BF"/>
    <w:rsid w:val="003A6269"/>
    <w:rsid w:val="003B36E9"/>
    <w:rsid w:val="003B4EE5"/>
    <w:rsid w:val="003D0533"/>
    <w:rsid w:val="003F344A"/>
    <w:rsid w:val="003F61E5"/>
    <w:rsid w:val="003F7C23"/>
    <w:rsid w:val="00405BD9"/>
    <w:rsid w:val="00406B6D"/>
    <w:rsid w:val="0042482F"/>
    <w:rsid w:val="00441640"/>
    <w:rsid w:val="00490D13"/>
    <w:rsid w:val="004A0ADA"/>
    <w:rsid w:val="004A50E7"/>
    <w:rsid w:val="004A76CC"/>
    <w:rsid w:val="004B4A46"/>
    <w:rsid w:val="00507757"/>
    <w:rsid w:val="005458D5"/>
    <w:rsid w:val="005509E0"/>
    <w:rsid w:val="00564FB8"/>
    <w:rsid w:val="00576606"/>
    <w:rsid w:val="00591694"/>
    <w:rsid w:val="005917F7"/>
    <w:rsid w:val="005B50DC"/>
    <w:rsid w:val="005D15E9"/>
    <w:rsid w:val="005E76D8"/>
    <w:rsid w:val="005F2B91"/>
    <w:rsid w:val="00606FFC"/>
    <w:rsid w:val="0062338C"/>
    <w:rsid w:val="00626A97"/>
    <w:rsid w:val="00631197"/>
    <w:rsid w:val="00637499"/>
    <w:rsid w:val="00662BCF"/>
    <w:rsid w:val="00674223"/>
    <w:rsid w:val="00696842"/>
    <w:rsid w:val="006C416C"/>
    <w:rsid w:val="006C7D31"/>
    <w:rsid w:val="006D7244"/>
    <w:rsid w:val="0070000E"/>
    <w:rsid w:val="00701169"/>
    <w:rsid w:val="007349D4"/>
    <w:rsid w:val="00744AB9"/>
    <w:rsid w:val="00756FC3"/>
    <w:rsid w:val="007B018F"/>
    <w:rsid w:val="007B0971"/>
    <w:rsid w:val="007B11DC"/>
    <w:rsid w:val="007D6A17"/>
    <w:rsid w:val="008014C5"/>
    <w:rsid w:val="00803BD1"/>
    <w:rsid w:val="00810F13"/>
    <w:rsid w:val="00816948"/>
    <w:rsid w:val="00826F30"/>
    <w:rsid w:val="008353C4"/>
    <w:rsid w:val="00860396"/>
    <w:rsid w:val="00876829"/>
    <w:rsid w:val="008926FE"/>
    <w:rsid w:val="008A54D6"/>
    <w:rsid w:val="008B2CEA"/>
    <w:rsid w:val="008B566C"/>
    <w:rsid w:val="008C5B1B"/>
    <w:rsid w:val="008F7164"/>
    <w:rsid w:val="00907518"/>
    <w:rsid w:val="00937067"/>
    <w:rsid w:val="00964FC3"/>
    <w:rsid w:val="00984793"/>
    <w:rsid w:val="009915C5"/>
    <w:rsid w:val="00993008"/>
    <w:rsid w:val="009A4265"/>
    <w:rsid w:val="009B2A67"/>
    <w:rsid w:val="009B70E6"/>
    <w:rsid w:val="009D0072"/>
    <w:rsid w:val="009D386C"/>
    <w:rsid w:val="009D3FA2"/>
    <w:rsid w:val="009D443D"/>
    <w:rsid w:val="009F186D"/>
    <w:rsid w:val="00A447AC"/>
    <w:rsid w:val="00A50ACB"/>
    <w:rsid w:val="00A6451F"/>
    <w:rsid w:val="00AA3907"/>
    <w:rsid w:val="00AA5B06"/>
    <w:rsid w:val="00AD4BD4"/>
    <w:rsid w:val="00AD6C9F"/>
    <w:rsid w:val="00AE3561"/>
    <w:rsid w:val="00AE4F12"/>
    <w:rsid w:val="00B32437"/>
    <w:rsid w:val="00B50164"/>
    <w:rsid w:val="00B84049"/>
    <w:rsid w:val="00B9377A"/>
    <w:rsid w:val="00BE6195"/>
    <w:rsid w:val="00BF32AE"/>
    <w:rsid w:val="00C02E10"/>
    <w:rsid w:val="00C12AC8"/>
    <w:rsid w:val="00C14368"/>
    <w:rsid w:val="00C30DB3"/>
    <w:rsid w:val="00C52B4E"/>
    <w:rsid w:val="00C750D8"/>
    <w:rsid w:val="00C77619"/>
    <w:rsid w:val="00C914E0"/>
    <w:rsid w:val="00CB5B75"/>
    <w:rsid w:val="00CC2537"/>
    <w:rsid w:val="00CD346A"/>
    <w:rsid w:val="00CD3F24"/>
    <w:rsid w:val="00CD74F3"/>
    <w:rsid w:val="00CE25FF"/>
    <w:rsid w:val="00CF3D53"/>
    <w:rsid w:val="00D06C0F"/>
    <w:rsid w:val="00D510EE"/>
    <w:rsid w:val="00D60DD3"/>
    <w:rsid w:val="00D92DCB"/>
    <w:rsid w:val="00DD4158"/>
    <w:rsid w:val="00DF02E7"/>
    <w:rsid w:val="00E062A9"/>
    <w:rsid w:val="00E07E85"/>
    <w:rsid w:val="00E17402"/>
    <w:rsid w:val="00E21E3B"/>
    <w:rsid w:val="00E4180A"/>
    <w:rsid w:val="00E570EF"/>
    <w:rsid w:val="00E91B43"/>
    <w:rsid w:val="00EA4FF3"/>
    <w:rsid w:val="00ED46D9"/>
    <w:rsid w:val="00F11440"/>
    <w:rsid w:val="00F4642E"/>
    <w:rsid w:val="00F53593"/>
    <w:rsid w:val="00F6122F"/>
    <w:rsid w:val="00F6483C"/>
    <w:rsid w:val="00F71615"/>
    <w:rsid w:val="00F760F3"/>
    <w:rsid w:val="00F96309"/>
    <w:rsid w:val="00FA3F91"/>
    <w:rsid w:val="00FA4B1B"/>
    <w:rsid w:val="00FA7D8E"/>
    <w:rsid w:val="00FE7258"/>
    <w:rsid w:val="00FF4A17"/>
    <w:rsid w:val="00FF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E6233C"/>
  <w15:docId w15:val="{8926660D-F29F-4C18-A22E-530C8D85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1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4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265"/>
  </w:style>
  <w:style w:type="paragraph" w:styleId="Footer">
    <w:name w:val="footer"/>
    <w:basedOn w:val="Normal"/>
    <w:link w:val="FooterChar"/>
    <w:uiPriority w:val="99"/>
    <w:unhideWhenUsed/>
    <w:rsid w:val="009A42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4265"/>
  </w:style>
  <w:style w:type="table" w:styleId="TableGrid">
    <w:name w:val="Table Grid"/>
    <w:basedOn w:val="TableNormal"/>
    <w:uiPriority w:val="59"/>
    <w:rsid w:val="00FA3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Medium Grid 1 - Accent 22,Numbered List"/>
    <w:basedOn w:val="Normal"/>
    <w:link w:val="ListParagraphChar"/>
    <w:qFormat/>
    <w:rsid w:val="0062338C"/>
    <w:pPr>
      <w:ind w:left="720"/>
      <w:contextualSpacing/>
    </w:pPr>
  </w:style>
  <w:style w:type="paragraph" w:customStyle="1" w:styleId="Style1">
    <w:name w:val="Style1"/>
    <w:basedOn w:val="Normal"/>
    <w:qFormat/>
    <w:rsid w:val="008B566C"/>
    <w:pPr>
      <w:widowControl w:val="0"/>
      <w:numPr>
        <w:numId w:val="1"/>
      </w:numPr>
      <w:spacing w:after="0" w:line="240" w:lineRule="auto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fontstyle01">
    <w:name w:val="fontstyle01"/>
    <w:basedOn w:val="DefaultParagraphFont"/>
    <w:rsid w:val="00D06C0F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DefaultParagraphFont"/>
    <w:rsid w:val="00D06C0F"/>
    <w:rPr>
      <w:rFonts w:ascii="MinionPro-It" w:hAnsi="MinionPro-It" w:hint="default"/>
      <w:b w:val="0"/>
      <w:bCs w:val="0"/>
      <w:i/>
      <w:iCs/>
      <w:color w:val="242021"/>
      <w:sz w:val="26"/>
      <w:szCs w:val="26"/>
    </w:rPr>
  </w:style>
  <w:style w:type="character" w:customStyle="1" w:styleId="ListParagraphChar">
    <w:name w:val="List Paragraph Char"/>
    <w:aliases w:val="Medium Grid 1 - Accent 22 Char,Numbered List Char"/>
    <w:link w:val="ListParagraph"/>
    <w:qFormat/>
    <w:locked/>
    <w:rsid w:val="00C52B4E"/>
  </w:style>
  <w:style w:type="character" w:styleId="Hyperlink">
    <w:name w:val="Hyperlink"/>
    <w:basedOn w:val="DefaultParagraphFont"/>
    <w:uiPriority w:val="99"/>
    <w:unhideWhenUsed/>
    <w:rsid w:val="00062DC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458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hyperlink" Target="https://www.youtube.com/channel/UCO2d8nr48-iTs8byOJTX9PQ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youtube.com/channel/UCO2d8nr48-iTs8byOJTX9PQ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O2d8nr48-iTs8byOJTX9PQ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channel/UCO2d8nr48-iTs8byOJTX9PQ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91E2F8-3FFC-4391-BCC3-90487946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936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PC</cp:lastModifiedBy>
  <cp:revision>36</cp:revision>
  <dcterms:created xsi:type="dcterms:W3CDTF">2023-08-09T09:07:00Z</dcterms:created>
  <dcterms:modified xsi:type="dcterms:W3CDTF">2025-04-09T02:15:00Z</dcterms:modified>
</cp:coreProperties>
</file>