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15902" w14:textId="229E64A3" w:rsidR="00C16780" w:rsidRPr="00C16780" w:rsidRDefault="00C16780" w:rsidP="00415F1E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>Ngày soạn:  Thứ</w:t>
      </w:r>
      <w:r w:rsidR="002C73F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6, 20/9/2024</w:t>
      </w:r>
    </w:p>
    <w:p w14:paraId="5B2062FD" w14:textId="15E0D137" w:rsidR="00C16780" w:rsidRPr="00C16780" w:rsidRDefault="00C16780" w:rsidP="00415F1E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>Ngày giảng: Thứ</w:t>
      </w:r>
      <w:r w:rsidR="002C73F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4, 25/9/2024</w:t>
      </w: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lớ</w:t>
      </w:r>
      <w:r w:rsidR="002C73F4">
        <w:rPr>
          <w:rFonts w:ascii="Times New Roman" w:hAnsi="Times New Roman" w:cs="Times New Roman"/>
          <w:b/>
          <w:color w:val="0000CC"/>
          <w:sz w:val="28"/>
          <w:szCs w:val="28"/>
        </w:rPr>
        <w:t>p 3A4,3A5</w:t>
      </w: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>,3A3</w:t>
      </w:r>
    </w:p>
    <w:p w14:paraId="62D5F249" w14:textId="59BED0BF" w:rsidR="0035036A" w:rsidRPr="00C16780" w:rsidRDefault="00C16780" w:rsidP="00415F1E">
      <w:pPr>
        <w:spacing w:after="0" w:line="240" w:lineRule="auto"/>
        <w:rPr>
          <w:rFonts w:ascii="Times New Roman" w:hAnsi="Times New Roman" w:cs="Times New Roman"/>
        </w:rPr>
      </w:pP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ab/>
      </w: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ab/>
        <w:t xml:space="preserve"> Thứ</w:t>
      </w:r>
      <w:r w:rsidR="002C73F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5, 26/9/2024</w:t>
      </w:r>
      <w:r w:rsidRPr="00C1678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lớp 3A1,3A2</w:t>
      </w:r>
    </w:p>
    <w:p w14:paraId="1A737027" w14:textId="77777777" w:rsidR="0035036A" w:rsidRDefault="0035036A" w:rsidP="00336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vi-VN"/>
        </w:rPr>
      </w:pPr>
    </w:p>
    <w:p w14:paraId="225DE0C2" w14:textId="426B634C" w:rsidR="00FD437A" w:rsidRDefault="00993DC5" w:rsidP="00C16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4397F">
        <w:rPr>
          <w:rFonts w:ascii="Times New Roman" w:eastAsia="Times New Roman" w:hAnsi="Times New Roman" w:cs="Times New Roman"/>
          <w:b/>
          <w:bCs/>
          <w:sz w:val="36"/>
          <w:szCs w:val="36"/>
          <w:lang w:val="vi-VN"/>
        </w:rPr>
        <w:t xml:space="preserve">TUẦN </w:t>
      </w:r>
      <w:r w:rsidRPr="00E4397F">
        <w:rPr>
          <w:rFonts w:ascii="Times New Roman" w:eastAsia="Times New Roman" w:hAnsi="Times New Roman" w:cs="Times New Roman"/>
          <w:b/>
          <w:bCs/>
          <w:sz w:val="36"/>
          <w:szCs w:val="36"/>
        </w:rPr>
        <w:t>3</w:t>
      </w:r>
    </w:p>
    <w:p w14:paraId="30F75CB4" w14:textId="77777777" w:rsidR="00FD437A" w:rsidRPr="00C16780" w:rsidRDefault="00FD437A" w:rsidP="00FD437A">
      <w:pPr>
        <w:spacing w:line="27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C16780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CHỦ ĐỀ 1: LỄ HỘI ÂM THANH</w:t>
      </w:r>
    </w:p>
    <w:p w14:paraId="4633169D" w14:textId="02F67E45" w:rsidR="00FD437A" w:rsidRPr="00E4397F" w:rsidRDefault="00FD437A" w:rsidP="00336B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D437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556BF89" wp14:editId="3EAF5852">
            <wp:extent cx="5939155" cy="2599362"/>
            <wp:effectExtent l="0" t="0" r="4445" b="0"/>
            <wp:docPr id="14" name="Picture 14" descr="C:\Users\ADMIN\Desktop\file goc sach ÂM NHẠC KNTT 3\SHS Âm nhạc 3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le goc sach ÂM NHẠC KNTT 3\SHS Âm nhạc 3_0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49" cy="26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9E83" w14:textId="77777777" w:rsidR="005E76D8" w:rsidRPr="005E76D8" w:rsidRDefault="005E76D8" w:rsidP="00336BCD">
      <w:pPr>
        <w:tabs>
          <w:tab w:val="center" w:pos="43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2909ECBF" w14:textId="5C02FD7B" w:rsidR="005E76D8" w:rsidRPr="00A438FB" w:rsidRDefault="005E76D8" w:rsidP="00FD437A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40"/>
        </w:rPr>
      </w:pPr>
      <w:r w:rsidRPr="00A438FB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="00FD437A" w:rsidRPr="00A438F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40"/>
        </w:rPr>
        <w:t>ÔN ĐỌC NHẠC BÀI SỐ 1</w:t>
      </w:r>
      <w:r w:rsidR="00FD437A" w:rsidRPr="00A438F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40"/>
        </w:rPr>
        <w:br/>
        <w:t>THƯỜNG THỨC ÂM NHẠC DÀN TRỐNG DÂN TỘC</w:t>
      </w:r>
    </w:p>
    <w:p w14:paraId="5EE7F5B6" w14:textId="77777777" w:rsidR="00406B6D" w:rsidRPr="009A4265" w:rsidRDefault="00406B6D" w:rsidP="00336BCD">
      <w:pPr>
        <w:spacing w:before="120"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 w:rsidRPr="009A42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t-BR"/>
        </w:rPr>
        <w:t>I. YÊU CẦU CẦN ĐẠT</w:t>
      </w:r>
    </w:p>
    <w:p w14:paraId="03CA3DF5" w14:textId="77777777" w:rsidR="00406B6D" w:rsidRPr="009A4265" w:rsidRDefault="00406B6D" w:rsidP="00336BCD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v-SE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1. Năng lực</w:t>
      </w:r>
    </w:p>
    <w:p w14:paraId="177AA108" w14:textId="77777777" w:rsidR="00FD437A" w:rsidRPr="00FD437A" w:rsidRDefault="00406B6D" w:rsidP="00FD437A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FD437A">
        <w:rPr>
          <w:rFonts w:ascii="Times New Roman" w:eastAsia="Calibri" w:hAnsi="Times New Roman" w:cs="Times New Roman"/>
          <w:sz w:val="28"/>
          <w:szCs w:val="28"/>
        </w:rPr>
        <w:t>-</w:t>
      </w:r>
      <w:r w:rsidRPr="00FD437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FD437A" w:rsidRPr="00FD437A">
        <w:rPr>
          <w:rFonts w:ascii="Times New Roman" w:hAnsi="Times New Roman" w:cs="Times New Roman"/>
          <w:bCs/>
          <w:sz w:val="28"/>
          <w:szCs w:val="28"/>
        </w:rPr>
        <w:t>Nhớ lại các nốt nhạc và thế tay bài đọc nhạc số 1</w:t>
      </w:r>
    </w:p>
    <w:p w14:paraId="56806CD2" w14:textId="77777777" w:rsidR="00FD437A" w:rsidRPr="00FD437A" w:rsidRDefault="00FD437A" w:rsidP="00FD437A">
      <w:pPr>
        <w:spacing w:line="276" w:lineRule="auto"/>
        <w:rPr>
          <w:rFonts w:ascii="Times New Roman" w:hAnsi="Times New Roman" w:cs="Times New Roman"/>
          <w:color w:val="242021"/>
          <w:sz w:val="28"/>
          <w:szCs w:val="28"/>
        </w:rPr>
      </w:pPr>
      <w:r w:rsidRPr="00FD437A">
        <w:rPr>
          <w:rFonts w:ascii="Times New Roman" w:hAnsi="Times New Roman" w:cs="Times New Roman"/>
          <w:color w:val="242021"/>
          <w:sz w:val="28"/>
          <w:szCs w:val="28"/>
        </w:rPr>
        <w:t>- Biết khái niệm về dàn trống dân tộc.</w:t>
      </w:r>
    </w:p>
    <w:p w14:paraId="17DBA7FB" w14:textId="77777777" w:rsidR="00FD437A" w:rsidRPr="00FD437A" w:rsidRDefault="00FD437A" w:rsidP="00FD437A">
      <w:pPr>
        <w:spacing w:line="276" w:lineRule="auto"/>
        <w:rPr>
          <w:rFonts w:ascii="Times New Roman" w:hAnsi="Times New Roman" w:cs="Times New Roman"/>
          <w:color w:val="242021"/>
          <w:sz w:val="28"/>
          <w:szCs w:val="28"/>
        </w:rPr>
      </w:pPr>
      <w:r w:rsidRPr="00FD437A">
        <w:rPr>
          <w:rFonts w:ascii="Times New Roman" w:hAnsi="Times New Roman" w:cs="Times New Roman"/>
          <w:color w:val="242021"/>
          <w:sz w:val="28"/>
          <w:szCs w:val="28"/>
        </w:rPr>
        <w:t>- Nhận biết được bức tranh bài Múa Lân</w:t>
      </w:r>
    </w:p>
    <w:p w14:paraId="21E16906" w14:textId="60C80D0B" w:rsidR="00406B6D" w:rsidRDefault="00406B6D" w:rsidP="00FD437A">
      <w:pPr>
        <w:tabs>
          <w:tab w:val="left" w:pos="0"/>
          <w:tab w:val="center" w:pos="4320"/>
          <w:tab w:val="right" w:pos="88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vi-VN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2. Phẩm chất</w:t>
      </w:r>
    </w:p>
    <w:p w14:paraId="4D5ABA91" w14:textId="6E2F7BD8" w:rsidR="00FD437A" w:rsidRPr="00FD437A" w:rsidRDefault="00F20ABD" w:rsidP="00FD437A">
      <w:pPr>
        <w:spacing w:line="240" w:lineRule="auto"/>
        <w:rPr>
          <w:rFonts w:ascii="Times New Roman" w:eastAsia="Times New Roman" w:hAnsi="Times New Roman" w:cs="Times New Roman"/>
          <w:sz w:val="28"/>
          <w:szCs w:val="36"/>
          <w:lang w:val="en-AU"/>
        </w:rPr>
      </w:pPr>
      <w:r w:rsidRPr="00F20ABD"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F20ABD">
        <w:rPr>
          <w:rFonts w:ascii="Times New Roman" w:eastAsia="Times New Roman" w:hAnsi="Times New Roman"/>
          <w:sz w:val="28"/>
          <w:szCs w:val="28"/>
        </w:rPr>
        <w:t xml:space="preserve">Nhân ái: </w:t>
      </w:r>
      <w:r w:rsidR="00FD437A">
        <w:rPr>
          <w:rFonts w:eastAsia="Times New Roman"/>
          <w:szCs w:val="28"/>
          <w:lang w:val="en-AU"/>
        </w:rPr>
        <w:t xml:space="preserve"> </w:t>
      </w:r>
      <w:r w:rsidR="00FD437A" w:rsidRPr="00FD437A">
        <w:rPr>
          <w:rFonts w:ascii="Times New Roman" w:eastAsia="Times New Roman" w:hAnsi="Times New Roman" w:cs="Times New Roman"/>
          <w:sz w:val="28"/>
          <w:szCs w:val="36"/>
          <w:lang w:val="en-AU"/>
        </w:rPr>
        <w:t>Yêu thích môn âm nhạc.</w:t>
      </w:r>
    </w:p>
    <w:p w14:paraId="2CB43E0B" w14:textId="561A96B0" w:rsidR="00FD437A" w:rsidRPr="00FD437A" w:rsidRDefault="00FD437A" w:rsidP="00FD437A">
      <w:pPr>
        <w:spacing w:line="240" w:lineRule="auto"/>
        <w:rPr>
          <w:rFonts w:ascii="Times New Roman" w:eastAsia="Times New Roman" w:hAnsi="Times New Roman" w:cs="Times New Roman"/>
          <w:sz w:val="28"/>
          <w:szCs w:val="36"/>
          <w:lang w:val="en-AU"/>
        </w:rPr>
      </w:pPr>
      <w:r>
        <w:rPr>
          <w:rFonts w:ascii="Times New Roman" w:eastAsia="Times New Roman" w:hAnsi="Times New Roman" w:cs="Times New Roman"/>
          <w:sz w:val="28"/>
          <w:szCs w:val="36"/>
          <w:lang w:val="vi-VN"/>
        </w:rPr>
        <w:t xml:space="preserve">+ </w:t>
      </w:r>
      <w:r w:rsidRPr="00FD437A">
        <w:rPr>
          <w:rFonts w:ascii="Times New Roman" w:eastAsia="Times New Roman" w:hAnsi="Times New Roman" w:cs="Times New Roman"/>
          <w:sz w:val="28"/>
          <w:szCs w:val="36"/>
          <w:lang w:val="en-AU"/>
        </w:rPr>
        <w:t>Cảm nhận được vẻ đẹp của âm thanh dàn trống dân tộc</w:t>
      </w:r>
    </w:p>
    <w:p w14:paraId="19BCFF05" w14:textId="0A5D6F02" w:rsidR="00FD437A" w:rsidRPr="00FD437A" w:rsidRDefault="00FD437A" w:rsidP="00FD437A">
      <w:pPr>
        <w:spacing w:line="240" w:lineRule="auto"/>
        <w:rPr>
          <w:rFonts w:ascii="Times New Roman" w:eastAsia="Times New Roman" w:hAnsi="Times New Roman" w:cs="Times New Roman"/>
          <w:sz w:val="28"/>
          <w:szCs w:val="36"/>
          <w:lang w:val="en-AU"/>
        </w:rPr>
      </w:pPr>
      <w:r>
        <w:rPr>
          <w:rFonts w:ascii="Times New Roman" w:eastAsia="Times New Roman" w:hAnsi="Times New Roman" w:cs="Times New Roman"/>
          <w:sz w:val="28"/>
          <w:szCs w:val="36"/>
          <w:lang w:val="vi-VN"/>
        </w:rPr>
        <w:t xml:space="preserve">+ </w:t>
      </w:r>
      <w:r w:rsidRPr="00FD437A">
        <w:rPr>
          <w:rFonts w:ascii="Times New Roman" w:eastAsia="Times New Roman" w:hAnsi="Times New Roman" w:cs="Times New Roman"/>
          <w:sz w:val="28"/>
          <w:szCs w:val="36"/>
          <w:lang w:val="en-AU"/>
        </w:rPr>
        <w:t>Yêu thích nhạc cụ truyền thống</w:t>
      </w:r>
    </w:p>
    <w:p w14:paraId="0F3F8E0E" w14:textId="3FB168A8" w:rsidR="00415F1E" w:rsidRPr="00415F1E" w:rsidRDefault="00415F1E" w:rsidP="00415F1E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eastAsia="Calibri" w:hAnsi="Times New Roman"/>
          <w:b/>
          <w:color w:val="000000"/>
          <w:sz w:val="28"/>
          <w:lang w:val="vi-VN"/>
        </w:rPr>
        <w:t xml:space="preserve">II. </w:t>
      </w:r>
      <w:r>
        <w:rPr>
          <w:rFonts w:ascii="Times New Roman" w:eastAsia="Calibri" w:hAnsi="Times New Roman"/>
          <w:b/>
          <w:color w:val="000000"/>
          <w:sz w:val="28"/>
        </w:rPr>
        <w:t>ĐỒ DÙNG DẠY HỌC</w:t>
      </w:r>
    </w:p>
    <w:p w14:paraId="0B0B9DF6" w14:textId="2CD8ABB2" w:rsidR="00077DAC" w:rsidRPr="00077DAC" w:rsidRDefault="00077DAC" w:rsidP="00336B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7DAC">
        <w:rPr>
          <w:rFonts w:ascii="Times New Roman" w:eastAsia="Times New Roman" w:hAnsi="Times New Roman" w:cs="Times New Roman"/>
          <w:b/>
          <w:bCs/>
          <w:sz w:val="28"/>
          <w:szCs w:val="28"/>
        </w:rPr>
        <w:t>1. Giáo viên</w:t>
      </w:r>
    </w:p>
    <w:p w14:paraId="57B7AC59" w14:textId="77777777" w:rsidR="00077DAC" w:rsidRDefault="00077DAC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7DA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77D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77DAC">
        <w:rPr>
          <w:rFonts w:ascii="Times New Roman" w:eastAsia="Times New Roman" w:hAnsi="Times New Roman" w:cs="Times New Roman"/>
          <w:bCs/>
          <w:sz w:val="28"/>
          <w:szCs w:val="28"/>
        </w:rPr>
        <w:t>Đàn phím điện tử.</w:t>
      </w:r>
    </w:p>
    <w:p w14:paraId="28AC4822" w14:textId="559638D1" w:rsidR="00A257EB" w:rsidRPr="00077DAC" w:rsidRDefault="00A257EB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Tranh ảnh minh họa cho bài.</w:t>
      </w:r>
    </w:p>
    <w:p w14:paraId="0F0D3C24" w14:textId="69926157" w:rsidR="00F20ABD" w:rsidRPr="00077DAC" w:rsidRDefault="00F20ABD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- Bảng </w:t>
      </w:r>
      <w:r w:rsidR="00E4397F">
        <w:rPr>
          <w:rFonts w:ascii="Times New Roman" w:eastAsia="Times New Roman" w:hAnsi="Times New Roman" w:cs="Times New Roman"/>
          <w:bCs/>
          <w:sz w:val="28"/>
          <w:szCs w:val="28"/>
        </w:rPr>
        <w:t>phụ chép lời ca bài hát</w:t>
      </w:r>
    </w:p>
    <w:p w14:paraId="27A8FA77" w14:textId="3E634640" w:rsidR="00077DAC" w:rsidRPr="00077DAC" w:rsidRDefault="00E4397F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Chơi đàn thuần thục bài hát.</w:t>
      </w:r>
    </w:p>
    <w:p w14:paraId="6E42B954" w14:textId="45F3322B" w:rsidR="00C16780" w:rsidRPr="00C16780" w:rsidRDefault="00C16780" w:rsidP="00C1678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67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* HSHN: </w:t>
      </w:r>
      <w:r w:rsidR="0001224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Quỳnh Chi, Hoài Nam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(KTTT)</w:t>
      </w:r>
    </w:p>
    <w:p w14:paraId="189D5EE8" w14:textId="504E7DF3" w:rsidR="00077DAC" w:rsidRPr="00077DAC" w:rsidRDefault="00077DAC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77DA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2. Học sinh</w:t>
      </w:r>
    </w:p>
    <w:p w14:paraId="684E9C2E" w14:textId="77777777" w:rsidR="00077DAC" w:rsidRPr="00077DAC" w:rsidRDefault="00077DAC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077D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SGK, thanh phách.</w:t>
      </w:r>
    </w:p>
    <w:p w14:paraId="2ACA8FDE" w14:textId="77777777" w:rsidR="00077DAC" w:rsidRPr="00077DAC" w:rsidRDefault="00077DAC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077DA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III. TIẾN TRÌNH LÊN LỚP</w:t>
      </w:r>
    </w:p>
    <w:p w14:paraId="37FDF47E" w14:textId="77777777" w:rsidR="00077DAC" w:rsidRPr="00077DAC" w:rsidRDefault="00077DAC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7DAC">
        <w:rPr>
          <w:rFonts w:ascii="Times New Roman" w:eastAsia="Times New Roman" w:hAnsi="Times New Roman" w:cs="Times New Roman"/>
          <w:b/>
          <w:bCs/>
          <w:sz w:val="28"/>
          <w:szCs w:val="28"/>
        </w:rPr>
        <w:t>1. Ổn định tổ chức (1 phút)</w:t>
      </w:r>
    </w:p>
    <w:p w14:paraId="24994C22" w14:textId="77777777" w:rsidR="00077DAC" w:rsidRPr="00077DAC" w:rsidRDefault="00077DAC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77DAC">
        <w:rPr>
          <w:rFonts w:ascii="Times New Roman" w:eastAsia="Times New Roman" w:hAnsi="Times New Roman" w:cs="Times New Roman"/>
          <w:bCs/>
          <w:sz w:val="28"/>
          <w:szCs w:val="28"/>
        </w:rPr>
        <w:t>- Kiểm tra sĩ số</w:t>
      </w:r>
    </w:p>
    <w:p w14:paraId="280A7D55" w14:textId="77777777" w:rsidR="00077DAC" w:rsidRPr="00077DAC" w:rsidRDefault="00077DAC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077DA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- Nhắc HS ngồi ngay ngắn</w:t>
      </w:r>
    </w:p>
    <w:p w14:paraId="701DCF17" w14:textId="30790DBD" w:rsidR="00C16780" w:rsidRPr="00C16780" w:rsidRDefault="00C16780" w:rsidP="00415F1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C16780">
        <w:rPr>
          <w:rFonts w:ascii="Times New Roman" w:hAnsi="Times New Roman" w:cs="Times New Roman"/>
          <w:bCs/>
          <w:sz w:val="28"/>
          <w:szCs w:val="28"/>
        </w:rPr>
        <w:t xml:space="preserve">Lớp 3A1: Sĩ số: 37HS; </w:t>
      </w:r>
      <w:proofErr w:type="gramStart"/>
      <w:r w:rsidRPr="00C16780">
        <w:rPr>
          <w:rFonts w:ascii="Times New Roman" w:hAnsi="Times New Roman" w:cs="Times New Roman"/>
          <w:bCs/>
          <w:sz w:val="28"/>
          <w:szCs w:val="28"/>
        </w:rPr>
        <w:t>Vắng:…</w:t>
      </w:r>
      <w:proofErr w:type="gramEnd"/>
      <w:r w:rsidRPr="00C16780">
        <w:rPr>
          <w:rFonts w:ascii="Times New Roman" w:hAnsi="Times New Roman" w:cs="Times New Roman"/>
          <w:bCs/>
          <w:sz w:val="28"/>
          <w:szCs w:val="28"/>
        </w:rPr>
        <w:t>HS</w:t>
      </w:r>
    </w:p>
    <w:p w14:paraId="429EA15D" w14:textId="77777777" w:rsidR="00C16780" w:rsidRPr="00C16780" w:rsidRDefault="00C16780" w:rsidP="00415F1E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16780">
        <w:rPr>
          <w:rFonts w:ascii="Times New Roman" w:hAnsi="Times New Roman" w:cs="Times New Roman"/>
          <w:bCs/>
          <w:sz w:val="28"/>
          <w:szCs w:val="28"/>
        </w:rPr>
        <w:tab/>
        <w:t xml:space="preserve">Lớp 3A2: Sĩ số: 36HS; </w:t>
      </w:r>
      <w:proofErr w:type="gramStart"/>
      <w:r w:rsidRPr="00C16780">
        <w:rPr>
          <w:rFonts w:ascii="Times New Roman" w:hAnsi="Times New Roman" w:cs="Times New Roman"/>
          <w:bCs/>
          <w:sz w:val="28"/>
          <w:szCs w:val="28"/>
        </w:rPr>
        <w:t>Vắng:…</w:t>
      </w:r>
      <w:proofErr w:type="gramEnd"/>
      <w:r w:rsidRPr="00C16780">
        <w:rPr>
          <w:rFonts w:ascii="Times New Roman" w:hAnsi="Times New Roman" w:cs="Times New Roman"/>
          <w:bCs/>
          <w:sz w:val="28"/>
          <w:szCs w:val="28"/>
        </w:rPr>
        <w:t>HS</w:t>
      </w:r>
      <w:r w:rsidRPr="00C16780">
        <w:rPr>
          <w:rFonts w:ascii="Times New Roman" w:hAnsi="Times New Roman" w:cs="Times New Roman"/>
          <w:bCs/>
          <w:sz w:val="28"/>
          <w:szCs w:val="28"/>
        </w:rPr>
        <w:tab/>
      </w:r>
      <w:r w:rsidRPr="00C16780">
        <w:rPr>
          <w:rFonts w:ascii="Times New Roman" w:hAnsi="Times New Roman" w:cs="Times New Roman"/>
          <w:bCs/>
          <w:sz w:val="28"/>
          <w:szCs w:val="28"/>
        </w:rPr>
        <w:tab/>
      </w:r>
    </w:p>
    <w:p w14:paraId="5AA137F0" w14:textId="77777777" w:rsidR="00C16780" w:rsidRPr="00C16780" w:rsidRDefault="00C16780" w:rsidP="00415F1E">
      <w:pPr>
        <w:widowControl w:val="0"/>
        <w:autoSpaceDE w:val="0"/>
        <w:autoSpaceDN w:val="0"/>
        <w:spacing w:after="0" w:line="240" w:lineRule="auto"/>
        <w:ind w:firstLine="720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16780">
        <w:rPr>
          <w:rFonts w:ascii="Times New Roman" w:hAnsi="Times New Roman" w:cs="Times New Roman"/>
          <w:bCs/>
          <w:sz w:val="28"/>
          <w:szCs w:val="28"/>
        </w:rPr>
        <w:t xml:space="preserve">Lớp 3A3: Sĩ số: 35HS; </w:t>
      </w:r>
      <w:proofErr w:type="gramStart"/>
      <w:r w:rsidRPr="00C16780">
        <w:rPr>
          <w:rFonts w:ascii="Times New Roman" w:hAnsi="Times New Roman" w:cs="Times New Roman"/>
          <w:bCs/>
          <w:sz w:val="28"/>
          <w:szCs w:val="28"/>
        </w:rPr>
        <w:t>Vắng:…</w:t>
      </w:r>
      <w:proofErr w:type="gramEnd"/>
      <w:r w:rsidRPr="00C16780">
        <w:rPr>
          <w:rFonts w:ascii="Times New Roman" w:hAnsi="Times New Roman" w:cs="Times New Roman"/>
          <w:bCs/>
          <w:sz w:val="28"/>
          <w:szCs w:val="28"/>
        </w:rPr>
        <w:t>HS</w:t>
      </w:r>
    </w:p>
    <w:p w14:paraId="75EBD324" w14:textId="77777777" w:rsidR="00C16780" w:rsidRPr="00C16780" w:rsidRDefault="00C16780" w:rsidP="00415F1E">
      <w:pPr>
        <w:widowControl w:val="0"/>
        <w:autoSpaceDE w:val="0"/>
        <w:autoSpaceDN w:val="0"/>
        <w:spacing w:after="0" w:line="240" w:lineRule="auto"/>
        <w:ind w:firstLine="72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16780">
        <w:rPr>
          <w:rFonts w:ascii="Times New Roman" w:hAnsi="Times New Roman" w:cs="Times New Roman"/>
          <w:bCs/>
          <w:sz w:val="28"/>
          <w:szCs w:val="28"/>
        </w:rPr>
        <w:t xml:space="preserve">Lớp 3A4: Sĩ số: 35HS; </w:t>
      </w:r>
      <w:proofErr w:type="gramStart"/>
      <w:r w:rsidRPr="00C16780">
        <w:rPr>
          <w:rFonts w:ascii="Times New Roman" w:hAnsi="Times New Roman" w:cs="Times New Roman"/>
          <w:bCs/>
          <w:sz w:val="28"/>
          <w:szCs w:val="28"/>
        </w:rPr>
        <w:t>Vắng:…</w:t>
      </w:r>
      <w:proofErr w:type="gramEnd"/>
      <w:r w:rsidRPr="00C16780">
        <w:rPr>
          <w:rFonts w:ascii="Times New Roman" w:hAnsi="Times New Roman" w:cs="Times New Roman"/>
          <w:bCs/>
          <w:sz w:val="28"/>
          <w:szCs w:val="28"/>
        </w:rPr>
        <w:t>HS</w:t>
      </w:r>
    </w:p>
    <w:p w14:paraId="73100DED" w14:textId="77777777" w:rsidR="00C16780" w:rsidRPr="00C16780" w:rsidRDefault="00C16780" w:rsidP="00415F1E">
      <w:pPr>
        <w:widowControl w:val="0"/>
        <w:autoSpaceDE w:val="0"/>
        <w:autoSpaceDN w:val="0"/>
        <w:spacing w:after="0" w:line="240" w:lineRule="auto"/>
        <w:ind w:firstLine="720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C16780">
        <w:rPr>
          <w:rFonts w:ascii="Times New Roman" w:hAnsi="Times New Roman" w:cs="Times New Roman"/>
          <w:bCs/>
          <w:sz w:val="28"/>
          <w:szCs w:val="28"/>
        </w:rPr>
        <w:t xml:space="preserve">Lớp 3A5: Sĩ số: 37HS; </w:t>
      </w:r>
      <w:proofErr w:type="gramStart"/>
      <w:r w:rsidRPr="00C16780">
        <w:rPr>
          <w:rFonts w:ascii="Times New Roman" w:hAnsi="Times New Roman" w:cs="Times New Roman"/>
          <w:bCs/>
          <w:sz w:val="28"/>
          <w:szCs w:val="28"/>
        </w:rPr>
        <w:t>Vắng:…</w:t>
      </w:r>
      <w:proofErr w:type="gramEnd"/>
      <w:r w:rsidRPr="00C16780">
        <w:rPr>
          <w:rFonts w:ascii="Times New Roman" w:hAnsi="Times New Roman" w:cs="Times New Roman"/>
          <w:bCs/>
          <w:sz w:val="28"/>
          <w:szCs w:val="28"/>
        </w:rPr>
        <w:t>HS</w:t>
      </w:r>
      <w:r w:rsidRPr="00C16780">
        <w:rPr>
          <w:rFonts w:ascii="Times New Roman" w:hAnsi="Times New Roman" w:cs="Times New Roman"/>
          <w:bCs/>
          <w:sz w:val="28"/>
          <w:szCs w:val="28"/>
        </w:rPr>
        <w:tab/>
      </w:r>
      <w:r w:rsidRPr="00C16780">
        <w:rPr>
          <w:rFonts w:ascii="Times New Roman" w:hAnsi="Times New Roman" w:cs="Times New Roman"/>
          <w:bCs/>
          <w:sz w:val="28"/>
          <w:szCs w:val="28"/>
        </w:rPr>
        <w:tab/>
      </w:r>
    </w:p>
    <w:p w14:paraId="7F0E8D94" w14:textId="2302D8F0" w:rsidR="00A257EB" w:rsidRPr="00077DAC" w:rsidRDefault="001974DD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Tiến trình bài mới (35</w:t>
      </w:r>
      <w:r w:rsidR="00077DAC" w:rsidRPr="00077DAC">
        <w:rPr>
          <w:rFonts w:ascii="Times New Roman" w:eastAsia="Times New Roman" w:hAnsi="Times New Roman" w:cs="Times New Roman"/>
          <w:b/>
          <w:bCs/>
          <w:sz w:val="28"/>
          <w:szCs w:val="28"/>
        </w:rPr>
        <w:t>p)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6"/>
        <w:gridCol w:w="3769"/>
      </w:tblGrid>
      <w:tr w:rsidR="00762BCF" w:rsidRPr="00077DAC" w14:paraId="40533CAD" w14:textId="1C801320" w:rsidTr="00762BCF">
        <w:tc>
          <w:tcPr>
            <w:tcW w:w="5856" w:type="dxa"/>
            <w:shd w:val="clear" w:color="auto" w:fill="auto"/>
          </w:tcPr>
          <w:p w14:paraId="51B51797" w14:textId="77777777" w:rsidR="00762BCF" w:rsidRPr="00077DAC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769" w:type="dxa"/>
            <w:shd w:val="clear" w:color="auto" w:fill="auto"/>
          </w:tcPr>
          <w:p w14:paraId="2B56E9C7" w14:textId="77777777" w:rsidR="00762BCF" w:rsidRPr="00077DAC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HS</w:t>
            </w:r>
          </w:p>
        </w:tc>
      </w:tr>
      <w:tr w:rsidR="00EC5C4F" w:rsidRPr="00077DAC" w14:paraId="5CF3B840" w14:textId="265A13EB" w:rsidTr="00762BCF">
        <w:tc>
          <w:tcPr>
            <w:tcW w:w="9625" w:type="dxa"/>
            <w:gridSpan w:val="2"/>
            <w:shd w:val="clear" w:color="auto" w:fill="auto"/>
          </w:tcPr>
          <w:p w14:paraId="68BAECD2" w14:textId="5B076E89" w:rsidR="00EC5C4F" w:rsidRDefault="00EC5C4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0" w:name="_Hlk81814836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.1: 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Hoạt động 1.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</w:rPr>
              <w:t>Khởi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  <w:t xml:space="preserve"> động (2p)</w:t>
            </w:r>
          </w:p>
        </w:tc>
      </w:tr>
      <w:bookmarkEnd w:id="0"/>
      <w:tr w:rsidR="00762BCF" w:rsidRPr="00077DAC" w14:paraId="2BBB5523" w14:textId="661C14F2" w:rsidTr="00762BCF">
        <w:tc>
          <w:tcPr>
            <w:tcW w:w="5856" w:type="dxa"/>
          </w:tcPr>
          <w:p w14:paraId="5B2D6E61" w14:textId="77777777" w:rsidR="00762BCF" w:rsidRDefault="00762BCF" w:rsidP="00336B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D577C6F" w14:textId="2162824C" w:rsidR="00762BCF" w:rsidRPr="003A31BF" w:rsidRDefault="00762BCF" w:rsidP="00336BC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1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Khởi động: Bài tập thể dục Gym Brain.</w:t>
            </w:r>
          </w:p>
          <w:p w14:paraId="46A0B59F" w14:textId="68FA3833" w:rsidR="00762BCF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A31B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9B6B191" wp14:editId="2252E876">
                  <wp:extent cx="791308" cy="817685"/>
                  <wp:effectExtent l="0" t="0" r="889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43" cy="83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1B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8535BCB" wp14:editId="3865FFC3">
                  <wp:extent cx="729762" cy="82647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00" cy="83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1B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61E3B24" wp14:editId="331A1FAB">
                  <wp:extent cx="808892" cy="817684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5" cy="8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BF474" w14:textId="77777777" w:rsidR="00762BCF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F8E8C8" w14:textId="77777777" w:rsidR="00762BCF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A31B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4F69B9" wp14:editId="2C88BF25">
                  <wp:extent cx="844062" cy="8844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8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1B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966B873" wp14:editId="165F8EAD">
                  <wp:extent cx="852854" cy="887772"/>
                  <wp:effectExtent l="0" t="0" r="444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84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1B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AFE2907" wp14:editId="058A7E73">
                  <wp:extent cx="773723" cy="88582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23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E2D2E" w14:textId="21E31066" w:rsidR="00762BCF" w:rsidRPr="00077DAC" w:rsidRDefault="00762BCF" w:rsidP="00336BC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69" w:type="dxa"/>
            <w:shd w:val="clear" w:color="auto" w:fill="auto"/>
          </w:tcPr>
          <w:p w14:paraId="541816CF" w14:textId="1D5F209E" w:rsidR="001D5192" w:rsidRPr="001D5192" w:rsidRDefault="001D5192" w:rsidP="00762BCF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</w:pPr>
            <w:r w:rsidRPr="001D519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https://bom.so/6PsrOD</w:t>
            </w:r>
          </w:p>
          <w:p w14:paraId="328959C0" w14:textId="1D9ABB81" w:rsidR="00762BCF" w:rsidRPr="00762BCF" w:rsidRDefault="00762BCF" w:rsidP="00762B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6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</w:t>
            </w:r>
            <w:proofErr w:type="gramStart"/>
            <w:r w:rsidRPr="00C16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HSHN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:quan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sát lắng nghe</w:t>
            </w:r>
          </w:p>
          <w:p w14:paraId="5868135A" w14:textId="644E7FCA" w:rsidR="00762BCF" w:rsidRPr="00077DAC" w:rsidRDefault="00762BCF" w:rsidP="00336B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077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HS thực hiện bài thể dục </w:t>
            </w:r>
          </w:p>
        </w:tc>
      </w:tr>
      <w:tr w:rsidR="00EC5C4F" w:rsidRPr="00077DAC" w14:paraId="1A864534" w14:textId="1AF0A5D6" w:rsidTr="00762BCF">
        <w:tc>
          <w:tcPr>
            <w:tcW w:w="9625" w:type="dxa"/>
            <w:gridSpan w:val="2"/>
            <w:shd w:val="clear" w:color="auto" w:fill="auto"/>
          </w:tcPr>
          <w:p w14:paraId="1D16CCB3" w14:textId="1708D704" w:rsidR="00EC5C4F" w:rsidRDefault="00EC5C4F" w:rsidP="00FD437A">
            <w:pPr>
              <w:tabs>
                <w:tab w:val="left" w:pos="360"/>
                <w:tab w:val="center" w:pos="4320"/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.2: 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Hoạt động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="00FD43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Luyện tập thực hành </w:t>
            </w:r>
          </w:p>
        </w:tc>
      </w:tr>
      <w:tr w:rsidR="00762BCF" w:rsidRPr="00077DAC" w14:paraId="1E1316F9" w14:textId="0EB7AD39" w:rsidTr="00762BCF">
        <w:tc>
          <w:tcPr>
            <w:tcW w:w="5856" w:type="dxa"/>
            <w:shd w:val="clear" w:color="auto" w:fill="auto"/>
          </w:tcPr>
          <w:p w14:paraId="032E8DFB" w14:textId="77777777" w:rsidR="00762BCF" w:rsidRPr="004E6FCD" w:rsidRDefault="00762BCF" w:rsidP="004E6FC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24202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32"/>
                <w:lang w:val="vi-VN"/>
              </w:rPr>
              <w:t xml:space="preserve">                   </w:t>
            </w:r>
            <w:r w:rsidRPr="00FD437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32"/>
              </w:rPr>
              <w:t xml:space="preserve">Ôn đọc nhạc </w:t>
            </w:r>
            <w:r w:rsidRPr="00FD437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32"/>
              </w:rPr>
              <w:t>Bài số 1</w:t>
            </w:r>
            <w:r w:rsidRPr="00FD437A">
              <w:rPr>
                <w:rFonts w:ascii="Times New Roman" w:hAnsi="Times New Roman" w:cs="Times New Roman"/>
                <w:b/>
                <w:bCs/>
                <w:i/>
                <w:iCs/>
                <w:color w:val="00AFA5"/>
                <w:sz w:val="28"/>
                <w:szCs w:val="32"/>
              </w:rPr>
              <w:br/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>– GV đàn và đọc tên các nốt nhạc có trong bài đọc nhạc số 1, HS lắng nghe để thực hiện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kí hiệu bàn tay.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HS quan sát GV thực hiện kí hiệu bàn tay và đọc đồng thanh bài đọc nhạc.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HS nghe file mp3 bài đọc nhạc, đọc thầm và thực hiện kí hiệu bàn tay.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 xml:space="preserve">– GV chia lớp thành 4 nhóm: 2 nhóm đọc nhạc; 2 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lastRenderedPageBreak/>
              <w:t>nhóm thực hiện kí hiệu bàn tay.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</w:r>
          </w:p>
          <w:p w14:paraId="1CE8AAC8" w14:textId="69733113" w:rsidR="00762BCF" w:rsidRPr="00FD437A" w:rsidRDefault="00762BCF" w:rsidP="004E6F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32"/>
              </w:rPr>
            </w:pP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>– GV hướng dẫn HS đọc nhạc theo kí hiệu bàn tay kết hợp vỗ tay theo phách.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GV cho 1 nhóm HS đọc nhạc theo kí hiệu bàn tay, những nhóm khác vỗ tay đệm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theo phách. Sau đổi luân phiên giữa các nhóm.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GV hướng dẫn HS đọc nhạc theo tổ, nhóm, cá nhân kết hợp vận động cơ thể.</w:t>
            </w:r>
            <w:r w:rsidRPr="00FD437A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HS nhận xét bạn. GV nhận xét HS.</w:t>
            </w:r>
          </w:p>
        </w:tc>
        <w:tc>
          <w:tcPr>
            <w:tcW w:w="3769" w:type="dxa"/>
            <w:shd w:val="clear" w:color="auto" w:fill="auto"/>
          </w:tcPr>
          <w:p w14:paraId="2B1D79C9" w14:textId="3D5580B0" w:rsidR="00762BCF" w:rsidRPr="001D5192" w:rsidRDefault="00762BCF" w:rsidP="004E6FCD">
            <w:pPr>
              <w:spacing w:line="240" w:lineRule="auto"/>
              <w:jc w:val="both"/>
              <w:rPr>
                <w:rFonts w:ascii="Times New Roman" w:hAnsi="Times New Roman" w:cs="Times New Roman"/>
                <w:color w:val="00B0F0"/>
                <w:sz w:val="14"/>
                <w:szCs w:val="18"/>
                <w:bdr w:val="none" w:sz="0" w:space="0" w:color="auto" w:frame="1"/>
                <w:lang w:val="pt-BR"/>
              </w:rPr>
            </w:pP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lastRenderedPageBreak/>
              <w:softHyphen/>
            </w: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softHyphen/>
            </w: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softHyphen/>
            </w: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softHyphen/>
            </w: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softHyphen/>
            </w:r>
            <w:r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softHyphen/>
            </w:r>
            <w:r w:rsidR="001D5192" w:rsidRPr="001D5192">
              <w:rPr>
                <w:rFonts w:ascii="Times New Roman" w:hAnsi="Times New Roman" w:cs="Times New Roman"/>
                <w:color w:val="00B0F0"/>
                <w:sz w:val="28"/>
                <w:szCs w:val="32"/>
                <w:bdr w:val="none" w:sz="0" w:space="0" w:color="auto" w:frame="1"/>
                <w:lang w:val="pt-BR"/>
              </w:rPr>
              <w:t>https://bom.so/6PsrOD</w:t>
            </w:r>
          </w:p>
          <w:p w14:paraId="3BA67FB4" w14:textId="72E4127C" w:rsidR="00762BCF" w:rsidRPr="00FD437A" w:rsidRDefault="00762BCF" w:rsidP="004E6FC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Thực hiệ</w:t>
            </w:r>
            <w:r w:rsidR="0001224B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n theo yêu cầu của gv</w:t>
            </w:r>
          </w:p>
          <w:p w14:paraId="61766878" w14:textId="32A62625" w:rsidR="00762BCF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pt-BR"/>
              </w:rPr>
            </w:pPr>
          </w:p>
          <w:p w14:paraId="2B12201A" w14:textId="77777777" w:rsidR="0001224B" w:rsidRPr="00FD437A" w:rsidRDefault="0001224B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  <w:lang w:val="pt-BR"/>
              </w:rPr>
            </w:pPr>
          </w:p>
          <w:p w14:paraId="15B94E71" w14:textId="4FDB7D3E" w:rsidR="00762BCF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Thực hiện</w:t>
            </w:r>
            <w:r w:rsidR="0001224B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 xml:space="preserve"> đọc nhạc</w:t>
            </w:r>
          </w:p>
          <w:p w14:paraId="54F80DF0" w14:textId="77777777" w:rsidR="00762BCF" w:rsidRPr="00FD437A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"/>
                <w:szCs w:val="2"/>
                <w:bdr w:val="none" w:sz="0" w:space="0" w:color="auto" w:frame="1"/>
                <w:lang w:val="pt-BR"/>
              </w:rPr>
            </w:pPr>
          </w:p>
          <w:p w14:paraId="6BD6CFC3" w14:textId="61F6E837" w:rsidR="00762BCF" w:rsidRPr="00FD437A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lastRenderedPageBreak/>
              <w:t>- Thực hiện</w:t>
            </w:r>
            <w:r w:rsidR="00604029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 xml:space="preserve"> theo nhóm</w:t>
            </w:r>
          </w:p>
          <w:p w14:paraId="6EF55AB2" w14:textId="460881C4" w:rsidR="00762BCF" w:rsidRPr="00FD437A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- 4 Nhóm thực hiện.</w:t>
            </w:r>
          </w:p>
          <w:p w14:paraId="5E1FC7D7" w14:textId="5080148E" w:rsidR="00762BCF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Thực hiện</w:t>
            </w:r>
          </w:p>
          <w:p w14:paraId="5CA165B9" w14:textId="77777777" w:rsidR="00762BCF" w:rsidRPr="00FE4BA7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"/>
                <w:szCs w:val="2"/>
                <w:bdr w:val="none" w:sz="0" w:space="0" w:color="auto" w:frame="1"/>
                <w:lang w:val="pt-BR"/>
              </w:rPr>
            </w:pPr>
          </w:p>
          <w:p w14:paraId="438425E1" w14:textId="77777777" w:rsidR="00762BCF" w:rsidRPr="00FD437A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- 2 nhóm thực hiện.</w:t>
            </w:r>
          </w:p>
          <w:p w14:paraId="56C8AD65" w14:textId="36C857C1" w:rsidR="00762BCF" w:rsidRPr="00FE4BA7" w:rsidRDefault="00762BCF" w:rsidP="004E6FC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Thực hiện</w:t>
            </w:r>
          </w:p>
          <w:p w14:paraId="24EC7361" w14:textId="4A256BEC" w:rsidR="00762BCF" w:rsidRPr="00FD437A" w:rsidRDefault="00762BCF" w:rsidP="004E6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FD437A">
              <w:rPr>
                <w:rFonts w:ascii="Times New Roman" w:hAnsi="Times New Roman" w:cs="Times New Roman"/>
                <w:color w:val="000000"/>
                <w:sz w:val="28"/>
                <w:szCs w:val="32"/>
                <w:bdr w:val="none" w:sz="0" w:space="0" w:color="auto" w:frame="1"/>
                <w:lang w:val="pt-BR"/>
              </w:rPr>
              <w:t>- Lắng nghe, ghi nhớ</w:t>
            </w:r>
          </w:p>
        </w:tc>
      </w:tr>
      <w:tr w:rsidR="004E6FCD" w:rsidRPr="00077DAC" w14:paraId="1414FE6F" w14:textId="53908786" w:rsidTr="00762BCF">
        <w:tc>
          <w:tcPr>
            <w:tcW w:w="9625" w:type="dxa"/>
            <w:gridSpan w:val="2"/>
            <w:shd w:val="clear" w:color="auto" w:fill="auto"/>
          </w:tcPr>
          <w:p w14:paraId="6AABFD1D" w14:textId="2E8B7DD7" w:rsidR="004E6FCD" w:rsidRPr="001B5526" w:rsidRDefault="004E6FCD" w:rsidP="004E6FCD">
            <w:pPr>
              <w:tabs>
                <w:tab w:val="left" w:pos="360"/>
                <w:tab w:val="center" w:pos="4320"/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.2: 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Hoạt động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4E6F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6"/>
                <w:lang w:val="pt-BR"/>
              </w:rPr>
              <w:t>H</w:t>
            </w:r>
            <w:r w:rsidRPr="004E6F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6"/>
                <w:lang w:val="vi-VN"/>
              </w:rPr>
              <w:t xml:space="preserve">oạt động </w:t>
            </w:r>
            <w:r w:rsidRPr="004E6FC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6"/>
                <w:lang w:val="pt-BR"/>
              </w:rPr>
              <w:t>hình thành kiến thưc mới</w:t>
            </w:r>
            <w:r w:rsidRPr="004E6FCD">
              <w:rPr>
                <w:rFonts w:ascii="Times New Roman" w:eastAsia="Calibri" w:hAnsi="Times New Roman" w:cs="Times New Roman"/>
                <w:b/>
                <w:color w:val="000000" w:themeColor="text1"/>
                <w:sz w:val="36"/>
                <w:szCs w:val="28"/>
                <w:lang w:val="vi-V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  <w:t>(12p)</w:t>
            </w:r>
          </w:p>
        </w:tc>
      </w:tr>
      <w:tr w:rsidR="00762BCF" w:rsidRPr="00077DAC" w14:paraId="31A7697F" w14:textId="631A2EC7" w:rsidTr="00762BCF">
        <w:tc>
          <w:tcPr>
            <w:tcW w:w="5856" w:type="dxa"/>
            <w:shd w:val="clear" w:color="auto" w:fill="auto"/>
          </w:tcPr>
          <w:p w14:paraId="3ABF106B" w14:textId="77777777" w:rsidR="00762BCF" w:rsidRPr="004E6FCD" w:rsidRDefault="00762BCF" w:rsidP="004E6FC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32"/>
              </w:rPr>
            </w:pPr>
            <w:r w:rsidRPr="004E6FC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32"/>
              </w:rPr>
              <w:t xml:space="preserve">Thường thức âm nhạc </w:t>
            </w:r>
            <w:r w:rsidRPr="004E6FC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32"/>
              </w:rPr>
              <w:t>Dàn trống dân tộc</w:t>
            </w:r>
          </w:p>
          <w:p w14:paraId="4EE5A60C" w14:textId="77777777" w:rsidR="00762BCF" w:rsidRPr="004E6FCD" w:rsidRDefault="00762BCF" w:rsidP="004E6FCD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  <w:t>- Cho HS Xem hình ảnh hoặc video giới thiệu về dàn trống dân tộc và 1 đoạn nhạc độc tấu dàn trống dân tộc</w:t>
            </w:r>
          </w:p>
          <w:p w14:paraId="5B1FF7A5" w14:textId="77777777" w:rsidR="00762BCF" w:rsidRPr="004E6FCD" w:rsidRDefault="00762BCF" w:rsidP="004E6FCD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32"/>
              </w:rPr>
              <w:drawing>
                <wp:inline distT="0" distB="0" distL="0" distR="0" wp14:anchorId="3ABB56BE" wp14:editId="543EFFC6">
                  <wp:extent cx="3299460" cy="1962150"/>
                  <wp:effectExtent l="0" t="0" r="0" b="0"/>
                  <wp:docPr id="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8" cy="196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C543F" w14:textId="77777777" w:rsidR="00762BCF" w:rsidRPr="004E6FCD" w:rsidRDefault="00762BCF" w:rsidP="004E6FCD">
            <w:pPr>
              <w:rPr>
                <w:rFonts w:ascii="Times New Roman" w:hAnsi="Times New Roman" w:cs="Times New Roman"/>
                <w:sz w:val="28"/>
                <w:szCs w:val="32"/>
                <w:lang w:val="vi-VN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  <w:t xml:space="preserve">- GV giới thiệu: </w:t>
            </w:r>
            <w:r w:rsidRPr="004E6FC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32"/>
              </w:rPr>
              <w:drawing>
                <wp:inline distT="0" distB="0" distL="0" distR="0" wp14:anchorId="2E987AFD" wp14:editId="2DA5A3C5">
                  <wp:extent cx="3579962" cy="1237615"/>
                  <wp:effectExtent l="0" t="0" r="1905" b="635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962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8F6E2" w14:textId="77777777" w:rsidR="00762BCF" w:rsidRPr="004E6FCD" w:rsidRDefault="00762BCF" w:rsidP="004E6FCD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32"/>
              </w:rPr>
              <w:drawing>
                <wp:inline distT="0" distB="0" distL="0" distR="0" wp14:anchorId="301D3D8A" wp14:editId="69D2B1B5">
                  <wp:extent cx="3522488" cy="832207"/>
                  <wp:effectExtent l="0" t="0" r="1905" b="6350"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12" cy="85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441FF" w14:textId="77777777" w:rsidR="00762BCF" w:rsidRPr="004E6FCD" w:rsidRDefault="00762BCF" w:rsidP="004E6FCD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>- Nêu lại Cấu tạo của Trống cái và trống con</w:t>
            </w:r>
          </w:p>
          <w:p w14:paraId="7974C440" w14:textId="77777777" w:rsidR="00762BCF" w:rsidRPr="004E6FCD" w:rsidRDefault="00762BCF" w:rsidP="004E6FCD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32"/>
              </w:rPr>
              <w:lastRenderedPageBreak/>
              <w:drawing>
                <wp:inline distT="0" distB="0" distL="0" distR="0" wp14:anchorId="4F5CBE28" wp14:editId="33F7DD9F">
                  <wp:extent cx="3561206" cy="1466491"/>
                  <wp:effectExtent l="0" t="0" r="1270" b="635"/>
                  <wp:docPr id="61" name="Picture 61" descr="C:\Users\ADMIN\Desktop\2022-06-03_182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022-06-03_182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068" cy="148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 xml:space="preserve"> </w:t>
            </w:r>
          </w:p>
          <w:p w14:paraId="0F99CBAE" w14:textId="77777777" w:rsidR="00762BCF" w:rsidRPr="004E6FCD" w:rsidRDefault="00762BCF" w:rsidP="004E6FCD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  <w:lang w:val="vi-VN"/>
              </w:rPr>
              <w:t xml:space="preserve">- </w:t>
            </w: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>GV đ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>ặt một vài câu hỏi để HS trả lời. Ví dụ: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</w: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>+ Câu 1: Em đã nhìn thấy dàn trống dân tộc bao giờ chưa?</w:t>
            </w:r>
          </w:p>
          <w:p w14:paraId="1A279294" w14:textId="77777777" w:rsidR="00762BCF" w:rsidRPr="004E6FCD" w:rsidRDefault="00762BCF" w:rsidP="004E6FCD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</w:pP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 xml:space="preserve">+Câu 2: Âm thanh của dàn trống dân tộc vang lên như thế nào? </w:t>
            </w:r>
          </w:p>
          <w:p w14:paraId="7B2EEC5D" w14:textId="77777777" w:rsidR="00762BCF" w:rsidRPr="004E6FCD" w:rsidRDefault="00762BCF" w:rsidP="004E6FC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>+ Câu 3: Trong dàn trống dân tộc, trống có kích thước và âm thanh to nhất có tên gọi là gì?</w:t>
            </w:r>
          </w:p>
          <w:p w14:paraId="522E9941" w14:textId="77777777" w:rsidR="00762BCF" w:rsidRPr="004E6FCD" w:rsidRDefault="00762BCF" w:rsidP="004E6FC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 xml:space="preserve">- Cho hs Chơi nghe giai điệu đoán tên nhạc cụ: Phát lần lượt độc tấu 3 nhạc cụ khác nhau như </w:t>
            </w:r>
            <w:r w:rsidRPr="004E6FCD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32"/>
              </w:rPr>
              <w:t xml:space="preserve">Trống cơ, Trống cơm, </w:t>
            </w: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>dàn trống dân tộc</w:t>
            </w: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 xml:space="preserve"> hỏi đoạn độc tấu sô mầy là âm thanh </w:t>
            </w: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>dàn trống dân tộc</w:t>
            </w: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 xml:space="preserve"> </w:t>
            </w:r>
          </w:p>
          <w:p w14:paraId="60BA3AFD" w14:textId="77777777" w:rsidR="00762BCF" w:rsidRPr="004E6FCD" w:rsidRDefault="00762BCF" w:rsidP="004E6FCD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>-Hỏi lại kiến thức về đàn bầu để chốt nội dung hoạt động</w:t>
            </w:r>
          </w:p>
          <w:p w14:paraId="6E3371B3" w14:textId="6375D6B9" w:rsidR="00762BCF" w:rsidRPr="004E6FCD" w:rsidRDefault="00762BCF" w:rsidP="004E6FCD">
            <w:pPr>
              <w:tabs>
                <w:tab w:val="left" w:pos="360"/>
                <w:tab w:val="center" w:pos="4320"/>
                <w:tab w:val="right" w:pos="88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lang w:val="vi-VN"/>
              </w:rPr>
            </w:pPr>
            <w:r w:rsidRPr="004E6FC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32"/>
              </w:rPr>
              <w:t>- GV nhận xét và tuyên dương</w:t>
            </w:r>
          </w:p>
        </w:tc>
        <w:tc>
          <w:tcPr>
            <w:tcW w:w="3769" w:type="dxa"/>
            <w:shd w:val="clear" w:color="auto" w:fill="auto"/>
          </w:tcPr>
          <w:p w14:paraId="11CE0B27" w14:textId="74139007" w:rsidR="00762BCF" w:rsidRPr="001D5192" w:rsidRDefault="001D5192" w:rsidP="004E6FCD">
            <w:pPr>
              <w:spacing w:after="200" w:line="276" w:lineRule="auto"/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</w:pPr>
            <w:r w:rsidRPr="001D5192"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  <w:lastRenderedPageBreak/>
              <w:t>https://bom.so/6PsrOD</w:t>
            </w:r>
          </w:p>
          <w:p w14:paraId="288E8A90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Theo dõi, lắng nghe, ghi nhớ</w:t>
            </w:r>
          </w:p>
          <w:p w14:paraId="7F6671C4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18275E49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3958CBF2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1E94C9F3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2F5E1EB2" w14:textId="51D747F1" w:rsidR="00762BCF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18"/>
                <w:szCs w:val="26"/>
                <w:lang w:val="vi-VN"/>
              </w:rPr>
            </w:pPr>
          </w:p>
          <w:p w14:paraId="7ECCB079" w14:textId="761E4F9E" w:rsidR="00762BCF" w:rsidRDefault="00762BCF" w:rsidP="001D5192">
            <w:pPr>
              <w:spacing w:after="200" w:line="480" w:lineRule="auto"/>
              <w:rPr>
                <w:rFonts w:ascii="Times New Roman" w:hAnsi="Times New Roman" w:cs="Times New Roman"/>
                <w:color w:val="000000"/>
                <w:sz w:val="36"/>
                <w:szCs w:val="44"/>
                <w:lang w:val="vi-VN"/>
              </w:rPr>
            </w:pPr>
          </w:p>
          <w:p w14:paraId="03E15DAF" w14:textId="77777777" w:rsidR="0001224B" w:rsidRPr="004E6FCD" w:rsidRDefault="0001224B" w:rsidP="001D5192">
            <w:pPr>
              <w:spacing w:after="200" w:line="480" w:lineRule="auto"/>
              <w:rPr>
                <w:rFonts w:ascii="Times New Roman" w:hAnsi="Times New Roman" w:cs="Times New Roman"/>
                <w:color w:val="000000"/>
                <w:sz w:val="6"/>
                <w:szCs w:val="14"/>
                <w:lang w:val="vi-VN"/>
              </w:rPr>
            </w:pPr>
          </w:p>
          <w:p w14:paraId="0D9B05A6" w14:textId="77777777" w:rsidR="00762BCF" w:rsidRPr="004E6FCD" w:rsidRDefault="00762BCF" w:rsidP="001D5192">
            <w:pPr>
              <w:spacing w:after="200" w:line="480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Theo dõi, lắng nghe, ghi nhớ</w:t>
            </w:r>
          </w:p>
          <w:p w14:paraId="0F34762B" w14:textId="77777777" w:rsidR="00762BCF" w:rsidRPr="004E6FCD" w:rsidRDefault="00762BCF" w:rsidP="001D5192">
            <w:pPr>
              <w:spacing w:after="200" w:line="480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60D13CA3" w14:textId="77777777" w:rsidR="00A34F47" w:rsidRPr="004E6FCD" w:rsidRDefault="00A34F47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008C637C" w14:textId="77777777" w:rsidR="00762BCF" w:rsidRPr="004E6FCD" w:rsidRDefault="00762BCF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Theo dõi, lắng nghe, ghi nhớ</w:t>
            </w:r>
          </w:p>
          <w:p w14:paraId="7432A158" w14:textId="77D3AAA8" w:rsidR="00762BCF" w:rsidRDefault="00762BCF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0E46F60E" w14:textId="77777777" w:rsidR="0001224B" w:rsidRPr="004E6FCD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</w:pPr>
          </w:p>
          <w:p w14:paraId="46F712C6" w14:textId="77777777" w:rsidR="0001224B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59C3F1AA" w14:textId="77777777" w:rsidR="0001224B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1E79F8FA" w14:textId="77777777" w:rsidR="0001224B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7182E29B" w14:textId="77777777" w:rsidR="0001224B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33699B08" w14:textId="77777777" w:rsidR="0001224B" w:rsidRDefault="0001224B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5564AC3C" w14:textId="453C3FD5" w:rsidR="00762BCF" w:rsidRPr="004E6FCD" w:rsidRDefault="00762BCF" w:rsidP="00762BCF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- 3 HS lần lượt trả lời theo kiến thức</w:t>
            </w:r>
          </w:p>
          <w:p w14:paraId="27AB4D0F" w14:textId="7239BE9D" w:rsidR="00762BCF" w:rsidRDefault="00762BCF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46"/>
                <w:szCs w:val="54"/>
              </w:rPr>
            </w:pPr>
          </w:p>
          <w:p w14:paraId="2C5278C9" w14:textId="77777777" w:rsidR="00762BCF" w:rsidRDefault="00762BCF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46"/>
                <w:szCs w:val="54"/>
              </w:rPr>
            </w:pPr>
          </w:p>
          <w:p w14:paraId="407F645B" w14:textId="77777777" w:rsidR="00762BCF" w:rsidRPr="004E6FCD" w:rsidRDefault="00762BCF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46"/>
                <w:szCs w:val="54"/>
              </w:rPr>
            </w:pPr>
          </w:p>
          <w:p w14:paraId="26CA57D0" w14:textId="77777777" w:rsidR="00762BCF" w:rsidRPr="004E6FCD" w:rsidRDefault="00762BCF" w:rsidP="00762BCF">
            <w:pPr>
              <w:spacing w:after="200" w:line="240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Lắng nghe, ghi nhớ, trả lời</w:t>
            </w:r>
          </w:p>
          <w:p w14:paraId="414DB3F9" w14:textId="56101BBF" w:rsidR="00762BCF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32"/>
                <w:szCs w:val="40"/>
              </w:rPr>
            </w:pPr>
          </w:p>
          <w:p w14:paraId="61AC442F" w14:textId="0768A9FE" w:rsidR="001D5192" w:rsidRDefault="001D5192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32"/>
                <w:szCs w:val="40"/>
              </w:rPr>
            </w:pPr>
          </w:p>
          <w:p w14:paraId="05151CDE" w14:textId="77777777" w:rsidR="001D5192" w:rsidRPr="00901DFD" w:rsidRDefault="001D5192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32"/>
                <w:szCs w:val="40"/>
              </w:rPr>
            </w:pPr>
          </w:p>
          <w:p w14:paraId="469DE001" w14:textId="1CD31803" w:rsidR="00762BCF" w:rsidRPr="004E6FCD" w:rsidRDefault="00762BCF" w:rsidP="004E6FCD">
            <w:pPr>
              <w:tabs>
                <w:tab w:val="left" w:pos="360"/>
                <w:tab w:val="center" w:pos="4320"/>
                <w:tab w:val="right" w:pos="88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6"/>
                <w:lang w:val="vi-VN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Lắng nghe, khắc phục, tuyên dương</w:t>
            </w:r>
          </w:p>
        </w:tc>
      </w:tr>
      <w:tr w:rsidR="00762BCF" w:rsidRPr="00077DAC" w14:paraId="3FF905EC" w14:textId="77777777" w:rsidTr="00762BCF">
        <w:tc>
          <w:tcPr>
            <w:tcW w:w="9625" w:type="dxa"/>
            <w:gridSpan w:val="2"/>
            <w:shd w:val="clear" w:color="auto" w:fill="auto"/>
          </w:tcPr>
          <w:p w14:paraId="255B7089" w14:textId="3A382AAA" w:rsidR="00762BCF" w:rsidRPr="004E6FCD" w:rsidRDefault="00762BCF" w:rsidP="004E6FCD">
            <w:pPr>
              <w:tabs>
                <w:tab w:val="left" w:pos="360"/>
                <w:tab w:val="center" w:pos="4320"/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.2: 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Hoạt động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Luyện tập thực hành </w:t>
            </w:r>
          </w:p>
        </w:tc>
      </w:tr>
      <w:tr w:rsidR="00762BCF" w:rsidRPr="00077DAC" w14:paraId="09219EFD" w14:textId="77777777" w:rsidTr="00762BCF">
        <w:tc>
          <w:tcPr>
            <w:tcW w:w="5856" w:type="dxa"/>
            <w:shd w:val="clear" w:color="auto" w:fill="auto"/>
          </w:tcPr>
          <w:p w14:paraId="3BF9EEB4" w14:textId="77777777" w:rsidR="00762BCF" w:rsidRDefault="00762BCF" w:rsidP="004E6FCD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rPr>
                <w:rFonts w:ascii="Times New Roman" w:hAnsi="Times New Roman" w:cs="Times New Roman"/>
                <w:color w:val="242021"/>
                <w:sz w:val="28"/>
                <w:szCs w:val="32"/>
              </w:rPr>
            </w:pPr>
            <w:r w:rsidRPr="004E6FCD">
              <w:rPr>
                <w:rFonts w:ascii="Times New Roman" w:hAnsi="Times New Roman" w:cs="Times New Roman"/>
                <w:b/>
                <w:bCs/>
                <w:color w:val="242021"/>
                <w:sz w:val="28"/>
                <w:szCs w:val="32"/>
              </w:rPr>
              <w:t xml:space="preserve">* Nghe bài hát </w:t>
            </w:r>
            <w:r w:rsidRPr="004E6FCD">
              <w:rPr>
                <w:rFonts w:ascii="Times New Roman" w:hAnsi="Times New Roman" w:cs="Times New Roman"/>
                <w:b/>
                <w:bCs/>
                <w:i/>
                <w:iCs/>
                <w:color w:val="242021"/>
                <w:sz w:val="28"/>
                <w:szCs w:val="32"/>
              </w:rPr>
              <w:t>Nổi trống lên các bạn ơi!</w:t>
            </w:r>
            <w:r w:rsidRPr="004E6FCD">
              <w:rPr>
                <w:rFonts w:ascii="Times New Roman" w:hAnsi="Times New Roman" w:cs="Times New Roman"/>
                <w:b/>
                <w:bCs/>
                <w:i/>
                <w:iCs/>
                <w:color w:val="242021"/>
                <w:sz w:val="28"/>
                <w:szCs w:val="32"/>
              </w:rPr>
              <w:br/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>– HS nghe bài hát từ 1 đến 2 lượt và nêu cảm nhận sau khi nghe bài hát qua các câu hỏi gợi mở của GV.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HS nghe và đứng lên cùng vận động theo nhịp điệu bài hát.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– HS nêu cảm nhận của mình về âm thanh của dàn trống dân tộc sau khi nghe bài hát. GV gợi mở để giúp HS cảm thụ tốt hơn.</w:t>
            </w:r>
          </w:p>
          <w:p w14:paraId="3EDE4841" w14:textId="51823D52" w:rsidR="00762BCF" w:rsidRPr="004E6FCD" w:rsidRDefault="00762BCF" w:rsidP="00762BCF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rPr>
                <w:rFonts w:ascii="Times New Roman" w:hAnsi="Times New Roman" w:cs="Times New Roman"/>
                <w:color w:val="242021"/>
                <w:sz w:val="28"/>
                <w:szCs w:val="32"/>
              </w:rPr>
            </w:pP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 xml:space="preserve">– GV có thể cho HS nghe tiết mục </w:t>
            </w: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 xml:space="preserve">Trống vọng núi sông 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 xml:space="preserve">của Nghệ sĩ Nhân dân Nguyễn Tiến. HS 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lastRenderedPageBreak/>
              <w:t>phát biểu cảm nghĩ sau khi nghe.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</w:r>
            <w:r w:rsidRPr="004E6FCD">
              <w:rPr>
                <w:rFonts w:ascii="Times New Roman" w:hAnsi="Times New Roman" w:cs="Times New Roman"/>
                <w:i/>
                <w:iCs/>
                <w:color w:val="242021"/>
                <w:sz w:val="28"/>
                <w:szCs w:val="32"/>
              </w:rPr>
              <w:t xml:space="preserve">- Đánh giá và tổng kết tiết học: 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t>HS tự đánh giá. GV khen ngợi và động viên HS, tích cực học tập. Khuyến khích HS về nhà chia sẻ những cảm xúc sau tiết học Âm nhạc cho</w:t>
            </w:r>
            <w:r w:rsidRPr="004E6FCD">
              <w:rPr>
                <w:rFonts w:ascii="Times New Roman" w:hAnsi="Times New Roman" w:cs="Times New Roman"/>
                <w:color w:val="242021"/>
                <w:sz w:val="28"/>
                <w:szCs w:val="32"/>
              </w:rPr>
              <w:br/>
              <w:t>người thân nghe.</w:t>
            </w:r>
          </w:p>
        </w:tc>
        <w:tc>
          <w:tcPr>
            <w:tcW w:w="3769" w:type="dxa"/>
            <w:shd w:val="clear" w:color="auto" w:fill="auto"/>
          </w:tcPr>
          <w:p w14:paraId="41DB8C25" w14:textId="45A96E1E" w:rsidR="00762BCF" w:rsidRPr="001D5192" w:rsidRDefault="001D5192" w:rsidP="004E6FCD">
            <w:pPr>
              <w:spacing w:after="200" w:line="276" w:lineRule="auto"/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</w:pPr>
            <w:r w:rsidRPr="001D5192"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  <w:lastRenderedPageBreak/>
              <w:t>https://bom.so/6PsrOD</w:t>
            </w:r>
          </w:p>
          <w:p w14:paraId="6A61C5C2" w14:textId="3A1048F1" w:rsidR="00762BCF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Nghe, cảm nhận</w:t>
            </w:r>
          </w:p>
          <w:p w14:paraId="1DCB21CA" w14:textId="4F93F25E" w:rsidR="00762BCF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"/>
                <w:szCs w:val="10"/>
              </w:rPr>
            </w:pPr>
          </w:p>
          <w:p w14:paraId="79C5DCE8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"/>
                <w:szCs w:val="10"/>
              </w:rPr>
            </w:pPr>
          </w:p>
          <w:p w14:paraId="65999F54" w14:textId="333EB6C2" w:rsidR="00762BCF" w:rsidRPr="00604029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Lớp thực hiện</w:t>
            </w:r>
          </w:p>
          <w:p w14:paraId="72557194" w14:textId="36B8AB8A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6"/>
                <w:lang w:val="vi-VN"/>
              </w:rPr>
              <w:t xml:space="preserve">- </w:t>
            </w: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2,3 HS nêu cảm nhận.</w:t>
            </w:r>
          </w:p>
          <w:p w14:paraId="52F32204" w14:textId="77777777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Lắng nghe, ghi nhớ, phát biểu cảm nghĩ</w:t>
            </w:r>
          </w:p>
          <w:p w14:paraId="747DFF58" w14:textId="77777777" w:rsidR="00762BCF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Lắng nghe, ghi nhớ, thực hiện</w:t>
            </w:r>
          </w:p>
          <w:p w14:paraId="03C304F1" w14:textId="77777777" w:rsidR="00604029" w:rsidRDefault="00604029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21E8317D" w14:textId="77777777" w:rsidR="00604029" w:rsidRDefault="00604029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</w:p>
          <w:p w14:paraId="7086CD3D" w14:textId="6BA1312B" w:rsidR="00762BCF" w:rsidRPr="004E6FCD" w:rsidRDefault="00762BCF" w:rsidP="004E6FCD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36"/>
              </w:rPr>
            </w:pPr>
            <w:r w:rsidRPr="004E6FCD">
              <w:rPr>
                <w:rFonts w:ascii="Times New Roman" w:hAnsi="Times New Roman" w:cs="Times New Roman"/>
                <w:color w:val="000000"/>
                <w:sz w:val="28"/>
                <w:szCs w:val="36"/>
              </w:rPr>
              <w:t>- Lắng nghe, ghi nhớ</w:t>
            </w:r>
          </w:p>
        </w:tc>
      </w:tr>
    </w:tbl>
    <w:p w14:paraId="7F36F6D4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A35AFA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IV. ĐIỀU CHỈNH SAU BÀI DẠY</w:t>
      </w:r>
    </w:p>
    <w:p w14:paraId="7AA82457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…………………………………………………………………………………………..</w:t>
      </w:r>
    </w:p>
    <w:p w14:paraId="1F870B3A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…………………………………………………………………………………………..</w:t>
      </w:r>
    </w:p>
    <w:p w14:paraId="50918658" w14:textId="0903BDB2" w:rsidR="00631737" w:rsidRDefault="00631737" w:rsidP="007606B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               </w:t>
      </w:r>
      <w:r w:rsidR="00415F1E">
        <w:rPr>
          <w:rFonts w:ascii="Times New Roman" w:hAnsi="Times New Roman" w:cs="Times New Roman"/>
          <w:b/>
          <w:color w:val="000099"/>
          <w:sz w:val="28"/>
          <w:szCs w:val="28"/>
        </w:rPr>
        <w:t>___________________________________________</w:t>
      </w:r>
    </w:p>
    <w:p w14:paraId="6546A5B9" w14:textId="18A1BE9D" w:rsidR="00AD0485" w:rsidRPr="00360452" w:rsidRDefault="00AD0485" w:rsidP="00360452">
      <w:pPr>
        <w:tabs>
          <w:tab w:val="left" w:pos="7755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vi-VN"/>
        </w:rPr>
      </w:pPr>
      <w:bookmarkStart w:id="1" w:name="_GoBack"/>
      <w:bookmarkEnd w:id="1"/>
    </w:p>
    <w:sectPr w:rsidR="00AD0485" w:rsidRPr="00360452" w:rsidSect="00BE6195">
      <w:headerReference w:type="default" r:id="rId19"/>
      <w:footerReference w:type="default" r:id="rId20"/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FD556" w14:textId="77777777" w:rsidR="002E33E7" w:rsidRDefault="002E33E7" w:rsidP="009A4265">
      <w:pPr>
        <w:spacing w:after="0" w:line="240" w:lineRule="auto"/>
      </w:pPr>
      <w:r>
        <w:separator/>
      </w:r>
    </w:p>
  </w:endnote>
  <w:endnote w:type="continuationSeparator" w:id="0">
    <w:p w14:paraId="1A74BA34" w14:textId="77777777" w:rsidR="002E33E7" w:rsidRDefault="002E33E7" w:rsidP="009A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M-Futura-Extr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A1166" w14:textId="22B5AA4B" w:rsidR="0001224B" w:rsidRDefault="0001224B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======================================================================</w:t>
    </w:r>
  </w:p>
  <w:p w14:paraId="257AE40D" w14:textId="2E52C083" w:rsidR="0001224B" w:rsidRPr="00543201" w:rsidRDefault="0001224B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r w:rsidRPr="00543201">
      <w:rPr>
        <w:rFonts w:ascii="Times New Roman" w:hAnsi="Times New Roman" w:cs="Times New Roman"/>
        <w:b/>
        <w:bCs/>
        <w:sz w:val="24"/>
        <w:szCs w:val="24"/>
      </w:rPr>
      <w:t>Giáo viên: Chu Thị Thanh Hương</w:t>
    </w:r>
    <w:r w:rsidRPr="00543201">
      <w:rPr>
        <w:rFonts w:ascii="Times New Roman" w:hAnsi="Times New Roman" w:cs="Times New Roman"/>
        <w:b/>
        <w:bCs/>
        <w:sz w:val="24"/>
        <w:szCs w:val="24"/>
      </w:rPr>
      <w:ptab w:relativeTo="margin" w:alignment="center" w:leader="none"/>
    </w:r>
    <w:r>
      <w:rPr>
        <w:rFonts w:ascii="Times New Roman" w:hAnsi="Times New Roman" w:cs="Times New Roman"/>
        <w:b/>
        <w:bCs/>
        <w:sz w:val="24"/>
        <w:szCs w:val="24"/>
      </w:rPr>
      <w:t xml:space="preserve">                                                               </w:t>
    </w:r>
    <w:r w:rsidRPr="00543201">
      <w:rPr>
        <w:rFonts w:ascii="Times New Roman" w:hAnsi="Times New Roman" w:cs="Times New Roman"/>
        <w:b/>
        <w:bCs/>
        <w:sz w:val="24"/>
        <w:szCs w:val="24"/>
      </w:rPr>
      <w:t>Trường TH Cẩm Đông</w:t>
    </w:r>
    <w:r w:rsidRPr="00543201">
      <w:rPr>
        <w:rFonts w:ascii="Times New Roman" w:hAnsi="Times New Roman" w:cs="Times New Roman"/>
        <w:b/>
        <w:bCs/>
        <w:sz w:val="24"/>
        <w:szCs w:val="24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E4C82" w14:textId="77777777" w:rsidR="002E33E7" w:rsidRDefault="002E33E7" w:rsidP="009A4265">
      <w:pPr>
        <w:spacing w:after="0" w:line="240" w:lineRule="auto"/>
      </w:pPr>
      <w:r>
        <w:separator/>
      </w:r>
    </w:p>
  </w:footnote>
  <w:footnote w:type="continuationSeparator" w:id="0">
    <w:p w14:paraId="1EB76E87" w14:textId="77777777" w:rsidR="002E33E7" w:rsidRDefault="002E33E7" w:rsidP="009A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D3AC6" w14:textId="7AC93011" w:rsidR="0001224B" w:rsidRDefault="0001224B">
    <w:pPr>
      <w:pStyle w:val="Header"/>
    </w:pPr>
    <w:r w:rsidRPr="00543201">
      <w:rPr>
        <w:rFonts w:ascii="Times New Roman" w:hAnsi="Times New Roman" w:cs="Times New Roman"/>
        <w:b/>
        <w:bCs/>
      </w:rPr>
      <w:t>GIÁO ÁN ÂM NHẠC                                                                                                 NĂM HỌ</w:t>
    </w:r>
    <w:r>
      <w:rPr>
        <w:rFonts w:ascii="Times New Roman" w:hAnsi="Times New Roman" w:cs="Times New Roman"/>
        <w:b/>
        <w:bCs/>
      </w:rPr>
      <w:t>C: 2024-2025</w:t>
    </w:r>
    <w:r w:rsidRPr="00543201">
      <w:rPr>
        <w:rFonts w:ascii="Times New Roman" w:hAnsi="Times New Roman" w:cs="Times New Roman"/>
        <w:b/>
        <w:bCs/>
      </w:rPr>
      <w:t xml:space="preserve"> </w:t>
    </w:r>
    <w:r>
      <w:t>========================================================================================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DF0D09"/>
    <w:multiLevelType w:val="singleLevel"/>
    <w:tmpl w:val="F2DF0D0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0524AE"/>
    <w:multiLevelType w:val="hybridMultilevel"/>
    <w:tmpl w:val="D0723F62"/>
    <w:lvl w:ilvl="0" w:tplc="6E622A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03C43"/>
    <w:multiLevelType w:val="hybridMultilevel"/>
    <w:tmpl w:val="6D0A89C4"/>
    <w:lvl w:ilvl="0" w:tplc="3BFEDA68">
      <w:start w:val="1"/>
      <w:numFmt w:val="decimal"/>
      <w:lvlText w:val="%1."/>
      <w:lvlJc w:val="left"/>
      <w:pPr>
        <w:ind w:left="356" w:hanging="360"/>
      </w:pPr>
      <w:rPr>
        <w:rFonts w:ascii="UTM-Futura-Extra" w:eastAsiaTheme="minorHAnsi" w:hAnsi="UTM-Futura-Extr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" w15:restartNumberingAfterBreak="0">
    <w:nsid w:val="2A22151E"/>
    <w:multiLevelType w:val="hybridMultilevel"/>
    <w:tmpl w:val="11E8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349E3"/>
    <w:multiLevelType w:val="hybridMultilevel"/>
    <w:tmpl w:val="74520546"/>
    <w:lvl w:ilvl="0" w:tplc="C900AB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80E17"/>
    <w:multiLevelType w:val="hybridMultilevel"/>
    <w:tmpl w:val="D634153A"/>
    <w:lvl w:ilvl="0" w:tplc="88D4B066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158A2"/>
    <w:multiLevelType w:val="hybridMultilevel"/>
    <w:tmpl w:val="80A49164"/>
    <w:lvl w:ilvl="0" w:tplc="1ED63A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E1C22"/>
    <w:multiLevelType w:val="hybridMultilevel"/>
    <w:tmpl w:val="AD1818D0"/>
    <w:lvl w:ilvl="0" w:tplc="CCEC3190">
      <w:start w:val="1"/>
      <w:numFmt w:val="bullet"/>
      <w:pStyle w:val="Style3"/>
      <w:suff w:val="space"/>
      <w:lvlText w:val=""/>
      <w:lvlJc w:val="left"/>
      <w:pPr>
        <w:ind w:left="340" w:hanging="227"/>
      </w:pPr>
      <w:rPr>
        <w:rFonts w:ascii="Symbol" w:hAnsi="Symbol" w:hint="default"/>
        <w:sz w:val="25"/>
        <w:szCs w:val="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E64DE"/>
    <w:multiLevelType w:val="hybridMultilevel"/>
    <w:tmpl w:val="D436B76E"/>
    <w:lvl w:ilvl="0" w:tplc="ABA68CB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327B9"/>
    <w:multiLevelType w:val="hybridMultilevel"/>
    <w:tmpl w:val="1498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E3AAC"/>
    <w:multiLevelType w:val="hybridMultilevel"/>
    <w:tmpl w:val="97C28D1C"/>
    <w:lvl w:ilvl="0" w:tplc="DC14AB16">
      <w:start w:val="1"/>
      <w:numFmt w:val="bullet"/>
      <w:pStyle w:val="Style1"/>
      <w:suff w:val="space"/>
      <w:lvlText w:val="-"/>
      <w:lvlJc w:val="left"/>
      <w:pPr>
        <w:ind w:left="237" w:hanging="17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10"/>
    <w:lvlOverride w:ilvl="0">
      <w:startOverride w:val="1"/>
    </w:lvlOverride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65"/>
    <w:rsid w:val="00005B4A"/>
    <w:rsid w:val="000107A2"/>
    <w:rsid w:val="0001224B"/>
    <w:rsid w:val="00014A36"/>
    <w:rsid w:val="00027334"/>
    <w:rsid w:val="00036857"/>
    <w:rsid w:val="00044D2B"/>
    <w:rsid w:val="0005387D"/>
    <w:rsid w:val="000619D0"/>
    <w:rsid w:val="00077DAC"/>
    <w:rsid w:val="000813D1"/>
    <w:rsid w:val="00087EEE"/>
    <w:rsid w:val="000B5521"/>
    <w:rsid w:val="000D08ED"/>
    <w:rsid w:val="000F44B1"/>
    <w:rsid w:val="000F759D"/>
    <w:rsid w:val="00103643"/>
    <w:rsid w:val="001120D3"/>
    <w:rsid w:val="001162C0"/>
    <w:rsid w:val="00125626"/>
    <w:rsid w:val="00145936"/>
    <w:rsid w:val="00160EE6"/>
    <w:rsid w:val="00162A74"/>
    <w:rsid w:val="001974DD"/>
    <w:rsid w:val="001B5526"/>
    <w:rsid w:val="001C2345"/>
    <w:rsid w:val="001D5192"/>
    <w:rsid w:val="001E3360"/>
    <w:rsid w:val="001E5F39"/>
    <w:rsid w:val="001E6485"/>
    <w:rsid w:val="001F756D"/>
    <w:rsid w:val="00200CB7"/>
    <w:rsid w:val="0022772A"/>
    <w:rsid w:val="00234BB5"/>
    <w:rsid w:val="00246714"/>
    <w:rsid w:val="0024797F"/>
    <w:rsid w:val="002600B4"/>
    <w:rsid w:val="00263690"/>
    <w:rsid w:val="00264DFF"/>
    <w:rsid w:val="0027458F"/>
    <w:rsid w:val="00281E15"/>
    <w:rsid w:val="0028755D"/>
    <w:rsid w:val="00291476"/>
    <w:rsid w:val="00294444"/>
    <w:rsid w:val="002B0339"/>
    <w:rsid w:val="002C73F4"/>
    <w:rsid w:val="002E33E7"/>
    <w:rsid w:val="002E6ACB"/>
    <w:rsid w:val="002E6F89"/>
    <w:rsid w:val="002F423C"/>
    <w:rsid w:val="00310833"/>
    <w:rsid w:val="00312B3B"/>
    <w:rsid w:val="00313196"/>
    <w:rsid w:val="003236A8"/>
    <w:rsid w:val="003343B5"/>
    <w:rsid w:val="00336BCD"/>
    <w:rsid w:val="00340781"/>
    <w:rsid w:val="003433D5"/>
    <w:rsid w:val="00347D2E"/>
    <w:rsid w:val="0035036A"/>
    <w:rsid w:val="00360452"/>
    <w:rsid w:val="003724B4"/>
    <w:rsid w:val="00383EC2"/>
    <w:rsid w:val="00393F80"/>
    <w:rsid w:val="003A31BF"/>
    <w:rsid w:val="003B310F"/>
    <w:rsid w:val="003B3127"/>
    <w:rsid w:val="003B4EE5"/>
    <w:rsid w:val="003B4EEE"/>
    <w:rsid w:val="003D0533"/>
    <w:rsid w:val="003F4BFA"/>
    <w:rsid w:val="003F7C23"/>
    <w:rsid w:val="00403CF8"/>
    <w:rsid w:val="00406B6D"/>
    <w:rsid w:val="0041339C"/>
    <w:rsid w:val="00415F1E"/>
    <w:rsid w:val="00420193"/>
    <w:rsid w:val="0042482F"/>
    <w:rsid w:val="0043323B"/>
    <w:rsid w:val="00455F3C"/>
    <w:rsid w:val="0046380A"/>
    <w:rsid w:val="00465C21"/>
    <w:rsid w:val="00490D13"/>
    <w:rsid w:val="00495C1A"/>
    <w:rsid w:val="004A50E7"/>
    <w:rsid w:val="004A6A56"/>
    <w:rsid w:val="004A76CC"/>
    <w:rsid w:val="004C2C7C"/>
    <w:rsid w:val="004C4A0C"/>
    <w:rsid w:val="004C6DA2"/>
    <w:rsid w:val="004E6FCD"/>
    <w:rsid w:val="004F3BBE"/>
    <w:rsid w:val="00506EF8"/>
    <w:rsid w:val="00507757"/>
    <w:rsid w:val="00531918"/>
    <w:rsid w:val="00543201"/>
    <w:rsid w:val="00544524"/>
    <w:rsid w:val="00551137"/>
    <w:rsid w:val="00554D35"/>
    <w:rsid w:val="00572CD4"/>
    <w:rsid w:val="005741A7"/>
    <w:rsid w:val="0057554D"/>
    <w:rsid w:val="00576606"/>
    <w:rsid w:val="00591694"/>
    <w:rsid w:val="005B50DC"/>
    <w:rsid w:val="005C12C3"/>
    <w:rsid w:val="005D04EB"/>
    <w:rsid w:val="005D15E9"/>
    <w:rsid w:val="005E76D8"/>
    <w:rsid w:val="00604029"/>
    <w:rsid w:val="00606FFC"/>
    <w:rsid w:val="0061165B"/>
    <w:rsid w:val="00617678"/>
    <w:rsid w:val="0062338C"/>
    <w:rsid w:val="00631737"/>
    <w:rsid w:val="00637499"/>
    <w:rsid w:val="00651680"/>
    <w:rsid w:val="00663E9C"/>
    <w:rsid w:val="00663F27"/>
    <w:rsid w:val="006666DF"/>
    <w:rsid w:val="006671E7"/>
    <w:rsid w:val="00674223"/>
    <w:rsid w:val="00677F01"/>
    <w:rsid w:val="00682023"/>
    <w:rsid w:val="00696842"/>
    <w:rsid w:val="006A4EC7"/>
    <w:rsid w:val="006C0E33"/>
    <w:rsid w:val="006C416C"/>
    <w:rsid w:val="006C7D31"/>
    <w:rsid w:val="006D7244"/>
    <w:rsid w:val="006E7440"/>
    <w:rsid w:val="007070D4"/>
    <w:rsid w:val="00714BAB"/>
    <w:rsid w:val="00717FAE"/>
    <w:rsid w:val="00732175"/>
    <w:rsid w:val="007349D4"/>
    <w:rsid w:val="00744AB9"/>
    <w:rsid w:val="007462B9"/>
    <w:rsid w:val="007553DD"/>
    <w:rsid w:val="007606BD"/>
    <w:rsid w:val="00760A46"/>
    <w:rsid w:val="00762BCF"/>
    <w:rsid w:val="00794565"/>
    <w:rsid w:val="007A4D13"/>
    <w:rsid w:val="007B11DC"/>
    <w:rsid w:val="007B2EE7"/>
    <w:rsid w:val="007B6DA7"/>
    <w:rsid w:val="007C4AB3"/>
    <w:rsid w:val="007C4E24"/>
    <w:rsid w:val="007C578F"/>
    <w:rsid w:val="007D69A5"/>
    <w:rsid w:val="007E3428"/>
    <w:rsid w:val="007F27DB"/>
    <w:rsid w:val="008014C5"/>
    <w:rsid w:val="00802F8F"/>
    <w:rsid w:val="00810F13"/>
    <w:rsid w:val="00812ECC"/>
    <w:rsid w:val="00816948"/>
    <w:rsid w:val="0083311D"/>
    <w:rsid w:val="00852E02"/>
    <w:rsid w:val="00860396"/>
    <w:rsid w:val="00876829"/>
    <w:rsid w:val="00880047"/>
    <w:rsid w:val="00882ADE"/>
    <w:rsid w:val="008926FE"/>
    <w:rsid w:val="00893B04"/>
    <w:rsid w:val="008A18E1"/>
    <w:rsid w:val="008A54D6"/>
    <w:rsid w:val="008B00F5"/>
    <w:rsid w:val="008B566C"/>
    <w:rsid w:val="008B76B2"/>
    <w:rsid w:val="008C5B1B"/>
    <w:rsid w:val="008C797C"/>
    <w:rsid w:val="008D3DCD"/>
    <w:rsid w:val="008E60AE"/>
    <w:rsid w:val="009008B4"/>
    <w:rsid w:val="00901025"/>
    <w:rsid w:val="00901DFD"/>
    <w:rsid w:val="00907518"/>
    <w:rsid w:val="009119E9"/>
    <w:rsid w:val="00914065"/>
    <w:rsid w:val="009255DC"/>
    <w:rsid w:val="00937C22"/>
    <w:rsid w:val="00941541"/>
    <w:rsid w:val="00951BBC"/>
    <w:rsid w:val="00975F14"/>
    <w:rsid w:val="009839F4"/>
    <w:rsid w:val="00993008"/>
    <w:rsid w:val="00993DC5"/>
    <w:rsid w:val="009A4265"/>
    <w:rsid w:val="009B765D"/>
    <w:rsid w:val="009B76A1"/>
    <w:rsid w:val="009C1F1D"/>
    <w:rsid w:val="009D0072"/>
    <w:rsid w:val="009D2022"/>
    <w:rsid w:val="009D3FA2"/>
    <w:rsid w:val="009F1B8A"/>
    <w:rsid w:val="009F317C"/>
    <w:rsid w:val="009F4541"/>
    <w:rsid w:val="00A0521E"/>
    <w:rsid w:val="00A11797"/>
    <w:rsid w:val="00A257EB"/>
    <w:rsid w:val="00A34F47"/>
    <w:rsid w:val="00A35AFA"/>
    <w:rsid w:val="00A373AA"/>
    <w:rsid w:val="00A41923"/>
    <w:rsid w:val="00A438FB"/>
    <w:rsid w:val="00A54FF8"/>
    <w:rsid w:val="00A61258"/>
    <w:rsid w:val="00A81D87"/>
    <w:rsid w:val="00AA5E34"/>
    <w:rsid w:val="00AA77C3"/>
    <w:rsid w:val="00AD0485"/>
    <w:rsid w:val="00AD0D63"/>
    <w:rsid w:val="00AD2C1A"/>
    <w:rsid w:val="00AD4BD4"/>
    <w:rsid w:val="00AD6C9F"/>
    <w:rsid w:val="00AE10BD"/>
    <w:rsid w:val="00AE3561"/>
    <w:rsid w:val="00AE48C5"/>
    <w:rsid w:val="00AF4A0D"/>
    <w:rsid w:val="00B32437"/>
    <w:rsid w:val="00B351A7"/>
    <w:rsid w:val="00B3593D"/>
    <w:rsid w:val="00B50164"/>
    <w:rsid w:val="00B545A8"/>
    <w:rsid w:val="00B5573E"/>
    <w:rsid w:val="00B56971"/>
    <w:rsid w:val="00B64D10"/>
    <w:rsid w:val="00B65C08"/>
    <w:rsid w:val="00B82C04"/>
    <w:rsid w:val="00B84049"/>
    <w:rsid w:val="00B968AB"/>
    <w:rsid w:val="00B976CA"/>
    <w:rsid w:val="00BA3F8C"/>
    <w:rsid w:val="00BD1A4E"/>
    <w:rsid w:val="00BE6195"/>
    <w:rsid w:val="00BF32AE"/>
    <w:rsid w:val="00C02E10"/>
    <w:rsid w:val="00C069E7"/>
    <w:rsid w:val="00C12AC8"/>
    <w:rsid w:val="00C16780"/>
    <w:rsid w:val="00C20E33"/>
    <w:rsid w:val="00C23FFE"/>
    <w:rsid w:val="00C30DB3"/>
    <w:rsid w:val="00C42DA6"/>
    <w:rsid w:val="00C573DF"/>
    <w:rsid w:val="00C6080B"/>
    <w:rsid w:val="00C72FE4"/>
    <w:rsid w:val="00C750D8"/>
    <w:rsid w:val="00C77619"/>
    <w:rsid w:val="00C82164"/>
    <w:rsid w:val="00C913C6"/>
    <w:rsid w:val="00C914E0"/>
    <w:rsid w:val="00CA19D9"/>
    <w:rsid w:val="00CA6779"/>
    <w:rsid w:val="00CB6B99"/>
    <w:rsid w:val="00CC2537"/>
    <w:rsid w:val="00CC330C"/>
    <w:rsid w:val="00CC5154"/>
    <w:rsid w:val="00CD74F3"/>
    <w:rsid w:val="00D27D43"/>
    <w:rsid w:val="00D510EE"/>
    <w:rsid w:val="00D818FE"/>
    <w:rsid w:val="00D82D43"/>
    <w:rsid w:val="00D847C0"/>
    <w:rsid w:val="00D97970"/>
    <w:rsid w:val="00DB09C2"/>
    <w:rsid w:val="00DC6B8F"/>
    <w:rsid w:val="00DE479E"/>
    <w:rsid w:val="00DF247D"/>
    <w:rsid w:val="00DF3DE6"/>
    <w:rsid w:val="00DF7688"/>
    <w:rsid w:val="00E062A9"/>
    <w:rsid w:val="00E15E20"/>
    <w:rsid w:val="00E17402"/>
    <w:rsid w:val="00E21E3B"/>
    <w:rsid w:val="00E23AEF"/>
    <w:rsid w:val="00E26DF4"/>
    <w:rsid w:val="00E4397F"/>
    <w:rsid w:val="00E550CE"/>
    <w:rsid w:val="00E570EF"/>
    <w:rsid w:val="00E711CB"/>
    <w:rsid w:val="00E725C7"/>
    <w:rsid w:val="00E808EF"/>
    <w:rsid w:val="00EA33D6"/>
    <w:rsid w:val="00EB4EB7"/>
    <w:rsid w:val="00EC5C4F"/>
    <w:rsid w:val="00EE008B"/>
    <w:rsid w:val="00EF0861"/>
    <w:rsid w:val="00F10E76"/>
    <w:rsid w:val="00F11440"/>
    <w:rsid w:val="00F20ABD"/>
    <w:rsid w:val="00F2397E"/>
    <w:rsid w:val="00F31C51"/>
    <w:rsid w:val="00F51350"/>
    <w:rsid w:val="00F5352E"/>
    <w:rsid w:val="00F75301"/>
    <w:rsid w:val="00F80664"/>
    <w:rsid w:val="00F94309"/>
    <w:rsid w:val="00FA3F91"/>
    <w:rsid w:val="00FA56D1"/>
    <w:rsid w:val="00FA7D8E"/>
    <w:rsid w:val="00FB4AF2"/>
    <w:rsid w:val="00FD020C"/>
    <w:rsid w:val="00FD28D3"/>
    <w:rsid w:val="00FD437A"/>
    <w:rsid w:val="00FE4BA7"/>
    <w:rsid w:val="00FE5251"/>
    <w:rsid w:val="00FE7258"/>
    <w:rsid w:val="00FF4A17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6233C"/>
  <w15:docId w15:val="{702FE9F1-D7A2-4146-A8DE-F9BDE6D7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1BF"/>
  </w:style>
  <w:style w:type="paragraph" w:styleId="Heading1">
    <w:name w:val="heading 1"/>
    <w:basedOn w:val="Normal"/>
    <w:next w:val="Normal"/>
    <w:link w:val="Heading1Char"/>
    <w:uiPriority w:val="9"/>
    <w:qFormat/>
    <w:rsid w:val="00762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265"/>
  </w:style>
  <w:style w:type="paragraph" w:styleId="Footer">
    <w:name w:val="footer"/>
    <w:basedOn w:val="Normal"/>
    <w:link w:val="Foot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265"/>
  </w:style>
  <w:style w:type="table" w:styleId="TableGrid">
    <w:name w:val="Table Grid"/>
    <w:basedOn w:val="TableNormal"/>
    <w:uiPriority w:val="39"/>
    <w:rsid w:val="00FA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38C"/>
    <w:pPr>
      <w:ind w:left="720"/>
      <w:contextualSpacing/>
    </w:pPr>
  </w:style>
  <w:style w:type="paragraph" w:customStyle="1" w:styleId="Style1">
    <w:name w:val="Style1"/>
    <w:basedOn w:val="Normal"/>
    <w:qFormat/>
    <w:rsid w:val="008B566C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2C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qFormat/>
    <w:rsid w:val="00FE5251"/>
    <w:pPr>
      <w:numPr>
        <w:numId w:val="7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62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86E2F-F0B4-4673-A011-BEE43AF5A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oOOo</dc:creator>
  <cp:lastModifiedBy>PC</cp:lastModifiedBy>
  <cp:revision>43</cp:revision>
  <cp:lastPrinted>2021-09-18T05:01:00Z</cp:lastPrinted>
  <dcterms:created xsi:type="dcterms:W3CDTF">2023-08-11T02:46:00Z</dcterms:created>
  <dcterms:modified xsi:type="dcterms:W3CDTF">2025-04-09T02:19:00Z</dcterms:modified>
</cp:coreProperties>
</file>