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39ACF" w14:textId="4ECC0CB4" w:rsidR="00DC738F" w:rsidRPr="0091219E" w:rsidRDefault="00DC738F" w:rsidP="00DC738F">
      <w:pPr>
        <w:jc w:val="both"/>
        <w:rPr>
          <w:b/>
          <w:color w:val="0000CC"/>
          <w:sz w:val="28"/>
          <w:szCs w:val="28"/>
        </w:rPr>
      </w:pPr>
      <w:r w:rsidRPr="0091219E">
        <w:rPr>
          <w:b/>
          <w:color w:val="0000CC"/>
          <w:sz w:val="28"/>
          <w:szCs w:val="28"/>
        </w:rPr>
        <w:t>Ngày soạn:  Thứ</w:t>
      </w:r>
      <w:r w:rsidR="005E1458">
        <w:rPr>
          <w:b/>
          <w:color w:val="0000CC"/>
          <w:sz w:val="28"/>
          <w:szCs w:val="28"/>
        </w:rPr>
        <w:t xml:space="preserve"> 6, 1</w:t>
      </w:r>
      <w:r w:rsidR="00EE4C7E">
        <w:rPr>
          <w:b/>
          <w:color w:val="0000CC"/>
          <w:sz w:val="28"/>
          <w:szCs w:val="28"/>
        </w:rPr>
        <w:t>5</w:t>
      </w:r>
      <w:r>
        <w:rPr>
          <w:b/>
          <w:color w:val="0000CC"/>
          <w:sz w:val="28"/>
          <w:szCs w:val="28"/>
        </w:rPr>
        <w:t>/11/202</w:t>
      </w:r>
      <w:r w:rsidR="00EE4C7E">
        <w:rPr>
          <w:b/>
          <w:color w:val="0000CC"/>
          <w:sz w:val="28"/>
          <w:szCs w:val="28"/>
        </w:rPr>
        <w:t>4</w:t>
      </w:r>
    </w:p>
    <w:p w14:paraId="4AD78BF5" w14:textId="70060899" w:rsidR="00DC738F" w:rsidRPr="003004F6" w:rsidRDefault="00DC738F" w:rsidP="00DC738F">
      <w:pPr>
        <w:jc w:val="both"/>
        <w:rPr>
          <w:b/>
          <w:color w:val="0000CC"/>
          <w:sz w:val="28"/>
          <w:szCs w:val="28"/>
        </w:rPr>
      </w:pPr>
      <w:r w:rsidRPr="0091219E">
        <w:rPr>
          <w:b/>
          <w:color w:val="0000CC"/>
          <w:sz w:val="28"/>
          <w:szCs w:val="28"/>
        </w:rPr>
        <w:t>Ngày giảng: Thứ</w:t>
      </w:r>
      <w:r w:rsidR="00EE4C7E">
        <w:rPr>
          <w:b/>
          <w:color w:val="0000CC"/>
          <w:sz w:val="28"/>
          <w:szCs w:val="28"/>
        </w:rPr>
        <w:t xml:space="preserve"> 3</w:t>
      </w:r>
      <w:r w:rsidR="005E1458">
        <w:rPr>
          <w:b/>
          <w:color w:val="0000CC"/>
          <w:sz w:val="28"/>
          <w:szCs w:val="28"/>
        </w:rPr>
        <w:t>, 1</w:t>
      </w:r>
      <w:r w:rsidR="00EE4C7E">
        <w:rPr>
          <w:b/>
          <w:color w:val="0000CC"/>
          <w:sz w:val="28"/>
          <w:szCs w:val="28"/>
        </w:rPr>
        <w:t>9</w:t>
      </w:r>
      <w:r>
        <w:rPr>
          <w:b/>
          <w:color w:val="0000CC"/>
          <w:sz w:val="28"/>
          <w:szCs w:val="28"/>
        </w:rPr>
        <w:t>/11/202</w:t>
      </w:r>
      <w:r w:rsidR="00EE4C7E">
        <w:rPr>
          <w:b/>
          <w:color w:val="0000CC"/>
          <w:sz w:val="28"/>
          <w:szCs w:val="28"/>
        </w:rPr>
        <w:t>4</w:t>
      </w:r>
      <w:r>
        <w:rPr>
          <w:b/>
          <w:color w:val="0000CC"/>
          <w:sz w:val="28"/>
          <w:szCs w:val="28"/>
        </w:rPr>
        <w:t xml:space="preserve"> </w:t>
      </w:r>
      <w:r w:rsidRPr="0091219E">
        <w:rPr>
          <w:b/>
          <w:color w:val="0000CC"/>
          <w:sz w:val="28"/>
          <w:szCs w:val="28"/>
        </w:rPr>
        <w:t xml:space="preserve">lớp </w:t>
      </w:r>
      <w:r w:rsidR="00EE4C7E">
        <w:rPr>
          <w:b/>
          <w:color w:val="0000CC"/>
          <w:sz w:val="28"/>
          <w:szCs w:val="28"/>
        </w:rPr>
        <w:t>1A5</w:t>
      </w:r>
    </w:p>
    <w:p w14:paraId="4A210C53" w14:textId="77777777" w:rsidR="00DC738F" w:rsidRPr="00723E3A" w:rsidRDefault="00DC738F" w:rsidP="00DC738F">
      <w:pPr>
        <w:tabs>
          <w:tab w:val="left" w:pos="2250"/>
        </w:tabs>
        <w:wordWrap w:val="0"/>
        <w:rPr>
          <w:b/>
          <w:color w:val="000000" w:themeColor="text1"/>
          <w:sz w:val="36"/>
          <w:szCs w:val="36"/>
          <w:u w:val="single"/>
        </w:rPr>
      </w:pPr>
    </w:p>
    <w:p w14:paraId="20743F66" w14:textId="542D26B9" w:rsidR="005C78E7" w:rsidRPr="005C78E7" w:rsidRDefault="00723E3A" w:rsidP="005C78E7">
      <w:pPr>
        <w:jc w:val="center"/>
        <w:rPr>
          <w:color w:val="000000"/>
          <w:sz w:val="36"/>
          <w:szCs w:val="36"/>
        </w:rPr>
      </w:pPr>
      <w:r w:rsidRPr="00723E3A">
        <w:rPr>
          <w:b/>
          <w:color w:val="000000"/>
          <w:sz w:val="36"/>
          <w:szCs w:val="36"/>
        </w:rPr>
        <w:t>T</w:t>
      </w:r>
      <w:r w:rsidR="005C78E7">
        <w:rPr>
          <w:b/>
          <w:color w:val="000000"/>
          <w:sz w:val="36"/>
          <w:szCs w:val="36"/>
        </w:rPr>
        <w:t>IẾT</w:t>
      </w:r>
      <w:r w:rsidRPr="00723E3A">
        <w:rPr>
          <w:b/>
          <w:color w:val="000000"/>
          <w:sz w:val="36"/>
          <w:szCs w:val="36"/>
        </w:rPr>
        <w:t xml:space="preserve"> 11</w:t>
      </w:r>
    </w:p>
    <w:p w14:paraId="0BB2FBEC" w14:textId="1DD8D7C1" w:rsidR="005C78E7" w:rsidRPr="00C14FA7" w:rsidRDefault="005C78E7" w:rsidP="005C78E7">
      <w:pPr>
        <w:ind w:firstLine="284"/>
        <w:jc w:val="center"/>
        <w:rPr>
          <w:rFonts w:eastAsia="Calibri"/>
          <w:b/>
          <w:iCs/>
          <w:color w:val="FF0000"/>
          <w:sz w:val="32"/>
          <w:szCs w:val="32"/>
          <w:lang w:val="vi-VN"/>
        </w:rPr>
      </w:pPr>
      <w:r w:rsidRPr="00C14FA7">
        <w:rPr>
          <w:rFonts w:eastAsia="Calibri"/>
          <w:b/>
          <w:color w:val="000000" w:themeColor="text1"/>
          <w:sz w:val="32"/>
          <w:szCs w:val="32"/>
          <w:lang w:val="vi-VN"/>
        </w:rPr>
        <w:t>ÔN TẬP ĐỌC NHẠC: BAN NHẠC ĐÔ – RÊ – MI</w:t>
      </w:r>
    </w:p>
    <w:p w14:paraId="6C773172" w14:textId="77777777" w:rsidR="005C78E7" w:rsidRPr="00C14FA7" w:rsidRDefault="005C78E7" w:rsidP="005C78E7">
      <w:pPr>
        <w:ind w:firstLine="284"/>
        <w:jc w:val="center"/>
        <w:rPr>
          <w:rFonts w:eastAsia="Calibri"/>
          <w:b/>
          <w:iCs/>
          <w:color w:val="000000" w:themeColor="text1"/>
          <w:sz w:val="32"/>
          <w:szCs w:val="32"/>
          <w:lang w:val="vi-VN"/>
        </w:rPr>
      </w:pPr>
      <w:r w:rsidRPr="00C14FA7">
        <w:rPr>
          <w:rFonts w:eastAsia="Calibri"/>
          <w:b/>
          <w:iCs/>
          <w:color w:val="000000" w:themeColor="text1"/>
          <w:sz w:val="32"/>
          <w:szCs w:val="32"/>
          <w:lang w:val="vi-VN"/>
        </w:rPr>
        <w:t>NGHE NHẠC: NHỮNG BÔNG HOA NHỮNG BÀI CA</w:t>
      </w:r>
    </w:p>
    <w:p w14:paraId="33B0E2C4" w14:textId="77777777" w:rsidR="005C78E7" w:rsidRPr="00C14FA7" w:rsidRDefault="005C78E7" w:rsidP="005C78E7">
      <w:pPr>
        <w:spacing w:before="120" w:line="276" w:lineRule="auto"/>
        <w:outlineLvl w:val="0"/>
        <w:rPr>
          <w:color w:val="000000"/>
          <w:sz w:val="32"/>
          <w:szCs w:val="32"/>
          <w:lang w:val="pt-BR"/>
        </w:rPr>
      </w:pPr>
      <w:r w:rsidRPr="00C14FA7">
        <w:rPr>
          <w:b/>
          <w:color w:val="000000"/>
          <w:sz w:val="32"/>
          <w:szCs w:val="32"/>
          <w:lang w:val="pt-BR"/>
        </w:rPr>
        <w:t>I. YÊU CẦU CẦN ĐẠT</w:t>
      </w:r>
    </w:p>
    <w:p w14:paraId="23F858E3" w14:textId="77777777" w:rsidR="005C78E7" w:rsidRPr="00071370" w:rsidRDefault="005C78E7" w:rsidP="005C78E7">
      <w:pPr>
        <w:spacing w:line="276" w:lineRule="auto"/>
        <w:jc w:val="both"/>
        <w:rPr>
          <w:rFonts w:eastAsia="Calibri"/>
          <w:b/>
          <w:color w:val="000000"/>
          <w:sz w:val="28"/>
          <w:szCs w:val="28"/>
        </w:rPr>
      </w:pPr>
      <w:r w:rsidRPr="00071370">
        <w:rPr>
          <w:rFonts w:eastAsia="Calibri"/>
          <w:b/>
          <w:color w:val="000000"/>
          <w:sz w:val="28"/>
          <w:szCs w:val="28"/>
          <w:lang w:val="vi-VN"/>
        </w:rPr>
        <w:t>1</w:t>
      </w:r>
      <w:r w:rsidRPr="00071370">
        <w:rPr>
          <w:rFonts w:eastAsia="Calibri"/>
          <w:b/>
          <w:color w:val="000000"/>
          <w:sz w:val="28"/>
          <w:szCs w:val="28"/>
        </w:rPr>
        <w:t>. Năng lực</w:t>
      </w:r>
    </w:p>
    <w:p w14:paraId="0976D496" w14:textId="77777777" w:rsidR="005C78E7" w:rsidRDefault="005C78E7" w:rsidP="005C78E7">
      <w:pPr>
        <w:spacing w:line="360" w:lineRule="auto"/>
        <w:rPr>
          <w:rFonts w:eastAsia="Arial"/>
          <w:b/>
          <w:bCs/>
          <w:i/>
          <w:iCs/>
          <w:color w:val="000000"/>
          <w:sz w:val="28"/>
          <w:szCs w:val="28"/>
        </w:rPr>
      </w:pPr>
      <w:r w:rsidRPr="00071370">
        <w:rPr>
          <w:b/>
          <w:bCs/>
          <w:i/>
          <w:iCs/>
          <w:color w:val="000000"/>
          <w:sz w:val="28"/>
          <w:szCs w:val="28"/>
          <w:lang w:val="vi-VN"/>
        </w:rPr>
        <w:t>*</w:t>
      </w:r>
      <w:r w:rsidRPr="00071370">
        <w:rPr>
          <w:b/>
          <w:bCs/>
          <w:i/>
          <w:iCs/>
          <w:color w:val="000000"/>
          <w:sz w:val="28"/>
          <w:szCs w:val="28"/>
        </w:rPr>
        <w:t xml:space="preserve"> Năng lực Âm nhạc</w:t>
      </w:r>
    </w:p>
    <w:p w14:paraId="2EC622FC" w14:textId="77777777" w:rsidR="005C78E7" w:rsidRPr="00634003" w:rsidRDefault="005C78E7" w:rsidP="005C78E7">
      <w:pPr>
        <w:spacing w:line="360" w:lineRule="auto"/>
        <w:rPr>
          <w:color w:val="000000" w:themeColor="text1"/>
          <w:sz w:val="28"/>
          <w:szCs w:val="28"/>
          <w:lang w:val="vi-VN"/>
        </w:rPr>
      </w:pPr>
      <w:r w:rsidRPr="00C83256">
        <w:rPr>
          <w:color w:val="000000"/>
          <w:sz w:val="28"/>
          <w:szCs w:val="28"/>
        </w:rPr>
        <w:t xml:space="preserve">- </w:t>
      </w:r>
      <w:bookmarkStart w:id="0" w:name="_Hlk83064434"/>
      <w:r w:rsidRPr="00C83256">
        <w:rPr>
          <w:color w:val="000000"/>
          <w:sz w:val="28"/>
          <w:szCs w:val="28"/>
        </w:rPr>
        <w:t>HS</w:t>
      </w:r>
      <w:r w:rsidRPr="00C83256">
        <w:rPr>
          <w:color w:val="000000"/>
          <w:sz w:val="28"/>
          <w:szCs w:val="28"/>
          <w:lang w:val="vi-VN"/>
        </w:rPr>
        <w:t xml:space="preserve"> </w:t>
      </w:r>
      <w:r>
        <w:rPr>
          <w:color w:val="000000" w:themeColor="text1"/>
          <w:sz w:val="28"/>
          <w:szCs w:val="28"/>
        </w:rPr>
        <w:t>nhận</w:t>
      </w:r>
      <w:r>
        <w:rPr>
          <w:color w:val="000000" w:themeColor="text1"/>
          <w:sz w:val="28"/>
          <w:szCs w:val="28"/>
          <w:lang w:val="vi-VN"/>
        </w:rPr>
        <w:t xml:space="preserve"> ra độ cao – thấp của âm thanh và thực hiện được thế tay của 3 nốt Đô, Rê, Mi theo kí hiệu bàn tay kết hợp gõ đệm, vận động theo nhịp điệu</w:t>
      </w:r>
      <w:r>
        <w:rPr>
          <w:i/>
          <w:color w:val="000000" w:themeColor="text1"/>
          <w:sz w:val="28"/>
          <w:szCs w:val="28"/>
          <w:lang w:val="vi-VN"/>
        </w:rPr>
        <w:t xml:space="preserve">. </w:t>
      </w:r>
    </w:p>
    <w:p w14:paraId="0238E2A3" w14:textId="77777777" w:rsidR="005C78E7" w:rsidRPr="008915CE" w:rsidRDefault="005C78E7" w:rsidP="005C78E7">
      <w:pPr>
        <w:spacing w:line="360" w:lineRule="auto"/>
        <w:rPr>
          <w:color w:val="000000" w:themeColor="text1"/>
          <w:sz w:val="28"/>
          <w:szCs w:val="28"/>
          <w:lang w:val="vi-VN"/>
        </w:rPr>
      </w:pPr>
      <w:r w:rsidRPr="0006060F">
        <w:rPr>
          <w:color w:val="000000" w:themeColor="text1"/>
          <w:sz w:val="28"/>
          <w:szCs w:val="28"/>
          <w:lang w:val="vi-VN"/>
        </w:rPr>
        <w:t>-</w:t>
      </w:r>
      <w:r w:rsidRPr="0006060F">
        <w:rPr>
          <w:color w:val="000000" w:themeColor="text1"/>
          <w:sz w:val="28"/>
          <w:szCs w:val="28"/>
        </w:rPr>
        <w:t xml:space="preserve"> </w:t>
      </w:r>
      <w:r>
        <w:rPr>
          <w:color w:val="000000" w:themeColor="text1"/>
          <w:sz w:val="28"/>
          <w:szCs w:val="28"/>
        </w:rPr>
        <w:t>Cảm</w:t>
      </w:r>
      <w:r>
        <w:rPr>
          <w:color w:val="000000" w:themeColor="text1"/>
          <w:sz w:val="28"/>
          <w:szCs w:val="28"/>
          <w:lang w:val="vi-VN"/>
        </w:rPr>
        <w:t xml:space="preserve"> nhận được tình cảm kính yêu, trân trọng thầy cô và mái trường khi nghe bài hát Những bông hoa những bài ca.</w:t>
      </w:r>
    </w:p>
    <w:p w14:paraId="5B5B2675" w14:textId="77777777" w:rsidR="005C78E7" w:rsidRPr="00071370" w:rsidRDefault="005C78E7" w:rsidP="005C78E7">
      <w:pPr>
        <w:spacing w:line="360" w:lineRule="auto"/>
        <w:jc w:val="both"/>
        <w:rPr>
          <w:rFonts w:eastAsia="Arial"/>
          <w:b/>
          <w:bCs/>
          <w:i/>
          <w:iCs/>
          <w:color w:val="000000"/>
          <w:sz w:val="28"/>
          <w:szCs w:val="28"/>
        </w:rPr>
      </w:pPr>
      <w:r w:rsidRPr="00071370">
        <w:rPr>
          <w:b/>
          <w:bCs/>
          <w:i/>
          <w:iCs/>
          <w:color w:val="000000"/>
          <w:sz w:val="28"/>
          <w:szCs w:val="28"/>
          <w:lang w:val="vi-VN"/>
        </w:rPr>
        <w:t>*</w:t>
      </w:r>
      <w:r w:rsidRPr="00071370">
        <w:rPr>
          <w:b/>
          <w:bCs/>
          <w:i/>
          <w:iCs/>
          <w:color w:val="000000"/>
          <w:sz w:val="28"/>
          <w:szCs w:val="28"/>
        </w:rPr>
        <w:t xml:space="preserve"> Năng lực chung</w:t>
      </w:r>
    </w:p>
    <w:bookmarkEnd w:id="0"/>
    <w:p w14:paraId="52DF4CE4" w14:textId="77777777" w:rsidR="005C78E7" w:rsidRDefault="005C78E7" w:rsidP="005C78E7">
      <w:pPr>
        <w:spacing w:line="360" w:lineRule="auto"/>
        <w:jc w:val="both"/>
        <w:rPr>
          <w:color w:val="000000" w:themeColor="text1"/>
          <w:sz w:val="28"/>
          <w:szCs w:val="28"/>
        </w:rPr>
      </w:pPr>
      <w:r w:rsidRPr="00071370">
        <w:rPr>
          <w:color w:val="000000"/>
          <w:sz w:val="28"/>
          <w:szCs w:val="28"/>
        </w:rPr>
        <w:t xml:space="preserve">- </w:t>
      </w:r>
      <w:r w:rsidRPr="00F25027">
        <w:rPr>
          <w:color w:val="000000" w:themeColor="text1"/>
          <w:sz w:val="28"/>
          <w:szCs w:val="28"/>
          <w:lang w:val="vi-VN"/>
        </w:rPr>
        <w:t xml:space="preserve">Biết trao đổi, thảo luận nhóm để </w:t>
      </w:r>
      <w:r>
        <w:rPr>
          <w:color w:val="000000" w:themeColor="text1"/>
          <w:sz w:val="28"/>
          <w:szCs w:val="28"/>
          <w:lang w:val="vi-VN"/>
        </w:rPr>
        <w:t>thực hiện bài đọc nhạc theo kí hiệu bàn tay</w:t>
      </w:r>
      <w:r w:rsidRPr="00F25027">
        <w:rPr>
          <w:color w:val="000000" w:themeColor="text1"/>
          <w:sz w:val="28"/>
          <w:szCs w:val="28"/>
          <w:lang w:val="vi-VN"/>
        </w:rPr>
        <w:t>.</w:t>
      </w:r>
    </w:p>
    <w:p w14:paraId="5B95B75E" w14:textId="77777777" w:rsidR="005C78E7" w:rsidRPr="00EF7461" w:rsidRDefault="005C78E7" w:rsidP="005C78E7">
      <w:pPr>
        <w:spacing w:line="360" w:lineRule="auto"/>
        <w:rPr>
          <w:color w:val="000000"/>
          <w:sz w:val="28"/>
          <w:szCs w:val="28"/>
        </w:rPr>
      </w:pPr>
      <w:r w:rsidRPr="00EF7461">
        <w:rPr>
          <w:rFonts w:eastAsia="Calibri"/>
          <w:bCs/>
          <w:color w:val="000000"/>
          <w:sz w:val="28"/>
          <w:szCs w:val="28"/>
        </w:rPr>
        <w:t xml:space="preserve">- </w:t>
      </w:r>
      <w:r>
        <w:rPr>
          <w:rFonts w:eastAsia="Calibri"/>
          <w:bCs/>
          <w:color w:val="000000"/>
          <w:sz w:val="28"/>
          <w:szCs w:val="28"/>
        </w:rPr>
        <w:t>Biết</w:t>
      </w:r>
      <w:r>
        <w:rPr>
          <w:rFonts w:eastAsia="Calibri"/>
          <w:bCs/>
          <w:color w:val="000000"/>
          <w:sz w:val="28"/>
          <w:szCs w:val="28"/>
          <w:lang w:val="vi-VN"/>
        </w:rPr>
        <w:t xml:space="preserve"> lắng nghe và bước đầu có cảm nhận về giai điệu bài hát</w:t>
      </w:r>
      <w:r w:rsidRPr="00EF7461">
        <w:rPr>
          <w:color w:val="000000"/>
          <w:sz w:val="28"/>
          <w:szCs w:val="28"/>
        </w:rPr>
        <w:t>.</w:t>
      </w:r>
    </w:p>
    <w:p w14:paraId="19A88A9C" w14:textId="77777777" w:rsidR="005C78E7" w:rsidRPr="00C134B0" w:rsidRDefault="005C78E7" w:rsidP="005C78E7">
      <w:pPr>
        <w:spacing w:line="360" w:lineRule="auto"/>
        <w:jc w:val="both"/>
        <w:rPr>
          <w:rFonts w:eastAsia="Calibri"/>
          <w:b/>
          <w:color w:val="000000"/>
          <w:sz w:val="28"/>
          <w:szCs w:val="28"/>
          <w:lang w:val="vi-VN"/>
        </w:rPr>
      </w:pPr>
      <w:r w:rsidRPr="00071370">
        <w:rPr>
          <w:rFonts w:eastAsia="Calibri"/>
          <w:b/>
          <w:color w:val="000000"/>
          <w:sz w:val="28"/>
          <w:szCs w:val="28"/>
          <w:lang w:val="vi-VN"/>
        </w:rPr>
        <w:t>2</w:t>
      </w:r>
      <w:r w:rsidRPr="00071370">
        <w:rPr>
          <w:rFonts w:eastAsia="Calibri"/>
          <w:b/>
          <w:color w:val="000000"/>
          <w:sz w:val="28"/>
          <w:szCs w:val="28"/>
        </w:rPr>
        <w:t>.</w:t>
      </w:r>
      <w:r w:rsidRPr="00071370">
        <w:rPr>
          <w:rFonts w:eastAsia="Calibri"/>
          <w:b/>
          <w:color w:val="000000"/>
          <w:sz w:val="28"/>
          <w:szCs w:val="28"/>
          <w:lang w:val="vi-VN"/>
        </w:rPr>
        <w:t xml:space="preserve"> </w:t>
      </w:r>
      <w:r w:rsidRPr="00071370">
        <w:rPr>
          <w:rFonts w:eastAsia="Calibri"/>
          <w:b/>
          <w:color w:val="000000"/>
          <w:sz w:val="28"/>
          <w:szCs w:val="28"/>
        </w:rPr>
        <w:t xml:space="preserve">Phẩm chất </w:t>
      </w:r>
    </w:p>
    <w:p w14:paraId="71DA4701" w14:textId="77777777" w:rsidR="005C78E7" w:rsidRDefault="005C78E7" w:rsidP="005C78E7">
      <w:pPr>
        <w:spacing w:line="360" w:lineRule="auto"/>
        <w:jc w:val="both"/>
        <w:rPr>
          <w:rFonts w:eastAsia="Calibri"/>
          <w:color w:val="000000"/>
          <w:sz w:val="28"/>
          <w:szCs w:val="28"/>
          <w:lang w:val="vi-VN"/>
        </w:rPr>
      </w:pPr>
      <w:r w:rsidRPr="0033187E">
        <w:rPr>
          <w:rFonts w:eastAsia="Calibri"/>
          <w:color w:val="000000"/>
          <w:sz w:val="28"/>
          <w:szCs w:val="28"/>
        </w:rPr>
        <w:t xml:space="preserve">- </w:t>
      </w:r>
      <w:r>
        <w:rPr>
          <w:rFonts w:eastAsia="Calibri"/>
          <w:color w:val="000000"/>
          <w:sz w:val="28"/>
          <w:szCs w:val="28"/>
        </w:rPr>
        <w:t>Nhân</w:t>
      </w:r>
      <w:r>
        <w:rPr>
          <w:rFonts w:eastAsia="Calibri"/>
          <w:color w:val="000000"/>
          <w:sz w:val="28"/>
          <w:szCs w:val="28"/>
          <w:lang w:val="vi-VN"/>
        </w:rPr>
        <w:t xml:space="preserve"> ái</w:t>
      </w:r>
      <w:r w:rsidRPr="0033187E">
        <w:rPr>
          <w:rFonts w:eastAsia="Calibri"/>
          <w:color w:val="000000"/>
          <w:sz w:val="28"/>
          <w:szCs w:val="28"/>
        </w:rPr>
        <w:t xml:space="preserve">: </w:t>
      </w:r>
      <w:r>
        <w:rPr>
          <w:rFonts w:eastAsia="Calibri"/>
          <w:color w:val="000000"/>
          <w:sz w:val="28"/>
          <w:szCs w:val="28"/>
        </w:rPr>
        <w:t>Giáo</w:t>
      </w:r>
      <w:r>
        <w:rPr>
          <w:rFonts w:eastAsia="Calibri"/>
          <w:color w:val="000000"/>
          <w:sz w:val="28"/>
          <w:szCs w:val="28"/>
          <w:lang w:val="vi-VN"/>
        </w:rPr>
        <w:t xml:space="preserve"> dục HS</w:t>
      </w:r>
      <w:r w:rsidRPr="004A4AC7">
        <w:rPr>
          <w:color w:val="000000"/>
          <w:sz w:val="28"/>
          <w:szCs w:val="28"/>
          <w:lang w:val="vi-VN"/>
        </w:rPr>
        <w:t xml:space="preserve"> </w:t>
      </w:r>
      <w:r w:rsidRPr="00100EA6">
        <w:rPr>
          <w:color w:val="000000"/>
          <w:sz w:val="28"/>
          <w:szCs w:val="28"/>
          <w:lang w:val="vi-VN"/>
        </w:rPr>
        <w:t>biết yêu thương bạn bè, thầy cô và mái trường</w:t>
      </w:r>
      <w:r>
        <w:rPr>
          <w:rFonts w:eastAsia="Calibri"/>
          <w:color w:val="000000"/>
          <w:sz w:val="28"/>
          <w:szCs w:val="28"/>
          <w:lang w:val="vi-VN"/>
        </w:rPr>
        <w:t>.</w:t>
      </w:r>
    </w:p>
    <w:p w14:paraId="5DE2E460" w14:textId="77777777" w:rsidR="005C78E7" w:rsidRDefault="005C78E7" w:rsidP="005C78E7">
      <w:pPr>
        <w:spacing w:line="360" w:lineRule="auto"/>
        <w:rPr>
          <w:sz w:val="28"/>
          <w:szCs w:val="28"/>
          <w:lang w:val="vi-VN"/>
        </w:rPr>
      </w:pPr>
      <w:r w:rsidRPr="00071370">
        <w:rPr>
          <w:sz w:val="28"/>
          <w:szCs w:val="28"/>
          <w:lang w:val="vi-VN"/>
        </w:rPr>
        <w:t xml:space="preserve">- </w:t>
      </w:r>
      <w:r>
        <w:rPr>
          <w:sz w:val="28"/>
          <w:szCs w:val="28"/>
          <w:lang w:val="en-AU"/>
        </w:rPr>
        <w:t>Chăm chỉ: Luôn cố gắng chăm học, chăm làm làm</w:t>
      </w:r>
      <w:r>
        <w:rPr>
          <w:sz w:val="28"/>
          <w:szCs w:val="28"/>
          <w:lang w:val="vi-VN"/>
        </w:rPr>
        <w:t xml:space="preserve"> theo lời cô dạy</w:t>
      </w:r>
      <w:r w:rsidRPr="00071370">
        <w:rPr>
          <w:sz w:val="28"/>
          <w:szCs w:val="28"/>
          <w:lang w:val="en-AU"/>
        </w:rPr>
        <w:t>.</w:t>
      </w:r>
    </w:p>
    <w:p w14:paraId="6460302F" w14:textId="77777777" w:rsidR="005C78E7" w:rsidRPr="00100EA6" w:rsidRDefault="005C78E7" w:rsidP="005C78E7">
      <w:pPr>
        <w:spacing w:line="360" w:lineRule="auto"/>
        <w:rPr>
          <w:sz w:val="28"/>
          <w:szCs w:val="28"/>
          <w:lang w:val="vi-VN"/>
        </w:rPr>
      </w:pPr>
      <w:r>
        <w:rPr>
          <w:sz w:val="28"/>
          <w:szCs w:val="28"/>
          <w:lang w:val="vi-VN"/>
        </w:rPr>
        <w:t xml:space="preserve">- Trách nhiêm: Luôn có ý thức giữ gìn, bảo vệ để ngôi trường ngày càng thêm tươi đẹp. </w:t>
      </w:r>
    </w:p>
    <w:p w14:paraId="58813E0E" w14:textId="69D14171" w:rsidR="00B24A86" w:rsidRPr="00B24A86" w:rsidRDefault="00B24A86" w:rsidP="00B24A86">
      <w:pPr>
        <w:jc w:val="both"/>
        <w:rPr>
          <w:color w:val="000000"/>
          <w:sz w:val="28"/>
          <w:szCs w:val="28"/>
        </w:rPr>
      </w:pPr>
      <w:r w:rsidRPr="00087609">
        <w:rPr>
          <w:b/>
          <w:color w:val="000000"/>
          <w:sz w:val="28"/>
          <w:szCs w:val="28"/>
        </w:rPr>
        <w:t xml:space="preserve">* HSHN: </w:t>
      </w:r>
      <w:r w:rsidR="00EE4C7E">
        <w:rPr>
          <w:color w:val="000000"/>
          <w:sz w:val="28"/>
          <w:szCs w:val="28"/>
        </w:rPr>
        <w:t>Khôi Nguyên KTTT</w:t>
      </w:r>
    </w:p>
    <w:p w14:paraId="592557D6" w14:textId="4936DB20" w:rsidR="005C78E7" w:rsidRPr="00A670BB" w:rsidRDefault="005C78E7" w:rsidP="005C78E7">
      <w:pPr>
        <w:spacing w:before="120" w:line="360" w:lineRule="auto"/>
        <w:rPr>
          <w:rFonts w:eastAsia="Calibri"/>
          <w:b/>
          <w:color w:val="000000"/>
          <w:sz w:val="28"/>
          <w:szCs w:val="28"/>
        </w:rPr>
      </w:pPr>
      <w:r w:rsidRPr="00A670BB">
        <w:rPr>
          <w:rFonts w:eastAsia="Calibri"/>
          <w:b/>
          <w:color w:val="000000"/>
          <w:sz w:val="28"/>
          <w:szCs w:val="28"/>
          <w:lang w:val="vi-VN"/>
        </w:rPr>
        <w:t xml:space="preserve">II. </w:t>
      </w:r>
      <w:r w:rsidRPr="00A670BB">
        <w:rPr>
          <w:rFonts w:eastAsia="Calibri"/>
          <w:b/>
          <w:color w:val="000000"/>
          <w:sz w:val="28"/>
          <w:szCs w:val="28"/>
        </w:rPr>
        <w:t>ĐỒ DÙNG DẠY HỌC</w:t>
      </w:r>
    </w:p>
    <w:p w14:paraId="08A781A4" w14:textId="77777777" w:rsidR="005C78E7" w:rsidRPr="00A670BB" w:rsidRDefault="005C78E7" w:rsidP="005C78E7">
      <w:pPr>
        <w:spacing w:line="360" w:lineRule="auto"/>
        <w:rPr>
          <w:b/>
          <w:bCs/>
          <w:sz w:val="28"/>
          <w:szCs w:val="28"/>
        </w:rPr>
      </w:pPr>
      <w:r w:rsidRPr="00A670BB">
        <w:rPr>
          <w:b/>
          <w:bCs/>
          <w:sz w:val="28"/>
          <w:szCs w:val="28"/>
        </w:rPr>
        <w:t>1. Giáo viên</w:t>
      </w:r>
    </w:p>
    <w:p w14:paraId="1D251C57" w14:textId="77777777" w:rsidR="005C78E7" w:rsidRDefault="005C78E7" w:rsidP="005C78E7">
      <w:pPr>
        <w:spacing w:line="360" w:lineRule="auto"/>
        <w:rPr>
          <w:bCs/>
          <w:sz w:val="28"/>
          <w:szCs w:val="28"/>
        </w:rPr>
      </w:pPr>
      <w:r w:rsidRPr="00A670BB">
        <w:rPr>
          <w:sz w:val="28"/>
          <w:szCs w:val="28"/>
        </w:rPr>
        <w:t>-</w:t>
      </w:r>
      <w:r w:rsidRPr="00A670BB">
        <w:rPr>
          <w:b/>
          <w:bCs/>
          <w:sz w:val="28"/>
          <w:szCs w:val="28"/>
        </w:rPr>
        <w:t xml:space="preserve"> </w:t>
      </w:r>
      <w:r>
        <w:rPr>
          <w:bCs/>
          <w:sz w:val="28"/>
          <w:szCs w:val="28"/>
        </w:rPr>
        <w:t>Đàn phím điện tử.</w:t>
      </w:r>
    </w:p>
    <w:p w14:paraId="33BCEC14" w14:textId="77777777" w:rsidR="005C78E7" w:rsidRPr="00180325" w:rsidRDefault="005C78E7" w:rsidP="005C78E7">
      <w:pPr>
        <w:spacing w:line="360" w:lineRule="auto"/>
        <w:rPr>
          <w:bCs/>
          <w:sz w:val="28"/>
          <w:szCs w:val="28"/>
          <w:lang w:val="vi-VN"/>
        </w:rPr>
      </w:pPr>
      <w:r>
        <w:rPr>
          <w:bCs/>
          <w:sz w:val="28"/>
          <w:szCs w:val="28"/>
          <w:lang w:val="vi-VN"/>
        </w:rPr>
        <w:t>- Bảng phụ bài Ban nhạc Đô - Rê – Mi</w:t>
      </w:r>
    </w:p>
    <w:p w14:paraId="71B99720" w14:textId="77777777" w:rsidR="005C78E7" w:rsidRPr="00791BDB" w:rsidRDefault="005C78E7" w:rsidP="005C78E7">
      <w:pPr>
        <w:spacing w:line="360" w:lineRule="auto"/>
        <w:rPr>
          <w:bCs/>
          <w:sz w:val="28"/>
          <w:szCs w:val="28"/>
          <w:lang w:val="vi-VN"/>
        </w:rPr>
      </w:pPr>
      <w:r>
        <w:rPr>
          <w:bCs/>
          <w:sz w:val="28"/>
          <w:szCs w:val="28"/>
          <w:lang w:val="vi-VN"/>
        </w:rPr>
        <w:t>- Giai điệu bài hát Những bông hoa những bài ca</w:t>
      </w:r>
    </w:p>
    <w:p w14:paraId="77E79AFC" w14:textId="77777777" w:rsidR="005C78E7" w:rsidRPr="00A670BB" w:rsidRDefault="005C78E7" w:rsidP="005C78E7">
      <w:pPr>
        <w:spacing w:line="360" w:lineRule="auto"/>
        <w:textAlignment w:val="baseline"/>
        <w:rPr>
          <w:bCs/>
          <w:iCs/>
          <w:color w:val="000000"/>
          <w:sz w:val="28"/>
          <w:szCs w:val="28"/>
        </w:rPr>
      </w:pPr>
      <w:r w:rsidRPr="00A670BB">
        <w:rPr>
          <w:b/>
          <w:bCs/>
          <w:iCs/>
          <w:color w:val="000000"/>
          <w:sz w:val="28"/>
          <w:szCs w:val="28"/>
          <w:bdr w:val="none" w:sz="0" w:space="0" w:color="auto" w:frame="1"/>
        </w:rPr>
        <w:t>2. Học sinh</w:t>
      </w:r>
    </w:p>
    <w:p w14:paraId="0B31B933" w14:textId="77777777" w:rsidR="005C78E7" w:rsidRPr="00A670BB" w:rsidRDefault="005C78E7" w:rsidP="005C78E7">
      <w:pPr>
        <w:spacing w:line="360" w:lineRule="auto"/>
        <w:textAlignment w:val="baseline"/>
        <w:rPr>
          <w:color w:val="000000"/>
          <w:sz w:val="28"/>
          <w:szCs w:val="28"/>
          <w:bdr w:val="none" w:sz="0" w:space="0" w:color="auto" w:frame="1"/>
        </w:rPr>
      </w:pPr>
      <w:r w:rsidRPr="00A670BB">
        <w:rPr>
          <w:color w:val="000000"/>
          <w:sz w:val="28"/>
          <w:szCs w:val="28"/>
          <w:bdr w:val="none" w:sz="0" w:space="0" w:color="auto" w:frame="1"/>
        </w:rPr>
        <w:t>- SGK, thanh phách.</w:t>
      </w:r>
    </w:p>
    <w:p w14:paraId="0D9A928D" w14:textId="77777777" w:rsidR="005C78E7" w:rsidRPr="00A670BB" w:rsidRDefault="005C78E7" w:rsidP="005C78E7">
      <w:pPr>
        <w:spacing w:line="360" w:lineRule="auto"/>
        <w:textAlignment w:val="baseline"/>
        <w:rPr>
          <w:b/>
          <w:color w:val="000000"/>
          <w:sz w:val="28"/>
          <w:szCs w:val="28"/>
          <w:bdr w:val="none" w:sz="0" w:space="0" w:color="auto" w:frame="1"/>
        </w:rPr>
      </w:pPr>
      <w:r w:rsidRPr="00A670BB">
        <w:rPr>
          <w:b/>
          <w:color w:val="000000"/>
          <w:sz w:val="28"/>
          <w:szCs w:val="28"/>
          <w:bdr w:val="none" w:sz="0" w:space="0" w:color="auto" w:frame="1"/>
        </w:rPr>
        <w:t>III. TIẾN TRÌNH LÊN LỚP</w:t>
      </w:r>
    </w:p>
    <w:p w14:paraId="7DF4E776" w14:textId="77777777" w:rsidR="005C78E7" w:rsidRPr="00A670BB" w:rsidRDefault="005C78E7" w:rsidP="005C78E7">
      <w:pPr>
        <w:spacing w:line="360" w:lineRule="auto"/>
        <w:jc w:val="both"/>
        <w:rPr>
          <w:b/>
          <w:bCs/>
          <w:sz w:val="28"/>
          <w:szCs w:val="28"/>
        </w:rPr>
      </w:pPr>
      <w:r w:rsidRPr="00A670BB">
        <w:rPr>
          <w:b/>
          <w:bCs/>
          <w:sz w:val="28"/>
          <w:szCs w:val="28"/>
        </w:rPr>
        <w:t>1. Ổn định tổ chức (1 phút)</w:t>
      </w:r>
    </w:p>
    <w:p w14:paraId="37609B92" w14:textId="77777777" w:rsidR="005C78E7" w:rsidRPr="00A670BB" w:rsidRDefault="005C78E7" w:rsidP="005C78E7">
      <w:pPr>
        <w:spacing w:line="360" w:lineRule="auto"/>
        <w:jc w:val="both"/>
        <w:rPr>
          <w:bCs/>
          <w:sz w:val="28"/>
          <w:szCs w:val="28"/>
        </w:rPr>
      </w:pPr>
      <w:r w:rsidRPr="00A670BB">
        <w:rPr>
          <w:bCs/>
          <w:sz w:val="28"/>
          <w:szCs w:val="28"/>
        </w:rPr>
        <w:t>- Kiểm tra sĩ số</w:t>
      </w:r>
    </w:p>
    <w:p w14:paraId="103CF3B4" w14:textId="77777777" w:rsidR="005C78E7" w:rsidRDefault="005C78E7" w:rsidP="005C78E7">
      <w:pPr>
        <w:spacing w:line="360" w:lineRule="auto"/>
        <w:textAlignment w:val="baseline"/>
        <w:rPr>
          <w:color w:val="000000"/>
          <w:sz w:val="28"/>
          <w:szCs w:val="28"/>
          <w:bdr w:val="none" w:sz="0" w:space="0" w:color="auto" w:frame="1"/>
          <w:lang w:val="vi-VN"/>
        </w:rPr>
      </w:pPr>
      <w:r w:rsidRPr="00A670BB">
        <w:rPr>
          <w:color w:val="000000"/>
          <w:sz w:val="28"/>
          <w:szCs w:val="28"/>
          <w:bdr w:val="none" w:sz="0" w:space="0" w:color="auto" w:frame="1"/>
          <w:lang w:val="vi-VN"/>
        </w:rPr>
        <w:lastRenderedPageBreak/>
        <w:t>- Nhắc HS ngồi ngay ngắn</w:t>
      </w:r>
    </w:p>
    <w:p w14:paraId="59195C3E" w14:textId="77B3DF31" w:rsidR="00B24A86" w:rsidRDefault="00EE4C7E" w:rsidP="00B24A86">
      <w:pPr>
        <w:spacing w:line="276" w:lineRule="auto"/>
        <w:ind w:left="720"/>
        <w:jc w:val="both"/>
        <w:rPr>
          <w:sz w:val="28"/>
          <w:szCs w:val="28"/>
        </w:rPr>
      </w:pPr>
      <w:r>
        <w:rPr>
          <w:sz w:val="28"/>
          <w:szCs w:val="28"/>
        </w:rPr>
        <w:t>- Lớp 1A5: sĩ số 35</w:t>
      </w:r>
      <w:r w:rsidR="00B24A86">
        <w:rPr>
          <w:sz w:val="28"/>
          <w:szCs w:val="28"/>
        </w:rPr>
        <w:t>– Vắng: 0</w:t>
      </w:r>
    </w:p>
    <w:p w14:paraId="0D5DF4B2" w14:textId="39587F91" w:rsidR="005C78E7" w:rsidRPr="00A670BB" w:rsidRDefault="005C78E7" w:rsidP="005C78E7">
      <w:pPr>
        <w:spacing w:line="276" w:lineRule="auto"/>
        <w:jc w:val="both"/>
        <w:rPr>
          <w:b/>
          <w:bCs/>
          <w:sz w:val="28"/>
          <w:szCs w:val="28"/>
        </w:rPr>
      </w:pPr>
      <w:r w:rsidRPr="00A670BB">
        <w:rPr>
          <w:b/>
          <w:bCs/>
          <w:sz w:val="28"/>
          <w:szCs w:val="28"/>
        </w:rPr>
        <w:t>2. Tiến trình bài mới (</w:t>
      </w:r>
      <w:r>
        <w:rPr>
          <w:b/>
          <w:bCs/>
          <w:sz w:val="28"/>
          <w:szCs w:val="28"/>
        </w:rPr>
        <w:t>35</w:t>
      </w:r>
      <w:r w:rsidRPr="00A670BB">
        <w:rPr>
          <w:b/>
          <w:bCs/>
          <w:sz w:val="28"/>
          <w:szCs w:val="28"/>
          <w:lang w:val="vi-VN"/>
        </w:rPr>
        <w:t xml:space="preserve"> </w:t>
      </w:r>
      <w:r w:rsidRPr="00A670BB">
        <w:rPr>
          <w:b/>
          <w:bCs/>
          <w:sz w:val="28"/>
          <w:szCs w:val="28"/>
        </w:rPr>
        <w:t>p)</w:t>
      </w:r>
    </w:p>
    <w:tbl>
      <w:tblPr>
        <w:tblStyle w:val="TableGrid"/>
        <w:tblW w:w="9355" w:type="dxa"/>
        <w:tblLook w:val="04A0" w:firstRow="1" w:lastRow="0" w:firstColumn="1" w:lastColumn="0" w:noHBand="0" w:noVBand="1"/>
      </w:tblPr>
      <w:tblGrid>
        <w:gridCol w:w="6036"/>
        <w:gridCol w:w="3319"/>
      </w:tblGrid>
      <w:tr w:rsidR="005C78E7" w:rsidRPr="00A670BB" w14:paraId="0BC9E12C" w14:textId="77777777" w:rsidTr="000C6E5F">
        <w:tc>
          <w:tcPr>
            <w:tcW w:w="5215" w:type="dxa"/>
          </w:tcPr>
          <w:p w14:paraId="6880FBE5" w14:textId="77777777" w:rsidR="005C78E7" w:rsidRPr="00A670BB" w:rsidRDefault="005C78E7" w:rsidP="00157EAE">
            <w:pPr>
              <w:spacing w:line="276" w:lineRule="auto"/>
              <w:jc w:val="center"/>
              <w:rPr>
                <w:rFonts w:eastAsia="Times New Roman"/>
                <w:b/>
                <w:bCs/>
                <w:sz w:val="28"/>
                <w:szCs w:val="28"/>
                <w:lang w:val="vi-VN"/>
              </w:rPr>
            </w:pPr>
            <w:bookmarkStart w:id="1" w:name="_Hlk82075097"/>
            <w:r w:rsidRPr="00A670BB">
              <w:rPr>
                <w:rFonts w:eastAsia="Times New Roman"/>
                <w:b/>
                <w:bCs/>
                <w:sz w:val="28"/>
                <w:szCs w:val="28"/>
              </w:rPr>
              <w:t>Hoạt</w:t>
            </w:r>
            <w:r w:rsidRPr="00A670BB">
              <w:rPr>
                <w:rFonts w:eastAsia="Times New Roman"/>
                <w:b/>
                <w:bCs/>
                <w:sz w:val="28"/>
                <w:szCs w:val="28"/>
                <w:lang w:val="vi-VN"/>
              </w:rPr>
              <w:t xml:space="preserve"> động của GV</w:t>
            </w:r>
          </w:p>
        </w:tc>
        <w:tc>
          <w:tcPr>
            <w:tcW w:w="4140" w:type="dxa"/>
          </w:tcPr>
          <w:p w14:paraId="374C78FA" w14:textId="77777777" w:rsidR="005C78E7" w:rsidRPr="00A670BB" w:rsidRDefault="005C78E7" w:rsidP="00157EAE">
            <w:pPr>
              <w:spacing w:line="276" w:lineRule="auto"/>
              <w:jc w:val="center"/>
              <w:rPr>
                <w:rFonts w:eastAsia="Times New Roman"/>
                <w:b/>
                <w:bCs/>
                <w:sz w:val="28"/>
                <w:szCs w:val="28"/>
                <w:lang w:val="vi-VN"/>
              </w:rPr>
            </w:pPr>
            <w:r w:rsidRPr="00A670BB">
              <w:rPr>
                <w:rFonts w:eastAsia="Times New Roman"/>
                <w:b/>
                <w:bCs/>
                <w:sz w:val="28"/>
                <w:szCs w:val="28"/>
              </w:rPr>
              <w:t>Hoạt</w:t>
            </w:r>
            <w:r w:rsidRPr="00A670BB">
              <w:rPr>
                <w:rFonts w:eastAsia="Times New Roman"/>
                <w:b/>
                <w:bCs/>
                <w:sz w:val="28"/>
                <w:szCs w:val="28"/>
                <w:lang w:val="vi-VN"/>
              </w:rPr>
              <w:t xml:space="preserve"> động của HS</w:t>
            </w:r>
          </w:p>
        </w:tc>
      </w:tr>
      <w:bookmarkEnd w:id="1"/>
      <w:tr w:rsidR="005C78E7" w:rsidRPr="00A670BB" w14:paraId="345E7AA0" w14:textId="77777777" w:rsidTr="00B24A86">
        <w:tc>
          <w:tcPr>
            <w:tcW w:w="9355" w:type="dxa"/>
            <w:gridSpan w:val="2"/>
          </w:tcPr>
          <w:p w14:paraId="5ACFF9FF" w14:textId="77777777" w:rsidR="005C78E7" w:rsidRPr="00A670BB" w:rsidRDefault="005C78E7" w:rsidP="00157EAE">
            <w:pPr>
              <w:spacing w:line="276" w:lineRule="auto"/>
              <w:jc w:val="center"/>
              <w:rPr>
                <w:rFonts w:eastAsia="Times New Roman"/>
                <w:b/>
                <w:bCs/>
                <w:sz w:val="28"/>
                <w:szCs w:val="28"/>
              </w:rPr>
            </w:pPr>
            <w:r w:rsidRPr="00A670BB">
              <w:rPr>
                <w:rFonts w:eastAsia="Times New Roman"/>
                <w:b/>
                <w:bCs/>
                <w:sz w:val="28"/>
                <w:szCs w:val="28"/>
                <w:lang w:val="vi-VN"/>
              </w:rPr>
              <w:t xml:space="preserve">2.1: Hoạt động 1: </w:t>
            </w:r>
            <w:r w:rsidRPr="00A670BB">
              <w:rPr>
                <w:rFonts w:eastAsia="Times New Roman"/>
                <w:b/>
                <w:bCs/>
                <w:sz w:val="28"/>
                <w:szCs w:val="28"/>
              </w:rPr>
              <w:t>MỞ ĐẦU</w:t>
            </w:r>
          </w:p>
          <w:p w14:paraId="77B6A17F" w14:textId="77777777" w:rsidR="005C78E7" w:rsidRPr="00A670BB" w:rsidRDefault="005C78E7" w:rsidP="00157EAE">
            <w:pPr>
              <w:spacing w:line="276" w:lineRule="auto"/>
              <w:jc w:val="center"/>
              <w:rPr>
                <w:rFonts w:eastAsia="Times New Roman"/>
                <w:b/>
                <w:bCs/>
                <w:sz w:val="28"/>
                <w:szCs w:val="28"/>
              </w:rPr>
            </w:pPr>
            <w:r>
              <w:rPr>
                <w:rFonts w:eastAsia="Times New Roman"/>
                <w:b/>
                <w:bCs/>
                <w:sz w:val="28"/>
                <w:szCs w:val="28"/>
                <w:lang w:val="vi-VN"/>
              </w:rPr>
              <w:t xml:space="preserve">         Khởi động (4p)</w:t>
            </w:r>
          </w:p>
        </w:tc>
      </w:tr>
      <w:tr w:rsidR="005C78E7" w:rsidRPr="00A670BB" w14:paraId="6F0067A7" w14:textId="77777777" w:rsidTr="000C6E5F">
        <w:tc>
          <w:tcPr>
            <w:tcW w:w="5215" w:type="dxa"/>
          </w:tcPr>
          <w:p w14:paraId="27931EC6" w14:textId="77777777" w:rsidR="005C78E7" w:rsidRPr="001E686C" w:rsidRDefault="005C78E7" w:rsidP="00157EAE">
            <w:pPr>
              <w:jc w:val="both"/>
              <w:rPr>
                <w:sz w:val="28"/>
                <w:szCs w:val="28"/>
                <w:lang w:val="vi-VN"/>
              </w:rPr>
            </w:pPr>
            <w:r w:rsidRPr="00A670BB">
              <w:rPr>
                <w:bCs/>
                <w:sz w:val="28"/>
                <w:szCs w:val="28"/>
              </w:rPr>
              <w:t xml:space="preserve">- Khởi động: </w:t>
            </w:r>
            <w:r w:rsidRPr="00723B80">
              <w:rPr>
                <w:sz w:val="28"/>
                <w:szCs w:val="28"/>
              </w:rPr>
              <w:t>Vận động tự do với bài hát nốt Mi</w:t>
            </w:r>
          </w:p>
          <w:p w14:paraId="521052D1" w14:textId="77777777" w:rsidR="005C78E7" w:rsidRPr="00A670BB" w:rsidRDefault="005C78E7" w:rsidP="00157EAE">
            <w:pPr>
              <w:spacing w:line="276" w:lineRule="auto"/>
              <w:jc w:val="center"/>
              <w:rPr>
                <w:bCs/>
                <w:sz w:val="28"/>
                <w:szCs w:val="28"/>
              </w:rPr>
            </w:pPr>
            <w:r>
              <w:rPr>
                <w:noProof/>
              </w:rPr>
              <w:drawing>
                <wp:inline distT="0" distB="0" distL="0" distR="0" wp14:anchorId="4A2F8641" wp14:editId="1C3E45AE">
                  <wp:extent cx="2867025" cy="13716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3181" cy="1374545"/>
                          </a:xfrm>
                          <a:prstGeom prst="rect">
                            <a:avLst/>
                          </a:prstGeom>
                          <a:noFill/>
                          <a:ln>
                            <a:noFill/>
                          </a:ln>
                        </pic:spPr>
                      </pic:pic>
                    </a:graphicData>
                  </a:graphic>
                </wp:inline>
              </w:drawing>
            </w:r>
          </w:p>
          <w:p w14:paraId="5746014D" w14:textId="77777777" w:rsidR="005C78E7" w:rsidRPr="00A670BB" w:rsidRDefault="005C78E7" w:rsidP="00157EAE">
            <w:pPr>
              <w:spacing w:line="276" w:lineRule="auto"/>
              <w:jc w:val="center"/>
              <w:rPr>
                <w:color w:val="000000"/>
                <w:sz w:val="28"/>
                <w:szCs w:val="28"/>
              </w:rPr>
            </w:pPr>
          </w:p>
          <w:p w14:paraId="33ACDDF6" w14:textId="77777777" w:rsidR="005C78E7" w:rsidRPr="00A670BB" w:rsidRDefault="005C78E7" w:rsidP="00157EAE">
            <w:pPr>
              <w:spacing w:line="276" w:lineRule="auto"/>
              <w:jc w:val="both"/>
              <w:rPr>
                <w:rFonts w:eastAsia="Times New Roman"/>
                <w:b/>
                <w:bCs/>
                <w:sz w:val="28"/>
                <w:szCs w:val="28"/>
              </w:rPr>
            </w:pPr>
            <w:r w:rsidRPr="00A670BB">
              <w:rPr>
                <w:rFonts w:eastAsia="Times New Roman"/>
                <w:bCs/>
                <w:color w:val="000000"/>
                <w:sz w:val="28"/>
                <w:szCs w:val="28"/>
              </w:rPr>
              <w:t>- GV mở  nhạc yêu cầu HS thực hiện với tốc độ tăng dần.</w:t>
            </w:r>
          </w:p>
        </w:tc>
        <w:tc>
          <w:tcPr>
            <w:tcW w:w="4140" w:type="dxa"/>
          </w:tcPr>
          <w:p w14:paraId="64968039" w14:textId="73EDEBD8" w:rsidR="003B7E75" w:rsidRPr="00875D97" w:rsidRDefault="003B7E75" w:rsidP="003B7E75">
            <w:pPr>
              <w:spacing w:line="276" w:lineRule="auto"/>
              <w:rPr>
                <w:bCs/>
                <w:sz w:val="28"/>
                <w:szCs w:val="28"/>
                <w:lang w:val="vi-VN"/>
              </w:rPr>
            </w:pPr>
            <w:r w:rsidRPr="00875D97">
              <w:rPr>
                <w:bCs/>
                <w:color w:val="000000" w:themeColor="text1"/>
                <w:sz w:val="28"/>
                <w:szCs w:val="28"/>
              </w:rPr>
              <w:t>* HSHN:</w:t>
            </w:r>
            <w:r>
              <w:rPr>
                <w:bCs/>
                <w:color w:val="000000" w:themeColor="text1"/>
                <w:sz w:val="28"/>
                <w:szCs w:val="28"/>
              </w:rPr>
              <w:t xml:space="preserve"> lắng nghe</w:t>
            </w:r>
          </w:p>
          <w:p w14:paraId="5653B6BE" w14:textId="7CC1E571" w:rsidR="003B7E75" w:rsidRDefault="003B7E75" w:rsidP="00157EAE">
            <w:pPr>
              <w:spacing w:line="276" w:lineRule="auto"/>
              <w:rPr>
                <w:rFonts w:eastAsia="Times New Roman"/>
                <w:sz w:val="28"/>
                <w:szCs w:val="28"/>
                <w:lang w:val="vi-VN"/>
              </w:rPr>
            </w:pPr>
          </w:p>
          <w:p w14:paraId="358C1EFB" w14:textId="5B8D51A2" w:rsidR="003B7E75" w:rsidRDefault="003B7E75" w:rsidP="00157EAE">
            <w:pPr>
              <w:spacing w:line="276" w:lineRule="auto"/>
              <w:rPr>
                <w:rFonts w:eastAsia="Times New Roman"/>
                <w:sz w:val="28"/>
                <w:szCs w:val="28"/>
                <w:lang w:val="vi-VN"/>
              </w:rPr>
            </w:pPr>
          </w:p>
          <w:p w14:paraId="57819482" w14:textId="212B2535" w:rsidR="003B7E75" w:rsidRDefault="003B7E75" w:rsidP="00157EAE">
            <w:pPr>
              <w:spacing w:line="276" w:lineRule="auto"/>
              <w:rPr>
                <w:rFonts w:eastAsia="Times New Roman"/>
                <w:sz w:val="28"/>
                <w:szCs w:val="28"/>
                <w:lang w:val="vi-VN"/>
              </w:rPr>
            </w:pPr>
          </w:p>
          <w:p w14:paraId="0F3F1DE6" w14:textId="036ACA83" w:rsidR="003B7E75" w:rsidRDefault="003B7E75" w:rsidP="00157EAE">
            <w:pPr>
              <w:spacing w:line="276" w:lineRule="auto"/>
              <w:rPr>
                <w:rFonts w:eastAsia="Times New Roman"/>
                <w:sz w:val="28"/>
                <w:szCs w:val="28"/>
                <w:lang w:val="vi-VN"/>
              </w:rPr>
            </w:pPr>
          </w:p>
          <w:p w14:paraId="32E7C1C8" w14:textId="0001E65C" w:rsidR="003B7E75" w:rsidRDefault="003B7E75" w:rsidP="00157EAE">
            <w:pPr>
              <w:spacing w:line="276" w:lineRule="auto"/>
              <w:rPr>
                <w:rFonts w:eastAsia="Times New Roman"/>
                <w:sz w:val="28"/>
                <w:szCs w:val="28"/>
                <w:lang w:val="vi-VN"/>
              </w:rPr>
            </w:pPr>
          </w:p>
          <w:p w14:paraId="63EEFC96" w14:textId="4989D66E" w:rsidR="003B7E75" w:rsidRDefault="003B7E75" w:rsidP="00157EAE">
            <w:pPr>
              <w:spacing w:line="276" w:lineRule="auto"/>
              <w:rPr>
                <w:rFonts w:eastAsia="Times New Roman"/>
                <w:sz w:val="28"/>
                <w:szCs w:val="28"/>
                <w:lang w:val="vi-VN"/>
              </w:rPr>
            </w:pPr>
          </w:p>
          <w:p w14:paraId="47F404BD" w14:textId="77777777" w:rsidR="00743558" w:rsidRDefault="00743558" w:rsidP="00157EAE">
            <w:pPr>
              <w:spacing w:line="276" w:lineRule="auto"/>
              <w:rPr>
                <w:rFonts w:eastAsia="Times New Roman"/>
                <w:sz w:val="28"/>
                <w:szCs w:val="28"/>
                <w:lang w:val="vi-VN"/>
              </w:rPr>
            </w:pPr>
          </w:p>
          <w:p w14:paraId="09CBEAEE" w14:textId="14FD5933" w:rsidR="005C78E7" w:rsidRPr="00A670BB" w:rsidRDefault="005C78E7" w:rsidP="00157EAE">
            <w:pPr>
              <w:spacing w:line="276" w:lineRule="auto"/>
              <w:rPr>
                <w:rFonts w:eastAsia="Times New Roman"/>
                <w:sz w:val="28"/>
                <w:szCs w:val="28"/>
                <w:lang w:val="vi-VN"/>
              </w:rPr>
            </w:pPr>
            <w:r w:rsidRPr="00A670BB">
              <w:rPr>
                <w:rFonts w:eastAsia="Times New Roman"/>
                <w:sz w:val="28"/>
                <w:szCs w:val="28"/>
                <w:lang w:val="vi-VN"/>
              </w:rPr>
              <w:t xml:space="preserve">- HS quan sát </w:t>
            </w:r>
            <w:r w:rsidRPr="00A670BB">
              <w:rPr>
                <w:rFonts w:eastAsia="Times New Roman"/>
                <w:sz w:val="28"/>
                <w:szCs w:val="28"/>
              </w:rPr>
              <w:t>và cùng khởi động</w:t>
            </w:r>
            <w:r w:rsidRPr="00A670BB">
              <w:rPr>
                <w:rFonts w:eastAsia="Times New Roman"/>
                <w:sz w:val="28"/>
                <w:szCs w:val="28"/>
                <w:lang w:val="vi-VN"/>
              </w:rPr>
              <w:t>.</w:t>
            </w:r>
          </w:p>
        </w:tc>
      </w:tr>
      <w:tr w:rsidR="005C78E7" w:rsidRPr="00A670BB" w14:paraId="6658AB1F" w14:textId="77777777" w:rsidTr="00B24A86">
        <w:tc>
          <w:tcPr>
            <w:tcW w:w="9355" w:type="dxa"/>
            <w:gridSpan w:val="2"/>
          </w:tcPr>
          <w:p w14:paraId="7D955E89" w14:textId="77777777" w:rsidR="005C78E7" w:rsidRPr="006E7F99" w:rsidRDefault="005C78E7" w:rsidP="00157EAE">
            <w:pPr>
              <w:spacing w:before="240" w:line="276" w:lineRule="auto"/>
              <w:jc w:val="center"/>
              <w:rPr>
                <w:rFonts w:eastAsia="Times New Roman"/>
                <w:b/>
                <w:bCs/>
                <w:sz w:val="28"/>
                <w:szCs w:val="28"/>
                <w:lang w:val="vi-VN"/>
              </w:rPr>
            </w:pPr>
            <w:r w:rsidRPr="00A670BB">
              <w:rPr>
                <w:rFonts w:eastAsia="Times New Roman"/>
                <w:b/>
                <w:bCs/>
                <w:sz w:val="28"/>
                <w:szCs w:val="28"/>
                <w:lang w:val="vi-VN"/>
              </w:rPr>
              <w:t>2.</w:t>
            </w:r>
            <w:r>
              <w:rPr>
                <w:rFonts w:eastAsia="Times New Roman"/>
                <w:b/>
                <w:bCs/>
                <w:sz w:val="28"/>
                <w:szCs w:val="28"/>
                <w:lang w:val="vi-VN"/>
              </w:rPr>
              <w:t>2</w:t>
            </w:r>
            <w:r w:rsidRPr="00A670BB">
              <w:rPr>
                <w:rFonts w:eastAsia="Times New Roman"/>
                <w:b/>
                <w:bCs/>
                <w:sz w:val="28"/>
                <w:szCs w:val="28"/>
                <w:lang w:val="vi-VN"/>
              </w:rPr>
              <w:t xml:space="preserve">: Hoạt động 2: </w:t>
            </w:r>
            <w:r>
              <w:rPr>
                <w:rFonts w:eastAsia="Times New Roman"/>
                <w:b/>
                <w:bCs/>
                <w:sz w:val="28"/>
                <w:szCs w:val="28"/>
                <w:lang w:val="vi-VN"/>
              </w:rPr>
              <w:t>Đọc nhạc Ban nhạc Đô – Rê – Mi (15p)</w:t>
            </w:r>
          </w:p>
        </w:tc>
      </w:tr>
      <w:tr w:rsidR="005C78E7" w:rsidRPr="00A670BB" w14:paraId="616DEC87" w14:textId="77777777" w:rsidTr="000C6E5F">
        <w:tc>
          <w:tcPr>
            <w:tcW w:w="5215" w:type="dxa"/>
          </w:tcPr>
          <w:p w14:paraId="52B61F8E" w14:textId="77777777" w:rsidR="00206EC0" w:rsidRDefault="00206EC0" w:rsidP="00157EAE">
            <w:pPr>
              <w:spacing w:line="276" w:lineRule="auto"/>
              <w:rPr>
                <w:rFonts w:eastAsia="Calibri"/>
                <w:b/>
                <w:bCs/>
                <w:i/>
                <w:iCs/>
                <w:sz w:val="28"/>
                <w:szCs w:val="28"/>
                <w:lang w:val="vi-VN"/>
              </w:rPr>
            </w:pPr>
          </w:p>
          <w:p w14:paraId="16C3354B" w14:textId="2FE56BD8" w:rsidR="00206EC0" w:rsidRPr="00206EC0" w:rsidRDefault="005C78E7" w:rsidP="00206EC0">
            <w:pPr>
              <w:spacing w:line="276" w:lineRule="auto"/>
              <w:rPr>
                <w:rFonts w:eastAsia="Calibri"/>
                <w:b/>
                <w:bCs/>
                <w:i/>
                <w:iCs/>
                <w:sz w:val="28"/>
                <w:szCs w:val="28"/>
                <w:lang w:val="vi-VN"/>
              </w:rPr>
            </w:pPr>
            <w:r>
              <w:rPr>
                <w:rFonts w:eastAsia="Calibri"/>
                <w:b/>
                <w:bCs/>
                <w:i/>
                <w:iCs/>
                <w:sz w:val="28"/>
                <w:szCs w:val="28"/>
                <w:lang w:val="vi-VN"/>
              </w:rPr>
              <w:t>a) Khởi động</w:t>
            </w:r>
          </w:p>
          <w:p w14:paraId="753C2266" w14:textId="7E12152C" w:rsidR="005C78E7" w:rsidRPr="00E817A1" w:rsidRDefault="005C78E7" w:rsidP="00157EAE">
            <w:pPr>
              <w:pStyle w:val="NormalWeb"/>
              <w:shd w:val="clear" w:color="auto" w:fill="FFFFFF"/>
              <w:spacing w:before="0" w:beforeAutospacing="0" w:after="0" w:afterAutospacing="0"/>
              <w:jc w:val="both"/>
              <w:textAlignment w:val="baseline"/>
              <w:rPr>
                <w:color w:val="000000" w:themeColor="text1"/>
                <w:sz w:val="28"/>
                <w:szCs w:val="28"/>
                <w:lang w:val="vi-VN"/>
              </w:rPr>
            </w:pPr>
            <w:r w:rsidRPr="00E817A1">
              <w:rPr>
                <w:color w:val="000000" w:themeColor="text1"/>
                <w:sz w:val="28"/>
                <w:szCs w:val="28"/>
                <w:lang w:val="vi-VN"/>
              </w:rPr>
              <w:t>-</w:t>
            </w:r>
            <w:r w:rsidRPr="00E817A1">
              <w:rPr>
                <w:b/>
                <w:color w:val="000000" w:themeColor="text1"/>
                <w:sz w:val="28"/>
                <w:szCs w:val="28"/>
                <w:lang w:val="vi-VN"/>
              </w:rPr>
              <w:t xml:space="preserve"> </w:t>
            </w:r>
            <w:r w:rsidRPr="00E817A1">
              <w:rPr>
                <w:color w:val="000000" w:themeColor="text1"/>
                <w:sz w:val="28"/>
                <w:szCs w:val="28"/>
                <w:lang w:val="vi-VN"/>
              </w:rPr>
              <w:t xml:space="preserve">GV cho HS khởi động hát cao độ ba nốt Đô, Rê, Mi. </w:t>
            </w:r>
            <w:r w:rsidRPr="00E817A1">
              <w:rPr>
                <w:color w:val="000000" w:themeColor="text1"/>
                <w:sz w:val="28"/>
                <w:szCs w:val="28"/>
              </w:rPr>
              <w:t>Yêu cầu đọc to – nhỏ, cao – thấp</w:t>
            </w:r>
          </w:p>
          <w:p w14:paraId="1F00ABA7" w14:textId="77777777" w:rsidR="005C78E7" w:rsidRDefault="005C78E7" w:rsidP="00157EAE">
            <w:pPr>
              <w:pStyle w:val="NormalWeb"/>
              <w:shd w:val="clear" w:color="auto" w:fill="FFFFFF"/>
              <w:spacing w:before="0" w:beforeAutospacing="0" w:after="0" w:afterAutospacing="0"/>
              <w:jc w:val="center"/>
              <w:textAlignment w:val="baseline"/>
              <w:rPr>
                <w:color w:val="333333"/>
                <w:sz w:val="28"/>
                <w:szCs w:val="28"/>
              </w:rPr>
            </w:pPr>
            <w:r>
              <w:rPr>
                <w:rFonts w:eastAsia="Calibri"/>
                <w:noProof/>
                <w:sz w:val="28"/>
                <w:szCs w:val="28"/>
              </w:rPr>
              <w:drawing>
                <wp:inline distT="0" distB="0" distL="0" distR="0" wp14:anchorId="1C03E46D" wp14:editId="5C5EF69F">
                  <wp:extent cx="2247900" cy="838200"/>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838200"/>
                          </a:xfrm>
                          <a:prstGeom prst="rect">
                            <a:avLst/>
                          </a:prstGeom>
                          <a:noFill/>
                          <a:ln>
                            <a:noFill/>
                          </a:ln>
                        </pic:spPr>
                      </pic:pic>
                    </a:graphicData>
                  </a:graphic>
                </wp:inline>
              </w:drawing>
            </w:r>
          </w:p>
          <w:p w14:paraId="77C5DE3C" w14:textId="77777777" w:rsidR="005C78E7" w:rsidRDefault="005C78E7" w:rsidP="00157EAE">
            <w:pPr>
              <w:spacing w:line="276" w:lineRule="auto"/>
              <w:rPr>
                <w:rFonts w:eastAsia="Calibri"/>
                <w:b/>
                <w:bCs/>
                <w:i/>
                <w:iCs/>
                <w:sz w:val="28"/>
                <w:szCs w:val="28"/>
                <w:lang w:val="vi-VN"/>
              </w:rPr>
            </w:pPr>
          </w:p>
          <w:p w14:paraId="7CEBA951" w14:textId="77777777" w:rsidR="005C78E7" w:rsidRDefault="005C78E7" w:rsidP="00157EAE">
            <w:pPr>
              <w:spacing w:line="276" w:lineRule="auto"/>
              <w:rPr>
                <w:rFonts w:eastAsia="Calibri"/>
                <w:b/>
                <w:bCs/>
                <w:i/>
                <w:iCs/>
                <w:sz w:val="28"/>
                <w:szCs w:val="28"/>
                <w:lang w:val="vi-VN"/>
              </w:rPr>
            </w:pPr>
            <w:r>
              <w:rPr>
                <w:rFonts w:eastAsia="Calibri"/>
                <w:b/>
                <w:bCs/>
                <w:i/>
                <w:iCs/>
                <w:sz w:val="28"/>
                <w:szCs w:val="28"/>
                <w:lang w:val="vi-VN"/>
              </w:rPr>
              <w:t>b) Đọc nhạc kết hợp vận động theo nhịp</w:t>
            </w:r>
          </w:p>
          <w:p w14:paraId="77CB7CA3" w14:textId="77777777" w:rsidR="005C78E7" w:rsidRDefault="005C78E7" w:rsidP="00157EAE">
            <w:pPr>
              <w:spacing w:line="276" w:lineRule="auto"/>
              <w:jc w:val="both"/>
              <w:rPr>
                <w:color w:val="000000" w:themeColor="text1"/>
                <w:sz w:val="28"/>
                <w:szCs w:val="28"/>
                <w:lang w:val="vi-VN"/>
              </w:rPr>
            </w:pPr>
            <w:r>
              <w:rPr>
                <w:color w:val="000000" w:themeColor="text1"/>
                <w:sz w:val="28"/>
                <w:szCs w:val="28"/>
              </w:rPr>
              <w:t>- Đọc</w:t>
            </w:r>
            <w:r>
              <w:rPr>
                <w:color w:val="000000" w:themeColor="text1"/>
                <w:sz w:val="28"/>
                <w:szCs w:val="28"/>
                <w:lang w:val="vi-VN"/>
              </w:rPr>
              <w:t xml:space="preserve"> kết hợp vận động và giậm chân theo hình.</w:t>
            </w:r>
          </w:p>
          <w:p w14:paraId="54796EED" w14:textId="77777777" w:rsidR="005C78E7" w:rsidRDefault="005C78E7" w:rsidP="00157EAE">
            <w:pPr>
              <w:spacing w:line="276" w:lineRule="auto"/>
              <w:jc w:val="both"/>
              <w:rPr>
                <w:color w:val="000000" w:themeColor="text1"/>
                <w:sz w:val="28"/>
                <w:szCs w:val="28"/>
                <w:lang w:val="vi-VN"/>
              </w:rPr>
            </w:pPr>
          </w:p>
          <w:p w14:paraId="51A161B9" w14:textId="77777777" w:rsidR="005C78E7" w:rsidRPr="000D261B" w:rsidRDefault="005C78E7" w:rsidP="00157EAE">
            <w:pPr>
              <w:spacing w:line="276" w:lineRule="auto"/>
              <w:jc w:val="both"/>
              <w:rPr>
                <w:rFonts w:eastAsia="Times New Roman"/>
                <w:color w:val="000000" w:themeColor="text1"/>
                <w:sz w:val="28"/>
                <w:szCs w:val="28"/>
              </w:rPr>
            </w:pPr>
            <w:r w:rsidRPr="000D261B">
              <w:rPr>
                <w:color w:val="000000" w:themeColor="text1"/>
                <w:sz w:val="28"/>
                <w:szCs w:val="28"/>
                <w:lang w:val="vi-VN"/>
              </w:rPr>
              <w:t>-</w:t>
            </w:r>
            <w:r w:rsidRPr="000D261B">
              <w:rPr>
                <w:rFonts w:eastAsia="Times New Roman"/>
                <w:color w:val="000000" w:themeColor="text1"/>
                <w:sz w:val="28"/>
                <w:szCs w:val="28"/>
              </w:rPr>
              <w:t xml:space="preserve"> GV hướng dẫn hs vận động, vỗ tay và giậm chân theo hình nhịp.</w:t>
            </w:r>
          </w:p>
          <w:p w14:paraId="372ED810" w14:textId="77777777" w:rsidR="005C78E7" w:rsidRPr="000D261B" w:rsidRDefault="005C78E7" w:rsidP="00157EAE">
            <w:pPr>
              <w:spacing w:line="276" w:lineRule="auto"/>
              <w:jc w:val="both"/>
              <w:rPr>
                <w:rFonts w:eastAsia="Times New Roman"/>
                <w:color w:val="000000" w:themeColor="text1"/>
                <w:sz w:val="28"/>
                <w:szCs w:val="28"/>
              </w:rPr>
            </w:pPr>
            <w:r w:rsidRPr="000D261B">
              <w:rPr>
                <w:rFonts w:eastAsia="Times New Roman"/>
                <w:color w:val="000000" w:themeColor="text1"/>
                <w:sz w:val="28"/>
                <w:szCs w:val="28"/>
              </w:rPr>
              <w:t>- Mời tổ nhóm, cá nhân luyện tập theo hướng dẫn sau đó mời hs khá biểu biễn.</w:t>
            </w:r>
          </w:p>
          <w:p w14:paraId="1B23C032" w14:textId="77777777" w:rsidR="005C78E7" w:rsidRPr="000D261B" w:rsidRDefault="005C78E7" w:rsidP="00157EAE">
            <w:pPr>
              <w:spacing w:line="276" w:lineRule="auto"/>
              <w:jc w:val="both"/>
              <w:rPr>
                <w:rFonts w:eastAsia="Times New Roman"/>
                <w:color w:val="000000" w:themeColor="text1"/>
                <w:sz w:val="28"/>
                <w:szCs w:val="28"/>
              </w:rPr>
            </w:pPr>
            <w:r w:rsidRPr="000D261B">
              <w:rPr>
                <w:rFonts w:eastAsia="Times New Roman"/>
                <w:color w:val="000000" w:themeColor="text1"/>
                <w:sz w:val="28"/>
                <w:szCs w:val="28"/>
              </w:rPr>
              <w:t xml:space="preserve">- GV nhận xét , sửa sai (nếu có), khích lệ tuyên dương </w:t>
            </w:r>
            <w:r>
              <w:rPr>
                <w:rFonts w:eastAsia="Times New Roman"/>
                <w:color w:val="000000" w:themeColor="text1"/>
                <w:sz w:val="28"/>
                <w:szCs w:val="28"/>
              </w:rPr>
              <w:t>HS</w:t>
            </w:r>
            <w:r w:rsidRPr="000D261B">
              <w:rPr>
                <w:rFonts w:eastAsia="Times New Roman"/>
                <w:color w:val="000000" w:themeColor="text1"/>
                <w:sz w:val="28"/>
                <w:szCs w:val="28"/>
              </w:rPr>
              <w:t xml:space="preserve"> kịp thời.</w:t>
            </w:r>
          </w:p>
        </w:tc>
        <w:tc>
          <w:tcPr>
            <w:tcW w:w="4140" w:type="dxa"/>
          </w:tcPr>
          <w:p w14:paraId="36470482" w14:textId="0D798302" w:rsidR="00206EC0" w:rsidRDefault="009251D6" w:rsidP="00157EAE">
            <w:pPr>
              <w:spacing w:line="276" w:lineRule="auto"/>
              <w:rPr>
                <w:sz w:val="28"/>
                <w:szCs w:val="28"/>
                <w:lang w:val="vi-VN"/>
              </w:rPr>
            </w:pPr>
            <w:hyperlink r:id="rId10" w:history="1">
              <w:r w:rsidR="00206EC0" w:rsidRPr="00A423AE">
                <w:rPr>
                  <w:rStyle w:val="Hyperlink"/>
                  <w:sz w:val="28"/>
                  <w:szCs w:val="28"/>
                  <w:lang w:val="vi-VN"/>
                </w:rPr>
                <w:t>https://bom.so/XPf04P</w:t>
              </w:r>
            </w:hyperlink>
          </w:p>
          <w:p w14:paraId="3F5C614C" w14:textId="77777777" w:rsidR="00206EC0" w:rsidRPr="00401543" w:rsidRDefault="00206EC0" w:rsidP="00157EAE">
            <w:pPr>
              <w:spacing w:line="276" w:lineRule="auto"/>
              <w:rPr>
                <w:sz w:val="28"/>
                <w:szCs w:val="28"/>
                <w:lang w:val="vi-VN"/>
              </w:rPr>
            </w:pPr>
          </w:p>
          <w:p w14:paraId="676A3187" w14:textId="4743E0D8" w:rsidR="005C78E7" w:rsidRPr="000D261B" w:rsidRDefault="005C78E7" w:rsidP="00157EAE">
            <w:pPr>
              <w:jc w:val="both"/>
              <w:rPr>
                <w:rFonts w:eastAsia="Calibri"/>
                <w:sz w:val="28"/>
                <w:szCs w:val="28"/>
              </w:rPr>
            </w:pPr>
            <w:r w:rsidRPr="000D261B">
              <w:rPr>
                <w:rFonts w:eastAsia="Calibri"/>
                <w:sz w:val="28"/>
                <w:szCs w:val="28"/>
              </w:rPr>
              <w:t>- HS hát cao độ 3 nốt nhạc, đọc âm to – nhỏ, cao – thấp.</w:t>
            </w:r>
          </w:p>
          <w:p w14:paraId="6FFB00FA" w14:textId="77777777" w:rsidR="005C78E7" w:rsidRPr="000D261B" w:rsidRDefault="005C78E7" w:rsidP="00157EAE">
            <w:pPr>
              <w:jc w:val="both"/>
              <w:rPr>
                <w:rFonts w:eastAsia="Calibri"/>
                <w:sz w:val="28"/>
                <w:szCs w:val="28"/>
              </w:rPr>
            </w:pPr>
          </w:p>
          <w:p w14:paraId="0B61571B" w14:textId="77777777" w:rsidR="005C78E7" w:rsidRPr="000D261B" w:rsidRDefault="005C78E7" w:rsidP="00157EAE">
            <w:pPr>
              <w:jc w:val="both"/>
              <w:rPr>
                <w:rFonts w:eastAsia="Calibri"/>
                <w:sz w:val="28"/>
                <w:szCs w:val="28"/>
              </w:rPr>
            </w:pPr>
          </w:p>
          <w:p w14:paraId="30576A05" w14:textId="77777777" w:rsidR="005C78E7" w:rsidRPr="000D261B" w:rsidRDefault="005C78E7" w:rsidP="00157EAE">
            <w:pPr>
              <w:jc w:val="both"/>
              <w:rPr>
                <w:rFonts w:eastAsia="Calibri"/>
                <w:sz w:val="28"/>
                <w:szCs w:val="28"/>
              </w:rPr>
            </w:pPr>
          </w:p>
          <w:p w14:paraId="248B1909" w14:textId="77777777" w:rsidR="005C78E7" w:rsidRDefault="005C78E7" w:rsidP="00157EAE">
            <w:pPr>
              <w:jc w:val="both"/>
              <w:rPr>
                <w:rFonts w:eastAsia="Calibri"/>
                <w:sz w:val="28"/>
                <w:szCs w:val="28"/>
              </w:rPr>
            </w:pPr>
          </w:p>
          <w:p w14:paraId="074C323C" w14:textId="77777777" w:rsidR="005C78E7" w:rsidRDefault="005C78E7" w:rsidP="00157EAE">
            <w:pPr>
              <w:jc w:val="both"/>
              <w:rPr>
                <w:rFonts w:eastAsia="Calibri"/>
                <w:sz w:val="28"/>
                <w:szCs w:val="28"/>
              </w:rPr>
            </w:pPr>
          </w:p>
          <w:p w14:paraId="112FD19C" w14:textId="77777777" w:rsidR="005C78E7" w:rsidRDefault="005C78E7" w:rsidP="00157EAE">
            <w:pPr>
              <w:jc w:val="both"/>
              <w:rPr>
                <w:rFonts w:eastAsia="Calibri"/>
                <w:sz w:val="28"/>
                <w:szCs w:val="28"/>
              </w:rPr>
            </w:pPr>
          </w:p>
          <w:p w14:paraId="72890EC8" w14:textId="77777777" w:rsidR="005C78E7" w:rsidRPr="000D261B" w:rsidRDefault="005C78E7" w:rsidP="00157EAE">
            <w:pPr>
              <w:jc w:val="both"/>
              <w:rPr>
                <w:rFonts w:eastAsia="Calibri"/>
                <w:sz w:val="8"/>
                <w:szCs w:val="8"/>
              </w:rPr>
            </w:pPr>
          </w:p>
          <w:p w14:paraId="0F0908F1" w14:textId="77777777" w:rsidR="005C78E7" w:rsidRPr="000D261B" w:rsidRDefault="005C78E7" w:rsidP="00157EAE">
            <w:pPr>
              <w:spacing w:line="276" w:lineRule="auto"/>
              <w:jc w:val="both"/>
              <w:rPr>
                <w:rFonts w:eastAsia="Calibri"/>
                <w:sz w:val="28"/>
                <w:szCs w:val="28"/>
              </w:rPr>
            </w:pPr>
            <w:r w:rsidRPr="000D261B">
              <w:rPr>
                <w:rFonts w:eastAsia="Calibri"/>
                <w:sz w:val="28"/>
                <w:szCs w:val="28"/>
              </w:rPr>
              <w:t>- HS thực hiện theo từng cá nhân, nhóm.</w:t>
            </w:r>
          </w:p>
          <w:p w14:paraId="68A8C9CF" w14:textId="77777777" w:rsidR="005C78E7" w:rsidRPr="000D261B" w:rsidRDefault="005C78E7" w:rsidP="00157EAE">
            <w:pPr>
              <w:spacing w:line="276" w:lineRule="auto"/>
              <w:jc w:val="both"/>
              <w:rPr>
                <w:rFonts w:eastAsia="Times New Roman"/>
                <w:color w:val="333333"/>
                <w:sz w:val="28"/>
                <w:szCs w:val="28"/>
              </w:rPr>
            </w:pPr>
            <w:r w:rsidRPr="000D261B">
              <w:rPr>
                <w:rFonts w:eastAsia="Calibri"/>
                <w:sz w:val="28"/>
                <w:szCs w:val="28"/>
              </w:rPr>
              <w:t xml:space="preserve">- Luyện tập và </w:t>
            </w:r>
            <w:r w:rsidRPr="000D261B">
              <w:rPr>
                <w:rFonts w:eastAsia="Times New Roman"/>
                <w:color w:val="333333"/>
                <w:sz w:val="28"/>
                <w:szCs w:val="28"/>
              </w:rPr>
              <w:t>biểu biễn.</w:t>
            </w:r>
          </w:p>
          <w:p w14:paraId="2E52F63F" w14:textId="77777777" w:rsidR="005C78E7" w:rsidRPr="000D261B" w:rsidRDefault="005C78E7" w:rsidP="00157EAE">
            <w:pPr>
              <w:spacing w:line="276" w:lineRule="auto"/>
              <w:jc w:val="both"/>
              <w:rPr>
                <w:rFonts w:eastAsia="Calibri"/>
                <w:sz w:val="28"/>
                <w:szCs w:val="28"/>
              </w:rPr>
            </w:pPr>
          </w:p>
          <w:p w14:paraId="3FBDA5E1" w14:textId="77777777" w:rsidR="005C78E7" w:rsidRPr="000D261B" w:rsidRDefault="005C78E7" w:rsidP="00157EAE">
            <w:pPr>
              <w:spacing w:line="276" w:lineRule="auto"/>
              <w:jc w:val="both"/>
              <w:rPr>
                <w:rFonts w:eastAsia="Calibri"/>
                <w:sz w:val="28"/>
                <w:szCs w:val="28"/>
              </w:rPr>
            </w:pPr>
            <w:r w:rsidRPr="000D261B">
              <w:rPr>
                <w:rFonts w:eastAsia="Calibri"/>
                <w:sz w:val="28"/>
                <w:szCs w:val="28"/>
              </w:rPr>
              <w:t>- HS lắng nghe và ghi nhớ</w:t>
            </w:r>
          </w:p>
          <w:p w14:paraId="69917E28" w14:textId="77777777" w:rsidR="005C78E7" w:rsidRPr="00677E5A" w:rsidRDefault="005C78E7" w:rsidP="00157EAE">
            <w:pPr>
              <w:spacing w:line="276" w:lineRule="auto"/>
              <w:rPr>
                <w:rFonts w:eastAsia="Calibri"/>
                <w:sz w:val="30"/>
                <w:szCs w:val="30"/>
                <w:lang w:val="vi-VN"/>
              </w:rPr>
            </w:pPr>
          </w:p>
          <w:p w14:paraId="0DA1A112" w14:textId="77777777" w:rsidR="005C78E7" w:rsidRPr="000D261B" w:rsidRDefault="005C78E7" w:rsidP="00157EAE">
            <w:pPr>
              <w:spacing w:line="276" w:lineRule="auto"/>
              <w:jc w:val="both"/>
              <w:rPr>
                <w:rFonts w:eastAsia="Calibri"/>
                <w:sz w:val="28"/>
                <w:szCs w:val="28"/>
                <w:lang w:val="vi-VN"/>
              </w:rPr>
            </w:pPr>
            <w:r w:rsidRPr="000D261B">
              <w:rPr>
                <w:rFonts w:eastAsia="Calibri"/>
                <w:sz w:val="28"/>
                <w:szCs w:val="28"/>
              </w:rPr>
              <w:t xml:space="preserve">- HS </w:t>
            </w:r>
            <w:r>
              <w:rPr>
                <w:rFonts w:eastAsia="Calibri"/>
                <w:sz w:val="28"/>
                <w:szCs w:val="28"/>
              </w:rPr>
              <w:t>chú</w:t>
            </w:r>
            <w:r>
              <w:rPr>
                <w:rFonts w:eastAsia="Calibri"/>
                <w:sz w:val="28"/>
                <w:szCs w:val="28"/>
                <w:lang w:val="vi-VN"/>
              </w:rPr>
              <w:t xml:space="preserve"> ý</w:t>
            </w:r>
          </w:p>
          <w:p w14:paraId="0CACEF88" w14:textId="77777777" w:rsidR="005C78E7" w:rsidRPr="0031570C" w:rsidRDefault="005C78E7" w:rsidP="00157EAE">
            <w:pPr>
              <w:spacing w:line="276" w:lineRule="auto"/>
              <w:rPr>
                <w:sz w:val="28"/>
                <w:szCs w:val="28"/>
                <w:lang w:val="vi-VN"/>
              </w:rPr>
            </w:pPr>
          </w:p>
        </w:tc>
      </w:tr>
      <w:tr w:rsidR="005C78E7" w:rsidRPr="00A670BB" w14:paraId="19FD1C8B" w14:textId="77777777" w:rsidTr="00B24A86">
        <w:tc>
          <w:tcPr>
            <w:tcW w:w="9355" w:type="dxa"/>
            <w:gridSpan w:val="2"/>
          </w:tcPr>
          <w:p w14:paraId="5117D2C1" w14:textId="77777777" w:rsidR="005C78E7" w:rsidRPr="00604038" w:rsidRDefault="005C78E7" w:rsidP="00157EAE">
            <w:pPr>
              <w:spacing w:line="276" w:lineRule="auto"/>
              <w:jc w:val="center"/>
              <w:rPr>
                <w:rFonts w:eastAsia="Times New Roman"/>
                <w:b/>
                <w:bCs/>
                <w:sz w:val="28"/>
                <w:szCs w:val="28"/>
                <w:lang w:val="vi-VN"/>
              </w:rPr>
            </w:pPr>
            <w:r w:rsidRPr="00A670BB">
              <w:rPr>
                <w:rFonts w:eastAsia="Times New Roman"/>
                <w:b/>
                <w:bCs/>
                <w:sz w:val="28"/>
                <w:szCs w:val="28"/>
                <w:lang w:val="vi-VN"/>
              </w:rPr>
              <w:t>2</w:t>
            </w:r>
            <w:r>
              <w:rPr>
                <w:rFonts w:eastAsia="Times New Roman"/>
                <w:b/>
                <w:bCs/>
                <w:sz w:val="28"/>
                <w:szCs w:val="28"/>
                <w:lang w:val="vi-VN"/>
              </w:rPr>
              <w:t>.</w:t>
            </w:r>
            <w:r>
              <w:rPr>
                <w:rFonts w:eastAsia="Times New Roman"/>
                <w:b/>
                <w:bCs/>
                <w:sz w:val="28"/>
                <w:szCs w:val="28"/>
              </w:rPr>
              <w:t>3</w:t>
            </w:r>
            <w:r>
              <w:rPr>
                <w:rFonts w:eastAsia="Times New Roman"/>
                <w:b/>
                <w:bCs/>
                <w:sz w:val="28"/>
                <w:szCs w:val="28"/>
                <w:lang w:val="vi-VN"/>
              </w:rPr>
              <w:t xml:space="preserve">: Hoạt động </w:t>
            </w:r>
            <w:r>
              <w:rPr>
                <w:rFonts w:eastAsia="Times New Roman"/>
                <w:b/>
                <w:bCs/>
                <w:sz w:val="28"/>
                <w:szCs w:val="28"/>
              </w:rPr>
              <w:t>3</w:t>
            </w:r>
            <w:r w:rsidRPr="00A670BB">
              <w:rPr>
                <w:rFonts w:eastAsia="Times New Roman"/>
                <w:b/>
                <w:bCs/>
                <w:sz w:val="28"/>
                <w:szCs w:val="28"/>
                <w:lang w:val="vi-VN"/>
              </w:rPr>
              <w:t xml:space="preserve">: </w:t>
            </w:r>
            <w:r>
              <w:rPr>
                <w:rFonts w:eastAsia="Times New Roman"/>
                <w:b/>
                <w:bCs/>
                <w:sz w:val="28"/>
                <w:szCs w:val="28"/>
                <w:lang w:val="vi-VN"/>
              </w:rPr>
              <w:t xml:space="preserve">NGHE NHẠC NHỮNG BÔNG HOA NHỮNG BÀI CA </w:t>
            </w:r>
            <w:r w:rsidRPr="00A670BB">
              <w:rPr>
                <w:rFonts w:eastAsia="Times New Roman"/>
                <w:b/>
                <w:bCs/>
                <w:sz w:val="28"/>
                <w:szCs w:val="28"/>
                <w:lang w:val="vi-VN"/>
              </w:rPr>
              <w:t>(</w:t>
            </w:r>
            <w:r>
              <w:rPr>
                <w:rFonts w:eastAsia="Times New Roman"/>
                <w:b/>
                <w:bCs/>
                <w:sz w:val="28"/>
                <w:szCs w:val="28"/>
                <w:lang w:val="vi-VN"/>
              </w:rPr>
              <w:t>20</w:t>
            </w:r>
            <w:r w:rsidRPr="00A670BB">
              <w:rPr>
                <w:rFonts w:eastAsia="Times New Roman"/>
                <w:b/>
                <w:bCs/>
                <w:sz w:val="28"/>
                <w:szCs w:val="28"/>
                <w:lang w:val="vi-VN"/>
              </w:rPr>
              <w:t>p)</w:t>
            </w:r>
          </w:p>
        </w:tc>
      </w:tr>
      <w:tr w:rsidR="005C78E7" w:rsidRPr="00A670BB" w14:paraId="72214D41" w14:textId="77777777" w:rsidTr="000C6E5F">
        <w:tc>
          <w:tcPr>
            <w:tcW w:w="5215" w:type="dxa"/>
            <w:shd w:val="clear" w:color="auto" w:fill="auto"/>
          </w:tcPr>
          <w:p w14:paraId="1E3CBF97" w14:textId="77777777" w:rsidR="005C78E7" w:rsidRPr="0023477F" w:rsidRDefault="005C78E7" w:rsidP="00157EAE">
            <w:pPr>
              <w:jc w:val="both"/>
              <w:rPr>
                <w:b/>
                <w:i/>
                <w:color w:val="000000" w:themeColor="text1"/>
                <w:sz w:val="28"/>
                <w:szCs w:val="28"/>
                <w:lang w:val="vi-VN"/>
              </w:rPr>
            </w:pPr>
            <w:r>
              <w:rPr>
                <w:b/>
                <w:i/>
                <w:color w:val="000000" w:themeColor="text1"/>
                <w:sz w:val="28"/>
                <w:szCs w:val="28"/>
              </w:rPr>
              <w:lastRenderedPageBreak/>
              <w:t>a</w:t>
            </w:r>
            <w:r>
              <w:rPr>
                <w:b/>
                <w:i/>
                <w:color w:val="000000" w:themeColor="text1"/>
                <w:sz w:val="28"/>
                <w:szCs w:val="28"/>
                <w:lang w:val="vi-VN"/>
              </w:rPr>
              <w:t>)</w:t>
            </w:r>
            <w:r w:rsidRPr="002D4B11">
              <w:rPr>
                <w:b/>
                <w:i/>
                <w:color w:val="000000" w:themeColor="text1"/>
                <w:sz w:val="28"/>
                <w:szCs w:val="28"/>
              </w:rPr>
              <w:t xml:space="preserve"> </w:t>
            </w:r>
            <w:r>
              <w:rPr>
                <w:b/>
                <w:i/>
                <w:color w:val="000000" w:themeColor="text1"/>
                <w:sz w:val="28"/>
                <w:szCs w:val="28"/>
              </w:rPr>
              <w:t>Giới</w:t>
            </w:r>
            <w:r>
              <w:rPr>
                <w:b/>
                <w:i/>
                <w:color w:val="000000" w:themeColor="text1"/>
                <w:sz w:val="28"/>
                <w:szCs w:val="28"/>
                <w:lang w:val="vi-VN"/>
              </w:rPr>
              <w:t xml:space="preserve"> thiệu tác giả bài hát</w:t>
            </w:r>
          </w:p>
          <w:p w14:paraId="1B8EB516" w14:textId="77777777" w:rsidR="005C78E7" w:rsidRPr="00542E9D" w:rsidRDefault="005C78E7" w:rsidP="00157EAE">
            <w:pPr>
              <w:jc w:val="center"/>
              <w:rPr>
                <w:b/>
                <w:i/>
                <w:color w:val="000000" w:themeColor="text1"/>
                <w:sz w:val="28"/>
                <w:szCs w:val="28"/>
                <w:lang w:val="vi-VN"/>
              </w:rPr>
            </w:pPr>
            <w:r>
              <w:rPr>
                <w:noProof/>
                <w:sz w:val="28"/>
                <w:szCs w:val="28"/>
              </w:rPr>
              <w:drawing>
                <wp:inline distT="0" distB="0" distL="0" distR="0" wp14:anchorId="42282779" wp14:editId="197F3483">
                  <wp:extent cx="2457450" cy="1637665"/>
                  <wp:effectExtent l="0" t="0" r="0" b="635"/>
                  <wp:docPr id="86" name="Picture 86" descr="Nhạc sĩ Hoàng Long 'Nhạc thiếu nhi phải viết bằng cái tâ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hạc sĩ Hoàng Long 'Nhạc thiếu nhi phải viết bằng cái tâm ..."/>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72495" cy="1647691"/>
                          </a:xfrm>
                          <a:prstGeom prst="rect">
                            <a:avLst/>
                          </a:prstGeom>
                          <a:noFill/>
                          <a:ln>
                            <a:noFill/>
                          </a:ln>
                        </pic:spPr>
                      </pic:pic>
                    </a:graphicData>
                  </a:graphic>
                </wp:inline>
              </w:drawing>
            </w:r>
          </w:p>
          <w:p w14:paraId="4CC5CD6E" w14:textId="77777777" w:rsidR="005C78E7" w:rsidRPr="00DB0780" w:rsidRDefault="005C78E7" w:rsidP="00157EAE">
            <w:pPr>
              <w:jc w:val="both"/>
              <w:rPr>
                <w:rFonts w:eastAsia="Calibri"/>
                <w:sz w:val="28"/>
                <w:szCs w:val="28"/>
              </w:rPr>
            </w:pPr>
            <w:r w:rsidRPr="00ED5496">
              <w:rPr>
                <w:rFonts w:eastAsia="Calibri"/>
                <w:color w:val="000000"/>
                <w:sz w:val="28"/>
                <w:szCs w:val="28"/>
                <w:lang w:val="vi-VN"/>
              </w:rPr>
              <w:t xml:space="preserve">- GV </w:t>
            </w:r>
            <w:r>
              <w:rPr>
                <w:rFonts w:eastAsia="Calibri"/>
                <w:color w:val="000000"/>
                <w:sz w:val="28"/>
                <w:szCs w:val="28"/>
                <w:lang w:val="vi-VN"/>
              </w:rPr>
              <w:t>giới thiệu đôi nét về tác giải Hoàng Long.</w:t>
            </w:r>
            <w:r>
              <w:rPr>
                <w:rFonts w:eastAsia="Calibri"/>
                <w:sz w:val="28"/>
                <w:szCs w:val="28"/>
              </w:rPr>
              <w:t xml:space="preserve"> </w:t>
            </w:r>
            <w:r w:rsidRPr="00DB0780">
              <w:rPr>
                <w:rFonts w:eastAsia="Calibri"/>
                <w:sz w:val="28"/>
                <w:szCs w:val="28"/>
              </w:rPr>
              <w:t xml:space="preserve">Nhạc sĩ Hoàng Long sinh năm 1942. Ông và người em song sinh Hoàng Lân tạo thành một liên danh quen thuộc trong nền âm nhạc nước nhà và đã sáng tác nhiều ca khúc cho thiếu nhi như: Đi học về, chúng em cần hòa bình, Bác Hồ - Người cho em tất </w:t>
            </w:r>
            <w:proofErr w:type="gramStart"/>
            <w:r w:rsidRPr="00DB0780">
              <w:rPr>
                <w:rFonts w:eastAsia="Calibri"/>
                <w:sz w:val="28"/>
                <w:szCs w:val="28"/>
              </w:rPr>
              <w:t>cả,...</w:t>
            </w:r>
            <w:proofErr w:type="gramEnd"/>
          </w:p>
          <w:p w14:paraId="5B66D6E4" w14:textId="77777777" w:rsidR="005C78E7" w:rsidRPr="00DB0780" w:rsidRDefault="005C78E7" w:rsidP="00157EAE">
            <w:pPr>
              <w:spacing w:line="276" w:lineRule="auto"/>
              <w:jc w:val="both"/>
              <w:rPr>
                <w:b/>
                <w:i/>
                <w:color w:val="000000" w:themeColor="text1"/>
                <w:sz w:val="28"/>
                <w:szCs w:val="28"/>
                <w:lang w:val="vi-VN"/>
              </w:rPr>
            </w:pPr>
            <w:r w:rsidRPr="00DB0780">
              <w:rPr>
                <w:rFonts w:eastAsia="Calibri"/>
                <w:b/>
                <w:i/>
                <w:sz w:val="28"/>
                <w:szCs w:val="28"/>
                <w:lang w:val="vi-VN"/>
              </w:rPr>
              <w:t>b) Nghe bài hát: Những bông hoa những bài ca</w:t>
            </w:r>
          </w:p>
          <w:p w14:paraId="134ED22E" w14:textId="77777777" w:rsidR="005C78E7" w:rsidRDefault="005C78E7" w:rsidP="00157EAE">
            <w:pPr>
              <w:spacing w:line="276" w:lineRule="auto"/>
              <w:jc w:val="both"/>
              <w:rPr>
                <w:b/>
                <w:i/>
                <w:color w:val="000000" w:themeColor="text1"/>
                <w:sz w:val="28"/>
                <w:szCs w:val="28"/>
              </w:rPr>
            </w:pPr>
            <w:r>
              <w:rPr>
                <w:noProof/>
                <w:sz w:val="28"/>
                <w:szCs w:val="28"/>
              </w:rPr>
              <w:drawing>
                <wp:inline distT="0" distB="0" distL="0" distR="0" wp14:anchorId="400E3A1D" wp14:editId="7CD85109">
                  <wp:extent cx="3695700" cy="2333625"/>
                  <wp:effectExtent l="0" t="0" r="0" b="9525"/>
                  <wp:docPr id="83" name="Picture 83" descr="Nhung bong hoa nhung bai ca - Lớp 5 - Lý Thanh Trung - Thư viện T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hung bong hoa nhung bai ca - Lớp 5 - Lý Thanh Trung - Thư viện Tư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5700" cy="2333625"/>
                          </a:xfrm>
                          <a:prstGeom prst="rect">
                            <a:avLst/>
                          </a:prstGeom>
                          <a:noFill/>
                          <a:ln>
                            <a:noFill/>
                          </a:ln>
                        </pic:spPr>
                      </pic:pic>
                    </a:graphicData>
                  </a:graphic>
                </wp:inline>
              </w:drawing>
            </w:r>
          </w:p>
          <w:p w14:paraId="51E1F106" w14:textId="77777777" w:rsidR="005C78E7" w:rsidRPr="007B6789" w:rsidRDefault="005C78E7" w:rsidP="00157EAE">
            <w:pPr>
              <w:jc w:val="both"/>
              <w:rPr>
                <w:rFonts w:eastAsia="Calibri"/>
                <w:sz w:val="28"/>
                <w:szCs w:val="28"/>
              </w:rPr>
            </w:pPr>
            <w:r w:rsidRPr="007B6789">
              <w:rPr>
                <w:rFonts w:eastAsia="Calibri"/>
                <w:sz w:val="28"/>
                <w:szCs w:val="28"/>
              </w:rPr>
              <w:t>- GV cho HS nghe bài hát 2 lần để cảm thụ âm nhạc.</w:t>
            </w:r>
          </w:p>
          <w:p w14:paraId="63E84380" w14:textId="77777777" w:rsidR="005C78E7" w:rsidRPr="007B6789" w:rsidRDefault="005C78E7" w:rsidP="00157EAE">
            <w:pPr>
              <w:jc w:val="both"/>
              <w:rPr>
                <w:rFonts w:eastAsia="Calibri"/>
                <w:sz w:val="28"/>
                <w:szCs w:val="28"/>
              </w:rPr>
            </w:pPr>
            <w:r w:rsidRPr="007B6789">
              <w:rPr>
                <w:rFonts w:eastAsia="Calibri"/>
                <w:sz w:val="28"/>
                <w:szCs w:val="28"/>
              </w:rPr>
              <w:t xml:space="preserve">- GV gợi ý cho HS mô tả bức tranh trong SGK </w:t>
            </w:r>
          </w:p>
          <w:p w14:paraId="60727AE9" w14:textId="77777777" w:rsidR="005C78E7" w:rsidRDefault="005C78E7" w:rsidP="00157EAE">
            <w:pPr>
              <w:jc w:val="both"/>
              <w:rPr>
                <w:rFonts w:eastAsia="Calibri"/>
                <w:sz w:val="28"/>
                <w:szCs w:val="28"/>
              </w:rPr>
            </w:pPr>
            <w:r>
              <w:rPr>
                <w:rFonts w:eastAsia="Calibri"/>
                <w:sz w:val="28"/>
                <w:szCs w:val="28"/>
              </w:rPr>
              <w:t>+</w:t>
            </w:r>
            <w:r w:rsidRPr="007B6789">
              <w:rPr>
                <w:rFonts w:eastAsia="Calibri"/>
                <w:sz w:val="28"/>
                <w:szCs w:val="28"/>
              </w:rPr>
              <w:t xml:space="preserve"> Bức tranh nói về điều gì?</w:t>
            </w:r>
          </w:p>
          <w:p w14:paraId="22E22EB0" w14:textId="77777777" w:rsidR="005C78E7" w:rsidRPr="00D46A28" w:rsidRDefault="005C78E7" w:rsidP="00157EAE">
            <w:pPr>
              <w:jc w:val="both"/>
              <w:rPr>
                <w:rFonts w:eastAsia="Calibri"/>
                <w:sz w:val="20"/>
                <w:szCs w:val="20"/>
              </w:rPr>
            </w:pPr>
          </w:p>
          <w:p w14:paraId="27A5BD84" w14:textId="18CC6FE9" w:rsidR="005C78E7" w:rsidRPr="00C056BA" w:rsidRDefault="005C78E7" w:rsidP="00C056BA">
            <w:pPr>
              <w:jc w:val="both"/>
              <w:rPr>
                <w:rFonts w:eastAsia="Calibri"/>
                <w:sz w:val="28"/>
                <w:szCs w:val="28"/>
              </w:rPr>
            </w:pPr>
            <w:r w:rsidRPr="007B6789">
              <w:rPr>
                <w:rFonts w:eastAsia="Calibri"/>
                <w:sz w:val="28"/>
                <w:szCs w:val="28"/>
              </w:rPr>
              <w:t>- GV chốt ý nghĩa của bức tranh nói về ngày lễ hiến chương Nhà giáo Việt Nam ngày tôn vinh các thầy cô giáo đã dạy dỗ các em nên người, bức tranh nói lên tình cảm của các bạn HS đối với cô giáo khi đến thăm cô giáo bằng những đóa hoa tươi thắm rực rỡ sắc màu. Tình cảm trân trọng, kính yêu.</w:t>
            </w:r>
          </w:p>
          <w:p w14:paraId="4E7F2074" w14:textId="77777777" w:rsidR="005C78E7" w:rsidRPr="00EF2931" w:rsidRDefault="005C78E7" w:rsidP="00157EAE">
            <w:pPr>
              <w:spacing w:line="276" w:lineRule="auto"/>
              <w:jc w:val="both"/>
              <w:rPr>
                <w:b/>
                <w:i/>
                <w:color w:val="000000" w:themeColor="text1"/>
                <w:sz w:val="28"/>
                <w:szCs w:val="28"/>
                <w:lang w:val="vi-VN"/>
              </w:rPr>
            </w:pPr>
            <w:r>
              <w:rPr>
                <w:b/>
                <w:i/>
                <w:color w:val="000000" w:themeColor="text1"/>
                <w:sz w:val="28"/>
                <w:szCs w:val="28"/>
              </w:rPr>
              <w:t>c</w:t>
            </w:r>
            <w:r>
              <w:rPr>
                <w:b/>
                <w:i/>
                <w:color w:val="000000" w:themeColor="text1"/>
                <w:sz w:val="28"/>
                <w:szCs w:val="28"/>
                <w:lang w:val="vi-VN"/>
              </w:rPr>
              <w:t xml:space="preserve">) </w:t>
            </w:r>
            <w:r>
              <w:rPr>
                <w:b/>
                <w:i/>
                <w:color w:val="000000" w:themeColor="text1"/>
                <w:sz w:val="28"/>
                <w:szCs w:val="28"/>
              </w:rPr>
              <w:t>Cảm</w:t>
            </w:r>
            <w:r>
              <w:rPr>
                <w:b/>
                <w:i/>
                <w:color w:val="000000" w:themeColor="text1"/>
                <w:sz w:val="28"/>
                <w:szCs w:val="28"/>
                <w:lang w:val="vi-VN"/>
              </w:rPr>
              <w:t xml:space="preserve"> thụ</w:t>
            </w:r>
          </w:p>
          <w:p w14:paraId="7E0CD622" w14:textId="77777777" w:rsidR="005C78E7" w:rsidRPr="00A9176C" w:rsidRDefault="005C78E7" w:rsidP="00157EAE">
            <w:pPr>
              <w:jc w:val="both"/>
              <w:rPr>
                <w:sz w:val="28"/>
                <w:szCs w:val="28"/>
              </w:rPr>
            </w:pPr>
            <w:r w:rsidRPr="00A9176C">
              <w:rPr>
                <w:rFonts w:eastAsia="Calibri"/>
                <w:sz w:val="28"/>
                <w:szCs w:val="28"/>
              </w:rPr>
              <w:t xml:space="preserve">- </w:t>
            </w:r>
            <w:r w:rsidRPr="00A9176C">
              <w:rPr>
                <w:sz w:val="28"/>
                <w:szCs w:val="28"/>
              </w:rPr>
              <w:t>GV hướng dẫn HS nghe cảm thụ bài nhạc rồi vổ tay theo nhịp kết hợp trong khi nghe.</w:t>
            </w:r>
          </w:p>
          <w:p w14:paraId="4D7FC7F1" w14:textId="77777777" w:rsidR="005C78E7" w:rsidRPr="00A9176C" w:rsidRDefault="005C78E7" w:rsidP="00157EAE">
            <w:pPr>
              <w:jc w:val="both"/>
              <w:rPr>
                <w:sz w:val="28"/>
                <w:szCs w:val="28"/>
              </w:rPr>
            </w:pPr>
            <w:r w:rsidRPr="00A9176C">
              <w:rPr>
                <w:sz w:val="28"/>
                <w:szCs w:val="28"/>
              </w:rPr>
              <w:t xml:space="preserve">- Sau khi HS đã nghe và vận động theo bài hát, </w:t>
            </w:r>
          </w:p>
          <w:p w14:paraId="39DBBC8E" w14:textId="607CAE25" w:rsidR="00C47F6E" w:rsidRPr="00C056BA" w:rsidRDefault="005C78E7" w:rsidP="00157EAE">
            <w:pPr>
              <w:jc w:val="both"/>
              <w:rPr>
                <w:iCs/>
                <w:sz w:val="28"/>
                <w:szCs w:val="28"/>
              </w:rPr>
            </w:pPr>
            <w:r w:rsidRPr="00A9176C">
              <w:rPr>
                <w:sz w:val="28"/>
                <w:szCs w:val="28"/>
              </w:rPr>
              <w:t xml:space="preserve">? </w:t>
            </w:r>
            <w:r w:rsidRPr="00A9176C">
              <w:rPr>
                <w:i/>
                <w:iCs/>
                <w:sz w:val="28"/>
                <w:szCs w:val="28"/>
              </w:rPr>
              <w:t>Bức tranh trên nói lên điều gì?</w:t>
            </w:r>
            <w:r w:rsidRPr="00A9176C">
              <w:rPr>
                <w:sz w:val="28"/>
                <w:szCs w:val="28"/>
              </w:rPr>
              <w:t xml:space="preserve"> </w:t>
            </w:r>
            <w:r w:rsidRPr="00A9176C">
              <w:rPr>
                <w:iCs/>
                <w:sz w:val="28"/>
                <w:szCs w:val="28"/>
              </w:rPr>
              <w:t>Tình cảm gì của các bạn nhò dành cho cô giáo.</w:t>
            </w:r>
          </w:p>
          <w:p w14:paraId="6446376E" w14:textId="0DD5D693" w:rsidR="00C47F6E" w:rsidRDefault="00C47F6E" w:rsidP="00157EAE">
            <w:pPr>
              <w:jc w:val="both"/>
              <w:rPr>
                <w:sz w:val="28"/>
                <w:szCs w:val="28"/>
                <w:lang w:val="vi-VN"/>
              </w:rPr>
            </w:pPr>
          </w:p>
          <w:p w14:paraId="5F958829" w14:textId="47BFA5AA" w:rsidR="00C056BA" w:rsidRDefault="00C056BA" w:rsidP="00157EAE">
            <w:pPr>
              <w:jc w:val="both"/>
              <w:rPr>
                <w:sz w:val="28"/>
                <w:szCs w:val="28"/>
                <w:lang w:val="vi-VN"/>
              </w:rPr>
            </w:pPr>
          </w:p>
          <w:p w14:paraId="1E434F9D" w14:textId="77777777" w:rsidR="00EE4C7E" w:rsidRDefault="00EE4C7E" w:rsidP="00157EAE">
            <w:pPr>
              <w:jc w:val="both"/>
              <w:rPr>
                <w:sz w:val="28"/>
                <w:szCs w:val="28"/>
                <w:lang w:val="vi-VN"/>
              </w:rPr>
            </w:pPr>
          </w:p>
          <w:p w14:paraId="3169F43B" w14:textId="77777777" w:rsidR="00C056BA" w:rsidRDefault="00C056BA" w:rsidP="00157EAE">
            <w:pPr>
              <w:jc w:val="both"/>
              <w:rPr>
                <w:sz w:val="28"/>
                <w:szCs w:val="28"/>
                <w:lang w:val="vi-VN"/>
              </w:rPr>
            </w:pPr>
          </w:p>
          <w:p w14:paraId="353444D6" w14:textId="7A59DB7D" w:rsidR="005C78E7" w:rsidRPr="00E41ADB" w:rsidRDefault="005C78E7" w:rsidP="00157EAE">
            <w:pPr>
              <w:jc w:val="both"/>
              <w:rPr>
                <w:iCs/>
                <w:sz w:val="28"/>
                <w:szCs w:val="28"/>
              </w:rPr>
            </w:pPr>
            <w:r>
              <w:rPr>
                <w:sz w:val="28"/>
                <w:szCs w:val="28"/>
                <w:lang w:val="vi-VN"/>
              </w:rPr>
              <w:t>-</w:t>
            </w:r>
            <w:r w:rsidRPr="00A9176C">
              <w:rPr>
                <w:sz w:val="28"/>
                <w:szCs w:val="28"/>
              </w:rPr>
              <w:t xml:space="preserve"> GV khuyến khích HS chia sẻ câu chuyện và suy nghĩ của mình vế bài hát </w:t>
            </w:r>
            <w:r w:rsidRPr="00A9176C">
              <w:rPr>
                <w:i/>
                <w:iCs/>
                <w:sz w:val="28"/>
                <w:szCs w:val="28"/>
              </w:rPr>
              <w:t>Những bông hoa những bài ca</w:t>
            </w:r>
            <w:r w:rsidRPr="00A9176C">
              <w:rPr>
                <w:sz w:val="28"/>
                <w:szCs w:val="28"/>
              </w:rPr>
              <w:t xml:space="preserve"> với bỗ mẹ và những người thân trong gia đình.</w:t>
            </w:r>
          </w:p>
          <w:p w14:paraId="31418DC0" w14:textId="77777777" w:rsidR="005C78E7" w:rsidRPr="00846C0A" w:rsidRDefault="005C78E7" w:rsidP="00157EAE">
            <w:pPr>
              <w:spacing w:line="276" w:lineRule="auto"/>
              <w:jc w:val="both"/>
              <w:rPr>
                <w:b/>
                <w:color w:val="000000" w:themeColor="text1"/>
                <w:sz w:val="28"/>
                <w:szCs w:val="28"/>
              </w:rPr>
            </w:pPr>
            <w:r w:rsidRPr="00846C0A">
              <w:rPr>
                <w:b/>
                <w:color w:val="000000" w:themeColor="text1"/>
                <w:sz w:val="28"/>
                <w:szCs w:val="28"/>
              </w:rPr>
              <w:t>3. Củng cố kiến thứ</w:t>
            </w:r>
            <w:r>
              <w:rPr>
                <w:b/>
                <w:color w:val="000000" w:themeColor="text1"/>
                <w:sz w:val="28"/>
                <w:szCs w:val="28"/>
              </w:rPr>
              <w:t>c (3</w:t>
            </w:r>
            <w:r w:rsidRPr="00846C0A">
              <w:rPr>
                <w:b/>
                <w:color w:val="000000" w:themeColor="text1"/>
                <w:sz w:val="28"/>
                <w:szCs w:val="28"/>
              </w:rPr>
              <w:t>p)</w:t>
            </w:r>
          </w:p>
          <w:p w14:paraId="3AE7C795" w14:textId="77777777" w:rsidR="005C78E7" w:rsidRPr="00EF1F1C" w:rsidRDefault="005C78E7" w:rsidP="00157EAE">
            <w:pPr>
              <w:spacing w:line="276" w:lineRule="auto"/>
              <w:jc w:val="both"/>
              <w:rPr>
                <w:color w:val="000000" w:themeColor="text1"/>
                <w:sz w:val="28"/>
                <w:szCs w:val="28"/>
              </w:rPr>
            </w:pPr>
            <w:r>
              <w:rPr>
                <w:color w:val="000000" w:themeColor="text1"/>
                <w:sz w:val="28"/>
                <w:szCs w:val="28"/>
              </w:rPr>
              <w:t>- Kể</w:t>
            </w:r>
            <w:r>
              <w:rPr>
                <w:color w:val="000000" w:themeColor="text1"/>
                <w:sz w:val="28"/>
                <w:szCs w:val="28"/>
                <w:lang w:val="vi-VN"/>
              </w:rPr>
              <w:t xml:space="preserve"> tên cho cô bài hát hôm nay chúng ta vừa được nghe</w:t>
            </w:r>
            <w:r w:rsidRPr="00EF1F1C">
              <w:rPr>
                <w:color w:val="000000" w:themeColor="text1"/>
                <w:sz w:val="28"/>
                <w:szCs w:val="28"/>
              </w:rPr>
              <w:t xml:space="preserve">? </w:t>
            </w:r>
          </w:p>
          <w:p w14:paraId="68E067E2" w14:textId="77777777" w:rsidR="005C78E7" w:rsidRPr="005A53C2" w:rsidRDefault="005C78E7" w:rsidP="00157EAE">
            <w:pPr>
              <w:spacing w:line="276" w:lineRule="auto"/>
              <w:jc w:val="both"/>
              <w:rPr>
                <w:color w:val="000000" w:themeColor="text1"/>
                <w:sz w:val="28"/>
                <w:szCs w:val="28"/>
                <w:lang w:val="vi-VN"/>
              </w:rPr>
            </w:pPr>
            <w:r>
              <w:rPr>
                <w:color w:val="000000" w:themeColor="text1"/>
                <w:sz w:val="28"/>
                <w:szCs w:val="28"/>
              </w:rPr>
              <w:t>-</w:t>
            </w:r>
            <w:r>
              <w:rPr>
                <w:color w:val="000000" w:themeColor="text1"/>
                <w:sz w:val="28"/>
                <w:szCs w:val="28"/>
                <w:lang w:val="vi-VN"/>
              </w:rPr>
              <w:t xml:space="preserve"> Chúng ta sẽ làm gì đê thể hiện tình cảm yêu quý các thầy cô?</w:t>
            </w:r>
          </w:p>
          <w:p w14:paraId="03FE3142" w14:textId="77777777" w:rsidR="005C78E7" w:rsidRPr="005A53C2" w:rsidRDefault="005C78E7" w:rsidP="00157EAE">
            <w:pPr>
              <w:spacing w:line="276" w:lineRule="auto"/>
              <w:jc w:val="both"/>
              <w:rPr>
                <w:color w:val="000000" w:themeColor="text1"/>
                <w:sz w:val="28"/>
                <w:szCs w:val="28"/>
                <w:lang w:val="vi-VN"/>
              </w:rPr>
            </w:pPr>
            <w:r>
              <w:rPr>
                <w:color w:val="000000" w:themeColor="text1"/>
                <w:sz w:val="28"/>
                <w:szCs w:val="28"/>
              </w:rPr>
              <w:t>- GVKL: Chúng</w:t>
            </w:r>
            <w:r>
              <w:rPr>
                <w:color w:val="000000" w:themeColor="text1"/>
                <w:sz w:val="28"/>
                <w:szCs w:val="28"/>
                <w:lang w:val="vi-VN"/>
              </w:rPr>
              <w:t xml:space="preserve"> ta vừa được lắng nghe giai điệu của bài hát Những bông hoa, những bài ca của nhạc sĩ Hoàng Long và học bài đọc nhạc Bậc thang Đô – Rê- Mi. Qua bài học cô mong rằng chúng ta luôn chăm ngoan, học giỏi, nghe lời thầy cô, bố mẹ để trở thành cn ngoan, trò giỏi, cháu ngoan Bác Hồ.</w:t>
            </w:r>
          </w:p>
          <w:p w14:paraId="49B45085" w14:textId="77777777" w:rsidR="005C78E7" w:rsidRPr="00846C0A" w:rsidRDefault="005C78E7" w:rsidP="00157EAE">
            <w:pPr>
              <w:spacing w:line="276" w:lineRule="auto"/>
              <w:jc w:val="both"/>
              <w:rPr>
                <w:b/>
                <w:color w:val="000000" w:themeColor="text1"/>
                <w:sz w:val="28"/>
                <w:szCs w:val="28"/>
              </w:rPr>
            </w:pPr>
            <w:r w:rsidRPr="00846C0A">
              <w:rPr>
                <w:b/>
                <w:color w:val="000000" w:themeColor="text1"/>
                <w:sz w:val="28"/>
                <w:szCs w:val="28"/>
              </w:rPr>
              <w:t>4. Chuẩn bị bài sau (1p)</w:t>
            </w:r>
          </w:p>
          <w:p w14:paraId="2581EA37" w14:textId="77777777" w:rsidR="005C78E7" w:rsidRDefault="005C78E7" w:rsidP="00157EAE">
            <w:pPr>
              <w:spacing w:line="276" w:lineRule="auto"/>
              <w:jc w:val="both"/>
              <w:rPr>
                <w:color w:val="000000" w:themeColor="text1"/>
                <w:sz w:val="28"/>
                <w:szCs w:val="28"/>
              </w:rPr>
            </w:pPr>
            <w:r>
              <w:rPr>
                <w:color w:val="000000" w:themeColor="text1"/>
                <w:sz w:val="28"/>
                <w:szCs w:val="28"/>
              </w:rPr>
              <w:t>- Học thuộc bài hát</w:t>
            </w:r>
          </w:p>
          <w:p w14:paraId="0403090A" w14:textId="77777777" w:rsidR="005C78E7" w:rsidRPr="00D778A0" w:rsidRDefault="005C78E7" w:rsidP="00157EAE">
            <w:pPr>
              <w:spacing w:line="276" w:lineRule="auto"/>
              <w:jc w:val="both"/>
              <w:rPr>
                <w:color w:val="000000" w:themeColor="text1"/>
                <w:sz w:val="28"/>
                <w:szCs w:val="28"/>
              </w:rPr>
            </w:pPr>
            <w:r>
              <w:rPr>
                <w:color w:val="000000" w:themeColor="text1"/>
                <w:sz w:val="28"/>
                <w:szCs w:val="28"/>
              </w:rPr>
              <w:t>- Chuẩn bị bài sau</w:t>
            </w:r>
          </w:p>
        </w:tc>
        <w:tc>
          <w:tcPr>
            <w:tcW w:w="4140" w:type="dxa"/>
            <w:shd w:val="clear" w:color="auto" w:fill="auto"/>
          </w:tcPr>
          <w:p w14:paraId="54DF914D" w14:textId="5D690AA3" w:rsidR="00216C3F" w:rsidRPr="00875D97" w:rsidRDefault="00216C3F" w:rsidP="00216C3F">
            <w:pPr>
              <w:spacing w:line="276" w:lineRule="auto"/>
              <w:rPr>
                <w:bCs/>
                <w:sz w:val="28"/>
                <w:szCs w:val="28"/>
                <w:lang w:val="vi-VN"/>
              </w:rPr>
            </w:pPr>
            <w:r w:rsidRPr="00875D97">
              <w:rPr>
                <w:bCs/>
                <w:color w:val="000000" w:themeColor="text1"/>
                <w:sz w:val="28"/>
                <w:szCs w:val="28"/>
              </w:rPr>
              <w:lastRenderedPageBreak/>
              <w:t>* HSHN: quan sát</w:t>
            </w:r>
            <w:r>
              <w:rPr>
                <w:bCs/>
                <w:color w:val="000000" w:themeColor="text1"/>
                <w:sz w:val="28"/>
                <w:szCs w:val="28"/>
              </w:rPr>
              <w:t>, lắng nghe</w:t>
            </w:r>
          </w:p>
          <w:p w14:paraId="037E7BEF" w14:textId="77777777" w:rsidR="005C78E7" w:rsidRPr="00511DCA" w:rsidRDefault="005C78E7" w:rsidP="00157EAE">
            <w:pPr>
              <w:jc w:val="both"/>
              <w:rPr>
                <w:color w:val="000000" w:themeColor="text1"/>
                <w:sz w:val="28"/>
                <w:szCs w:val="28"/>
                <w:lang w:val="vi-VN"/>
              </w:rPr>
            </w:pPr>
          </w:p>
          <w:p w14:paraId="26653540" w14:textId="77777777" w:rsidR="005C78E7" w:rsidRPr="00511DCA" w:rsidRDefault="005C78E7" w:rsidP="00157EAE">
            <w:pPr>
              <w:jc w:val="both"/>
              <w:rPr>
                <w:color w:val="000000" w:themeColor="text1"/>
                <w:sz w:val="28"/>
                <w:szCs w:val="28"/>
                <w:lang w:val="vi-VN"/>
              </w:rPr>
            </w:pPr>
          </w:p>
          <w:p w14:paraId="13B89F49" w14:textId="77777777" w:rsidR="005C78E7" w:rsidRPr="00511DCA" w:rsidRDefault="005C78E7" w:rsidP="00157EAE">
            <w:pPr>
              <w:jc w:val="both"/>
              <w:rPr>
                <w:color w:val="000000" w:themeColor="text1"/>
                <w:sz w:val="28"/>
                <w:szCs w:val="28"/>
                <w:lang w:val="vi-VN"/>
              </w:rPr>
            </w:pPr>
          </w:p>
          <w:p w14:paraId="2CC36E7D" w14:textId="77777777" w:rsidR="005C78E7" w:rsidRPr="00511DCA" w:rsidRDefault="005C78E7" w:rsidP="00157EAE">
            <w:pPr>
              <w:jc w:val="both"/>
              <w:rPr>
                <w:color w:val="000000" w:themeColor="text1"/>
                <w:sz w:val="28"/>
                <w:szCs w:val="28"/>
                <w:lang w:val="vi-VN"/>
              </w:rPr>
            </w:pPr>
          </w:p>
          <w:p w14:paraId="60728960" w14:textId="77777777" w:rsidR="005C78E7" w:rsidRPr="00511DCA" w:rsidRDefault="005C78E7" w:rsidP="00157EAE">
            <w:pPr>
              <w:jc w:val="both"/>
              <w:rPr>
                <w:color w:val="000000" w:themeColor="text1"/>
                <w:sz w:val="28"/>
                <w:szCs w:val="28"/>
                <w:lang w:val="vi-VN"/>
              </w:rPr>
            </w:pPr>
          </w:p>
          <w:p w14:paraId="250D0B28" w14:textId="77777777" w:rsidR="005C78E7" w:rsidRPr="00511DCA" w:rsidRDefault="005C78E7" w:rsidP="00157EAE">
            <w:pPr>
              <w:jc w:val="both"/>
              <w:rPr>
                <w:color w:val="000000" w:themeColor="text1"/>
                <w:sz w:val="28"/>
                <w:szCs w:val="28"/>
                <w:lang w:val="vi-VN"/>
              </w:rPr>
            </w:pPr>
          </w:p>
          <w:p w14:paraId="5629B5B9" w14:textId="77777777" w:rsidR="005C78E7" w:rsidRPr="00EE4C7E" w:rsidRDefault="005C78E7" w:rsidP="00157EAE">
            <w:pPr>
              <w:jc w:val="both"/>
              <w:rPr>
                <w:color w:val="000000" w:themeColor="text1"/>
                <w:sz w:val="20"/>
                <w:szCs w:val="20"/>
                <w:lang w:val="vi-VN"/>
              </w:rPr>
            </w:pPr>
          </w:p>
          <w:p w14:paraId="192D6219" w14:textId="77777777" w:rsidR="005C78E7" w:rsidRPr="00511DCA" w:rsidRDefault="005C78E7" w:rsidP="00157EAE">
            <w:pPr>
              <w:spacing w:line="276" w:lineRule="auto"/>
              <w:jc w:val="both"/>
              <w:rPr>
                <w:color w:val="000000" w:themeColor="text1"/>
                <w:sz w:val="28"/>
                <w:szCs w:val="28"/>
                <w:lang w:val="vi-VN"/>
              </w:rPr>
            </w:pPr>
            <w:r w:rsidRPr="00511DCA">
              <w:rPr>
                <w:color w:val="000000" w:themeColor="text1"/>
                <w:sz w:val="28"/>
                <w:szCs w:val="28"/>
                <w:lang w:val="vi-VN"/>
              </w:rPr>
              <w:t xml:space="preserve">- HS lắng nghe </w:t>
            </w:r>
          </w:p>
          <w:p w14:paraId="7D1919D1" w14:textId="77777777" w:rsidR="005C78E7" w:rsidRPr="00511DCA" w:rsidRDefault="005C78E7" w:rsidP="00157EAE">
            <w:pPr>
              <w:spacing w:line="276" w:lineRule="auto"/>
              <w:jc w:val="both"/>
              <w:rPr>
                <w:color w:val="000000" w:themeColor="text1"/>
                <w:sz w:val="28"/>
                <w:szCs w:val="28"/>
                <w:lang w:val="vi-VN"/>
              </w:rPr>
            </w:pPr>
          </w:p>
          <w:p w14:paraId="23525B7A" w14:textId="77777777" w:rsidR="005C78E7" w:rsidRPr="00511DCA" w:rsidRDefault="005C78E7" w:rsidP="00157EAE">
            <w:pPr>
              <w:spacing w:line="276" w:lineRule="auto"/>
              <w:jc w:val="both"/>
              <w:rPr>
                <w:color w:val="000000" w:themeColor="text1"/>
                <w:sz w:val="28"/>
                <w:szCs w:val="28"/>
                <w:lang w:val="vi-VN"/>
              </w:rPr>
            </w:pPr>
          </w:p>
          <w:p w14:paraId="298C2A45" w14:textId="77777777" w:rsidR="005C78E7" w:rsidRPr="00511DCA" w:rsidRDefault="005C78E7" w:rsidP="00157EAE">
            <w:pPr>
              <w:spacing w:line="276" w:lineRule="auto"/>
              <w:jc w:val="both"/>
              <w:rPr>
                <w:color w:val="000000" w:themeColor="text1"/>
                <w:sz w:val="28"/>
                <w:szCs w:val="28"/>
                <w:lang w:val="vi-VN"/>
              </w:rPr>
            </w:pPr>
          </w:p>
          <w:p w14:paraId="013E4F78" w14:textId="77777777" w:rsidR="005C78E7" w:rsidRPr="00B031AA" w:rsidRDefault="005C78E7" w:rsidP="00157EAE">
            <w:pPr>
              <w:spacing w:line="276" w:lineRule="auto"/>
              <w:jc w:val="both"/>
              <w:rPr>
                <w:color w:val="000000" w:themeColor="text1"/>
                <w:sz w:val="36"/>
                <w:szCs w:val="36"/>
                <w:lang w:val="vi-VN"/>
              </w:rPr>
            </w:pPr>
          </w:p>
          <w:p w14:paraId="4E7B5D20" w14:textId="77777777" w:rsidR="005C78E7" w:rsidRPr="00511DCA" w:rsidRDefault="005C78E7" w:rsidP="00157EAE">
            <w:pPr>
              <w:jc w:val="both"/>
              <w:rPr>
                <w:rFonts w:eastAsia="Calibri"/>
                <w:sz w:val="28"/>
                <w:szCs w:val="28"/>
              </w:rPr>
            </w:pPr>
            <w:r w:rsidRPr="00511DCA">
              <w:rPr>
                <w:rFonts w:eastAsia="Calibri"/>
                <w:sz w:val="28"/>
                <w:szCs w:val="28"/>
              </w:rPr>
              <w:t>- HS lắng nghe và cảm thụ</w:t>
            </w:r>
          </w:p>
          <w:p w14:paraId="1D4DB0BF" w14:textId="77777777" w:rsidR="00C47F6E" w:rsidRDefault="00C47F6E" w:rsidP="00157EAE">
            <w:pPr>
              <w:jc w:val="both"/>
              <w:rPr>
                <w:rFonts w:eastAsia="Calibri"/>
                <w:sz w:val="28"/>
                <w:szCs w:val="28"/>
              </w:rPr>
            </w:pPr>
          </w:p>
          <w:p w14:paraId="4C429C4E" w14:textId="77777777" w:rsidR="00C47F6E" w:rsidRDefault="00C47F6E" w:rsidP="00157EAE">
            <w:pPr>
              <w:jc w:val="both"/>
              <w:rPr>
                <w:rFonts w:eastAsia="Calibri"/>
                <w:sz w:val="28"/>
                <w:szCs w:val="28"/>
              </w:rPr>
            </w:pPr>
          </w:p>
          <w:p w14:paraId="0956C97F" w14:textId="77777777" w:rsidR="00C47F6E" w:rsidRDefault="00C47F6E" w:rsidP="00157EAE">
            <w:pPr>
              <w:jc w:val="both"/>
              <w:rPr>
                <w:rFonts w:eastAsia="Calibri"/>
                <w:sz w:val="28"/>
                <w:szCs w:val="28"/>
              </w:rPr>
            </w:pPr>
          </w:p>
          <w:p w14:paraId="0B466994" w14:textId="77777777" w:rsidR="00C47F6E" w:rsidRDefault="00C47F6E" w:rsidP="00157EAE">
            <w:pPr>
              <w:jc w:val="both"/>
              <w:rPr>
                <w:rFonts w:eastAsia="Calibri"/>
                <w:sz w:val="28"/>
                <w:szCs w:val="28"/>
              </w:rPr>
            </w:pPr>
          </w:p>
          <w:p w14:paraId="535F4E64" w14:textId="77777777" w:rsidR="00C47F6E" w:rsidRDefault="00C47F6E" w:rsidP="00157EAE">
            <w:pPr>
              <w:jc w:val="both"/>
              <w:rPr>
                <w:rFonts w:eastAsia="Calibri"/>
                <w:sz w:val="28"/>
                <w:szCs w:val="28"/>
              </w:rPr>
            </w:pPr>
          </w:p>
          <w:p w14:paraId="19C02669" w14:textId="77777777" w:rsidR="00C47F6E" w:rsidRDefault="00C47F6E" w:rsidP="00157EAE">
            <w:pPr>
              <w:jc w:val="both"/>
              <w:rPr>
                <w:rFonts w:eastAsia="Calibri"/>
                <w:sz w:val="28"/>
                <w:szCs w:val="28"/>
              </w:rPr>
            </w:pPr>
          </w:p>
          <w:p w14:paraId="1A46754A" w14:textId="77777777" w:rsidR="00C47F6E" w:rsidRDefault="00C47F6E" w:rsidP="00157EAE">
            <w:pPr>
              <w:jc w:val="both"/>
              <w:rPr>
                <w:rFonts w:eastAsia="Calibri"/>
                <w:sz w:val="28"/>
                <w:szCs w:val="28"/>
              </w:rPr>
            </w:pPr>
          </w:p>
          <w:p w14:paraId="6F5BECD4" w14:textId="77777777" w:rsidR="00C47F6E" w:rsidRDefault="00C47F6E" w:rsidP="00157EAE">
            <w:pPr>
              <w:jc w:val="both"/>
              <w:rPr>
                <w:rFonts w:eastAsia="Calibri"/>
                <w:sz w:val="28"/>
                <w:szCs w:val="28"/>
              </w:rPr>
            </w:pPr>
          </w:p>
          <w:p w14:paraId="7C7E3B70" w14:textId="77777777" w:rsidR="00C47F6E" w:rsidRDefault="00C47F6E" w:rsidP="00157EAE">
            <w:pPr>
              <w:jc w:val="both"/>
              <w:rPr>
                <w:rFonts w:eastAsia="Calibri"/>
                <w:sz w:val="28"/>
                <w:szCs w:val="28"/>
              </w:rPr>
            </w:pPr>
          </w:p>
          <w:p w14:paraId="548D2C78" w14:textId="349CF2ED" w:rsidR="00C47F6E" w:rsidRDefault="00C47F6E" w:rsidP="00157EAE">
            <w:pPr>
              <w:jc w:val="both"/>
              <w:rPr>
                <w:rFonts w:eastAsia="Calibri"/>
                <w:sz w:val="28"/>
                <w:szCs w:val="28"/>
              </w:rPr>
            </w:pPr>
          </w:p>
          <w:p w14:paraId="04203715" w14:textId="77777777" w:rsidR="00EE4C7E" w:rsidRDefault="00EE4C7E" w:rsidP="00157EAE">
            <w:pPr>
              <w:jc w:val="both"/>
              <w:rPr>
                <w:rFonts w:eastAsia="Calibri"/>
                <w:sz w:val="28"/>
                <w:szCs w:val="28"/>
              </w:rPr>
            </w:pPr>
          </w:p>
          <w:p w14:paraId="2AA3BDE3" w14:textId="77777777" w:rsidR="00C47F6E" w:rsidRDefault="00C47F6E" w:rsidP="00743558">
            <w:pPr>
              <w:jc w:val="both"/>
              <w:rPr>
                <w:rFonts w:eastAsia="Calibri"/>
                <w:sz w:val="28"/>
                <w:szCs w:val="28"/>
              </w:rPr>
            </w:pPr>
          </w:p>
          <w:p w14:paraId="6DB066BF" w14:textId="179AD9D7" w:rsidR="005C78E7" w:rsidRPr="00511DCA" w:rsidRDefault="005C78E7" w:rsidP="00743558">
            <w:pPr>
              <w:jc w:val="both"/>
              <w:rPr>
                <w:rFonts w:eastAsia="Calibri"/>
                <w:sz w:val="28"/>
                <w:szCs w:val="28"/>
              </w:rPr>
            </w:pPr>
            <w:r w:rsidRPr="00511DCA">
              <w:rPr>
                <w:rFonts w:eastAsia="Calibri"/>
                <w:sz w:val="28"/>
                <w:szCs w:val="28"/>
              </w:rPr>
              <w:t>- Nêu ý kiến</w:t>
            </w:r>
          </w:p>
          <w:p w14:paraId="236295B0" w14:textId="77777777" w:rsidR="005C78E7" w:rsidRPr="00511DCA" w:rsidRDefault="005C78E7" w:rsidP="00157EAE">
            <w:pPr>
              <w:jc w:val="both"/>
              <w:rPr>
                <w:rFonts w:eastAsia="Calibri"/>
                <w:sz w:val="28"/>
                <w:szCs w:val="28"/>
              </w:rPr>
            </w:pPr>
            <w:r w:rsidRPr="00511DCA">
              <w:rPr>
                <w:rFonts w:eastAsia="Calibri"/>
                <w:sz w:val="28"/>
                <w:szCs w:val="28"/>
                <w:lang w:val="vi-VN"/>
              </w:rPr>
              <w:t xml:space="preserve">+ </w:t>
            </w:r>
            <w:r>
              <w:rPr>
                <w:rFonts w:eastAsia="Calibri"/>
                <w:sz w:val="28"/>
                <w:szCs w:val="28"/>
              </w:rPr>
              <w:t xml:space="preserve">HS </w:t>
            </w:r>
            <w:r>
              <w:rPr>
                <w:rFonts w:eastAsia="Calibri"/>
                <w:sz w:val="28"/>
                <w:szCs w:val="28"/>
                <w:lang w:val="vi-VN"/>
              </w:rPr>
              <w:t>đ</w:t>
            </w:r>
            <w:r w:rsidRPr="00511DCA">
              <w:rPr>
                <w:rFonts w:eastAsia="Calibri"/>
                <w:sz w:val="28"/>
                <w:szCs w:val="28"/>
              </w:rPr>
              <w:t xml:space="preserve">ến thăm cô giáo và tặng hoa cho cô giáo </w:t>
            </w:r>
          </w:p>
          <w:p w14:paraId="05626051" w14:textId="587626E9" w:rsidR="005C78E7" w:rsidRPr="00511DCA" w:rsidRDefault="005C78E7" w:rsidP="00157EAE">
            <w:pPr>
              <w:jc w:val="both"/>
              <w:rPr>
                <w:rFonts w:eastAsia="Calibri"/>
                <w:sz w:val="28"/>
                <w:szCs w:val="28"/>
              </w:rPr>
            </w:pPr>
            <w:r w:rsidRPr="00511DCA">
              <w:rPr>
                <w:noProof/>
                <w:sz w:val="28"/>
                <w:szCs w:val="28"/>
              </w:rPr>
              <w:drawing>
                <wp:inline distT="0" distB="0" distL="0" distR="0" wp14:anchorId="11A9B2B2" wp14:editId="344D6946">
                  <wp:extent cx="1884045" cy="1524000"/>
                  <wp:effectExtent l="0" t="0" r="1905" b="0"/>
                  <wp:docPr id="81" name="Picture 81" descr="Diễn đàn Tin học Công nghệ - Vforum.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iễn đàn Tin học Công nghệ - Vforum.vn"/>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889575" cy="1528473"/>
                          </a:xfrm>
                          <a:prstGeom prst="rect">
                            <a:avLst/>
                          </a:prstGeom>
                          <a:noFill/>
                          <a:ln>
                            <a:noFill/>
                          </a:ln>
                        </pic:spPr>
                      </pic:pic>
                    </a:graphicData>
                  </a:graphic>
                </wp:inline>
              </w:drawing>
            </w:r>
          </w:p>
          <w:p w14:paraId="2A15A6DE" w14:textId="59E81F36" w:rsidR="005C78E7" w:rsidRPr="00511DCA" w:rsidRDefault="005C78E7" w:rsidP="00157EAE">
            <w:pPr>
              <w:jc w:val="both"/>
              <w:rPr>
                <w:rFonts w:eastAsia="Calibri"/>
                <w:sz w:val="28"/>
                <w:szCs w:val="28"/>
                <w:lang w:val="vi-VN"/>
              </w:rPr>
            </w:pPr>
            <w:r w:rsidRPr="00511DCA">
              <w:rPr>
                <w:rFonts w:eastAsia="Calibri"/>
                <w:sz w:val="28"/>
                <w:szCs w:val="28"/>
              </w:rPr>
              <w:t xml:space="preserve">- HS </w:t>
            </w:r>
            <w:r>
              <w:rPr>
                <w:rFonts w:eastAsia="Calibri"/>
                <w:sz w:val="28"/>
                <w:szCs w:val="28"/>
              </w:rPr>
              <w:t>thực</w:t>
            </w:r>
            <w:r>
              <w:rPr>
                <w:rFonts w:eastAsia="Calibri"/>
                <w:sz w:val="28"/>
                <w:szCs w:val="28"/>
                <w:lang w:val="vi-VN"/>
              </w:rPr>
              <w:t xml:space="preserve"> hiện.</w:t>
            </w:r>
          </w:p>
          <w:p w14:paraId="1BAF6945" w14:textId="77777777" w:rsidR="005C78E7" w:rsidRPr="00081D1D" w:rsidRDefault="005C78E7" w:rsidP="00157EAE">
            <w:pPr>
              <w:spacing w:line="276" w:lineRule="auto"/>
              <w:jc w:val="both"/>
              <w:rPr>
                <w:color w:val="000000" w:themeColor="text1"/>
                <w:sz w:val="10"/>
                <w:szCs w:val="10"/>
                <w:lang w:val="vi-VN"/>
              </w:rPr>
            </w:pPr>
          </w:p>
          <w:p w14:paraId="5CC7E13C" w14:textId="77777777" w:rsidR="00C47F6E" w:rsidRDefault="00C47F6E" w:rsidP="00157EAE">
            <w:pPr>
              <w:spacing w:before="120" w:line="276" w:lineRule="auto"/>
              <w:jc w:val="both"/>
              <w:rPr>
                <w:rFonts w:eastAsia="Calibri"/>
                <w:sz w:val="28"/>
                <w:szCs w:val="28"/>
              </w:rPr>
            </w:pPr>
          </w:p>
          <w:p w14:paraId="33662EA5" w14:textId="77D3D8C5" w:rsidR="005C78E7" w:rsidRDefault="005C78E7" w:rsidP="00157EAE">
            <w:pPr>
              <w:spacing w:before="120" w:line="276" w:lineRule="auto"/>
              <w:jc w:val="both"/>
              <w:rPr>
                <w:color w:val="000000" w:themeColor="text1"/>
                <w:sz w:val="28"/>
                <w:szCs w:val="28"/>
                <w:lang w:val="vi-VN"/>
              </w:rPr>
            </w:pPr>
            <w:r w:rsidRPr="00511DCA">
              <w:rPr>
                <w:rFonts w:eastAsia="Calibri"/>
                <w:sz w:val="28"/>
                <w:szCs w:val="28"/>
              </w:rPr>
              <w:t xml:space="preserve">- </w:t>
            </w:r>
            <w:r w:rsidRPr="00511DCA">
              <w:rPr>
                <w:sz w:val="28"/>
                <w:szCs w:val="28"/>
              </w:rPr>
              <w:t xml:space="preserve">Các bạn nhỏ tặng cô giáo bó hoa đẹp nhất để thể hiện </w:t>
            </w:r>
            <w:r w:rsidRPr="00511DCA">
              <w:rPr>
                <w:sz w:val="28"/>
                <w:szCs w:val="28"/>
              </w:rPr>
              <w:lastRenderedPageBreak/>
              <w:t>tình cảm trân trọng, kính yêu</w:t>
            </w:r>
            <w:r w:rsidRPr="00511DCA">
              <w:rPr>
                <w:color w:val="000000" w:themeColor="text1"/>
                <w:sz w:val="28"/>
                <w:szCs w:val="28"/>
                <w:lang w:val="vi-VN"/>
              </w:rPr>
              <w:t xml:space="preserve"> </w:t>
            </w:r>
          </w:p>
          <w:p w14:paraId="72183AB8" w14:textId="77777777" w:rsidR="005C78E7" w:rsidRPr="00511DCA" w:rsidRDefault="005C78E7" w:rsidP="00157EAE">
            <w:pPr>
              <w:spacing w:before="120" w:line="276" w:lineRule="auto"/>
              <w:jc w:val="both"/>
              <w:rPr>
                <w:color w:val="000000" w:themeColor="text1"/>
                <w:sz w:val="28"/>
                <w:szCs w:val="28"/>
                <w:lang w:val="vi-VN"/>
              </w:rPr>
            </w:pPr>
            <w:r w:rsidRPr="00511DCA">
              <w:rPr>
                <w:color w:val="000000" w:themeColor="text1"/>
                <w:sz w:val="28"/>
                <w:szCs w:val="28"/>
                <w:lang w:val="vi-VN"/>
              </w:rPr>
              <w:t>- HS lắng nghe</w:t>
            </w:r>
          </w:p>
          <w:p w14:paraId="26918953" w14:textId="77777777" w:rsidR="005C78E7" w:rsidRPr="00762A5A" w:rsidRDefault="005C78E7" w:rsidP="00157EAE">
            <w:pPr>
              <w:spacing w:line="276" w:lineRule="auto"/>
              <w:jc w:val="both"/>
              <w:rPr>
                <w:color w:val="000000" w:themeColor="text1"/>
                <w:sz w:val="30"/>
                <w:szCs w:val="42"/>
                <w:lang w:val="vi-VN"/>
              </w:rPr>
            </w:pPr>
          </w:p>
          <w:p w14:paraId="384DFEF5" w14:textId="77777777" w:rsidR="005C78E7" w:rsidRPr="00511DCA" w:rsidRDefault="005C78E7" w:rsidP="00157EAE">
            <w:pPr>
              <w:spacing w:line="276" w:lineRule="auto"/>
              <w:jc w:val="both"/>
              <w:rPr>
                <w:color w:val="000000" w:themeColor="text1"/>
                <w:sz w:val="8"/>
                <w:szCs w:val="28"/>
                <w:lang w:val="vi-VN"/>
              </w:rPr>
            </w:pPr>
          </w:p>
          <w:p w14:paraId="233AD3A0" w14:textId="1752003F" w:rsidR="005C78E7" w:rsidRDefault="005C78E7" w:rsidP="00157EAE">
            <w:pPr>
              <w:spacing w:line="276" w:lineRule="auto"/>
              <w:jc w:val="both"/>
              <w:rPr>
                <w:color w:val="000000" w:themeColor="text1"/>
                <w:sz w:val="26"/>
                <w:szCs w:val="26"/>
                <w:lang w:val="vi-VN"/>
              </w:rPr>
            </w:pPr>
          </w:p>
          <w:p w14:paraId="3FE02BEE" w14:textId="77777777" w:rsidR="00EE4C7E" w:rsidRPr="00EE4C7E" w:rsidRDefault="00EE4C7E" w:rsidP="00157EAE">
            <w:pPr>
              <w:spacing w:line="276" w:lineRule="auto"/>
              <w:jc w:val="both"/>
              <w:rPr>
                <w:color w:val="000000" w:themeColor="text1"/>
                <w:sz w:val="20"/>
                <w:szCs w:val="20"/>
                <w:lang w:val="vi-VN"/>
              </w:rPr>
            </w:pPr>
          </w:p>
          <w:p w14:paraId="22D553B4" w14:textId="77777777" w:rsidR="005C78E7" w:rsidRPr="00511DCA" w:rsidRDefault="005C78E7" w:rsidP="00157EAE">
            <w:pPr>
              <w:spacing w:line="276" w:lineRule="auto"/>
              <w:jc w:val="both"/>
              <w:rPr>
                <w:color w:val="000000" w:themeColor="text1"/>
                <w:sz w:val="28"/>
                <w:szCs w:val="28"/>
                <w:lang w:val="vi-VN"/>
              </w:rPr>
            </w:pPr>
            <w:r w:rsidRPr="00511DCA">
              <w:rPr>
                <w:color w:val="000000" w:themeColor="text1"/>
                <w:sz w:val="28"/>
                <w:szCs w:val="28"/>
                <w:lang w:val="vi-VN"/>
              </w:rPr>
              <w:t xml:space="preserve">- </w:t>
            </w:r>
            <w:r>
              <w:rPr>
                <w:color w:val="000000" w:themeColor="text1"/>
                <w:sz w:val="28"/>
                <w:szCs w:val="28"/>
                <w:lang w:val="vi-VN"/>
              </w:rPr>
              <w:t>Những bông hoa những bài ca</w:t>
            </w:r>
          </w:p>
          <w:p w14:paraId="6CF8EB2B" w14:textId="77777777" w:rsidR="005C78E7" w:rsidRPr="00511DCA" w:rsidRDefault="005C78E7" w:rsidP="00157EAE">
            <w:pPr>
              <w:spacing w:line="276" w:lineRule="auto"/>
              <w:jc w:val="both"/>
              <w:rPr>
                <w:color w:val="000000" w:themeColor="text1"/>
                <w:sz w:val="28"/>
                <w:szCs w:val="28"/>
                <w:lang w:val="vi-VN"/>
              </w:rPr>
            </w:pPr>
            <w:r>
              <w:rPr>
                <w:color w:val="000000" w:themeColor="text1"/>
                <w:sz w:val="28"/>
                <w:szCs w:val="28"/>
                <w:lang w:val="vi-VN"/>
              </w:rPr>
              <w:t xml:space="preserve">- Chăm ngoan, học giỏi, vâng lời thầy cô. </w:t>
            </w:r>
          </w:p>
          <w:p w14:paraId="2462B51A" w14:textId="77777777" w:rsidR="005C78E7" w:rsidRDefault="005C78E7" w:rsidP="00157EAE">
            <w:pPr>
              <w:spacing w:line="276" w:lineRule="auto"/>
              <w:jc w:val="both"/>
              <w:rPr>
                <w:color w:val="000000" w:themeColor="text1"/>
                <w:sz w:val="28"/>
                <w:szCs w:val="28"/>
                <w:lang w:val="vi-VN"/>
              </w:rPr>
            </w:pPr>
            <w:r w:rsidRPr="00511DCA">
              <w:rPr>
                <w:color w:val="000000" w:themeColor="text1"/>
                <w:sz w:val="28"/>
                <w:szCs w:val="28"/>
                <w:lang w:val="vi-VN"/>
              </w:rPr>
              <w:t>- HS lắng nghe</w:t>
            </w:r>
          </w:p>
          <w:p w14:paraId="6BD70700" w14:textId="48CB495C" w:rsidR="00C47F6E" w:rsidRDefault="00C47F6E" w:rsidP="00157EAE">
            <w:pPr>
              <w:spacing w:line="276" w:lineRule="auto"/>
              <w:jc w:val="both"/>
              <w:rPr>
                <w:color w:val="000000" w:themeColor="text1"/>
                <w:sz w:val="28"/>
                <w:szCs w:val="28"/>
                <w:lang w:val="vi-VN"/>
              </w:rPr>
            </w:pPr>
          </w:p>
          <w:p w14:paraId="39CA24AA" w14:textId="1AED6A39" w:rsidR="00C056BA" w:rsidRDefault="00C056BA" w:rsidP="00157EAE">
            <w:pPr>
              <w:spacing w:line="276" w:lineRule="auto"/>
              <w:jc w:val="both"/>
              <w:rPr>
                <w:color w:val="000000" w:themeColor="text1"/>
                <w:sz w:val="28"/>
                <w:szCs w:val="28"/>
                <w:lang w:val="vi-VN"/>
              </w:rPr>
            </w:pPr>
          </w:p>
          <w:p w14:paraId="2110C5BB" w14:textId="1B7E532E" w:rsidR="00C056BA" w:rsidRDefault="00C056BA" w:rsidP="00157EAE">
            <w:pPr>
              <w:spacing w:line="276" w:lineRule="auto"/>
              <w:jc w:val="both"/>
              <w:rPr>
                <w:color w:val="000000" w:themeColor="text1"/>
                <w:sz w:val="28"/>
                <w:szCs w:val="28"/>
                <w:lang w:val="vi-VN"/>
              </w:rPr>
            </w:pPr>
          </w:p>
          <w:p w14:paraId="5849C0AF" w14:textId="2071E386" w:rsidR="00C056BA" w:rsidRDefault="00C056BA" w:rsidP="00157EAE">
            <w:pPr>
              <w:spacing w:line="276" w:lineRule="auto"/>
              <w:jc w:val="both"/>
              <w:rPr>
                <w:color w:val="000000" w:themeColor="text1"/>
                <w:sz w:val="28"/>
                <w:szCs w:val="28"/>
                <w:lang w:val="vi-VN"/>
              </w:rPr>
            </w:pPr>
          </w:p>
          <w:p w14:paraId="4C325F60" w14:textId="4381BB98" w:rsidR="00C056BA" w:rsidRDefault="00C056BA" w:rsidP="00157EAE">
            <w:pPr>
              <w:spacing w:line="276" w:lineRule="auto"/>
              <w:jc w:val="both"/>
              <w:rPr>
                <w:color w:val="000000" w:themeColor="text1"/>
                <w:sz w:val="28"/>
                <w:szCs w:val="28"/>
                <w:lang w:val="vi-VN"/>
              </w:rPr>
            </w:pPr>
          </w:p>
          <w:p w14:paraId="63068843" w14:textId="77777777" w:rsidR="00C056BA" w:rsidRDefault="00C056BA" w:rsidP="00157EAE">
            <w:pPr>
              <w:spacing w:line="276" w:lineRule="auto"/>
              <w:jc w:val="both"/>
              <w:rPr>
                <w:color w:val="000000" w:themeColor="text1"/>
                <w:sz w:val="28"/>
                <w:szCs w:val="28"/>
                <w:lang w:val="vi-VN"/>
              </w:rPr>
            </w:pPr>
          </w:p>
          <w:p w14:paraId="63F6121A" w14:textId="77777777" w:rsidR="005C78E7" w:rsidRPr="00F7206B" w:rsidRDefault="005C78E7" w:rsidP="00157EAE">
            <w:pPr>
              <w:spacing w:line="276" w:lineRule="auto"/>
              <w:jc w:val="both"/>
              <w:rPr>
                <w:color w:val="000000" w:themeColor="text1"/>
                <w:sz w:val="28"/>
                <w:szCs w:val="28"/>
                <w:lang w:val="vi-VN"/>
              </w:rPr>
            </w:pPr>
            <w:r>
              <w:rPr>
                <w:color w:val="000000" w:themeColor="text1"/>
                <w:sz w:val="28"/>
                <w:szCs w:val="28"/>
              </w:rPr>
              <w:t>- HS lắng</w:t>
            </w:r>
            <w:r>
              <w:rPr>
                <w:color w:val="000000" w:themeColor="text1"/>
                <w:sz w:val="28"/>
                <w:szCs w:val="28"/>
                <w:lang w:val="vi-VN"/>
              </w:rPr>
              <w:t xml:space="preserve"> nghe</w:t>
            </w:r>
          </w:p>
        </w:tc>
      </w:tr>
    </w:tbl>
    <w:p w14:paraId="26680C2F" w14:textId="77777777" w:rsidR="00723E3A" w:rsidRPr="007F5938" w:rsidRDefault="00723E3A" w:rsidP="00723E3A">
      <w:pPr>
        <w:spacing w:line="360" w:lineRule="auto"/>
        <w:rPr>
          <w:rFonts w:eastAsia="Calibri"/>
          <w:b/>
          <w:color w:val="000099"/>
          <w:sz w:val="28"/>
          <w:szCs w:val="28"/>
        </w:rPr>
      </w:pPr>
      <w:r w:rsidRPr="007F5938">
        <w:rPr>
          <w:rFonts w:eastAsia="Calibri"/>
          <w:b/>
          <w:color w:val="000099"/>
          <w:sz w:val="28"/>
          <w:szCs w:val="28"/>
        </w:rPr>
        <w:lastRenderedPageBreak/>
        <w:t>IV. ĐIỀU CHỈNH SAU BÀI DẠY:</w:t>
      </w:r>
    </w:p>
    <w:p w14:paraId="00A836A7" w14:textId="1F0AC2BB" w:rsidR="00723E3A" w:rsidRPr="007F5938" w:rsidRDefault="00723E3A" w:rsidP="00723E3A">
      <w:pPr>
        <w:spacing w:line="360" w:lineRule="auto"/>
        <w:rPr>
          <w:rFonts w:eastAsia="Calibri"/>
          <w:sz w:val="28"/>
          <w:szCs w:val="28"/>
        </w:rPr>
      </w:pPr>
      <w:r w:rsidRPr="007F5938">
        <w:rPr>
          <w:rFonts w:eastAsia="Calibri"/>
          <w:sz w:val="28"/>
          <w:szCs w:val="28"/>
        </w:rPr>
        <w:t>.................................................................................................................................</w:t>
      </w:r>
      <w:r w:rsidR="00743558">
        <w:rPr>
          <w:rFonts w:eastAsia="Calibri"/>
          <w:sz w:val="28"/>
          <w:szCs w:val="28"/>
        </w:rPr>
        <w:t>....</w:t>
      </w:r>
    </w:p>
    <w:p w14:paraId="0EC39B96" w14:textId="359721FC" w:rsidR="00063C6F" w:rsidRPr="00EE4C7E" w:rsidRDefault="00723E3A" w:rsidP="00EE4C7E">
      <w:pPr>
        <w:spacing w:line="360" w:lineRule="auto"/>
        <w:jc w:val="center"/>
        <w:rPr>
          <w:rFonts w:eastAsia="Calibri"/>
          <w:sz w:val="28"/>
          <w:szCs w:val="28"/>
        </w:rPr>
      </w:pPr>
      <w:r w:rsidRPr="007F5938">
        <w:rPr>
          <w:rFonts w:eastAsia="Calibri"/>
          <w:sz w:val="28"/>
          <w:szCs w:val="28"/>
        </w:rPr>
        <w:t>.................................................................................................................................</w:t>
      </w:r>
      <w:r w:rsidR="00EE4C7E">
        <w:rPr>
          <w:rFonts w:eastAsia="Calibri"/>
          <w:sz w:val="28"/>
          <w:szCs w:val="28"/>
        </w:rPr>
        <w:t>...</w:t>
      </w:r>
      <w:r>
        <w:rPr>
          <w:rFonts w:eastAsia="Calibri"/>
          <w:sz w:val="28"/>
          <w:szCs w:val="28"/>
          <w:lang w:val="vi-VN"/>
        </w:rPr>
        <w:t xml:space="preserve">                           </w:t>
      </w:r>
      <w:r w:rsidR="00EE4C7E">
        <w:rPr>
          <w:rFonts w:eastAsia="Calibri"/>
          <w:sz w:val="28"/>
          <w:szCs w:val="28"/>
        </w:rPr>
        <w:t xml:space="preserve">                   </w:t>
      </w:r>
      <w:r>
        <w:rPr>
          <w:rFonts w:eastAsia="Calibri"/>
          <w:sz w:val="28"/>
          <w:szCs w:val="28"/>
          <w:lang w:val="vi-VN"/>
        </w:rPr>
        <w:t>____________________________________</w:t>
      </w:r>
    </w:p>
    <w:p w14:paraId="003877AB" w14:textId="77777777" w:rsidR="00884267" w:rsidRPr="00D935EA" w:rsidRDefault="00884267" w:rsidP="00884267">
      <w:pPr>
        <w:spacing w:line="276" w:lineRule="auto"/>
        <w:rPr>
          <w:rFonts w:eastAsia="SimSun"/>
          <w:b/>
          <w:sz w:val="14"/>
          <w:szCs w:val="28"/>
          <w:lang w:val="nl-NL"/>
        </w:rPr>
      </w:pPr>
      <w:bookmarkStart w:id="2" w:name="_GoBack"/>
      <w:bookmarkEnd w:id="2"/>
    </w:p>
    <w:sectPr w:rsidR="00884267" w:rsidRPr="00D935EA" w:rsidSect="006E09DE">
      <w:headerReference w:type="default" r:id="rId16"/>
      <w:footerReference w:type="default" r:id="rId17"/>
      <w:pgSz w:w="11907" w:h="16840" w:code="9"/>
      <w:pgMar w:top="1134" w:right="1134" w:bottom="1134" w:left="1418" w:header="720" w:footer="720" w:gutter="0"/>
      <w:pgNumType w:start="7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B1AE4" w14:textId="77777777" w:rsidR="009251D6" w:rsidRDefault="009251D6">
      <w:r>
        <w:separator/>
      </w:r>
    </w:p>
  </w:endnote>
  <w:endnote w:type="continuationSeparator" w:id="0">
    <w:p w14:paraId="4A38DCEA" w14:textId="77777777" w:rsidR="009251D6" w:rsidRDefault="00925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L Hoctro">
    <w:altName w:val="Times New Roman"/>
    <w:charset w:val="00"/>
    <w:family w:val="auto"/>
    <w:pitch w:val="default"/>
    <w:sig w:usb0="00000001" w:usb1="00000000" w:usb2="00000000" w:usb3="00000000" w:csb0="4000001F" w:csb1="00000000"/>
  </w:font>
  <w:font w:name="MinionPro-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7BCA1" w14:textId="77777777" w:rsidR="00157EAE" w:rsidRPr="00903E5D" w:rsidRDefault="00157EAE">
    <w:pPr>
      <w:pStyle w:val="Footer"/>
      <w:rPr>
        <w:sz w:val="28"/>
        <w:szCs w:val="28"/>
      </w:rPr>
    </w:pPr>
    <w:r>
      <w:rPr>
        <w:noProof/>
        <w:sz w:val="28"/>
        <w:szCs w:val="28"/>
      </w:rPr>
      <mc:AlternateContent>
        <mc:Choice Requires="wps">
          <w:drawing>
            <wp:anchor distT="4294967294" distB="4294967294" distL="114300" distR="114300" simplePos="0" relativeHeight="251659264" behindDoc="0" locked="0" layoutInCell="1" allowOverlap="1" wp14:anchorId="46A0393D" wp14:editId="0BC0A2E5">
              <wp:simplePos x="0" y="0"/>
              <wp:positionH relativeFrom="column">
                <wp:posOffset>147320</wp:posOffset>
              </wp:positionH>
              <wp:positionV relativeFrom="paragraph">
                <wp:posOffset>-31116</wp:posOffset>
              </wp:positionV>
              <wp:extent cx="5705475" cy="0"/>
              <wp:effectExtent l="0" t="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9667B74" id="_x0000_t32" coordsize="21600,21600" o:spt="32" o:oned="t" path="m,l21600,21600e" filled="f">
              <v:path arrowok="t" fillok="f" o:connecttype="none"/>
              <o:lock v:ext="edit" shapetype="t"/>
            </v:shapetype>
            <v:shape id="AutoShape 2" o:spid="_x0000_s1026" type="#_x0000_t32" style="position:absolute;margin-left:11.6pt;margin-top:-2.45pt;width:449.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"/>
          </w:pict>
        </mc:Fallback>
      </mc:AlternateContent>
    </w:r>
    <w:r w:rsidRPr="00903E5D">
      <w:rPr>
        <w:sz w:val="28"/>
        <w:szCs w:val="28"/>
      </w:rPr>
      <w:t xml:space="preserve">   Chu Thị Thanh Hương</w:t>
    </w:r>
    <w:r w:rsidRPr="00903E5D">
      <w:rPr>
        <w:sz w:val="28"/>
        <w:szCs w:val="28"/>
      </w:rPr>
      <w:tab/>
      <w:t xml:space="preserve">                                                Trường Tiểu học Cẩm Đông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D493B" w14:textId="77777777" w:rsidR="009251D6" w:rsidRDefault="009251D6">
      <w:r>
        <w:separator/>
      </w:r>
    </w:p>
  </w:footnote>
  <w:footnote w:type="continuationSeparator" w:id="0">
    <w:p w14:paraId="26AB2E74" w14:textId="77777777" w:rsidR="009251D6" w:rsidRDefault="009251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AD072" w14:textId="28350802" w:rsidR="00157EAE" w:rsidRPr="008F5251" w:rsidRDefault="00157EAE">
    <w:pPr>
      <w:pStyle w:val="Header"/>
      <w:rPr>
        <w:sz w:val="28"/>
        <w:szCs w:val="28"/>
      </w:rPr>
    </w:pPr>
    <w:r>
      <w:rPr>
        <w:noProof/>
        <w:sz w:val="28"/>
        <w:szCs w:val="28"/>
      </w:rPr>
      <mc:AlternateContent>
        <mc:Choice Requires="wps">
          <w:drawing>
            <wp:anchor distT="4294967294" distB="4294967294" distL="114300" distR="114300" simplePos="0" relativeHeight="251658240" behindDoc="0" locked="0" layoutInCell="1" allowOverlap="1" wp14:anchorId="28470C3F" wp14:editId="48AD97AA">
              <wp:simplePos x="0" y="0"/>
              <wp:positionH relativeFrom="column">
                <wp:posOffset>4445</wp:posOffset>
              </wp:positionH>
              <wp:positionV relativeFrom="paragraph">
                <wp:posOffset>209549</wp:posOffset>
              </wp:positionV>
              <wp:extent cx="5981700" cy="0"/>
              <wp:effectExtent l="0" t="0" r="0" b="0"/>
              <wp:wrapNone/>
              <wp:docPr id="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6E34B5" id="_x0000_t32" coordsize="21600,21600" o:spt="32" o:oned="t" path="m,l21600,21600e" filled="f">
              <v:path arrowok="t" fillok="f" o:connecttype="none"/>
              <o:lock v:ext="edit" shapetype="t"/>
            </v:shapetype>
            <v:shape id="AutoShape 1" o:spid="_x0000_s1026" type="#_x0000_t32" style="position:absolute;margin-left:.35pt;margin-top:16.5pt;width:471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WMa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"/>
          </w:pict>
        </mc:Fallback>
      </mc:AlternateContent>
    </w:r>
    <w:r w:rsidRPr="008F5251">
      <w:rPr>
        <w:sz w:val="28"/>
        <w:szCs w:val="28"/>
      </w:rPr>
      <w:t xml:space="preserve">Giáo án Âm nhạc    </w:t>
    </w:r>
    <w:r>
      <w:rPr>
        <w:sz w:val="28"/>
        <w:szCs w:val="28"/>
      </w:rPr>
      <w:t xml:space="preserve">                                                                    </w:t>
    </w:r>
    <w:r w:rsidRPr="008F5251">
      <w:rPr>
        <w:sz w:val="28"/>
        <w:szCs w:val="28"/>
      </w:rPr>
      <w:t>N</w:t>
    </w:r>
    <w:r>
      <w:rPr>
        <w:sz w:val="28"/>
        <w:szCs w:val="28"/>
      </w:rPr>
      <w:t>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646B"/>
    <w:multiLevelType w:val="hybridMultilevel"/>
    <w:tmpl w:val="16948C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B215D7"/>
    <w:multiLevelType w:val="hybridMultilevel"/>
    <w:tmpl w:val="F11C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B0615"/>
    <w:multiLevelType w:val="hybridMultilevel"/>
    <w:tmpl w:val="A11AD552"/>
    <w:lvl w:ilvl="0" w:tplc="5B88E2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5349D"/>
    <w:multiLevelType w:val="hybridMultilevel"/>
    <w:tmpl w:val="789EC212"/>
    <w:lvl w:ilvl="0" w:tplc="4B0CA12A">
      <w:start w:val="3"/>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2673D0"/>
    <w:multiLevelType w:val="hybridMultilevel"/>
    <w:tmpl w:val="C1402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9A63FB"/>
    <w:multiLevelType w:val="hybridMultilevel"/>
    <w:tmpl w:val="7B82CB52"/>
    <w:lvl w:ilvl="0" w:tplc="03E23C4C">
      <w:start w:val="6"/>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A308A2"/>
    <w:multiLevelType w:val="hybridMultilevel"/>
    <w:tmpl w:val="9C62FB66"/>
    <w:lvl w:ilvl="0" w:tplc="DDE887F0">
      <w:start w:val="1"/>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194357CC"/>
    <w:multiLevelType w:val="hybridMultilevel"/>
    <w:tmpl w:val="9506B3D2"/>
    <w:lvl w:ilvl="0" w:tplc="B8367178">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204317"/>
    <w:multiLevelType w:val="hybridMultilevel"/>
    <w:tmpl w:val="315CE910"/>
    <w:lvl w:ilvl="0" w:tplc="24ECE5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E53FA"/>
    <w:multiLevelType w:val="hybridMultilevel"/>
    <w:tmpl w:val="3E70A374"/>
    <w:lvl w:ilvl="0" w:tplc="C9B6D502">
      <w:start w:val="2"/>
      <w:numFmt w:val="bullet"/>
      <w:lvlText w:val="-"/>
      <w:lvlJc w:val="left"/>
      <w:pPr>
        <w:ind w:left="1335" w:hanging="360"/>
      </w:pPr>
      <w:rPr>
        <w:rFonts w:ascii="Times New Roman" w:eastAsia="Times New Roman" w:hAnsi="Times New Roman"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0" w15:restartNumberingAfterBreak="0">
    <w:nsid w:val="27DD0ADE"/>
    <w:multiLevelType w:val="hybridMultilevel"/>
    <w:tmpl w:val="58EA5F84"/>
    <w:lvl w:ilvl="0" w:tplc="4886CDF8">
      <w:start w:val="1"/>
      <w:numFmt w:val="decimal"/>
      <w:lvlText w:val="%1."/>
      <w:lvlJc w:val="left"/>
      <w:pPr>
        <w:ind w:left="356" w:hanging="360"/>
      </w:pPr>
      <w:rPr>
        <w:rFonts w:hint="default"/>
      </w:rPr>
    </w:lvl>
    <w:lvl w:ilvl="1" w:tplc="04090019" w:tentative="1">
      <w:start w:val="1"/>
      <w:numFmt w:val="lowerLetter"/>
      <w:lvlText w:val="%2."/>
      <w:lvlJc w:val="left"/>
      <w:pPr>
        <w:ind w:left="1076" w:hanging="360"/>
      </w:pPr>
    </w:lvl>
    <w:lvl w:ilvl="2" w:tplc="0409001B" w:tentative="1">
      <w:start w:val="1"/>
      <w:numFmt w:val="lowerRoman"/>
      <w:lvlText w:val="%3."/>
      <w:lvlJc w:val="right"/>
      <w:pPr>
        <w:ind w:left="1796" w:hanging="180"/>
      </w:pPr>
    </w:lvl>
    <w:lvl w:ilvl="3" w:tplc="0409000F" w:tentative="1">
      <w:start w:val="1"/>
      <w:numFmt w:val="decimal"/>
      <w:lvlText w:val="%4."/>
      <w:lvlJc w:val="left"/>
      <w:pPr>
        <w:ind w:left="2516" w:hanging="360"/>
      </w:pPr>
    </w:lvl>
    <w:lvl w:ilvl="4" w:tplc="04090019" w:tentative="1">
      <w:start w:val="1"/>
      <w:numFmt w:val="lowerLetter"/>
      <w:lvlText w:val="%5."/>
      <w:lvlJc w:val="left"/>
      <w:pPr>
        <w:ind w:left="3236" w:hanging="360"/>
      </w:pPr>
    </w:lvl>
    <w:lvl w:ilvl="5" w:tplc="0409001B" w:tentative="1">
      <w:start w:val="1"/>
      <w:numFmt w:val="lowerRoman"/>
      <w:lvlText w:val="%6."/>
      <w:lvlJc w:val="right"/>
      <w:pPr>
        <w:ind w:left="3956" w:hanging="180"/>
      </w:pPr>
    </w:lvl>
    <w:lvl w:ilvl="6" w:tplc="0409000F" w:tentative="1">
      <w:start w:val="1"/>
      <w:numFmt w:val="decimal"/>
      <w:lvlText w:val="%7."/>
      <w:lvlJc w:val="left"/>
      <w:pPr>
        <w:ind w:left="4676" w:hanging="360"/>
      </w:pPr>
    </w:lvl>
    <w:lvl w:ilvl="7" w:tplc="04090019" w:tentative="1">
      <w:start w:val="1"/>
      <w:numFmt w:val="lowerLetter"/>
      <w:lvlText w:val="%8."/>
      <w:lvlJc w:val="left"/>
      <w:pPr>
        <w:ind w:left="5396" w:hanging="360"/>
      </w:pPr>
    </w:lvl>
    <w:lvl w:ilvl="8" w:tplc="0409001B" w:tentative="1">
      <w:start w:val="1"/>
      <w:numFmt w:val="lowerRoman"/>
      <w:lvlText w:val="%9."/>
      <w:lvlJc w:val="right"/>
      <w:pPr>
        <w:ind w:left="6116" w:hanging="180"/>
      </w:pPr>
    </w:lvl>
  </w:abstractNum>
  <w:abstractNum w:abstractNumId="11" w15:restartNumberingAfterBreak="0">
    <w:nsid w:val="2A0702E7"/>
    <w:multiLevelType w:val="hybridMultilevel"/>
    <w:tmpl w:val="05B8BE36"/>
    <w:lvl w:ilvl="0" w:tplc="E76CD9E0">
      <w:start w:val="2"/>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B756F16"/>
    <w:multiLevelType w:val="hybridMultilevel"/>
    <w:tmpl w:val="8F26443A"/>
    <w:lvl w:ilvl="0" w:tplc="317E3D00">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F800C06"/>
    <w:multiLevelType w:val="hybridMultilevel"/>
    <w:tmpl w:val="54FA87DE"/>
    <w:lvl w:ilvl="0" w:tplc="0EA0727A">
      <w:start w:val="1"/>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F3250C"/>
    <w:multiLevelType w:val="hybridMultilevel"/>
    <w:tmpl w:val="8E549A72"/>
    <w:lvl w:ilvl="0" w:tplc="6030A5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C35E1"/>
    <w:multiLevelType w:val="hybridMultilevel"/>
    <w:tmpl w:val="1954EA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4A01E0C"/>
    <w:multiLevelType w:val="hybridMultilevel"/>
    <w:tmpl w:val="A1560A46"/>
    <w:lvl w:ilvl="0" w:tplc="EC1C9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B645A6"/>
    <w:multiLevelType w:val="hybridMultilevel"/>
    <w:tmpl w:val="5C50C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B243FC"/>
    <w:multiLevelType w:val="hybridMultilevel"/>
    <w:tmpl w:val="5AE46C24"/>
    <w:lvl w:ilvl="0" w:tplc="4DBC8B52">
      <w:start w:val="4"/>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683F36"/>
    <w:multiLevelType w:val="hybridMultilevel"/>
    <w:tmpl w:val="F7CC12E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C17A1B"/>
    <w:multiLevelType w:val="hybridMultilevel"/>
    <w:tmpl w:val="A10AA4DE"/>
    <w:lvl w:ilvl="0" w:tplc="D010711C">
      <w:start w:val="7"/>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B80E17"/>
    <w:multiLevelType w:val="hybridMultilevel"/>
    <w:tmpl w:val="D634153A"/>
    <w:lvl w:ilvl="0" w:tplc="88D4B066">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6765F1"/>
    <w:multiLevelType w:val="hybridMultilevel"/>
    <w:tmpl w:val="D4381538"/>
    <w:lvl w:ilvl="0" w:tplc="E5101EF4">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8452B2"/>
    <w:multiLevelType w:val="hybridMultilevel"/>
    <w:tmpl w:val="288C0874"/>
    <w:lvl w:ilvl="0" w:tplc="9CA265A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91FD6"/>
    <w:multiLevelType w:val="hybridMultilevel"/>
    <w:tmpl w:val="12746C0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6" w15:restartNumberingAfterBreak="0">
    <w:nsid w:val="54173F27"/>
    <w:multiLevelType w:val="hybridMultilevel"/>
    <w:tmpl w:val="063EBE62"/>
    <w:lvl w:ilvl="0" w:tplc="1AAEEC8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8E75AD"/>
    <w:multiLevelType w:val="hybridMultilevel"/>
    <w:tmpl w:val="2C984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FA553D"/>
    <w:multiLevelType w:val="hybridMultilevel"/>
    <w:tmpl w:val="CB4A688A"/>
    <w:lvl w:ilvl="0" w:tplc="FF1EDEC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0E67AD"/>
    <w:multiLevelType w:val="hybridMultilevel"/>
    <w:tmpl w:val="16948C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7113218"/>
    <w:multiLevelType w:val="hybridMultilevel"/>
    <w:tmpl w:val="44F0166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37401E"/>
    <w:multiLevelType w:val="hybridMultilevel"/>
    <w:tmpl w:val="9B941868"/>
    <w:lvl w:ilvl="0" w:tplc="7B9ED9D6">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2" w15:restartNumberingAfterBreak="0">
    <w:nsid w:val="6A7D0710"/>
    <w:multiLevelType w:val="hybridMultilevel"/>
    <w:tmpl w:val="9A58B56A"/>
    <w:lvl w:ilvl="0" w:tplc="C5304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E52E57"/>
    <w:multiLevelType w:val="hybridMultilevel"/>
    <w:tmpl w:val="D424DEF6"/>
    <w:lvl w:ilvl="0" w:tplc="1D06EF4C">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34" w15:restartNumberingAfterBreak="0">
    <w:nsid w:val="6C511CE3"/>
    <w:multiLevelType w:val="hybridMultilevel"/>
    <w:tmpl w:val="5DA606EC"/>
    <w:lvl w:ilvl="0" w:tplc="2C0A090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346856"/>
    <w:multiLevelType w:val="hybridMultilevel"/>
    <w:tmpl w:val="2C984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D67214"/>
    <w:multiLevelType w:val="hybridMultilevel"/>
    <w:tmpl w:val="054C8E7E"/>
    <w:lvl w:ilvl="0" w:tplc="0F6ACED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B646E"/>
    <w:multiLevelType w:val="hybridMultilevel"/>
    <w:tmpl w:val="7F08D6CC"/>
    <w:lvl w:ilvl="0" w:tplc="34DAEB4C">
      <w:start w:val="1"/>
      <w:numFmt w:val="upperRoman"/>
      <w:lvlText w:val="%1."/>
      <w:lvlJc w:val="left"/>
      <w:pPr>
        <w:tabs>
          <w:tab w:val="num" w:pos="540"/>
        </w:tabs>
        <w:ind w:left="540" w:hanging="72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8" w15:restartNumberingAfterBreak="0">
    <w:nsid w:val="774E3AAC"/>
    <w:multiLevelType w:val="hybridMultilevel"/>
    <w:tmpl w:val="97C28D1C"/>
    <w:lvl w:ilvl="0" w:tplc="DC14AB16">
      <w:start w:val="1"/>
      <w:numFmt w:val="bullet"/>
      <w:pStyle w:val="Style1"/>
      <w:suff w:val="space"/>
      <w:lvlText w:val="-"/>
      <w:lvlJc w:val="left"/>
      <w:pPr>
        <w:ind w:left="170" w:hanging="170"/>
      </w:pPr>
      <w:rPr>
        <w:rFonts w:ascii="Times New Roman" w:hAnsi="Times New Roman" w:cs="Times New Roman" w:hint="default"/>
        <w:b/>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39" w15:restartNumberingAfterBreak="0">
    <w:nsid w:val="790A4373"/>
    <w:multiLevelType w:val="hybridMultilevel"/>
    <w:tmpl w:val="41086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352866"/>
    <w:multiLevelType w:val="hybridMultilevel"/>
    <w:tmpl w:val="287A3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192272"/>
    <w:multiLevelType w:val="hybridMultilevel"/>
    <w:tmpl w:val="5CF83032"/>
    <w:lvl w:ilvl="0" w:tplc="82DA43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37"/>
  </w:num>
  <w:num w:numId="4">
    <w:abstractNumId w:val="23"/>
  </w:num>
  <w:num w:numId="5">
    <w:abstractNumId w:val="5"/>
  </w:num>
  <w:num w:numId="6">
    <w:abstractNumId w:val="21"/>
  </w:num>
  <w:num w:numId="7">
    <w:abstractNumId w:val="18"/>
  </w:num>
  <w:num w:numId="8">
    <w:abstractNumId w:val="13"/>
  </w:num>
  <w:num w:numId="9">
    <w:abstractNumId w:val="3"/>
  </w:num>
  <w:num w:numId="10">
    <w:abstractNumId w:val="33"/>
  </w:num>
  <w:num w:numId="11">
    <w:abstractNumId w:val="17"/>
  </w:num>
  <w:num w:numId="12">
    <w:abstractNumId w:val="25"/>
  </w:num>
  <w:num w:numId="13">
    <w:abstractNumId w:val="40"/>
  </w:num>
  <w:num w:numId="14">
    <w:abstractNumId w:val="6"/>
  </w:num>
  <w:num w:numId="15">
    <w:abstractNumId w:val="33"/>
  </w:num>
  <w:num w:numId="16">
    <w:abstractNumId w:val="27"/>
  </w:num>
  <w:num w:numId="17">
    <w:abstractNumId w:val="4"/>
  </w:num>
  <w:num w:numId="18">
    <w:abstractNumId w:val="32"/>
  </w:num>
  <w:num w:numId="19">
    <w:abstractNumId w:val="39"/>
  </w:num>
  <w:num w:numId="20">
    <w:abstractNumId w:val="35"/>
  </w:num>
  <w:num w:numId="21">
    <w:abstractNumId w:val="0"/>
  </w:num>
  <w:num w:numId="22">
    <w:abstractNumId w:val="29"/>
  </w:num>
  <w:num w:numId="23">
    <w:abstractNumId w:val="15"/>
  </w:num>
  <w:num w:numId="24">
    <w:abstractNumId w:val="36"/>
  </w:num>
  <w:num w:numId="25">
    <w:abstractNumId w:val="19"/>
  </w:num>
  <w:num w:numId="26">
    <w:abstractNumId w:val="34"/>
  </w:num>
  <w:num w:numId="27">
    <w:abstractNumId w:val="14"/>
  </w:num>
  <w:num w:numId="28">
    <w:abstractNumId w:val="2"/>
  </w:num>
  <w:num w:numId="29">
    <w:abstractNumId w:val="41"/>
  </w:num>
  <w:num w:numId="30">
    <w:abstractNumId w:val="22"/>
  </w:num>
  <w:num w:numId="31">
    <w:abstractNumId w:val="28"/>
  </w:num>
  <w:num w:numId="32">
    <w:abstractNumId w:val="30"/>
  </w:num>
  <w:num w:numId="33">
    <w:abstractNumId w:val="31"/>
  </w:num>
  <w:num w:numId="34">
    <w:abstractNumId w:val="26"/>
  </w:num>
  <w:num w:numId="35">
    <w:abstractNumId w:val="8"/>
  </w:num>
  <w:num w:numId="36">
    <w:abstractNumId w:val="20"/>
  </w:num>
  <w:num w:numId="37">
    <w:abstractNumId w:val="9"/>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0"/>
  </w:num>
  <w:num w:numId="41">
    <w:abstractNumId w:val="38"/>
  </w:num>
  <w:num w:numId="42">
    <w:abstractNumId w:val="38"/>
    <w:lvlOverride w:ilvl="0">
      <w:startOverride w:val="1"/>
    </w:lvlOverride>
  </w:num>
  <w:num w:numId="43">
    <w:abstractNumId w:val="24"/>
  </w:num>
  <w:num w:numId="44">
    <w:abstractNumId w:val="1"/>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mirrorMargin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F06"/>
    <w:rsid w:val="000006BE"/>
    <w:rsid w:val="00000B65"/>
    <w:rsid w:val="00000EF5"/>
    <w:rsid w:val="00001305"/>
    <w:rsid w:val="00002B24"/>
    <w:rsid w:val="00003C39"/>
    <w:rsid w:val="00003E73"/>
    <w:rsid w:val="00005199"/>
    <w:rsid w:val="00005BA2"/>
    <w:rsid w:val="00005FC3"/>
    <w:rsid w:val="00006CA9"/>
    <w:rsid w:val="000071E3"/>
    <w:rsid w:val="00011433"/>
    <w:rsid w:val="000114D8"/>
    <w:rsid w:val="000130E5"/>
    <w:rsid w:val="00013252"/>
    <w:rsid w:val="000135D3"/>
    <w:rsid w:val="00015792"/>
    <w:rsid w:val="0001658A"/>
    <w:rsid w:val="0001698F"/>
    <w:rsid w:val="00016A68"/>
    <w:rsid w:val="0001776D"/>
    <w:rsid w:val="00017B92"/>
    <w:rsid w:val="000207D2"/>
    <w:rsid w:val="00020AB5"/>
    <w:rsid w:val="000215BC"/>
    <w:rsid w:val="000219D9"/>
    <w:rsid w:val="00021B93"/>
    <w:rsid w:val="00022249"/>
    <w:rsid w:val="00022854"/>
    <w:rsid w:val="00022C73"/>
    <w:rsid w:val="00024E65"/>
    <w:rsid w:val="000260B3"/>
    <w:rsid w:val="000266DC"/>
    <w:rsid w:val="00027826"/>
    <w:rsid w:val="00027F99"/>
    <w:rsid w:val="0003035D"/>
    <w:rsid w:val="0003055D"/>
    <w:rsid w:val="00030812"/>
    <w:rsid w:val="00030A39"/>
    <w:rsid w:val="00030BC4"/>
    <w:rsid w:val="000313C0"/>
    <w:rsid w:val="00031954"/>
    <w:rsid w:val="00031D9F"/>
    <w:rsid w:val="00032552"/>
    <w:rsid w:val="00032891"/>
    <w:rsid w:val="00032ADA"/>
    <w:rsid w:val="00032B6F"/>
    <w:rsid w:val="00032E47"/>
    <w:rsid w:val="0003301B"/>
    <w:rsid w:val="00033D8A"/>
    <w:rsid w:val="00035816"/>
    <w:rsid w:val="0003608E"/>
    <w:rsid w:val="00036638"/>
    <w:rsid w:val="00037A60"/>
    <w:rsid w:val="000403A6"/>
    <w:rsid w:val="00040470"/>
    <w:rsid w:val="00040658"/>
    <w:rsid w:val="00041C42"/>
    <w:rsid w:val="00041DAA"/>
    <w:rsid w:val="000420E3"/>
    <w:rsid w:val="0004233E"/>
    <w:rsid w:val="00042425"/>
    <w:rsid w:val="00042E91"/>
    <w:rsid w:val="00043537"/>
    <w:rsid w:val="00044A38"/>
    <w:rsid w:val="00044DA5"/>
    <w:rsid w:val="00044E2B"/>
    <w:rsid w:val="00044E6D"/>
    <w:rsid w:val="00046753"/>
    <w:rsid w:val="00047C97"/>
    <w:rsid w:val="00047E95"/>
    <w:rsid w:val="00050F06"/>
    <w:rsid w:val="0005151D"/>
    <w:rsid w:val="00051CD6"/>
    <w:rsid w:val="00051E27"/>
    <w:rsid w:val="00052520"/>
    <w:rsid w:val="00053835"/>
    <w:rsid w:val="000538BA"/>
    <w:rsid w:val="00053C98"/>
    <w:rsid w:val="00053CDF"/>
    <w:rsid w:val="00053D2A"/>
    <w:rsid w:val="000542F6"/>
    <w:rsid w:val="000543BB"/>
    <w:rsid w:val="0005468C"/>
    <w:rsid w:val="000547D4"/>
    <w:rsid w:val="00055022"/>
    <w:rsid w:val="000553C9"/>
    <w:rsid w:val="000553D7"/>
    <w:rsid w:val="000557CA"/>
    <w:rsid w:val="00055929"/>
    <w:rsid w:val="000559C2"/>
    <w:rsid w:val="000559CF"/>
    <w:rsid w:val="00055D54"/>
    <w:rsid w:val="00056B3E"/>
    <w:rsid w:val="00056B57"/>
    <w:rsid w:val="00056C39"/>
    <w:rsid w:val="00057A2A"/>
    <w:rsid w:val="000605C6"/>
    <w:rsid w:val="00060C2D"/>
    <w:rsid w:val="000627E1"/>
    <w:rsid w:val="00063C6F"/>
    <w:rsid w:val="00064EF1"/>
    <w:rsid w:val="000654BD"/>
    <w:rsid w:val="00065845"/>
    <w:rsid w:val="000663F5"/>
    <w:rsid w:val="000666B7"/>
    <w:rsid w:val="0006676F"/>
    <w:rsid w:val="00066C87"/>
    <w:rsid w:val="00067B00"/>
    <w:rsid w:val="00067D05"/>
    <w:rsid w:val="00067E89"/>
    <w:rsid w:val="00070F15"/>
    <w:rsid w:val="00071775"/>
    <w:rsid w:val="000736D7"/>
    <w:rsid w:val="0007485D"/>
    <w:rsid w:val="00074D13"/>
    <w:rsid w:val="00075BFF"/>
    <w:rsid w:val="0008184C"/>
    <w:rsid w:val="00082087"/>
    <w:rsid w:val="0008212E"/>
    <w:rsid w:val="00082B7B"/>
    <w:rsid w:val="00082F7C"/>
    <w:rsid w:val="00085817"/>
    <w:rsid w:val="0008689F"/>
    <w:rsid w:val="000870DB"/>
    <w:rsid w:val="00087842"/>
    <w:rsid w:val="00090577"/>
    <w:rsid w:val="0009068A"/>
    <w:rsid w:val="00090EAF"/>
    <w:rsid w:val="00090F27"/>
    <w:rsid w:val="000917F6"/>
    <w:rsid w:val="00091CB5"/>
    <w:rsid w:val="00091F19"/>
    <w:rsid w:val="00092ED5"/>
    <w:rsid w:val="00093ECD"/>
    <w:rsid w:val="000947B5"/>
    <w:rsid w:val="000947D0"/>
    <w:rsid w:val="0009554B"/>
    <w:rsid w:val="00095D47"/>
    <w:rsid w:val="00095DB0"/>
    <w:rsid w:val="00096CF6"/>
    <w:rsid w:val="00097089"/>
    <w:rsid w:val="0009708C"/>
    <w:rsid w:val="00097162"/>
    <w:rsid w:val="00097B3A"/>
    <w:rsid w:val="00097D78"/>
    <w:rsid w:val="000A0075"/>
    <w:rsid w:val="000A29C4"/>
    <w:rsid w:val="000A2B6E"/>
    <w:rsid w:val="000A2F2A"/>
    <w:rsid w:val="000A2FBD"/>
    <w:rsid w:val="000A3047"/>
    <w:rsid w:val="000A309C"/>
    <w:rsid w:val="000A350B"/>
    <w:rsid w:val="000A3796"/>
    <w:rsid w:val="000A4440"/>
    <w:rsid w:val="000A46B1"/>
    <w:rsid w:val="000A497B"/>
    <w:rsid w:val="000A4CE4"/>
    <w:rsid w:val="000A4F7B"/>
    <w:rsid w:val="000A54A6"/>
    <w:rsid w:val="000A54C0"/>
    <w:rsid w:val="000A5C7D"/>
    <w:rsid w:val="000A5F90"/>
    <w:rsid w:val="000A6E54"/>
    <w:rsid w:val="000A70A3"/>
    <w:rsid w:val="000A7314"/>
    <w:rsid w:val="000A7A1E"/>
    <w:rsid w:val="000A7D5D"/>
    <w:rsid w:val="000A7F9C"/>
    <w:rsid w:val="000B0E61"/>
    <w:rsid w:val="000B0EBF"/>
    <w:rsid w:val="000B141A"/>
    <w:rsid w:val="000B1707"/>
    <w:rsid w:val="000B2196"/>
    <w:rsid w:val="000B2496"/>
    <w:rsid w:val="000B24C1"/>
    <w:rsid w:val="000B2A22"/>
    <w:rsid w:val="000B397C"/>
    <w:rsid w:val="000B4B07"/>
    <w:rsid w:val="000B5ADC"/>
    <w:rsid w:val="000B7306"/>
    <w:rsid w:val="000B73B1"/>
    <w:rsid w:val="000B7A5F"/>
    <w:rsid w:val="000B7BCC"/>
    <w:rsid w:val="000B7DD0"/>
    <w:rsid w:val="000C0741"/>
    <w:rsid w:val="000C1022"/>
    <w:rsid w:val="000C1517"/>
    <w:rsid w:val="000C19B8"/>
    <w:rsid w:val="000C1A46"/>
    <w:rsid w:val="000C1DF2"/>
    <w:rsid w:val="000C2AB3"/>
    <w:rsid w:val="000C384C"/>
    <w:rsid w:val="000C3AF0"/>
    <w:rsid w:val="000C3FDD"/>
    <w:rsid w:val="000C4394"/>
    <w:rsid w:val="000C48DF"/>
    <w:rsid w:val="000C4C13"/>
    <w:rsid w:val="000C5579"/>
    <w:rsid w:val="000C5CBD"/>
    <w:rsid w:val="000C5D49"/>
    <w:rsid w:val="000C5F92"/>
    <w:rsid w:val="000C5FD0"/>
    <w:rsid w:val="000C62E0"/>
    <w:rsid w:val="000C63D3"/>
    <w:rsid w:val="000C6552"/>
    <w:rsid w:val="000C67AF"/>
    <w:rsid w:val="000C6835"/>
    <w:rsid w:val="000C6C76"/>
    <w:rsid w:val="000C6E5F"/>
    <w:rsid w:val="000C7D25"/>
    <w:rsid w:val="000D02D1"/>
    <w:rsid w:val="000D0A3D"/>
    <w:rsid w:val="000D0D49"/>
    <w:rsid w:val="000D10D8"/>
    <w:rsid w:val="000D10FE"/>
    <w:rsid w:val="000D117F"/>
    <w:rsid w:val="000D12D4"/>
    <w:rsid w:val="000D1697"/>
    <w:rsid w:val="000D286D"/>
    <w:rsid w:val="000D2CC3"/>
    <w:rsid w:val="000D2FE8"/>
    <w:rsid w:val="000D3F3D"/>
    <w:rsid w:val="000D45A3"/>
    <w:rsid w:val="000D49B3"/>
    <w:rsid w:val="000D4E9B"/>
    <w:rsid w:val="000D5B8E"/>
    <w:rsid w:val="000D5E01"/>
    <w:rsid w:val="000D6402"/>
    <w:rsid w:val="000D653B"/>
    <w:rsid w:val="000D66E5"/>
    <w:rsid w:val="000D6E35"/>
    <w:rsid w:val="000D77D9"/>
    <w:rsid w:val="000D7A1D"/>
    <w:rsid w:val="000E0752"/>
    <w:rsid w:val="000E093C"/>
    <w:rsid w:val="000E09F6"/>
    <w:rsid w:val="000E0AE0"/>
    <w:rsid w:val="000E0C39"/>
    <w:rsid w:val="000E16F6"/>
    <w:rsid w:val="000E235A"/>
    <w:rsid w:val="000E2747"/>
    <w:rsid w:val="000E2CA6"/>
    <w:rsid w:val="000E2CE4"/>
    <w:rsid w:val="000E31C6"/>
    <w:rsid w:val="000E37E8"/>
    <w:rsid w:val="000E3D67"/>
    <w:rsid w:val="000E3DDC"/>
    <w:rsid w:val="000E46F8"/>
    <w:rsid w:val="000E4B70"/>
    <w:rsid w:val="000E558F"/>
    <w:rsid w:val="000E5707"/>
    <w:rsid w:val="000E5E21"/>
    <w:rsid w:val="000E69F7"/>
    <w:rsid w:val="000F00BF"/>
    <w:rsid w:val="000F0246"/>
    <w:rsid w:val="000F0B60"/>
    <w:rsid w:val="000F0DDA"/>
    <w:rsid w:val="000F166D"/>
    <w:rsid w:val="000F1CE5"/>
    <w:rsid w:val="000F2F86"/>
    <w:rsid w:val="000F2FEE"/>
    <w:rsid w:val="000F37BC"/>
    <w:rsid w:val="000F3960"/>
    <w:rsid w:val="000F4194"/>
    <w:rsid w:val="000F42EF"/>
    <w:rsid w:val="000F4C51"/>
    <w:rsid w:val="000F67E6"/>
    <w:rsid w:val="000F6BB8"/>
    <w:rsid w:val="000F73ED"/>
    <w:rsid w:val="000F7426"/>
    <w:rsid w:val="000F75DA"/>
    <w:rsid w:val="000F77AD"/>
    <w:rsid w:val="000F7D5C"/>
    <w:rsid w:val="00100C57"/>
    <w:rsid w:val="001016BC"/>
    <w:rsid w:val="00101C1C"/>
    <w:rsid w:val="0010285C"/>
    <w:rsid w:val="00102BA0"/>
    <w:rsid w:val="00102DF9"/>
    <w:rsid w:val="00102F67"/>
    <w:rsid w:val="00104F78"/>
    <w:rsid w:val="00105031"/>
    <w:rsid w:val="00105070"/>
    <w:rsid w:val="0010550E"/>
    <w:rsid w:val="00105841"/>
    <w:rsid w:val="001058D3"/>
    <w:rsid w:val="001065CE"/>
    <w:rsid w:val="00106712"/>
    <w:rsid w:val="00106AC0"/>
    <w:rsid w:val="00107CC5"/>
    <w:rsid w:val="00110209"/>
    <w:rsid w:val="00110296"/>
    <w:rsid w:val="001102CC"/>
    <w:rsid w:val="00110344"/>
    <w:rsid w:val="00110B74"/>
    <w:rsid w:val="00110B8D"/>
    <w:rsid w:val="00111150"/>
    <w:rsid w:val="0011151C"/>
    <w:rsid w:val="001117F8"/>
    <w:rsid w:val="00112368"/>
    <w:rsid w:val="00112C79"/>
    <w:rsid w:val="00113AE2"/>
    <w:rsid w:val="00113BA5"/>
    <w:rsid w:val="00113F7D"/>
    <w:rsid w:val="0011421B"/>
    <w:rsid w:val="0011440B"/>
    <w:rsid w:val="001149AD"/>
    <w:rsid w:val="00116672"/>
    <w:rsid w:val="00117275"/>
    <w:rsid w:val="001174D7"/>
    <w:rsid w:val="0011773D"/>
    <w:rsid w:val="00117BF4"/>
    <w:rsid w:val="001203DA"/>
    <w:rsid w:val="00120750"/>
    <w:rsid w:val="00120CEF"/>
    <w:rsid w:val="00121631"/>
    <w:rsid w:val="00121708"/>
    <w:rsid w:val="00122782"/>
    <w:rsid w:val="0012283F"/>
    <w:rsid w:val="00122C35"/>
    <w:rsid w:val="00123922"/>
    <w:rsid w:val="00123B1C"/>
    <w:rsid w:val="00123DF7"/>
    <w:rsid w:val="00123FB0"/>
    <w:rsid w:val="00124744"/>
    <w:rsid w:val="00124C9B"/>
    <w:rsid w:val="00125A52"/>
    <w:rsid w:val="00125B63"/>
    <w:rsid w:val="00126957"/>
    <w:rsid w:val="00126B7F"/>
    <w:rsid w:val="00126C3C"/>
    <w:rsid w:val="00127129"/>
    <w:rsid w:val="00127591"/>
    <w:rsid w:val="001300AB"/>
    <w:rsid w:val="00130236"/>
    <w:rsid w:val="001306EA"/>
    <w:rsid w:val="001315D8"/>
    <w:rsid w:val="0013171E"/>
    <w:rsid w:val="001320C7"/>
    <w:rsid w:val="00132305"/>
    <w:rsid w:val="00133E9E"/>
    <w:rsid w:val="00134357"/>
    <w:rsid w:val="00134B7D"/>
    <w:rsid w:val="0013525A"/>
    <w:rsid w:val="001353EA"/>
    <w:rsid w:val="001361CC"/>
    <w:rsid w:val="00136748"/>
    <w:rsid w:val="00136CFB"/>
    <w:rsid w:val="00136E40"/>
    <w:rsid w:val="001370F2"/>
    <w:rsid w:val="001372B5"/>
    <w:rsid w:val="00137953"/>
    <w:rsid w:val="001405D0"/>
    <w:rsid w:val="00140964"/>
    <w:rsid w:val="00140A6D"/>
    <w:rsid w:val="00140F9E"/>
    <w:rsid w:val="0014119A"/>
    <w:rsid w:val="00141C35"/>
    <w:rsid w:val="0014470D"/>
    <w:rsid w:val="00145AC1"/>
    <w:rsid w:val="00145D45"/>
    <w:rsid w:val="00145D76"/>
    <w:rsid w:val="00146869"/>
    <w:rsid w:val="00146876"/>
    <w:rsid w:val="00146B0B"/>
    <w:rsid w:val="00146B53"/>
    <w:rsid w:val="00147E70"/>
    <w:rsid w:val="00150DE3"/>
    <w:rsid w:val="00151AAA"/>
    <w:rsid w:val="00151FDE"/>
    <w:rsid w:val="00152280"/>
    <w:rsid w:val="00152288"/>
    <w:rsid w:val="0015299C"/>
    <w:rsid w:val="001538E7"/>
    <w:rsid w:val="001551A8"/>
    <w:rsid w:val="0015555D"/>
    <w:rsid w:val="00155975"/>
    <w:rsid w:val="001567C1"/>
    <w:rsid w:val="00156E72"/>
    <w:rsid w:val="00157A33"/>
    <w:rsid w:val="00157B53"/>
    <w:rsid w:val="00157BEB"/>
    <w:rsid w:val="00157EAE"/>
    <w:rsid w:val="00160060"/>
    <w:rsid w:val="001605C1"/>
    <w:rsid w:val="00160872"/>
    <w:rsid w:val="00160981"/>
    <w:rsid w:val="00160AA4"/>
    <w:rsid w:val="00160AB2"/>
    <w:rsid w:val="0016121A"/>
    <w:rsid w:val="001613A0"/>
    <w:rsid w:val="00162C21"/>
    <w:rsid w:val="001633B3"/>
    <w:rsid w:val="00164842"/>
    <w:rsid w:val="001649D5"/>
    <w:rsid w:val="0016524E"/>
    <w:rsid w:val="001654EC"/>
    <w:rsid w:val="00165D85"/>
    <w:rsid w:val="00166400"/>
    <w:rsid w:val="00167348"/>
    <w:rsid w:val="00167640"/>
    <w:rsid w:val="00167805"/>
    <w:rsid w:val="00167DD4"/>
    <w:rsid w:val="00170E79"/>
    <w:rsid w:val="0017131F"/>
    <w:rsid w:val="00171903"/>
    <w:rsid w:val="00173C84"/>
    <w:rsid w:val="00173D36"/>
    <w:rsid w:val="00173FC5"/>
    <w:rsid w:val="0017405A"/>
    <w:rsid w:val="0017409D"/>
    <w:rsid w:val="00174BA9"/>
    <w:rsid w:val="00174E84"/>
    <w:rsid w:val="00175D64"/>
    <w:rsid w:val="00176432"/>
    <w:rsid w:val="0017706C"/>
    <w:rsid w:val="0017770A"/>
    <w:rsid w:val="00180EB7"/>
    <w:rsid w:val="00182586"/>
    <w:rsid w:val="00182B5F"/>
    <w:rsid w:val="001832F3"/>
    <w:rsid w:val="001840FA"/>
    <w:rsid w:val="00184D03"/>
    <w:rsid w:val="00185E6E"/>
    <w:rsid w:val="00186232"/>
    <w:rsid w:val="00186690"/>
    <w:rsid w:val="00186895"/>
    <w:rsid w:val="00186AA8"/>
    <w:rsid w:val="00186BC2"/>
    <w:rsid w:val="00186F5E"/>
    <w:rsid w:val="00187C2D"/>
    <w:rsid w:val="00190178"/>
    <w:rsid w:val="001906F6"/>
    <w:rsid w:val="00190942"/>
    <w:rsid w:val="00190DFE"/>
    <w:rsid w:val="00190FA8"/>
    <w:rsid w:val="00191856"/>
    <w:rsid w:val="00191942"/>
    <w:rsid w:val="00191FA6"/>
    <w:rsid w:val="00193224"/>
    <w:rsid w:val="00193950"/>
    <w:rsid w:val="0019409A"/>
    <w:rsid w:val="00194648"/>
    <w:rsid w:val="00194B80"/>
    <w:rsid w:val="00194F08"/>
    <w:rsid w:val="00195CD6"/>
    <w:rsid w:val="00195F44"/>
    <w:rsid w:val="00196438"/>
    <w:rsid w:val="00196F47"/>
    <w:rsid w:val="00196F4D"/>
    <w:rsid w:val="00197605"/>
    <w:rsid w:val="00197D22"/>
    <w:rsid w:val="001A0024"/>
    <w:rsid w:val="001A02D4"/>
    <w:rsid w:val="001A040B"/>
    <w:rsid w:val="001A1E52"/>
    <w:rsid w:val="001A2C41"/>
    <w:rsid w:val="001A3B61"/>
    <w:rsid w:val="001A3B79"/>
    <w:rsid w:val="001A401F"/>
    <w:rsid w:val="001A4338"/>
    <w:rsid w:val="001A43AE"/>
    <w:rsid w:val="001A4788"/>
    <w:rsid w:val="001A50E5"/>
    <w:rsid w:val="001A52DC"/>
    <w:rsid w:val="001A5ACE"/>
    <w:rsid w:val="001A7B1C"/>
    <w:rsid w:val="001B01E5"/>
    <w:rsid w:val="001B0454"/>
    <w:rsid w:val="001B0739"/>
    <w:rsid w:val="001B0760"/>
    <w:rsid w:val="001B1F58"/>
    <w:rsid w:val="001B27F8"/>
    <w:rsid w:val="001B29D4"/>
    <w:rsid w:val="001B2CC4"/>
    <w:rsid w:val="001B2CF2"/>
    <w:rsid w:val="001B37C5"/>
    <w:rsid w:val="001B5303"/>
    <w:rsid w:val="001B564A"/>
    <w:rsid w:val="001B5BDC"/>
    <w:rsid w:val="001B5C1F"/>
    <w:rsid w:val="001B5E67"/>
    <w:rsid w:val="001B64C7"/>
    <w:rsid w:val="001B660E"/>
    <w:rsid w:val="001B6A07"/>
    <w:rsid w:val="001B6F28"/>
    <w:rsid w:val="001B706D"/>
    <w:rsid w:val="001B7350"/>
    <w:rsid w:val="001C1663"/>
    <w:rsid w:val="001C2038"/>
    <w:rsid w:val="001C24E6"/>
    <w:rsid w:val="001C26C7"/>
    <w:rsid w:val="001C2A62"/>
    <w:rsid w:val="001C2B17"/>
    <w:rsid w:val="001C2E28"/>
    <w:rsid w:val="001C3081"/>
    <w:rsid w:val="001C32B8"/>
    <w:rsid w:val="001C3F59"/>
    <w:rsid w:val="001C4406"/>
    <w:rsid w:val="001C46F6"/>
    <w:rsid w:val="001C4AD3"/>
    <w:rsid w:val="001C5603"/>
    <w:rsid w:val="001C58EB"/>
    <w:rsid w:val="001C5C0D"/>
    <w:rsid w:val="001C6CEE"/>
    <w:rsid w:val="001C72D2"/>
    <w:rsid w:val="001C787B"/>
    <w:rsid w:val="001C7F3F"/>
    <w:rsid w:val="001C7FED"/>
    <w:rsid w:val="001D1B00"/>
    <w:rsid w:val="001D1CD2"/>
    <w:rsid w:val="001D1FFE"/>
    <w:rsid w:val="001D2389"/>
    <w:rsid w:val="001D24D2"/>
    <w:rsid w:val="001D28FF"/>
    <w:rsid w:val="001D2B44"/>
    <w:rsid w:val="001D2F93"/>
    <w:rsid w:val="001D3D97"/>
    <w:rsid w:val="001D476B"/>
    <w:rsid w:val="001D50E8"/>
    <w:rsid w:val="001D609C"/>
    <w:rsid w:val="001D67F8"/>
    <w:rsid w:val="001D7F21"/>
    <w:rsid w:val="001E003C"/>
    <w:rsid w:val="001E0E75"/>
    <w:rsid w:val="001E1BCF"/>
    <w:rsid w:val="001E260E"/>
    <w:rsid w:val="001E28A3"/>
    <w:rsid w:val="001E3B49"/>
    <w:rsid w:val="001E3F93"/>
    <w:rsid w:val="001E4ABF"/>
    <w:rsid w:val="001E50C2"/>
    <w:rsid w:val="001E69E6"/>
    <w:rsid w:val="001E6A61"/>
    <w:rsid w:val="001E6F3E"/>
    <w:rsid w:val="001E7622"/>
    <w:rsid w:val="001F0411"/>
    <w:rsid w:val="001F06BF"/>
    <w:rsid w:val="001F0787"/>
    <w:rsid w:val="001F16C1"/>
    <w:rsid w:val="001F2048"/>
    <w:rsid w:val="001F253A"/>
    <w:rsid w:val="001F26DC"/>
    <w:rsid w:val="001F2773"/>
    <w:rsid w:val="001F2BDF"/>
    <w:rsid w:val="001F31FA"/>
    <w:rsid w:val="001F33FD"/>
    <w:rsid w:val="001F3D1D"/>
    <w:rsid w:val="001F4411"/>
    <w:rsid w:val="001F4C22"/>
    <w:rsid w:val="001F4CCA"/>
    <w:rsid w:val="001F4FF3"/>
    <w:rsid w:val="001F594C"/>
    <w:rsid w:val="001F61B0"/>
    <w:rsid w:val="001F63D3"/>
    <w:rsid w:val="001F68E5"/>
    <w:rsid w:val="001F738B"/>
    <w:rsid w:val="001F7A87"/>
    <w:rsid w:val="001F7E4B"/>
    <w:rsid w:val="0020045E"/>
    <w:rsid w:val="00200785"/>
    <w:rsid w:val="00200A95"/>
    <w:rsid w:val="00201D12"/>
    <w:rsid w:val="002024D0"/>
    <w:rsid w:val="00202C49"/>
    <w:rsid w:val="00202D6A"/>
    <w:rsid w:val="002030E7"/>
    <w:rsid w:val="002058B1"/>
    <w:rsid w:val="00205BBC"/>
    <w:rsid w:val="00206EC0"/>
    <w:rsid w:val="00206F7E"/>
    <w:rsid w:val="00207927"/>
    <w:rsid w:val="00210335"/>
    <w:rsid w:val="002103E7"/>
    <w:rsid w:val="00210414"/>
    <w:rsid w:val="002104B1"/>
    <w:rsid w:val="00210F22"/>
    <w:rsid w:val="00211988"/>
    <w:rsid w:val="00211D1D"/>
    <w:rsid w:val="00212DA8"/>
    <w:rsid w:val="00213711"/>
    <w:rsid w:val="00213A1F"/>
    <w:rsid w:val="00214C53"/>
    <w:rsid w:val="00215117"/>
    <w:rsid w:val="0021650F"/>
    <w:rsid w:val="00216750"/>
    <w:rsid w:val="00216C3F"/>
    <w:rsid w:val="00217CF3"/>
    <w:rsid w:val="00217E9D"/>
    <w:rsid w:val="0022011A"/>
    <w:rsid w:val="002202E5"/>
    <w:rsid w:val="002209A2"/>
    <w:rsid w:val="00220BEA"/>
    <w:rsid w:val="00220F2C"/>
    <w:rsid w:val="002215DE"/>
    <w:rsid w:val="00222124"/>
    <w:rsid w:val="00223CA0"/>
    <w:rsid w:val="002242C8"/>
    <w:rsid w:val="00224541"/>
    <w:rsid w:val="00224D31"/>
    <w:rsid w:val="00225805"/>
    <w:rsid w:val="00225FCB"/>
    <w:rsid w:val="00226A31"/>
    <w:rsid w:val="00227645"/>
    <w:rsid w:val="00227D5E"/>
    <w:rsid w:val="00227EFA"/>
    <w:rsid w:val="0023120D"/>
    <w:rsid w:val="00231322"/>
    <w:rsid w:val="002314D1"/>
    <w:rsid w:val="00231FDD"/>
    <w:rsid w:val="002329BF"/>
    <w:rsid w:val="00232C5A"/>
    <w:rsid w:val="00233E51"/>
    <w:rsid w:val="00234120"/>
    <w:rsid w:val="00234EE0"/>
    <w:rsid w:val="00235740"/>
    <w:rsid w:val="00235975"/>
    <w:rsid w:val="002359FC"/>
    <w:rsid w:val="00235F60"/>
    <w:rsid w:val="00236098"/>
    <w:rsid w:val="00237497"/>
    <w:rsid w:val="002401CE"/>
    <w:rsid w:val="00240BA2"/>
    <w:rsid w:val="002410E6"/>
    <w:rsid w:val="00241ACE"/>
    <w:rsid w:val="00241E6E"/>
    <w:rsid w:val="00242767"/>
    <w:rsid w:val="00243E94"/>
    <w:rsid w:val="00245167"/>
    <w:rsid w:val="002459D4"/>
    <w:rsid w:val="00247DA1"/>
    <w:rsid w:val="002504E8"/>
    <w:rsid w:val="002511AD"/>
    <w:rsid w:val="002516A8"/>
    <w:rsid w:val="00252116"/>
    <w:rsid w:val="0025267F"/>
    <w:rsid w:val="00252E1B"/>
    <w:rsid w:val="0025402B"/>
    <w:rsid w:val="0025408B"/>
    <w:rsid w:val="002542B6"/>
    <w:rsid w:val="002547B5"/>
    <w:rsid w:val="0025480F"/>
    <w:rsid w:val="002548D8"/>
    <w:rsid w:val="00254BA8"/>
    <w:rsid w:val="0025549B"/>
    <w:rsid w:val="00255946"/>
    <w:rsid w:val="00256262"/>
    <w:rsid w:val="00256B6A"/>
    <w:rsid w:val="00256E84"/>
    <w:rsid w:val="0025721C"/>
    <w:rsid w:val="00257945"/>
    <w:rsid w:val="00257B07"/>
    <w:rsid w:val="00257C53"/>
    <w:rsid w:val="00257F9D"/>
    <w:rsid w:val="002608BC"/>
    <w:rsid w:val="00260F68"/>
    <w:rsid w:val="00260FAD"/>
    <w:rsid w:val="002612C5"/>
    <w:rsid w:val="00261B9B"/>
    <w:rsid w:val="0026275E"/>
    <w:rsid w:val="002635DB"/>
    <w:rsid w:val="00263627"/>
    <w:rsid w:val="002640F4"/>
    <w:rsid w:val="00265012"/>
    <w:rsid w:val="002652D6"/>
    <w:rsid w:val="00265703"/>
    <w:rsid w:val="00266A69"/>
    <w:rsid w:val="00270A7A"/>
    <w:rsid w:val="002718A0"/>
    <w:rsid w:val="002722AD"/>
    <w:rsid w:val="002726D7"/>
    <w:rsid w:val="00272BF8"/>
    <w:rsid w:val="00272CB7"/>
    <w:rsid w:val="0027443A"/>
    <w:rsid w:val="00274661"/>
    <w:rsid w:val="002753DB"/>
    <w:rsid w:val="0027595B"/>
    <w:rsid w:val="002759FE"/>
    <w:rsid w:val="00275AD6"/>
    <w:rsid w:val="002760EF"/>
    <w:rsid w:val="002765E6"/>
    <w:rsid w:val="0027707B"/>
    <w:rsid w:val="002774A4"/>
    <w:rsid w:val="002776AD"/>
    <w:rsid w:val="00277FDC"/>
    <w:rsid w:val="00280147"/>
    <w:rsid w:val="002807EB"/>
    <w:rsid w:val="002809B8"/>
    <w:rsid w:val="00280E35"/>
    <w:rsid w:val="00281D0D"/>
    <w:rsid w:val="00282585"/>
    <w:rsid w:val="00282671"/>
    <w:rsid w:val="00282C86"/>
    <w:rsid w:val="00283951"/>
    <w:rsid w:val="00283EA3"/>
    <w:rsid w:val="00283EBF"/>
    <w:rsid w:val="002847FF"/>
    <w:rsid w:val="002849A3"/>
    <w:rsid w:val="00284CAF"/>
    <w:rsid w:val="00284F0A"/>
    <w:rsid w:val="002854A2"/>
    <w:rsid w:val="00285608"/>
    <w:rsid w:val="00285674"/>
    <w:rsid w:val="002859B7"/>
    <w:rsid w:val="00285A5F"/>
    <w:rsid w:val="00286AB0"/>
    <w:rsid w:val="00286DB5"/>
    <w:rsid w:val="00286ECC"/>
    <w:rsid w:val="0028725E"/>
    <w:rsid w:val="0028763D"/>
    <w:rsid w:val="002876EF"/>
    <w:rsid w:val="00287B21"/>
    <w:rsid w:val="00287D82"/>
    <w:rsid w:val="00291214"/>
    <w:rsid w:val="00291228"/>
    <w:rsid w:val="0029148B"/>
    <w:rsid w:val="0029182A"/>
    <w:rsid w:val="00291D20"/>
    <w:rsid w:val="00292481"/>
    <w:rsid w:val="002925B4"/>
    <w:rsid w:val="00293236"/>
    <w:rsid w:val="0029359F"/>
    <w:rsid w:val="00293875"/>
    <w:rsid w:val="00293F55"/>
    <w:rsid w:val="002944EF"/>
    <w:rsid w:val="00294827"/>
    <w:rsid w:val="00294E95"/>
    <w:rsid w:val="00295C16"/>
    <w:rsid w:val="00295F80"/>
    <w:rsid w:val="0029657F"/>
    <w:rsid w:val="00297606"/>
    <w:rsid w:val="002A0E12"/>
    <w:rsid w:val="002A1DB8"/>
    <w:rsid w:val="002A2440"/>
    <w:rsid w:val="002A2969"/>
    <w:rsid w:val="002A3FBB"/>
    <w:rsid w:val="002A42EE"/>
    <w:rsid w:val="002A4432"/>
    <w:rsid w:val="002A4B5F"/>
    <w:rsid w:val="002A4B84"/>
    <w:rsid w:val="002A4CD1"/>
    <w:rsid w:val="002A509D"/>
    <w:rsid w:val="002A50EC"/>
    <w:rsid w:val="002A60EA"/>
    <w:rsid w:val="002A6495"/>
    <w:rsid w:val="002A784D"/>
    <w:rsid w:val="002A7923"/>
    <w:rsid w:val="002A7C48"/>
    <w:rsid w:val="002B1739"/>
    <w:rsid w:val="002B17A6"/>
    <w:rsid w:val="002B23AA"/>
    <w:rsid w:val="002B240D"/>
    <w:rsid w:val="002B2D47"/>
    <w:rsid w:val="002B3682"/>
    <w:rsid w:val="002B3E70"/>
    <w:rsid w:val="002B4227"/>
    <w:rsid w:val="002B4817"/>
    <w:rsid w:val="002B4B77"/>
    <w:rsid w:val="002B5399"/>
    <w:rsid w:val="002B6BE9"/>
    <w:rsid w:val="002B6C5E"/>
    <w:rsid w:val="002B70C3"/>
    <w:rsid w:val="002B777D"/>
    <w:rsid w:val="002B7908"/>
    <w:rsid w:val="002B7D44"/>
    <w:rsid w:val="002C0435"/>
    <w:rsid w:val="002C066A"/>
    <w:rsid w:val="002C10FF"/>
    <w:rsid w:val="002C31B7"/>
    <w:rsid w:val="002C3333"/>
    <w:rsid w:val="002C373E"/>
    <w:rsid w:val="002C4322"/>
    <w:rsid w:val="002C447E"/>
    <w:rsid w:val="002C45BA"/>
    <w:rsid w:val="002C470D"/>
    <w:rsid w:val="002C4FAE"/>
    <w:rsid w:val="002C533B"/>
    <w:rsid w:val="002C58CF"/>
    <w:rsid w:val="002C64AD"/>
    <w:rsid w:val="002C664D"/>
    <w:rsid w:val="002C6A3C"/>
    <w:rsid w:val="002D03CB"/>
    <w:rsid w:val="002D0417"/>
    <w:rsid w:val="002D05AF"/>
    <w:rsid w:val="002D0AA3"/>
    <w:rsid w:val="002D0BCD"/>
    <w:rsid w:val="002D234C"/>
    <w:rsid w:val="002D3ED9"/>
    <w:rsid w:val="002D3F40"/>
    <w:rsid w:val="002D4975"/>
    <w:rsid w:val="002D4AC2"/>
    <w:rsid w:val="002D5444"/>
    <w:rsid w:val="002D57D6"/>
    <w:rsid w:val="002D5B16"/>
    <w:rsid w:val="002D5CE7"/>
    <w:rsid w:val="002D61C1"/>
    <w:rsid w:val="002D6EEF"/>
    <w:rsid w:val="002E1048"/>
    <w:rsid w:val="002E1302"/>
    <w:rsid w:val="002E1814"/>
    <w:rsid w:val="002E22CD"/>
    <w:rsid w:val="002E29A1"/>
    <w:rsid w:val="002E2B76"/>
    <w:rsid w:val="002E2E40"/>
    <w:rsid w:val="002E345C"/>
    <w:rsid w:val="002E3896"/>
    <w:rsid w:val="002E3F38"/>
    <w:rsid w:val="002E415F"/>
    <w:rsid w:val="002E441F"/>
    <w:rsid w:val="002E458E"/>
    <w:rsid w:val="002E464A"/>
    <w:rsid w:val="002E4C2C"/>
    <w:rsid w:val="002E58C4"/>
    <w:rsid w:val="002E59BF"/>
    <w:rsid w:val="002E6B42"/>
    <w:rsid w:val="002E6E50"/>
    <w:rsid w:val="002E7173"/>
    <w:rsid w:val="002E72E1"/>
    <w:rsid w:val="002E75E6"/>
    <w:rsid w:val="002E7625"/>
    <w:rsid w:val="002E77B2"/>
    <w:rsid w:val="002F05F9"/>
    <w:rsid w:val="002F0EB1"/>
    <w:rsid w:val="002F169F"/>
    <w:rsid w:val="002F1AFD"/>
    <w:rsid w:val="002F1BC8"/>
    <w:rsid w:val="002F1C12"/>
    <w:rsid w:val="002F1E57"/>
    <w:rsid w:val="002F3FB9"/>
    <w:rsid w:val="002F47B5"/>
    <w:rsid w:val="002F50AB"/>
    <w:rsid w:val="002F52AB"/>
    <w:rsid w:val="002F56A0"/>
    <w:rsid w:val="002F592A"/>
    <w:rsid w:val="002F5E57"/>
    <w:rsid w:val="002F66ED"/>
    <w:rsid w:val="002F6A75"/>
    <w:rsid w:val="002F7383"/>
    <w:rsid w:val="0030044C"/>
    <w:rsid w:val="00300624"/>
    <w:rsid w:val="00301234"/>
    <w:rsid w:val="00301880"/>
    <w:rsid w:val="00301A46"/>
    <w:rsid w:val="00301E34"/>
    <w:rsid w:val="00301EFE"/>
    <w:rsid w:val="003029E9"/>
    <w:rsid w:val="00302E20"/>
    <w:rsid w:val="00303E29"/>
    <w:rsid w:val="00305FB3"/>
    <w:rsid w:val="0030607E"/>
    <w:rsid w:val="003063EE"/>
    <w:rsid w:val="003065BD"/>
    <w:rsid w:val="0030665B"/>
    <w:rsid w:val="00306677"/>
    <w:rsid w:val="00307648"/>
    <w:rsid w:val="00307CBC"/>
    <w:rsid w:val="00310215"/>
    <w:rsid w:val="003104D8"/>
    <w:rsid w:val="00310509"/>
    <w:rsid w:val="00311295"/>
    <w:rsid w:val="0031140E"/>
    <w:rsid w:val="00311955"/>
    <w:rsid w:val="00311A93"/>
    <w:rsid w:val="00312141"/>
    <w:rsid w:val="003123F2"/>
    <w:rsid w:val="00313039"/>
    <w:rsid w:val="0031440C"/>
    <w:rsid w:val="0031484D"/>
    <w:rsid w:val="003153A7"/>
    <w:rsid w:val="003154B8"/>
    <w:rsid w:val="00315813"/>
    <w:rsid w:val="00315A08"/>
    <w:rsid w:val="00315B67"/>
    <w:rsid w:val="003166F4"/>
    <w:rsid w:val="00316D53"/>
    <w:rsid w:val="00316FBA"/>
    <w:rsid w:val="00317825"/>
    <w:rsid w:val="0032154D"/>
    <w:rsid w:val="0032216A"/>
    <w:rsid w:val="00322790"/>
    <w:rsid w:val="00322C8E"/>
    <w:rsid w:val="003237F0"/>
    <w:rsid w:val="00323993"/>
    <w:rsid w:val="0032472E"/>
    <w:rsid w:val="00325298"/>
    <w:rsid w:val="00325554"/>
    <w:rsid w:val="00325D01"/>
    <w:rsid w:val="00326066"/>
    <w:rsid w:val="00327191"/>
    <w:rsid w:val="00327913"/>
    <w:rsid w:val="00327E81"/>
    <w:rsid w:val="003301F1"/>
    <w:rsid w:val="00330603"/>
    <w:rsid w:val="00330795"/>
    <w:rsid w:val="00330F50"/>
    <w:rsid w:val="0033213E"/>
    <w:rsid w:val="00332584"/>
    <w:rsid w:val="003327C6"/>
    <w:rsid w:val="00332C28"/>
    <w:rsid w:val="00332DF4"/>
    <w:rsid w:val="00333037"/>
    <w:rsid w:val="003333CC"/>
    <w:rsid w:val="00333C95"/>
    <w:rsid w:val="00334318"/>
    <w:rsid w:val="003344CC"/>
    <w:rsid w:val="003345E2"/>
    <w:rsid w:val="003346ED"/>
    <w:rsid w:val="00335246"/>
    <w:rsid w:val="00335441"/>
    <w:rsid w:val="00336A41"/>
    <w:rsid w:val="00336A6D"/>
    <w:rsid w:val="00336B8F"/>
    <w:rsid w:val="00336C5D"/>
    <w:rsid w:val="00337491"/>
    <w:rsid w:val="0033792C"/>
    <w:rsid w:val="00337D2D"/>
    <w:rsid w:val="00340212"/>
    <w:rsid w:val="003414E1"/>
    <w:rsid w:val="0034182A"/>
    <w:rsid w:val="003419FA"/>
    <w:rsid w:val="00342A7F"/>
    <w:rsid w:val="003433C3"/>
    <w:rsid w:val="003436EF"/>
    <w:rsid w:val="0034398E"/>
    <w:rsid w:val="00343B65"/>
    <w:rsid w:val="00343D4A"/>
    <w:rsid w:val="00344AA2"/>
    <w:rsid w:val="00344EA2"/>
    <w:rsid w:val="0034508B"/>
    <w:rsid w:val="003456CA"/>
    <w:rsid w:val="00345B74"/>
    <w:rsid w:val="0034600A"/>
    <w:rsid w:val="00346966"/>
    <w:rsid w:val="00346DDC"/>
    <w:rsid w:val="003477E0"/>
    <w:rsid w:val="00347842"/>
    <w:rsid w:val="003478BD"/>
    <w:rsid w:val="0035133C"/>
    <w:rsid w:val="00351480"/>
    <w:rsid w:val="00351519"/>
    <w:rsid w:val="00351B5D"/>
    <w:rsid w:val="00352AEC"/>
    <w:rsid w:val="00352C67"/>
    <w:rsid w:val="0035336D"/>
    <w:rsid w:val="00353459"/>
    <w:rsid w:val="0035385C"/>
    <w:rsid w:val="00353E67"/>
    <w:rsid w:val="003544DB"/>
    <w:rsid w:val="00355243"/>
    <w:rsid w:val="00355A94"/>
    <w:rsid w:val="0035631A"/>
    <w:rsid w:val="00356C49"/>
    <w:rsid w:val="00356CCF"/>
    <w:rsid w:val="00357636"/>
    <w:rsid w:val="0036047D"/>
    <w:rsid w:val="0036088B"/>
    <w:rsid w:val="00360E01"/>
    <w:rsid w:val="00362858"/>
    <w:rsid w:val="00362909"/>
    <w:rsid w:val="003629A2"/>
    <w:rsid w:val="003629CE"/>
    <w:rsid w:val="00362EDD"/>
    <w:rsid w:val="00363460"/>
    <w:rsid w:val="00363514"/>
    <w:rsid w:val="00363B31"/>
    <w:rsid w:val="003651F8"/>
    <w:rsid w:val="00366183"/>
    <w:rsid w:val="003670C9"/>
    <w:rsid w:val="003672EE"/>
    <w:rsid w:val="00367449"/>
    <w:rsid w:val="00367C02"/>
    <w:rsid w:val="00370C95"/>
    <w:rsid w:val="0037183E"/>
    <w:rsid w:val="00371939"/>
    <w:rsid w:val="00372015"/>
    <w:rsid w:val="00372086"/>
    <w:rsid w:val="003720A7"/>
    <w:rsid w:val="003721BC"/>
    <w:rsid w:val="003727C5"/>
    <w:rsid w:val="00373CA3"/>
    <w:rsid w:val="00374109"/>
    <w:rsid w:val="00374638"/>
    <w:rsid w:val="00374F4E"/>
    <w:rsid w:val="003753E6"/>
    <w:rsid w:val="00375D34"/>
    <w:rsid w:val="003763EA"/>
    <w:rsid w:val="00376A65"/>
    <w:rsid w:val="00376B9C"/>
    <w:rsid w:val="00377713"/>
    <w:rsid w:val="003809CA"/>
    <w:rsid w:val="00380EE2"/>
    <w:rsid w:val="003811B4"/>
    <w:rsid w:val="00381208"/>
    <w:rsid w:val="0038228E"/>
    <w:rsid w:val="00383068"/>
    <w:rsid w:val="003834A4"/>
    <w:rsid w:val="003834CB"/>
    <w:rsid w:val="00384464"/>
    <w:rsid w:val="003847DB"/>
    <w:rsid w:val="00384C0A"/>
    <w:rsid w:val="00385071"/>
    <w:rsid w:val="00385163"/>
    <w:rsid w:val="00385293"/>
    <w:rsid w:val="003853F6"/>
    <w:rsid w:val="003862E2"/>
    <w:rsid w:val="00386B96"/>
    <w:rsid w:val="00387E03"/>
    <w:rsid w:val="00390282"/>
    <w:rsid w:val="003903DD"/>
    <w:rsid w:val="003911A0"/>
    <w:rsid w:val="003913B5"/>
    <w:rsid w:val="003913B6"/>
    <w:rsid w:val="00392372"/>
    <w:rsid w:val="00392970"/>
    <w:rsid w:val="0039365C"/>
    <w:rsid w:val="003939F7"/>
    <w:rsid w:val="003940CF"/>
    <w:rsid w:val="003945D9"/>
    <w:rsid w:val="0039464E"/>
    <w:rsid w:val="003958C5"/>
    <w:rsid w:val="003965AE"/>
    <w:rsid w:val="00396AD9"/>
    <w:rsid w:val="00396C79"/>
    <w:rsid w:val="003A0192"/>
    <w:rsid w:val="003A060F"/>
    <w:rsid w:val="003A06E8"/>
    <w:rsid w:val="003A0A22"/>
    <w:rsid w:val="003A0BA8"/>
    <w:rsid w:val="003A1F2A"/>
    <w:rsid w:val="003A1F42"/>
    <w:rsid w:val="003A2BCC"/>
    <w:rsid w:val="003A3A38"/>
    <w:rsid w:val="003A4316"/>
    <w:rsid w:val="003A443F"/>
    <w:rsid w:val="003A5E2A"/>
    <w:rsid w:val="003A69CE"/>
    <w:rsid w:val="003A6B5D"/>
    <w:rsid w:val="003A70A2"/>
    <w:rsid w:val="003A7663"/>
    <w:rsid w:val="003A78DB"/>
    <w:rsid w:val="003A78FF"/>
    <w:rsid w:val="003A7D61"/>
    <w:rsid w:val="003B010E"/>
    <w:rsid w:val="003B0920"/>
    <w:rsid w:val="003B0CB6"/>
    <w:rsid w:val="003B15BE"/>
    <w:rsid w:val="003B1DD3"/>
    <w:rsid w:val="003B2C4F"/>
    <w:rsid w:val="003B3931"/>
    <w:rsid w:val="003B4138"/>
    <w:rsid w:val="003B47C5"/>
    <w:rsid w:val="003B5161"/>
    <w:rsid w:val="003B52B2"/>
    <w:rsid w:val="003B5958"/>
    <w:rsid w:val="003B5F80"/>
    <w:rsid w:val="003B6E53"/>
    <w:rsid w:val="003B71B8"/>
    <w:rsid w:val="003B7831"/>
    <w:rsid w:val="003B7E75"/>
    <w:rsid w:val="003C07D4"/>
    <w:rsid w:val="003C0E89"/>
    <w:rsid w:val="003C1129"/>
    <w:rsid w:val="003C1358"/>
    <w:rsid w:val="003C3FD3"/>
    <w:rsid w:val="003C4195"/>
    <w:rsid w:val="003C419B"/>
    <w:rsid w:val="003C4B82"/>
    <w:rsid w:val="003C4F86"/>
    <w:rsid w:val="003C61DF"/>
    <w:rsid w:val="003C674B"/>
    <w:rsid w:val="003C7097"/>
    <w:rsid w:val="003D0110"/>
    <w:rsid w:val="003D13A4"/>
    <w:rsid w:val="003D167C"/>
    <w:rsid w:val="003D2861"/>
    <w:rsid w:val="003D2B78"/>
    <w:rsid w:val="003D2D1B"/>
    <w:rsid w:val="003D2F41"/>
    <w:rsid w:val="003D3AF1"/>
    <w:rsid w:val="003D4C68"/>
    <w:rsid w:val="003D56C4"/>
    <w:rsid w:val="003D5EB0"/>
    <w:rsid w:val="003D5FE0"/>
    <w:rsid w:val="003D6182"/>
    <w:rsid w:val="003D651C"/>
    <w:rsid w:val="003D6801"/>
    <w:rsid w:val="003D684C"/>
    <w:rsid w:val="003D74E8"/>
    <w:rsid w:val="003D7651"/>
    <w:rsid w:val="003D7DA1"/>
    <w:rsid w:val="003D7F9A"/>
    <w:rsid w:val="003E0130"/>
    <w:rsid w:val="003E0596"/>
    <w:rsid w:val="003E17A4"/>
    <w:rsid w:val="003E1E4C"/>
    <w:rsid w:val="003E1FCE"/>
    <w:rsid w:val="003E21A4"/>
    <w:rsid w:val="003E2521"/>
    <w:rsid w:val="003E264B"/>
    <w:rsid w:val="003E272C"/>
    <w:rsid w:val="003E28E5"/>
    <w:rsid w:val="003E2AAE"/>
    <w:rsid w:val="003E2D61"/>
    <w:rsid w:val="003E2FFC"/>
    <w:rsid w:val="003E348F"/>
    <w:rsid w:val="003E3670"/>
    <w:rsid w:val="003E38B5"/>
    <w:rsid w:val="003E406F"/>
    <w:rsid w:val="003E4C72"/>
    <w:rsid w:val="003E4EB4"/>
    <w:rsid w:val="003E584D"/>
    <w:rsid w:val="003E5A02"/>
    <w:rsid w:val="003E62A8"/>
    <w:rsid w:val="003E6651"/>
    <w:rsid w:val="003E72A2"/>
    <w:rsid w:val="003F0627"/>
    <w:rsid w:val="003F0EC4"/>
    <w:rsid w:val="003F108B"/>
    <w:rsid w:val="003F1B0C"/>
    <w:rsid w:val="003F1BBF"/>
    <w:rsid w:val="003F30C2"/>
    <w:rsid w:val="003F3402"/>
    <w:rsid w:val="003F3980"/>
    <w:rsid w:val="003F5540"/>
    <w:rsid w:val="003F6566"/>
    <w:rsid w:val="003F6FFC"/>
    <w:rsid w:val="0040058C"/>
    <w:rsid w:val="00401517"/>
    <w:rsid w:val="00401A10"/>
    <w:rsid w:val="00401C05"/>
    <w:rsid w:val="0040262D"/>
    <w:rsid w:val="004038DB"/>
    <w:rsid w:val="00403950"/>
    <w:rsid w:val="0040528D"/>
    <w:rsid w:val="0040544E"/>
    <w:rsid w:val="00407D26"/>
    <w:rsid w:val="00410257"/>
    <w:rsid w:val="004102DE"/>
    <w:rsid w:val="00410F20"/>
    <w:rsid w:val="00411726"/>
    <w:rsid w:val="00411771"/>
    <w:rsid w:val="00412B22"/>
    <w:rsid w:val="00412DE0"/>
    <w:rsid w:val="004133A3"/>
    <w:rsid w:val="00413451"/>
    <w:rsid w:val="0041354D"/>
    <w:rsid w:val="00413688"/>
    <w:rsid w:val="00413877"/>
    <w:rsid w:val="00413D6A"/>
    <w:rsid w:val="0041402A"/>
    <w:rsid w:val="00414382"/>
    <w:rsid w:val="00416964"/>
    <w:rsid w:val="00416B08"/>
    <w:rsid w:val="00416DF4"/>
    <w:rsid w:val="00416F00"/>
    <w:rsid w:val="00417691"/>
    <w:rsid w:val="0041772C"/>
    <w:rsid w:val="00417A34"/>
    <w:rsid w:val="00417D43"/>
    <w:rsid w:val="00417FC1"/>
    <w:rsid w:val="004200C1"/>
    <w:rsid w:val="00420122"/>
    <w:rsid w:val="004204CD"/>
    <w:rsid w:val="00420D28"/>
    <w:rsid w:val="00420D9F"/>
    <w:rsid w:val="0042138E"/>
    <w:rsid w:val="0042190D"/>
    <w:rsid w:val="00421B82"/>
    <w:rsid w:val="00422011"/>
    <w:rsid w:val="00422BAE"/>
    <w:rsid w:val="00422DF9"/>
    <w:rsid w:val="004235E8"/>
    <w:rsid w:val="00423DFD"/>
    <w:rsid w:val="00424613"/>
    <w:rsid w:val="0042472A"/>
    <w:rsid w:val="00424C0C"/>
    <w:rsid w:val="00425DD8"/>
    <w:rsid w:val="004267EB"/>
    <w:rsid w:val="00430D9B"/>
    <w:rsid w:val="00430DA0"/>
    <w:rsid w:val="00430F74"/>
    <w:rsid w:val="004312DF"/>
    <w:rsid w:val="00431421"/>
    <w:rsid w:val="00431704"/>
    <w:rsid w:val="0043259E"/>
    <w:rsid w:val="00432630"/>
    <w:rsid w:val="004328F7"/>
    <w:rsid w:val="004330D7"/>
    <w:rsid w:val="00433486"/>
    <w:rsid w:val="004341DC"/>
    <w:rsid w:val="0043472A"/>
    <w:rsid w:val="00434DA2"/>
    <w:rsid w:val="004354DC"/>
    <w:rsid w:val="004366C3"/>
    <w:rsid w:val="004366F3"/>
    <w:rsid w:val="004367A4"/>
    <w:rsid w:val="0043693B"/>
    <w:rsid w:val="00437440"/>
    <w:rsid w:val="00437610"/>
    <w:rsid w:val="00437979"/>
    <w:rsid w:val="00437C13"/>
    <w:rsid w:val="00437E71"/>
    <w:rsid w:val="00440317"/>
    <w:rsid w:val="004403C4"/>
    <w:rsid w:val="0044045B"/>
    <w:rsid w:val="00441031"/>
    <w:rsid w:val="0044168B"/>
    <w:rsid w:val="00441A53"/>
    <w:rsid w:val="00442100"/>
    <w:rsid w:val="0044251C"/>
    <w:rsid w:val="00443C55"/>
    <w:rsid w:val="00444BBE"/>
    <w:rsid w:val="00444FFC"/>
    <w:rsid w:val="0044552A"/>
    <w:rsid w:val="004469CF"/>
    <w:rsid w:val="00447262"/>
    <w:rsid w:val="00447BF7"/>
    <w:rsid w:val="0045073C"/>
    <w:rsid w:val="00450E97"/>
    <w:rsid w:val="004511D8"/>
    <w:rsid w:val="004516EA"/>
    <w:rsid w:val="00451965"/>
    <w:rsid w:val="00451B45"/>
    <w:rsid w:val="0045292F"/>
    <w:rsid w:val="00452C5A"/>
    <w:rsid w:val="00452EE8"/>
    <w:rsid w:val="00452F65"/>
    <w:rsid w:val="00453373"/>
    <w:rsid w:val="0045365D"/>
    <w:rsid w:val="00454AC2"/>
    <w:rsid w:val="00456309"/>
    <w:rsid w:val="00456F93"/>
    <w:rsid w:val="00456FEB"/>
    <w:rsid w:val="00457572"/>
    <w:rsid w:val="004576BB"/>
    <w:rsid w:val="004577C3"/>
    <w:rsid w:val="004610DE"/>
    <w:rsid w:val="004612B3"/>
    <w:rsid w:val="00461930"/>
    <w:rsid w:val="00462573"/>
    <w:rsid w:val="00463481"/>
    <w:rsid w:val="00463843"/>
    <w:rsid w:val="00464D46"/>
    <w:rsid w:val="00464F8C"/>
    <w:rsid w:val="004654E4"/>
    <w:rsid w:val="004659F4"/>
    <w:rsid w:val="00465B83"/>
    <w:rsid w:val="00465C4B"/>
    <w:rsid w:val="00465F92"/>
    <w:rsid w:val="00466239"/>
    <w:rsid w:val="00466B62"/>
    <w:rsid w:val="00467E1B"/>
    <w:rsid w:val="004707D8"/>
    <w:rsid w:val="004711F8"/>
    <w:rsid w:val="0047129D"/>
    <w:rsid w:val="0047180D"/>
    <w:rsid w:val="00471EAA"/>
    <w:rsid w:val="0047283B"/>
    <w:rsid w:val="00472F77"/>
    <w:rsid w:val="004731F2"/>
    <w:rsid w:val="00473400"/>
    <w:rsid w:val="00474030"/>
    <w:rsid w:val="004750CB"/>
    <w:rsid w:val="00476786"/>
    <w:rsid w:val="00476B11"/>
    <w:rsid w:val="004777BF"/>
    <w:rsid w:val="0047791E"/>
    <w:rsid w:val="004779B8"/>
    <w:rsid w:val="0048009C"/>
    <w:rsid w:val="004800A8"/>
    <w:rsid w:val="0048014E"/>
    <w:rsid w:val="004803A6"/>
    <w:rsid w:val="00480430"/>
    <w:rsid w:val="0048073D"/>
    <w:rsid w:val="00481A0A"/>
    <w:rsid w:val="00481F68"/>
    <w:rsid w:val="00482139"/>
    <w:rsid w:val="0048230D"/>
    <w:rsid w:val="00482952"/>
    <w:rsid w:val="00482B23"/>
    <w:rsid w:val="00482E4E"/>
    <w:rsid w:val="004835F6"/>
    <w:rsid w:val="00483673"/>
    <w:rsid w:val="0048414A"/>
    <w:rsid w:val="00484AC2"/>
    <w:rsid w:val="00485E9B"/>
    <w:rsid w:val="004864D9"/>
    <w:rsid w:val="00487731"/>
    <w:rsid w:val="00490B9F"/>
    <w:rsid w:val="00490C54"/>
    <w:rsid w:val="00490D4E"/>
    <w:rsid w:val="004921DB"/>
    <w:rsid w:val="00492626"/>
    <w:rsid w:val="00493B15"/>
    <w:rsid w:val="00493D76"/>
    <w:rsid w:val="00494205"/>
    <w:rsid w:val="00494605"/>
    <w:rsid w:val="00494730"/>
    <w:rsid w:val="00494856"/>
    <w:rsid w:val="004949B5"/>
    <w:rsid w:val="00495866"/>
    <w:rsid w:val="00496060"/>
    <w:rsid w:val="00496506"/>
    <w:rsid w:val="00496661"/>
    <w:rsid w:val="00497E79"/>
    <w:rsid w:val="00497EA7"/>
    <w:rsid w:val="004A0018"/>
    <w:rsid w:val="004A03A2"/>
    <w:rsid w:val="004A03B0"/>
    <w:rsid w:val="004A0918"/>
    <w:rsid w:val="004A1FF2"/>
    <w:rsid w:val="004A2AB9"/>
    <w:rsid w:val="004A2D8C"/>
    <w:rsid w:val="004A32E7"/>
    <w:rsid w:val="004A4B38"/>
    <w:rsid w:val="004A5D8B"/>
    <w:rsid w:val="004A5E86"/>
    <w:rsid w:val="004A5EA0"/>
    <w:rsid w:val="004A62A6"/>
    <w:rsid w:val="004A6CC9"/>
    <w:rsid w:val="004B00E0"/>
    <w:rsid w:val="004B15F2"/>
    <w:rsid w:val="004B160C"/>
    <w:rsid w:val="004B19EC"/>
    <w:rsid w:val="004B2105"/>
    <w:rsid w:val="004B330C"/>
    <w:rsid w:val="004B4588"/>
    <w:rsid w:val="004B4F8C"/>
    <w:rsid w:val="004B4F96"/>
    <w:rsid w:val="004B50F9"/>
    <w:rsid w:val="004B523C"/>
    <w:rsid w:val="004B55A3"/>
    <w:rsid w:val="004B5E16"/>
    <w:rsid w:val="004B6E39"/>
    <w:rsid w:val="004B703A"/>
    <w:rsid w:val="004B7B24"/>
    <w:rsid w:val="004B7EA4"/>
    <w:rsid w:val="004C01BF"/>
    <w:rsid w:val="004C0E1F"/>
    <w:rsid w:val="004C150B"/>
    <w:rsid w:val="004C1616"/>
    <w:rsid w:val="004C1EAA"/>
    <w:rsid w:val="004C22D9"/>
    <w:rsid w:val="004C338B"/>
    <w:rsid w:val="004C413E"/>
    <w:rsid w:val="004C428C"/>
    <w:rsid w:val="004C480D"/>
    <w:rsid w:val="004C4BE5"/>
    <w:rsid w:val="004C4E0A"/>
    <w:rsid w:val="004C7022"/>
    <w:rsid w:val="004C7B61"/>
    <w:rsid w:val="004D0115"/>
    <w:rsid w:val="004D0190"/>
    <w:rsid w:val="004D0560"/>
    <w:rsid w:val="004D0C1A"/>
    <w:rsid w:val="004D0D92"/>
    <w:rsid w:val="004D0FD8"/>
    <w:rsid w:val="004D1264"/>
    <w:rsid w:val="004D16D9"/>
    <w:rsid w:val="004D2B19"/>
    <w:rsid w:val="004D2B89"/>
    <w:rsid w:val="004D43BC"/>
    <w:rsid w:val="004D49EB"/>
    <w:rsid w:val="004D49FA"/>
    <w:rsid w:val="004D5252"/>
    <w:rsid w:val="004D55A0"/>
    <w:rsid w:val="004D5A99"/>
    <w:rsid w:val="004D5EEF"/>
    <w:rsid w:val="004D6602"/>
    <w:rsid w:val="004D7AD1"/>
    <w:rsid w:val="004D7DD2"/>
    <w:rsid w:val="004D7FF0"/>
    <w:rsid w:val="004E03A6"/>
    <w:rsid w:val="004E08FA"/>
    <w:rsid w:val="004E18DE"/>
    <w:rsid w:val="004E1A29"/>
    <w:rsid w:val="004E1D5E"/>
    <w:rsid w:val="004E1FE2"/>
    <w:rsid w:val="004E2292"/>
    <w:rsid w:val="004E23D3"/>
    <w:rsid w:val="004E2900"/>
    <w:rsid w:val="004E2CEA"/>
    <w:rsid w:val="004E2EEB"/>
    <w:rsid w:val="004E306E"/>
    <w:rsid w:val="004E3CDD"/>
    <w:rsid w:val="004E5C84"/>
    <w:rsid w:val="004E62DC"/>
    <w:rsid w:val="004E656F"/>
    <w:rsid w:val="004E7D29"/>
    <w:rsid w:val="004F0184"/>
    <w:rsid w:val="004F061D"/>
    <w:rsid w:val="004F06FC"/>
    <w:rsid w:val="004F0BFF"/>
    <w:rsid w:val="004F1145"/>
    <w:rsid w:val="004F16D7"/>
    <w:rsid w:val="004F17A2"/>
    <w:rsid w:val="004F184D"/>
    <w:rsid w:val="004F1971"/>
    <w:rsid w:val="004F21B6"/>
    <w:rsid w:val="004F29C7"/>
    <w:rsid w:val="004F2C73"/>
    <w:rsid w:val="004F2CF9"/>
    <w:rsid w:val="004F3599"/>
    <w:rsid w:val="004F49A4"/>
    <w:rsid w:val="004F4B03"/>
    <w:rsid w:val="004F5FD2"/>
    <w:rsid w:val="004F6A2C"/>
    <w:rsid w:val="004F71BB"/>
    <w:rsid w:val="004F76C4"/>
    <w:rsid w:val="00500D1C"/>
    <w:rsid w:val="0050161A"/>
    <w:rsid w:val="00501739"/>
    <w:rsid w:val="00501F05"/>
    <w:rsid w:val="00503461"/>
    <w:rsid w:val="00503DD9"/>
    <w:rsid w:val="005054EA"/>
    <w:rsid w:val="0050714E"/>
    <w:rsid w:val="0050760F"/>
    <w:rsid w:val="00507743"/>
    <w:rsid w:val="00507FCE"/>
    <w:rsid w:val="00510608"/>
    <w:rsid w:val="00510C86"/>
    <w:rsid w:val="00510EA1"/>
    <w:rsid w:val="00511390"/>
    <w:rsid w:val="0051166C"/>
    <w:rsid w:val="0051211F"/>
    <w:rsid w:val="00512125"/>
    <w:rsid w:val="00512302"/>
    <w:rsid w:val="00513425"/>
    <w:rsid w:val="005134B2"/>
    <w:rsid w:val="00513634"/>
    <w:rsid w:val="0051441D"/>
    <w:rsid w:val="0051494C"/>
    <w:rsid w:val="00515437"/>
    <w:rsid w:val="00515558"/>
    <w:rsid w:val="005166DB"/>
    <w:rsid w:val="0051689A"/>
    <w:rsid w:val="0051733B"/>
    <w:rsid w:val="00520240"/>
    <w:rsid w:val="0052030D"/>
    <w:rsid w:val="00520454"/>
    <w:rsid w:val="00521E97"/>
    <w:rsid w:val="00522594"/>
    <w:rsid w:val="005228DF"/>
    <w:rsid w:val="00522AB7"/>
    <w:rsid w:val="00522E9B"/>
    <w:rsid w:val="00523C81"/>
    <w:rsid w:val="00523E15"/>
    <w:rsid w:val="00524289"/>
    <w:rsid w:val="005254F1"/>
    <w:rsid w:val="0052556F"/>
    <w:rsid w:val="00525D24"/>
    <w:rsid w:val="00525F0B"/>
    <w:rsid w:val="00526181"/>
    <w:rsid w:val="00526AC6"/>
    <w:rsid w:val="00526FCA"/>
    <w:rsid w:val="005270D2"/>
    <w:rsid w:val="00527920"/>
    <w:rsid w:val="0053032D"/>
    <w:rsid w:val="00532168"/>
    <w:rsid w:val="00534636"/>
    <w:rsid w:val="00534A10"/>
    <w:rsid w:val="00534A1B"/>
    <w:rsid w:val="00535075"/>
    <w:rsid w:val="005359B0"/>
    <w:rsid w:val="00535A42"/>
    <w:rsid w:val="00536477"/>
    <w:rsid w:val="005370C2"/>
    <w:rsid w:val="0053781E"/>
    <w:rsid w:val="0054033F"/>
    <w:rsid w:val="00541355"/>
    <w:rsid w:val="00541E9D"/>
    <w:rsid w:val="0054246F"/>
    <w:rsid w:val="005431B5"/>
    <w:rsid w:val="00543333"/>
    <w:rsid w:val="005433B9"/>
    <w:rsid w:val="005435B3"/>
    <w:rsid w:val="00543B2C"/>
    <w:rsid w:val="00543B7D"/>
    <w:rsid w:val="00543F2E"/>
    <w:rsid w:val="00545A61"/>
    <w:rsid w:val="00546814"/>
    <w:rsid w:val="0054748F"/>
    <w:rsid w:val="005478D7"/>
    <w:rsid w:val="005479A5"/>
    <w:rsid w:val="0055032B"/>
    <w:rsid w:val="005504D0"/>
    <w:rsid w:val="00550705"/>
    <w:rsid w:val="00550E0B"/>
    <w:rsid w:val="00551BAA"/>
    <w:rsid w:val="00552774"/>
    <w:rsid w:val="00553E25"/>
    <w:rsid w:val="00554810"/>
    <w:rsid w:val="005548F3"/>
    <w:rsid w:val="00554EA3"/>
    <w:rsid w:val="00554F9D"/>
    <w:rsid w:val="005551E5"/>
    <w:rsid w:val="0055557B"/>
    <w:rsid w:val="00555601"/>
    <w:rsid w:val="00555CD6"/>
    <w:rsid w:val="00555FD6"/>
    <w:rsid w:val="005560E0"/>
    <w:rsid w:val="005560E8"/>
    <w:rsid w:val="0056028C"/>
    <w:rsid w:val="00561588"/>
    <w:rsid w:val="0056184B"/>
    <w:rsid w:val="005619C4"/>
    <w:rsid w:val="00561F91"/>
    <w:rsid w:val="0056380E"/>
    <w:rsid w:val="00564368"/>
    <w:rsid w:val="00564572"/>
    <w:rsid w:val="00564836"/>
    <w:rsid w:val="005648E1"/>
    <w:rsid w:val="00565562"/>
    <w:rsid w:val="00565A74"/>
    <w:rsid w:val="00565C40"/>
    <w:rsid w:val="00565D23"/>
    <w:rsid w:val="00566255"/>
    <w:rsid w:val="00566D9A"/>
    <w:rsid w:val="005675BC"/>
    <w:rsid w:val="00571FAA"/>
    <w:rsid w:val="005724A1"/>
    <w:rsid w:val="0057351F"/>
    <w:rsid w:val="00573BE5"/>
    <w:rsid w:val="00573BF0"/>
    <w:rsid w:val="00574907"/>
    <w:rsid w:val="00574A24"/>
    <w:rsid w:val="00575ABC"/>
    <w:rsid w:val="00575E11"/>
    <w:rsid w:val="00577484"/>
    <w:rsid w:val="0058059E"/>
    <w:rsid w:val="00580E1E"/>
    <w:rsid w:val="00580E4F"/>
    <w:rsid w:val="00581D40"/>
    <w:rsid w:val="005823EC"/>
    <w:rsid w:val="00583202"/>
    <w:rsid w:val="00583994"/>
    <w:rsid w:val="00583A84"/>
    <w:rsid w:val="005840C7"/>
    <w:rsid w:val="00584471"/>
    <w:rsid w:val="005847DC"/>
    <w:rsid w:val="005850C4"/>
    <w:rsid w:val="005853CF"/>
    <w:rsid w:val="00586096"/>
    <w:rsid w:val="005860A8"/>
    <w:rsid w:val="005861A1"/>
    <w:rsid w:val="005867B8"/>
    <w:rsid w:val="0058722B"/>
    <w:rsid w:val="005878D6"/>
    <w:rsid w:val="00587B45"/>
    <w:rsid w:val="00587DF3"/>
    <w:rsid w:val="00590635"/>
    <w:rsid w:val="0059165F"/>
    <w:rsid w:val="00592025"/>
    <w:rsid w:val="005925B7"/>
    <w:rsid w:val="00592A4A"/>
    <w:rsid w:val="00592D55"/>
    <w:rsid w:val="00592D99"/>
    <w:rsid w:val="00593032"/>
    <w:rsid w:val="005938C0"/>
    <w:rsid w:val="00593A89"/>
    <w:rsid w:val="005948A9"/>
    <w:rsid w:val="00594CDA"/>
    <w:rsid w:val="00594DAE"/>
    <w:rsid w:val="00596027"/>
    <w:rsid w:val="00596083"/>
    <w:rsid w:val="005A1A6B"/>
    <w:rsid w:val="005A24D4"/>
    <w:rsid w:val="005A33E4"/>
    <w:rsid w:val="005A3444"/>
    <w:rsid w:val="005A36EF"/>
    <w:rsid w:val="005A3853"/>
    <w:rsid w:val="005A3CF0"/>
    <w:rsid w:val="005A3D0B"/>
    <w:rsid w:val="005A4679"/>
    <w:rsid w:val="005A46D8"/>
    <w:rsid w:val="005A4CF2"/>
    <w:rsid w:val="005A4F84"/>
    <w:rsid w:val="005A55A3"/>
    <w:rsid w:val="005A60F4"/>
    <w:rsid w:val="005A6222"/>
    <w:rsid w:val="005A69BD"/>
    <w:rsid w:val="005B16F5"/>
    <w:rsid w:val="005B4205"/>
    <w:rsid w:val="005B424F"/>
    <w:rsid w:val="005B4486"/>
    <w:rsid w:val="005B4F58"/>
    <w:rsid w:val="005B51AD"/>
    <w:rsid w:val="005B51F5"/>
    <w:rsid w:val="005B521B"/>
    <w:rsid w:val="005B57CF"/>
    <w:rsid w:val="005B5859"/>
    <w:rsid w:val="005B625A"/>
    <w:rsid w:val="005B722A"/>
    <w:rsid w:val="005B744D"/>
    <w:rsid w:val="005B7CFF"/>
    <w:rsid w:val="005B7F29"/>
    <w:rsid w:val="005B7FA1"/>
    <w:rsid w:val="005C0116"/>
    <w:rsid w:val="005C0153"/>
    <w:rsid w:val="005C12E7"/>
    <w:rsid w:val="005C140C"/>
    <w:rsid w:val="005C18E7"/>
    <w:rsid w:val="005C19F1"/>
    <w:rsid w:val="005C240E"/>
    <w:rsid w:val="005C32AA"/>
    <w:rsid w:val="005C343C"/>
    <w:rsid w:val="005C364C"/>
    <w:rsid w:val="005C43F5"/>
    <w:rsid w:val="005C4525"/>
    <w:rsid w:val="005C4BCE"/>
    <w:rsid w:val="005C5464"/>
    <w:rsid w:val="005C5555"/>
    <w:rsid w:val="005C61E1"/>
    <w:rsid w:val="005C6392"/>
    <w:rsid w:val="005C6C3A"/>
    <w:rsid w:val="005C7413"/>
    <w:rsid w:val="005C78E7"/>
    <w:rsid w:val="005D0C54"/>
    <w:rsid w:val="005D163D"/>
    <w:rsid w:val="005D1A29"/>
    <w:rsid w:val="005D2BF0"/>
    <w:rsid w:val="005D309C"/>
    <w:rsid w:val="005D399C"/>
    <w:rsid w:val="005D4456"/>
    <w:rsid w:val="005D4619"/>
    <w:rsid w:val="005D4FDF"/>
    <w:rsid w:val="005D5C5F"/>
    <w:rsid w:val="005D5ED4"/>
    <w:rsid w:val="005D685F"/>
    <w:rsid w:val="005D7DCC"/>
    <w:rsid w:val="005E0F11"/>
    <w:rsid w:val="005E1062"/>
    <w:rsid w:val="005E107A"/>
    <w:rsid w:val="005E1458"/>
    <w:rsid w:val="005E159A"/>
    <w:rsid w:val="005E17D5"/>
    <w:rsid w:val="005E1B32"/>
    <w:rsid w:val="005E1BFE"/>
    <w:rsid w:val="005E1F0B"/>
    <w:rsid w:val="005E242A"/>
    <w:rsid w:val="005E2C02"/>
    <w:rsid w:val="005E2C0C"/>
    <w:rsid w:val="005E353F"/>
    <w:rsid w:val="005E37D8"/>
    <w:rsid w:val="005E3C19"/>
    <w:rsid w:val="005E3DB1"/>
    <w:rsid w:val="005E5089"/>
    <w:rsid w:val="005E53B0"/>
    <w:rsid w:val="005E5A34"/>
    <w:rsid w:val="005E5B16"/>
    <w:rsid w:val="005E5F10"/>
    <w:rsid w:val="005E678F"/>
    <w:rsid w:val="005E692B"/>
    <w:rsid w:val="005E79DB"/>
    <w:rsid w:val="005F03DC"/>
    <w:rsid w:val="005F0793"/>
    <w:rsid w:val="005F07DE"/>
    <w:rsid w:val="005F1F63"/>
    <w:rsid w:val="005F43CC"/>
    <w:rsid w:val="005F4642"/>
    <w:rsid w:val="005F4CD8"/>
    <w:rsid w:val="005F5212"/>
    <w:rsid w:val="005F56E4"/>
    <w:rsid w:val="005F5A5D"/>
    <w:rsid w:val="005F5C0B"/>
    <w:rsid w:val="005F5E67"/>
    <w:rsid w:val="005F6187"/>
    <w:rsid w:val="005F64DF"/>
    <w:rsid w:val="005F6DEE"/>
    <w:rsid w:val="005F6E67"/>
    <w:rsid w:val="005F7303"/>
    <w:rsid w:val="005F7689"/>
    <w:rsid w:val="005F7FE6"/>
    <w:rsid w:val="00600861"/>
    <w:rsid w:val="00600BA2"/>
    <w:rsid w:val="006010FD"/>
    <w:rsid w:val="00601B58"/>
    <w:rsid w:val="00602566"/>
    <w:rsid w:val="00603E5F"/>
    <w:rsid w:val="00603E9E"/>
    <w:rsid w:val="00603F5B"/>
    <w:rsid w:val="00604173"/>
    <w:rsid w:val="00606D81"/>
    <w:rsid w:val="006071E8"/>
    <w:rsid w:val="00607775"/>
    <w:rsid w:val="006078EF"/>
    <w:rsid w:val="00607D53"/>
    <w:rsid w:val="006100E0"/>
    <w:rsid w:val="006112BE"/>
    <w:rsid w:val="006115F0"/>
    <w:rsid w:val="0061169C"/>
    <w:rsid w:val="00611B95"/>
    <w:rsid w:val="006121C2"/>
    <w:rsid w:val="00612A3A"/>
    <w:rsid w:val="006131C2"/>
    <w:rsid w:val="00613274"/>
    <w:rsid w:val="00614375"/>
    <w:rsid w:val="006148F9"/>
    <w:rsid w:val="00614CA5"/>
    <w:rsid w:val="00614CAC"/>
    <w:rsid w:val="00614CF7"/>
    <w:rsid w:val="006150BC"/>
    <w:rsid w:val="006158B2"/>
    <w:rsid w:val="0061640A"/>
    <w:rsid w:val="00616DEE"/>
    <w:rsid w:val="0061716E"/>
    <w:rsid w:val="006171D2"/>
    <w:rsid w:val="00617C21"/>
    <w:rsid w:val="00620687"/>
    <w:rsid w:val="00620B94"/>
    <w:rsid w:val="0062143C"/>
    <w:rsid w:val="00621B5D"/>
    <w:rsid w:val="0062208B"/>
    <w:rsid w:val="00622FE2"/>
    <w:rsid w:val="00623110"/>
    <w:rsid w:val="00623381"/>
    <w:rsid w:val="006236E6"/>
    <w:rsid w:val="00623C77"/>
    <w:rsid w:val="006246AF"/>
    <w:rsid w:val="00625784"/>
    <w:rsid w:val="006258E6"/>
    <w:rsid w:val="00625DB1"/>
    <w:rsid w:val="00625FDE"/>
    <w:rsid w:val="006262B1"/>
    <w:rsid w:val="00626C40"/>
    <w:rsid w:val="00627053"/>
    <w:rsid w:val="0062788C"/>
    <w:rsid w:val="006305E0"/>
    <w:rsid w:val="00630EF4"/>
    <w:rsid w:val="00631027"/>
    <w:rsid w:val="00631157"/>
    <w:rsid w:val="006316E5"/>
    <w:rsid w:val="00633727"/>
    <w:rsid w:val="006342CD"/>
    <w:rsid w:val="00634EB9"/>
    <w:rsid w:val="006350D7"/>
    <w:rsid w:val="0063514C"/>
    <w:rsid w:val="0063600D"/>
    <w:rsid w:val="00636684"/>
    <w:rsid w:val="00636D4C"/>
    <w:rsid w:val="00636E60"/>
    <w:rsid w:val="00636EA2"/>
    <w:rsid w:val="006402B1"/>
    <w:rsid w:val="006405C5"/>
    <w:rsid w:val="00641B89"/>
    <w:rsid w:val="00642109"/>
    <w:rsid w:val="006440CD"/>
    <w:rsid w:val="006440FA"/>
    <w:rsid w:val="00644471"/>
    <w:rsid w:val="00644601"/>
    <w:rsid w:val="006452EF"/>
    <w:rsid w:val="006453C3"/>
    <w:rsid w:val="00645594"/>
    <w:rsid w:val="0064627D"/>
    <w:rsid w:val="006464A7"/>
    <w:rsid w:val="00646F11"/>
    <w:rsid w:val="006470AA"/>
    <w:rsid w:val="006474DE"/>
    <w:rsid w:val="00647C82"/>
    <w:rsid w:val="00647F84"/>
    <w:rsid w:val="006508A5"/>
    <w:rsid w:val="00650A2C"/>
    <w:rsid w:val="006511AC"/>
    <w:rsid w:val="00651226"/>
    <w:rsid w:val="00651E9C"/>
    <w:rsid w:val="00652350"/>
    <w:rsid w:val="00652BB8"/>
    <w:rsid w:val="0065352F"/>
    <w:rsid w:val="0065404B"/>
    <w:rsid w:val="00655B8F"/>
    <w:rsid w:val="00655BFB"/>
    <w:rsid w:val="006561F8"/>
    <w:rsid w:val="00656B59"/>
    <w:rsid w:val="00656E49"/>
    <w:rsid w:val="006572D0"/>
    <w:rsid w:val="006617AF"/>
    <w:rsid w:val="00661DB6"/>
    <w:rsid w:val="006630A0"/>
    <w:rsid w:val="00664E69"/>
    <w:rsid w:val="00665700"/>
    <w:rsid w:val="00665D03"/>
    <w:rsid w:val="00666365"/>
    <w:rsid w:val="006665B7"/>
    <w:rsid w:val="00670062"/>
    <w:rsid w:val="00670449"/>
    <w:rsid w:val="006711EC"/>
    <w:rsid w:val="006715E4"/>
    <w:rsid w:val="006715FC"/>
    <w:rsid w:val="00671A41"/>
    <w:rsid w:val="00671DDD"/>
    <w:rsid w:val="0067249C"/>
    <w:rsid w:val="006728C3"/>
    <w:rsid w:val="00672DEF"/>
    <w:rsid w:val="006736BC"/>
    <w:rsid w:val="00674191"/>
    <w:rsid w:val="00676264"/>
    <w:rsid w:val="006767A4"/>
    <w:rsid w:val="00676BB6"/>
    <w:rsid w:val="00677C6C"/>
    <w:rsid w:val="00677D84"/>
    <w:rsid w:val="00681293"/>
    <w:rsid w:val="00681555"/>
    <w:rsid w:val="006819C2"/>
    <w:rsid w:val="0068235E"/>
    <w:rsid w:val="006837F2"/>
    <w:rsid w:val="00683A8B"/>
    <w:rsid w:val="0068405F"/>
    <w:rsid w:val="00684948"/>
    <w:rsid w:val="006851DB"/>
    <w:rsid w:val="00685B41"/>
    <w:rsid w:val="00685E0A"/>
    <w:rsid w:val="006864C8"/>
    <w:rsid w:val="00690F9A"/>
    <w:rsid w:val="006917AE"/>
    <w:rsid w:val="00691A1D"/>
    <w:rsid w:val="00692DE6"/>
    <w:rsid w:val="0069390E"/>
    <w:rsid w:val="00693CB8"/>
    <w:rsid w:val="0069427D"/>
    <w:rsid w:val="0069507B"/>
    <w:rsid w:val="00695097"/>
    <w:rsid w:val="006957D2"/>
    <w:rsid w:val="00695CE0"/>
    <w:rsid w:val="0069691C"/>
    <w:rsid w:val="0069711B"/>
    <w:rsid w:val="006971E4"/>
    <w:rsid w:val="0069796A"/>
    <w:rsid w:val="00697C44"/>
    <w:rsid w:val="006A0046"/>
    <w:rsid w:val="006A123A"/>
    <w:rsid w:val="006A130E"/>
    <w:rsid w:val="006A1C8C"/>
    <w:rsid w:val="006A2804"/>
    <w:rsid w:val="006A2AE0"/>
    <w:rsid w:val="006A321F"/>
    <w:rsid w:val="006A38EB"/>
    <w:rsid w:val="006A4A10"/>
    <w:rsid w:val="006A5A36"/>
    <w:rsid w:val="006A6597"/>
    <w:rsid w:val="006A65D6"/>
    <w:rsid w:val="006A69C2"/>
    <w:rsid w:val="006A7360"/>
    <w:rsid w:val="006B0BE0"/>
    <w:rsid w:val="006B0EDA"/>
    <w:rsid w:val="006B14C2"/>
    <w:rsid w:val="006B1544"/>
    <w:rsid w:val="006B1B67"/>
    <w:rsid w:val="006B29E3"/>
    <w:rsid w:val="006B2C9E"/>
    <w:rsid w:val="006B32AF"/>
    <w:rsid w:val="006B3BEA"/>
    <w:rsid w:val="006B3C4A"/>
    <w:rsid w:val="006B511B"/>
    <w:rsid w:val="006B55A3"/>
    <w:rsid w:val="006B577A"/>
    <w:rsid w:val="006B5BC1"/>
    <w:rsid w:val="006B6150"/>
    <w:rsid w:val="006B629B"/>
    <w:rsid w:val="006B666A"/>
    <w:rsid w:val="006B6719"/>
    <w:rsid w:val="006B6B75"/>
    <w:rsid w:val="006B7D89"/>
    <w:rsid w:val="006C0409"/>
    <w:rsid w:val="006C0EE9"/>
    <w:rsid w:val="006C1191"/>
    <w:rsid w:val="006C1195"/>
    <w:rsid w:val="006C1CE6"/>
    <w:rsid w:val="006C1EF8"/>
    <w:rsid w:val="006C22F1"/>
    <w:rsid w:val="006C410C"/>
    <w:rsid w:val="006C4CC0"/>
    <w:rsid w:val="006C6D57"/>
    <w:rsid w:val="006C7103"/>
    <w:rsid w:val="006D036F"/>
    <w:rsid w:val="006D04F9"/>
    <w:rsid w:val="006D0996"/>
    <w:rsid w:val="006D0D09"/>
    <w:rsid w:val="006D111B"/>
    <w:rsid w:val="006D1410"/>
    <w:rsid w:val="006D1A7D"/>
    <w:rsid w:val="006D1FEE"/>
    <w:rsid w:val="006D28F1"/>
    <w:rsid w:val="006D2DB3"/>
    <w:rsid w:val="006D30E8"/>
    <w:rsid w:val="006D42AF"/>
    <w:rsid w:val="006D5B4E"/>
    <w:rsid w:val="006D6354"/>
    <w:rsid w:val="006D6C68"/>
    <w:rsid w:val="006D6F80"/>
    <w:rsid w:val="006E03D6"/>
    <w:rsid w:val="006E09DE"/>
    <w:rsid w:val="006E109A"/>
    <w:rsid w:val="006E1B25"/>
    <w:rsid w:val="006E2E72"/>
    <w:rsid w:val="006E3EBA"/>
    <w:rsid w:val="006E4082"/>
    <w:rsid w:val="006E6362"/>
    <w:rsid w:val="006F09BE"/>
    <w:rsid w:val="006F159E"/>
    <w:rsid w:val="006F1D58"/>
    <w:rsid w:val="006F359F"/>
    <w:rsid w:val="006F3BD8"/>
    <w:rsid w:val="006F4226"/>
    <w:rsid w:val="006F4800"/>
    <w:rsid w:val="006F48FA"/>
    <w:rsid w:val="006F4AA3"/>
    <w:rsid w:val="006F5FAF"/>
    <w:rsid w:val="006F5FD4"/>
    <w:rsid w:val="006F600D"/>
    <w:rsid w:val="006F65A0"/>
    <w:rsid w:val="006F66BD"/>
    <w:rsid w:val="006F6F7A"/>
    <w:rsid w:val="006F76B8"/>
    <w:rsid w:val="006F7F5E"/>
    <w:rsid w:val="00700A5D"/>
    <w:rsid w:val="00700AF0"/>
    <w:rsid w:val="00700B6B"/>
    <w:rsid w:val="00700BB6"/>
    <w:rsid w:val="00700BDA"/>
    <w:rsid w:val="00700FA0"/>
    <w:rsid w:val="0070108E"/>
    <w:rsid w:val="0070145A"/>
    <w:rsid w:val="00702735"/>
    <w:rsid w:val="007029AE"/>
    <w:rsid w:val="00702F5C"/>
    <w:rsid w:val="0070333C"/>
    <w:rsid w:val="007034DB"/>
    <w:rsid w:val="00704101"/>
    <w:rsid w:val="00704FA1"/>
    <w:rsid w:val="00705A83"/>
    <w:rsid w:val="00705FA9"/>
    <w:rsid w:val="0070789F"/>
    <w:rsid w:val="0071033D"/>
    <w:rsid w:val="0071091E"/>
    <w:rsid w:val="007123FA"/>
    <w:rsid w:val="00712CD5"/>
    <w:rsid w:val="00712F89"/>
    <w:rsid w:val="0071367F"/>
    <w:rsid w:val="007141E8"/>
    <w:rsid w:val="007142F2"/>
    <w:rsid w:val="00714427"/>
    <w:rsid w:val="007146AE"/>
    <w:rsid w:val="00715BDC"/>
    <w:rsid w:val="00715CCB"/>
    <w:rsid w:val="00717347"/>
    <w:rsid w:val="0071736C"/>
    <w:rsid w:val="00717AF1"/>
    <w:rsid w:val="00720203"/>
    <w:rsid w:val="007209F8"/>
    <w:rsid w:val="007214F3"/>
    <w:rsid w:val="007217F3"/>
    <w:rsid w:val="0072188C"/>
    <w:rsid w:val="00721C5F"/>
    <w:rsid w:val="007220A9"/>
    <w:rsid w:val="00723E3A"/>
    <w:rsid w:val="007243ED"/>
    <w:rsid w:val="00724AF4"/>
    <w:rsid w:val="00724B91"/>
    <w:rsid w:val="00725666"/>
    <w:rsid w:val="007257B6"/>
    <w:rsid w:val="0072588E"/>
    <w:rsid w:val="0072611C"/>
    <w:rsid w:val="0072686E"/>
    <w:rsid w:val="00726DF9"/>
    <w:rsid w:val="007275FE"/>
    <w:rsid w:val="007304B6"/>
    <w:rsid w:val="0073091A"/>
    <w:rsid w:val="007314CA"/>
    <w:rsid w:val="007320A8"/>
    <w:rsid w:val="0073246D"/>
    <w:rsid w:val="007326B0"/>
    <w:rsid w:val="00732F6A"/>
    <w:rsid w:val="0073316A"/>
    <w:rsid w:val="007332B8"/>
    <w:rsid w:val="007339BB"/>
    <w:rsid w:val="00733C51"/>
    <w:rsid w:val="007343CC"/>
    <w:rsid w:val="00734466"/>
    <w:rsid w:val="00734B40"/>
    <w:rsid w:val="00734B67"/>
    <w:rsid w:val="0073508F"/>
    <w:rsid w:val="007350AA"/>
    <w:rsid w:val="0073546E"/>
    <w:rsid w:val="00736136"/>
    <w:rsid w:val="00736568"/>
    <w:rsid w:val="007365BA"/>
    <w:rsid w:val="00736F11"/>
    <w:rsid w:val="0073719B"/>
    <w:rsid w:val="00737B41"/>
    <w:rsid w:val="007405AE"/>
    <w:rsid w:val="0074068B"/>
    <w:rsid w:val="007406F2"/>
    <w:rsid w:val="00740A30"/>
    <w:rsid w:val="00740FEB"/>
    <w:rsid w:val="007419B5"/>
    <w:rsid w:val="00741AFA"/>
    <w:rsid w:val="00741F73"/>
    <w:rsid w:val="00742AE4"/>
    <w:rsid w:val="00743558"/>
    <w:rsid w:val="007445FA"/>
    <w:rsid w:val="007446A8"/>
    <w:rsid w:val="00745D57"/>
    <w:rsid w:val="00745F21"/>
    <w:rsid w:val="007462DF"/>
    <w:rsid w:val="007464D9"/>
    <w:rsid w:val="0074675B"/>
    <w:rsid w:val="00746A37"/>
    <w:rsid w:val="00746EFC"/>
    <w:rsid w:val="0074714F"/>
    <w:rsid w:val="007473A6"/>
    <w:rsid w:val="007478AC"/>
    <w:rsid w:val="00747C5A"/>
    <w:rsid w:val="00750338"/>
    <w:rsid w:val="00750423"/>
    <w:rsid w:val="00750726"/>
    <w:rsid w:val="00750985"/>
    <w:rsid w:val="007509EB"/>
    <w:rsid w:val="00751FA0"/>
    <w:rsid w:val="007523FB"/>
    <w:rsid w:val="00753503"/>
    <w:rsid w:val="007549A1"/>
    <w:rsid w:val="00754D44"/>
    <w:rsid w:val="00755230"/>
    <w:rsid w:val="00755DC5"/>
    <w:rsid w:val="0075713F"/>
    <w:rsid w:val="00757DB5"/>
    <w:rsid w:val="007601E3"/>
    <w:rsid w:val="0076020C"/>
    <w:rsid w:val="0076050F"/>
    <w:rsid w:val="00761340"/>
    <w:rsid w:val="0076150D"/>
    <w:rsid w:val="0076167B"/>
    <w:rsid w:val="007620B7"/>
    <w:rsid w:val="0076229E"/>
    <w:rsid w:val="0076280A"/>
    <w:rsid w:val="00762D01"/>
    <w:rsid w:val="00764033"/>
    <w:rsid w:val="00764308"/>
    <w:rsid w:val="00764588"/>
    <w:rsid w:val="00764745"/>
    <w:rsid w:val="00764790"/>
    <w:rsid w:val="0076533D"/>
    <w:rsid w:val="00765DB2"/>
    <w:rsid w:val="00766139"/>
    <w:rsid w:val="007662B6"/>
    <w:rsid w:val="00766B81"/>
    <w:rsid w:val="00766F76"/>
    <w:rsid w:val="0076733B"/>
    <w:rsid w:val="007677EE"/>
    <w:rsid w:val="00767A6C"/>
    <w:rsid w:val="00767C2B"/>
    <w:rsid w:val="00767FF3"/>
    <w:rsid w:val="00771087"/>
    <w:rsid w:val="00771118"/>
    <w:rsid w:val="00771331"/>
    <w:rsid w:val="00771960"/>
    <w:rsid w:val="007726B3"/>
    <w:rsid w:val="00773221"/>
    <w:rsid w:val="00773799"/>
    <w:rsid w:val="007747C7"/>
    <w:rsid w:val="007749EF"/>
    <w:rsid w:val="00775010"/>
    <w:rsid w:val="007753FD"/>
    <w:rsid w:val="00775B53"/>
    <w:rsid w:val="00775D62"/>
    <w:rsid w:val="00775FF0"/>
    <w:rsid w:val="00776726"/>
    <w:rsid w:val="00776B42"/>
    <w:rsid w:val="00777070"/>
    <w:rsid w:val="0078066E"/>
    <w:rsid w:val="007807AE"/>
    <w:rsid w:val="007811AD"/>
    <w:rsid w:val="00781E7A"/>
    <w:rsid w:val="00782643"/>
    <w:rsid w:val="007833CE"/>
    <w:rsid w:val="007834A8"/>
    <w:rsid w:val="00784321"/>
    <w:rsid w:val="007849E7"/>
    <w:rsid w:val="007851C8"/>
    <w:rsid w:val="007852B9"/>
    <w:rsid w:val="007854CC"/>
    <w:rsid w:val="00785646"/>
    <w:rsid w:val="00785C0C"/>
    <w:rsid w:val="0078706D"/>
    <w:rsid w:val="007870F1"/>
    <w:rsid w:val="00787AD2"/>
    <w:rsid w:val="007903C7"/>
    <w:rsid w:val="007904D9"/>
    <w:rsid w:val="00792102"/>
    <w:rsid w:val="0079282C"/>
    <w:rsid w:val="00792A7C"/>
    <w:rsid w:val="00792D90"/>
    <w:rsid w:val="00794866"/>
    <w:rsid w:val="007973C1"/>
    <w:rsid w:val="00797C51"/>
    <w:rsid w:val="007A056C"/>
    <w:rsid w:val="007A0BDE"/>
    <w:rsid w:val="007A13BE"/>
    <w:rsid w:val="007A185F"/>
    <w:rsid w:val="007A1A63"/>
    <w:rsid w:val="007A2DC5"/>
    <w:rsid w:val="007A341D"/>
    <w:rsid w:val="007A3739"/>
    <w:rsid w:val="007A3F0B"/>
    <w:rsid w:val="007A4975"/>
    <w:rsid w:val="007A5C50"/>
    <w:rsid w:val="007A5E98"/>
    <w:rsid w:val="007A68DF"/>
    <w:rsid w:val="007A7970"/>
    <w:rsid w:val="007A7D76"/>
    <w:rsid w:val="007B01FB"/>
    <w:rsid w:val="007B0284"/>
    <w:rsid w:val="007B05BB"/>
    <w:rsid w:val="007B0735"/>
    <w:rsid w:val="007B0984"/>
    <w:rsid w:val="007B0A69"/>
    <w:rsid w:val="007B1A36"/>
    <w:rsid w:val="007B1DA1"/>
    <w:rsid w:val="007B3064"/>
    <w:rsid w:val="007B3503"/>
    <w:rsid w:val="007B37B6"/>
    <w:rsid w:val="007B4F04"/>
    <w:rsid w:val="007B50A9"/>
    <w:rsid w:val="007B51B1"/>
    <w:rsid w:val="007B5C85"/>
    <w:rsid w:val="007B6336"/>
    <w:rsid w:val="007B72D9"/>
    <w:rsid w:val="007B7635"/>
    <w:rsid w:val="007B7A83"/>
    <w:rsid w:val="007B7B5B"/>
    <w:rsid w:val="007B7F66"/>
    <w:rsid w:val="007C08A2"/>
    <w:rsid w:val="007C0F83"/>
    <w:rsid w:val="007C11EA"/>
    <w:rsid w:val="007C1D35"/>
    <w:rsid w:val="007C2EA2"/>
    <w:rsid w:val="007C3090"/>
    <w:rsid w:val="007C4228"/>
    <w:rsid w:val="007C452D"/>
    <w:rsid w:val="007C5623"/>
    <w:rsid w:val="007C60B3"/>
    <w:rsid w:val="007C6332"/>
    <w:rsid w:val="007C694C"/>
    <w:rsid w:val="007C70C3"/>
    <w:rsid w:val="007D03DC"/>
    <w:rsid w:val="007D0730"/>
    <w:rsid w:val="007D0CE1"/>
    <w:rsid w:val="007D22E2"/>
    <w:rsid w:val="007D22EF"/>
    <w:rsid w:val="007D25E6"/>
    <w:rsid w:val="007D2870"/>
    <w:rsid w:val="007D3474"/>
    <w:rsid w:val="007D393F"/>
    <w:rsid w:val="007D3B1C"/>
    <w:rsid w:val="007D6030"/>
    <w:rsid w:val="007D6428"/>
    <w:rsid w:val="007D6E4F"/>
    <w:rsid w:val="007D760B"/>
    <w:rsid w:val="007D7D96"/>
    <w:rsid w:val="007E02B4"/>
    <w:rsid w:val="007E04AF"/>
    <w:rsid w:val="007E12AD"/>
    <w:rsid w:val="007E12F8"/>
    <w:rsid w:val="007E25E2"/>
    <w:rsid w:val="007E2640"/>
    <w:rsid w:val="007E28AF"/>
    <w:rsid w:val="007E29F1"/>
    <w:rsid w:val="007E2A54"/>
    <w:rsid w:val="007E38C1"/>
    <w:rsid w:val="007E39C0"/>
    <w:rsid w:val="007E3D88"/>
    <w:rsid w:val="007E607E"/>
    <w:rsid w:val="007E61B7"/>
    <w:rsid w:val="007E6226"/>
    <w:rsid w:val="007E645F"/>
    <w:rsid w:val="007E6B47"/>
    <w:rsid w:val="007E76F1"/>
    <w:rsid w:val="007E79DA"/>
    <w:rsid w:val="007F0813"/>
    <w:rsid w:val="007F198D"/>
    <w:rsid w:val="007F25A1"/>
    <w:rsid w:val="007F264D"/>
    <w:rsid w:val="007F2F89"/>
    <w:rsid w:val="007F300B"/>
    <w:rsid w:val="007F321B"/>
    <w:rsid w:val="007F3C66"/>
    <w:rsid w:val="007F4852"/>
    <w:rsid w:val="007F4C27"/>
    <w:rsid w:val="007F54C5"/>
    <w:rsid w:val="007F633B"/>
    <w:rsid w:val="007F64AE"/>
    <w:rsid w:val="007F6D4B"/>
    <w:rsid w:val="007F788D"/>
    <w:rsid w:val="007F7CC7"/>
    <w:rsid w:val="0080069E"/>
    <w:rsid w:val="00803756"/>
    <w:rsid w:val="00803966"/>
    <w:rsid w:val="00803A72"/>
    <w:rsid w:val="00803BEB"/>
    <w:rsid w:val="008046F7"/>
    <w:rsid w:val="00804B8E"/>
    <w:rsid w:val="00805AFA"/>
    <w:rsid w:val="0080617E"/>
    <w:rsid w:val="008062AA"/>
    <w:rsid w:val="00810AE5"/>
    <w:rsid w:val="00811177"/>
    <w:rsid w:val="00811C39"/>
    <w:rsid w:val="00812180"/>
    <w:rsid w:val="00813858"/>
    <w:rsid w:val="00813931"/>
    <w:rsid w:val="0081412B"/>
    <w:rsid w:val="00816466"/>
    <w:rsid w:val="008172EA"/>
    <w:rsid w:val="00817326"/>
    <w:rsid w:val="00817815"/>
    <w:rsid w:val="00817C09"/>
    <w:rsid w:val="00817F05"/>
    <w:rsid w:val="00817FEE"/>
    <w:rsid w:val="00820EEF"/>
    <w:rsid w:val="0082105C"/>
    <w:rsid w:val="008215C9"/>
    <w:rsid w:val="00821671"/>
    <w:rsid w:val="00823506"/>
    <w:rsid w:val="00823857"/>
    <w:rsid w:val="00823D21"/>
    <w:rsid w:val="00823E2F"/>
    <w:rsid w:val="00824461"/>
    <w:rsid w:val="00824C3B"/>
    <w:rsid w:val="00824C8F"/>
    <w:rsid w:val="00824E56"/>
    <w:rsid w:val="00825686"/>
    <w:rsid w:val="0082579D"/>
    <w:rsid w:val="00825C40"/>
    <w:rsid w:val="00826600"/>
    <w:rsid w:val="008266DF"/>
    <w:rsid w:val="00830646"/>
    <w:rsid w:val="00830A60"/>
    <w:rsid w:val="00830E12"/>
    <w:rsid w:val="00831989"/>
    <w:rsid w:val="00831E44"/>
    <w:rsid w:val="00831F19"/>
    <w:rsid w:val="008333F6"/>
    <w:rsid w:val="008340F9"/>
    <w:rsid w:val="00834710"/>
    <w:rsid w:val="008353D2"/>
    <w:rsid w:val="0083585C"/>
    <w:rsid w:val="008378A7"/>
    <w:rsid w:val="00837B6F"/>
    <w:rsid w:val="0084030C"/>
    <w:rsid w:val="008420A2"/>
    <w:rsid w:val="008428ED"/>
    <w:rsid w:val="00842A69"/>
    <w:rsid w:val="00842BC6"/>
    <w:rsid w:val="00842E13"/>
    <w:rsid w:val="008430B1"/>
    <w:rsid w:val="008436DE"/>
    <w:rsid w:val="008439BB"/>
    <w:rsid w:val="00843A58"/>
    <w:rsid w:val="00843EC2"/>
    <w:rsid w:val="00844226"/>
    <w:rsid w:val="0084424F"/>
    <w:rsid w:val="00844435"/>
    <w:rsid w:val="0084500D"/>
    <w:rsid w:val="00845254"/>
    <w:rsid w:val="008453A2"/>
    <w:rsid w:val="008453BE"/>
    <w:rsid w:val="0084560C"/>
    <w:rsid w:val="00845C71"/>
    <w:rsid w:val="008461E4"/>
    <w:rsid w:val="008462A9"/>
    <w:rsid w:val="008465F7"/>
    <w:rsid w:val="0084792D"/>
    <w:rsid w:val="00847C70"/>
    <w:rsid w:val="008501BF"/>
    <w:rsid w:val="008506EA"/>
    <w:rsid w:val="00850BA3"/>
    <w:rsid w:val="008511FD"/>
    <w:rsid w:val="008519C6"/>
    <w:rsid w:val="0085296D"/>
    <w:rsid w:val="00852C13"/>
    <w:rsid w:val="00852D29"/>
    <w:rsid w:val="00852E2E"/>
    <w:rsid w:val="0085310E"/>
    <w:rsid w:val="008535AE"/>
    <w:rsid w:val="00853750"/>
    <w:rsid w:val="0085397E"/>
    <w:rsid w:val="00853BFA"/>
    <w:rsid w:val="00854424"/>
    <w:rsid w:val="00854E44"/>
    <w:rsid w:val="008550E8"/>
    <w:rsid w:val="00855C9A"/>
    <w:rsid w:val="00855E82"/>
    <w:rsid w:val="00856952"/>
    <w:rsid w:val="00856B46"/>
    <w:rsid w:val="00856CF2"/>
    <w:rsid w:val="00857189"/>
    <w:rsid w:val="00857C1B"/>
    <w:rsid w:val="00857C48"/>
    <w:rsid w:val="00857C73"/>
    <w:rsid w:val="00860139"/>
    <w:rsid w:val="00860CE9"/>
    <w:rsid w:val="0086150B"/>
    <w:rsid w:val="00862797"/>
    <w:rsid w:val="008635C6"/>
    <w:rsid w:val="00863EF6"/>
    <w:rsid w:val="00864C9F"/>
    <w:rsid w:val="0086553E"/>
    <w:rsid w:val="00866D76"/>
    <w:rsid w:val="0087008E"/>
    <w:rsid w:val="00870888"/>
    <w:rsid w:val="00870D61"/>
    <w:rsid w:val="00870D8C"/>
    <w:rsid w:val="00870F38"/>
    <w:rsid w:val="00871847"/>
    <w:rsid w:val="00871BDA"/>
    <w:rsid w:val="0087229D"/>
    <w:rsid w:val="008724FB"/>
    <w:rsid w:val="008729F3"/>
    <w:rsid w:val="00872B68"/>
    <w:rsid w:val="00872C32"/>
    <w:rsid w:val="00873B68"/>
    <w:rsid w:val="00874237"/>
    <w:rsid w:val="008746F6"/>
    <w:rsid w:val="00875D97"/>
    <w:rsid w:val="0087656E"/>
    <w:rsid w:val="0087659E"/>
    <w:rsid w:val="00876DD0"/>
    <w:rsid w:val="00877A56"/>
    <w:rsid w:val="00877AA7"/>
    <w:rsid w:val="00877C9F"/>
    <w:rsid w:val="00880B67"/>
    <w:rsid w:val="00882568"/>
    <w:rsid w:val="0088356B"/>
    <w:rsid w:val="00884267"/>
    <w:rsid w:val="0088482D"/>
    <w:rsid w:val="0088504A"/>
    <w:rsid w:val="008857BC"/>
    <w:rsid w:val="00885BC4"/>
    <w:rsid w:val="008868E8"/>
    <w:rsid w:val="00887911"/>
    <w:rsid w:val="00887B3C"/>
    <w:rsid w:val="00887E99"/>
    <w:rsid w:val="0089121B"/>
    <w:rsid w:val="00891357"/>
    <w:rsid w:val="00892022"/>
    <w:rsid w:val="00892B16"/>
    <w:rsid w:val="008930EC"/>
    <w:rsid w:val="00894107"/>
    <w:rsid w:val="00894E9C"/>
    <w:rsid w:val="008952E8"/>
    <w:rsid w:val="00896AA8"/>
    <w:rsid w:val="00896C8C"/>
    <w:rsid w:val="0089721F"/>
    <w:rsid w:val="00897AA9"/>
    <w:rsid w:val="00897CFE"/>
    <w:rsid w:val="008A0452"/>
    <w:rsid w:val="008A14F6"/>
    <w:rsid w:val="008A22EB"/>
    <w:rsid w:val="008A27A7"/>
    <w:rsid w:val="008A2AE2"/>
    <w:rsid w:val="008A2CA7"/>
    <w:rsid w:val="008A2E73"/>
    <w:rsid w:val="008A34E5"/>
    <w:rsid w:val="008A41DF"/>
    <w:rsid w:val="008A4590"/>
    <w:rsid w:val="008A4BAF"/>
    <w:rsid w:val="008A5F3A"/>
    <w:rsid w:val="008A748F"/>
    <w:rsid w:val="008A7743"/>
    <w:rsid w:val="008A77C3"/>
    <w:rsid w:val="008B13EF"/>
    <w:rsid w:val="008B158F"/>
    <w:rsid w:val="008B1B2C"/>
    <w:rsid w:val="008B2333"/>
    <w:rsid w:val="008B26F0"/>
    <w:rsid w:val="008B33CF"/>
    <w:rsid w:val="008B3E35"/>
    <w:rsid w:val="008B4FB8"/>
    <w:rsid w:val="008B5495"/>
    <w:rsid w:val="008B54EB"/>
    <w:rsid w:val="008B5991"/>
    <w:rsid w:val="008B5AA9"/>
    <w:rsid w:val="008B6160"/>
    <w:rsid w:val="008B6320"/>
    <w:rsid w:val="008B6EA9"/>
    <w:rsid w:val="008B75B9"/>
    <w:rsid w:val="008B7CE1"/>
    <w:rsid w:val="008C04E8"/>
    <w:rsid w:val="008C1327"/>
    <w:rsid w:val="008C13AF"/>
    <w:rsid w:val="008C14EF"/>
    <w:rsid w:val="008C1FFE"/>
    <w:rsid w:val="008C2952"/>
    <w:rsid w:val="008C2CAF"/>
    <w:rsid w:val="008C3182"/>
    <w:rsid w:val="008C35D5"/>
    <w:rsid w:val="008C3996"/>
    <w:rsid w:val="008C3D75"/>
    <w:rsid w:val="008C44F0"/>
    <w:rsid w:val="008C49EC"/>
    <w:rsid w:val="008C4DAF"/>
    <w:rsid w:val="008C5315"/>
    <w:rsid w:val="008C6430"/>
    <w:rsid w:val="008C7847"/>
    <w:rsid w:val="008C79EC"/>
    <w:rsid w:val="008C7A48"/>
    <w:rsid w:val="008C7FDA"/>
    <w:rsid w:val="008D10B5"/>
    <w:rsid w:val="008D1F8B"/>
    <w:rsid w:val="008D28AE"/>
    <w:rsid w:val="008D3D0F"/>
    <w:rsid w:val="008D4537"/>
    <w:rsid w:val="008D4538"/>
    <w:rsid w:val="008D5160"/>
    <w:rsid w:val="008D5F98"/>
    <w:rsid w:val="008D5FEF"/>
    <w:rsid w:val="008D65BC"/>
    <w:rsid w:val="008D6CFB"/>
    <w:rsid w:val="008D76F4"/>
    <w:rsid w:val="008D78B4"/>
    <w:rsid w:val="008D7C0C"/>
    <w:rsid w:val="008E01DF"/>
    <w:rsid w:val="008E0424"/>
    <w:rsid w:val="008E09E0"/>
    <w:rsid w:val="008E11C9"/>
    <w:rsid w:val="008E1B22"/>
    <w:rsid w:val="008E1C53"/>
    <w:rsid w:val="008E4D09"/>
    <w:rsid w:val="008E5157"/>
    <w:rsid w:val="008E561B"/>
    <w:rsid w:val="008E57BA"/>
    <w:rsid w:val="008E5A31"/>
    <w:rsid w:val="008E6715"/>
    <w:rsid w:val="008E777A"/>
    <w:rsid w:val="008F09C7"/>
    <w:rsid w:val="008F0A74"/>
    <w:rsid w:val="008F0C73"/>
    <w:rsid w:val="008F0EA5"/>
    <w:rsid w:val="008F0F47"/>
    <w:rsid w:val="008F15B0"/>
    <w:rsid w:val="008F15E8"/>
    <w:rsid w:val="008F19A7"/>
    <w:rsid w:val="008F1D31"/>
    <w:rsid w:val="008F307C"/>
    <w:rsid w:val="008F36F7"/>
    <w:rsid w:val="008F39C8"/>
    <w:rsid w:val="008F45C1"/>
    <w:rsid w:val="008F49B1"/>
    <w:rsid w:val="008F4BC2"/>
    <w:rsid w:val="008F4E05"/>
    <w:rsid w:val="008F5251"/>
    <w:rsid w:val="008F5766"/>
    <w:rsid w:val="008F607F"/>
    <w:rsid w:val="008F6AAB"/>
    <w:rsid w:val="00900076"/>
    <w:rsid w:val="0090099C"/>
    <w:rsid w:val="00901CDA"/>
    <w:rsid w:val="00901EBC"/>
    <w:rsid w:val="00902A09"/>
    <w:rsid w:val="00902AFC"/>
    <w:rsid w:val="009033AF"/>
    <w:rsid w:val="00903453"/>
    <w:rsid w:val="00903B6A"/>
    <w:rsid w:val="00903E5D"/>
    <w:rsid w:val="00903EFD"/>
    <w:rsid w:val="00904937"/>
    <w:rsid w:val="00904BC8"/>
    <w:rsid w:val="00905176"/>
    <w:rsid w:val="009051BD"/>
    <w:rsid w:val="00905B24"/>
    <w:rsid w:val="0090621E"/>
    <w:rsid w:val="00906655"/>
    <w:rsid w:val="009068D4"/>
    <w:rsid w:val="00906FB6"/>
    <w:rsid w:val="009078C4"/>
    <w:rsid w:val="00910A08"/>
    <w:rsid w:val="009113A7"/>
    <w:rsid w:val="00911474"/>
    <w:rsid w:val="00911F2A"/>
    <w:rsid w:val="009124E7"/>
    <w:rsid w:val="009130D3"/>
    <w:rsid w:val="00913DEB"/>
    <w:rsid w:val="009144F9"/>
    <w:rsid w:val="0091451C"/>
    <w:rsid w:val="00914913"/>
    <w:rsid w:val="009149AB"/>
    <w:rsid w:val="00914CBC"/>
    <w:rsid w:val="0091500D"/>
    <w:rsid w:val="00915243"/>
    <w:rsid w:val="00915DDD"/>
    <w:rsid w:val="009166B7"/>
    <w:rsid w:val="00916890"/>
    <w:rsid w:val="00916A8C"/>
    <w:rsid w:val="00916D8A"/>
    <w:rsid w:val="00917315"/>
    <w:rsid w:val="00917F07"/>
    <w:rsid w:val="00920BA0"/>
    <w:rsid w:val="009212BD"/>
    <w:rsid w:val="00921345"/>
    <w:rsid w:val="009214B3"/>
    <w:rsid w:val="009218AB"/>
    <w:rsid w:val="00921949"/>
    <w:rsid w:val="00921AD2"/>
    <w:rsid w:val="00922612"/>
    <w:rsid w:val="00923142"/>
    <w:rsid w:val="009234E3"/>
    <w:rsid w:val="009242DD"/>
    <w:rsid w:val="009248BD"/>
    <w:rsid w:val="009251D6"/>
    <w:rsid w:val="00925671"/>
    <w:rsid w:val="00925A37"/>
    <w:rsid w:val="00926F8E"/>
    <w:rsid w:val="009272A2"/>
    <w:rsid w:val="0092732B"/>
    <w:rsid w:val="009278D1"/>
    <w:rsid w:val="009278FD"/>
    <w:rsid w:val="00927A63"/>
    <w:rsid w:val="0093038D"/>
    <w:rsid w:val="00930393"/>
    <w:rsid w:val="00930758"/>
    <w:rsid w:val="00930B5A"/>
    <w:rsid w:val="00930F9C"/>
    <w:rsid w:val="0093121D"/>
    <w:rsid w:val="00931459"/>
    <w:rsid w:val="00931513"/>
    <w:rsid w:val="00931F13"/>
    <w:rsid w:val="00932025"/>
    <w:rsid w:val="00932798"/>
    <w:rsid w:val="00932953"/>
    <w:rsid w:val="00932F0E"/>
    <w:rsid w:val="00933283"/>
    <w:rsid w:val="009334B3"/>
    <w:rsid w:val="0093397D"/>
    <w:rsid w:val="00934017"/>
    <w:rsid w:val="0093441B"/>
    <w:rsid w:val="00934B38"/>
    <w:rsid w:val="00934DFB"/>
    <w:rsid w:val="009355D7"/>
    <w:rsid w:val="00935AA2"/>
    <w:rsid w:val="009374C7"/>
    <w:rsid w:val="0093750D"/>
    <w:rsid w:val="00937B50"/>
    <w:rsid w:val="009426AC"/>
    <w:rsid w:val="0094296E"/>
    <w:rsid w:val="00944353"/>
    <w:rsid w:val="009443FA"/>
    <w:rsid w:val="00945088"/>
    <w:rsid w:val="009462BF"/>
    <w:rsid w:val="009470DF"/>
    <w:rsid w:val="009501A6"/>
    <w:rsid w:val="00950AF1"/>
    <w:rsid w:val="00950CBF"/>
    <w:rsid w:val="00951810"/>
    <w:rsid w:val="009543A2"/>
    <w:rsid w:val="0095472D"/>
    <w:rsid w:val="009548C3"/>
    <w:rsid w:val="00954D9B"/>
    <w:rsid w:val="009551B3"/>
    <w:rsid w:val="009555D1"/>
    <w:rsid w:val="0095572B"/>
    <w:rsid w:val="00955B56"/>
    <w:rsid w:val="009569E6"/>
    <w:rsid w:val="00957123"/>
    <w:rsid w:val="00957524"/>
    <w:rsid w:val="0095757F"/>
    <w:rsid w:val="0095758D"/>
    <w:rsid w:val="0095791F"/>
    <w:rsid w:val="00960410"/>
    <w:rsid w:val="0096062E"/>
    <w:rsid w:val="009607A7"/>
    <w:rsid w:val="0096093B"/>
    <w:rsid w:val="00960BD1"/>
    <w:rsid w:val="00960FFD"/>
    <w:rsid w:val="00961141"/>
    <w:rsid w:val="009611D5"/>
    <w:rsid w:val="00961955"/>
    <w:rsid w:val="00962078"/>
    <w:rsid w:val="00962B38"/>
    <w:rsid w:val="00963270"/>
    <w:rsid w:val="00963508"/>
    <w:rsid w:val="009637E8"/>
    <w:rsid w:val="00963E56"/>
    <w:rsid w:val="00964C79"/>
    <w:rsid w:val="00964CCD"/>
    <w:rsid w:val="00964D9A"/>
    <w:rsid w:val="00965172"/>
    <w:rsid w:val="00965370"/>
    <w:rsid w:val="00965973"/>
    <w:rsid w:val="009668EF"/>
    <w:rsid w:val="00966B5B"/>
    <w:rsid w:val="00966E05"/>
    <w:rsid w:val="009703E2"/>
    <w:rsid w:val="00970E02"/>
    <w:rsid w:val="00971432"/>
    <w:rsid w:val="00971948"/>
    <w:rsid w:val="00971998"/>
    <w:rsid w:val="00972DE7"/>
    <w:rsid w:val="00973E92"/>
    <w:rsid w:val="00974074"/>
    <w:rsid w:val="00974304"/>
    <w:rsid w:val="009751AB"/>
    <w:rsid w:val="009753EC"/>
    <w:rsid w:val="00976353"/>
    <w:rsid w:val="0097659B"/>
    <w:rsid w:val="009766C1"/>
    <w:rsid w:val="0097713C"/>
    <w:rsid w:val="00977335"/>
    <w:rsid w:val="009776C0"/>
    <w:rsid w:val="00977C42"/>
    <w:rsid w:val="009804E1"/>
    <w:rsid w:val="00980BCE"/>
    <w:rsid w:val="009812CD"/>
    <w:rsid w:val="0098171A"/>
    <w:rsid w:val="00981E0A"/>
    <w:rsid w:val="00981E9F"/>
    <w:rsid w:val="00982105"/>
    <w:rsid w:val="00982570"/>
    <w:rsid w:val="00984096"/>
    <w:rsid w:val="00984135"/>
    <w:rsid w:val="009843FA"/>
    <w:rsid w:val="0098443D"/>
    <w:rsid w:val="00984AFD"/>
    <w:rsid w:val="00984C83"/>
    <w:rsid w:val="009850A3"/>
    <w:rsid w:val="0098557E"/>
    <w:rsid w:val="00985B5E"/>
    <w:rsid w:val="00985BF2"/>
    <w:rsid w:val="00986B0F"/>
    <w:rsid w:val="00986D1C"/>
    <w:rsid w:val="009871E7"/>
    <w:rsid w:val="009873D1"/>
    <w:rsid w:val="00987521"/>
    <w:rsid w:val="0098790E"/>
    <w:rsid w:val="00987ADB"/>
    <w:rsid w:val="0099007B"/>
    <w:rsid w:val="00990281"/>
    <w:rsid w:val="009907EF"/>
    <w:rsid w:val="00991181"/>
    <w:rsid w:val="0099198B"/>
    <w:rsid w:val="00992242"/>
    <w:rsid w:val="0099287D"/>
    <w:rsid w:val="0099367A"/>
    <w:rsid w:val="009938B9"/>
    <w:rsid w:val="00994261"/>
    <w:rsid w:val="00995455"/>
    <w:rsid w:val="0099592D"/>
    <w:rsid w:val="00996579"/>
    <w:rsid w:val="009965B0"/>
    <w:rsid w:val="00996DE8"/>
    <w:rsid w:val="0099731A"/>
    <w:rsid w:val="0099733D"/>
    <w:rsid w:val="00997341"/>
    <w:rsid w:val="009A04C0"/>
    <w:rsid w:val="009A11C6"/>
    <w:rsid w:val="009A1C78"/>
    <w:rsid w:val="009A1DB4"/>
    <w:rsid w:val="009A25EE"/>
    <w:rsid w:val="009A274A"/>
    <w:rsid w:val="009A315E"/>
    <w:rsid w:val="009A31E6"/>
    <w:rsid w:val="009A3D7A"/>
    <w:rsid w:val="009A4C76"/>
    <w:rsid w:val="009A5977"/>
    <w:rsid w:val="009A6751"/>
    <w:rsid w:val="009A682E"/>
    <w:rsid w:val="009A69CA"/>
    <w:rsid w:val="009A7096"/>
    <w:rsid w:val="009A73CD"/>
    <w:rsid w:val="009A77F1"/>
    <w:rsid w:val="009B026D"/>
    <w:rsid w:val="009B0978"/>
    <w:rsid w:val="009B116C"/>
    <w:rsid w:val="009B11ED"/>
    <w:rsid w:val="009B140E"/>
    <w:rsid w:val="009B2548"/>
    <w:rsid w:val="009B2C6D"/>
    <w:rsid w:val="009B36F8"/>
    <w:rsid w:val="009B3DB9"/>
    <w:rsid w:val="009B598D"/>
    <w:rsid w:val="009B630D"/>
    <w:rsid w:val="009B6863"/>
    <w:rsid w:val="009B6E09"/>
    <w:rsid w:val="009B7060"/>
    <w:rsid w:val="009B730F"/>
    <w:rsid w:val="009B79D9"/>
    <w:rsid w:val="009C0391"/>
    <w:rsid w:val="009C1256"/>
    <w:rsid w:val="009C1402"/>
    <w:rsid w:val="009C1835"/>
    <w:rsid w:val="009C2E96"/>
    <w:rsid w:val="009C2EDF"/>
    <w:rsid w:val="009C354C"/>
    <w:rsid w:val="009C3801"/>
    <w:rsid w:val="009C3B1B"/>
    <w:rsid w:val="009C3E15"/>
    <w:rsid w:val="009C3E43"/>
    <w:rsid w:val="009C579D"/>
    <w:rsid w:val="009C57A7"/>
    <w:rsid w:val="009C5A12"/>
    <w:rsid w:val="009C5BCC"/>
    <w:rsid w:val="009C6AA0"/>
    <w:rsid w:val="009C7B1C"/>
    <w:rsid w:val="009C7E4B"/>
    <w:rsid w:val="009D05A7"/>
    <w:rsid w:val="009D063E"/>
    <w:rsid w:val="009D0F83"/>
    <w:rsid w:val="009D1296"/>
    <w:rsid w:val="009D1785"/>
    <w:rsid w:val="009D220B"/>
    <w:rsid w:val="009D2A1F"/>
    <w:rsid w:val="009D2C9D"/>
    <w:rsid w:val="009D2E3A"/>
    <w:rsid w:val="009D30F2"/>
    <w:rsid w:val="009D3160"/>
    <w:rsid w:val="009D3876"/>
    <w:rsid w:val="009D39C8"/>
    <w:rsid w:val="009D3D70"/>
    <w:rsid w:val="009D3E2A"/>
    <w:rsid w:val="009D421E"/>
    <w:rsid w:val="009D4C74"/>
    <w:rsid w:val="009D60FD"/>
    <w:rsid w:val="009D64E5"/>
    <w:rsid w:val="009D6AA0"/>
    <w:rsid w:val="009D7251"/>
    <w:rsid w:val="009D7627"/>
    <w:rsid w:val="009D7669"/>
    <w:rsid w:val="009E0837"/>
    <w:rsid w:val="009E0929"/>
    <w:rsid w:val="009E12A6"/>
    <w:rsid w:val="009E135F"/>
    <w:rsid w:val="009E1A7C"/>
    <w:rsid w:val="009E1AC1"/>
    <w:rsid w:val="009E1F3D"/>
    <w:rsid w:val="009E22CF"/>
    <w:rsid w:val="009E254B"/>
    <w:rsid w:val="009E258E"/>
    <w:rsid w:val="009E2988"/>
    <w:rsid w:val="009E4538"/>
    <w:rsid w:val="009E4670"/>
    <w:rsid w:val="009E4F77"/>
    <w:rsid w:val="009E5543"/>
    <w:rsid w:val="009E56B3"/>
    <w:rsid w:val="009E58C6"/>
    <w:rsid w:val="009E5D6B"/>
    <w:rsid w:val="009E6596"/>
    <w:rsid w:val="009E7950"/>
    <w:rsid w:val="009F11E6"/>
    <w:rsid w:val="009F180C"/>
    <w:rsid w:val="009F1F09"/>
    <w:rsid w:val="009F23C6"/>
    <w:rsid w:val="009F2EB5"/>
    <w:rsid w:val="009F3012"/>
    <w:rsid w:val="009F305A"/>
    <w:rsid w:val="009F3096"/>
    <w:rsid w:val="009F329D"/>
    <w:rsid w:val="009F35A7"/>
    <w:rsid w:val="009F3727"/>
    <w:rsid w:val="009F3D3F"/>
    <w:rsid w:val="009F4218"/>
    <w:rsid w:val="009F606B"/>
    <w:rsid w:val="009F6667"/>
    <w:rsid w:val="009F6C84"/>
    <w:rsid w:val="009F7886"/>
    <w:rsid w:val="00A00B38"/>
    <w:rsid w:val="00A00B91"/>
    <w:rsid w:val="00A00EDD"/>
    <w:rsid w:val="00A011F2"/>
    <w:rsid w:val="00A0191E"/>
    <w:rsid w:val="00A01A18"/>
    <w:rsid w:val="00A01C2B"/>
    <w:rsid w:val="00A02476"/>
    <w:rsid w:val="00A03180"/>
    <w:rsid w:val="00A0361B"/>
    <w:rsid w:val="00A05578"/>
    <w:rsid w:val="00A060D6"/>
    <w:rsid w:val="00A0655B"/>
    <w:rsid w:val="00A0687B"/>
    <w:rsid w:val="00A06A09"/>
    <w:rsid w:val="00A06C10"/>
    <w:rsid w:val="00A074DC"/>
    <w:rsid w:val="00A112A1"/>
    <w:rsid w:val="00A11336"/>
    <w:rsid w:val="00A11E02"/>
    <w:rsid w:val="00A127E1"/>
    <w:rsid w:val="00A139EF"/>
    <w:rsid w:val="00A1463D"/>
    <w:rsid w:val="00A14A8F"/>
    <w:rsid w:val="00A1542F"/>
    <w:rsid w:val="00A159EC"/>
    <w:rsid w:val="00A15BE8"/>
    <w:rsid w:val="00A15FC5"/>
    <w:rsid w:val="00A1622B"/>
    <w:rsid w:val="00A164A1"/>
    <w:rsid w:val="00A1744D"/>
    <w:rsid w:val="00A176D6"/>
    <w:rsid w:val="00A176DC"/>
    <w:rsid w:val="00A17EE6"/>
    <w:rsid w:val="00A203D7"/>
    <w:rsid w:val="00A21447"/>
    <w:rsid w:val="00A21B27"/>
    <w:rsid w:val="00A21CE6"/>
    <w:rsid w:val="00A22102"/>
    <w:rsid w:val="00A22248"/>
    <w:rsid w:val="00A22252"/>
    <w:rsid w:val="00A2241A"/>
    <w:rsid w:val="00A22484"/>
    <w:rsid w:val="00A22A42"/>
    <w:rsid w:val="00A23205"/>
    <w:rsid w:val="00A23704"/>
    <w:rsid w:val="00A24EB0"/>
    <w:rsid w:val="00A24F26"/>
    <w:rsid w:val="00A25213"/>
    <w:rsid w:val="00A255F6"/>
    <w:rsid w:val="00A257CF"/>
    <w:rsid w:val="00A25AB7"/>
    <w:rsid w:val="00A262EA"/>
    <w:rsid w:val="00A26CFE"/>
    <w:rsid w:val="00A26FE2"/>
    <w:rsid w:val="00A27416"/>
    <w:rsid w:val="00A27C3B"/>
    <w:rsid w:val="00A27DEA"/>
    <w:rsid w:val="00A30180"/>
    <w:rsid w:val="00A30E7F"/>
    <w:rsid w:val="00A3110F"/>
    <w:rsid w:val="00A3114C"/>
    <w:rsid w:val="00A31893"/>
    <w:rsid w:val="00A31D6C"/>
    <w:rsid w:val="00A32441"/>
    <w:rsid w:val="00A32B6D"/>
    <w:rsid w:val="00A32C31"/>
    <w:rsid w:val="00A33045"/>
    <w:rsid w:val="00A33A86"/>
    <w:rsid w:val="00A33D29"/>
    <w:rsid w:val="00A33F19"/>
    <w:rsid w:val="00A34193"/>
    <w:rsid w:val="00A3524D"/>
    <w:rsid w:val="00A35C80"/>
    <w:rsid w:val="00A35F04"/>
    <w:rsid w:val="00A36481"/>
    <w:rsid w:val="00A36DAE"/>
    <w:rsid w:val="00A37B49"/>
    <w:rsid w:val="00A404EA"/>
    <w:rsid w:val="00A40709"/>
    <w:rsid w:val="00A40BC0"/>
    <w:rsid w:val="00A40FA7"/>
    <w:rsid w:val="00A41331"/>
    <w:rsid w:val="00A43545"/>
    <w:rsid w:val="00A43975"/>
    <w:rsid w:val="00A43BFE"/>
    <w:rsid w:val="00A44A75"/>
    <w:rsid w:val="00A45239"/>
    <w:rsid w:val="00A4542B"/>
    <w:rsid w:val="00A4565A"/>
    <w:rsid w:val="00A46C56"/>
    <w:rsid w:val="00A4732B"/>
    <w:rsid w:val="00A47884"/>
    <w:rsid w:val="00A47E1C"/>
    <w:rsid w:val="00A508D4"/>
    <w:rsid w:val="00A5134C"/>
    <w:rsid w:val="00A5141E"/>
    <w:rsid w:val="00A5147A"/>
    <w:rsid w:val="00A514CF"/>
    <w:rsid w:val="00A51900"/>
    <w:rsid w:val="00A5228F"/>
    <w:rsid w:val="00A53211"/>
    <w:rsid w:val="00A53DA4"/>
    <w:rsid w:val="00A546F8"/>
    <w:rsid w:val="00A54DF1"/>
    <w:rsid w:val="00A55659"/>
    <w:rsid w:val="00A557C0"/>
    <w:rsid w:val="00A56189"/>
    <w:rsid w:val="00A564D5"/>
    <w:rsid w:val="00A56525"/>
    <w:rsid w:val="00A573F9"/>
    <w:rsid w:val="00A57692"/>
    <w:rsid w:val="00A5771D"/>
    <w:rsid w:val="00A579B3"/>
    <w:rsid w:val="00A60818"/>
    <w:rsid w:val="00A62239"/>
    <w:rsid w:val="00A623DA"/>
    <w:rsid w:val="00A627D3"/>
    <w:rsid w:val="00A631C4"/>
    <w:rsid w:val="00A63437"/>
    <w:rsid w:val="00A639FE"/>
    <w:rsid w:val="00A63D80"/>
    <w:rsid w:val="00A63DCB"/>
    <w:rsid w:val="00A63FA3"/>
    <w:rsid w:val="00A64963"/>
    <w:rsid w:val="00A64A92"/>
    <w:rsid w:val="00A64E08"/>
    <w:rsid w:val="00A6509A"/>
    <w:rsid w:val="00A65291"/>
    <w:rsid w:val="00A654BE"/>
    <w:rsid w:val="00A65D4B"/>
    <w:rsid w:val="00A67EB1"/>
    <w:rsid w:val="00A700A9"/>
    <w:rsid w:val="00A70928"/>
    <w:rsid w:val="00A70E95"/>
    <w:rsid w:val="00A70FA2"/>
    <w:rsid w:val="00A70FF8"/>
    <w:rsid w:val="00A726A4"/>
    <w:rsid w:val="00A72D88"/>
    <w:rsid w:val="00A73A7A"/>
    <w:rsid w:val="00A743F1"/>
    <w:rsid w:val="00A745FD"/>
    <w:rsid w:val="00A74678"/>
    <w:rsid w:val="00A760C7"/>
    <w:rsid w:val="00A76221"/>
    <w:rsid w:val="00A77245"/>
    <w:rsid w:val="00A77381"/>
    <w:rsid w:val="00A7766B"/>
    <w:rsid w:val="00A80293"/>
    <w:rsid w:val="00A8172A"/>
    <w:rsid w:val="00A8244F"/>
    <w:rsid w:val="00A8257C"/>
    <w:rsid w:val="00A83247"/>
    <w:rsid w:val="00A83536"/>
    <w:rsid w:val="00A8406E"/>
    <w:rsid w:val="00A84261"/>
    <w:rsid w:val="00A84E73"/>
    <w:rsid w:val="00A853BE"/>
    <w:rsid w:val="00A85437"/>
    <w:rsid w:val="00A858A6"/>
    <w:rsid w:val="00A85B92"/>
    <w:rsid w:val="00A85C95"/>
    <w:rsid w:val="00A86A34"/>
    <w:rsid w:val="00A86F40"/>
    <w:rsid w:val="00A9014A"/>
    <w:rsid w:val="00A9079E"/>
    <w:rsid w:val="00A90EF6"/>
    <w:rsid w:val="00A9121D"/>
    <w:rsid w:val="00A926BA"/>
    <w:rsid w:val="00A929C5"/>
    <w:rsid w:val="00A92A04"/>
    <w:rsid w:val="00A92C1A"/>
    <w:rsid w:val="00A93053"/>
    <w:rsid w:val="00A93447"/>
    <w:rsid w:val="00A9466E"/>
    <w:rsid w:val="00A94AEA"/>
    <w:rsid w:val="00A94F52"/>
    <w:rsid w:val="00A95E75"/>
    <w:rsid w:val="00A97AE9"/>
    <w:rsid w:val="00A97D7A"/>
    <w:rsid w:val="00AA0266"/>
    <w:rsid w:val="00AA2E25"/>
    <w:rsid w:val="00AA2F41"/>
    <w:rsid w:val="00AA3C21"/>
    <w:rsid w:val="00AA52BB"/>
    <w:rsid w:val="00AA53C0"/>
    <w:rsid w:val="00AA5FAB"/>
    <w:rsid w:val="00AA7D5F"/>
    <w:rsid w:val="00AA7ECB"/>
    <w:rsid w:val="00AB04C5"/>
    <w:rsid w:val="00AB0670"/>
    <w:rsid w:val="00AB0AC6"/>
    <w:rsid w:val="00AB0EC0"/>
    <w:rsid w:val="00AB1623"/>
    <w:rsid w:val="00AB18DD"/>
    <w:rsid w:val="00AB19FC"/>
    <w:rsid w:val="00AB1EEC"/>
    <w:rsid w:val="00AB200A"/>
    <w:rsid w:val="00AB20BC"/>
    <w:rsid w:val="00AB249F"/>
    <w:rsid w:val="00AB3035"/>
    <w:rsid w:val="00AB3519"/>
    <w:rsid w:val="00AB3A88"/>
    <w:rsid w:val="00AB4A08"/>
    <w:rsid w:val="00AB4F32"/>
    <w:rsid w:val="00AB5028"/>
    <w:rsid w:val="00AB6761"/>
    <w:rsid w:val="00AC0444"/>
    <w:rsid w:val="00AC274D"/>
    <w:rsid w:val="00AC2A18"/>
    <w:rsid w:val="00AC2AF3"/>
    <w:rsid w:val="00AC2CFB"/>
    <w:rsid w:val="00AC336F"/>
    <w:rsid w:val="00AC35BA"/>
    <w:rsid w:val="00AC3628"/>
    <w:rsid w:val="00AC3BE7"/>
    <w:rsid w:val="00AC453D"/>
    <w:rsid w:val="00AC4A63"/>
    <w:rsid w:val="00AC4D91"/>
    <w:rsid w:val="00AC4E49"/>
    <w:rsid w:val="00AC53B1"/>
    <w:rsid w:val="00AC6FAB"/>
    <w:rsid w:val="00AC7A88"/>
    <w:rsid w:val="00AD0A63"/>
    <w:rsid w:val="00AD0F8B"/>
    <w:rsid w:val="00AD15DF"/>
    <w:rsid w:val="00AD19FD"/>
    <w:rsid w:val="00AD1CB4"/>
    <w:rsid w:val="00AD2FBD"/>
    <w:rsid w:val="00AD3819"/>
    <w:rsid w:val="00AD3AF4"/>
    <w:rsid w:val="00AD3B46"/>
    <w:rsid w:val="00AD4135"/>
    <w:rsid w:val="00AD41A4"/>
    <w:rsid w:val="00AD46BE"/>
    <w:rsid w:val="00AD53F1"/>
    <w:rsid w:val="00AD5AAE"/>
    <w:rsid w:val="00AD5B1D"/>
    <w:rsid w:val="00AD5F49"/>
    <w:rsid w:val="00AD6522"/>
    <w:rsid w:val="00AD6DC4"/>
    <w:rsid w:val="00AD6EEA"/>
    <w:rsid w:val="00AD7073"/>
    <w:rsid w:val="00AD717E"/>
    <w:rsid w:val="00AD71B5"/>
    <w:rsid w:val="00AD7DE2"/>
    <w:rsid w:val="00AD7E05"/>
    <w:rsid w:val="00AE1870"/>
    <w:rsid w:val="00AE1987"/>
    <w:rsid w:val="00AE1CD4"/>
    <w:rsid w:val="00AE1D3C"/>
    <w:rsid w:val="00AE256F"/>
    <w:rsid w:val="00AE36E9"/>
    <w:rsid w:val="00AE3CCC"/>
    <w:rsid w:val="00AE4D05"/>
    <w:rsid w:val="00AE4D09"/>
    <w:rsid w:val="00AE512C"/>
    <w:rsid w:val="00AE57A7"/>
    <w:rsid w:val="00AE5EB4"/>
    <w:rsid w:val="00AE66FE"/>
    <w:rsid w:val="00AE7C27"/>
    <w:rsid w:val="00AE7EEB"/>
    <w:rsid w:val="00AF051D"/>
    <w:rsid w:val="00AF068C"/>
    <w:rsid w:val="00AF0834"/>
    <w:rsid w:val="00AF0EF1"/>
    <w:rsid w:val="00AF188A"/>
    <w:rsid w:val="00AF1C34"/>
    <w:rsid w:val="00AF29EE"/>
    <w:rsid w:val="00AF2EC2"/>
    <w:rsid w:val="00AF30CE"/>
    <w:rsid w:val="00AF339B"/>
    <w:rsid w:val="00AF3E04"/>
    <w:rsid w:val="00AF3F81"/>
    <w:rsid w:val="00AF43AD"/>
    <w:rsid w:val="00AF5673"/>
    <w:rsid w:val="00AF6EF8"/>
    <w:rsid w:val="00AF6F16"/>
    <w:rsid w:val="00AF70B4"/>
    <w:rsid w:val="00AF7107"/>
    <w:rsid w:val="00AF73EB"/>
    <w:rsid w:val="00AF7D0F"/>
    <w:rsid w:val="00B00CFB"/>
    <w:rsid w:val="00B0185B"/>
    <w:rsid w:val="00B01F2A"/>
    <w:rsid w:val="00B02A73"/>
    <w:rsid w:val="00B02BC4"/>
    <w:rsid w:val="00B02E1B"/>
    <w:rsid w:val="00B02F01"/>
    <w:rsid w:val="00B03B01"/>
    <w:rsid w:val="00B05AAF"/>
    <w:rsid w:val="00B06304"/>
    <w:rsid w:val="00B06632"/>
    <w:rsid w:val="00B066AB"/>
    <w:rsid w:val="00B06A00"/>
    <w:rsid w:val="00B077B0"/>
    <w:rsid w:val="00B10AA6"/>
    <w:rsid w:val="00B111EC"/>
    <w:rsid w:val="00B12276"/>
    <w:rsid w:val="00B12C7D"/>
    <w:rsid w:val="00B13A78"/>
    <w:rsid w:val="00B13D1B"/>
    <w:rsid w:val="00B14EC3"/>
    <w:rsid w:val="00B14FE4"/>
    <w:rsid w:val="00B15381"/>
    <w:rsid w:val="00B15AE9"/>
    <w:rsid w:val="00B15CF1"/>
    <w:rsid w:val="00B15E59"/>
    <w:rsid w:val="00B164D9"/>
    <w:rsid w:val="00B165B6"/>
    <w:rsid w:val="00B1674B"/>
    <w:rsid w:val="00B16B69"/>
    <w:rsid w:val="00B174B4"/>
    <w:rsid w:val="00B17AFD"/>
    <w:rsid w:val="00B2002E"/>
    <w:rsid w:val="00B2023B"/>
    <w:rsid w:val="00B20E82"/>
    <w:rsid w:val="00B21C7D"/>
    <w:rsid w:val="00B22232"/>
    <w:rsid w:val="00B22CCD"/>
    <w:rsid w:val="00B237DA"/>
    <w:rsid w:val="00B23D90"/>
    <w:rsid w:val="00B24A86"/>
    <w:rsid w:val="00B254B3"/>
    <w:rsid w:val="00B25B4B"/>
    <w:rsid w:val="00B26624"/>
    <w:rsid w:val="00B26B2E"/>
    <w:rsid w:val="00B275C4"/>
    <w:rsid w:val="00B27637"/>
    <w:rsid w:val="00B276B6"/>
    <w:rsid w:val="00B31078"/>
    <w:rsid w:val="00B31D95"/>
    <w:rsid w:val="00B323A9"/>
    <w:rsid w:val="00B329DE"/>
    <w:rsid w:val="00B339AF"/>
    <w:rsid w:val="00B33E0B"/>
    <w:rsid w:val="00B34720"/>
    <w:rsid w:val="00B34F1F"/>
    <w:rsid w:val="00B34FA2"/>
    <w:rsid w:val="00B35D68"/>
    <w:rsid w:val="00B370E4"/>
    <w:rsid w:val="00B371D4"/>
    <w:rsid w:val="00B372E9"/>
    <w:rsid w:val="00B3736B"/>
    <w:rsid w:val="00B419F0"/>
    <w:rsid w:val="00B41B8B"/>
    <w:rsid w:val="00B41D26"/>
    <w:rsid w:val="00B425AC"/>
    <w:rsid w:val="00B42D84"/>
    <w:rsid w:val="00B42EE8"/>
    <w:rsid w:val="00B43D11"/>
    <w:rsid w:val="00B441B5"/>
    <w:rsid w:val="00B445DB"/>
    <w:rsid w:val="00B44B6C"/>
    <w:rsid w:val="00B44C23"/>
    <w:rsid w:val="00B44C3E"/>
    <w:rsid w:val="00B44E6E"/>
    <w:rsid w:val="00B451DB"/>
    <w:rsid w:val="00B45798"/>
    <w:rsid w:val="00B45A70"/>
    <w:rsid w:val="00B45B77"/>
    <w:rsid w:val="00B462DC"/>
    <w:rsid w:val="00B46AA8"/>
    <w:rsid w:val="00B46C83"/>
    <w:rsid w:val="00B47183"/>
    <w:rsid w:val="00B4776C"/>
    <w:rsid w:val="00B50116"/>
    <w:rsid w:val="00B50199"/>
    <w:rsid w:val="00B515BD"/>
    <w:rsid w:val="00B51A60"/>
    <w:rsid w:val="00B52615"/>
    <w:rsid w:val="00B52F9D"/>
    <w:rsid w:val="00B53E66"/>
    <w:rsid w:val="00B53EA4"/>
    <w:rsid w:val="00B5403C"/>
    <w:rsid w:val="00B5474B"/>
    <w:rsid w:val="00B55ECC"/>
    <w:rsid w:val="00B5659A"/>
    <w:rsid w:val="00B6023C"/>
    <w:rsid w:val="00B607E6"/>
    <w:rsid w:val="00B61395"/>
    <w:rsid w:val="00B616AB"/>
    <w:rsid w:val="00B61820"/>
    <w:rsid w:val="00B61E9F"/>
    <w:rsid w:val="00B62352"/>
    <w:rsid w:val="00B62795"/>
    <w:rsid w:val="00B627A5"/>
    <w:rsid w:val="00B627B7"/>
    <w:rsid w:val="00B62CB0"/>
    <w:rsid w:val="00B638B8"/>
    <w:rsid w:val="00B63ACF"/>
    <w:rsid w:val="00B641C4"/>
    <w:rsid w:val="00B645C5"/>
    <w:rsid w:val="00B647FC"/>
    <w:rsid w:val="00B64806"/>
    <w:rsid w:val="00B65201"/>
    <w:rsid w:val="00B656E4"/>
    <w:rsid w:val="00B65715"/>
    <w:rsid w:val="00B658B1"/>
    <w:rsid w:val="00B66065"/>
    <w:rsid w:val="00B660FC"/>
    <w:rsid w:val="00B667EC"/>
    <w:rsid w:val="00B6723A"/>
    <w:rsid w:val="00B675C5"/>
    <w:rsid w:val="00B708DC"/>
    <w:rsid w:val="00B71A6C"/>
    <w:rsid w:val="00B727BB"/>
    <w:rsid w:val="00B72828"/>
    <w:rsid w:val="00B72B4D"/>
    <w:rsid w:val="00B72F30"/>
    <w:rsid w:val="00B74E0E"/>
    <w:rsid w:val="00B751F2"/>
    <w:rsid w:val="00B7531C"/>
    <w:rsid w:val="00B75605"/>
    <w:rsid w:val="00B75D60"/>
    <w:rsid w:val="00B76239"/>
    <w:rsid w:val="00B77356"/>
    <w:rsid w:val="00B77672"/>
    <w:rsid w:val="00B8074E"/>
    <w:rsid w:val="00B81383"/>
    <w:rsid w:val="00B81F32"/>
    <w:rsid w:val="00B82A51"/>
    <w:rsid w:val="00B82ADA"/>
    <w:rsid w:val="00B83752"/>
    <w:rsid w:val="00B83B2B"/>
    <w:rsid w:val="00B83B52"/>
    <w:rsid w:val="00B83D3E"/>
    <w:rsid w:val="00B846F2"/>
    <w:rsid w:val="00B84A32"/>
    <w:rsid w:val="00B86538"/>
    <w:rsid w:val="00B867E1"/>
    <w:rsid w:val="00B868AC"/>
    <w:rsid w:val="00B86BE7"/>
    <w:rsid w:val="00B876AA"/>
    <w:rsid w:val="00B877B3"/>
    <w:rsid w:val="00B87912"/>
    <w:rsid w:val="00B903CD"/>
    <w:rsid w:val="00B90908"/>
    <w:rsid w:val="00B911BE"/>
    <w:rsid w:val="00B91707"/>
    <w:rsid w:val="00B92011"/>
    <w:rsid w:val="00B926CA"/>
    <w:rsid w:val="00B92A9A"/>
    <w:rsid w:val="00B92CB2"/>
    <w:rsid w:val="00B9310D"/>
    <w:rsid w:val="00B934CD"/>
    <w:rsid w:val="00B934F9"/>
    <w:rsid w:val="00B94838"/>
    <w:rsid w:val="00B95038"/>
    <w:rsid w:val="00B958E5"/>
    <w:rsid w:val="00B95FDA"/>
    <w:rsid w:val="00B96488"/>
    <w:rsid w:val="00B9678B"/>
    <w:rsid w:val="00B970FB"/>
    <w:rsid w:val="00B9727F"/>
    <w:rsid w:val="00BA0634"/>
    <w:rsid w:val="00BA1127"/>
    <w:rsid w:val="00BA11E3"/>
    <w:rsid w:val="00BA131C"/>
    <w:rsid w:val="00BA29F9"/>
    <w:rsid w:val="00BA2CF4"/>
    <w:rsid w:val="00BA3543"/>
    <w:rsid w:val="00BA3C9B"/>
    <w:rsid w:val="00BA3FCC"/>
    <w:rsid w:val="00BA424D"/>
    <w:rsid w:val="00BA495A"/>
    <w:rsid w:val="00BA6A8D"/>
    <w:rsid w:val="00BA72E4"/>
    <w:rsid w:val="00BA790D"/>
    <w:rsid w:val="00BA7CAE"/>
    <w:rsid w:val="00BA7DFE"/>
    <w:rsid w:val="00BA7F7F"/>
    <w:rsid w:val="00BB07E6"/>
    <w:rsid w:val="00BB0A8E"/>
    <w:rsid w:val="00BB1F38"/>
    <w:rsid w:val="00BB211A"/>
    <w:rsid w:val="00BB2126"/>
    <w:rsid w:val="00BB2728"/>
    <w:rsid w:val="00BB3919"/>
    <w:rsid w:val="00BB4B90"/>
    <w:rsid w:val="00BB4E22"/>
    <w:rsid w:val="00BB4FE7"/>
    <w:rsid w:val="00BB5BB3"/>
    <w:rsid w:val="00BB60D7"/>
    <w:rsid w:val="00BB60EF"/>
    <w:rsid w:val="00BB79CC"/>
    <w:rsid w:val="00BC09B6"/>
    <w:rsid w:val="00BC09FA"/>
    <w:rsid w:val="00BC0F55"/>
    <w:rsid w:val="00BC13AD"/>
    <w:rsid w:val="00BC176E"/>
    <w:rsid w:val="00BC2035"/>
    <w:rsid w:val="00BC28F1"/>
    <w:rsid w:val="00BC2B3B"/>
    <w:rsid w:val="00BC3019"/>
    <w:rsid w:val="00BC33A2"/>
    <w:rsid w:val="00BC357E"/>
    <w:rsid w:val="00BC36BE"/>
    <w:rsid w:val="00BC377D"/>
    <w:rsid w:val="00BC416E"/>
    <w:rsid w:val="00BC4229"/>
    <w:rsid w:val="00BC4254"/>
    <w:rsid w:val="00BC48E4"/>
    <w:rsid w:val="00BC4B61"/>
    <w:rsid w:val="00BC4ED3"/>
    <w:rsid w:val="00BC4FF6"/>
    <w:rsid w:val="00BC59C3"/>
    <w:rsid w:val="00BC5CDC"/>
    <w:rsid w:val="00BC6748"/>
    <w:rsid w:val="00BC689D"/>
    <w:rsid w:val="00BC68AF"/>
    <w:rsid w:val="00BC6F3D"/>
    <w:rsid w:val="00BD069D"/>
    <w:rsid w:val="00BD132B"/>
    <w:rsid w:val="00BD133B"/>
    <w:rsid w:val="00BD165D"/>
    <w:rsid w:val="00BD16E2"/>
    <w:rsid w:val="00BD1F65"/>
    <w:rsid w:val="00BD35E5"/>
    <w:rsid w:val="00BD3681"/>
    <w:rsid w:val="00BD5B5F"/>
    <w:rsid w:val="00BD609F"/>
    <w:rsid w:val="00BD6249"/>
    <w:rsid w:val="00BD6A11"/>
    <w:rsid w:val="00BD6C22"/>
    <w:rsid w:val="00BD73CB"/>
    <w:rsid w:val="00BD77F3"/>
    <w:rsid w:val="00BD7C01"/>
    <w:rsid w:val="00BE02D4"/>
    <w:rsid w:val="00BE02F3"/>
    <w:rsid w:val="00BE07D8"/>
    <w:rsid w:val="00BE1D38"/>
    <w:rsid w:val="00BE29DD"/>
    <w:rsid w:val="00BE2A49"/>
    <w:rsid w:val="00BE3C91"/>
    <w:rsid w:val="00BE3F6B"/>
    <w:rsid w:val="00BE4A04"/>
    <w:rsid w:val="00BE4D24"/>
    <w:rsid w:val="00BE4DFB"/>
    <w:rsid w:val="00BE51E4"/>
    <w:rsid w:val="00BE5964"/>
    <w:rsid w:val="00BE640B"/>
    <w:rsid w:val="00BE6E06"/>
    <w:rsid w:val="00BE75EC"/>
    <w:rsid w:val="00BE76D5"/>
    <w:rsid w:val="00BE7F4B"/>
    <w:rsid w:val="00BF0403"/>
    <w:rsid w:val="00BF045D"/>
    <w:rsid w:val="00BF051C"/>
    <w:rsid w:val="00BF0AD3"/>
    <w:rsid w:val="00BF1165"/>
    <w:rsid w:val="00BF1586"/>
    <w:rsid w:val="00BF15EA"/>
    <w:rsid w:val="00BF232E"/>
    <w:rsid w:val="00BF29A0"/>
    <w:rsid w:val="00BF2FB4"/>
    <w:rsid w:val="00BF354C"/>
    <w:rsid w:val="00BF39CF"/>
    <w:rsid w:val="00BF42E4"/>
    <w:rsid w:val="00BF4851"/>
    <w:rsid w:val="00BF4BAD"/>
    <w:rsid w:val="00BF4E7D"/>
    <w:rsid w:val="00BF5BFE"/>
    <w:rsid w:val="00BF5EB5"/>
    <w:rsid w:val="00BF6472"/>
    <w:rsid w:val="00BF67D2"/>
    <w:rsid w:val="00BF6B19"/>
    <w:rsid w:val="00BF6CFE"/>
    <w:rsid w:val="00C017E3"/>
    <w:rsid w:val="00C023E1"/>
    <w:rsid w:val="00C035ED"/>
    <w:rsid w:val="00C03895"/>
    <w:rsid w:val="00C03D83"/>
    <w:rsid w:val="00C03DA8"/>
    <w:rsid w:val="00C052D5"/>
    <w:rsid w:val="00C056BA"/>
    <w:rsid w:val="00C05FE4"/>
    <w:rsid w:val="00C0678E"/>
    <w:rsid w:val="00C06AEC"/>
    <w:rsid w:val="00C06B9F"/>
    <w:rsid w:val="00C06D7C"/>
    <w:rsid w:val="00C06F6D"/>
    <w:rsid w:val="00C07012"/>
    <w:rsid w:val="00C07784"/>
    <w:rsid w:val="00C07CDF"/>
    <w:rsid w:val="00C07FB3"/>
    <w:rsid w:val="00C1023B"/>
    <w:rsid w:val="00C10A46"/>
    <w:rsid w:val="00C10E32"/>
    <w:rsid w:val="00C1127C"/>
    <w:rsid w:val="00C1135D"/>
    <w:rsid w:val="00C1155A"/>
    <w:rsid w:val="00C11CD0"/>
    <w:rsid w:val="00C136CE"/>
    <w:rsid w:val="00C14991"/>
    <w:rsid w:val="00C14A45"/>
    <w:rsid w:val="00C14DA5"/>
    <w:rsid w:val="00C14DD9"/>
    <w:rsid w:val="00C14FA7"/>
    <w:rsid w:val="00C15203"/>
    <w:rsid w:val="00C153E1"/>
    <w:rsid w:val="00C1571E"/>
    <w:rsid w:val="00C1595E"/>
    <w:rsid w:val="00C15C4B"/>
    <w:rsid w:val="00C15F0A"/>
    <w:rsid w:val="00C161E4"/>
    <w:rsid w:val="00C1684A"/>
    <w:rsid w:val="00C17DAD"/>
    <w:rsid w:val="00C20CC2"/>
    <w:rsid w:val="00C2125E"/>
    <w:rsid w:val="00C219EC"/>
    <w:rsid w:val="00C22400"/>
    <w:rsid w:val="00C22955"/>
    <w:rsid w:val="00C22F83"/>
    <w:rsid w:val="00C230A4"/>
    <w:rsid w:val="00C23599"/>
    <w:rsid w:val="00C23D1C"/>
    <w:rsid w:val="00C24D05"/>
    <w:rsid w:val="00C24E58"/>
    <w:rsid w:val="00C258F2"/>
    <w:rsid w:val="00C259D7"/>
    <w:rsid w:val="00C26262"/>
    <w:rsid w:val="00C26463"/>
    <w:rsid w:val="00C2663B"/>
    <w:rsid w:val="00C26B4C"/>
    <w:rsid w:val="00C270D1"/>
    <w:rsid w:val="00C3016A"/>
    <w:rsid w:val="00C303CC"/>
    <w:rsid w:val="00C30ED2"/>
    <w:rsid w:val="00C30F63"/>
    <w:rsid w:val="00C31634"/>
    <w:rsid w:val="00C31EA6"/>
    <w:rsid w:val="00C31FA3"/>
    <w:rsid w:val="00C320DE"/>
    <w:rsid w:val="00C3264D"/>
    <w:rsid w:val="00C337C4"/>
    <w:rsid w:val="00C338C0"/>
    <w:rsid w:val="00C33B5F"/>
    <w:rsid w:val="00C343F1"/>
    <w:rsid w:val="00C34B48"/>
    <w:rsid w:val="00C35271"/>
    <w:rsid w:val="00C35AFE"/>
    <w:rsid w:val="00C368FB"/>
    <w:rsid w:val="00C36A81"/>
    <w:rsid w:val="00C403F0"/>
    <w:rsid w:val="00C40A08"/>
    <w:rsid w:val="00C40C83"/>
    <w:rsid w:val="00C418DC"/>
    <w:rsid w:val="00C41FA8"/>
    <w:rsid w:val="00C44B81"/>
    <w:rsid w:val="00C451EC"/>
    <w:rsid w:val="00C45F87"/>
    <w:rsid w:val="00C4635B"/>
    <w:rsid w:val="00C465CC"/>
    <w:rsid w:val="00C478A3"/>
    <w:rsid w:val="00C47A9E"/>
    <w:rsid w:val="00C47F6E"/>
    <w:rsid w:val="00C500E0"/>
    <w:rsid w:val="00C504F7"/>
    <w:rsid w:val="00C50943"/>
    <w:rsid w:val="00C5123B"/>
    <w:rsid w:val="00C5236C"/>
    <w:rsid w:val="00C52852"/>
    <w:rsid w:val="00C52DE4"/>
    <w:rsid w:val="00C533D0"/>
    <w:rsid w:val="00C5411F"/>
    <w:rsid w:val="00C544D4"/>
    <w:rsid w:val="00C55107"/>
    <w:rsid w:val="00C55611"/>
    <w:rsid w:val="00C56226"/>
    <w:rsid w:val="00C5748E"/>
    <w:rsid w:val="00C574DD"/>
    <w:rsid w:val="00C60426"/>
    <w:rsid w:val="00C61778"/>
    <w:rsid w:val="00C61FB0"/>
    <w:rsid w:val="00C621CC"/>
    <w:rsid w:val="00C622E7"/>
    <w:rsid w:val="00C62A1E"/>
    <w:rsid w:val="00C62C9E"/>
    <w:rsid w:val="00C639E5"/>
    <w:rsid w:val="00C63B91"/>
    <w:rsid w:val="00C64054"/>
    <w:rsid w:val="00C64920"/>
    <w:rsid w:val="00C6506C"/>
    <w:rsid w:val="00C657B5"/>
    <w:rsid w:val="00C659CD"/>
    <w:rsid w:val="00C65E2A"/>
    <w:rsid w:val="00C6676B"/>
    <w:rsid w:val="00C700E4"/>
    <w:rsid w:val="00C70416"/>
    <w:rsid w:val="00C718F2"/>
    <w:rsid w:val="00C71B59"/>
    <w:rsid w:val="00C71B83"/>
    <w:rsid w:val="00C7260D"/>
    <w:rsid w:val="00C73010"/>
    <w:rsid w:val="00C73379"/>
    <w:rsid w:val="00C73381"/>
    <w:rsid w:val="00C73445"/>
    <w:rsid w:val="00C73889"/>
    <w:rsid w:val="00C738BD"/>
    <w:rsid w:val="00C73A93"/>
    <w:rsid w:val="00C73D7C"/>
    <w:rsid w:val="00C74DD2"/>
    <w:rsid w:val="00C75083"/>
    <w:rsid w:val="00C75933"/>
    <w:rsid w:val="00C759DD"/>
    <w:rsid w:val="00C75C08"/>
    <w:rsid w:val="00C76239"/>
    <w:rsid w:val="00C7625E"/>
    <w:rsid w:val="00C76729"/>
    <w:rsid w:val="00C76767"/>
    <w:rsid w:val="00C76CD6"/>
    <w:rsid w:val="00C77619"/>
    <w:rsid w:val="00C7764D"/>
    <w:rsid w:val="00C77FD4"/>
    <w:rsid w:val="00C800C2"/>
    <w:rsid w:val="00C80827"/>
    <w:rsid w:val="00C816C4"/>
    <w:rsid w:val="00C827B9"/>
    <w:rsid w:val="00C82A78"/>
    <w:rsid w:val="00C83243"/>
    <w:rsid w:val="00C83506"/>
    <w:rsid w:val="00C83CA6"/>
    <w:rsid w:val="00C84EE7"/>
    <w:rsid w:val="00C84F4A"/>
    <w:rsid w:val="00C84F8C"/>
    <w:rsid w:val="00C850ED"/>
    <w:rsid w:val="00C8543B"/>
    <w:rsid w:val="00C85B07"/>
    <w:rsid w:val="00C86B48"/>
    <w:rsid w:val="00C86E1A"/>
    <w:rsid w:val="00C870E0"/>
    <w:rsid w:val="00C8755D"/>
    <w:rsid w:val="00C907EB"/>
    <w:rsid w:val="00C91E61"/>
    <w:rsid w:val="00C92E68"/>
    <w:rsid w:val="00C930C8"/>
    <w:rsid w:val="00C93120"/>
    <w:rsid w:val="00C9369B"/>
    <w:rsid w:val="00C94096"/>
    <w:rsid w:val="00C9495A"/>
    <w:rsid w:val="00C94A1B"/>
    <w:rsid w:val="00C94B1A"/>
    <w:rsid w:val="00C95A18"/>
    <w:rsid w:val="00C95E14"/>
    <w:rsid w:val="00C962CB"/>
    <w:rsid w:val="00C96DAE"/>
    <w:rsid w:val="00C97603"/>
    <w:rsid w:val="00C97F68"/>
    <w:rsid w:val="00CA0A97"/>
    <w:rsid w:val="00CA23FF"/>
    <w:rsid w:val="00CA4226"/>
    <w:rsid w:val="00CA442D"/>
    <w:rsid w:val="00CA4BCB"/>
    <w:rsid w:val="00CA4DF1"/>
    <w:rsid w:val="00CA4E16"/>
    <w:rsid w:val="00CA5C20"/>
    <w:rsid w:val="00CA5DE8"/>
    <w:rsid w:val="00CA7868"/>
    <w:rsid w:val="00CA7F2B"/>
    <w:rsid w:val="00CB06A5"/>
    <w:rsid w:val="00CB1230"/>
    <w:rsid w:val="00CB1354"/>
    <w:rsid w:val="00CB1F79"/>
    <w:rsid w:val="00CB426B"/>
    <w:rsid w:val="00CB4477"/>
    <w:rsid w:val="00CB4DA7"/>
    <w:rsid w:val="00CB55A7"/>
    <w:rsid w:val="00CB5E03"/>
    <w:rsid w:val="00CB5E4F"/>
    <w:rsid w:val="00CB5EEC"/>
    <w:rsid w:val="00CB6401"/>
    <w:rsid w:val="00CB6A04"/>
    <w:rsid w:val="00CB6C6E"/>
    <w:rsid w:val="00CB74E0"/>
    <w:rsid w:val="00CB759C"/>
    <w:rsid w:val="00CC0AE9"/>
    <w:rsid w:val="00CC1318"/>
    <w:rsid w:val="00CC15F6"/>
    <w:rsid w:val="00CC16BD"/>
    <w:rsid w:val="00CC253A"/>
    <w:rsid w:val="00CC2AAF"/>
    <w:rsid w:val="00CC2C67"/>
    <w:rsid w:val="00CC2CA9"/>
    <w:rsid w:val="00CC2F28"/>
    <w:rsid w:val="00CC4D0F"/>
    <w:rsid w:val="00CC5911"/>
    <w:rsid w:val="00CC692C"/>
    <w:rsid w:val="00CC6E7E"/>
    <w:rsid w:val="00CC7058"/>
    <w:rsid w:val="00CC7217"/>
    <w:rsid w:val="00CC7632"/>
    <w:rsid w:val="00CD09BD"/>
    <w:rsid w:val="00CD0A85"/>
    <w:rsid w:val="00CD0EBF"/>
    <w:rsid w:val="00CD18D1"/>
    <w:rsid w:val="00CD27C7"/>
    <w:rsid w:val="00CD401D"/>
    <w:rsid w:val="00CD43B4"/>
    <w:rsid w:val="00CD6F31"/>
    <w:rsid w:val="00CD6F3F"/>
    <w:rsid w:val="00CD7945"/>
    <w:rsid w:val="00CD7F2A"/>
    <w:rsid w:val="00CE034E"/>
    <w:rsid w:val="00CE088B"/>
    <w:rsid w:val="00CE0E86"/>
    <w:rsid w:val="00CE1507"/>
    <w:rsid w:val="00CE1C02"/>
    <w:rsid w:val="00CE228A"/>
    <w:rsid w:val="00CE24E1"/>
    <w:rsid w:val="00CE24EE"/>
    <w:rsid w:val="00CE2DC6"/>
    <w:rsid w:val="00CE2FA6"/>
    <w:rsid w:val="00CE38F6"/>
    <w:rsid w:val="00CE45B8"/>
    <w:rsid w:val="00CE4D6D"/>
    <w:rsid w:val="00CE5B52"/>
    <w:rsid w:val="00CE7847"/>
    <w:rsid w:val="00CE7A12"/>
    <w:rsid w:val="00CE7D8C"/>
    <w:rsid w:val="00CE7FD5"/>
    <w:rsid w:val="00CF043A"/>
    <w:rsid w:val="00CF2129"/>
    <w:rsid w:val="00CF23E3"/>
    <w:rsid w:val="00CF2D8C"/>
    <w:rsid w:val="00CF37F7"/>
    <w:rsid w:val="00CF38AE"/>
    <w:rsid w:val="00CF4E9E"/>
    <w:rsid w:val="00CF5E62"/>
    <w:rsid w:val="00CF5FD5"/>
    <w:rsid w:val="00CF60B2"/>
    <w:rsid w:val="00CF78CE"/>
    <w:rsid w:val="00D00125"/>
    <w:rsid w:val="00D014FC"/>
    <w:rsid w:val="00D02619"/>
    <w:rsid w:val="00D054AA"/>
    <w:rsid w:val="00D07BED"/>
    <w:rsid w:val="00D101CC"/>
    <w:rsid w:val="00D101EE"/>
    <w:rsid w:val="00D11142"/>
    <w:rsid w:val="00D11EA1"/>
    <w:rsid w:val="00D126BD"/>
    <w:rsid w:val="00D12AE6"/>
    <w:rsid w:val="00D133EF"/>
    <w:rsid w:val="00D135FE"/>
    <w:rsid w:val="00D14B14"/>
    <w:rsid w:val="00D15893"/>
    <w:rsid w:val="00D15D22"/>
    <w:rsid w:val="00D15F05"/>
    <w:rsid w:val="00D15F65"/>
    <w:rsid w:val="00D16007"/>
    <w:rsid w:val="00D1647A"/>
    <w:rsid w:val="00D16576"/>
    <w:rsid w:val="00D16F11"/>
    <w:rsid w:val="00D177A1"/>
    <w:rsid w:val="00D1787B"/>
    <w:rsid w:val="00D17C27"/>
    <w:rsid w:val="00D20E80"/>
    <w:rsid w:val="00D21313"/>
    <w:rsid w:val="00D21AE6"/>
    <w:rsid w:val="00D21B66"/>
    <w:rsid w:val="00D21FDE"/>
    <w:rsid w:val="00D21FFD"/>
    <w:rsid w:val="00D23B35"/>
    <w:rsid w:val="00D24908"/>
    <w:rsid w:val="00D260F7"/>
    <w:rsid w:val="00D26D3F"/>
    <w:rsid w:val="00D26E41"/>
    <w:rsid w:val="00D301A7"/>
    <w:rsid w:val="00D31BC0"/>
    <w:rsid w:val="00D328ED"/>
    <w:rsid w:val="00D32D47"/>
    <w:rsid w:val="00D32F7A"/>
    <w:rsid w:val="00D3318D"/>
    <w:rsid w:val="00D33F96"/>
    <w:rsid w:val="00D33FA7"/>
    <w:rsid w:val="00D34187"/>
    <w:rsid w:val="00D34632"/>
    <w:rsid w:val="00D348E7"/>
    <w:rsid w:val="00D34BF8"/>
    <w:rsid w:val="00D358D3"/>
    <w:rsid w:val="00D35A0F"/>
    <w:rsid w:val="00D36749"/>
    <w:rsid w:val="00D3789F"/>
    <w:rsid w:val="00D37E64"/>
    <w:rsid w:val="00D41228"/>
    <w:rsid w:val="00D41D56"/>
    <w:rsid w:val="00D426A4"/>
    <w:rsid w:val="00D42A2D"/>
    <w:rsid w:val="00D42E45"/>
    <w:rsid w:val="00D43185"/>
    <w:rsid w:val="00D43747"/>
    <w:rsid w:val="00D439A6"/>
    <w:rsid w:val="00D44855"/>
    <w:rsid w:val="00D448D0"/>
    <w:rsid w:val="00D44F0A"/>
    <w:rsid w:val="00D4579C"/>
    <w:rsid w:val="00D4613A"/>
    <w:rsid w:val="00D4632C"/>
    <w:rsid w:val="00D468D9"/>
    <w:rsid w:val="00D46B48"/>
    <w:rsid w:val="00D46E31"/>
    <w:rsid w:val="00D47065"/>
    <w:rsid w:val="00D471F3"/>
    <w:rsid w:val="00D47826"/>
    <w:rsid w:val="00D47B7D"/>
    <w:rsid w:val="00D502C4"/>
    <w:rsid w:val="00D50765"/>
    <w:rsid w:val="00D51011"/>
    <w:rsid w:val="00D5178F"/>
    <w:rsid w:val="00D51B6A"/>
    <w:rsid w:val="00D51CE5"/>
    <w:rsid w:val="00D523DF"/>
    <w:rsid w:val="00D52947"/>
    <w:rsid w:val="00D52D0D"/>
    <w:rsid w:val="00D532B1"/>
    <w:rsid w:val="00D54483"/>
    <w:rsid w:val="00D557E8"/>
    <w:rsid w:val="00D558C9"/>
    <w:rsid w:val="00D55CB6"/>
    <w:rsid w:val="00D56335"/>
    <w:rsid w:val="00D56675"/>
    <w:rsid w:val="00D56720"/>
    <w:rsid w:val="00D57D8C"/>
    <w:rsid w:val="00D57E72"/>
    <w:rsid w:val="00D60AA6"/>
    <w:rsid w:val="00D611A9"/>
    <w:rsid w:val="00D6166D"/>
    <w:rsid w:val="00D62176"/>
    <w:rsid w:val="00D62AE5"/>
    <w:rsid w:val="00D642BE"/>
    <w:rsid w:val="00D64A0D"/>
    <w:rsid w:val="00D64C70"/>
    <w:rsid w:val="00D64F86"/>
    <w:rsid w:val="00D65C4C"/>
    <w:rsid w:val="00D65F14"/>
    <w:rsid w:val="00D66102"/>
    <w:rsid w:val="00D66E72"/>
    <w:rsid w:val="00D676D7"/>
    <w:rsid w:val="00D67BC9"/>
    <w:rsid w:val="00D67FD5"/>
    <w:rsid w:val="00D705A3"/>
    <w:rsid w:val="00D708FA"/>
    <w:rsid w:val="00D70BA7"/>
    <w:rsid w:val="00D70E39"/>
    <w:rsid w:val="00D70EAD"/>
    <w:rsid w:val="00D71187"/>
    <w:rsid w:val="00D715EF"/>
    <w:rsid w:val="00D718A5"/>
    <w:rsid w:val="00D7196D"/>
    <w:rsid w:val="00D71BBE"/>
    <w:rsid w:val="00D71E23"/>
    <w:rsid w:val="00D72273"/>
    <w:rsid w:val="00D72B13"/>
    <w:rsid w:val="00D7328F"/>
    <w:rsid w:val="00D75C4C"/>
    <w:rsid w:val="00D76600"/>
    <w:rsid w:val="00D76969"/>
    <w:rsid w:val="00D77404"/>
    <w:rsid w:val="00D77791"/>
    <w:rsid w:val="00D80F25"/>
    <w:rsid w:val="00D81BBE"/>
    <w:rsid w:val="00D81C7E"/>
    <w:rsid w:val="00D81EB9"/>
    <w:rsid w:val="00D8296F"/>
    <w:rsid w:val="00D83104"/>
    <w:rsid w:val="00D832AA"/>
    <w:rsid w:val="00D833D4"/>
    <w:rsid w:val="00D835B7"/>
    <w:rsid w:val="00D83CB4"/>
    <w:rsid w:val="00D83CB8"/>
    <w:rsid w:val="00D84300"/>
    <w:rsid w:val="00D84569"/>
    <w:rsid w:val="00D84AFA"/>
    <w:rsid w:val="00D866CC"/>
    <w:rsid w:val="00D86873"/>
    <w:rsid w:val="00D86DBB"/>
    <w:rsid w:val="00D87223"/>
    <w:rsid w:val="00D8729E"/>
    <w:rsid w:val="00D877FC"/>
    <w:rsid w:val="00D87AF1"/>
    <w:rsid w:val="00D87E98"/>
    <w:rsid w:val="00D90375"/>
    <w:rsid w:val="00D90B6E"/>
    <w:rsid w:val="00D91321"/>
    <w:rsid w:val="00D9136A"/>
    <w:rsid w:val="00D91743"/>
    <w:rsid w:val="00D9316C"/>
    <w:rsid w:val="00D9331A"/>
    <w:rsid w:val="00D93678"/>
    <w:rsid w:val="00D947A0"/>
    <w:rsid w:val="00D94D17"/>
    <w:rsid w:val="00D966EE"/>
    <w:rsid w:val="00D96DCE"/>
    <w:rsid w:val="00D979DC"/>
    <w:rsid w:val="00D97A6A"/>
    <w:rsid w:val="00D97BA9"/>
    <w:rsid w:val="00DA0B09"/>
    <w:rsid w:val="00DA0F2F"/>
    <w:rsid w:val="00DA1DFF"/>
    <w:rsid w:val="00DA2D6B"/>
    <w:rsid w:val="00DA35A6"/>
    <w:rsid w:val="00DA3C42"/>
    <w:rsid w:val="00DA4823"/>
    <w:rsid w:val="00DA4F6B"/>
    <w:rsid w:val="00DA55A0"/>
    <w:rsid w:val="00DA585F"/>
    <w:rsid w:val="00DA634B"/>
    <w:rsid w:val="00DA6458"/>
    <w:rsid w:val="00DA6BDC"/>
    <w:rsid w:val="00DA70CB"/>
    <w:rsid w:val="00DA719F"/>
    <w:rsid w:val="00DA7609"/>
    <w:rsid w:val="00DA76AF"/>
    <w:rsid w:val="00DB08CB"/>
    <w:rsid w:val="00DB09A3"/>
    <w:rsid w:val="00DB0F84"/>
    <w:rsid w:val="00DB11FB"/>
    <w:rsid w:val="00DB197E"/>
    <w:rsid w:val="00DB1DB4"/>
    <w:rsid w:val="00DB21C0"/>
    <w:rsid w:val="00DB264C"/>
    <w:rsid w:val="00DB271E"/>
    <w:rsid w:val="00DB2BFB"/>
    <w:rsid w:val="00DB2EE7"/>
    <w:rsid w:val="00DB35E9"/>
    <w:rsid w:val="00DB35F4"/>
    <w:rsid w:val="00DB399E"/>
    <w:rsid w:val="00DB3DFC"/>
    <w:rsid w:val="00DB4FAB"/>
    <w:rsid w:val="00DB598E"/>
    <w:rsid w:val="00DB6013"/>
    <w:rsid w:val="00DB60CB"/>
    <w:rsid w:val="00DB64E2"/>
    <w:rsid w:val="00DB6F3C"/>
    <w:rsid w:val="00DB758C"/>
    <w:rsid w:val="00DB762E"/>
    <w:rsid w:val="00DC04BC"/>
    <w:rsid w:val="00DC1420"/>
    <w:rsid w:val="00DC1758"/>
    <w:rsid w:val="00DC17B6"/>
    <w:rsid w:val="00DC197A"/>
    <w:rsid w:val="00DC292A"/>
    <w:rsid w:val="00DC40C0"/>
    <w:rsid w:val="00DC4272"/>
    <w:rsid w:val="00DC42AF"/>
    <w:rsid w:val="00DC493F"/>
    <w:rsid w:val="00DC4EDE"/>
    <w:rsid w:val="00DC4FD3"/>
    <w:rsid w:val="00DC5068"/>
    <w:rsid w:val="00DC5364"/>
    <w:rsid w:val="00DC55F0"/>
    <w:rsid w:val="00DC5721"/>
    <w:rsid w:val="00DC5A2F"/>
    <w:rsid w:val="00DC5B38"/>
    <w:rsid w:val="00DC5CA0"/>
    <w:rsid w:val="00DC72C8"/>
    <w:rsid w:val="00DC738F"/>
    <w:rsid w:val="00DC765B"/>
    <w:rsid w:val="00DC7875"/>
    <w:rsid w:val="00DC7972"/>
    <w:rsid w:val="00DC7CFE"/>
    <w:rsid w:val="00DC7D8F"/>
    <w:rsid w:val="00DC7E69"/>
    <w:rsid w:val="00DD0184"/>
    <w:rsid w:val="00DD07C3"/>
    <w:rsid w:val="00DD11BB"/>
    <w:rsid w:val="00DD23E5"/>
    <w:rsid w:val="00DD23FA"/>
    <w:rsid w:val="00DD2595"/>
    <w:rsid w:val="00DD2E9A"/>
    <w:rsid w:val="00DD3080"/>
    <w:rsid w:val="00DD3150"/>
    <w:rsid w:val="00DD3BF9"/>
    <w:rsid w:val="00DD4C45"/>
    <w:rsid w:val="00DD7078"/>
    <w:rsid w:val="00DE03A3"/>
    <w:rsid w:val="00DE0451"/>
    <w:rsid w:val="00DE0BB1"/>
    <w:rsid w:val="00DE1965"/>
    <w:rsid w:val="00DE2D2B"/>
    <w:rsid w:val="00DE33CD"/>
    <w:rsid w:val="00DE36BF"/>
    <w:rsid w:val="00DE3E97"/>
    <w:rsid w:val="00DE5516"/>
    <w:rsid w:val="00DE5FDF"/>
    <w:rsid w:val="00DE63E0"/>
    <w:rsid w:val="00DE6918"/>
    <w:rsid w:val="00DE6FE8"/>
    <w:rsid w:val="00DE76BE"/>
    <w:rsid w:val="00DE79E0"/>
    <w:rsid w:val="00DF08A3"/>
    <w:rsid w:val="00DF08E1"/>
    <w:rsid w:val="00DF0947"/>
    <w:rsid w:val="00DF134B"/>
    <w:rsid w:val="00DF33BF"/>
    <w:rsid w:val="00DF4807"/>
    <w:rsid w:val="00DF51D3"/>
    <w:rsid w:val="00DF6C21"/>
    <w:rsid w:val="00DF77B7"/>
    <w:rsid w:val="00DF7B9B"/>
    <w:rsid w:val="00DF7F7C"/>
    <w:rsid w:val="00DF7FF3"/>
    <w:rsid w:val="00E006FF"/>
    <w:rsid w:val="00E012C3"/>
    <w:rsid w:val="00E0180C"/>
    <w:rsid w:val="00E01F3F"/>
    <w:rsid w:val="00E02918"/>
    <w:rsid w:val="00E03CA3"/>
    <w:rsid w:val="00E03CF7"/>
    <w:rsid w:val="00E04971"/>
    <w:rsid w:val="00E051F8"/>
    <w:rsid w:val="00E05B3E"/>
    <w:rsid w:val="00E06876"/>
    <w:rsid w:val="00E06DA5"/>
    <w:rsid w:val="00E06FB5"/>
    <w:rsid w:val="00E06FE9"/>
    <w:rsid w:val="00E077B5"/>
    <w:rsid w:val="00E10428"/>
    <w:rsid w:val="00E10476"/>
    <w:rsid w:val="00E110B7"/>
    <w:rsid w:val="00E113A0"/>
    <w:rsid w:val="00E1166D"/>
    <w:rsid w:val="00E11978"/>
    <w:rsid w:val="00E11A39"/>
    <w:rsid w:val="00E11EC6"/>
    <w:rsid w:val="00E12F2E"/>
    <w:rsid w:val="00E13C8E"/>
    <w:rsid w:val="00E142FA"/>
    <w:rsid w:val="00E147B8"/>
    <w:rsid w:val="00E148FE"/>
    <w:rsid w:val="00E1513C"/>
    <w:rsid w:val="00E154E6"/>
    <w:rsid w:val="00E171FE"/>
    <w:rsid w:val="00E1798A"/>
    <w:rsid w:val="00E17B85"/>
    <w:rsid w:val="00E17E6C"/>
    <w:rsid w:val="00E203CB"/>
    <w:rsid w:val="00E2054E"/>
    <w:rsid w:val="00E209A6"/>
    <w:rsid w:val="00E20C81"/>
    <w:rsid w:val="00E20DE5"/>
    <w:rsid w:val="00E22281"/>
    <w:rsid w:val="00E2228A"/>
    <w:rsid w:val="00E2289B"/>
    <w:rsid w:val="00E241E8"/>
    <w:rsid w:val="00E243F2"/>
    <w:rsid w:val="00E2479E"/>
    <w:rsid w:val="00E25F41"/>
    <w:rsid w:val="00E264D5"/>
    <w:rsid w:val="00E26EE3"/>
    <w:rsid w:val="00E27EB1"/>
    <w:rsid w:val="00E306FD"/>
    <w:rsid w:val="00E30F08"/>
    <w:rsid w:val="00E319E6"/>
    <w:rsid w:val="00E31E17"/>
    <w:rsid w:val="00E320AC"/>
    <w:rsid w:val="00E33054"/>
    <w:rsid w:val="00E33BCE"/>
    <w:rsid w:val="00E34581"/>
    <w:rsid w:val="00E35279"/>
    <w:rsid w:val="00E352F7"/>
    <w:rsid w:val="00E36093"/>
    <w:rsid w:val="00E3685B"/>
    <w:rsid w:val="00E36D6F"/>
    <w:rsid w:val="00E36D9D"/>
    <w:rsid w:val="00E379BE"/>
    <w:rsid w:val="00E403F1"/>
    <w:rsid w:val="00E40AE0"/>
    <w:rsid w:val="00E410AE"/>
    <w:rsid w:val="00E41D5A"/>
    <w:rsid w:val="00E42228"/>
    <w:rsid w:val="00E4272C"/>
    <w:rsid w:val="00E427DB"/>
    <w:rsid w:val="00E42E38"/>
    <w:rsid w:val="00E431CB"/>
    <w:rsid w:val="00E43B0E"/>
    <w:rsid w:val="00E446ED"/>
    <w:rsid w:val="00E44D9E"/>
    <w:rsid w:val="00E45168"/>
    <w:rsid w:val="00E45308"/>
    <w:rsid w:val="00E460EE"/>
    <w:rsid w:val="00E46E77"/>
    <w:rsid w:val="00E47DA3"/>
    <w:rsid w:val="00E47F69"/>
    <w:rsid w:val="00E50006"/>
    <w:rsid w:val="00E5121D"/>
    <w:rsid w:val="00E51A3D"/>
    <w:rsid w:val="00E52C46"/>
    <w:rsid w:val="00E53698"/>
    <w:rsid w:val="00E536D2"/>
    <w:rsid w:val="00E53EAD"/>
    <w:rsid w:val="00E54171"/>
    <w:rsid w:val="00E541D6"/>
    <w:rsid w:val="00E54B51"/>
    <w:rsid w:val="00E55430"/>
    <w:rsid w:val="00E55489"/>
    <w:rsid w:val="00E55E3A"/>
    <w:rsid w:val="00E56446"/>
    <w:rsid w:val="00E565E7"/>
    <w:rsid w:val="00E56EA1"/>
    <w:rsid w:val="00E5711B"/>
    <w:rsid w:val="00E571C8"/>
    <w:rsid w:val="00E57323"/>
    <w:rsid w:val="00E57514"/>
    <w:rsid w:val="00E57919"/>
    <w:rsid w:val="00E57EB8"/>
    <w:rsid w:val="00E6010B"/>
    <w:rsid w:val="00E603E0"/>
    <w:rsid w:val="00E6094A"/>
    <w:rsid w:val="00E6174A"/>
    <w:rsid w:val="00E61D8D"/>
    <w:rsid w:val="00E6268F"/>
    <w:rsid w:val="00E6277A"/>
    <w:rsid w:val="00E627A2"/>
    <w:rsid w:val="00E64333"/>
    <w:rsid w:val="00E65849"/>
    <w:rsid w:val="00E65A1D"/>
    <w:rsid w:val="00E65DFC"/>
    <w:rsid w:val="00E66FA7"/>
    <w:rsid w:val="00E66FC7"/>
    <w:rsid w:val="00E671EA"/>
    <w:rsid w:val="00E677B7"/>
    <w:rsid w:val="00E67E18"/>
    <w:rsid w:val="00E67E86"/>
    <w:rsid w:val="00E70849"/>
    <w:rsid w:val="00E708D7"/>
    <w:rsid w:val="00E71081"/>
    <w:rsid w:val="00E71172"/>
    <w:rsid w:val="00E712A5"/>
    <w:rsid w:val="00E72456"/>
    <w:rsid w:val="00E72AC0"/>
    <w:rsid w:val="00E73117"/>
    <w:rsid w:val="00E73F81"/>
    <w:rsid w:val="00E73FBF"/>
    <w:rsid w:val="00E74169"/>
    <w:rsid w:val="00E74765"/>
    <w:rsid w:val="00E747AE"/>
    <w:rsid w:val="00E75B84"/>
    <w:rsid w:val="00E76864"/>
    <w:rsid w:val="00E772D1"/>
    <w:rsid w:val="00E77FD3"/>
    <w:rsid w:val="00E8173E"/>
    <w:rsid w:val="00E81A9C"/>
    <w:rsid w:val="00E8215F"/>
    <w:rsid w:val="00E8260E"/>
    <w:rsid w:val="00E82779"/>
    <w:rsid w:val="00E82B17"/>
    <w:rsid w:val="00E82DA1"/>
    <w:rsid w:val="00E84241"/>
    <w:rsid w:val="00E84488"/>
    <w:rsid w:val="00E84A10"/>
    <w:rsid w:val="00E84F89"/>
    <w:rsid w:val="00E85622"/>
    <w:rsid w:val="00E85633"/>
    <w:rsid w:val="00E861AC"/>
    <w:rsid w:val="00E86BD9"/>
    <w:rsid w:val="00E86C1F"/>
    <w:rsid w:val="00E86F1E"/>
    <w:rsid w:val="00E87153"/>
    <w:rsid w:val="00E879F7"/>
    <w:rsid w:val="00E90AAE"/>
    <w:rsid w:val="00E9129C"/>
    <w:rsid w:val="00E91493"/>
    <w:rsid w:val="00E91582"/>
    <w:rsid w:val="00E915DC"/>
    <w:rsid w:val="00E922FB"/>
    <w:rsid w:val="00E925A3"/>
    <w:rsid w:val="00E93323"/>
    <w:rsid w:val="00E933BB"/>
    <w:rsid w:val="00E93A0C"/>
    <w:rsid w:val="00E93D9C"/>
    <w:rsid w:val="00E93E23"/>
    <w:rsid w:val="00E94365"/>
    <w:rsid w:val="00E94AE2"/>
    <w:rsid w:val="00E96A98"/>
    <w:rsid w:val="00E96B7E"/>
    <w:rsid w:val="00E96EE5"/>
    <w:rsid w:val="00E97D16"/>
    <w:rsid w:val="00EA06C6"/>
    <w:rsid w:val="00EA09AE"/>
    <w:rsid w:val="00EA1A46"/>
    <w:rsid w:val="00EA2D22"/>
    <w:rsid w:val="00EA3108"/>
    <w:rsid w:val="00EA3493"/>
    <w:rsid w:val="00EA3AA1"/>
    <w:rsid w:val="00EA3BBB"/>
    <w:rsid w:val="00EA3C8F"/>
    <w:rsid w:val="00EA4023"/>
    <w:rsid w:val="00EA5A0D"/>
    <w:rsid w:val="00EA61EB"/>
    <w:rsid w:val="00EA659C"/>
    <w:rsid w:val="00EA6812"/>
    <w:rsid w:val="00EA7042"/>
    <w:rsid w:val="00EA7439"/>
    <w:rsid w:val="00EA75D8"/>
    <w:rsid w:val="00EA78A9"/>
    <w:rsid w:val="00EA7B93"/>
    <w:rsid w:val="00EA7C5C"/>
    <w:rsid w:val="00EA7FAC"/>
    <w:rsid w:val="00EB166E"/>
    <w:rsid w:val="00EB1A4D"/>
    <w:rsid w:val="00EB1D30"/>
    <w:rsid w:val="00EB1FEF"/>
    <w:rsid w:val="00EB3205"/>
    <w:rsid w:val="00EB3329"/>
    <w:rsid w:val="00EB33B9"/>
    <w:rsid w:val="00EB3560"/>
    <w:rsid w:val="00EB3786"/>
    <w:rsid w:val="00EB3F32"/>
    <w:rsid w:val="00EB4418"/>
    <w:rsid w:val="00EB4D46"/>
    <w:rsid w:val="00EB636C"/>
    <w:rsid w:val="00EB718D"/>
    <w:rsid w:val="00EB7546"/>
    <w:rsid w:val="00EB7F5F"/>
    <w:rsid w:val="00EB7FBE"/>
    <w:rsid w:val="00EC0116"/>
    <w:rsid w:val="00EC016C"/>
    <w:rsid w:val="00EC05BE"/>
    <w:rsid w:val="00EC06F3"/>
    <w:rsid w:val="00EC0A88"/>
    <w:rsid w:val="00EC0F05"/>
    <w:rsid w:val="00EC0F3C"/>
    <w:rsid w:val="00EC1552"/>
    <w:rsid w:val="00EC1F92"/>
    <w:rsid w:val="00EC22F7"/>
    <w:rsid w:val="00EC29F5"/>
    <w:rsid w:val="00EC2E84"/>
    <w:rsid w:val="00EC3E28"/>
    <w:rsid w:val="00EC46CF"/>
    <w:rsid w:val="00EC4B39"/>
    <w:rsid w:val="00EC4D21"/>
    <w:rsid w:val="00EC5140"/>
    <w:rsid w:val="00EC59E2"/>
    <w:rsid w:val="00EC5CD8"/>
    <w:rsid w:val="00EC5E18"/>
    <w:rsid w:val="00EC72E1"/>
    <w:rsid w:val="00ED0542"/>
    <w:rsid w:val="00ED0C97"/>
    <w:rsid w:val="00ED155A"/>
    <w:rsid w:val="00ED1562"/>
    <w:rsid w:val="00ED1B5F"/>
    <w:rsid w:val="00ED1C99"/>
    <w:rsid w:val="00ED207F"/>
    <w:rsid w:val="00ED288B"/>
    <w:rsid w:val="00ED2B32"/>
    <w:rsid w:val="00ED2D56"/>
    <w:rsid w:val="00ED31C5"/>
    <w:rsid w:val="00ED33CE"/>
    <w:rsid w:val="00ED3C3B"/>
    <w:rsid w:val="00ED3ED0"/>
    <w:rsid w:val="00ED4940"/>
    <w:rsid w:val="00ED4E3B"/>
    <w:rsid w:val="00ED57F0"/>
    <w:rsid w:val="00ED5D00"/>
    <w:rsid w:val="00ED641B"/>
    <w:rsid w:val="00ED6F64"/>
    <w:rsid w:val="00EE08AC"/>
    <w:rsid w:val="00EE0D3B"/>
    <w:rsid w:val="00EE1065"/>
    <w:rsid w:val="00EE1109"/>
    <w:rsid w:val="00EE11AB"/>
    <w:rsid w:val="00EE2073"/>
    <w:rsid w:val="00EE2DC2"/>
    <w:rsid w:val="00EE2DCE"/>
    <w:rsid w:val="00EE3426"/>
    <w:rsid w:val="00EE3DA5"/>
    <w:rsid w:val="00EE4C7E"/>
    <w:rsid w:val="00EE4C97"/>
    <w:rsid w:val="00EE5694"/>
    <w:rsid w:val="00EE5D5E"/>
    <w:rsid w:val="00EE601B"/>
    <w:rsid w:val="00EE6116"/>
    <w:rsid w:val="00EE6423"/>
    <w:rsid w:val="00EE6599"/>
    <w:rsid w:val="00EE72EF"/>
    <w:rsid w:val="00EF01A4"/>
    <w:rsid w:val="00EF031D"/>
    <w:rsid w:val="00EF04D6"/>
    <w:rsid w:val="00EF04EF"/>
    <w:rsid w:val="00EF0BF2"/>
    <w:rsid w:val="00EF158F"/>
    <w:rsid w:val="00EF1924"/>
    <w:rsid w:val="00EF264E"/>
    <w:rsid w:val="00EF2A97"/>
    <w:rsid w:val="00EF2B0E"/>
    <w:rsid w:val="00EF39FB"/>
    <w:rsid w:val="00EF43C3"/>
    <w:rsid w:val="00EF44FE"/>
    <w:rsid w:val="00EF5A66"/>
    <w:rsid w:val="00EF5DCE"/>
    <w:rsid w:val="00EF5FC4"/>
    <w:rsid w:val="00EF5FFB"/>
    <w:rsid w:val="00EF61E6"/>
    <w:rsid w:val="00EF6A5E"/>
    <w:rsid w:val="00EF6DBD"/>
    <w:rsid w:val="00EF793C"/>
    <w:rsid w:val="00EF7DF8"/>
    <w:rsid w:val="00EF7E0A"/>
    <w:rsid w:val="00F003DF"/>
    <w:rsid w:val="00F00B35"/>
    <w:rsid w:val="00F012E9"/>
    <w:rsid w:val="00F019E7"/>
    <w:rsid w:val="00F01B90"/>
    <w:rsid w:val="00F021E0"/>
    <w:rsid w:val="00F02950"/>
    <w:rsid w:val="00F03665"/>
    <w:rsid w:val="00F03C44"/>
    <w:rsid w:val="00F03D61"/>
    <w:rsid w:val="00F04EF3"/>
    <w:rsid w:val="00F04F25"/>
    <w:rsid w:val="00F058FC"/>
    <w:rsid w:val="00F05B18"/>
    <w:rsid w:val="00F062F2"/>
    <w:rsid w:val="00F0639E"/>
    <w:rsid w:val="00F06449"/>
    <w:rsid w:val="00F0665E"/>
    <w:rsid w:val="00F06D83"/>
    <w:rsid w:val="00F073FB"/>
    <w:rsid w:val="00F07614"/>
    <w:rsid w:val="00F07E92"/>
    <w:rsid w:val="00F109D4"/>
    <w:rsid w:val="00F10AE3"/>
    <w:rsid w:val="00F10C84"/>
    <w:rsid w:val="00F10D1A"/>
    <w:rsid w:val="00F10DB1"/>
    <w:rsid w:val="00F111B7"/>
    <w:rsid w:val="00F11297"/>
    <w:rsid w:val="00F1226B"/>
    <w:rsid w:val="00F12914"/>
    <w:rsid w:val="00F12CC0"/>
    <w:rsid w:val="00F12DCF"/>
    <w:rsid w:val="00F1376B"/>
    <w:rsid w:val="00F14350"/>
    <w:rsid w:val="00F14B49"/>
    <w:rsid w:val="00F15CA9"/>
    <w:rsid w:val="00F15FC0"/>
    <w:rsid w:val="00F16136"/>
    <w:rsid w:val="00F16644"/>
    <w:rsid w:val="00F16AD0"/>
    <w:rsid w:val="00F17133"/>
    <w:rsid w:val="00F175C5"/>
    <w:rsid w:val="00F20588"/>
    <w:rsid w:val="00F206E0"/>
    <w:rsid w:val="00F207B3"/>
    <w:rsid w:val="00F20C44"/>
    <w:rsid w:val="00F21233"/>
    <w:rsid w:val="00F2128B"/>
    <w:rsid w:val="00F22729"/>
    <w:rsid w:val="00F235C8"/>
    <w:rsid w:val="00F23D55"/>
    <w:rsid w:val="00F25163"/>
    <w:rsid w:val="00F26BD9"/>
    <w:rsid w:val="00F270ED"/>
    <w:rsid w:val="00F274A8"/>
    <w:rsid w:val="00F277EC"/>
    <w:rsid w:val="00F30127"/>
    <w:rsid w:val="00F3057D"/>
    <w:rsid w:val="00F3083E"/>
    <w:rsid w:val="00F30D6A"/>
    <w:rsid w:val="00F31B87"/>
    <w:rsid w:val="00F346A2"/>
    <w:rsid w:val="00F34D82"/>
    <w:rsid w:val="00F36C46"/>
    <w:rsid w:val="00F36CEC"/>
    <w:rsid w:val="00F3707A"/>
    <w:rsid w:val="00F37170"/>
    <w:rsid w:val="00F37955"/>
    <w:rsid w:val="00F409D6"/>
    <w:rsid w:val="00F410CA"/>
    <w:rsid w:val="00F41313"/>
    <w:rsid w:val="00F41FBF"/>
    <w:rsid w:val="00F420C6"/>
    <w:rsid w:val="00F42132"/>
    <w:rsid w:val="00F423D5"/>
    <w:rsid w:val="00F4357B"/>
    <w:rsid w:val="00F43A19"/>
    <w:rsid w:val="00F4407B"/>
    <w:rsid w:val="00F44377"/>
    <w:rsid w:val="00F46B26"/>
    <w:rsid w:val="00F46FF5"/>
    <w:rsid w:val="00F47008"/>
    <w:rsid w:val="00F47067"/>
    <w:rsid w:val="00F471D5"/>
    <w:rsid w:val="00F47244"/>
    <w:rsid w:val="00F47581"/>
    <w:rsid w:val="00F475A8"/>
    <w:rsid w:val="00F47B79"/>
    <w:rsid w:val="00F51CDD"/>
    <w:rsid w:val="00F51F43"/>
    <w:rsid w:val="00F523A0"/>
    <w:rsid w:val="00F52AEB"/>
    <w:rsid w:val="00F52BE5"/>
    <w:rsid w:val="00F546A3"/>
    <w:rsid w:val="00F549CB"/>
    <w:rsid w:val="00F54BA4"/>
    <w:rsid w:val="00F553D8"/>
    <w:rsid w:val="00F55C3F"/>
    <w:rsid w:val="00F55CBA"/>
    <w:rsid w:val="00F55DA2"/>
    <w:rsid w:val="00F56129"/>
    <w:rsid w:val="00F56FAC"/>
    <w:rsid w:val="00F57509"/>
    <w:rsid w:val="00F57989"/>
    <w:rsid w:val="00F61321"/>
    <w:rsid w:val="00F6184A"/>
    <w:rsid w:val="00F62858"/>
    <w:rsid w:val="00F62A27"/>
    <w:rsid w:val="00F62A9E"/>
    <w:rsid w:val="00F62B42"/>
    <w:rsid w:val="00F63338"/>
    <w:rsid w:val="00F635DD"/>
    <w:rsid w:val="00F64B49"/>
    <w:rsid w:val="00F6565D"/>
    <w:rsid w:val="00F658F3"/>
    <w:rsid w:val="00F6605D"/>
    <w:rsid w:val="00F66DD8"/>
    <w:rsid w:val="00F6701C"/>
    <w:rsid w:val="00F67493"/>
    <w:rsid w:val="00F674AE"/>
    <w:rsid w:val="00F679AC"/>
    <w:rsid w:val="00F67E71"/>
    <w:rsid w:val="00F67EF3"/>
    <w:rsid w:val="00F702D2"/>
    <w:rsid w:val="00F70712"/>
    <w:rsid w:val="00F709B2"/>
    <w:rsid w:val="00F70B19"/>
    <w:rsid w:val="00F71BE1"/>
    <w:rsid w:val="00F71CB3"/>
    <w:rsid w:val="00F72C28"/>
    <w:rsid w:val="00F732DE"/>
    <w:rsid w:val="00F73954"/>
    <w:rsid w:val="00F739D5"/>
    <w:rsid w:val="00F73E32"/>
    <w:rsid w:val="00F74DB1"/>
    <w:rsid w:val="00F754F2"/>
    <w:rsid w:val="00F75A29"/>
    <w:rsid w:val="00F75AD5"/>
    <w:rsid w:val="00F75E79"/>
    <w:rsid w:val="00F7606B"/>
    <w:rsid w:val="00F76A1E"/>
    <w:rsid w:val="00F77D2F"/>
    <w:rsid w:val="00F8038F"/>
    <w:rsid w:val="00F80553"/>
    <w:rsid w:val="00F80AAC"/>
    <w:rsid w:val="00F81663"/>
    <w:rsid w:val="00F817AF"/>
    <w:rsid w:val="00F81922"/>
    <w:rsid w:val="00F81A0C"/>
    <w:rsid w:val="00F81F7F"/>
    <w:rsid w:val="00F821D2"/>
    <w:rsid w:val="00F82A39"/>
    <w:rsid w:val="00F82A80"/>
    <w:rsid w:val="00F83737"/>
    <w:rsid w:val="00F83C5C"/>
    <w:rsid w:val="00F84414"/>
    <w:rsid w:val="00F8470F"/>
    <w:rsid w:val="00F84CAD"/>
    <w:rsid w:val="00F854BA"/>
    <w:rsid w:val="00F8583C"/>
    <w:rsid w:val="00F86589"/>
    <w:rsid w:val="00F869EF"/>
    <w:rsid w:val="00F86AE9"/>
    <w:rsid w:val="00F86F05"/>
    <w:rsid w:val="00F86FFA"/>
    <w:rsid w:val="00F87198"/>
    <w:rsid w:val="00F90572"/>
    <w:rsid w:val="00F90EA9"/>
    <w:rsid w:val="00F91874"/>
    <w:rsid w:val="00F926CD"/>
    <w:rsid w:val="00F9278D"/>
    <w:rsid w:val="00F92CA5"/>
    <w:rsid w:val="00F92E05"/>
    <w:rsid w:val="00F92F89"/>
    <w:rsid w:val="00F93063"/>
    <w:rsid w:val="00F949EA"/>
    <w:rsid w:val="00F94C38"/>
    <w:rsid w:val="00F959EC"/>
    <w:rsid w:val="00F95A87"/>
    <w:rsid w:val="00F9681D"/>
    <w:rsid w:val="00F97B50"/>
    <w:rsid w:val="00FA0ED8"/>
    <w:rsid w:val="00FA18C7"/>
    <w:rsid w:val="00FA2612"/>
    <w:rsid w:val="00FA313E"/>
    <w:rsid w:val="00FA3975"/>
    <w:rsid w:val="00FA3A9D"/>
    <w:rsid w:val="00FA3D69"/>
    <w:rsid w:val="00FA3DD7"/>
    <w:rsid w:val="00FA3FB9"/>
    <w:rsid w:val="00FA4403"/>
    <w:rsid w:val="00FA4725"/>
    <w:rsid w:val="00FA5D1E"/>
    <w:rsid w:val="00FA5FBD"/>
    <w:rsid w:val="00FA6023"/>
    <w:rsid w:val="00FA6DAB"/>
    <w:rsid w:val="00FA7672"/>
    <w:rsid w:val="00FA7E77"/>
    <w:rsid w:val="00FB0497"/>
    <w:rsid w:val="00FB06C4"/>
    <w:rsid w:val="00FB1636"/>
    <w:rsid w:val="00FB1893"/>
    <w:rsid w:val="00FB1999"/>
    <w:rsid w:val="00FB28D8"/>
    <w:rsid w:val="00FB28E2"/>
    <w:rsid w:val="00FB2B5C"/>
    <w:rsid w:val="00FB3495"/>
    <w:rsid w:val="00FB45A6"/>
    <w:rsid w:val="00FB50DF"/>
    <w:rsid w:val="00FB55A9"/>
    <w:rsid w:val="00FB620F"/>
    <w:rsid w:val="00FB6A6D"/>
    <w:rsid w:val="00FB72F4"/>
    <w:rsid w:val="00FB7890"/>
    <w:rsid w:val="00FB79A4"/>
    <w:rsid w:val="00FB7BE4"/>
    <w:rsid w:val="00FC062C"/>
    <w:rsid w:val="00FC0635"/>
    <w:rsid w:val="00FC0781"/>
    <w:rsid w:val="00FC079B"/>
    <w:rsid w:val="00FC1219"/>
    <w:rsid w:val="00FC1656"/>
    <w:rsid w:val="00FC19AF"/>
    <w:rsid w:val="00FC23E9"/>
    <w:rsid w:val="00FC2EBE"/>
    <w:rsid w:val="00FC30EF"/>
    <w:rsid w:val="00FC327B"/>
    <w:rsid w:val="00FC343C"/>
    <w:rsid w:val="00FC3D74"/>
    <w:rsid w:val="00FC5319"/>
    <w:rsid w:val="00FC6578"/>
    <w:rsid w:val="00FC68C4"/>
    <w:rsid w:val="00FC74BC"/>
    <w:rsid w:val="00FC7B3B"/>
    <w:rsid w:val="00FC7BC7"/>
    <w:rsid w:val="00FC7CF2"/>
    <w:rsid w:val="00FD030E"/>
    <w:rsid w:val="00FD050C"/>
    <w:rsid w:val="00FD1079"/>
    <w:rsid w:val="00FD139B"/>
    <w:rsid w:val="00FD1666"/>
    <w:rsid w:val="00FD2242"/>
    <w:rsid w:val="00FD2856"/>
    <w:rsid w:val="00FD29D2"/>
    <w:rsid w:val="00FD2F9E"/>
    <w:rsid w:val="00FD3BA5"/>
    <w:rsid w:val="00FD3C80"/>
    <w:rsid w:val="00FD421E"/>
    <w:rsid w:val="00FD4373"/>
    <w:rsid w:val="00FD4A93"/>
    <w:rsid w:val="00FD67C8"/>
    <w:rsid w:val="00FD75D8"/>
    <w:rsid w:val="00FD7B4C"/>
    <w:rsid w:val="00FE060B"/>
    <w:rsid w:val="00FE07E6"/>
    <w:rsid w:val="00FE1E8B"/>
    <w:rsid w:val="00FE2260"/>
    <w:rsid w:val="00FE23D3"/>
    <w:rsid w:val="00FE24FD"/>
    <w:rsid w:val="00FE363C"/>
    <w:rsid w:val="00FE3790"/>
    <w:rsid w:val="00FE3A5E"/>
    <w:rsid w:val="00FE3E7F"/>
    <w:rsid w:val="00FE4C6A"/>
    <w:rsid w:val="00FE549D"/>
    <w:rsid w:val="00FE5C06"/>
    <w:rsid w:val="00FE65A4"/>
    <w:rsid w:val="00FE677D"/>
    <w:rsid w:val="00FE696E"/>
    <w:rsid w:val="00FE6BC7"/>
    <w:rsid w:val="00FE6C61"/>
    <w:rsid w:val="00FE76F7"/>
    <w:rsid w:val="00FE78F9"/>
    <w:rsid w:val="00FE7A9E"/>
    <w:rsid w:val="00FF132A"/>
    <w:rsid w:val="00FF145C"/>
    <w:rsid w:val="00FF14B9"/>
    <w:rsid w:val="00FF1773"/>
    <w:rsid w:val="00FF1C85"/>
    <w:rsid w:val="00FF23A3"/>
    <w:rsid w:val="00FF2A4B"/>
    <w:rsid w:val="00FF31A1"/>
    <w:rsid w:val="00FF3356"/>
    <w:rsid w:val="00FF3984"/>
    <w:rsid w:val="00FF4563"/>
    <w:rsid w:val="00FF4695"/>
    <w:rsid w:val="00FF4C3A"/>
    <w:rsid w:val="00FF52CB"/>
    <w:rsid w:val="00FF541A"/>
    <w:rsid w:val="00FF54CB"/>
    <w:rsid w:val="00FF5CF2"/>
    <w:rsid w:val="00FF6D23"/>
    <w:rsid w:val="00FF75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252962"/>
  <w15:docId w15:val="{2397E495-52E7-4284-BCC6-1EC33F2D7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BFF"/>
    <w:rPr>
      <w:sz w:val="24"/>
      <w:szCs w:val="24"/>
    </w:rPr>
  </w:style>
  <w:style w:type="paragraph" w:styleId="Heading1">
    <w:name w:val="heading 1"/>
    <w:basedOn w:val="Normal"/>
    <w:next w:val="Normal"/>
    <w:link w:val="Heading1Char"/>
    <w:qFormat/>
    <w:rsid w:val="0001143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F061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564836"/>
    <w:pPr>
      <w:keepNext/>
      <w:spacing w:line="360" w:lineRule="auto"/>
      <w:jc w:val="both"/>
      <w:outlineLvl w:val="2"/>
    </w:pPr>
    <w:rPr>
      <w:rFonts w:ascii=".VnTime" w:hAnsi=".VnTime"/>
      <w:b/>
      <w:bCs/>
      <w:sz w:val="28"/>
    </w:rPr>
  </w:style>
  <w:style w:type="paragraph" w:styleId="Heading4">
    <w:name w:val="heading 4"/>
    <w:basedOn w:val="Normal"/>
    <w:next w:val="Normal"/>
    <w:link w:val="Heading4Char"/>
    <w:qFormat/>
    <w:rsid w:val="00564836"/>
    <w:pPr>
      <w:keepNext/>
      <w:spacing w:line="360" w:lineRule="auto"/>
      <w:jc w:val="center"/>
      <w:outlineLvl w:val="3"/>
    </w:pPr>
    <w:rPr>
      <w:rFonts w:ascii=".VnTime" w:hAnsi=".VnTime"/>
      <w:b/>
      <w:bCs/>
      <w:sz w:val="28"/>
    </w:rPr>
  </w:style>
  <w:style w:type="paragraph" w:styleId="Heading5">
    <w:name w:val="heading 5"/>
    <w:basedOn w:val="Normal"/>
    <w:next w:val="Normal"/>
    <w:link w:val="Heading5Char"/>
    <w:qFormat/>
    <w:rsid w:val="002F1E57"/>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011433"/>
    <w:pPr>
      <w:spacing w:before="240" w:after="60"/>
      <w:outlineLvl w:val="5"/>
    </w:pPr>
    <w:rPr>
      <w:rFonts w:ascii="Calibri" w:hAnsi="Calibri"/>
      <w:b/>
      <w:bCs/>
      <w:sz w:val="22"/>
      <w:szCs w:val="22"/>
    </w:rPr>
  </w:style>
  <w:style w:type="paragraph" w:styleId="Heading8">
    <w:name w:val="heading 8"/>
    <w:basedOn w:val="Normal"/>
    <w:next w:val="Normal"/>
    <w:link w:val="Heading8Char"/>
    <w:qFormat/>
    <w:rsid w:val="00011433"/>
    <w:pPr>
      <w:spacing w:before="240" w:after="60"/>
      <w:outlineLvl w:val="7"/>
    </w:pPr>
    <w:rPr>
      <w:rFonts w:ascii="Calibri" w:hAnsi="Calibri"/>
      <w:i/>
      <w:iCs/>
    </w:rPr>
  </w:style>
  <w:style w:type="paragraph" w:styleId="Heading9">
    <w:name w:val="heading 9"/>
    <w:basedOn w:val="Normal"/>
    <w:next w:val="Normal"/>
    <w:link w:val="Heading9Char"/>
    <w:qFormat/>
    <w:rsid w:val="00E772D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63508"/>
    <w:pPr>
      <w:tabs>
        <w:tab w:val="center" w:pos="4320"/>
        <w:tab w:val="right" w:pos="8640"/>
      </w:tabs>
    </w:pPr>
  </w:style>
  <w:style w:type="paragraph" w:styleId="Footer">
    <w:name w:val="footer"/>
    <w:basedOn w:val="Normal"/>
    <w:rsid w:val="00963508"/>
    <w:pPr>
      <w:tabs>
        <w:tab w:val="center" w:pos="4320"/>
        <w:tab w:val="right" w:pos="8640"/>
      </w:tabs>
    </w:pPr>
  </w:style>
  <w:style w:type="character" w:styleId="PageNumber">
    <w:name w:val="page number"/>
    <w:basedOn w:val="DefaultParagraphFont"/>
    <w:rsid w:val="00963508"/>
  </w:style>
  <w:style w:type="table" w:styleId="TableGrid">
    <w:name w:val="Table Grid"/>
    <w:basedOn w:val="TableNormal"/>
    <w:uiPriority w:val="59"/>
    <w:rsid w:val="002C043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B34FA2"/>
    <w:pPr>
      <w:shd w:val="clear" w:color="auto" w:fill="000080"/>
    </w:pPr>
    <w:rPr>
      <w:rFonts w:ascii="Tahoma" w:hAnsi="Tahoma" w:cs="Tahoma"/>
      <w:sz w:val="20"/>
      <w:szCs w:val="20"/>
    </w:rPr>
  </w:style>
  <w:style w:type="character" w:customStyle="1" w:styleId="Heading3Char">
    <w:name w:val="Heading 3 Char"/>
    <w:link w:val="Heading3"/>
    <w:rsid w:val="00564836"/>
    <w:rPr>
      <w:rFonts w:ascii=".VnTime" w:hAnsi=".VnTime"/>
      <w:b/>
      <w:bCs/>
      <w:sz w:val="28"/>
      <w:szCs w:val="24"/>
    </w:rPr>
  </w:style>
  <w:style w:type="character" w:customStyle="1" w:styleId="Heading4Char">
    <w:name w:val="Heading 4 Char"/>
    <w:link w:val="Heading4"/>
    <w:rsid w:val="00564836"/>
    <w:rPr>
      <w:rFonts w:ascii=".VnTime" w:hAnsi=".VnTime"/>
      <w:b/>
      <w:bCs/>
      <w:sz w:val="28"/>
      <w:szCs w:val="24"/>
    </w:rPr>
  </w:style>
  <w:style w:type="paragraph" w:styleId="BodyText">
    <w:name w:val="Body Text"/>
    <w:basedOn w:val="Normal"/>
    <w:link w:val="BodyTextChar"/>
    <w:rsid w:val="00564836"/>
    <w:pPr>
      <w:spacing w:line="360" w:lineRule="auto"/>
      <w:jc w:val="both"/>
    </w:pPr>
    <w:rPr>
      <w:rFonts w:ascii=".VnTime" w:hAnsi=".VnTime"/>
      <w:sz w:val="28"/>
    </w:rPr>
  </w:style>
  <w:style w:type="character" w:customStyle="1" w:styleId="BodyTextChar">
    <w:name w:val="Body Text Char"/>
    <w:link w:val="BodyText"/>
    <w:rsid w:val="00564836"/>
    <w:rPr>
      <w:rFonts w:ascii=".VnTime" w:hAnsi=".VnTime"/>
      <w:sz w:val="28"/>
      <w:szCs w:val="24"/>
    </w:rPr>
  </w:style>
  <w:style w:type="paragraph" w:styleId="Caption">
    <w:name w:val="caption"/>
    <w:basedOn w:val="Normal"/>
    <w:next w:val="Normal"/>
    <w:qFormat/>
    <w:rsid w:val="00564836"/>
    <w:pPr>
      <w:jc w:val="center"/>
    </w:pPr>
    <w:rPr>
      <w:rFonts w:ascii="HL Hoctro" w:hAnsi="HL Hoctro"/>
      <w:b/>
      <w:bCs/>
      <w:sz w:val="54"/>
    </w:rPr>
  </w:style>
  <w:style w:type="character" w:customStyle="1" w:styleId="Heading1Char">
    <w:name w:val="Heading 1 Char"/>
    <w:link w:val="Heading1"/>
    <w:rsid w:val="00011433"/>
    <w:rPr>
      <w:rFonts w:ascii="Cambria" w:eastAsia="Times New Roman" w:hAnsi="Cambria" w:cs="Times New Roman"/>
      <w:b/>
      <w:bCs/>
      <w:kern w:val="32"/>
      <w:sz w:val="32"/>
      <w:szCs w:val="32"/>
    </w:rPr>
  </w:style>
  <w:style w:type="character" w:customStyle="1" w:styleId="Heading6Char">
    <w:name w:val="Heading 6 Char"/>
    <w:link w:val="Heading6"/>
    <w:rsid w:val="00011433"/>
    <w:rPr>
      <w:rFonts w:ascii="Calibri" w:eastAsia="Times New Roman" w:hAnsi="Calibri" w:cs="Times New Roman"/>
      <w:b/>
      <w:bCs/>
      <w:sz w:val="22"/>
      <w:szCs w:val="22"/>
    </w:rPr>
  </w:style>
  <w:style w:type="character" w:customStyle="1" w:styleId="Heading8Char">
    <w:name w:val="Heading 8 Char"/>
    <w:link w:val="Heading8"/>
    <w:semiHidden/>
    <w:rsid w:val="00011433"/>
    <w:rPr>
      <w:rFonts w:ascii="Calibri" w:eastAsia="Times New Roman" w:hAnsi="Calibri" w:cs="Times New Roman"/>
      <w:i/>
      <w:iCs/>
      <w:sz w:val="24"/>
      <w:szCs w:val="24"/>
    </w:rPr>
  </w:style>
  <w:style w:type="paragraph" w:styleId="BodyText3">
    <w:name w:val="Body Text 3"/>
    <w:basedOn w:val="Normal"/>
    <w:link w:val="BodyText3Char"/>
    <w:rsid w:val="00011433"/>
    <w:pPr>
      <w:spacing w:after="120"/>
    </w:pPr>
    <w:rPr>
      <w:sz w:val="16"/>
      <w:szCs w:val="16"/>
    </w:rPr>
  </w:style>
  <w:style w:type="character" w:customStyle="1" w:styleId="BodyText3Char">
    <w:name w:val="Body Text 3 Char"/>
    <w:link w:val="BodyText3"/>
    <w:rsid w:val="00011433"/>
    <w:rPr>
      <w:sz w:val="16"/>
      <w:szCs w:val="16"/>
    </w:rPr>
  </w:style>
  <w:style w:type="character" w:customStyle="1" w:styleId="Heading2Char">
    <w:name w:val="Heading 2 Char"/>
    <w:link w:val="Heading2"/>
    <w:rsid w:val="004F061D"/>
    <w:rPr>
      <w:rFonts w:ascii="Cambria" w:eastAsia="Times New Roman" w:hAnsi="Cambria" w:cs="Times New Roman"/>
      <w:b/>
      <w:bCs/>
      <w:i/>
      <w:iCs/>
      <w:sz w:val="28"/>
      <w:szCs w:val="28"/>
    </w:rPr>
  </w:style>
  <w:style w:type="character" w:customStyle="1" w:styleId="Heading9Char">
    <w:name w:val="Heading 9 Char"/>
    <w:link w:val="Heading9"/>
    <w:semiHidden/>
    <w:rsid w:val="00E772D1"/>
    <w:rPr>
      <w:rFonts w:ascii="Cambria" w:eastAsia="Times New Roman" w:hAnsi="Cambria" w:cs="Times New Roman"/>
      <w:sz w:val="22"/>
      <w:szCs w:val="22"/>
    </w:rPr>
  </w:style>
  <w:style w:type="paragraph" w:styleId="BodyTextIndent3">
    <w:name w:val="Body Text Indent 3"/>
    <w:basedOn w:val="Normal"/>
    <w:link w:val="BodyTextIndent3Char"/>
    <w:rsid w:val="00085817"/>
    <w:pPr>
      <w:spacing w:after="120"/>
      <w:ind w:left="360"/>
    </w:pPr>
    <w:rPr>
      <w:sz w:val="16"/>
      <w:szCs w:val="16"/>
    </w:rPr>
  </w:style>
  <w:style w:type="character" w:customStyle="1" w:styleId="BodyTextIndent3Char">
    <w:name w:val="Body Text Indent 3 Char"/>
    <w:link w:val="BodyTextIndent3"/>
    <w:rsid w:val="00085817"/>
    <w:rPr>
      <w:sz w:val="16"/>
      <w:szCs w:val="16"/>
    </w:rPr>
  </w:style>
  <w:style w:type="character" w:customStyle="1" w:styleId="apple-converted-space">
    <w:name w:val="apple-converted-space"/>
    <w:rsid w:val="004E1A29"/>
  </w:style>
  <w:style w:type="character" w:customStyle="1" w:styleId="Heading5Char">
    <w:name w:val="Heading 5 Char"/>
    <w:link w:val="Heading5"/>
    <w:semiHidden/>
    <w:rsid w:val="002F1E57"/>
    <w:rPr>
      <w:rFonts w:ascii="Calibri" w:eastAsia="Times New Roman" w:hAnsi="Calibri" w:cs="Times New Roman"/>
      <w:b/>
      <w:bCs/>
      <w:i/>
      <w:iCs/>
      <w:sz w:val="26"/>
      <w:szCs w:val="26"/>
    </w:rPr>
  </w:style>
  <w:style w:type="character" w:customStyle="1" w:styleId="HeaderChar">
    <w:name w:val="Header Char"/>
    <w:link w:val="Header"/>
    <w:rsid w:val="002F1E57"/>
    <w:rPr>
      <w:sz w:val="24"/>
      <w:szCs w:val="24"/>
    </w:rPr>
  </w:style>
  <w:style w:type="paragraph" w:styleId="BodyText2">
    <w:name w:val="Body Text 2"/>
    <w:basedOn w:val="Normal"/>
    <w:link w:val="BodyText2Char"/>
    <w:rsid w:val="000B0EBF"/>
    <w:pPr>
      <w:spacing w:after="120" w:line="480" w:lineRule="auto"/>
    </w:pPr>
  </w:style>
  <w:style w:type="character" w:customStyle="1" w:styleId="BodyText2Char">
    <w:name w:val="Body Text 2 Char"/>
    <w:link w:val="BodyText2"/>
    <w:rsid w:val="000B0EBF"/>
    <w:rPr>
      <w:sz w:val="24"/>
      <w:szCs w:val="24"/>
    </w:rPr>
  </w:style>
  <w:style w:type="paragraph" w:styleId="Subtitle">
    <w:name w:val="Subtitle"/>
    <w:basedOn w:val="Normal"/>
    <w:next w:val="Normal"/>
    <w:link w:val="SubtitleChar"/>
    <w:qFormat/>
    <w:rsid w:val="0091451C"/>
    <w:pPr>
      <w:spacing w:after="60"/>
      <w:jc w:val="center"/>
      <w:outlineLvl w:val="1"/>
    </w:pPr>
    <w:rPr>
      <w:rFonts w:ascii="Cambria" w:hAnsi="Cambria"/>
    </w:rPr>
  </w:style>
  <w:style w:type="character" w:customStyle="1" w:styleId="SubtitleChar">
    <w:name w:val="Subtitle Char"/>
    <w:link w:val="Subtitle"/>
    <w:rsid w:val="0091451C"/>
    <w:rPr>
      <w:rFonts w:ascii="Cambria" w:eastAsia="Times New Roman" w:hAnsi="Cambria" w:cs="Times New Roman"/>
      <w:sz w:val="24"/>
      <w:szCs w:val="24"/>
    </w:rPr>
  </w:style>
  <w:style w:type="paragraph" w:styleId="BodyTextIndent">
    <w:name w:val="Body Text Indent"/>
    <w:basedOn w:val="Normal"/>
    <w:link w:val="BodyTextIndentChar"/>
    <w:rsid w:val="00B237DA"/>
    <w:pPr>
      <w:spacing w:after="120"/>
      <w:ind w:left="360"/>
    </w:pPr>
  </w:style>
  <w:style w:type="character" w:customStyle="1" w:styleId="BodyTextIndentChar">
    <w:name w:val="Body Text Indent Char"/>
    <w:link w:val="BodyTextIndent"/>
    <w:rsid w:val="00B237DA"/>
    <w:rPr>
      <w:sz w:val="24"/>
      <w:szCs w:val="24"/>
    </w:rPr>
  </w:style>
  <w:style w:type="paragraph" w:styleId="BodyTextIndent2">
    <w:name w:val="Body Text Indent 2"/>
    <w:basedOn w:val="Normal"/>
    <w:link w:val="BodyTextIndent2Char"/>
    <w:rsid w:val="00B237DA"/>
    <w:pPr>
      <w:spacing w:after="120" w:line="480" w:lineRule="auto"/>
      <w:ind w:left="360"/>
    </w:pPr>
  </w:style>
  <w:style w:type="character" w:customStyle="1" w:styleId="BodyTextIndent2Char">
    <w:name w:val="Body Text Indent 2 Char"/>
    <w:link w:val="BodyTextIndent2"/>
    <w:rsid w:val="00B237DA"/>
    <w:rPr>
      <w:sz w:val="24"/>
      <w:szCs w:val="24"/>
    </w:rPr>
  </w:style>
  <w:style w:type="paragraph" w:styleId="ListParagraph">
    <w:name w:val="List Paragraph"/>
    <w:basedOn w:val="Normal"/>
    <w:link w:val="ListParagraphChar"/>
    <w:uiPriority w:val="34"/>
    <w:qFormat/>
    <w:rsid w:val="00167DD4"/>
    <w:pPr>
      <w:ind w:left="720"/>
      <w:contextualSpacing/>
    </w:pPr>
  </w:style>
  <w:style w:type="paragraph" w:customStyle="1" w:styleId="Normal1">
    <w:name w:val="Normal1"/>
    <w:rsid w:val="00E56446"/>
    <w:rPr>
      <w:rFonts w:eastAsia="SimSun"/>
      <w:sz w:val="24"/>
      <w:szCs w:val="24"/>
      <w:lang w:val="fr-FR"/>
    </w:rPr>
  </w:style>
  <w:style w:type="paragraph" w:styleId="BalloonText">
    <w:name w:val="Balloon Text"/>
    <w:basedOn w:val="Normal"/>
    <w:link w:val="BalloonTextChar"/>
    <w:rsid w:val="00E56446"/>
    <w:rPr>
      <w:rFonts w:ascii="Tahoma" w:hAnsi="Tahoma" w:cs="Tahoma"/>
      <w:sz w:val="16"/>
      <w:szCs w:val="16"/>
    </w:rPr>
  </w:style>
  <w:style w:type="character" w:customStyle="1" w:styleId="BalloonTextChar">
    <w:name w:val="Balloon Text Char"/>
    <w:basedOn w:val="DefaultParagraphFont"/>
    <w:link w:val="BalloonText"/>
    <w:rsid w:val="00E56446"/>
    <w:rPr>
      <w:rFonts w:ascii="Tahoma" w:hAnsi="Tahoma" w:cs="Tahoma"/>
      <w:sz w:val="16"/>
      <w:szCs w:val="16"/>
    </w:rPr>
  </w:style>
  <w:style w:type="paragraph" w:styleId="NormalWeb">
    <w:name w:val="Normal (Web)"/>
    <w:basedOn w:val="Normal"/>
    <w:uiPriority w:val="99"/>
    <w:unhideWhenUsed/>
    <w:qFormat/>
    <w:rsid w:val="00431704"/>
    <w:pPr>
      <w:spacing w:before="100" w:beforeAutospacing="1" w:after="100" w:afterAutospacing="1"/>
    </w:pPr>
  </w:style>
  <w:style w:type="character" w:customStyle="1" w:styleId="ListParagraphChar">
    <w:name w:val="List Paragraph Char"/>
    <w:link w:val="ListParagraph"/>
    <w:uiPriority w:val="34"/>
    <w:qFormat/>
    <w:locked/>
    <w:rsid w:val="00483673"/>
    <w:rPr>
      <w:sz w:val="24"/>
      <w:szCs w:val="24"/>
    </w:rPr>
  </w:style>
  <w:style w:type="paragraph" w:customStyle="1" w:styleId="TableParagraph">
    <w:name w:val="Table Paragraph"/>
    <w:basedOn w:val="Normal"/>
    <w:uiPriority w:val="1"/>
    <w:qFormat/>
    <w:rsid w:val="005C0153"/>
    <w:pPr>
      <w:widowControl w:val="0"/>
      <w:autoSpaceDE w:val="0"/>
      <w:autoSpaceDN w:val="0"/>
    </w:pPr>
    <w:rPr>
      <w:sz w:val="22"/>
      <w:szCs w:val="22"/>
    </w:rPr>
  </w:style>
  <w:style w:type="character" w:customStyle="1" w:styleId="Tiu4">
    <w:name w:val="Tiêu đề #4_"/>
    <w:basedOn w:val="DefaultParagraphFont"/>
    <w:link w:val="Tiu40"/>
    <w:rsid w:val="000C3AF0"/>
    <w:rPr>
      <w:b/>
      <w:bCs/>
      <w:color w:val="292624"/>
      <w:w w:val="80"/>
    </w:rPr>
  </w:style>
  <w:style w:type="paragraph" w:customStyle="1" w:styleId="Tiu40">
    <w:name w:val="Tiêu đề #4"/>
    <w:basedOn w:val="Normal"/>
    <w:link w:val="Tiu4"/>
    <w:rsid w:val="000C3AF0"/>
    <w:pPr>
      <w:widowControl w:val="0"/>
      <w:spacing w:after="80" w:line="322" w:lineRule="auto"/>
      <w:outlineLvl w:val="3"/>
    </w:pPr>
    <w:rPr>
      <w:b/>
      <w:bCs/>
      <w:color w:val="292624"/>
      <w:w w:val="80"/>
      <w:sz w:val="20"/>
      <w:szCs w:val="20"/>
    </w:rPr>
  </w:style>
  <w:style w:type="character" w:customStyle="1" w:styleId="fontstyle01">
    <w:name w:val="fontstyle01"/>
    <w:basedOn w:val="DefaultParagraphFont"/>
    <w:rsid w:val="00971948"/>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71948"/>
    <w:rPr>
      <w:rFonts w:ascii="MinionPro-It" w:hAnsi="MinionPro-It" w:hint="default"/>
      <w:b w:val="0"/>
      <w:bCs w:val="0"/>
      <w:i/>
      <w:iCs/>
      <w:color w:val="242021"/>
      <w:sz w:val="26"/>
      <w:szCs w:val="26"/>
    </w:rPr>
  </w:style>
  <w:style w:type="paragraph" w:customStyle="1" w:styleId="Style1">
    <w:name w:val="Style1"/>
    <w:basedOn w:val="Normal"/>
    <w:qFormat/>
    <w:rsid w:val="005C78E7"/>
    <w:pPr>
      <w:widowControl w:val="0"/>
      <w:numPr>
        <w:numId w:val="41"/>
      </w:numPr>
      <w:jc w:val="both"/>
    </w:pPr>
    <w:rPr>
      <w:rFonts w:eastAsia="Calibri"/>
      <w:sz w:val="28"/>
      <w:szCs w:val="28"/>
    </w:rPr>
  </w:style>
  <w:style w:type="character" w:styleId="Emphasis">
    <w:name w:val="Emphasis"/>
    <w:uiPriority w:val="20"/>
    <w:qFormat/>
    <w:rsid w:val="005C78E7"/>
    <w:rPr>
      <w:i/>
      <w:iCs/>
    </w:rPr>
  </w:style>
  <w:style w:type="character" w:styleId="Hyperlink">
    <w:name w:val="Hyperlink"/>
    <w:basedOn w:val="DefaultParagraphFont"/>
    <w:unhideWhenUsed/>
    <w:rsid w:val="00206EC0"/>
    <w:rPr>
      <w:color w:val="0000FF" w:themeColor="hyperlink"/>
      <w:u w:val="single"/>
    </w:rPr>
  </w:style>
  <w:style w:type="character" w:customStyle="1" w:styleId="UnresolvedMention">
    <w:name w:val="Unresolved Mention"/>
    <w:basedOn w:val="DefaultParagraphFont"/>
    <w:uiPriority w:val="99"/>
    <w:semiHidden/>
    <w:unhideWhenUsed/>
    <w:rsid w:val="00206EC0"/>
    <w:rPr>
      <w:color w:val="605E5C"/>
      <w:shd w:val="clear" w:color="auto" w:fill="E1DFDD"/>
    </w:rPr>
  </w:style>
  <w:style w:type="character" w:styleId="FollowedHyperlink">
    <w:name w:val="FollowedHyperlink"/>
    <w:basedOn w:val="DefaultParagraphFont"/>
    <w:semiHidden/>
    <w:unhideWhenUsed/>
    <w:rsid w:val="00550705"/>
    <w:rPr>
      <w:color w:val="800080" w:themeColor="followedHyperlink"/>
      <w:u w:val="single"/>
    </w:rPr>
  </w:style>
  <w:style w:type="paragraph" w:customStyle="1" w:styleId="Style3">
    <w:name w:val="Style3"/>
    <w:basedOn w:val="Normal"/>
    <w:rsid w:val="00F47067"/>
    <w:pPr>
      <w:spacing w:before="180" w:after="160" w:line="312" w:lineRule="auto"/>
    </w:pPr>
    <w:rPr>
      <w:rFonts w:eastAsiaTheme="minorHAnsi" w:cstheme="minorBidi"/>
      <w:b/>
      <w:sz w:val="28"/>
      <w:szCs w:val="22"/>
    </w:rPr>
  </w:style>
  <w:style w:type="paragraph" w:customStyle="1" w:styleId="Style4">
    <w:name w:val="Style4"/>
    <w:basedOn w:val="Normal"/>
    <w:rsid w:val="00F47067"/>
    <w:pPr>
      <w:spacing w:before="80" w:after="80" w:line="312" w:lineRule="auto"/>
      <w:ind w:firstLine="567"/>
      <w:jc w:val="both"/>
    </w:pPr>
    <w:rPr>
      <w:rFonts w:eastAsiaTheme="minorHAnsi" w:cstheme="minorBidi"/>
      <w:sz w:val="28"/>
      <w:szCs w:val="22"/>
    </w:rPr>
  </w:style>
  <w:style w:type="paragraph" w:customStyle="1" w:styleId="Style5">
    <w:name w:val="Style5"/>
    <w:basedOn w:val="Normal"/>
    <w:rsid w:val="00F47067"/>
    <w:pPr>
      <w:spacing w:before="80" w:after="80" w:line="312" w:lineRule="auto"/>
      <w:jc w:val="both"/>
    </w:pPr>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355">
      <w:bodyDiv w:val="1"/>
      <w:marLeft w:val="0"/>
      <w:marRight w:val="0"/>
      <w:marTop w:val="0"/>
      <w:marBottom w:val="0"/>
      <w:divBdr>
        <w:top w:val="none" w:sz="0" w:space="0" w:color="auto"/>
        <w:left w:val="none" w:sz="0" w:space="0" w:color="auto"/>
        <w:bottom w:val="none" w:sz="0" w:space="0" w:color="auto"/>
        <w:right w:val="none" w:sz="0" w:space="0" w:color="auto"/>
      </w:divBdr>
    </w:div>
    <w:div w:id="23094703">
      <w:bodyDiv w:val="1"/>
      <w:marLeft w:val="0"/>
      <w:marRight w:val="0"/>
      <w:marTop w:val="0"/>
      <w:marBottom w:val="0"/>
      <w:divBdr>
        <w:top w:val="none" w:sz="0" w:space="0" w:color="auto"/>
        <w:left w:val="none" w:sz="0" w:space="0" w:color="auto"/>
        <w:bottom w:val="none" w:sz="0" w:space="0" w:color="auto"/>
        <w:right w:val="none" w:sz="0" w:space="0" w:color="auto"/>
      </w:divBdr>
    </w:div>
    <w:div w:id="39599153">
      <w:bodyDiv w:val="1"/>
      <w:marLeft w:val="0"/>
      <w:marRight w:val="0"/>
      <w:marTop w:val="0"/>
      <w:marBottom w:val="0"/>
      <w:divBdr>
        <w:top w:val="none" w:sz="0" w:space="0" w:color="auto"/>
        <w:left w:val="none" w:sz="0" w:space="0" w:color="auto"/>
        <w:bottom w:val="none" w:sz="0" w:space="0" w:color="auto"/>
        <w:right w:val="none" w:sz="0" w:space="0" w:color="auto"/>
      </w:divBdr>
    </w:div>
    <w:div w:id="61683377">
      <w:bodyDiv w:val="1"/>
      <w:marLeft w:val="0"/>
      <w:marRight w:val="0"/>
      <w:marTop w:val="0"/>
      <w:marBottom w:val="0"/>
      <w:divBdr>
        <w:top w:val="none" w:sz="0" w:space="0" w:color="auto"/>
        <w:left w:val="none" w:sz="0" w:space="0" w:color="auto"/>
        <w:bottom w:val="none" w:sz="0" w:space="0" w:color="auto"/>
        <w:right w:val="none" w:sz="0" w:space="0" w:color="auto"/>
      </w:divBdr>
    </w:div>
    <w:div w:id="65499306">
      <w:bodyDiv w:val="1"/>
      <w:marLeft w:val="0"/>
      <w:marRight w:val="0"/>
      <w:marTop w:val="0"/>
      <w:marBottom w:val="0"/>
      <w:divBdr>
        <w:top w:val="none" w:sz="0" w:space="0" w:color="auto"/>
        <w:left w:val="none" w:sz="0" w:space="0" w:color="auto"/>
        <w:bottom w:val="none" w:sz="0" w:space="0" w:color="auto"/>
        <w:right w:val="none" w:sz="0" w:space="0" w:color="auto"/>
      </w:divBdr>
    </w:div>
    <w:div w:id="146827477">
      <w:bodyDiv w:val="1"/>
      <w:marLeft w:val="0"/>
      <w:marRight w:val="0"/>
      <w:marTop w:val="0"/>
      <w:marBottom w:val="0"/>
      <w:divBdr>
        <w:top w:val="none" w:sz="0" w:space="0" w:color="auto"/>
        <w:left w:val="none" w:sz="0" w:space="0" w:color="auto"/>
        <w:bottom w:val="none" w:sz="0" w:space="0" w:color="auto"/>
        <w:right w:val="none" w:sz="0" w:space="0" w:color="auto"/>
      </w:divBdr>
    </w:div>
    <w:div w:id="252975942">
      <w:bodyDiv w:val="1"/>
      <w:marLeft w:val="0"/>
      <w:marRight w:val="0"/>
      <w:marTop w:val="0"/>
      <w:marBottom w:val="0"/>
      <w:divBdr>
        <w:top w:val="none" w:sz="0" w:space="0" w:color="auto"/>
        <w:left w:val="none" w:sz="0" w:space="0" w:color="auto"/>
        <w:bottom w:val="none" w:sz="0" w:space="0" w:color="auto"/>
        <w:right w:val="none" w:sz="0" w:space="0" w:color="auto"/>
      </w:divBdr>
    </w:div>
    <w:div w:id="287055137">
      <w:bodyDiv w:val="1"/>
      <w:marLeft w:val="0"/>
      <w:marRight w:val="0"/>
      <w:marTop w:val="0"/>
      <w:marBottom w:val="0"/>
      <w:divBdr>
        <w:top w:val="none" w:sz="0" w:space="0" w:color="auto"/>
        <w:left w:val="none" w:sz="0" w:space="0" w:color="auto"/>
        <w:bottom w:val="none" w:sz="0" w:space="0" w:color="auto"/>
        <w:right w:val="none" w:sz="0" w:space="0" w:color="auto"/>
      </w:divBdr>
    </w:div>
    <w:div w:id="303857395">
      <w:bodyDiv w:val="1"/>
      <w:marLeft w:val="0"/>
      <w:marRight w:val="0"/>
      <w:marTop w:val="0"/>
      <w:marBottom w:val="0"/>
      <w:divBdr>
        <w:top w:val="none" w:sz="0" w:space="0" w:color="auto"/>
        <w:left w:val="none" w:sz="0" w:space="0" w:color="auto"/>
        <w:bottom w:val="none" w:sz="0" w:space="0" w:color="auto"/>
        <w:right w:val="none" w:sz="0" w:space="0" w:color="auto"/>
      </w:divBdr>
      <w:divsChild>
        <w:div w:id="1174806194">
          <w:marLeft w:val="0"/>
          <w:marRight w:val="0"/>
          <w:marTop w:val="0"/>
          <w:marBottom w:val="0"/>
          <w:divBdr>
            <w:top w:val="none" w:sz="0" w:space="0" w:color="auto"/>
            <w:left w:val="none" w:sz="0" w:space="0" w:color="auto"/>
            <w:bottom w:val="none" w:sz="0" w:space="0" w:color="auto"/>
            <w:right w:val="none" w:sz="0" w:space="0" w:color="auto"/>
          </w:divBdr>
        </w:div>
      </w:divsChild>
    </w:div>
    <w:div w:id="405154302">
      <w:bodyDiv w:val="1"/>
      <w:marLeft w:val="0"/>
      <w:marRight w:val="0"/>
      <w:marTop w:val="0"/>
      <w:marBottom w:val="0"/>
      <w:divBdr>
        <w:top w:val="none" w:sz="0" w:space="0" w:color="auto"/>
        <w:left w:val="none" w:sz="0" w:space="0" w:color="auto"/>
        <w:bottom w:val="none" w:sz="0" w:space="0" w:color="auto"/>
        <w:right w:val="none" w:sz="0" w:space="0" w:color="auto"/>
      </w:divBdr>
    </w:div>
    <w:div w:id="406269865">
      <w:bodyDiv w:val="1"/>
      <w:marLeft w:val="0"/>
      <w:marRight w:val="0"/>
      <w:marTop w:val="0"/>
      <w:marBottom w:val="0"/>
      <w:divBdr>
        <w:top w:val="none" w:sz="0" w:space="0" w:color="auto"/>
        <w:left w:val="none" w:sz="0" w:space="0" w:color="auto"/>
        <w:bottom w:val="none" w:sz="0" w:space="0" w:color="auto"/>
        <w:right w:val="none" w:sz="0" w:space="0" w:color="auto"/>
      </w:divBdr>
    </w:div>
    <w:div w:id="449591953">
      <w:bodyDiv w:val="1"/>
      <w:marLeft w:val="0"/>
      <w:marRight w:val="0"/>
      <w:marTop w:val="0"/>
      <w:marBottom w:val="0"/>
      <w:divBdr>
        <w:top w:val="none" w:sz="0" w:space="0" w:color="auto"/>
        <w:left w:val="none" w:sz="0" w:space="0" w:color="auto"/>
        <w:bottom w:val="none" w:sz="0" w:space="0" w:color="auto"/>
        <w:right w:val="none" w:sz="0" w:space="0" w:color="auto"/>
      </w:divBdr>
    </w:div>
    <w:div w:id="598752536">
      <w:bodyDiv w:val="1"/>
      <w:marLeft w:val="0"/>
      <w:marRight w:val="0"/>
      <w:marTop w:val="0"/>
      <w:marBottom w:val="0"/>
      <w:divBdr>
        <w:top w:val="none" w:sz="0" w:space="0" w:color="auto"/>
        <w:left w:val="none" w:sz="0" w:space="0" w:color="auto"/>
        <w:bottom w:val="none" w:sz="0" w:space="0" w:color="auto"/>
        <w:right w:val="none" w:sz="0" w:space="0" w:color="auto"/>
      </w:divBdr>
    </w:div>
    <w:div w:id="607273092">
      <w:bodyDiv w:val="1"/>
      <w:marLeft w:val="0"/>
      <w:marRight w:val="0"/>
      <w:marTop w:val="0"/>
      <w:marBottom w:val="0"/>
      <w:divBdr>
        <w:top w:val="none" w:sz="0" w:space="0" w:color="auto"/>
        <w:left w:val="none" w:sz="0" w:space="0" w:color="auto"/>
        <w:bottom w:val="none" w:sz="0" w:space="0" w:color="auto"/>
        <w:right w:val="none" w:sz="0" w:space="0" w:color="auto"/>
      </w:divBdr>
    </w:div>
    <w:div w:id="617026442">
      <w:bodyDiv w:val="1"/>
      <w:marLeft w:val="0"/>
      <w:marRight w:val="0"/>
      <w:marTop w:val="0"/>
      <w:marBottom w:val="0"/>
      <w:divBdr>
        <w:top w:val="none" w:sz="0" w:space="0" w:color="auto"/>
        <w:left w:val="none" w:sz="0" w:space="0" w:color="auto"/>
        <w:bottom w:val="none" w:sz="0" w:space="0" w:color="auto"/>
        <w:right w:val="none" w:sz="0" w:space="0" w:color="auto"/>
      </w:divBdr>
    </w:div>
    <w:div w:id="680284128">
      <w:bodyDiv w:val="1"/>
      <w:marLeft w:val="0"/>
      <w:marRight w:val="0"/>
      <w:marTop w:val="0"/>
      <w:marBottom w:val="0"/>
      <w:divBdr>
        <w:top w:val="none" w:sz="0" w:space="0" w:color="auto"/>
        <w:left w:val="none" w:sz="0" w:space="0" w:color="auto"/>
        <w:bottom w:val="none" w:sz="0" w:space="0" w:color="auto"/>
        <w:right w:val="none" w:sz="0" w:space="0" w:color="auto"/>
      </w:divBdr>
    </w:div>
    <w:div w:id="724185321">
      <w:bodyDiv w:val="1"/>
      <w:marLeft w:val="0"/>
      <w:marRight w:val="0"/>
      <w:marTop w:val="0"/>
      <w:marBottom w:val="0"/>
      <w:divBdr>
        <w:top w:val="none" w:sz="0" w:space="0" w:color="auto"/>
        <w:left w:val="none" w:sz="0" w:space="0" w:color="auto"/>
        <w:bottom w:val="none" w:sz="0" w:space="0" w:color="auto"/>
        <w:right w:val="none" w:sz="0" w:space="0" w:color="auto"/>
      </w:divBdr>
    </w:div>
    <w:div w:id="747189900">
      <w:bodyDiv w:val="1"/>
      <w:marLeft w:val="0"/>
      <w:marRight w:val="0"/>
      <w:marTop w:val="0"/>
      <w:marBottom w:val="0"/>
      <w:divBdr>
        <w:top w:val="none" w:sz="0" w:space="0" w:color="auto"/>
        <w:left w:val="none" w:sz="0" w:space="0" w:color="auto"/>
        <w:bottom w:val="none" w:sz="0" w:space="0" w:color="auto"/>
        <w:right w:val="none" w:sz="0" w:space="0" w:color="auto"/>
      </w:divBdr>
    </w:div>
    <w:div w:id="828517413">
      <w:bodyDiv w:val="1"/>
      <w:marLeft w:val="0"/>
      <w:marRight w:val="0"/>
      <w:marTop w:val="0"/>
      <w:marBottom w:val="0"/>
      <w:divBdr>
        <w:top w:val="none" w:sz="0" w:space="0" w:color="auto"/>
        <w:left w:val="none" w:sz="0" w:space="0" w:color="auto"/>
        <w:bottom w:val="none" w:sz="0" w:space="0" w:color="auto"/>
        <w:right w:val="none" w:sz="0" w:space="0" w:color="auto"/>
      </w:divBdr>
    </w:div>
    <w:div w:id="859707290">
      <w:bodyDiv w:val="1"/>
      <w:marLeft w:val="0"/>
      <w:marRight w:val="0"/>
      <w:marTop w:val="0"/>
      <w:marBottom w:val="0"/>
      <w:divBdr>
        <w:top w:val="none" w:sz="0" w:space="0" w:color="auto"/>
        <w:left w:val="none" w:sz="0" w:space="0" w:color="auto"/>
        <w:bottom w:val="none" w:sz="0" w:space="0" w:color="auto"/>
        <w:right w:val="none" w:sz="0" w:space="0" w:color="auto"/>
      </w:divBdr>
    </w:div>
    <w:div w:id="860900805">
      <w:bodyDiv w:val="1"/>
      <w:marLeft w:val="0"/>
      <w:marRight w:val="0"/>
      <w:marTop w:val="0"/>
      <w:marBottom w:val="0"/>
      <w:divBdr>
        <w:top w:val="none" w:sz="0" w:space="0" w:color="auto"/>
        <w:left w:val="none" w:sz="0" w:space="0" w:color="auto"/>
        <w:bottom w:val="none" w:sz="0" w:space="0" w:color="auto"/>
        <w:right w:val="none" w:sz="0" w:space="0" w:color="auto"/>
      </w:divBdr>
    </w:div>
    <w:div w:id="892543022">
      <w:bodyDiv w:val="1"/>
      <w:marLeft w:val="0"/>
      <w:marRight w:val="0"/>
      <w:marTop w:val="0"/>
      <w:marBottom w:val="0"/>
      <w:divBdr>
        <w:top w:val="none" w:sz="0" w:space="0" w:color="auto"/>
        <w:left w:val="none" w:sz="0" w:space="0" w:color="auto"/>
        <w:bottom w:val="none" w:sz="0" w:space="0" w:color="auto"/>
        <w:right w:val="none" w:sz="0" w:space="0" w:color="auto"/>
      </w:divBdr>
    </w:div>
    <w:div w:id="926571162">
      <w:bodyDiv w:val="1"/>
      <w:marLeft w:val="0"/>
      <w:marRight w:val="0"/>
      <w:marTop w:val="0"/>
      <w:marBottom w:val="0"/>
      <w:divBdr>
        <w:top w:val="none" w:sz="0" w:space="0" w:color="auto"/>
        <w:left w:val="none" w:sz="0" w:space="0" w:color="auto"/>
        <w:bottom w:val="none" w:sz="0" w:space="0" w:color="auto"/>
        <w:right w:val="none" w:sz="0" w:space="0" w:color="auto"/>
      </w:divBdr>
    </w:div>
    <w:div w:id="972755281">
      <w:bodyDiv w:val="1"/>
      <w:marLeft w:val="0"/>
      <w:marRight w:val="0"/>
      <w:marTop w:val="0"/>
      <w:marBottom w:val="0"/>
      <w:divBdr>
        <w:top w:val="none" w:sz="0" w:space="0" w:color="auto"/>
        <w:left w:val="none" w:sz="0" w:space="0" w:color="auto"/>
        <w:bottom w:val="none" w:sz="0" w:space="0" w:color="auto"/>
        <w:right w:val="none" w:sz="0" w:space="0" w:color="auto"/>
      </w:divBdr>
    </w:div>
    <w:div w:id="1127353872">
      <w:bodyDiv w:val="1"/>
      <w:marLeft w:val="0"/>
      <w:marRight w:val="0"/>
      <w:marTop w:val="0"/>
      <w:marBottom w:val="0"/>
      <w:divBdr>
        <w:top w:val="none" w:sz="0" w:space="0" w:color="auto"/>
        <w:left w:val="none" w:sz="0" w:space="0" w:color="auto"/>
        <w:bottom w:val="none" w:sz="0" w:space="0" w:color="auto"/>
        <w:right w:val="none" w:sz="0" w:space="0" w:color="auto"/>
      </w:divBdr>
    </w:div>
    <w:div w:id="1162547597">
      <w:bodyDiv w:val="1"/>
      <w:marLeft w:val="0"/>
      <w:marRight w:val="0"/>
      <w:marTop w:val="0"/>
      <w:marBottom w:val="0"/>
      <w:divBdr>
        <w:top w:val="none" w:sz="0" w:space="0" w:color="auto"/>
        <w:left w:val="none" w:sz="0" w:space="0" w:color="auto"/>
        <w:bottom w:val="none" w:sz="0" w:space="0" w:color="auto"/>
        <w:right w:val="none" w:sz="0" w:space="0" w:color="auto"/>
      </w:divBdr>
    </w:div>
    <w:div w:id="1183935728">
      <w:bodyDiv w:val="1"/>
      <w:marLeft w:val="0"/>
      <w:marRight w:val="0"/>
      <w:marTop w:val="0"/>
      <w:marBottom w:val="0"/>
      <w:divBdr>
        <w:top w:val="none" w:sz="0" w:space="0" w:color="auto"/>
        <w:left w:val="none" w:sz="0" w:space="0" w:color="auto"/>
        <w:bottom w:val="none" w:sz="0" w:space="0" w:color="auto"/>
        <w:right w:val="none" w:sz="0" w:space="0" w:color="auto"/>
      </w:divBdr>
    </w:div>
    <w:div w:id="1213031942">
      <w:bodyDiv w:val="1"/>
      <w:marLeft w:val="0"/>
      <w:marRight w:val="0"/>
      <w:marTop w:val="0"/>
      <w:marBottom w:val="0"/>
      <w:divBdr>
        <w:top w:val="none" w:sz="0" w:space="0" w:color="auto"/>
        <w:left w:val="none" w:sz="0" w:space="0" w:color="auto"/>
        <w:bottom w:val="none" w:sz="0" w:space="0" w:color="auto"/>
        <w:right w:val="none" w:sz="0" w:space="0" w:color="auto"/>
      </w:divBdr>
    </w:div>
    <w:div w:id="1271469834">
      <w:bodyDiv w:val="1"/>
      <w:marLeft w:val="0"/>
      <w:marRight w:val="0"/>
      <w:marTop w:val="0"/>
      <w:marBottom w:val="0"/>
      <w:divBdr>
        <w:top w:val="none" w:sz="0" w:space="0" w:color="auto"/>
        <w:left w:val="none" w:sz="0" w:space="0" w:color="auto"/>
        <w:bottom w:val="none" w:sz="0" w:space="0" w:color="auto"/>
        <w:right w:val="none" w:sz="0" w:space="0" w:color="auto"/>
      </w:divBdr>
    </w:div>
    <w:div w:id="1306815813">
      <w:bodyDiv w:val="1"/>
      <w:marLeft w:val="0"/>
      <w:marRight w:val="0"/>
      <w:marTop w:val="0"/>
      <w:marBottom w:val="0"/>
      <w:divBdr>
        <w:top w:val="none" w:sz="0" w:space="0" w:color="auto"/>
        <w:left w:val="none" w:sz="0" w:space="0" w:color="auto"/>
        <w:bottom w:val="none" w:sz="0" w:space="0" w:color="auto"/>
        <w:right w:val="none" w:sz="0" w:space="0" w:color="auto"/>
      </w:divBdr>
    </w:div>
    <w:div w:id="1307321159">
      <w:bodyDiv w:val="1"/>
      <w:marLeft w:val="0"/>
      <w:marRight w:val="0"/>
      <w:marTop w:val="0"/>
      <w:marBottom w:val="0"/>
      <w:divBdr>
        <w:top w:val="none" w:sz="0" w:space="0" w:color="auto"/>
        <w:left w:val="none" w:sz="0" w:space="0" w:color="auto"/>
        <w:bottom w:val="none" w:sz="0" w:space="0" w:color="auto"/>
        <w:right w:val="none" w:sz="0" w:space="0" w:color="auto"/>
      </w:divBdr>
    </w:div>
    <w:div w:id="1341272290">
      <w:bodyDiv w:val="1"/>
      <w:marLeft w:val="0"/>
      <w:marRight w:val="0"/>
      <w:marTop w:val="0"/>
      <w:marBottom w:val="0"/>
      <w:divBdr>
        <w:top w:val="none" w:sz="0" w:space="0" w:color="auto"/>
        <w:left w:val="none" w:sz="0" w:space="0" w:color="auto"/>
        <w:bottom w:val="none" w:sz="0" w:space="0" w:color="auto"/>
        <w:right w:val="none" w:sz="0" w:space="0" w:color="auto"/>
      </w:divBdr>
    </w:div>
    <w:div w:id="1495610340">
      <w:bodyDiv w:val="1"/>
      <w:marLeft w:val="0"/>
      <w:marRight w:val="0"/>
      <w:marTop w:val="0"/>
      <w:marBottom w:val="0"/>
      <w:divBdr>
        <w:top w:val="none" w:sz="0" w:space="0" w:color="auto"/>
        <w:left w:val="none" w:sz="0" w:space="0" w:color="auto"/>
        <w:bottom w:val="none" w:sz="0" w:space="0" w:color="auto"/>
        <w:right w:val="none" w:sz="0" w:space="0" w:color="auto"/>
      </w:divBdr>
    </w:div>
    <w:div w:id="1551500775">
      <w:bodyDiv w:val="1"/>
      <w:marLeft w:val="0"/>
      <w:marRight w:val="0"/>
      <w:marTop w:val="0"/>
      <w:marBottom w:val="0"/>
      <w:divBdr>
        <w:top w:val="none" w:sz="0" w:space="0" w:color="auto"/>
        <w:left w:val="none" w:sz="0" w:space="0" w:color="auto"/>
        <w:bottom w:val="none" w:sz="0" w:space="0" w:color="auto"/>
        <w:right w:val="none" w:sz="0" w:space="0" w:color="auto"/>
      </w:divBdr>
    </w:div>
    <w:div w:id="1605729083">
      <w:bodyDiv w:val="1"/>
      <w:marLeft w:val="0"/>
      <w:marRight w:val="0"/>
      <w:marTop w:val="0"/>
      <w:marBottom w:val="0"/>
      <w:divBdr>
        <w:top w:val="none" w:sz="0" w:space="0" w:color="auto"/>
        <w:left w:val="none" w:sz="0" w:space="0" w:color="auto"/>
        <w:bottom w:val="none" w:sz="0" w:space="0" w:color="auto"/>
        <w:right w:val="none" w:sz="0" w:space="0" w:color="auto"/>
      </w:divBdr>
    </w:div>
    <w:div w:id="1611354880">
      <w:bodyDiv w:val="1"/>
      <w:marLeft w:val="0"/>
      <w:marRight w:val="0"/>
      <w:marTop w:val="0"/>
      <w:marBottom w:val="0"/>
      <w:divBdr>
        <w:top w:val="none" w:sz="0" w:space="0" w:color="auto"/>
        <w:left w:val="none" w:sz="0" w:space="0" w:color="auto"/>
        <w:bottom w:val="none" w:sz="0" w:space="0" w:color="auto"/>
        <w:right w:val="none" w:sz="0" w:space="0" w:color="auto"/>
      </w:divBdr>
    </w:div>
    <w:div w:id="1672758707">
      <w:bodyDiv w:val="1"/>
      <w:marLeft w:val="0"/>
      <w:marRight w:val="0"/>
      <w:marTop w:val="0"/>
      <w:marBottom w:val="0"/>
      <w:divBdr>
        <w:top w:val="none" w:sz="0" w:space="0" w:color="auto"/>
        <w:left w:val="none" w:sz="0" w:space="0" w:color="auto"/>
        <w:bottom w:val="none" w:sz="0" w:space="0" w:color="auto"/>
        <w:right w:val="none" w:sz="0" w:space="0" w:color="auto"/>
      </w:divBdr>
    </w:div>
    <w:div w:id="1721438690">
      <w:bodyDiv w:val="1"/>
      <w:marLeft w:val="0"/>
      <w:marRight w:val="0"/>
      <w:marTop w:val="0"/>
      <w:marBottom w:val="0"/>
      <w:divBdr>
        <w:top w:val="none" w:sz="0" w:space="0" w:color="auto"/>
        <w:left w:val="none" w:sz="0" w:space="0" w:color="auto"/>
        <w:bottom w:val="none" w:sz="0" w:space="0" w:color="auto"/>
        <w:right w:val="none" w:sz="0" w:space="0" w:color="auto"/>
      </w:divBdr>
    </w:div>
    <w:div w:id="1725104413">
      <w:bodyDiv w:val="1"/>
      <w:marLeft w:val="0"/>
      <w:marRight w:val="0"/>
      <w:marTop w:val="0"/>
      <w:marBottom w:val="0"/>
      <w:divBdr>
        <w:top w:val="none" w:sz="0" w:space="0" w:color="auto"/>
        <w:left w:val="none" w:sz="0" w:space="0" w:color="auto"/>
        <w:bottom w:val="none" w:sz="0" w:space="0" w:color="auto"/>
        <w:right w:val="none" w:sz="0" w:space="0" w:color="auto"/>
      </w:divBdr>
    </w:div>
    <w:div w:id="1788740894">
      <w:bodyDiv w:val="1"/>
      <w:marLeft w:val="0"/>
      <w:marRight w:val="0"/>
      <w:marTop w:val="0"/>
      <w:marBottom w:val="0"/>
      <w:divBdr>
        <w:top w:val="none" w:sz="0" w:space="0" w:color="auto"/>
        <w:left w:val="none" w:sz="0" w:space="0" w:color="auto"/>
        <w:bottom w:val="none" w:sz="0" w:space="0" w:color="auto"/>
        <w:right w:val="none" w:sz="0" w:space="0" w:color="auto"/>
      </w:divBdr>
    </w:div>
    <w:div w:id="192906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cdnmedia.baotintuc.vn/2015/05/31/15/10/DVP.jp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https://file.vforum.vn/hinh/2015/11/hinh-anh-hoc-sinh-tang-hoa-co-giao-1.jpg" TargetMode="External"/><Relationship Id="rId10" Type="http://schemas.openxmlformats.org/officeDocument/2006/relationships/hyperlink" Target="https://bom.so/XPf04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1E150-2145-4852-B022-0EF4BC3D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4</Pages>
  <Words>692</Words>
  <Characters>3949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NHÖÕNG BAØI TAÄP LAØM VAÊN 4</vt:lpstr>
    </vt:vector>
  </TitlesOfParts>
  <Company>Microsoft</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NHÖÕNG BAØI TAÄP LAØM VAÊN 4</dc:title>
  <dc:creator>Smart</dc:creator>
  <cp:lastModifiedBy>PC</cp:lastModifiedBy>
  <cp:revision>44</cp:revision>
  <cp:lastPrinted>2020-02-11T06:54:00Z</cp:lastPrinted>
  <dcterms:created xsi:type="dcterms:W3CDTF">2021-11-26T00:51:00Z</dcterms:created>
  <dcterms:modified xsi:type="dcterms:W3CDTF">2025-04-09T07:14:00Z</dcterms:modified>
</cp:coreProperties>
</file>