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3F59" w14:textId="5E667958" w:rsidR="006A6DC3" w:rsidRPr="006A6DC3" w:rsidRDefault="006A6DC3" w:rsidP="006A4BAF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Ngày</w:t>
      </w:r>
      <w:proofErr w:type="spellEnd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soạn</w:t>
      </w:r>
      <w:proofErr w:type="spellEnd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 </w:t>
      </w: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Thứ</w:t>
      </w:r>
      <w:proofErr w:type="spellEnd"/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6, 27/9/2024</w:t>
      </w:r>
    </w:p>
    <w:p w14:paraId="28BB579A" w14:textId="50B296CE" w:rsidR="006A6DC3" w:rsidRDefault="006A6DC3" w:rsidP="006A4BAF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Ngày</w:t>
      </w:r>
      <w:proofErr w:type="spellEnd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giảng</w:t>
      </w:r>
      <w:proofErr w:type="spellEnd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Thứ</w:t>
      </w:r>
      <w:proofErr w:type="spellEnd"/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3, 1/10/2024</w:t>
      </w:r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6DC3">
        <w:rPr>
          <w:rFonts w:ascii="Times New Roman" w:hAnsi="Times New Roman" w:cs="Times New Roman"/>
          <w:b/>
          <w:color w:val="0000CC"/>
          <w:sz w:val="28"/>
          <w:szCs w:val="28"/>
        </w:rPr>
        <w:t>lớ</w:t>
      </w:r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>p</w:t>
      </w:r>
      <w:proofErr w:type="spellEnd"/>
      <w:r w:rsidR="00143F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1A5</w:t>
      </w:r>
    </w:p>
    <w:p w14:paraId="63CEC625" w14:textId="77777777" w:rsidR="006A4BAF" w:rsidRDefault="006A6DC3" w:rsidP="006A6DC3">
      <w:pPr>
        <w:spacing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       </w:t>
      </w:r>
    </w:p>
    <w:p w14:paraId="3FCA4CED" w14:textId="18C54541" w:rsidR="009A4265" w:rsidRPr="006A6DC3" w:rsidRDefault="009A4265" w:rsidP="006A4BA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C4449">
        <w:rPr>
          <w:rFonts w:ascii="Times New Roman" w:hAnsi="Times New Roman" w:cs="Times New Roman"/>
          <w:b/>
          <w:bCs/>
          <w:sz w:val="36"/>
          <w:szCs w:val="28"/>
        </w:rPr>
        <w:t>TUẦN</w:t>
      </w:r>
      <w:r w:rsidRPr="00DC4449">
        <w:rPr>
          <w:rFonts w:ascii="Times New Roman" w:hAnsi="Times New Roman" w:cs="Times New Roman"/>
          <w:b/>
          <w:bCs/>
          <w:sz w:val="36"/>
          <w:szCs w:val="28"/>
          <w:lang w:val="vi-VN"/>
        </w:rPr>
        <w:t xml:space="preserve"> </w:t>
      </w:r>
      <w:r w:rsidR="00057BB3" w:rsidRPr="00DC4449">
        <w:rPr>
          <w:rFonts w:ascii="Times New Roman" w:hAnsi="Times New Roman" w:cs="Times New Roman"/>
          <w:b/>
          <w:bCs/>
          <w:sz w:val="36"/>
          <w:szCs w:val="28"/>
        </w:rPr>
        <w:t>4</w:t>
      </w:r>
    </w:p>
    <w:p w14:paraId="004E2652" w14:textId="6E73C734" w:rsidR="009A4265" w:rsidRPr="006A6DC3" w:rsidRDefault="006A6DC3" w:rsidP="006A6DC3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 </w:t>
      </w:r>
      <w:r w:rsidR="009A4265" w:rsidRPr="006A6D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CHỦ ĐỀ 1: ÂM THANH KÌ DIỆU</w:t>
      </w:r>
    </w:p>
    <w:p w14:paraId="491635FE" w14:textId="20B16B41" w:rsidR="009A4265" w:rsidRPr="00A670BB" w:rsidRDefault="009A4265" w:rsidP="00A670B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670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15020" wp14:editId="42601C08">
            <wp:extent cx="5295265" cy="25711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7903" w14:textId="2B1F2B83" w:rsidR="009A4265" w:rsidRPr="006A6DC3" w:rsidRDefault="009A4265" w:rsidP="00A670B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lang w:val="vi-VN"/>
        </w:rPr>
      </w:pPr>
      <w:r w:rsidRPr="006A6DC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vi-VN"/>
        </w:rPr>
        <w:t xml:space="preserve"> </w:t>
      </w:r>
      <w:r w:rsidR="00D82D43" w:rsidRPr="006A6DC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vi-VN"/>
        </w:rPr>
        <w:t xml:space="preserve">ÔN TẬP BÀI </w:t>
      </w:r>
      <w:r w:rsidRPr="006A6DC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HÁT</w:t>
      </w:r>
      <w:r w:rsidRPr="006A6DC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vi-VN"/>
        </w:rPr>
        <w:t xml:space="preserve"> </w:t>
      </w:r>
      <w:r w:rsidRPr="006A6DC3"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t>VÀO RỪNG HOA</w:t>
      </w:r>
      <w:r w:rsidRPr="006A6DC3"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lang w:val="vi-VN"/>
        </w:rPr>
        <w:t xml:space="preserve"> </w:t>
      </w:r>
    </w:p>
    <w:p w14:paraId="18B6CA48" w14:textId="1B7EF651" w:rsidR="00FA3F91" w:rsidRPr="006A6DC3" w:rsidRDefault="00D82D43" w:rsidP="00A670B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</w:pPr>
      <w:r w:rsidRPr="006A6DC3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  <w:t>ÔN</w:t>
      </w:r>
      <w:r w:rsidRPr="006A6DC3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  <w:lang w:val="vi-VN"/>
        </w:rPr>
        <w:t xml:space="preserve"> TẬP </w:t>
      </w:r>
      <w:r w:rsidR="00FA3F91" w:rsidRPr="006A6DC3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  <w:t>ĐỌC</w:t>
      </w:r>
      <w:r w:rsidR="00FA3F91" w:rsidRPr="006A6DC3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  <w:lang w:val="vi-VN"/>
        </w:rPr>
        <w:t xml:space="preserve"> NHẠC BẬC THANG ĐÔ – RÊ – MI </w:t>
      </w:r>
    </w:p>
    <w:p w14:paraId="3BA56E66" w14:textId="2D8C5588" w:rsidR="00057BB3" w:rsidRPr="006A6DC3" w:rsidRDefault="00057BB3" w:rsidP="00A670B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</w:pPr>
      <w:r w:rsidRPr="006A6DC3">
        <w:rPr>
          <w:rFonts w:ascii="Times New Roman" w:eastAsia="Calibri" w:hAnsi="Times New Roman" w:cs="Times New Roman"/>
          <w:b/>
          <w:iCs/>
          <w:color w:val="000000" w:themeColor="text1"/>
          <w:sz w:val="32"/>
          <w:szCs w:val="32"/>
        </w:rPr>
        <w:t>VẬN DỤNG – SÁNG TẠO</w:t>
      </w:r>
    </w:p>
    <w:p w14:paraId="60B45CE1" w14:textId="77777777" w:rsidR="009A4265" w:rsidRPr="00A670BB" w:rsidRDefault="009A4265" w:rsidP="00A670BB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A67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I. YÊU CẦU CẦN ĐẠT</w:t>
      </w:r>
    </w:p>
    <w:p w14:paraId="025C12F0" w14:textId="77777777" w:rsidR="009A4265" w:rsidRPr="00A670BB" w:rsidRDefault="009A4265" w:rsidP="00A670B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670B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1. Năng lực</w:t>
      </w:r>
    </w:p>
    <w:p w14:paraId="55A1F5E0" w14:textId="77777777" w:rsidR="00D82D43" w:rsidRPr="00A670BB" w:rsidRDefault="00FA3F91" w:rsidP="00A670B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0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hát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rõ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giai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điệu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hát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rừng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hoa</w:t>
      </w:r>
      <w:proofErr w:type="spellEnd"/>
      <w:r w:rsidR="00D82D43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1627EA6" w14:textId="671FC9C6" w:rsidR="00D82D43" w:rsidRPr="00A670BB" w:rsidRDefault="00D82D43" w:rsidP="00A670B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Biết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hát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309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="00F94309" w:rsidRPr="00A670B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hợp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vô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tay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gõ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đệm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tiết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tấu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hình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thức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đồng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ca,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tốp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ca, song ca,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đơn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vận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điệu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cùng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nhạc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đệm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hát</w:t>
      </w:r>
      <w:proofErr w:type="spellEnd"/>
      <w:r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Vào</w:t>
      </w:r>
      <w:proofErr w:type="spellEnd"/>
      <w:r w:rsidRPr="00A670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rừng</w:t>
      </w:r>
      <w:proofErr w:type="spellEnd"/>
      <w:r w:rsidRPr="00A670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hoa</w:t>
      </w:r>
      <w:proofErr w:type="spellEnd"/>
      <w:r w:rsidR="00473C4A" w:rsidRPr="00A670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D8D92F1" w14:textId="47A28FC3" w:rsidR="00FA3F91" w:rsidRPr="00A670BB" w:rsidRDefault="00FA3F91" w:rsidP="00A67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BB">
        <w:rPr>
          <w:rFonts w:ascii="Times New Roman" w:eastAsia="Calibri" w:hAnsi="Times New Roman" w:cs="Times New Roman"/>
          <w:sz w:val="28"/>
          <w:szCs w:val="28"/>
        </w:rPr>
        <w:t>-</w:t>
      </w:r>
      <w:r w:rsidR="00F2397E" w:rsidRPr="00A670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Đọc đúng cao độ và trường độ</w:t>
      </w:r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nốt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Đô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Rê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Mi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8CB0D5" w14:textId="1983D061" w:rsidR="00473C4A" w:rsidRPr="00A670BB" w:rsidRDefault="00473C4A" w:rsidP="00A67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to</w:t>
      </w:r>
      <w:proofErr w:type="gram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063048" w14:textId="77777777" w:rsidR="009A4265" w:rsidRPr="00A670BB" w:rsidRDefault="009A4265" w:rsidP="00A67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670B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2. Phẩm chất</w:t>
      </w:r>
    </w:p>
    <w:p w14:paraId="619FDFCA" w14:textId="35EF8BD8" w:rsidR="009A4265" w:rsidRPr="00A670BB" w:rsidRDefault="009A4265" w:rsidP="00A67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670BB">
        <w:rPr>
          <w:rFonts w:ascii="Times New Roman" w:eastAsia="Calibri" w:hAnsi="Times New Roman" w:cs="Times New Roman"/>
          <w:sz w:val="28"/>
          <w:szCs w:val="28"/>
        </w:rPr>
        <w:t>-</w:t>
      </w:r>
      <w:r w:rsidRPr="00A670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Nhân ái:</w:t>
      </w:r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3F91" w:rsidRPr="00A670BB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="00FA3F91" w:rsidRPr="00A670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thiên nhiên, yêu con người. </w:t>
      </w:r>
    </w:p>
    <w:p w14:paraId="01814549" w14:textId="52FC1CC4" w:rsidR="00473C4A" w:rsidRPr="00A670BB" w:rsidRDefault="009A4265" w:rsidP="00A670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0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670BB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670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nhiệm: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Giáo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dục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ý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giư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̃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gìn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bảo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cối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ở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đình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cộng</w:t>
      </w:r>
      <w:proofErr w:type="spellEnd"/>
      <w:r w:rsidR="00473C4A" w:rsidRPr="00A670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22D00A" w14:textId="70880EE1" w:rsidR="006A6DC3" w:rsidRPr="006A6DC3" w:rsidRDefault="006A6DC3" w:rsidP="006F794D">
      <w:pPr>
        <w:tabs>
          <w:tab w:val="right" w:pos="968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HSHN: </w:t>
      </w:r>
      <w:proofErr w:type="spellStart"/>
      <w:r w:rsidR="00143F0C">
        <w:rPr>
          <w:rFonts w:ascii="Times New Roman" w:hAnsi="Times New Roman" w:cs="Times New Roman"/>
          <w:color w:val="000000" w:themeColor="text1"/>
          <w:sz w:val="28"/>
          <w:szCs w:val="28"/>
        </w:rPr>
        <w:t>Khôi</w:t>
      </w:r>
      <w:proofErr w:type="spellEnd"/>
      <w:r w:rsidR="0014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F0C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6A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(KTTT)</w:t>
      </w:r>
      <w:r w:rsidR="006F79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A0B8D35" w14:textId="646CF760" w:rsidR="006F794D" w:rsidRPr="00A670BB" w:rsidRDefault="009A4265" w:rsidP="00A67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70BB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II. </w:t>
      </w:r>
      <w:r w:rsidRPr="00A670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ĐỒ DÙNG DẠY HỌC</w:t>
      </w:r>
    </w:p>
    <w:p w14:paraId="0547B196" w14:textId="144B343E" w:rsidR="006F794D" w:rsidRPr="00A670BB" w:rsidRDefault="009A4265" w:rsidP="00A67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018A18EE" w14:textId="41D4A447" w:rsidR="009A4265" w:rsidRPr="00A670BB" w:rsidRDefault="009A4265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Đàn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phím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EB1E8E" w14:textId="7546CC93" w:rsidR="009A4265" w:rsidRPr="00A670BB" w:rsidRDefault="00FA3F91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Bảng phụ bài đọc nhạc số 1</w:t>
      </w:r>
    </w:p>
    <w:p w14:paraId="2F3C5DC4" w14:textId="39E5FBC0" w:rsidR="00670FC2" w:rsidRPr="00A670BB" w:rsidRDefault="009A4265" w:rsidP="00A670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Chơi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đàn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thuần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thục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rừng hoa</w:t>
      </w: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4C933D" w14:textId="77777777" w:rsidR="009A4265" w:rsidRPr="00A670BB" w:rsidRDefault="009A4265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sinh</w:t>
      </w:r>
      <w:proofErr w:type="spellEnd"/>
    </w:p>
    <w:p w14:paraId="22B96CB8" w14:textId="77777777" w:rsidR="009A4265" w:rsidRPr="00A670BB" w:rsidRDefault="009A4265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SGK, </w:t>
      </w:r>
      <w:proofErr w:type="spellStart"/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phách</w:t>
      </w:r>
      <w:proofErr w:type="spellEnd"/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E8C955A" w14:textId="77777777" w:rsidR="009A4265" w:rsidRPr="00A670BB" w:rsidRDefault="009A4265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670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III. TIẾN TRÌNH LÊN LỚP</w:t>
      </w:r>
    </w:p>
    <w:p w14:paraId="324A749D" w14:textId="77777777" w:rsidR="009A4265" w:rsidRPr="00A670BB" w:rsidRDefault="009A4265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Ổn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</w:t>
      </w:r>
      <w:proofErr w:type="spellStart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phút</w:t>
      </w:r>
      <w:proofErr w:type="spellEnd"/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D68797C" w14:textId="77777777" w:rsidR="009A4265" w:rsidRPr="00A670BB" w:rsidRDefault="009A4265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sĩ</w:t>
      </w:r>
      <w:proofErr w:type="spellEnd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</w:p>
    <w:p w14:paraId="5C096AB4" w14:textId="77777777" w:rsidR="009A4265" w:rsidRPr="00A670BB" w:rsidRDefault="009A4265" w:rsidP="00A67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</w:pPr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Nhắc HS ngồi ngay ngắn</w:t>
      </w:r>
    </w:p>
    <w:p w14:paraId="0E0B808D" w14:textId="6587FC65" w:rsidR="006A6DC3" w:rsidRPr="006A6DC3" w:rsidRDefault="006A6DC3" w:rsidP="00143F0C">
      <w:pPr>
        <w:widowControl w:val="0"/>
        <w:autoSpaceDE w:val="0"/>
        <w:autoSpaceDN w:val="0"/>
        <w:spacing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6DC3">
        <w:rPr>
          <w:rFonts w:ascii="Times New Roman" w:hAnsi="Times New Roman" w:cs="Times New Roman"/>
          <w:bCs/>
          <w:sz w:val="28"/>
          <w:szCs w:val="28"/>
        </w:rPr>
        <w:t>Lớ</w:t>
      </w:r>
      <w:r w:rsidR="00143F0C">
        <w:rPr>
          <w:rFonts w:ascii="Times New Roman" w:hAnsi="Times New Roman" w:cs="Times New Roman"/>
          <w:bCs/>
          <w:sz w:val="28"/>
          <w:szCs w:val="28"/>
        </w:rPr>
        <w:t>p</w:t>
      </w:r>
      <w:proofErr w:type="spellEnd"/>
      <w:r w:rsidR="00143F0C">
        <w:rPr>
          <w:rFonts w:ascii="Times New Roman" w:hAnsi="Times New Roman" w:cs="Times New Roman"/>
          <w:bCs/>
          <w:sz w:val="28"/>
          <w:szCs w:val="28"/>
        </w:rPr>
        <w:t xml:space="preserve"> 1A5</w:t>
      </w:r>
      <w:r w:rsidRPr="006A6DC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A6DC3">
        <w:rPr>
          <w:rFonts w:ascii="Times New Roman" w:hAnsi="Times New Roman" w:cs="Times New Roman"/>
          <w:bCs/>
          <w:sz w:val="28"/>
          <w:szCs w:val="28"/>
        </w:rPr>
        <w:t>Sĩ</w:t>
      </w:r>
      <w:proofErr w:type="spellEnd"/>
      <w:r w:rsidRPr="006A6D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6DC3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6A6DC3">
        <w:rPr>
          <w:rFonts w:ascii="Times New Roman" w:hAnsi="Times New Roman" w:cs="Times New Roman"/>
          <w:bCs/>
          <w:sz w:val="28"/>
          <w:szCs w:val="28"/>
        </w:rPr>
        <w:t xml:space="preserve">: 35HS; </w:t>
      </w:r>
      <w:proofErr w:type="spellStart"/>
      <w:proofErr w:type="gramStart"/>
      <w:r w:rsidRPr="006A6DC3">
        <w:rPr>
          <w:rFonts w:ascii="Times New Roman" w:hAnsi="Times New Roman" w:cs="Times New Roman"/>
          <w:bCs/>
          <w:sz w:val="28"/>
          <w:szCs w:val="28"/>
        </w:rPr>
        <w:t>Vắng</w:t>
      </w:r>
      <w:proofErr w:type="spellEnd"/>
      <w:r w:rsidRPr="006A6DC3"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 w:rsidRPr="006A6DC3">
        <w:rPr>
          <w:rFonts w:ascii="Times New Roman" w:hAnsi="Times New Roman" w:cs="Times New Roman"/>
          <w:bCs/>
          <w:sz w:val="28"/>
          <w:szCs w:val="28"/>
        </w:rPr>
        <w:t>HS</w:t>
      </w:r>
    </w:p>
    <w:p w14:paraId="4C6503B1" w14:textId="1D4F80C3" w:rsidR="00FA3F91" w:rsidRPr="00A670BB" w:rsidRDefault="00C069E7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proofErr w:type="spellEnd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mới</w:t>
      </w:r>
      <w:proofErr w:type="spellEnd"/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BA744E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FA3F91" w:rsidRPr="00A670B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A42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3A31BF" w:rsidRPr="00A670BB" w14:paraId="675DAB04" w14:textId="77777777" w:rsidTr="003A31BF">
        <w:tc>
          <w:tcPr>
            <w:tcW w:w="4839" w:type="dxa"/>
          </w:tcPr>
          <w:p w14:paraId="0F4D99FB" w14:textId="3FE613E6" w:rsidR="003A31BF" w:rsidRPr="00A670BB" w:rsidRDefault="003A31BF" w:rsidP="00A67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0" w:name="_Hlk82075097"/>
            <w:proofErr w:type="spellStart"/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động của GV</w:t>
            </w:r>
          </w:p>
        </w:tc>
        <w:tc>
          <w:tcPr>
            <w:tcW w:w="4839" w:type="dxa"/>
          </w:tcPr>
          <w:p w14:paraId="2F18D986" w14:textId="0DC2397D" w:rsidR="003A31BF" w:rsidRPr="00A670BB" w:rsidRDefault="003A31BF" w:rsidP="00A67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động của HS</w:t>
            </w:r>
          </w:p>
        </w:tc>
      </w:tr>
      <w:bookmarkEnd w:id="0"/>
      <w:tr w:rsidR="003A31BF" w:rsidRPr="00A670BB" w14:paraId="3F399ED1" w14:textId="77777777" w:rsidTr="006A6DC3">
        <w:trPr>
          <w:trHeight w:val="737"/>
        </w:trPr>
        <w:tc>
          <w:tcPr>
            <w:tcW w:w="9678" w:type="dxa"/>
            <w:gridSpan w:val="2"/>
          </w:tcPr>
          <w:p w14:paraId="48DA2B37" w14:textId="71BA81F8" w:rsidR="003A31BF" w:rsidRPr="00A670BB" w:rsidRDefault="00C069E7" w:rsidP="00A67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3A31BF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.1: Hoạt động 1: </w:t>
            </w:r>
            <w:r w:rsidR="00670FC2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 ĐẦU</w:t>
            </w:r>
          </w:p>
          <w:p w14:paraId="1B1CE994" w14:textId="74B8BAA3" w:rsidR="003A31BF" w:rsidRPr="00A670BB" w:rsidRDefault="003A31BF" w:rsidP="00A67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Khởi động (3p)</w:t>
            </w:r>
          </w:p>
        </w:tc>
      </w:tr>
      <w:tr w:rsidR="003A31BF" w:rsidRPr="00A670BB" w14:paraId="552BB05A" w14:textId="77777777" w:rsidTr="006D7244">
        <w:tc>
          <w:tcPr>
            <w:tcW w:w="4839" w:type="dxa"/>
          </w:tcPr>
          <w:p w14:paraId="38252629" w14:textId="77777777" w:rsidR="006A6DC3" w:rsidRDefault="006A6DC3" w:rsidP="00A67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7ECC97" w14:textId="54B4D390" w:rsidR="00751D59" w:rsidRPr="00A670BB" w:rsidRDefault="00751D59" w:rsidP="00A67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Ram Sam </w:t>
            </w:r>
            <w:proofErr w:type="spellStart"/>
            <w:r w:rsidRPr="00A670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Sam</w:t>
            </w:r>
            <w:proofErr w:type="spellEnd"/>
            <w:r w:rsidRPr="00A670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77BC1A1" w14:textId="77777777" w:rsidR="00751D59" w:rsidRPr="00A670BB" w:rsidRDefault="00751D59" w:rsidP="00A670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0884BFB" wp14:editId="17D7C144">
                  <wp:extent cx="1846580" cy="1292225"/>
                  <wp:effectExtent l="0" t="0" r="1270" b="31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3D437" w14:textId="51C0123B" w:rsidR="003A31BF" w:rsidRPr="00A670BB" w:rsidRDefault="00751D59" w:rsidP="00A670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tốc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dần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14:paraId="3479F32D" w14:textId="77746126" w:rsidR="0095205C" w:rsidRPr="0095205C" w:rsidRDefault="0095205C" w:rsidP="00A670BB">
            <w:pPr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95205C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https://bom.so/FvFrrd</w:t>
            </w:r>
          </w:p>
          <w:p w14:paraId="40181DA8" w14:textId="145C501C" w:rsidR="006A6DC3" w:rsidRPr="006A6DC3" w:rsidRDefault="006A6DC3" w:rsidP="00A670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HSHN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B513358" w14:textId="7E45353B" w:rsidR="003A31BF" w:rsidRPr="00A670BB" w:rsidRDefault="003A31BF" w:rsidP="00A67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quan sát </w:t>
            </w:r>
            <w:proofErr w:type="spellStart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D59" w:rsidRPr="00A670B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312B3B" w:rsidRPr="00A670BB" w14:paraId="3441FB19" w14:textId="77777777" w:rsidTr="006D7244">
        <w:tc>
          <w:tcPr>
            <w:tcW w:w="9678" w:type="dxa"/>
            <w:gridSpan w:val="2"/>
          </w:tcPr>
          <w:p w14:paraId="51F86792" w14:textId="289BD2FB" w:rsidR="00312B3B" w:rsidRPr="00A670BB" w:rsidRDefault="00C069E7" w:rsidP="00A67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312B3B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.2: Hoạt động 2: </w:t>
            </w:r>
            <w:r w:rsidR="00670FC2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 TẬP THỰC HÀNH</w:t>
            </w:r>
          </w:p>
          <w:p w14:paraId="1D6484A9" w14:textId="18AD044B" w:rsidR="00312B3B" w:rsidRPr="00A670BB" w:rsidRDefault="00312B3B" w:rsidP="00A670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Ôn tập bài hát Vào rừng hoa</w:t>
            </w:r>
            <w:r w:rsidR="00C069E7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="00BA744E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3A31BF" w:rsidRPr="00A670BB" w14:paraId="2E71C22D" w14:textId="77777777" w:rsidTr="006D7244">
        <w:tc>
          <w:tcPr>
            <w:tcW w:w="4839" w:type="dxa"/>
          </w:tcPr>
          <w:p w14:paraId="2D874B92" w14:textId="77777777" w:rsidR="0095205C" w:rsidRDefault="0095205C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BA856" w14:textId="65EC18FB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lại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bài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hát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mẫu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556603" w14:textId="201C8948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đàn chuỗi âm thanh ngắn cho HS khởi động giọng.</w:t>
            </w:r>
          </w:p>
          <w:p w14:paraId="1DA5E501" w14:textId="42113347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cầu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hát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lại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bài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hát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đệm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10DACE1" w14:textId="2E7B3081" w:rsidR="000F44B1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cầu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hát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lại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bài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hát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kết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hợp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với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gõ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đệm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3AF1B6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B53F7" w14:textId="44F4C6DC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7DC7DA" wp14:editId="5D68DF8B">
                  <wp:extent cx="215265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2F0BE" w14:textId="792A7F1D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400C8" w14:textId="465267D2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cầu H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  <w:proofErr w:type="spellStart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hiện bằng nhiều hình thức khác nhau </w:t>
            </w:r>
          </w:p>
          <w:p w14:paraId="6265B2F0" w14:textId="7B385174" w:rsidR="000F44B1" w:rsidRPr="00A670BB" w:rsidRDefault="000F44B1" w:rsidP="00A670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Tập thể</w:t>
            </w:r>
          </w:p>
          <w:p w14:paraId="3A99C3E1" w14:textId="3D77FEC7" w:rsidR="000F44B1" w:rsidRPr="00A670BB" w:rsidRDefault="000F44B1" w:rsidP="00A670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+ Dãy, nhóm</w:t>
            </w:r>
          </w:p>
          <w:p w14:paraId="2E2A2BE9" w14:textId="79A66C20" w:rsidR="000F44B1" w:rsidRPr="00A670BB" w:rsidRDefault="000F44B1" w:rsidP="00A670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Cá nhân</w:t>
            </w:r>
          </w:p>
          <w:p w14:paraId="55AEF364" w14:textId="77777777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B274A91" w14:textId="2210AB05" w:rsidR="003A31BF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nhận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xét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khen ngợi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 viên/ sửa sai/ chốt các ý kiến của HS.</w:t>
            </w:r>
          </w:p>
        </w:tc>
        <w:tc>
          <w:tcPr>
            <w:tcW w:w="4839" w:type="dxa"/>
          </w:tcPr>
          <w:p w14:paraId="661709A6" w14:textId="5A14AADF" w:rsidR="0095205C" w:rsidRPr="0095205C" w:rsidRDefault="0095205C" w:rsidP="00A670BB">
            <w:pPr>
              <w:jc w:val="both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95205C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lastRenderedPageBreak/>
              <w:t>https://bom.so/FvFrrd</w:t>
            </w:r>
          </w:p>
          <w:p w14:paraId="5A7D1F93" w14:textId="395752FA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nghe lại bài hát.</w:t>
            </w:r>
          </w:p>
          <w:p w14:paraId="6E0A2F8C" w14:textId="2529A615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khởi động giọng.</w:t>
            </w:r>
          </w:p>
          <w:p w14:paraId="0D313D0C" w14:textId="77777777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FFA564" w14:textId="49D54932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hát bài hát theo nhạc đệm.</w:t>
            </w:r>
          </w:p>
          <w:p w14:paraId="1665EDA4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78B15D" w14:textId="28CAF3F8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hát ôn kết hợp gõ đệm theo</w:t>
            </w:r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nhịp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73913EE" w14:textId="77777777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8B2729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4C873ED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32CD56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9782DDC" w14:textId="3A6AF994" w:rsidR="000F44B1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F57EEE" w14:textId="77777777" w:rsidR="0095205C" w:rsidRPr="00A670BB" w:rsidRDefault="0095205C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BE4E74" w14:textId="260ADACA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HS </w:t>
            </w:r>
            <w:r w:rsidR="000F44B1"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thực hiện bằng nhiều hình thức 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yêu cầu của GV.</w:t>
            </w:r>
          </w:p>
          <w:p w14:paraId="4667B842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6A66B66" w14:textId="77777777" w:rsidR="001C5A07" w:rsidRPr="001C5A07" w:rsidRDefault="001C5A07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09608A" w14:textId="77777777" w:rsidR="000F44B1" w:rsidRPr="00A670BB" w:rsidRDefault="000F44B1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D48C70" w14:textId="328763B8" w:rsidR="00312B3B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nhận xét.</w:t>
            </w:r>
          </w:p>
          <w:p w14:paraId="1D645DDE" w14:textId="149AE84B" w:rsidR="003A31BF" w:rsidRPr="00A670BB" w:rsidRDefault="00312B3B" w:rsidP="00A670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nghe</w:t>
            </w:r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nếu</w:t>
            </w:r>
            <w:proofErr w:type="spellEnd"/>
            <w:r w:rsidR="00F56D12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12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="00F56D12" w:rsidRPr="00A670BB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0F44B1" w:rsidRPr="00A670BB" w14:paraId="2E97A6EF" w14:textId="77777777" w:rsidTr="006D7244">
        <w:tc>
          <w:tcPr>
            <w:tcW w:w="9678" w:type="dxa"/>
            <w:gridSpan w:val="2"/>
          </w:tcPr>
          <w:p w14:paraId="274F7712" w14:textId="7107BC03" w:rsidR="000F44B1" w:rsidRPr="00A670BB" w:rsidRDefault="00C069E7" w:rsidP="00A670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Ôn</w:t>
            </w:r>
            <w:proofErr w:type="spellEnd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7553DD"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Bậc</w:t>
            </w:r>
            <w:proofErr w:type="spellEnd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thang </w:t>
            </w: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Rê</w:t>
            </w:r>
            <w:proofErr w:type="spellEnd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Mi</w:t>
            </w:r>
            <w:proofErr w:type="spellEnd"/>
            <w:r w:rsidR="00BA744E"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678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</w:t>
            </w:r>
            <w:r w:rsidR="00BA744E" w:rsidRPr="00A670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</w:t>
            </w:r>
            <w:r w:rsidR="000F44B1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3F7C23" w:rsidRPr="00A670BB" w14:paraId="26419B52" w14:textId="77777777" w:rsidTr="00670FC2">
        <w:tc>
          <w:tcPr>
            <w:tcW w:w="4839" w:type="dxa"/>
            <w:shd w:val="clear" w:color="auto" w:fill="auto"/>
          </w:tcPr>
          <w:p w14:paraId="50EFA322" w14:textId="77777777" w:rsidR="007553DD" w:rsidRPr="00A670BB" w:rsidRDefault="007553DD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Khởi</w:t>
            </w:r>
            <w:proofErr w:type="spellEnd"/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động</w:t>
            </w:r>
            <w:proofErr w:type="spellEnd"/>
          </w:p>
          <w:p w14:paraId="24579422" w14:textId="77777777" w:rsidR="00CB6B99" w:rsidRPr="00A670BB" w:rsidRDefault="007553DD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GV đàn 1 câu của bài đọc nhạc</w:t>
            </w:r>
          </w:p>
          <w:p w14:paraId="7C3DE54E" w14:textId="599781B3" w:rsidR="00CB6B99" w:rsidRPr="00A670BB" w:rsidRDefault="007553DD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vừa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đàn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điệu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một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là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điệu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bài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̃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hướng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dẫn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chúng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học</w:t>
            </w:r>
            <w:proofErr w:type="spellEnd"/>
            <w:r w:rsidR="00CB6B99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6C58AB8" w14:textId="7F50C357" w:rsidR="007553DD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.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Đọc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nhạc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với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nhạc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đệm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14:paraId="64B33E58" w14:textId="77777777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lại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bài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hiệu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bàn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14:paraId="4B6BAADB" w14:textId="77777777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kết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hợp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với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gõ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đệm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phách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867B2E" w14:textId="77777777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đàn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proofErr w:type="gram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hình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thức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đồng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ca,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tốp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ca, song ca,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ca.</w:t>
            </w:r>
          </w:p>
          <w:p w14:paraId="383DA4D0" w14:textId="4E34A62C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nhận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xét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sửa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nếu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có)</w:t>
            </w: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0258E75" w14:textId="1A553E15" w:rsidR="007553DD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c</w:t>
            </w:r>
            <w:r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.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Đọc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nhạc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kết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hợp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với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vận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động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nhịp</w:t>
            </w:r>
            <w:proofErr w:type="spellEnd"/>
            <w:r w:rsidR="007553DD" w:rsidRPr="00A670B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14:paraId="2C512BB8" w14:textId="77777777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hướng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dẫn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vận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động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nhún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nhịp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064E8D" w14:textId="1DE4A6E9" w:rsidR="007C4AB3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cầu</w:t>
            </w: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nhạc theo các hình tứ</w:t>
            </w:r>
            <w:r w:rsidR="009B765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 khác nhau:</w:t>
            </w:r>
            <w:r w:rsidR="009B765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ồng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ca,</w:t>
            </w:r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dãy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̉, cá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C31A66" w14:textId="77777777" w:rsidR="005C12C3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1FC740B3" w14:textId="3575520C" w:rsidR="003F7C23" w:rsidRPr="00A670BB" w:rsidRDefault="00CB6B99" w:rsidP="00A670B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nhận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xét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sửa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nếu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có) –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7C4AB3" w:rsidRPr="00A670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839" w:type="dxa"/>
            <w:shd w:val="clear" w:color="auto" w:fill="auto"/>
          </w:tcPr>
          <w:p w14:paraId="25C5F832" w14:textId="065078EB" w:rsidR="007553DD" w:rsidRPr="0095205C" w:rsidRDefault="0095205C" w:rsidP="00A670B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520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https://bom.so/FvFrrd</w:t>
            </w:r>
          </w:p>
          <w:p w14:paraId="610DFFCD" w14:textId="1B009905" w:rsidR="003F7C2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7553DD" w:rsidRPr="00A670B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7553DD" w:rsidRPr="00A670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nghe</w:t>
            </w:r>
            <w:r w:rsidRPr="00A67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FB1C74" w14:textId="77777777" w:rsidR="007553DD" w:rsidRPr="001C5A07" w:rsidRDefault="007553DD" w:rsidP="00A670B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B684A7A" w14:textId="69CA8FEE" w:rsidR="007553DD" w:rsidRPr="00A670BB" w:rsidRDefault="007553DD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Bậc thang Đô – Rê - Mi </w:t>
            </w:r>
          </w:p>
          <w:p w14:paraId="711B3456" w14:textId="77777777" w:rsidR="003F7C2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3B16B" w14:textId="77777777" w:rsidR="003F7C2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A182E" w14:textId="77777777" w:rsidR="003F7C2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E9366" w14:textId="77777777" w:rsidR="003F7C2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7071" w14:textId="77777777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bài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kết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hợp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thê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49B346" w14:textId="66DE28FD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kết</w:t>
            </w:r>
            <w:proofErr w:type="spellEnd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hợp</w:t>
            </w:r>
            <w:proofErr w:type="spellEnd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gõ </w:t>
            </w:r>
            <w:proofErr w:type="spellStart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đệm</w:t>
            </w:r>
            <w:proofErr w:type="spellEnd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phách</w:t>
            </w:r>
            <w:proofErr w:type="spellEnd"/>
            <w:r w:rsidR="00336BCD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AF0ACA" w14:textId="77777777" w:rsidR="000474F1" w:rsidRDefault="000474F1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B2A0CE" w14:textId="241BDB0B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đàn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hình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thức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F10E57" w14:textId="5E93B220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54197F1A" w14:textId="77777777" w:rsidR="003F7C2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E006B" w14:textId="77777777" w:rsidR="009B765D" w:rsidRPr="00A670BB" w:rsidRDefault="009B765D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F526C" w14:textId="77777777" w:rsidR="003F7C23" w:rsidRPr="001C5A07" w:rsidRDefault="003F7C23" w:rsidP="00A670B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9CA57DA" w14:textId="77777777" w:rsidR="00CB6B99" w:rsidRPr="00A670BB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kết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hợp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vận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động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nhún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proofErr w:type="gram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nhịp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5F7671" w14:textId="653DC065" w:rsidR="001C5A07" w:rsidRPr="000474F1" w:rsidRDefault="00CB6B99" w:rsidP="00A670B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7C4AB3"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nhiều hình thức khác nhau</w:t>
            </w: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E3EF57" w14:textId="0D0ADACE" w:rsidR="009B765D" w:rsidRPr="000474F1" w:rsidRDefault="007C4AB3" w:rsidP="000474F1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HS nhận xét. </w:t>
            </w:r>
          </w:p>
          <w:p w14:paraId="3A09D51D" w14:textId="70D956B8" w:rsidR="007C4AB3" w:rsidRPr="00A670BB" w:rsidRDefault="003F7C23" w:rsidP="00A67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7C4AB3" w:rsidRPr="00A670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</w:t>
            </w:r>
          </w:p>
        </w:tc>
      </w:tr>
      <w:tr w:rsidR="00670FC2" w:rsidRPr="00A670BB" w14:paraId="133C2AF1" w14:textId="77777777" w:rsidTr="00670FC2">
        <w:tc>
          <w:tcPr>
            <w:tcW w:w="9678" w:type="dxa"/>
            <w:gridSpan w:val="2"/>
          </w:tcPr>
          <w:p w14:paraId="3F224E43" w14:textId="7CAF1538" w:rsidR="00670FC2" w:rsidRPr="00A670BB" w:rsidRDefault="00670FC2" w:rsidP="00A67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2.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Hoạt động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– SÁNG TẠO</w:t>
            </w:r>
          </w:p>
          <w:p w14:paraId="2C1A97BE" w14:textId="181090E6" w:rsidR="00670FC2" w:rsidRPr="00A670BB" w:rsidRDefault="00CB7525" w:rsidP="00A6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To – </w:t>
            </w:r>
            <w:proofErr w:type="spellStart"/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nhỏ</w:t>
            </w:r>
            <w:proofErr w:type="spellEnd"/>
            <w:r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="00BA744E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70FC2" w:rsidRPr="00A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p)</w:t>
            </w:r>
          </w:p>
        </w:tc>
      </w:tr>
      <w:tr w:rsidR="00670FC2" w:rsidRPr="00A670BB" w14:paraId="1F628541" w14:textId="77777777" w:rsidTr="006D7244">
        <w:tc>
          <w:tcPr>
            <w:tcW w:w="4839" w:type="dxa"/>
          </w:tcPr>
          <w:p w14:paraId="3A6C89B7" w14:textId="1D69F1E2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hướng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dẫn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có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̉.</w:t>
            </w:r>
          </w:p>
          <w:p w14:paraId="70EC0D44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2AC5D71A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Vd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nốt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1,3,5,6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nốt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còn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lại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2D9BB6B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một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vài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nhóm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hiện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thỏa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thuận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nhóm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ý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thích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55DDD5D" w14:textId="77777777" w:rsidR="00670FC2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nhận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xét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C6CB9BD" w14:textId="77777777" w:rsidR="00CB7525" w:rsidRPr="00A670BB" w:rsidRDefault="00CB7525" w:rsidP="00A670B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(3p)</w:t>
            </w:r>
          </w:p>
          <w:p w14:paraId="795FA6C3" w14:textId="77777777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726EBD88" w14:textId="761D57F7" w:rsidR="00CB7525" w:rsidRPr="00A670BB" w:rsidRDefault="00CB7525" w:rsidP="00A670B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670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(1p)</w:t>
            </w:r>
          </w:p>
          <w:p w14:paraId="62B59102" w14:textId="7D28EFD1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vầu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14:paraId="1619F020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C1DA73B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EDCBD8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hướng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dẫn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3B1F1B1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91CD11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75071B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nhạc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thỏa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thuận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nhóm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49E4916" w14:textId="77777777" w:rsidR="00CD71CA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9C30BA" w14:textId="77777777" w:rsidR="00670FC2" w:rsidRPr="00A670BB" w:rsidRDefault="00CD71CA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60612AA" w14:textId="77777777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852129" w14:textId="77777777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  <w:p w14:paraId="5C55DBAA" w14:textId="77777777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D8E451" w14:textId="77777777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88DBBB" w14:textId="7B676540" w:rsidR="00CB7525" w:rsidRPr="00A670BB" w:rsidRDefault="00CB7525" w:rsidP="00A670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4D669E70" w14:textId="77777777" w:rsidR="00C43977" w:rsidRPr="00C43977" w:rsidRDefault="00C43977" w:rsidP="00C43977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43977">
        <w:rPr>
          <w:rFonts w:ascii="Times New Roman" w:hAnsi="Times New Roman" w:cs="Times New Roman"/>
          <w:b/>
          <w:color w:val="0000CC"/>
          <w:sz w:val="28"/>
          <w:szCs w:val="28"/>
        </w:rPr>
        <w:t>IV. ĐIỀU CHỈNH SAU BÀI DẠY.</w:t>
      </w:r>
    </w:p>
    <w:p w14:paraId="74D91C28" w14:textId="53592013" w:rsidR="00C43977" w:rsidRPr="00C43977" w:rsidRDefault="00C43977" w:rsidP="00C43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97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14:paraId="481A12D5" w14:textId="4726E430" w:rsidR="00C43977" w:rsidRPr="00C43977" w:rsidRDefault="00C43977" w:rsidP="00C43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97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14:paraId="7B2FFD06" w14:textId="41CE7E2A" w:rsidR="0055406F" w:rsidRDefault="00C43977" w:rsidP="006A6DC3">
      <w:pPr>
        <w:spacing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4397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</w:t>
      </w:r>
    </w:p>
    <w:p w14:paraId="29855503" w14:textId="1AF85C4C" w:rsidR="00BE6195" w:rsidRPr="004740AA" w:rsidRDefault="00BE6195" w:rsidP="00D3454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sectPr w:rsidR="00BE6195" w:rsidRPr="004740AA" w:rsidSect="00BE6195">
      <w:headerReference w:type="default" r:id="rId11"/>
      <w:footerReference w:type="default" r:id="rId12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1D7C" w14:textId="77777777" w:rsidR="00EC4E3B" w:rsidRDefault="00EC4E3B" w:rsidP="009A4265">
      <w:pPr>
        <w:spacing w:after="0" w:line="240" w:lineRule="auto"/>
      </w:pPr>
      <w:r>
        <w:separator/>
      </w:r>
    </w:p>
  </w:endnote>
  <w:endnote w:type="continuationSeparator" w:id="0">
    <w:p w14:paraId="454ABBB2" w14:textId="77777777" w:rsidR="00EC4E3B" w:rsidRDefault="00EC4E3B" w:rsidP="009A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6AE8" w14:textId="298C340F" w:rsidR="00D204C5" w:rsidRPr="006F794D" w:rsidRDefault="00D204C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=======================================================================</w:t>
    </w:r>
    <w:r w:rsidRPr="00CD11E5">
      <w:rPr>
        <w:rFonts w:ascii="Times New Roman" w:hAnsi="Times New Roman" w:cs="Times New Roman"/>
        <w:sz w:val="26"/>
        <w:szCs w:val="26"/>
      </w:rPr>
      <w:t xml:space="preserve">Giáo </w:t>
    </w:r>
    <w:proofErr w:type="spellStart"/>
    <w:r w:rsidRPr="00CD11E5">
      <w:rPr>
        <w:rFonts w:ascii="Times New Roman" w:hAnsi="Times New Roman" w:cs="Times New Roman"/>
        <w:sz w:val="26"/>
        <w:szCs w:val="26"/>
      </w:rPr>
      <w:t>viên</w:t>
    </w:r>
    <w:proofErr w:type="spellEnd"/>
    <w:r w:rsidRPr="00CD11E5">
      <w:rPr>
        <w:rFonts w:ascii="Times New Roman" w:hAnsi="Times New Roman" w:cs="Times New Roman"/>
        <w:sz w:val="26"/>
        <w:szCs w:val="26"/>
      </w:rPr>
      <w:t xml:space="preserve">: Chu </w:t>
    </w:r>
    <w:proofErr w:type="spellStart"/>
    <w:r w:rsidRPr="00CD11E5">
      <w:rPr>
        <w:rFonts w:ascii="Times New Roman" w:hAnsi="Times New Roman" w:cs="Times New Roman"/>
        <w:sz w:val="26"/>
        <w:szCs w:val="26"/>
      </w:rPr>
      <w:t>Thị</w:t>
    </w:r>
    <w:proofErr w:type="spellEnd"/>
    <w:r w:rsidRPr="00CD11E5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D11E5">
      <w:rPr>
        <w:rFonts w:ascii="Times New Roman" w:hAnsi="Times New Roman" w:cs="Times New Roman"/>
        <w:sz w:val="26"/>
        <w:szCs w:val="26"/>
      </w:rPr>
      <w:t>Thanh</w:t>
    </w:r>
    <w:proofErr w:type="spellEnd"/>
    <w:r w:rsidRPr="00CD11E5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D11E5">
      <w:rPr>
        <w:rFonts w:ascii="Times New Roman" w:hAnsi="Times New Roman" w:cs="Times New Roman"/>
        <w:sz w:val="26"/>
        <w:szCs w:val="26"/>
      </w:rPr>
      <w:t>Hương</w:t>
    </w:r>
    <w:proofErr w:type="spellEnd"/>
    <w:r w:rsidRPr="00CD11E5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Pr="00CD11E5">
      <w:rPr>
        <w:rFonts w:ascii="Times New Roman" w:hAnsi="Times New Roman" w:cs="Times New Roman"/>
        <w:sz w:val="26"/>
        <w:szCs w:val="26"/>
      </w:rPr>
      <w:t xml:space="preserve">                                                         </w:t>
    </w:r>
    <w:proofErr w:type="spellStart"/>
    <w:r w:rsidRPr="00CD11E5">
      <w:rPr>
        <w:rFonts w:ascii="Times New Roman" w:hAnsi="Times New Roman" w:cs="Times New Roman"/>
        <w:sz w:val="26"/>
        <w:szCs w:val="26"/>
      </w:rPr>
      <w:t>Trường</w:t>
    </w:r>
    <w:proofErr w:type="spellEnd"/>
    <w:r w:rsidRPr="00CD11E5">
      <w:rPr>
        <w:rFonts w:ascii="Times New Roman" w:hAnsi="Times New Roman" w:cs="Times New Roman"/>
        <w:sz w:val="26"/>
        <w:szCs w:val="26"/>
      </w:rPr>
      <w:t xml:space="preserve"> TH </w:t>
    </w:r>
    <w:proofErr w:type="spellStart"/>
    <w:r w:rsidRPr="00CD11E5">
      <w:rPr>
        <w:rFonts w:ascii="Times New Roman" w:hAnsi="Times New Roman" w:cs="Times New Roman"/>
        <w:sz w:val="26"/>
        <w:szCs w:val="26"/>
      </w:rPr>
      <w:t>Cẩm</w:t>
    </w:r>
    <w:proofErr w:type="spellEnd"/>
    <w:r w:rsidRPr="00CD11E5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D11E5">
      <w:rPr>
        <w:rFonts w:ascii="Times New Roman" w:hAnsi="Times New Roman" w:cs="Times New Roman"/>
        <w:sz w:val="26"/>
        <w:szCs w:val="26"/>
      </w:rPr>
      <w:t>Đông</w:t>
    </w:r>
    <w:proofErr w:type="spellEnd"/>
    <w:r w:rsidRPr="006F794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6F794D">
      <w:rPr>
        <w:rFonts w:ascii="Times New Roman" w:hAnsi="Times New Roman" w:cs="Times New Roman"/>
        <w:sz w:val="24"/>
        <w:szCs w:val="24"/>
      </w:rPr>
      <w:t xml:space="preserve">                                                          </w:t>
    </w:r>
    <w:r w:rsidRPr="006F794D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7AFB" w14:textId="77777777" w:rsidR="00EC4E3B" w:rsidRDefault="00EC4E3B" w:rsidP="009A4265">
      <w:pPr>
        <w:spacing w:after="0" w:line="240" w:lineRule="auto"/>
      </w:pPr>
      <w:r>
        <w:separator/>
      </w:r>
    </w:p>
  </w:footnote>
  <w:footnote w:type="continuationSeparator" w:id="0">
    <w:p w14:paraId="6637AE8E" w14:textId="77777777" w:rsidR="00EC4E3B" w:rsidRDefault="00EC4E3B" w:rsidP="009A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6394" w14:textId="13C5F2DD" w:rsidR="00D204C5" w:rsidRDefault="00D204C5" w:rsidP="006F794D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6F794D">
      <w:rPr>
        <w:rFonts w:ascii="Times New Roman" w:hAnsi="Times New Roman" w:cs="Times New Roman"/>
        <w:b/>
        <w:bCs/>
        <w:sz w:val="24"/>
        <w:szCs w:val="24"/>
      </w:rPr>
      <w:t xml:space="preserve">GIÁO ÁN ÂM NHẠC        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</w:t>
    </w:r>
    <w:r w:rsidRPr="006F794D">
      <w:rPr>
        <w:rFonts w:ascii="Times New Roman" w:hAnsi="Times New Roman" w:cs="Times New Roman"/>
        <w:b/>
        <w:bCs/>
        <w:sz w:val="24"/>
        <w:szCs w:val="24"/>
      </w:rPr>
      <w:t>NĂM HỌ</w:t>
    </w:r>
    <w:r>
      <w:rPr>
        <w:rFonts w:ascii="Times New Roman" w:hAnsi="Times New Roman" w:cs="Times New Roman"/>
        <w:b/>
        <w:bCs/>
        <w:sz w:val="24"/>
        <w:szCs w:val="24"/>
      </w:rPr>
      <w:t>C 2024-2025</w:t>
    </w:r>
  </w:p>
  <w:p w14:paraId="1F975F50" w14:textId="08BA85AB" w:rsidR="00D204C5" w:rsidRPr="006D223E" w:rsidRDefault="00D204C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======================================================================</w:t>
    </w:r>
    <w:r w:rsidRPr="006F794D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AE"/>
    <w:multiLevelType w:val="hybridMultilevel"/>
    <w:tmpl w:val="D0723F62"/>
    <w:lvl w:ilvl="0" w:tplc="6E622A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122C"/>
    <w:multiLevelType w:val="hybridMultilevel"/>
    <w:tmpl w:val="345C297E"/>
    <w:lvl w:ilvl="0" w:tplc="09F6936C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5CB"/>
    <w:multiLevelType w:val="hybridMultilevel"/>
    <w:tmpl w:val="8B0A6A0E"/>
    <w:lvl w:ilvl="0" w:tplc="5D7A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0AD4"/>
    <w:multiLevelType w:val="hybridMultilevel"/>
    <w:tmpl w:val="D11A8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0E17"/>
    <w:multiLevelType w:val="hybridMultilevel"/>
    <w:tmpl w:val="D634153A"/>
    <w:lvl w:ilvl="0" w:tplc="88D4B06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8A2"/>
    <w:multiLevelType w:val="hybridMultilevel"/>
    <w:tmpl w:val="80A49164"/>
    <w:lvl w:ilvl="0" w:tplc="1ED63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C22"/>
    <w:multiLevelType w:val="hybridMultilevel"/>
    <w:tmpl w:val="AD1818D0"/>
    <w:lvl w:ilvl="0" w:tplc="CCEC3190">
      <w:start w:val="1"/>
      <w:numFmt w:val="bullet"/>
      <w:pStyle w:val="Style3"/>
      <w:suff w:val="space"/>
      <w:lvlText w:val=""/>
      <w:lvlJc w:val="left"/>
      <w:pPr>
        <w:ind w:left="340" w:hanging="227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4DE"/>
    <w:multiLevelType w:val="hybridMultilevel"/>
    <w:tmpl w:val="D436B76E"/>
    <w:lvl w:ilvl="0" w:tplc="ABA6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27B9"/>
    <w:multiLevelType w:val="hybridMultilevel"/>
    <w:tmpl w:val="149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3AAC"/>
    <w:multiLevelType w:val="hybridMultilevel"/>
    <w:tmpl w:val="97C28D1C"/>
    <w:lvl w:ilvl="0" w:tplc="DC14AB16">
      <w:start w:val="1"/>
      <w:numFmt w:val="bullet"/>
      <w:pStyle w:val="Style1"/>
      <w:suff w:val="space"/>
      <w:lvlText w:val="-"/>
      <w:lvlJc w:val="left"/>
      <w:pPr>
        <w:ind w:left="237" w:hanging="17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65"/>
    <w:rsid w:val="00005B4A"/>
    <w:rsid w:val="00027DFB"/>
    <w:rsid w:val="0004193F"/>
    <w:rsid w:val="00046DB5"/>
    <w:rsid w:val="000474F1"/>
    <w:rsid w:val="0005387D"/>
    <w:rsid w:val="000572BE"/>
    <w:rsid w:val="00057BB3"/>
    <w:rsid w:val="000619D0"/>
    <w:rsid w:val="000678AA"/>
    <w:rsid w:val="00077DAC"/>
    <w:rsid w:val="000813D1"/>
    <w:rsid w:val="00084B9F"/>
    <w:rsid w:val="00085359"/>
    <w:rsid w:val="00087EEE"/>
    <w:rsid w:val="000A0F62"/>
    <w:rsid w:val="000D08ED"/>
    <w:rsid w:val="000E1F25"/>
    <w:rsid w:val="000E6A63"/>
    <w:rsid w:val="000F44B1"/>
    <w:rsid w:val="000F759D"/>
    <w:rsid w:val="001120D3"/>
    <w:rsid w:val="001162C0"/>
    <w:rsid w:val="00125626"/>
    <w:rsid w:val="00143F0C"/>
    <w:rsid w:val="00145936"/>
    <w:rsid w:val="00146080"/>
    <w:rsid w:val="0015266E"/>
    <w:rsid w:val="00153C0F"/>
    <w:rsid w:val="00160EE6"/>
    <w:rsid w:val="00162A74"/>
    <w:rsid w:val="00166370"/>
    <w:rsid w:val="0018141F"/>
    <w:rsid w:val="001974DD"/>
    <w:rsid w:val="001A41F3"/>
    <w:rsid w:val="001A6558"/>
    <w:rsid w:val="001B09E9"/>
    <w:rsid w:val="001B5526"/>
    <w:rsid w:val="001C2345"/>
    <w:rsid w:val="001C4AAC"/>
    <w:rsid w:val="001C5A07"/>
    <w:rsid w:val="001C7068"/>
    <w:rsid w:val="001E5E22"/>
    <w:rsid w:val="001E6485"/>
    <w:rsid w:val="001E7854"/>
    <w:rsid w:val="001F2306"/>
    <w:rsid w:val="001F756D"/>
    <w:rsid w:val="0020106C"/>
    <w:rsid w:val="0022772A"/>
    <w:rsid w:val="00234BB5"/>
    <w:rsid w:val="002431BB"/>
    <w:rsid w:val="00246714"/>
    <w:rsid w:val="00251901"/>
    <w:rsid w:val="00263690"/>
    <w:rsid w:val="00264DFF"/>
    <w:rsid w:val="0027458F"/>
    <w:rsid w:val="00281380"/>
    <w:rsid w:val="0028755D"/>
    <w:rsid w:val="00291476"/>
    <w:rsid w:val="002924FF"/>
    <w:rsid w:val="00294444"/>
    <w:rsid w:val="002A2F54"/>
    <w:rsid w:val="002B0339"/>
    <w:rsid w:val="002D3B4B"/>
    <w:rsid w:val="002E6F74"/>
    <w:rsid w:val="002E6F89"/>
    <w:rsid w:val="002F423C"/>
    <w:rsid w:val="00301DDC"/>
    <w:rsid w:val="00310833"/>
    <w:rsid w:val="00311430"/>
    <w:rsid w:val="00312B3B"/>
    <w:rsid w:val="00313196"/>
    <w:rsid w:val="003236A8"/>
    <w:rsid w:val="00323E6E"/>
    <w:rsid w:val="003259D8"/>
    <w:rsid w:val="00326562"/>
    <w:rsid w:val="00326747"/>
    <w:rsid w:val="003306E9"/>
    <w:rsid w:val="00336BCD"/>
    <w:rsid w:val="00340781"/>
    <w:rsid w:val="003433D5"/>
    <w:rsid w:val="003469B8"/>
    <w:rsid w:val="00347D2E"/>
    <w:rsid w:val="00352ACA"/>
    <w:rsid w:val="003564C0"/>
    <w:rsid w:val="0036383A"/>
    <w:rsid w:val="00367AFD"/>
    <w:rsid w:val="00372A1E"/>
    <w:rsid w:val="00383EC2"/>
    <w:rsid w:val="00393F80"/>
    <w:rsid w:val="003A31BF"/>
    <w:rsid w:val="003B2393"/>
    <w:rsid w:val="003B310F"/>
    <w:rsid w:val="003B4EE5"/>
    <w:rsid w:val="003B4EEE"/>
    <w:rsid w:val="003C3BC8"/>
    <w:rsid w:val="003D0533"/>
    <w:rsid w:val="003F7C23"/>
    <w:rsid w:val="00403CF8"/>
    <w:rsid w:val="00406B6D"/>
    <w:rsid w:val="0041339C"/>
    <w:rsid w:val="00420193"/>
    <w:rsid w:val="0042482F"/>
    <w:rsid w:val="0043323B"/>
    <w:rsid w:val="00446676"/>
    <w:rsid w:val="00455F3C"/>
    <w:rsid w:val="0046380A"/>
    <w:rsid w:val="00465C21"/>
    <w:rsid w:val="00466EDD"/>
    <w:rsid w:val="00473C4A"/>
    <w:rsid w:val="004740AA"/>
    <w:rsid w:val="00490D13"/>
    <w:rsid w:val="00495C1A"/>
    <w:rsid w:val="004A114D"/>
    <w:rsid w:val="004A50E7"/>
    <w:rsid w:val="004A665C"/>
    <w:rsid w:val="004A6A56"/>
    <w:rsid w:val="004A76CC"/>
    <w:rsid w:val="004C6DA2"/>
    <w:rsid w:val="004F23AF"/>
    <w:rsid w:val="004F3BBE"/>
    <w:rsid w:val="004F41A7"/>
    <w:rsid w:val="00507757"/>
    <w:rsid w:val="005112E4"/>
    <w:rsid w:val="00531918"/>
    <w:rsid w:val="0053192B"/>
    <w:rsid w:val="00537EFF"/>
    <w:rsid w:val="00544524"/>
    <w:rsid w:val="005453C9"/>
    <w:rsid w:val="00551137"/>
    <w:rsid w:val="00552300"/>
    <w:rsid w:val="0055406F"/>
    <w:rsid w:val="00572CD4"/>
    <w:rsid w:val="00573314"/>
    <w:rsid w:val="005741A7"/>
    <w:rsid w:val="0057554D"/>
    <w:rsid w:val="00576606"/>
    <w:rsid w:val="00584111"/>
    <w:rsid w:val="005861BB"/>
    <w:rsid w:val="00591694"/>
    <w:rsid w:val="005A6A9A"/>
    <w:rsid w:val="005B50DC"/>
    <w:rsid w:val="005C12C3"/>
    <w:rsid w:val="005D04EB"/>
    <w:rsid w:val="005D15E9"/>
    <w:rsid w:val="005E76D8"/>
    <w:rsid w:val="005F3467"/>
    <w:rsid w:val="00606FFC"/>
    <w:rsid w:val="00614DC0"/>
    <w:rsid w:val="00617678"/>
    <w:rsid w:val="0062338C"/>
    <w:rsid w:val="00625366"/>
    <w:rsid w:val="00637499"/>
    <w:rsid w:val="006400CF"/>
    <w:rsid w:val="00650C9B"/>
    <w:rsid w:val="00660087"/>
    <w:rsid w:val="00663F27"/>
    <w:rsid w:val="0066544D"/>
    <w:rsid w:val="006666DF"/>
    <w:rsid w:val="006671E7"/>
    <w:rsid w:val="00670FC2"/>
    <w:rsid w:val="00674223"/>
    <w:rsid w:val="00677F01"/>
    <w:rsid w:val="00696842"/>
    <w:rsid w:val="0069733F"/>
    <w:rsid w:val="006A4BAF"/>
    <w:rsid w:val="006A6DC3"/>
    <w:rsid w:val="006B2033"/>
    <w:rsid w:val="006C0E33"/>
    <w:rsid w:val="006C416C"/>
    <w:rsid w:val="006C7D31"/>
    <w:rsid w:val="006D223E"/>
    <w:rsid w:val="006D4CE1"/>
    <w:rsid w:val="006D7244"/>
    <w:rsid w:val="006E7440"/>
    <w:rsid w:val="006F1989"/>
    <w:rsid w:val="006F794D"/>
    <w:rsid w:val="00706A94"/>
    <w:rsid w:val="007070D4"/>
    <w:rsid w:val="00714BAB"/>
    <w:rsid w:val="0072113E"/>
    <w:rsid w:val="00721694"/>
    <w:rsid w:val="00730813"/>
    <w:rsid w:val="007312E2"/>
    <w:rsid w:val="00732175"/>
    <w:rsid w:val="007349D4"/>
    <w:rsid w:val="00743552"/>
    <w:rsid w:val="00744AB9"/>
    <w:rsid w:val="00751D59"/>
    <w:rsid w:val="007553DD"/>
    <w:rsid w:val="00760A46"/>
    <w:rsid w:val="007676DA"/>
    <w:rsid w:val="00767B51"/>
    <w:rsid w:val="0078763B"/>
    <w:rsid w:val="00794565"/>
    <w:rsid w:val="007A3EC8"/>
    <w:rsid w:val="007A730F"/>
    <w:rsid w:val="007A7849"/>
    <w:rsid w:val="007B11DC"/>
    <w:rsid w:val="007B2EE7"/>
    <w:rsid w:val="007B6DA7"/>
    <w:rsid w:val="007C4AB3"/>
    <w:rsid w:val="007C4E24"/>
    <w:rsid w:val="007C578F"/>
    <w:rsid w:val="007C5FEF"/>
    <w:rsid w:val="007D69A5"/>
    <w:rsid w:val="007E3B80"/>
    <w:rsid w:val="007E6807"/>
    <w:rsid w:val="007F27DB"/>
    <w:rsid w:val="007F7380"/>
    <w:rsid w:val="00800616"/>
    <w:rsid w:val="008014C5"/>
    <w:rsid w:val="00802F8F"/>
    <w:rsid w:val="00810F13"/>
    <w:rsid w:val="00812ECC"/>
    <w:rsid w:val="00816948"/>
    <w:rsid w:val="0081727D"/>
    <w:rsid w:val="00823DE5"/>
    <w:rsid w:val="0083311D"/>
    <w:rsid w:val="00834205"/>
    <w:rsid w:val="0084098F"/>
    <w:rsid w:val="00852E02"/>
    <w:rsid w:val="00860396"/>
    <w:rsid w:val="008605EF"/>
    <w:rsid w:val="00876829"/>
    <w:rsid w:val="00880047"/>
    <w:rsid w:val="00882ADE"/>
    <w:rsid w:val="008926FE"/>
    <w:rsid w:val="008A0372"/>
    <w:rsid w:val="008A18E1"/>
    <w:rsid w:val="008A3649"/>
    <w:rsid w:val="008A54D6"/>
    <w:rsid w:val="008B00F5"/>
    <w:rsid w:val="008B13AE"/>
    <w:rsid w:val="008B4A97"/>
    <w:rsid w:val="008B566C"/>
    <w:rsid w:val="008B76B2"/>
    <w:rsid w:val="008C0074"/>
    <w:rsid w:val="008C5B1B"/>
    <w:rsid w:val="008C797C"/>
    <w:rsid w:val="008D3DCD"/>
    <w:rsid w:val="008E60AE"/>
    <w:rsid w:val="00901025"/>
    <w:rsid w:val="00903455"/>
    <w:rsid w:val="00907518"/>
    <w:rsid w:val="009119E9"/>
    <w:rsid w:val="00914065"/>
    <w:rsid w:val="00920FDB"/>
    <w:rsid w:val="009255DC"/>
    <w:rsid w:val="00937C22"/>
    <w:rsid w:val="00941541"/>
    <w:rsid w:val="0095205C"/>
    <w:rsid w:val="00960874"/>
    <w:rsid w:val="009807F4"/>
    <w:rsid w:val="009839F4"/>
    <w:rsid w:val="00991300"/>
    <w:rsid w:val="00993008"/>
    <w:rsid w:val="00993DC5"/>
    <w:rsid w:val="009A0F54"/>
    <w:rsid w:val="009A4265"/>
    <w:rsid w:val="009B5A28"/>
    <w:rsid w:val="009B765D"/>
    <w:rsid w:val="009C1F1D"/>
    <w:rsid w:val="009D0072"/>
    <w:rsid w:val="009D2022"/>
    <w:rsid w:val="009D3FA2"/>
    <w:rsid w:val="009E23AB"/>
    <w:rsid w:val="009F1B8A"/>
    <w:rsid w:val="009F4541"/>
    <w:rsid w:val="00A0521E"/>
    <w:rsid w:val="00A0684C"/>
    <w:rsid w:val="00A11797"/>
    <w:rsid w:val="00A1552B"/>
    <w:rsid w:val="00A17574"/>
    <w:rsid w:val="00A24673"/>
    <w:rsid w:val="00A257EB"/>
    <w:rsid w:val="00A25A85"/>
    <w:rsid w:val="00A41923"/>
    <w:rsid w:val="00A57863"/>
    <w:rsid w:val="00A61258"/>
    <w:rsid w:val="00A670BB"/>
    <w:rsid w:val="00A67DCE"/>
    <w:rsid w:val="00A74D23"/>
    <w:rsid w:val="00A76B77"/>
    <w:rsid w:val="00A81D87"/>
    <w:rsid w:val="00AA5E32"/>
    <w:rsid w:val="00AA5E34"/>
    <w:rsid w:val="00AA77C3"/>
    <w:rsid w:val="00AD4BD4"/>
    <w:rsid w:val="00AD6C9F"/>
    <w:rsid w:val="00AE10BD"/>
    <w:rsid w:val="00AE3561"/>
    <w:rsid w:val="00AE48C5"/>
    <w:rsid w:val="00AF033D"/>
    <w:rsid w:val="00AF1025"/>
    <w:rsid w:val="00AF4A0D"/>
    <w:rsid w:val="00B045FF"/>
    <w:rsid w:val="00B13BD9"/>
    <w:rsid w:val="00B16224"/>
    <w:rsid w:val="00B171AC"/>
    <w:rsid w:val="00B17ADC"/>
    <w:rsid w:val="00B22968"/>
    <w:rsid w:val="00B32437"/>
    <w:rsid w:val="00B351A7"/>
    <w:rsid w:val="00B3593D"/>
    <w:rsid w:val="00B40B65"/>
    <w:rsid w:val="00B50164"/>
    <w:rsid w:val="00B5017E"/>
    <w:rsid w:val="00B545A8"/>
    <w:rsid w:val="00B5573E"/>
    <w:rsid w:val="00B6486D"/>
    <w:rsid w:val="00B652A7"/>
    <w:rsid w:val="00B65C08"/>
    <w:rsid w:val="00B84049"/>
    <w:rsid w:val="00B87072"/>
    <w:rsid w:val="00BA744E"/>
    <w:rsid w:val="00BB2678"/>
    <w:rsid w:val="00BC1460"/>
    <w:rsid w:val="00BC60A1"/>
    <w:rsid w:val="00BD1A4E"/>
    <w:rsid w:val="00BE6195"/>
    <w:rsid w:val="00BF32AE"/>
    <w:rsid w:val="00BF4740"/>
    <w:rsid w:val="00C02E10"/>
    <w:rsid w:val="00C069E7"/>
    <w:rsid w:val="00C12AC8"/>
    <w:rsid w:val="00C2034B"/>
    <w:rsid w:val="00C30DB3"/>
    <w:rsid w:val="00C42DA6"/>
    <w:rsid w:val="00C43977"/>
    <w:rsid w:val="00C472BE"/>
    <w:rsid w:val="00C573DF"/>
    <w:rsid w:val="00C6080B"/>
    <w:rsid w:val="00C64489"/>
    <w:rsid w:val="00C653A1"/>
    <w:rsid w:val="00C750D8"/>
    <w:rsid w:val="00C77619"/>
    <w:rsid w:val="00C82164"/>
    <w:rsid w:val="00C913C6"/>
    <w:rsid w:val="00C914E0"/>
    <w:rsid w:val="00CA6779"/>
    <w:rsid w:val="00CB6B99"/>
    <w:rsid w:val="00CB7525"/>
    <w:rsid w:val="00CC2537"/>
    <w:rsid w:val="00CC330C"/>
    <w:rsid w:val="00CC4A49"/>
    <w:rsid w:val="00CC5154"/>
    <w:rsid w:val="00CD11E5"/>
    <w:rsid w:val="00CD71CA"/>
    <w:rsid w:val="00CD74F3"/>
    <w:rsid w:val="00D204C5"/>
    <w:rsid w:val="00D34546"/>
    <w:rsid w:val="00D425C0"/>
    <w:rsid w:val="00D42B3F"/>
    <w:rsid w:val="00D45258"/>
    <w:rsid w:val="00D510EE"/>
    <w:rsid w:val="00D614FE"/>
    <w:rsid w:val="00D64CEB"/>
    <w:rsid w:val="00D72238"/>
    <w:rsid w:val="00D8250D"/>
    <w:rsid w:val="00D82D43"/>
    <w:rsid w:val="00D847C0"/>
    <w:rsid w:val="00D871F4"/>
    <w:rsid w:val="00D87EA1"/>
    <w:rsid w:val="00D936B3"/>
    <w:rsid w:val="00DA5B0D"/>
    <w:rsid w:val="00DC4449"/>
    <w:rsid w:val="00DC6B8F"/>
    <w:rsid w:val="00DF247D"/>
    <w:rsid w:val="00DF3DE6"/>
    <w:rsid w:val="00DF7688"/>
    <w:rsid w:val="00E062A9"/>
    <w:rsid w:val="00E13B44"/>
    <w:rsid w:val="00E15E20"/>
    <w:rsid w:val="00E17402"/>
    <w:rsid w:val="00E2064A"/>
    <w:rsid w:val="00E21E3B"/>
    <w:rsid w:val="00E23AEF"/>
    <w:rsid w:val="00E27093"/>
    <w:rsid w:val="00E344F5"/>
    <w:rsid w:val="00E34A65"/>
    <w:rsid w:val="00E4397F"/>
    <w:rsid w:val="00E43EF2"/>
    <w:rsid w:val="00E53B27"/>
    <w:rsid w:val="00E570EF"/>
    <w:rsid w:val="00E664D0"/>
    <w:rsid w:val="00E725C7"/>
    <w:rsid w:val="00EA33D6"/>
    <w:rsid w:val="00EB16F7"/>
    <w:rsid w:val="00EC4E3B"/>
    <w:rsid w:val="00EC5C4F"/>
    <w:rsid w:val="00ED1DDC"/>
    <w:rsid w:val="00ED29D0"/>
    <w:rsid w:val="00ED55BB"/>
    <w:rsid w:val="00EE008B"/>
    <w:rsid w:val="00EF0861"/>
    <w:rsid w:val="00EF505E"/>
    <w:rsid w:val="00EF55AF"/>
    <w:rsid w:val="00EF6DFC"/>
    <w:rsid w:val="00F0271E"/>
    <w:rsid w:val="00F11440"/>
    <w:rsid w:val="00F14F1D"/>
    <w:rsid w:val="00F20ABD"/>
    <w:rsid w:val="00F2397E"/>
    <w:rsid w:val="00F31D47"/>
    <w:rsid w:val="00F3745D"/>
    <w:rsid w:val="00F37CD2"/>
    <w:rsid w:val="00F40108"/>
    <w:rsid w:val="00F43033"/>
    <w:rsid w:val="00F51350"/>
    <w:rsid w:val="00F5352E"/>
    <w:rsid w:val="00F56D12"/>
    <w:rsid w:val="00F61283"/>
    <w:rsid w:val="00F90CB3"/>
    <w:rsid w:val="00F94309"/>
    <w:rsid w:val="00FA05BB"/>
    <w:rsid w:val="00FA14A2"/>
    <w:rsid w:val="00FA3F91"/>
    <w:rsid w:val="00FA56D1"/>
    <w:rsid w:val="00FA6309"/>
    <w:rsid w:val="00FA7D8E"/>
    <w:rsid w:val="00FB3A5D"/>
    <w:rsid w:val="00FC04B0"/>
    <w:rsid w:val="00FC5406"/>
    <w:rsid w:val="00FD020C"/>
    <w:rsid w:val="00FD02EF"/>
    <w:rsid w:val="00FD23D7"/>
    <w:rsid w:val="00FE0099"/>
    <w:rsid w:val="00FE5251"/>
    <w:rsid w:val="00FE7258"/>
    <w:rsid w:val="00FF2DD6"/>
    <w:rsid w:val="00FF4A1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233C"/>
  <w15:docId w15:val="{B09C2E6F-84FE-41B0-866B-7433E820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65"/>
  </w:style>
  <w:style w:type="paragraph" w:styleId="Footer">
    <w:name w:val="footer"/>
    <w:basedOn w:val="Normal"/>
    <w:link w:val="Foot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65"/>
  </w:style>
  <w:style w:type="table" w:styleId="TableGrid">
    <w:name w:val="Table Grid"/>
    <w:basedOn w:val="TableNormal"/>
    <w:uiPriority w:val="39"/>
    <w:rsid w:val="00FA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62338C"/>
    <w:pPr>
      <w:ind w:left="720"/>
      <w:contextualSpacing/>
    </w:pPr>
  </w:style>
  <w:style w:type="paragraph" w:customStyle="1" w:styleId="Style1">
    <w:name w:val="Style1"/>
    <w:basedOn w:val="Normal"/>
    <w:qFormat/>
    <w:rsid w:val="008B566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qFormat/>
    <w:rsid w:val="00FE5251"/>
    <w:pPr>
      <w:numPr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B652A7"/>
    <w:rPr>
      <w:color w:val="0000FF"/>
      <w:u w:val="single"/>
    </w:rPr>
  </w:style>
  <w:style w:type="paragraph" w:styleId="NormalWeb">
    <w:name w:val="Normal (Web)"/>
    <w:basedOn w:val="Normal"/>
    <w:qFormat/>
    <w:rsid w:val="00B0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58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7441-8E8A-4A06-B1C7-7989C9BE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PC</cp:lastModifiedBy>
  <cp:revision>26</cp:revision>
  <cp:lastPrinted>2021-09-18T05:01:00Z</cp:lastPrinted>
  <dcterms:created xsi:type="dcterms:W3CDTF">2023-08-11T04:15:00Z</dcterms:created>
  <dcterms:modified xsi:type="dcterms:W3CDTF">2025-04-09T02:24:00Z</dcterms:modified>
</cp:coreProperties>
</file>