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A9AF" w14:textId="5CBCF213" w:rsidR="000107A2" w:rsidRPr="000107A2" w:rsidRDefault="000107A2" w:rsidP="001E3360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>Ngày soạn:  Thứ</w:t>
      </w:r>
      <w:r w:rsidR="00DE479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6, 20/9/2024</w:t>
      </w:r>
    </w:p>
    <w:p w14:paraId="49817245" w14:textId="37243045" w:rsidR="000107A2" w:rsidRPr="000107A2" w:rsidRDefault="000107A2" w:rsidP="001E3360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>Ngày giảng: Thứ</w:t>
      </w:r>
      <w:r w:rsidR="00DE479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3, 24</w:t>
      </w: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>/9/2023 lớ</w:t>
      </w:r>
      <w:r w:rsidR="00DE479E">
        <w:rPr>
          <w:rFonts w:ascii="Times New Roman" w:hAnsi="Times New Roman" w:cs="Times New Roman"/>
          <w:b/>
          <w:color w:val="0000CC"/>
          <w:sz w:val="28"/>
          <w:szCs w:val="28"/>
        </w:rPr>
        <w:t>p 1A5</w:t>
      </w:r>
    </w:p>
    <w:p w14:paraId="3123A40A" w14:textId="26C1B618" w:rsidR="001E3360" w:rsidRPr="00F10E76" w:rsidRDefault="000107A2" w:rsidP="00F10E76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0107A2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</w:p>
    <w:p w14:paraId="3FCA4CED" w14:textId="7C96B90D" w:rsidR="009A4265" w:rsidRPr="00F51350" w:rsidRDefault="001E3360" w:rsidP="000107A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="000107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B604D">
        <w:rPr>
          <w:rFonts w:ascii="Times New Roman" w:hAnsi="Times New Roman" w:cs="Times New Roman"/>
          <w:b/>
          <w:bCs/>
          <w:sz w:val="36"/>
          <w:szCs w:val="36"/>
        </w:rPr>
        <w:t>TIẾT</w:t>
      </w:r>
      <w:bookmarkStart w:id="0" w:name="_GoBack"/>
      <w:bookmarkEnd w:id="0"/>
      <w:r w:rsidR="009A4265" w:rsidRPr="00FA3F91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="00F51350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004E2652" w14:textId="61A1E306" w:rsidR="009A4265" w:rsidRPr="000107A2" w:rsidRDefault="000107A2" w:rsidP="000107A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</w:t>
      </w:r>
      <w:r w:rsidR="009A4265" w:rsidRPr="000107A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CHỦ ĐỀ 1: ÂM THANH KÌ DIỆU</w:t>
      </w:r>
    </w:p>
    <w:p w14:paraId="491635FE" w14:textId="20B16B41" w:rsidR="009A4265" w:rsidRDefault="009A4265" w:rsidP="00336BCD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15020" wp14:editId="42601C08">
            <wp:extent cx="5295265" cy="25711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7903" w14:textId="2624D5C6" w:rsidR="009A4265" w:rsidRPr="000107A2" w:rsidRDefault="000107A2" w:rsidP="000107A2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                 </w:t>
      </w:r>
      <w:r w:rsidR="009A4265" w:rsidRPr="009A4265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 </w:t>
      </w:r>
      <w:r w:rsidR="00D82D43" w:rsidRPr="000107A2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ÔN TẬP BÀI </w:t>
      </w:r>
      <w:r w:rsidR="009A4265" w:rsidRPr="000107A2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HÁT</w:t>
      </w:r>
      <w:r w:rsidR="009A4265" w:rsidRPr="000107A2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 </w:t>
      </w:r>
      <w:r w:rsidR="009A4265" w:rsidRPr="000107A2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>VÀO RỪNG HOA</w:t>
      </w:r>
      <w:r w:rsidR="009A4265" w:rsidRPr="000107A2"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lang w:val="vi-VN"/>
        </w:rPr>
        <w:t xml:space="preserve"> </w:t>
      </w:r>
    </w:p>
    <w:p w14:paraId="18B6CA48" w14:textId="4E88503F" w:rsidR="00FA3F91" w:rsidRPr="000107A2" w:rsidRDefault="000107A2" w:rsidP="000107A2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  <w:lang w:val="vi-VN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 xml:space="preserve">         </w:t>
      </w:r>
      <w:r w:rsidR="00D82D43" w:rsidRPr="000107A2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>ÔN</w:t>
      </w:r>
      <w:r w:rsidR="00D82D43" w:rsidRPr="000107A2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  <w:lang w:val="vi-VN"/>
        </w:rPr>
        <w:t xml:space="preserve"> TẬP </w:t>
      </w:r>
      <w:r w:rsidR="00FA3F91" w:rsidRPr="000107A2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>ĐỌC</w:t>
      </w:r>
      <w:r w:rsidR="00FA3F91" w:rsidRPr="000107A2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  <w:lang w:val="vi-VN"/>
        </w:rPr>
        <w:t xml:space="preserve"> NHẠC BẬC THANG ĐÔ – RÊ – MI </w:t>
      </w:r>
    </w:p>
    <w:p w14:paraId="60B45CE1" w14:textId="77777777" w:rsidR="009A4265" w:rsidRPr="009A4265" w:rsidRDefault="009A4265" w:rsidP="00336BCD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9A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I. YÊU CẦU CẦN ĐẠT</w:t>
      </w:r>
    </w:p>
    <w:p w14:paraId="025C12F0" w14:textId="77777777" w:rsidR="009A4265" w:rsidRPr="009A4265" w:rsidRDefault="009A4265" w:rsidP="00336BC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9A426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1. Năng lực</w:t>
      </w:r>
    </w:p>
    <w:p w14:paraId="55A1F5E0" w14:textId="77777777" w:rsidR="00D82D43" w:rsidRPr="00D82D43" w:rsidRDefault="00FA3F91" w:rsidP="00336BC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D82D43" w:rsidRPr="00D82D43">
        <w:rPr>
          <w:rFonts w:ascii="Times New Roman" w:eastAsia="Calibri" w:hAnsi="Times New Roman" w:cs="Times New Roman"/>
          <w:color w:val="000000"/>
          <w:sz w:val="28"/>
          <w:szCs w:val="28"/>
        </w:rPr>
        <w:t>HS thuộc bài, hát rõ lời đúng theo giai điệu bài hát Vào rừng hoa.</w:t>
      </w:r>
    </w:p>
    <w:p w14:paraId="41627EA6" w14:textId="7D2B79B2" w:rsidR="00D82D43" w:rsidRPr="00D82D43" w:rsidRDefault="00D82D43" w:rsidP="00336BC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Biết hát </w:t>
      </w:r>
      <w:r w:rsidR="00F94309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r w:rsidR="00F943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hợp </w:t>
      </w:r>
      <w:r w:rsidRPr="00D82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vỗ tay, gõ đệm theo tiết tấu ở hình thức: đồng ca, tốp ca, song ca, đơn ca kết hợp vận động theo nhịp điệu cùng với nhạc đệm bài hát </w:t>
      </w:r>
      <w:r w:rsidRPr="00D82D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Vào rừng hoa</w:t>
      </w:r>
      <w:r w:rsidRPr="00D82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(nhạc và lời: Việt Anh).</w:t>
      </w:r>
    </w:p>
    <w:p w14:paraId="4D8D92F1" w14:textId="47A28FC3" w:rsidR="00FA3F91" w:rsidRPr="00FA3F91" w:rsidRDefault="00FA3F91" w:rsidP="00336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F91">
        <w:rPr>
          <w:rFonts w:ascii="Times New Roman" w:eastAsia="Calibri" w:hAnsi="Times New Roman" w:cs="Times New Roman"/>
          <w:sz w:val="28"/>
          <w:szCs w:val="28"/>
        </w:rPr>
        <w:t>-</w:t>
      </w:r>
      <w:r w:rsidR="00F2397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Đọc đúng cao độ và trường độ</w:t>
      </w:r>
      <w:r w:rsidRPr="00FA3F91">
        <w:rPr>
          <w:rFonts w:ascii="Times New Roman" w:eastAsia="Calibri" w:hAnsi="Times New Roman" w:cs="Times New Roman"/>
          <w:sz w:val="28"/>
          <w:szCs w:val="28"/>
        </w:rPr>
        <w:t xml:space="preserve"> 3 nốt Đô - Rê - Mi và đọc nhạc theo kí hiệu bàn tay. </w:t>
      </w:r>
    </w:p>
    <w:p w14:paraId="5D063048" w14:textId="77777777" w:rsidR="009A4265" w:rsidRPr="009A4265" w:rsidRDefault="009A4265" w:rsidP="00336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9A426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2. Phẩm chất</w:t>
      </w:r>
    </w:p>
    <w:p w14:paraId="619FDFCA" w14:textId="35EF8BD8" w:rsidR="009A4265" w:rsidRPr="00FA3F91" w:rsidRDefault="009A4265" w:rsidP="00336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vi-VN"/>
        </w:rPr>
      </w:pPr>
      <w:r w:rsidRPr="009A4265">
        <w:rPr>
          <w:rFonts w:ascii="Times New Roman" w:eastAsia="Calibri" w:hAnsi="Times New Roman" w:cs="Times New Roman"/>
          <w:sz w:val="28"/>
          <w:szCs w:val="24"/>
        </w:rPr>
        <w:t>-</w:t>
      </w:r>
      <w:r w:rsidRPr="009A4265"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Nhân ái:</w:t>
      </w:r>
      <w:r w:rsidRPr="009A42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A3F91">
        <w:rPr>
          <w:rFonts w:ascii="Times New Roman" w:eastAsia="Calibri" w:hAnsi="Times New Roman" w:cs="Times New Roman"/>
          <w:sz w:val="28"/>
          <w:szCs w:val="24"/>
        </w:rPr>
        <w:t>Yêu</w:t>
      </w:r>
      <w:r w:rsidR="00FA3F91"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thiên nhiên, yêu con người. </w:t>
      </w:r>
    </w:p>
    <w:p w14:paraId="4D5925F8" w14:textId="77777777" w:rsidR="009A4265" w:rsidRPr="009A4265" w:rsidRDefault="009A4265" w:rsidP="00336B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A4265">
        <w:rPr>
          <w:rFonts w:ascii="Times New Roman" w:eastAsia="Calibri" w:hAnsi="Times New Roman" w:cs="Times New Roman"/>
          <w:sz w:val="28"/>
          <w:szCs w:val="24"/>
        </w:rPr>
        <w:t>- Trách</w:t>
      </w:r>
      <w:r w:rsidRPr="009A4265"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nhiệm: </w:t>
      </w:r>
      <w:r w:rsidRPr="009A4265">
        <w:rPr>
          <w:rFonts w:ascii="Times New Roman" w:eastAsia="Calibri" w:hAnsi="Times New Roman" w:cs="Times New Roman"/>
          <w:sz w:val="28"/>
          <w:szCs w:val="24"/>
        </w:rPr>
        <w:t>Có ý thức bảo vệ thiên nhiên, môi trường xung quanh.</w:t>
      </w:r>
    </w:p>
    <w:p w14:paraId="7453C274" w14:textId="4A6561EE" w:rsidR="000107A2" w:rsidRPr="000107A2" w:rsidRDefault="000107A2" w:rsidP="000107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HSHN: </w:t>
      </w:r>
      <w:r w:rsidR="00DE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Khôi Nguyên </w:t>
      </w:r>
      <w:r w:rsidRPr="000107A2">
        <w:rPr>
          <w:rFonts w:ascii="Times New Roman" w:hAnsi="Times New Roman" w:cs="Times New Roman"/>
          <w:color w:val="000000" w:themeColor="text1"/>
          <w:sz w:val="28"/>
          <w:szCs w:val="28"/>
        </w:rPr>
        <w:t>(KTTT)</w:t>
      </w:r>
    </w:p>
    <w:p w14:paraId="70126FE9" w14:textId="7C23612C" w:rsidR="009A4265" w:rsidRPr="009A4265" w:rsidRDefault="009A4265" w:rsidP="00336B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9A4265">
        <w:rPr>
          <w:rFonts w:ascii="Times New Roman" w:eastAsia="Calibri" w:hAnsi="Times New Roman" w:cs="Times New Roman"/>
          <w:b/>
          <w:color w:val="000000"/>
          <w:sz w:val="28"/>
          <w:lang w:val="vi-VN"/>
        </w:rPr>
        <w:t xml:space="preserve">II. </w:t>
      </w:r>
      <w:r w:rsidRPr="009A4265">
        <w:rPr>
          <w:rFonts w:ascii="Times New Roman" w:eastAsia="Calibri" w:hAnsi="Times New Roman" w:cs="Times New Roman"/>
          <w:b/>
          <w:color w:val="000000"/>
          <w:sz w:val="28"/>
        </w:rPr>
        <w:t>ĐỒ DÙNG DẠY HỌC</w:t>
      </w:r>
    </w:p>
    <w:p w14:paraId="0E5C2F2A" w14:textId="77777777" w:rsidR="009A4265" w:rsidRPr="009A4265" w:rsidRDefault="009A4265" w:rsidP="0033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b/>
          <w:bCs/>
          <w:sz w:val="28"/>
          <w:szCs w:val="28"/>
        </w:rPr>
        <w:t>1. Giáo viên</w:t>
      </w:r>
    </w:p>
    <w:p w14:paraId="018A18EE" w14:textId="41D4A447" w:rsidR="009A4265" w:rsidRDefault="009A4265" w:rsidP="00336B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42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4265">
        <w:rPr>
          <w:rFonts w:ascii="Times New Roman" w:eastAsia="Times New Roman" w:hAnsi="Times New Roman" w:cs="Times New Roman"/>
          <w:bCs/>
          <w:sz w:val="28"/>
          <w:szCs w:val="28"/>
        </w:rPr>
        <w:t>Đàn phím điện tử.</w:t>
      </w:r>
    </w:p>
    <w:p w14:paraId="29EB1E8E" w14:textId="7546CC93" w:rsidR="009A4265" w:rsidRPr="00FA3F91" w:rsidRDefault="00FA3F91" w:rsidP="00336B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Bảng phụ bài đọc nhạc số 1</w:t>
      </w:r>
    </w:p>
    <w:p w14:paraId="3BFFFAFD" w14:textId="264A6066" w:rsidR="009A4265" w:rsidRPr="009A4265" w:rsidRDefault="009A4265" w:rsidP="002E6ACB">
      <w:pPr>
        <w:tabs>
          <w:tab w:val="left" w:pos="67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bCs/>
          <w:sz w:val="28"/>
          <w:szCs w:val="28"/>
        </w:rPr>
        <w:t>- Chơi đàn thuần thục bài Vào</w:t>
      </w:r>
      <w:r w:rsidRPr="009A42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rừng hoa</w:t>
      </w:r>
      <w:r w:rsidRPr="009A4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E6AC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64C933D" w14:textId="77777777" w:rsidR="009A4265" w:rsidRPr="009A4265" w:rsidRDefault="009A4265" w:rsidP="00336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2. Học sinh</w:t>
      </w:r>
    </w:p>
    <w:p w14:paraId="22B96CB8" w14:textId="77777777" w:rsidR="009A4265" w:rsidRPr="009A4265" w:rsidRDefault="009A4265" w:rsidP="00336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4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SGK, thanh phách.</w:t>
      </w:r>
    </w:p>
    <w:p w14:paraId="3E8C955A" w14:textId="77777777" w:rsidR="009A4265" w:rsidRPr="009A4265" w:rsidRDefault="009A4265" w:rsidP="00336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A42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III. TIẾN TRÌNH LÊN LỚP</w:t>
      </w:r>
    </w:p>
    <w:p w14:paraId="324A749D" w14:textId="77777777" w:rsidR="009A4265" w:rsidRPr="009A4265" w:rsidRDefault="009A4265" w:rsidP="00336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b/>
          <w:bCs/>
          <w:sz w:val="28"/>
          <w:szCs w:val="28"/>
        </w:rPr>
        <w:t>1. Ổn định tổ chức (1 phút)</w:t>
      </w:r>
    </w:p>
    <w:p w14:paraId="6D68797C" w14:textId="77777777" w:rsidR="009A4265" w:rsidRPr="009A4265" w:rsidRDefault="009A4265" w:rsidP="00336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265">
        <w:rPr>
          <w:rFonts w:ascii="Times New Roman" w:eastAsia="Times New Roman" w:hAnsi="Times New Roman" w:cs="Times New Roman"/>
          <w:bCs/>
          <w:sz w:val="28"/>
          <w:szCs w:val="28"/>
        </w:rPr>
        <w:t>- Kiểm tra sĩ số</w:t>
      </w:r>
    </w:p>
    <w:p w14:paraId="5C096AB4" w14:textId="77777777" w:rsidR="009A4265" w:rsidRPr="009A4265" w:rsidRDefault="009A4265" w:rsidP="00336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</w:pPr>
      <w:r w:rsidRPr="009A4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Nhắc HS ngồi ngay ngắn</w:t>
      </w:r>
    </w:p>
    <w:p w14:paraId="5DCD079A" w14:textId="12778516" w:rsidR="000107A2" w:rsidRPr="000107A2" w:rsidRDefault="000107A2" w:rsidP="00F10E76">
      <w:pPr>
        <w:widowControl w:val="0"/>
        <w:autoSpaceDE w:val="0"/>
        <w:autoSpaceDN w:val="0"/>
        <w:spacing w:after="0" w:line="276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7A2">
        <w:rPr>
          <w:rFonts w:ascii="Times New Roman" w:hAnsi="Times New Roman" w:cs="Times New Roman"/>
          <w:bCs/>
          <w:sz w:val="28"/>
          <w:szCs w:val="28"/>
        </w:rPr>
        <w:t>Lớ</w:t>
      </w:r>
      <w:r w:rsidR="00F10E76">
        <w:rPr>
          <w:rFonts w:ascii="Times New Roman" w:hAnsi="Times New Roman" w:cs="Times New Roman"/>
          <w:bCs/>
          <w:sz w:val="28"/>
          <w:szCs w:val="28"/>
        </w:rPr>
        <w:t>p 1A5</w:t>
      </w:r>
      <w:r w:rsidRPr="000107A2">
        <w:rPr>
          <w:rFonts w:ascii="Times New Roman" w:hAnsi="Times New Roman" w:cs="Times New Roman"/>
          <w:bCs/>
          <w:sz w:val="28"/>
          <w:szCs w:val="28"/>
        </w:rPr>
        <w:t>: Sĩ số</w:t>
      </w:r>
      <w:r w:rsidR="00F10E76">
        <w:rPr>
          <w:rFonts w:ascii="Times New Roman" w:hAnsi="Times New Roman" w:cs="Times New Roman"/>
          <w:bCs/>
          <w:sz w:val="28"/>
          <w:szCs w:val="28"/>
        </w:rPr>
        <w:t>: 39</w:t>
      </w:r>
      <w:r w:rsidRPr="000107A2">
        <w:rPr>
          <w:rFonts w:ascii="Times New Roman" w:hAnsi="Times New Roman" w:cs="Times New Roman"/>
          <w:bCs/>
          <w:sz w:val="28"/>
          <w:szCs w:val="28"/>
        </w:rPr>
        <w:t xml:space="preserve">HS; </w:t>
      </w:r>
      <w:proofErr w:type="gramStart"/>
      <w:r w:rsidRPr="000107A2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Pr="000107A2">
        <w:rPr>
          <w:rFonts w:ascii="Times New Roman" w:hAnsi="Times New Roman" w:cs="Times New Roman"/>
          <w:bCs/>
          <w:sz w:val="28"/>
          <w:szCs w:val="28"/>
        </w:rPr>
        <w:t>HS</w:t>
      </w:r>
    </w:p>
    <w:p w14:paraId="4C6503B1" w14:textId="6FC088F3" w:rsidR="00FA3F91" w:rsidRDefault="00C069E7" w:rsidP="00336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A4265" w:rsidRPr="009A4265">
        <w:rPr>
          <w:rFonts w:ascii="Times New Roman" w:eastAsia="Times New Roman" w:hAnsi="Times New Roman" w:cs="Times New Roman"/>
          <w:b/>
          <w:bCs/>
          <w:sz w:val="28"/>
          <w:szCs w:val="28"/>
        </w:rPr>
        <w:t>. Tiến trình bài mới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F10E7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10E76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9A4265" w:rsidRPr="009A426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3A31BF" w14:paraId="675DAB04" w14:textId="77777777" w:rsidTr="003A31BF">
        <w:tc>
          <w:tcPr>
            <w:tcW w:w="4839" w:type="dxa"/>
          </w:tcPr>
          <w:p w14:paraId="0F4D99FB" w14:textId="3FE613E6" w:rsidR="003A31BF" w:rsidRPr="003A31BF" w:rsidRDefault="003A31BF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1" w:name="_Hlk82075097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động của GV</w:t>
            </w:r>
          </w:p>
        </w:tc>
        <w:tc>
          <w:tcPr>
            <w:tcW w:w="4839" w:type="dxa"/>
          </w:tcPr>
          <w:p w14:paraId="2F18D986" w14:textId="0DC2397D" w:rsidR="003A31BF" w:rsidRPr="003A31BF" w:rsidRDefault="003A31BF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động của HS</w:t>
            </w:r>
          </w:p>
        </w:tc>
      </w:tr>
      <w:bookmarkEnd w:id="1"/>
      <w:tr w:rsidR="003A31BF" w14:paraId="3F399ED1" w14:textId="77777777" w:rsidTr="006D7244">
        <w:tc>
          <w:tcPr>
            <w:tcW w:w="9678" w:type="dxa"/>
            <w:gridSpan w:val="2"/>
          </w:tcPr>
          <w:p w14:paraId="48DA2B37" w14:textId="2CCC011B" w:rsidR="003A31BF" w:rsidRDefault="00C069E7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3A3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.1: Hoạt động 1: Mở đầu</w:t>
            </w:r>
          </w:p>
          <w:p w14:paraId="1B1CE994" w14:textId="74B8BAA3" w:rsidR="003A31BF" w:rsidRDefault="003A31BF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Khởi động (3p)</w:t>
            </w:r>
          </w:p>
        </w:tc>
      </w:tr>
      <w:tr w:rsidR="003A31BF" w:rsidRPr="003A31BF" w14:paraId="552BB05A" w14:textId="77777777" w:rsidTr="006D7244">
        <w:tc>
          <w:tcPr>
            <w:tcW w:w="4839" w:type="dxa"/>
          </w:tcPr>
          <w:p w14:paraId="3F101C38" w14:textId="77777777" w:rsidR="000107A2" w:rsidRDefault="000107A2" w:rsidP="00336B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A2ACA7" w14:textId="1E265178" w:rsidR="003A31BF" w:rsidRPr="003A31BF" w:rsidRDefault="003A31BF" w:rsidP="00336B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3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Khởi động: Bài tập thể dục Gym Brain.</w:t>
            </w:r>
          </w:p>
          <w:p w14:paraId="4CE3D437" w14:textId="358F6A27" w:rsidR="003A31BF" w:rsidRPr="003A31BF" w:rsidRDefault="003A31BF" w:rsidP="00336B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1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3AEE45D7" wp14:editId="7313DBF4">
                  <wp:extent cx="885825" cy="733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1FA28DD" wp14:editId="6380FA21">
                  <wp:extent cx="990600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4FE855E" wp14:editId="472B0B03">
                  <wp:extent cx="819150" cy="733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34F543F" wp14:editId="79E55BE4">
                  <wp:extent cx="800100" cy="733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55FBA58" wp14:editId="63C3FE74">
                  <wp:extent cx="100012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B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47CAA6B" wp14:editId="2F122BBB">
                  <wp:extent cx="93345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14:paraId="0127A442" w14:textId="4F3A0E30" w:rsidR="00DB09C2" w:rsidRPr="00DB09C2" w:rsidRDefault="00DB09C2" w:rsidP="00336BCD">
            <w:pP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B09C2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https://bom.so/3Z8kk1</w:t>
            </w:r>
          </w:p>
          <w:p w14:paraId="109E8400" w14:textId="66DB2BAE" w:rsidR="000107A2" w:rsidRPr="000107A2" w:rsidRDefault="000107A2" w:rsidP="00336B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*HSKT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Quan sát</w:t>
            </w:r>
          </w:p>
          <w:p w14:paraId="5B513358" w14:textId="7A43A85A" w:rsidR="003A31BF" w:rsidRPr="003A31BF" w:rsidRDefault="003A31BF" w:rsidP="00336B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A3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quan sát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tập bài thể dục.</w:t>
            </w:r>
          </w:p>
        </w:tc>
      </w:tr>
      <w:tr w:rsidR="00312B3B" w:rsidRPr="003A31BF" w14:paraId="3441FB19" w14:textId="77777777" w:rsidTr="006D7244">
        <w:tc>
          <w:tcPr>
            <w:tcW w:w="9678" w:type="dxa"/>
            <w:gridSpan w:val="2"/>
          </w:tcPr>
          <w:p w14:paraId="51F86792" w14:textId="1626D84C" w:rsidR="00312B3B" w:rsidRDefault="00C069E7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312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.2: Hoạt động 2: Luyện tập thực hành</w:t>
            </w:r>
          </w:p>
          <w:p w14:paraId="1D6484A9" w14:textId="779CA407" w:rsidR="00312B3B" w:rsidRPr="003A31BF" w:rsidRDefault="00312B3B" w:rsidP="00336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Ôn tập bài hát Vào rừng hoa</w:t>
            </w:r>
            <w:r w:rsidR="00C06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="006C7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3A31BF" w:rsidRPr="003A31BF" w14:paraId="2E71C22D" w14:textId="77777777" w:rsidTr="006D7244">
        <w:tc>
          <w:tcPr>
            <w:tcW w:w="4839" w:type="dxa"/>
          </w:tcPr>
          <w:p w14:paraId="529B1767" w14:textId="77777777" w:rsidR="00DB09C2" w:rsidRDefault="00DB09C2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BA856" w14:textId="242FA35E" w:rsid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>- GV cho HS nghe lại bài hát mẫu.</w:t>
            </w:r>
          </w:p>
          <w:p w14:paraId="53556603" w14:textId="201C8948" w:rsidR="000F44B1" w:rsidRP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đàn chuỗi âm thanh ngắn cho HS khởi động giọng.</w:t>
            </w:r>
          </w:p>
          <w:p w14:paraId="1DA5E501" w14:textId="42113347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hát lại bài hát theo nhạc đệm.</w:t>
            </w:r>
          </w:p>
          <w:p w14:paraId="710DACE1" w14:textId="2E7B3081" w:rsidR="000F44B1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ôn hát lại bài hát kết hợp với gõ đệm theo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3AF1B6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B53F7" w14:textId="44F4C6DC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7DC7DA" wp14:editId="09656E0D">
                  <wp:extent cx="215265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2F0BE" w14:textId="792A7F1D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400C8" w14:textId="465267D2" w:rsid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 H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hiện bằng nhiều hình thức khác nhau </w:t>
            </w:r>
          </w:p>
          <w:p w14:paraId="6265B2F0" w14:textId="7B385174" w:rsidR="000F44B1" w:rsidRDefault="000F44B1" w:rsidP="0033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Tập thể</w:t>
            </w:r>
          </w:p>
          <w:p w14:paraId="3A99C3E1" w14:textId="3D77FEC7" w:rsidR="000F44B1" w:rsidRDefault="000F44B1" w:rsidP="0033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+ Dãy, nhóm</w:t>
            </w:r>
          </w:p>
          <w:p w14:paraId="2E2A2BE9" w14:textId="79A66C20" w:rsidR="000F44B1" w:rsidRPr="000F44B1" w:rsidRDefault="000F44B1" w:rsidP="0033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Cá nhân</w:t>
            </w:r>
          </w:p>
          <w:p w14:paraId="55AEF364" w14:textId="77777777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nhận xét</w:t>
            </w:r>
          </w:p>
          <w:p w14:paraId="33BC196C" w14:textId="77777777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nhận xét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khen ngợi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 viên/ sửa sai/ chốt các ý kiến của HS.</w:t>
            </w:r>
          </w:p>
          <w:p w14:paraId="2B274A91" w14:textId="77777777" w:rsidR="003A31BF" w:rsidRPr="003A31BF" w:rsidRDefault="003A31BF" w:rsidP="00336B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14:paraId="4CC6280C" w14:textId="5ED7D4AC" w:rsidR="00DB09C2" w:rsidRPr="00DB09C2" w:rsidRDefault="00DB09C2" w:rsidP="00336BCD">
            <w:pPr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DB09C2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lastRenderedPageBreak/>
              <w:t>https://bom.so/3Z8kk1</w:t>
            </w:r>
          </w:p>
          <w:p w14:paraId="746C01AD" w14:textId="77777777" w:rsidR="00DB09C2" w:rsidRPr="00312B3B" w:rsidRDefault="00312B3B" w:rsidP="00DB0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nghe lại bài hát.</w:t>
            </w:r>
          </w:p>
          <w:p w14:paraId="5A7D1F93" w14:textId="6E894BD9" w:rsid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313D0C" w14:textId="2B36E7EC" w:rsidR="00312B3B" w:rsidRPr="00312B3B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khởi động giọng.</w:t>
            </w:r>
          </w:p>
          <w:p w14:paraId="34FFA564" w14:textId="49D54932" w:rsid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hát bài hát theo nhạc đệm.</w:t>
            </w:r>
          </w:p>
          <w:p w14:paraId="1665EDA4" w14:textId="77777777" w:rsidR="000F44B1" w:rsidRPr="00312B3B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78B15D" w14:textId="28CAF3F8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hát ôn kết hợp gõ đệm theo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nhịp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73913EE" w14:textId="77777777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8B2729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C873ED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32CD56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030CB3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782DDC" w14:textId="77777777" w:rsidR="000F44B1" w:rsidRPr="00336BCD" w:rsidRDefault="000F44B1" w:rsidP="00336BCD">
            <w:pPr>
              <w:jc w:val="both"/>
              <w:rPr>
                <w:rFonts w:ascii="Times New Roman" w:eastAsia="Calibri" w:hAnsi="Times New Roman" w:cs="Times New Roman"/>
                <w:sz w:val="44"/>
                <w:szCs w:val="28"/>
                <w:lang w:val="vi-VN"/>
              </w:rPr>
            </w:pPr>
          </w:p>
          <w:p w14:paraId="33BE4E74" w14:textId="260ADACA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0F44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thực hiện bằng nhiều hình thức 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yêu cầu của GV.</w:t>
            </w:r>
          </w:p>
          <w:p w14:paraId="4667B842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DE4EF1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09608A" w14:textId="77777777" w:rsidR="000F44B1" w:rsidRDefault="000F44B1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D48C70" w14:textId="328763B8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nhận xét.</w:t>
            </w:r>
          </w:p>
          <w:p w14:paraId="470D660F" w14:textId="77777777" w:rsidR="00F10E76" w:rsidRDefault="00F10E76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1C656D" w14:textId="0E394B60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nghe</w:t>
            </w:r>
            <w:r w:rsidRPr="00312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sửa sai (nếu có).</w:t>
            </w:r>
          </w:p>
          <w:p w14:paraId="336BDE0A" w14:textId="77777777" w:rsidR="00312B3B" w:rsidRPr="00312B3B" w:rsidRDefault="00312B3B" w:rsidP="00336B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645DDE" w14:textId="77777777" w:rsidR="003A31BF" w:rsidRPr="003A31BF" w:rsidRDefault="003A31BF" w:rsidP="00336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F44B1" w:rsidRPr="003A31BF" w14:paraId="2E97A6EF" w14:textId="77777777" w:rsidTr="006D7244">
        <w:tc>
          <w:tcPr>
            <w:tcW w:w="9678" w:type="dxa"/>
            <w:gridSpan w:val="2"/>
          </w:tcPr>
          <w:p w14:paraId="007562FF" w14:textId="77777777" w:rsidR="00C069E7" w:rsidRDefault="00C069E7" w:rsidP="00336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2</w:t>
            </w:r>
            <w:r w:rsidR="000F4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.3: Hoạt động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Luyện tập thực hành</w:t>
            </w:r>
          </w:p>
          <w:p w14:paraId="274F7712" w14:textId="6AC90CBC" w:rsidR="000F44B1" w:rsidRPr="00C069E7" w:rsidRDefault="00C069E7" w:rsidP="00336B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464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Ôn </w:t>
            </w:r>
            <w:r w:rsidR="007553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tập</w:t>
            </w:r>
            <w:r w:rsidR="007553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464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đọc nhạc: Bậc thang Đô – Rê – Mi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(</w:t>
            </w:r>
            <w:r w:rsidR="007553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20</w:t>
            </w:r>
            <w:r w:rsidR="000F4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3F7C23" w:rsidRPr="003A31BF" w14:paraId="26419B52" w14:textId="77777777" w:rsidTr="006D7244">
        <w:tc>
          <w:tcPr>
            <w:tcW w:w="4839" w:type="dxa"/>
          </w:tcPr>
          <w:p w14:paraId="50EFA322" w14:textId="77777777" w:rsidR="007553DD" w:rsidRDefault="007553DD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553D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1. Khởi động</w:t>
            </w:r>
          </w:p>
          <w:p w14:paraId="24579422" w14:textId="77777777" w:rsidR="00CB6B99" w:rsidRDefault="007553DD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5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đàn 1 câu của bài đọc nhạc</w:t>
            </w:r>
          </w:p>
          <w:p w14:paraId="7C3DE54E" w14:textId="599781B3" w:rsidR="00CB6B99" w:rsidRPr="00CB6B99" w:rsidRDefault="007553DD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53D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+ </w:t>
            </w:r>
            <w:r w:rsidR="00CB6B99"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 vừa đàn giai điệu một câu nhạc, đây là giai điệu bài đọc nhạc gì cô đã hướng dẫn chúng ta học?</w:t>
            </w:r>
          </w:p>
          <w:p w14:paraId="16C58AB8" w14:textId="7F50C357" w:rsidR="007553DD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Pr="00CB6B9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. </w:t>
            </w:r>
            <w:r w:rsidR="007553DD" w:rsidRPr="007553D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Đọc nhạc với nhạc đệm.</w:t>
            </w:r>
          </w:p>
          <w:p w14:paraId="64B33E58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đọc lại bài đọc nhạc theo kí hiệu bàn tay</w:t>
            </w:r>
          </w:p>
          <w:p w14:paraId="4B6BAADB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đọc nhạc kết hợp với gõ đệm theo phách.</w:t>
            </w:r>
          </w:p>
          <w:p w14:paraId="7C867B2E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đàn và cho HS đọc </w:t>
            </w:r>
            <w:proofErr w:type="gramStart"/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  theo</w:t>
            </w:r>
            <w:proofErr w:type="gramEnd"/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hình thức: đồng ca, tốp ca, song ca, đơn ca.</w:t>
            </w:r>
          </w:p>
          <w:p w14:paraId="383DA4D0" w14:textId="4E34A62C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 – sửa sai (nếu có)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0258E75" w14:textId="1A553E15" w:rsidR="007553DD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c</w:t>
            </w:r>
            <w:r w:rsidRPr="00CB6B9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. </w:t>
            </w:r>
            <w:r w:rsidR="007553DD" w:rsidRPr="007553D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Đọc nhạc kết hợp với vận động theo nhịp.</w:t>
            </w:r>
          </w:p>
          <w:p w14:paraId="2C512BB8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hướng dẫn HS đọc nhạc vận động theo nhún chân, vỗ tay theo nhịp.</w:t>
            </w:r>
          </w:p>
          <w:p w14:paraId="06064E8D" w14:textId="1DE4A6E9" w:rsidR="007C4AB3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cầu</w:t>
            </w: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nhạc theo các hình tứ</w:t>
            </w:r>
            <w:r w:rsidR="009B76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 khác nhau:</w:t>
            </w:r>
            <w:r w:rsidR="009B76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ồng ca,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dãy, tổ, cá nhân.</w:t>
            </w:r>
          </w:p>
          <w:p w14:paraId="20C31A66" w14:textId="77777777" w:rsidR="005C12C3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khuyến khích HS tự nhận xét và nhận xét các nhóm/ bạn thực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3C203A04" w14:textId="77D88D8C" w:rsidR="007C4AB3" w:rsidRPr="005C12C3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 – sửa sai (nếu có) – khen.</w:t>
            </w:r>
            <w:r w:rsidR="007C4AB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3. Củng cố kiến thức (</w:t>
            </w:r>
            <w:r w:rsidR="00DF3DE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</w:t>
            </w:r>
            <w:r w:rsidR="007C4AB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p) </w:t>
            </w:r>
          </w:p>
          <w:p w14:paraId="7D35CF1A" w14:textId="62784C9E" w:rsidR="007C4AB3" w:rsidRPr="007C4AB3" w:rsidRDefault="007C4AB3" w:rsidP="00336BCD">
            <w:pPr>
              <w:spacing w:after="20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C4AB3">
              <w:rPr>
                <w:rFonts w:ascii="Times New Roman" w:hAnsi="Times New Roman"/>
                <w:sz w:val="28"/>
                <w:szCs w:val="28"/>
                <w:lang w:val="vi-VN"/>
              </w:rPr>
              <w:t>- Nhắc HS học thuộc bài hát</w:t>
            </w:r>
          </w:p>
          <w:p w14:paraId="14571B46" w14:textId="77777777" w:rsidR="007C4AB3" w:rsidRPr="007C4AB3" w:rsidRDefault="007C4AB3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4AB3">
              <w:rPr>
                <w:rFonts w:ascii="Times New Roman" w:hAnsi="Times New Roman"/>
                <w:sz w:val="28"/>
                <w:szCs w:val="28"/>
                <w:lang w:val="vi-VN"/>
              </w:rPr>
              <w:t>- Đọc thuộc bài tập đọc nhạc số 1</w:t>
            </w:r>
          </w:p>
          <w:p w14:paraId="6CBE0599" w14:textId="77777777" w:rsidR="007C4AB3" w:rsidRDefault="007C4AB3" w:rsidP="00336BC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4. Chuẩn bị bài sau(1p)</w:t>
            </w:r>
          </w:p>
          <w:p w14:paraId="50E9AF20" w14:textId="77777777" w:rsidR="007C4AB3" w:rsidRPr="007B11DC" w:rsidRDefault="007C4AB3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1DC">
              <w:rPr>
                <w:rFonts w:ascii="Times New Roman" w:hAnsi="Times New Roman"/>
                <w:sz w:val="28"/>
                <w:szCs w:val="28"/>
                <w:lang w:val="vi-VN"/>
              </w:rPr>
              <w:t>-  Nhắc HS học thuộc bài hát</w:t>
            </w:r>
          </w:p>
          <w:p w14:paraId="1FC740B3" w14:textId="2127D2A5" w:rsidR="003F7C23" w:rsidRPr="00E23AEF" w:rsidRDefault="007C4AB3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1DC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Chuẩn bị dụng cụ giờ sau</w:t>
            </w:r>
          </w:p>
        </w:tc>
        <w:tc>
          <w:tcPr>
            <w:tcW w:w="4839" w:type="dxa"/>
          </w:tcPr>
          <w:p w14:paraId="25C5F832" w14:textId="74FA0C17" w:rsidR="007553DD" w:rsidRPr="00DB09C2" w:rsidRDefault="00DB09C2" w:rsidP="00336BCD">
            <w:pPr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DB09C2">
              <w:rPr>
                <w:rFonts w:ascii="Times New Roman" w:hAnsi="Times New Roman"/>
                <w:color w:val="00B0F0"/>
                <w:sz w:val="28"/>
                <w:szCs w:val="28"/>
              </w:rPr>
              <w:lastRenderedPageBreak/>
              <w:t>https://bom.so/3Z8kk1</w:t>
            </w:r>
          </w:p>
          <w:p w14:paraId="610DFFCD" w14:textId="1B009905" w:rsidR="003F7C23" w:rsidRDefault="003F7C23" w:rsidP="00DB09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7553DD">
              <w:rPr>
                <w:rFonts w:ascii="Times New Roman" w:hAnsi="Times New Roman"/>
                <w:sz w:val="28"/>
                <w:szCs w:val="28"/>
              </w:rPr>
              <w:t>lắng</w:t>
            </w:r>
            <w:r w:rsidR="007553D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FB1C74" w14:textId="77777777" w:rsidR="007553DD" w:rsidRPr="007553DD" w:rsidRDefault="007553DD" w:rsidP="00DB09C2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B684A7A" w14:textId="69CA8FEE" w:rsidR="007553DD" w:rsidRPr="007553DD" w:rsidRDefault="007553DD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Bậc thang Đô – Rê - Mi </w:t>
            </w:r>
          </w:p>
          <w:p w14:paraId="711B3456" w14:textId="77777777" w:rsidR="003F7C23" w:rsidRPr="00B40417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B3B16B" w14:textId="77777777" w:rsidR="003F7C23" w:rsidRPr="00B40417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AA182E" w14:textId="77777777" w:rsidR="003F7C23" w:rsidRPr="00B40417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6E9366" w14:textId="77777777" w:rsidR="003F7C23" w:rsidRPr="00B40417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A7071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đọc bài đọc nhạc kết hợp thể hiện theo kí hiệu bàn tay.</w:t>
            </w:r>
          </w:p>
          <w:p w14:paraId="3049B346" w14:textId="66DE28FD" w:rsidR="00CB6B99" w:rsidRPr="00336BCD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đọc nhạc </w:t>
            </w:r>
            <w:r w:rsidR="00336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kết hợp gõ đệm theo phách.</w:t>
            </w:r>
          </w:p>
          <w:p w14:paraId="042EA179" w14:textId="77777777" w:rsidR="0061165B" w:rsidRPr="0061165B" w:rsidRDefault="0061165B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14:paraId="1EB2A0CE" w14:textId="16EFAF8E" w:rsid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đọc nhạc theo đàn theo các hình thức.</w:t>
            </w:r>
          </w:p>
          <w:p w14:paraId="72F10E57" w14:textId="5E93B220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54197F1A" w14:textId="77777777" w:rsidR="003F7C23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AE006B" w14:textId="77777777" w:rsidR="009B765D" w:rsidRPr="009B765D" w:rsidRDefault="009B765D" w:rsidP="00336BCD">
            <w:pPr>
              <w:jc w:val="both"/>
              <w:rPr>
                <w:rFonts w:ascii="Times New Roman" w:hAnsi="Times New Roman"/>
                <w:sz w:val="34"/>
                <w:szCs w:val="28"/>
              </w:rPr>
            </w:pPr>
          </w:p>
          <w:p w14:paraId="0BEF526C" w14:textId="77777777" w:rsidR="003F7C23" w:rsidRPr="007C4AB3" w:rsidRDefault="003F7C23" w:rsidP="00336B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9CA57DA" w14:textId="77777777" w:rsidR="00CB6B99" w:rsidRPr="00CB6B99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đọc nhạc kết hợp vận động </w:t>
            </w:r>
            <w:proofErr w:type="gramStart"/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nhún  chân</w:t>
            </w:r>
            <w:proofErr w:type="gramEnd"/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vỗ tay theo nhịp.</w:t>
            </w:r>
          </w:p>
          <w:p w14:paraId="4CFEEBA9" w14:textId="138FD886" w:rsidR="005C12C3" w:rsidRPr="009F317C" w:rsidRDefault="00CB6B99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đọc nhạc 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r w:rsidR="007C4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nhiều hình thức khác nhau</w:t>
            </w:r>
            <w:r w:rsidRPr="00CB6B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B13EFD" w14:textId="322D9303" w:rsidR="00CB6B99" w:rsidRPr="00CB6B99" w:rsidRDefault="007C4AB3" w:rsidP="00336BCD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nhận xét. </w:t>
            </w:r>
          </w:p>
          <w:p w14:paraId="67E3EF57" w14:textId="68176FF3" w:rsidR="009B765D" w:rsidRDefault="009B765D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2EB4C9" w14:textId="77777777" w:rsidR="000107A2" w:rsidRPr="009B765D" w:rsidRDefault="000107A2" w:rsidP="0033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C1393" w14:textId="77777777" w:rsidR="002E6F89" w:rsidRDefault="003F7C23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="007C4AB3">
              <w:rPr>
                <w:rFonts w:ascii="Times New Roman" w:hAnsi="Times New Roman"/>
                <w:sz w:val="28"/>
                <w:szCs w:val="28"/>
                <w:lang w:val="vi-VN"/>
              </w:rPr>
              <w:t>lắng nghe</w:t>
            </w:r>
          </w:p>
          <w:p w14:paraId="3DED1C32" w14:textId="7589D161" w:rsidR="007C4AB3" w:rsidRDefault="007C4AB3" w:rsidP="00336BCD">
            <w:pPr>
              <w:jc w:val="both"/>
              <w:rPr>
                <w:rFonts w:ascii="Times New Roman" w:hAnsi="Times New Roman"/>
                <w:sz w:val="34"/>
                <w:szCs w:val="34"/>
                <w:lang w:val="vi-VN"/>
              </w:rPr>
            </w:pPr>
          </w:p>
          <w:p w14:paraId="43326F66" w14:textId="77777777" w:rsidR="00DB09C2" w:rsidRPr="00E23AEF" w:rsidRDefault="00DB09C2" w:rsidP="00336BCD">
            <w:pPr>
              <w:jc w:val="both"/>
              <w:rPr>
                <w:rFonts w:ascii="Times New Roman" w:hAnsi="Times New Roman"/>
                <w:sz w:val="34"/>
                <w:szCs w:val="34"/>
                <w:lang w:val="vi-VN"/>
              </w:rPr>
            </w:pPr>
          </w:p>
          <w:p w14:paraId="5A9F33CB" w14:textId="7E29FEB5" w:rsidR="00EB4EB7" w:rsidRDefault="007C4AB3" w:rsidP="00EB4EB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học thuộc bài hát</w:t>
            </w:r>
          </w:p>
          <w:p w14:paraId="7D9B483B" w14:textId="77777777" w:rsidR="00DE479E" w:rsidRDefault="00DE479E" w:rsidP="00EB4EB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FAA3DE" w14:textId="2C1D5D91" w:rsidR="00EB4EB7" w:rsidRDefault="00EB4EB7" w:rsidP="00EB4EB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3A09D51D" w14:textId="4FD76757" w:rsidR="00EB4EB7" w:rsidRPr="007C4AB3" w:rsidRDefault="00EB4EB7" w:rsidP="00336BC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79109D82" w14:textId="6435229F" w:rsidR="009B765D" w:rsidRDefault="00A35AFA" w:rsidP="00336BC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35AFA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IV. ĐIỀU CHỈNH SAU BÀI DẠY</w:t>
      </w:r>
    </w:p>
    <w:p w14:paraId="657E2A97" w14:textId="637A6D15" w:rsidR="00A35AFA" w:rsidRDefault="00A35AFA" w:rsidP="00336BC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…………………………………………………………………………………………..</w:t>
      </w:r>
    </w:p>
    <w:p w14:paraId="52D6632E" w14:textId="27252C82" w:rsidR="001E3360" w:rsidRDefault="00A35AFA" w:rsidP="001E336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…………………………………………………………………………………………..</w:t>
      </w:r>
    </w:p>
    <w:p w14:paraId="6546A5B9" w14:textId="6EC21A7D" w:rsidR="00AD0485" w:rsidRPr="006B604D" w:rsidRDefault="001E3360" w:rsidP="006B604D">
      <w:pPr>
        <w:spacing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                    _____________________________________</w:t>
      </w:r>
    </w:p>
    <w:sectPr w:rsidR="00AD0485" w:rsidRPr="006B604D" w:rsidSect="00BE6195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2757" w14:textId="77777777" w:rsidR="000B02AC" w:rsidRDefault="000B02AC" w:rsidP="009A4265">
      <w:pPr>
        <w:spacing w:after="0" w:line="240" w:lineRule="auto"/>
      </w:pPr>
      <w:r>
        <w:separator/>
      </w:r>
    </w:p>
  </w:endnote>
  <w:endnote w:type="continuationSeparator" w:id="0">
    <w:p w14:paraId="09897A72" w14:textId="77777777" w:rsidR="000B02AC" w:rsidRDefault="000B02AC" w:rsidP="009A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1166" w14:textId="22B5AA4B" w:rsidR="0001224B" w:rsidRDefault="0001224B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======================================================================</w:t>
    </w:r>
  </w:p>
  <w:p w14:paraId="257AE40D" w14:textId="2E52C083" w:rsidR="0001224B" w:rsidRPr="00543201" w:rsidRDefault="0001224B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543201">
      <w:rPr>
        <w:rFonts w:ascii="Times New Roman" w:hAnsi="Times New Roman" w:cs="Times New Roman"/>
        <w:b/>
        <w:bCs/>
        <w:sz w:val="24"/>
        <w:szCs w:val="24"/>
      </w:rPr>
      <w:t>Giáo viên: Chu Thị Thanh Hương</w:t>
    </w:r>
    <w:r w:rsidRPr="00543201">
      <w:rPr>
        <w:rFonts w:ascii="Times New Roman" w:hAnsi="Times New Roman" w:cs="Times New Roman"/>
        <w:b/>
        <w:bCs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</w:t>
    </w:r>
    <w:r w:rsidRPr="00543201">
      <w:rPr>
        <w:rFonts w:ascii="Times New Roman" w:hAnsi="Times New Roman" w:cs="Times New Roman"/>
        <w:b/>
        <w:bCs/>
        <w:sz w:val="24"/>
        <w:szCs w:val="24"/>
      </w:rPr>
      <w:t>Trường TH Cẩm Đông</w:t>
    </w:r>
    <w:r w:rsidRPr="00543201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1BEB" w14:textId="77777777" w:rsidR="000B02AC" w:rsidRDefault="000B02AC" w:rsidP="009A4265">
      <w:pPr>
        <w:spacing w:after="0" w:line="240" w:lineRule="auto"/>
      </w:pPr>
      <w:r>
        <w:separator/>
      </w:r>
    </w:p>
  </w:footnote>
  <w:footnote w:type="continuationSeparator" w:id="0">
    <w:p w14:paraId="007D6155" w14:textId="77777777" w:rsidR="000B02AC" w:rsidRDefault="000B02AC" w:rsidP="009A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3AC6" w14:textId="7AC93011" w:rsidR="0001224B" w:rsidRDefault="0001224B">
    <w:pPr>
      <w:pStyle w:val="Header"/>
    </w:pPr>
    <w:r w:rsidRPr="00543201">
      <w:rPr>
        <w:rFonts w:ascii="Times New Roman" w:hAnsi="Times New Roman" w:cs="Times New Roman"/>
        <w:b/>
        <w:bCs/>
      </w:rPr>
      <w:t>GIÁO ÁN ÂM NHẠC                                                                                                 NĂM HỌ</w:t>
    </w:r>
    <w:r>
      <w:rPr>
        <w:rFonts w:ascii="Times New Roman" w:hAnsi="Times New Roman" w:cs="Times New Roman"/>
        <w:b/>
        <w:bCs/>
      </w:rPr>
      <w:t>C: 2024-2025</w:t>
    </w:r>
    <w:r w:rsidRPr="00543201">
      <w:rPr>
        <w:rFonts w:ascii="Times New Roman" w:hAnsi="Times New Roman" w:cs="Times New Roman"/>
        <w:b/>
        <w:bCs/>
      </w:rPr>
      <w:t xml:space="preserve"> </w:t>
    </w:r>
    <w:r>
      <w:t>========================================================================================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DF0D09"/>
    <w:multiLevelType w:val="singleLevel"/>
    <w:tmpl w:val="F2DF0D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0524AE"/>
    <w:multiLevelType w:val="hybridMultilevel"/>
    <w:tmpl w:val="D0723F62"/>
    <w:lvl w:ilvl="0" w:tplc="6E622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3C43"/>
    <w:multiLevelType w:val="hybridMultilevel"/>
    <w:tmpl w:val="6D0A89C4"/>
    <w:lvl w:ilvl="0" w:tplc="3BFEDA68">
      <w:start w:val="1"/>
      <w:numFmt w:val="decimal"/>
      <w:lvlText w:val="%1."/>
      <w:lvlJc w:val="left"/>
      <w:pPr>
        <w:ind w:left="356" w:hanging="360"/>
      </w:pPr>
      <w:rPr>
        <w:rFonts w:ascii="UTM-Futura-Extra" w:eastAsiaTheme="minorHAnsi" w:hAnsi="UTM-Futura-Extr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9E3"/>
    <w:multiLevelType w:val="hybridMultilevel"/>
    <w:tmpl w:val="74520546"/>
    <w:lvl w:ilvl="0" w:tplc="C900A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80E17"/>
    <w:multiLevelType w:val="hybridMultilevel"/>
    <w:tmpl w:val="D634153A"/>
    <w:lvl w:ilvl="0" w:tplc="88D4B06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8A2"/>
    <w:multiLevelType w:val="hybridMultilevel"/>
    <w:tmpl w:val="80A49164"/>
    <w:lvl w:ilvl="0" w:tplc="1ED63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C22"/>
    <w:multiLevelType w:val="hybridMultilevel"/>
    <w:tmpl w:val="AD1818D0"/>
    <w:lvl w:ilvl="0" w:tplc="CCEC3190">
      <w:start w:val="1"/>
      <w:numFmt w:val="bullet"/>
      <w:pStyle w:val="Style3"/>
      <w:suff w:val="space"/>
      <w:lvlText w:val=""/>
      <w:lvlJc w:val="left"/>
      <w:pPr>
        <w:ind w:left="340" w:hanging="227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4DE"/>
    <w:multiLevelType w:val="hybridMultilevel"/>
    <w:tmpl w:val="D436B76E"/>
    <w:lvl w:ilvl="0" w:tplc="ABA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27B9"/>
    <w:multiLevelType w:val="hybridMultilevel"/>
    <w:tmpl w:val="149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3AAC"/>
    <w:multiLevelType w:val="hybridMultilevel"/>
    <w:tmpl w:val="97C28D1C"/>
    <w:lvl w:ilvl="0" w:tplc="DC14AB16">
      <w:start w:val="1"/>
      <w:numFmt w:val="bullet"/>
      <w:pStyle w:val="Style1"/>
      <w:suff w:val="space"/>
      <w:lvlText w:val="-"/>
      <w:lvlJc w:val="left"/>
      <w:pPr>
        <w:ind w:left="237" w:hanging="17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5"/>
    <w:rsid w:val="00005B4A"/>
    <w:rsid w:val="000107A2"/>
    <w:rsid w:val="0001224B"/>
    <w:rsid w:val="00014A36"/>
    <w:rsid w:val="00027334"/>
    <w:rsid w:val="00036857"/>
    <w:rsid w:val="00044D2B"/>
    <w:rsid w:val="0005387D"/>
    <w:rsid w:val="000619D0"/>
    <w:rsid w:val="00077DAC"/>
    <w:rsid w:val="000813D1"/>
    <w:rsid w:val="00087EEE"/>
    <w:rsid w:val="000B02AC"/>
    <w:rsid w:val="000B5521"/>
    <w:rsid w:val="000D08ED"/>
    <w:rsid w:val="000F44B1"/>
    <w:rsid w:val="000F759D"/>
    <w:rsid w:val="00103643"/>
    <w:rsid w:val="001120D3"/>
    <w:rsid w:val="001162C0"/>
    <w:rsid w:val="00125626"/>
    <w:rsid w:val="00145936"/>
    <w:rsid w:val="00160EE6"/>
    <w:rsid w:val="00162A74"/>
    <w:rsid w:val="001974DD"/>
    <w:rsid w:val="001B5526"/>
    <w:rsid w:val="001C2345"/>
    <w:rsid w:val="001D5192"/>
    <w:rsid w:val="001E3360"/>
    <w:rsid w:val="001E5F39"/>
    <w:rsid w:val="001E6485"/>
    <w:rsid w:val="001F756D"/>
    <w:rsid w:val="00200CB7"/>
    <w:rsid w:val="0022772A"/>
    <w:rsid w:val="00234BB5"/>
    <w:rsid w:val="00246714"/>
    <w:rsid w:val="0024797F"/>
    <w:rsid w:val="002600B4"/>
    <w:rsid w:val="00263690"/>
    <w:rsid w:val="00264DFF"/>
    <w:rsid w:val="0027458F"/>
    <w:rsid w:val="00281E15"/>
    <w:rsid w:val="0028755D"/>
    <w:rsid w:val="00291476"/>
    <w:rsid w:val="00294444"/>
    <w:rsid w:val="002B0339"/>
    <w:rsid w:val="002C73F4"/>
    <w:rsid w:val="002E6ACB"/>
    <w:rsid w:val="002E6F89"/>
    <w:rsid w:val="002F423C"/>
    <w:rsid w:val="00310833"/>
    <w:rsid w:val="00312B3B"/>
    <w:rsid w:val="00313196"/>
    <w:rsid w:val="003236A8"/>
    <w:rsid w:val="003343B5"/>
    <w:rsid w:val="00336BCD"/>
    <w:rsid w:val="00340781"/>
    <w:rsid w:val="003433D5"/>
    <w:rsid w:val="00347D2E"/>
    <w:rsid w:val="0035036A"/>
    <w:rsid w:val="00360452"/>
    <w:rsid w:val="003724B4"/>
    <w:rsid w:val="00383EC2"/>
    <w:rsid w:val="00393F80"/>
    <w:rsid w:val="003A31BF"/>
    <w:rsid w:val="003B310F"/>
    <w:rsid w:val="003B3127"/>
    <w:rsid w:val="003B4EE5"/>
    <w:rsid w:val="003B4EEE"/>
    <w:rsid w:val="003D0533"/>
    <w:rsid w:val="003F4BFA"/>
    <w:rsid w:val="003F7C23"/>
    <w:rsid w:val="00403CF8"/>
    <w:rsid w:val="00406B6D"/>
    <w:rsid w:val="0041339C"/>
    <w:rsid w:val="00415F1E"/>
    <w:rsid w:val="00420193"/>
    <w:rsid w:val="0042482F"/>
    <w:rsid w:val="0043323B"/>
    <w:rsid w:val="00455F3C"/>
    <w:rsid w:val="0046380A"/>
    <w:rsid w:val="00465C21"/>
    <w:rsid w:val="00490D13"/>
    <w:rsid w:val="00495C1A"/>
    <w:rsid w:val="004A50E7"/>
    <w:rsid w:val="004A6A56"/>
    <w:rsid w:val="004A76CC"/>
    <w:rsid w:val="004C2C7C"/>
    <w:rsid w:val="004C4A0C"/>
    <w:rsid w:val="004C6DA2"/>
    <w:rsid w:val="004E6FCD"/>
    <w:rsid w:val="004F3BBE"/>
    <w:rsid w:val="00506EF8"/>
    <w:rsid w:val="00507757"/>
    <w:rsid w:val="00531918"/>
    <w:rsid w:val="00543201"/>
    <w:rsid w:val="00544524"/>
    <w:rsid w:val="00551137"/>
    <w:rsid w:val="00554D35"/>
    <w:rsid w:val="00572CD4"/>
    <w:rsid w:val="005741A7"/>
    <w:rsid w:val="0057554D"/>
    <w:rsid w:val="00576606"/>
    <w:rsid w:val="00591694"/>
    <w:rsid w:val="005B50DC"/>
    <w:rsid w:val="005C12C3"/>
    <w:rsid w:val="005D04EB"/>
    <w:rsid w:val="005D15E9"/>
    <w:rsid w:val="005E76D8"/>
    <w:rsid w:val="00604029"/>
    <w:rsid w:val="00606FFC"/>
    <w:rsid w:val="0061165B"/>
    <w:rsid w:val="00617678"/>
    <w:rsid w:val="0062338C"/>
    <w:rsid w:val="00631737"/>
    <w:rsid w:val="00637499"/>
    <w:rsid w:val="00651680"/>
    <w:rsid w:val="00663E9C"/>
    <w:rsid w:val="00663F27"/>
    <w:rsid w:val="006666DF"/>
    <w:rsid w:val="006671E7"/>
    <w:rsid w:val="00674223"/>
    <w:rsid w:val="00677F01"/>
    <w:rsid w:val="00682023"/>
    <w:rsid w:val="00696842"/>
    <w:rsid w:val="006A4EC7"/>
    <w:rsid w:val="006B604D"/>
    <w:rsid w:val="006C0E33"/>
    <w:rsid w:val="006C416C"/>
    <w:rsid w:val="006C7D31"/>
    <w:rsid w:val="006D7244"/>
    <w:rsid w:val="006E7440"/>
    <w:rsid w:val="007070D4"/>
    <w:rsid w:val="00714BAB"/>
    <w:rsid w:val="00717FAE"/>
    <w:rsid w:val="00732175"/>
    <w:rsid w:val="007349D4"/>
    <w:rsid w:val="00744AB9"/>
    <w:rsid w:val="007462B9"/>
    <w:rsid w:val="007553DD"/>
    <w:rsid w:val="007606BD"/>
    <w:rsid w:val="00760A46"/>
    <w:rsid w:val="00762BCF"/>
    <w:rsid w:val="00794565"/>
    <w:rsid w:val="007A4D13"/>
    <w:rsid w:val="007B11DC"/>
    <w:rsid w:val="007B2EE7"/>
    <w:rsid w:val="007B6DA7"/>
    <w:rsid w:val="007C4AB3"/>
    <w:rsid w:val="007C4E24"/>
    <w:rsid w:val="007C578F"/>
    <w:rsid w:val="007D69A5"/>
    <w:rsid w:val="007E3428"/>
    <w:rsid w:val="007F27DB"/>
    <w:rsid w:val="008014C5"/>
    <w:rsid w:val="00802F8F"/>
    <w:rsid w:val="00810F13"/>
    <w:rsid w:val="00812ECC"/>
    <w:rsid w:val="00816948"/>
    <w:rsid w:val="0083311D"/>
    <w:rsid w:val="00852E02"/>
    <w:rsid w:val="00860396"/>
    <w:rsid w:val="00876829"/>
    <w:rsid w:val="00880047"/>
    <w:rsid w:val="00882ADE"/>
    <w:rsid w:val="008926FE"/>
    <w:rsid w:val="00893B04"/>
    <w:rsid w:val="008A18E1"/>
    <w:rsid w:val="008A54D6"/>
    <w:rsid w:val="008B00F5"/>
    <w:rsid w:val="008B566C"/>
    <w:rsid w:val="008B76B2"/>
    <w:rsid w:val="008C5B1B"/>
    <w:rsid w:val="008C797C"/>
    <w:rsid w:val="008D3DCD"/>
    <w:rsid w:val="008E60AE"/>
    <w:rsid w:val="009008B4"/>
    <w:rsid w:val="00901025"/>
    <w:rsid w:val="00901DFD"/>
    <w:rsid w:val="00907518"/>
    <w:rsid w:val="009119E9"/>
    <w:rsid w:val="00914065"/>
    <w:rsid w:val="009255DC"/>
    <w:rsid w:val="00937C22"/>
    <w:rsid w:val="00941541"/>
    <w:rsid w:val="00951BBC"/>
    <w:rsid w:val="00975F14"/>
    <w:rsid w:val="009839F4"/>
    <w:rsid w:val="00993008"/>
    <w:rsid w:val="00993DC5"/>
    <w:rsid w:val="009A4265"/>
    <w:rsid w:val="009B765D"/>
    <w:rsid w:val="009B76A1"/>
    <w:rsid w:val="009C1F1D"/>
    <w:rsid w:val="009D0072"/>
    <w:rsid w:val="009D2022"/>
    <w:rsid w:val="009D3FA2"/>
    <w:rsid w:val="009F1B8A"/>
    <w:rsid w:val="009F317C"/>
    <w:rsid w:val="009F4541"/>
    <w:rsid w:val="00A0521E"/>
    <w:rsid w:val="00A11797"/>
    <w:rsid w:val="00A257EB"/>
    <w:rsid w:val="00A34F47"/>
    <w:rsid w:val="00A35AFA"/>
    <w:rsid w:val="00A373AA"/>
    <w:rsid w:val="00A41923"/>
    <w:rsid w:val="00A438FB"/>
    <w:rsid w:val="00A54FF8"/>
    <w:rsid w:val="00A61258"/>
    <w:rsid w:val="00A81D87"/>
    <w:rsid w:val="00AA5E34"/>
    <w:rsid w:val="00AA77C3"/>
    <w:rsid w:val="00AD0485"/>
    <w:rsid w:val="00AD0D63"/>
    <w:rsid w:val="00AD2C1A"/>
    <w:rsid w:val="00AD4BD4"/>
    <w:rsid w:val="00AD6C9F"/>
    <w:rsid w:val="00AE10BD"/>
    <w:rsid w:val="00AE3561"/>
    <w:rsid w:val="00AE48C5"/>
    <w:rsid w:val="00AF4A0D"/>
    <w:rsid w:val="00B32437"/>
    <w:rsid w:val="00B351A7"/>
    <w:rsid w:val="00B3593D"/>
    <w:rsid w:val="00B50164"/>
    <w:rsid w:val="00B545A8"/>
    <w:rsid w:val="00B5573E"/>
    <w:rsid w:val="00B56971"/>
    <w:rsid w:val="00B64D10"/>
    <w:rsid w:val="00B65C08"/>
    <w:rsid w:val="00B82C04"/>
    <w:rsid w:val="00B84049"/>
    <w:rsid w:val="00B968AB"/>
    <w:rsid w:val="00B976CA"/>
    <w:rsid w:val="00BD1A4E"/>
    <w:rsid w:val="00BE6195"/>
    <w:rsid w:val="00BF32AE"/>
    <w:rsid w:val="00C02E10"/>
    <w:rsid w:val="00C069E7"/>
    <w:rsid w:val="00C12AC8"/>
    <w:rsid w:val="00C16780"/>
    <w:rsid w:val="00C20E33"/>
    <w:rsid w:val="00C23FFE"/>
    <w:rsid w:val="00C30DB3"/>
    <w:rsid w:val="00C42DA6"/>
    <w:rsid w:val="00C573DF"/>
    <w:rsid w:val="00C6080B"/>
    <w:rsid w:val="00C72FE4"/>
    <w:rsid w:val="00C750D8"/>
    <w:rsid w:val="00C77619"/>
    <w:rsid w:val="00C82164"/>
    <w:rsid w:val="00C913C6"/>
    <w:rsid w:val="00C914E0"/>
    <w:rsid w:val="00CA19D9"/>
    <w:rsid w:val="00CA6779"/>
    <w:rsid w:val="00CB6B99"/>
    <w:rsid w:val="00CC2537"/>
    <w:rsid w:val="00CC330C"/>
    <w:rsid w:val="00CC5154"/>
    <w:rsid w:val="00CD74F3"/>
    <w:rsid w:val="00D27D43"/>
    <w:rsid w:val="00D510EE"/>
    <w:rsid w:val="00D818FE"/>
    <w:rsid w:val="00D82D43"/>
    <w:rsid w:val="00D847C0"/>
    <w:rsid w:val="00D97970"/>
    <w:rsid w:val="00DB09C2"/>
    <w:rsid w:val="00DC6B8F"/>
    <w:rsid w:val="00DE479E"/>
    <w:rsid w:val="00DF247D"/>
    <w:rsid w:val="00DF3DE6"/>
    <w:rsid w:val="00DF7688"/>
    <w:rsid w:val="00E062A9"/>
    <w:rsid w:val="00E15E20"/>
    <w:rsid w:val="00E17402"/>
    <w:rsid w:val="00E21E3B"/>
    <w:rsid w:val="00E23AEF"/>
    <w:rsid w:val="00E26DF4"/>
    <w:rsid w:val="00E4397F"/>
    <w:rsid w:val="00E550CE"/>
    <w:rsid w:val="00E570EF"/>
    <w:rsid w:val="00E711CB"/>
    <w:rsid w:val="00E725C7"/>
    <w:rsid w:val="00E808EF"/>
    <w:rsid w:val="00EA33D6"/>
    <w:rsid w:val="00EB4EB7"/>
    <w:rsid w:val="00EC5C4F"/>
    <w:rsid w:val="00EE008B"/>
    <w:rsid w:val="00EF0861"/>
    <w:rsid w:val="00F10E76"/>
    <w:rsid w:val="00F11440"/>
    <w:rsid w:val="00F20ABD"/>
    <w:rsid w:val="00F2397E"/>
    <w:rsid w:val="00F31C51"/>
    <w:rsid w:val="00F51350"/>
    <w:rsid w:val="00F5352E"/>
    <w:rsid w:val="00F75301"/>
    <w:rsid w:val="00F80664"/>
    <w:rsid w:val="00F94309"/>
    <w:rsid w:val="00FA3F91"/>
    <w:rsid w:val="00FA56D1"/>
    <w:rsid w:val="00FA7D8E"/>
    <w:rsid w:val="00FB4AF2"/>
    <w:rsid w:val="00FD020C"/>
    <w:rsid w:val="00FD437A"/>
    <w:rsid w:val="00FE4BA7"/>
    <w:rsid w:val="00FE5251"/>
    <w:rsid w:val="00FE7258"/>
    <w:rsid w:val="00FF4A1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233C"/>
  <w15:docId w15:val="{702FE9F1-D7A2-4146-A8DE-F9BDE6D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F"/>
  </w:style>
  <w:style w:type="paragraph" w:styleId="Heading1">
    <w:name w:val="heading 1"/>
    <w:basedOn w:val="Normal"/>
    <w:next w:val="Normal"/>
    <w:link w:val="Heading1Char"/>
    <w:uiPriority w:val="9"/>
    <w:qFormat/>
    <w:rsid w:val="00762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65"/>
  </w:style>
  <w:style w:type="paragraph" w:styleId="Footer">
    <w:name w:val="footer"/>
    <w:basedOn w:val="Normal"/>
    <w:link w:val="Foot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65"/>
  </w:style>
  <w:style w:type="table" w:styleId="TableGrid">
    <w:name w:val="Table Grid"/>
    <w:basedOn w:val="TableNormal"/>
    <w:uiPriority w:val="39"/>
    <w:rsid w:val="00FA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38C"/>
    <w:pPr>
      <w:ind w:left="720"/>
      <w:contextualSpacing/>
    </w:pPr>
  </w:style>
  <w:style w:type="paragraph" w:customStyle="1" w:styleId="Style1">
    <w:name w:val="Style1"/>
    <w:basedOn w:val="Normal"/>
    <w:qFormat/>
    <w:rsid w:val="008B566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qFormat/>
    <w:rsid w:val="00FE5251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0F90-4F78-47F3-9D84-0C6A2738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PC</cp:lastModifiedBy>
  <cp:revision>42</cp:revision>
  <cp:lastPrinted>2021-09-18T05:01:00Z</cp:lastPrinted>
  <dcterms:created xsi:type="dcterms:W3CDTF">2023-08-11T02:46:00Z</dcterms:created>
  <dcterms:modified xsi:type="dcterms:W3CDTF">2025-04-09T02:18:00Z</dcterms:modified>
</cp:coreProperties>
</file>