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21" w:rsidRPr="006C042E" w:rsidRDefault="00154E21" w:rsidP="00154E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u w:val="single"/>
          <w:bdr w:val="none" w:sz="0" w:space="0" w:color="auto" w:frame="1"/>
        </w:rPr>
        <w:t>BÀI 2:</w:t>
      </w:r>
      <w:r w:rsidRPr="006C042E">
        <w:rPr>
          <w:rFonts w:eastAsia="Times New Roman" w:cs="Times New Roman"/>
          <w:szCs w:val="28"/>
        </w:rPr>
        <w:t> </w:t>
      </w: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CÁC SÔ 6,7,8,9,10</w:t>
      </w:r>
    </w:p>
    <w:p w:rsidR="00154E21" w:rsidRPr="006C042E" w:rsidRDefault="00154E21" w:rsidP="00154E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(3 tiết)</w:t>
      </w:r>
    </w:p>
    <w:p w:rsidR="00154E21" w:rsidRPr="006C042E" w:rsidRDefault="00154E21" w:rsidP="00154E21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I. MỤC TIÊU:</w:t>
      </w:r>
    </w:p>
    <w:p w:rsidR="00154E21" w:rsidRPr="006C042E" w:rsidRDefault="00154E21" w:rsidP="00154E21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1. Phát triển các kiến thức.</w:t>
      </w:r>
    </w:p>
    <w:p w:rsidR="00154E21" w:rsidRPr="006C042E" w:rsidRDefault="00154E21" w:rsidP="00154E21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6C042E">
        <w:rPr>
          <w:rFonts w:eastAsia="Times New Roman" w:cs="Times New Roman"/>
          <w:szCs w:val="28"/>
        </w:rPr>
        <w:t>Đọc, đếm, viết được các số trong phạm vi 10.</w:t>
      </w:r>
    </w:p>
    <w:p w:rsidR="00154E21" w:rsidRPr="006C042E" w:rsidRDefault="00154E21" w:rsidP="00154E21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6C042E">
        <w:rPr>
          <w:rFonts w:eastAsia="Times New Roman" w:cs="Times New Roman"/>
          <w:szCs w:val="28"/>
        </w:rPr>
        <w:t>Sắp xếp được các số trong phạm vi 10 theo thứ tự từ bé đến lớn, từ lớn đến bé.</w:t>
      </w:r>
    </w:p>
    <w:p w:rsidR="00154E21" w:rsidRPr="006C042E" w:rsidRDefault="00154E21" w:rsidP="00154E21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2. Phát triển các năng lực chung và phẩm chất.</w:t>
      </w:r>
    </w:p>
    <w:p w:rsidR="00154E21" w:rsidRPr="006C042E" w:rsidRDefault="00154E21" w:rsidP="00154E21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6C042E">
        <w:rPr>
          <w:rFonts w:eastAsia="Times New Roman" w:cs="Times New Roman"/>
          <w:szCs w:val="28"/>
        </w:rPr>
        <w:t>Thực hiện thao tác tư duy ở mức độ đơn giản, biết quan sát để tìm kiếm sự tương đồng.</w:t>
      </w:r>
    </w:p>
    <w:p w:rsidR="00154E21" w:rsidRPr="006C042E" w:rsidRDefault="00154E21" w:rsidP="00154E21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II. CHUẨN BỊ:</w:t>
      </w:r>
    </w:p>
    <w:p w:rsidR="00154E21" w:rsidRPr="006C042E" w:rsidRDefault="00154E21" w:rsidP="00154E21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6C042E">
        <w:rPr>
          <w:rFonts w:eastAsia="Times New Roman" w:cs="Times New Roman"/>
          <w:szCs w:val="28"/>
        </w:rPr>
        <w:t>Bộ đồ dùng học toán 1.</w:t>
      </w:r>
    </w:p>
    <w:p w:rsidR="00154E21" w:rsidRPr="006C042E" w:rsidRDefault="00154E21" w:rsidP="00154E21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rPr>
          <w:rFonts w:eastAsia="Times New Roman" w:cs="Times New Roman"/>
          <w:szCs w:val="28"/>
        </w:rPr>
      </w:pPr>
      <w:r w:rsidRPr="006C042E">
        <w:rPr>
          <w:rFonts w:eastAsia="Times New Roman" w:cs="Times New Roman"/>
          <w:szCs w:val="28"/>
        </w:rPr>
        <w:t>Xúc sắc, mô hình vật liệu......</w:t>
      </w:r>
    </w:p>
    <w:p w:rsidR="00154E21" w:rsidRPr="006C042E" w:rsidRDefault="00154E21" w:rsidP="00154E21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III. CÁC HOẠT ĐỘNG CƠ BẢN</w:t>
      </w:r>
    </w:p>
    <w:p w:rsidR="00154E21" w:rsidRPr="006C042E" w:rsidRDefault="00154E21" w:rsidP="00154E2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2558DC">
        <w:rPr>
          <w:rFonts w:eastAsia="Times New Roman" w:cs="Times New Roman"/>
          <w:b/>
          <w:bCs/>
          <w:szCs w:val="28"/>
          <w:bdr w:val="none" w:sz="0" w:space="0" w:color="auto" w:frame="1"/>
        </w:rPr>
        <w:t>Tiết 1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3450"/>
      </w:tblGrid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của giáo viên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của học sinh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 Khởi động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Ổn định tổ chức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Giới thiệu bài: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Hát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Lắng nghe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 Khám phá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cho HS quan sát tranh: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? Trong bức tranh có những đồ vật gì?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cho HS làm quen với với số lượng và nhận mặt các số từ 6 đến 10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Giới thiệu: Có 6 con ong.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Viết số 6 lên bảng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-GV thực hiện việc đếm và giới thiệu số tương tự với các bức tranh còn lại.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quan sát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3.Hoạt động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* Bài 1: Tập viết số.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nêu yêu cầu của bài.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chấm các chấm theo hình số lên bảng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hướng dẫn HS viết các số theo chiều mũi tên được thể hiện trong SGK.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cho HS viết bài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theo dõi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quan sát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Theo dõi hướng dẫn của GV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viết vào vở BT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* Bài 2: Số 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nêu yêu cầu của bài.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GV yêu cầu HS đếm số lượng các loại bánh xuất hiện trong hình vẽ và nêu kết quả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nhận xét , kết luận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HS nhắc lại y/c của bài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quan sát đếm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HS nêu miệng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nhận xét bạn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lastRenderedPageBreak/>
              <w:t>Bài 3: Đếm số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HD HS đếm thêm để tìm ra phương án đúng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nêu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trả lời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3.Củng cố, dặn dò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Bài học hôm nay, em biết thêm điều gì?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Từ ngữ toán học nào em cần chú ý?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Về nhà em cùng người thân tìm thêm các ví dụ có số các số vừa học trong cuộc sống để hôm sau chia sẻ với các bạn.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54E21" w:rsidRPr="006C042E" w:rsidTr="00F3671B">
        <w:tc>
          <w:tcPr>
            <w:tcW w:w="10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Tiết 2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 Khởi động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Ổn định tổ chức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Giới thiệu bài: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Hát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Lắng nghe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 Luyện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Bài 1: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giới thiệu tranh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Yêu cầu học sinh kiểm tra đáp số được đưa ra trong SGK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Nhận xét, kết luận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quan sát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nêu đáp số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nhận xét bạn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Bài 2: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hướng dẫn học sinh đếm theo thứ tự số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H1: thứ tự 0,1,2,3,4,5,6,7,8,9,10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H2: thứ tự 10,9,8,7,6,5,4,3,2,1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nhận xét, kêt luận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nhắc lại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đếm số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Nhận xét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Bài 3: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Hướng dẫn HS đếm và ghi lại số chân của từng con vật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HS đếm số lượng các con vật có 6 chân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trả lời kết quả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nhận xét bổ sung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HS nêu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đếm và ghi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đếm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Hs trả lời: Có 3 con vật có 6 chân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nhận xét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lastRenderedPageBreak/>
              <w:t>Bài 4: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Giới thiệu tranh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Yêu cầu HS đếm các con vật có trong tranh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yêu cầu Hs báo cáo kết quả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nhận xét bổ sung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nhắc lại yêu cầu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Quan sát tranh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làm việc theo nhóm: Đếm các con vật có trong tranh rồi nêu kết quả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3/Củng cố, dặn dò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Bài học hôm nay, em biết thêm điều gì?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Từ ngữ toán học nào em cần chú ý?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Về nhà em cùng người thân tìm thêm các ví dụ có số các số vừa học trong cuộc sống để hôm sau chia sẻ với các bạn.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54E21" w:rsidRPr="006C042E" w:rsidTr="00F3671B">
        <w:tc>
          <w:tcPr>
            <w:tcW w:w="10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Tiết 3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 Khởi động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Ổn định tổ chức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Giới thiệu bài: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Hát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Lắng nghe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 Luyện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Bài 1: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tập: Đếm số lượng các con vật trong mỗi bức tranh và chọn số tương ứng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giới thiệu tranh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? Trong mỗi bức tranh vẽ con vật nào?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chọn một bức tranh hướng dẫn mẫu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HD HS đếm số lượng các con vật trong tranh sau đó chọn số tương ứng với mỗi bức tranh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Nhận xét, kết luận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quan sát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trả lời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nhận xét bạn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Bài 2: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Nêu yêu cầu bài tập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Hướng dẫn HS chơi trò chơi: Nhặt trứng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 xml:space="preserve">Người chơi lần lượt gieo xúc xắc, đếm số chấm ở mạt trên xúc xăc. Lấy một quả </w:t>
            </w:r>
            <w:r w:rsidRPr="006C042E">
              <w:rPr>
                <w:rFonts w:eastAsia="Times New Roman" w:cs="Times New Roman"/>
                <w:szCs w:val="28"/>
              </w:rPr>
              <w:lastRenderedPageBreak/>
              <w:t>trứng trong ô được bao quanh bởi số đó. Lấy đến khi được 6 quả trứng thì kết thúc trò chơi chơi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chơi theo nhóm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Kết thúc trò chơi GV tuyên dương nhóm nào lấy được trứng chính xác nhất.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GV nhận xét bổ sung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lastRenderedPageBreak/>
              <w:t>- HS nhắc lại yêu cầu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theo dõi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HS chơi theo nhóm</w:t>
            </w:r>
          </w:p>
        </w:tc>
      </w:tr>
      <w:tr w:rsidR="00154E21" w:rsidRPr="006C042E" w:rsidTr="00F3671B">
        <w:tc>
          <w:tcPr>
            <w:tcW w:w="5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2558D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lastRenderedPageBreak/>
              <w:t>3. Củng cố, dặn dò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Bài học hôm nay, em biết thêm điều gì?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Từ ngữ toán học nào em cần chú ý?</w:t>
            </w:r>
          </w:p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C042E">
              <w:rPr>
                <w:rFonts w:eastAsia="Times New Roman" w:cs="Times New Roman"/>
                <w:szCs w:val="28"/>
              </w:rPr>
              <w:t>- Về nhà em cùng người thân tìm thêm các ví dụ có số các số vừa học trong cuộc sống để hôm sau chia sẻ với các bạn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E21" w:rsidRPr="006C042E" w:rsidRDefault="00154E21" w:rsidP="00F3671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:rsidR="00F963DF" w:rsidRDefault="00154E21">
      <w:bookmarkStart w:id="0" w:name="_GoBack"/>
      <w:bookmarkEnd w:id="0"/>
    </w:p>
    <w:sectPr w:rsidR="00F9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5D3"/>
    <w:multiLevelType w:val="multilevel"/>
    <w:tmpl w:val="099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EF44A6"/>
    <w:multiLevelType w:val="multilevel"/>
    <w:tmpl w:val="C8A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967EC9"/>
    <w:multiLevelType w:val="multilevel"/>
    <w:tmpl w:val="8C8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21"/>
    <w:rsid w:val="00154E21"/>
    <w:rsid w:val="00452E60"/>
    <w:rsid w:val="004D1A34"/>
    <w:rsid w:val="00754416"/>
    <w:rsid w:val="00B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C549C-F9B0-41CF-B7C2-BA69BB6F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2025-04-02T09:18:00Z</dcterms:created>
  <dcterms:modified xsi:type="dcterms:W3CDTF">2025-04-02T09:19:00Z</dcterms:modified>
</cp:coreProperties>
</file>