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44"/>
        <w:tblW w:w="10627" w:type="dxa"/>
        <w:tblLook w:val="04A0"/>
      </w:tblPr>
      <w:tblGrid>
        <w:gridCol w:w="10627"/>
      </w:tblGrid>
      <w:tr w:rsidR="00951176" w:rsidRPr="00951176" w:rsidTr="007E10B0">
        <w:tc>
          <w:tcPr>
            <w:tcW w:w="10627" w:type="dxa"/>
          </w:tcPr>
          <w:p w:rsidR="00951176" w:rsidRPr="00951176" w:rsidRDefault="00951176" w:rsidP="00A50AAA">
            <w:pPr>
              <w:tabs>
                <w:tab w:val="left" w:pos="283"/>
                <w:tab w:val="left" w:pos="2835"/>
                <w:tab w:val="left" w:pos="5386"/>
                <w:tab w:val="left" w:pos="7937"/>
              </w:tabs>
              <w:spacing w:line="360" w:lineRule="auto"/>
              <w:jc w:val="center"/>
              <w:rPr>
                <w:rFonts w:ascii="Cambria" w:hAnsi="Cambria" w:cs="Times New Roman"/>
                <w:b/>
                <w:bCs/>
                <w:color w:val="000000" w:themeColor="text1"/>
                <w:sz w:val="32"/>
                <w:szCs w:val="32"/>
              </w:rPr>
            </w:pPr>
            <w:r w:rsidRPr="00951176">
              <w:rPr>
                <w:rFonts w:ascii="Cambria" w:hAnsi="Cambria" w:cs="Times New Roman"/>
                <w:b/>
                <w:bCs/>
                <w:color w:val="000000" w:themeColor="text1"/>
                <w:sz w:val="32"/>
                <w:szCs w:val="32"/>
              </w:rPr>
              <w:t xml:space="preserve">KIỂM TRA GIỮA KÌ I: </w:t>
            </w:r>
            <w:r w:rsidRPr="00951176">
              <w:rPr>
                <w:rFonts w:ascii="Cambria" w:hAnsi="Cambria" w:cs="Times New Roman"/>
                <w:color w:val="000000" w:themeColor="text1"/>
                <w:sz w:val="32"/>
                <w:szCs w:val="32"/>
              </w:rPr>
              <w:t>NĂM HỌC 2023 – 2024</w:t>
            </w:r>
          </w:p>
          <w:p w:rsidR="00951176" w:rsidRPr="00951176" w:rsidRDefault="00951176" w:rsidP="00A50AAA">
            <w:pPr>
              <w:tabs>
                <w:tab w:val="left" w:pos="283"/>
                <w:tab w:val="left" w:pos="2835"/>
                <w:tab w:val="left" w:pos="5386"/>
                <w:tab w:val="left" w:pos="7937"/>
              </w:tabs>
              <w:spacing w:line="360" w:lineRule="auto"/>
              <w:jc w:val="center"/>
              <w:rPr>
                <w:rFonts w:ascii="Cambria" w:hAnsi="Cambria" w:cs="Times New Roman"/>
                <w:color w:val="000000" w:themeColor="text1"/>
                <w:sz w:val="28"/>
                <w:szCs w:val="28"/>
              </w:rPr>
            </w:pPr>
            <w:r w:rsidRPr="00951176">
              <w:rPr>
                <w:rFonts w:ascii="Cambria" w:hAnsi="Cambria" w:cs="Times New Roman"/>
                <w:color w:val="000000" w:themeColor="text1"/>
                <w:sz w:val="28"/>
                <w:szCs w:val="28"/>
              </w:rPr>
              <w:t xml:space="preserve">Môn thi: </w:t>
            </w:r>
            <w:r w:rsidRPr="00951176">
              <w:rPr>
                <w:rFonts w:ascii="Cambria" w:hAnsi="Cambria" w:cs="Times New Roman"/>
                <w:b/>
                <w:color w:val="000000" w:themeColor="text1"/>
                <w:sz w:val="28"/>
                <w:szCs w:val="28"/>
              </w:rPr>
              <w:t xml:space="preserve">VẬT LÍ 11 </w:t>
            </w:r>
            <w:r w:rsidRPr="00951176">
              <w:rPr>
                <w:rFonts w:ascii="Cambria" w:hAnsi="Cambria" w:cs="Times New Roman"/>
                <w:color w:val="000000" w:themeColor="text1"/>
                <w:sz w:val="28"/>
                <w:szCs w:val="28"/>
              </w:rPr>
              <w:t>(ĐỀ SỐ 2)</w:t>
            </w:r>
          </w:p>
          <w:p w:rsidR="00951176" w:rsidRPr="00951176" w:rsidRDefault="00951176" w:rsidP="00AE0DF8">
            <w:pPr>
              <w:tabs>
                <w:tab w:val="left" w:pos="283"/>
                <w:tab w:val="left" w:pos="2835"/>
                <w:tab w:val="left" w:pos="5386"/>
                <w:tab w:val="left" w:pos="7937"/>
              </w:tabs>
              <w:spacing w:line="360" w:lineRule="auto"/>
              <w:jc w:val="center"/>
              <w:rPr>
                <w:rFonts w:ascii="Cambria" w:hAnsi="Cambria" w:cs="Times New Roman"/>
                <w:i/>
                <w:color w:val="000000" w:themeColor="text1"/>
                <w:sz w:val="28"/>
                <w:szCs w:val="28"/>
              </w:rPr>
            </w:pPr>
            <w:r w:rsidRPr="00951176">
              <w:rPr>
                <w:rFonts w:ascii="Cambria" w:hAnsi="Cambria" w:cs="Times New Roman"/>
                <w:i/>
                <w:color w:val="000000" w:themeColor="text1"/>
                <w:sz w:val="28"/>
                <w:szCs w:val="28"/>
              </w:rPr>
              <w:t>Thời gian làm bài:</w:t>
            </w:r>
            <w:r w:rsidR="00AE0DF8">
              <w:rPr>
                <w:rFonts w:ascii="Cambria" w:hAnsi="Cambria" w:cs="Times New Roman"/>
                <w:i/>
                <w:color w:val="000000" w:themeColor="text1"/>
                <w:sz w:val="28"/>
                <w:szCs w:val="28"/>
              </w:rPr>
              <w:t xml:space="preserve"> 45</w:t>
            </w:r>
            <w:r w:rsidRPr="00951176">
              <w:rPr>
                <w:rFonts w:ascii="Cambria" w:hAnsi="Cambria" w:cs="Times New Roman"/>
                <w:i/>
                <w:color w:val="000000" w:themeColor="text1"/>
                <w:sz w:val="28"/>
                <w:szCs w:val="28"/>
              </w:rPr>
              <w:t xml:space="preserve"> phút (không kể thời gian phát đề)</w:t>
            </w:r>
          </w:p>
        </w:tc>
      </w:tr>
    </w:tbl>
    <w:p w:rsidR="0076089C" w:rsidRPr="00951176" w:rsidRDefault="0076089C"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bookmarkStart w:id="0" w:name="_Hlk117102015"/>
    </w:p>
    <w:bookmarkEnd w:id="0"/>
    <w:p w:rsidR="0076089C" w:rsidRPr="00951176" w:rsidRDefault="0076089C" w:rsidP="00A50AAA">
      <w:pPr>
        <w:tabs>
          <w:tab w:val="left" w:pos="283"/>
          <w:tab w:val="left" w:pos="2835"/>
          <w:tab w:val="left" w:pos="5386"/>
          <w:tab w:val="left" w:pos="7937"/>
        </w:tabs>
        <w:spacing w:after="0" w:line="360" w:lineRule="auto"/>
        <w:jc w:val="both"/>
        <w:rPr>
          <w:rFonts w:ascii="Cambria" w:hAnsi="Cambria" w:cs="Times New Roman"/>
          <w:b/>
          <w:bCs/>
          <w:color w:val="000000" w:themeColor="text1"/>
          <w:sz w:val="28"/>
          <w:szCs w:val="28"/>
        </w:rPr>
      </w:pPr>
      <w:r w:rsidRPr="00951176">
        <w:rPr>
          <w:rFonts w:ascii="Cambria" w:hAnsi="Cambria" w:cs="Times New Roman"/>
          <w:b/>
          <w:bCs/>
          <w:color w:val="000000" w:themeColor="text1"/>
          <w:sz w:val="28"/>
          <w:szCs w:val="28"/>
        </w:rPr>
        <w:t>PHẦN I. TRẮC NGIỆM (7 điểm)</w:t>
      </w:r>
    </w:p>
    <w:p w:rsidR="00A50AAA" w:rsidRPr="00951176" w:rsidRDefault="00A50AAA" w:rsidP="00A50AAA">
      <w:pPr>
        <w:pStyle w:val="NoSpacing"/>
        <w:numPr>
          <w:ilvl w:val="0"/>
          <w:numId w:val="20"/>
        </w:numPr>
        <w:spacing w:line="360" w:lineRule="auto"/>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con lắc đơn có chiều dài </w:t>
      </w:r>
      <w:r w:rsidRPr="00951176">
        <w:rPr>
          <w:color w:val="000000" w:themeColor="text1"/>
          <w:position w:val="-4"/>
        </w:rPr>
        <w:object w:dxaOrig="18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2.75pt" o:ole="">
            <v:imagedata r:id="rId7" o:title=""/>
          </v:shape>
          <o:OLEObject Type="Embed" ProgID="Equation.DSMT4" ShapeID="_x0000_i1025" DrawAspect="Content" ObjectID="_1825651484" r:id="rId8"/>
        </w:object>
      </w:r>
      <w:r w:rsidRPr="00951176">
        <w:rPr>
          <w:rFonts w:ascii="Cambria" w:hAnsi="Cambria" w:cs="Times New Roman"/>
          <w:color w:val="000000" w:themeColor="text1"/>
          <w:sz w:val="28"/>
          <w:szCs w:val="28"/>
        </w:rPr>
        <w:t xml:space="preserve">, đang dao động điều hòa ở nơi có gia tốc trọng trường </w:t>
      </w:r>
      <w:r w:rsidRPr="00951176">
        <w:rPr>
          <w:rFonts w:ascii="Cambria" w:eastAsia="Cambria" w:hAnsi="Cambria" w:cs="Times New Roman"/>
          <w:i/>
          <w:color w:val="000000" w:themeColor="text1"/>
          <w:sz w:val="28"/>
          <w:szCs w:val="28"/>
        </w:rPr>
        <w:t>g</w:t>
      </w:r>
      <w:r w:rsidRPr="00951176">
        <w:rPr>
          <w:rFonts w:ascii="Cambria" w:hAnsi="Cambria" w:cs="Times New Roman"/>
          <w:color w:val="000000" w:themeColor="text1"/>
          <w:sz w:val="28"/>
          <w:szCs w:val="28"/>
        </w:rPr>
        <w:t xml:space="preserve">. Đại lượng </w:t>
      </w:r>
      <w:r w:rsidRPr="00951176">
        <w:rPr>
          <w:rFonts w:ascii="Cambria" w:hAnsi="Cambria" w:cs="Times New Roman"/>
          <w:color w:val="000000" w:themeColor="text1"/>
          <w:position w:val="-32"/>
          <w:sz w:val="28"/>
          <w:szCs w:val="28"/>
          <w:lang w:val="en-US"/>
        </w:rPr>
        <w:object w:dxaOrig="1200" w:dyaOrig="780">
          <v:shape id="_x0000_i1026" type="#_x0000_t75" style="width:60pt;height:39pt" o:ole="">
            <v:imagedata r:id="rId9" o:title=""/>
          </v:shape>
          <o:OLEObject Type="Embed" ProgID="Equation.DSMT4" ShapeID="_x0000_i1026" DrawAspect="Content" ObjectID="_1825651485" r:id="rId10"/>
        </w:object>
      </w:r>
      <w:r w:rsidRPr="00951176">
        <w:rPr>
          <w:rFonts w:ascii="Cambria" w:hAnsi="Cambria" w:cs="Times New Roman"/>
          <w:color w:val="000000" w:themeColor="text1"/>
          <w:sz w:val="28"/>
          <w:szCs w:val="28"/>
        </w:rPr>
        <w:t xml:space="preserve"> được gọi là</w:t>
      </w:r>
    </w:p>
    <w:p w:rsidR="00A50AAA" w:rsidRPr="00951176" w:rsidRDefault="00A50AAA" w:rsidP="00A50AAA">
      <w:pPr>
        <w:pStyle w:val="NoSpacing"/>
        <w:tabs>
          <w:tab w:val="left" w:pos="283"/>
          <w:tab w:val="left" w:pos="2835"/>
          <w:tab w:val="left" w:pos="5386"/>
          <w:tab w:val="left" w:pos="7937"/>
        </w:tabs>
        <w:spacing w:line="360" w:lineRule="auto"/>
        <w:ind w:left="0" w:firstLine="283"/>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 xml:space="preserve"> tần số của dao động.</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sz w:val="28"/>
          <w:szCs w:val="28"/>
        </w:rPr>
        <w:t xml:space="preserve"> tần số góc của dao động.</w:t>
      </w:r>
    </w:p>
    <w:p w:rsidR="00A50AAA" w:rsidRPr="00951176" w:rsidRDefault="00A50AAA" w:rsidP="00A50AAA">
      <w:pPr>
        <w:pStyle w:val="NoSpacing"/>
        <w:tabs>
          <w:tab w:val="left" w:pos="283"/>
          <w:tab w:val="left" w:pos="2835"/>
          <w:tab w:val="left" w:pos="5386"/>
          <w:tab w:val="left" w:pos="7937"/>
        </w:tabs>
        <w:spacing w:line="360" w:lineRule="auto"/>
        <w:ind w:left="0" w:firstLine="283"/>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Pr="00951176">
        <w:rPr>
          <w:rFonts w:ascii="Cambria" w:hAnsi="Cambria" w:cs="Times New Roman"/>
          <w:color w:val="000000" w:themeColor="text1"/>
          <w:sz w:val="28"/>
          <w:szCs w:val="28"/>
        </w:rPr>
        <w:t xml:space="preserve"> pha ban đầu của dao động.</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sz w:val="28"/>
          <w:szCs w:val="28"/>
        </w:rPr>
        <w:t xml:space="preserve"> chu kì của dao động.</w:t>
      </w:r>
    </w:p>
    <w:p w:rsidR="003D1E77" w:rsidRPr="00951176" w:rsidRDefault="002156AE" w:rsidP="00A50AAA">
      <w:pPr>
        <w:pStyle w:val="ListParagraph"/>
        <w:numPr>
          <w:ilvl w:val="0"/>
          <w:numId w:val="20"/>
        </w:numPr>
        <w:spacing w:after="0" w:line="360" w:lineRule="auto"/>
        <w:mirrorIndents/>
        <w:jc w:val="both"/>
        <w:rPr>
          <w:rFonts w:ascii="Cambria" w:hAnsi="Cambria" w:cs="Times New Roman"/>
          <w:b/>
          <w:color w:val="000000" w:themeColor="text1"/>
          <w:sz w:val="28"/>
          <w:szCs w:val="28"/>
        </w:rPr>
      </w:pPr>
      <w:r w:rsidRPr="002156AE">
        <w:rPr>
          <w:rFonts w:ascii="Cambria" w:hAnsi="Cambria" w:cs="Times New Roman"/>
          <w:b/>
          <w:bCs/>
          <w:noProof/>
          <w:color w:val="000000" w:themeColor="text1"/>
          <w:sz w:val="28"/>
          <w:szCs w:val="28"/>
        </w:rPr>
        <w:pict>
          <v:group id="Group 11" o:spid="_x0000_s1026" style="position:absolute;left:0;text-align:left;margin-left:314.25pt;margin-top:10.5pt;width:204.75pt;height:49.5pt;z-index:251660288;mso-width-relative:margin" coordsize="32670,6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01i4lfBAAAggsAAA4AAABkcnMvZTJvRG9jLnhtbLxW30/jOBB+P+n+&#10;Byvv0CQtLY2AFQcLWgntooXTPiLXcRrfJbbPdmnZv/4+20kKtGg5Hk6I1D9mxt+MvxnPyadN25BH&#10;bqxQ8jTJDtOEcMlUKeTyNPnz/urgOCHWUVnSRkl+mjxxm3w6+/23k7UueK5q1ZTcEBiRtljr06R2&#10;ThejkWU1b6k9VJpLbFbKtNRhapaj0tA1rLfNKE/T6WitTKmNYtxarF7GzeQs2K8qzty3qrLckeY0&#10;ATYXviZ8F/47OjuhxdJQXQvWwaAfQNFSIXHoYOqSOkpWRuyYagUzyqrKHTLVjlRVCcaDD/AmS195&#10;c23USgdflsV6qYcwIbSv4vRhs+zr460hosTdZQmRtMUdhWMJ5gjOWi8LyFwbfadvTbewjDPv76Yy&#10;rf+FJ2QTwvo0hJVvHGFYzKdpOs6PEsKwN82Pp0dd3FmNy9lRY/XnTnGcT2fpbEdx1B878ugGMMNk&#10;QN15Nn/p2PzDfuWT2YC9d+4FxvFxlqb7nTvI5unW770ebrXf8FALVuC/4wFGOzz4db5Ay60MTzoj&#10;7btstNT8vdIHoKymTixEI9xTSD+Q04OSj7eC3Zo42VIKuR8Zlaf5+CE9fkinD5MJzXGnZZXOx2O6&#10;mLN0ulgepHl2+JfmS3813qC34S1iOto5YNEIfSWaxvPOjztXkNWvsmJPNGLGXSq2arl0sYQY3sAr&#10;JW0ttE2IKXi74MgI86VETjCUL4es0EZI5/HRwhr2HZUljp3hjtV+uQKmbh0XaPuN4MAWs3fHIpe8&#10;xnuy5yXBptk8smigCC20se6aq5b4AWADGu6FFvTxxnqQEO1FunDG8wMwwPH5gupr+0BithPK/1Rg&#10;7mqqOSB4s1s2zHo23DlDxbJ25EJJCbDKkFnMySB+IbtCY9+K0zibhHqCcvI8rfqUzMezbNbXm5CN&#10;bwerEdIjfSNYtGik37SqEWVPufA28YvGkEeKV8VtQqH0N/5cqua0/CxL4p40yGMdp42rI30cFc3e&#10;Ldjw56Gs9a6HkXtquEfRyO+8Qq1GSc0C5ldIKGPgdI8mSHu1SMtOMf21YifvVXl4QYdT36E8aIST&#10;lXSDciukMvtO3wawivJ9BKLfPgQLVT7FYuBnYGoQ6Wr//0TfDO1DrGb3nmh/qA3BEtLLQwLL/ftI&#10;3Abr/nq69TcSPcuOcvwlZPexnOfz2fE0vpX5bJpDKqZwXyv6VH5XttNCKs9bmPD8IWs8wGMUED8d&#10;dvbTzm0Wm86LGH5iVGyfrGZXAqXmhlp3Sw36JYQGPaD7hk/VKByiulFCamV+7lv38qgy2E3IGv0X&#10;cuSfFfUPU/NFov7Ms8nEN2xhMjma5ZiY5zuL5zty1V4oJCPqNdCFoZd3TT+sjGp/oFU896dii0qG&#10;s5G9/fDCxa4QrSbj5+dBKL53N/JO45WMKeejf7/5QY3u4u9Ahq+qr3g7dSTKxnCfr5yqRKjIW1J3&#10;ZN9yGo0e1l50ks/nQX7bOp/9CwAA//8DAFBLAwQKAAAAAAAAACEAYGbBK/liAAD5YgAAFQAAAGRy&#10;cy9tZWRpYS9pbWFnZTEuanBlZ//Y/9sAhAAIBgYHBgUIBwcHCQkICgwUDQwLCwwZEhMPFB0aHx4d&#10;GhwcICQuJyAiLCMcHCg3KSwwMTQ0NB8nOT04MjwuMzQyAQkJCQwLDBgNDRgyIRwhMjIyMjIyMjIy&#10;MjIyMjIyMjIyMjIyMjIyMjIyMjIyMjIyMjIyMjIyMjIyMjIyMjIyMjL/wAARCAB7A8sDASIAAhEB&#10;AxEB/8QBogAAAQUBAQEBAQEAAAAAAAAAAAECAwQFBgcICQoLEAACAQMDAgQDBQUEBAAAAX0BAgMA&#10;BBEFEiExQQYTUWEHInEUMoGRoQgjQrHBFVLR8CQzYnKCCQoWFxgZGiUmJygpKjQ1Njc4OTpDREVG&#10;R0hJSlNUVVZXWFlaY2RlZmdoaWpzdHV2d3h5eoOEhYaHiImKkpOUlZaXmJmaoqOkpaanqKmqsrO0&#10;tba3uLm6wsPExcbHyMnK0tPU1dbX2Nna4eLj5OXm5+jp6vHy8/T19vf4+foBAAMBAQEBAQEBAQEA&#10;AAAAAAABAgMEBQYHCAkKCxEAAgECBAQDBAcFBAQAAQJ3AAECAxEEBSExBhJBUQdhcRMiMoEIFEKR&#10;obHBCSMzUvAVYnLRChYkNOEl8RcYGRomJygpKjU2Nzg5OkNERUZHSElKU1RVVldYWVpjZGVmZ2hp&#10;anN0dXZ3eHl6goOEhYaHiImKkpOUlZaXmJmaoqOkpaanqKmqsrO0tba3uLm6wsPExcbHyMnK0tPU&#10;1dbX2Nna4uPk5ebn6Onq8vP09fb3+Pn6/9oADAMBAAIRAxEAPwD3+ikzgZNFAC0UmfWloAKKKKAC&#10;ims2BxSBjjJFAD6KBzSZ5oAWiiigAopCwFNYvkFRxQA+imeYMc0uaAHUU2nUAFFFFABR0po3Z5oP&#10;IoAdSde9NLDbnNRKshbIOBRcCxRSE9MmgnigANNwd2c0uCepoxxQA6mAZfNOHSjGM4oAbkBtpPWn&#10;0wpznvSJuDYPSgCSk70tFABnApMjrmo3ywwOBTUjbHzGgCbg0E4FQklWAFSZyOetADgc96QNliKY&#10;gBY+1JsZZA2eKAJGOBUaMCTkipDyM1EkSkEnvQGhNwOfWlqNuMAZxRG5YHPrQBJSdBRmhhlaAAEe&#10;tJxmoYydxANTFfegB1ITjvTASQaTG4kU7APLgc54pQwNV3jcKcc0iMScUWAs5HrSMfl61Xk3A/LT&#10;13OAD0xQBKpyuSaXgjNMK5GDQWGCFOe1IB4IparLvXrUqMW60DHkj1o/GmTEheBTVY7RmgRKenNG&#10;eMimt9zpSIDjmgBDkEEGpAeKiPDbc1KOlMYdaRgCRmlBpkhORzSEPAwMZozyRSZAoPJ4oAavykn1&#10;qSonyvNPVgwyKAHUVC5cv8po+cDPegCaioBI7HAqXJAoAdRSA5FLQAUUhpA2V5oAdSClooAKKKbk&#10;0AOooooAKKKQE0ALRQelIOlAC0UmaM0ALRRRQAUHpSZNGRnHegBaKQmmF2H8NAElFNDg07OaACii&#10;kZgo5oAWim7vQUoNAC0nelpobnpQA6ikJ9KM/nQAtFITgU1ZARk0APooooAKKKazgdOfpQA6imb+&#10;nBp9ACbhnGeaAc9+aYFAbcetIPvnjigCWikFLQAhJA4paKaW7CgB1FRhjyCKdvFAARuBFKBgYzS1&#10;FOzJC7IMuBkD1NAmOcbuh6U4H868J0/413mkeKdS0/xTAIYI2Ij2rypHTpnrXMzfGbxfLq7atbRM&#10;dIjl/wBV5ZwU+v4UgVz6cJHrRXgXir45TanYWln4Widb+cDzODlD6DIFP0T44XGk6bcad4nt5Rqs&#10;KHa+M5J5GcZ9RRcqx70MflS8V8yaV8XfGOnXqa1qiPPpFxJtCHhR2wO/arXiP46a1cayt1oEXl6Z&#10;AqiRXXO5j1yaLhY+kPxo4ya+VZvjr4sbUmukaFIugi28YqjL8aPGUk0ji/VAxJCheF9hRcND644x&#10;RnHevkNPjJ41RCv9o5zyMqaYfiz40nmE/wDaLnyeSqg4x70tQsfX+R0NGRnGea+RJvi54zuLoXq3&#10;rKkeBgKdufek/wCFweNBK0/28hXzj5TjNO7Cx9eH6UhKhckgD17V8fx/FbxlCJs6jIPP5yynjPpT&#10;YfHPjbU410WC/uGkY8KDhv1ouFj7C4PIOfpTUlSTOx1bB7HOK+XI/iv4n0jQrjwzNETqQk8vzy2W&#10;Untj+tRx33jP4X3dpqd9cPcRXYOYXlJGfxpXHyn1M08SOqNIqu3RSeaS4uoLSIy3EyRxjqznAr5b&#10;Y+NvHjX3iu2uJoIYCRGiNwMdgKqSeMvFfxGNl4eSVgScMyEg496eocp9YQ3MNxH5kMqSJ/eVsiq0&#10;Or6fPdvaw3kLzJjKK4OK+V7vxZ4t+H0l74YN7vA6Ock47Yq1L4P8VeEtCt/GCX7icYeWMtnC+56G&#10;gVj6d1TU7TSrI3N3cRwRZA3Occ0/T9QtdRthNa3EcyH+JGBxXzaNd134267a6KxFpZwqZJdh446E&#10;1Sn1TxP8HdYn0yKZZbedSYy54I6ZHpQmx2Vj6L1XxboOmXK213qUEc5YLtL9K11vLd7IXQmRoCu7&#10;zA3ykfWvmfw/8MNV8c6Ld+KNQvZI55dzQKBncce54FYCeNvE8GjSeCUlZmac2+4n5jzjbn60XErH&#10;05Y+OPD+oaj9ht9QhefnADdSK09Y1mw0Kwe91G5S3gQElmPXjsO9fN+ufCvUPB3hm38SWt3Ib+EC&#10;V0B+6MZJPrVSz1PxD8Ydd0/RryXZa26hpTEf4emT70XBJH0b4e8X6N4mjd9MvY5QpxgHk/hUHiTx&#10;3oPhV0j1S8WN36LyT+grwPxR4e1T4P6zbajol5I0EpwfMwRmpfAvgW6+KN3ea5rt1KY2JCkEj5vb&#10;2ouOyPo3StXs9Z02PULOUPbyAlWBHauV1b4reF9I1RbG41ALLna3ykgfkK8G1HXPEXwx1DVfCdpc&#10;MbeTmMMclQ3TFdp4U+B9vqvhr+0tYuJDqF2u9QDnZ3FFxWPdrK+ttRtEubWZZYnGQynNcj4l+Kfh&#10;nwzefY7y73Tg4ZYwTj8hXg0Pi7xP8MJ9S8Obtykfu95zsGeCK7HwP8HIfEGi/wBt+I5pXur0b1Vj&#10;0BouDPY/D3ibS/Elr5+mTiRAMkdxWZ4o+Ivh/wAJyCLULtfOP8C5J/QGvA9UbW/g14qmh06YvaTK&#10;THvPBFbXgL4eS/EOW68S+IWYxzv8iAkZ+ntRcIruez+GfGujeL183Tbndt4IOR/MCneK/G2jeErU&#10;yajcqjkfKigsx/AA4rwPxboGpfCbxRFquiSuLaR9qq3TJHQ1J4P8PXnxd8U3Gr+IJXFonB2DAJ7A&#10;UXEkke6eD/HOj+MIXfTblWkQfNGQQw/AgVP4p8Y6N4UgSTVLwRbvuooLMx+gB4rwbxj4avvhJ4jt&#10;tc0KRvsxYAhuRk9j+RpPC/h/VfjH4muNX1yZ1tIjtO0YUEY+UfnRcfU9n8N/FHw14lk8izvNsxPC&#10;SqVz+YFdbd39tp1o9zdzJFAg3MzNxXgHj34Rr4ZtBrPh2SRXtvmdSeoAJ4rl5PGHiX4mSaf4ZUhE&#10;OFdox1A4JPtzSuwsrnt0Hxm8IzaqbAXxzuwHMbhf/Qa7uC5t54VnglV4nG4Mp4/OvENS/Z+so9CD&#10;Wd1L9vSPJLnhj9K4K1+I3iXwno954VdVZwfLEjH5lz6U0w0PfPEPxU8LeHLz7JeXu6YHDLGGJH5C&#10;t7w/4q0jxPbedpV3HMoGSoPI/CvHPA3wWs9W0j+0vEUkz3NwNwQN61i6xpV/8FvE1vqumSPPp87F&#10;HiZv0NMHbofQeq63p2hW73N/cxwRqOrNg/lXJ2/xg8KXV79mj1BCT3wwH8q8aEuu/GrxUyuzW2nw&#10;feUHIjH9eldbqnwDtI9Gf7JNIbtFJDE5BI6UgVup7dY3UF3bLNbSiWNxkMpzWD4i8caF4YYLqV9H&#10;FISQFycjGOoA968D8M/EvW/h3He6HqEHnPGo8kMc7Tz+nI/KtDwf8Ob34i3Muv8AiK5nSKZyyID2&#10;P1+gp3BeZ7NoHxD8PeI5vJsNRieTONpJBP5iupXy0BcsAB3JwMV86eL/AIO3HhiI6x4fupd8GXCM&#10;3OB6VnXvxj1rWPDFtoVrCy38v7p5s8k8Dj070XBqzPbtZ+JXhbSLn7PdalGJlJBC5P8AIVv6Lq1n&#10;q1ktxZzrMhGcq2ccdK8W8P8AwGt9Q0lLvV76c30o3NtP3T7+tc1pmq6x8G/F5tbvzJ9KkZtq54Zc&#10;4z7HFK4H0nq2p2mlWbXN7cLBEP4mbFcppXxL8N6tqH2OzvkaTOMHIB/EgV4rf3uv/GXxbJb2czw6&#10;ZHwF52qvXkdzzW/rHwDay0sXGnXsgvIhuOT94+3pRcEfQEckc8IkjcOjDIYc1j6l4r0PRJ/J1HU7&#10;e2k/uySAHH+RXhPhv4x3/hTRrvRtXt2mv7fKRMexAwAfx71U8NfD/U/iPcy61r11PDHKcw45JU89&#10;+g5ocrBotz6F07xToesjbYapbTseyPzWpHtVCT0Hc+lfMXin4d6p8OrpNa0W6kltoSCxJ5x+FbOt&#10;fG651jw1a6XosEqatPhJHz/Ki4rans+o+MtDsrhbWXVLZJ2OBGZBn8q2rW4jurdJYpA6HoysCK+d&#10;bD4Ianq2nPf6hqEn22Rd6gjIz6ZzUPgrxpqXwy16fQ/EJley9eW28Z4wCaLj9D6NvL22skZ7mdYl&#10;xnLMBWdZeLNFvWZYdRt22nH+sGa+fdU1HX/jH4okttNLwaVEwUc4wPfuelXNZ+B2q6JYm+0q/aS4&#10;gG4gHGSOaV2M+kVKsoZSCD3z2rM1bVtP0tPNvbuOBfV3Arxnwx8b49O8L3Frras2q2oKRLtYiT64&#10;Bx+dcpZeEPFXxNuTrOpXTxWtwxaJWP8ADn+EfhRcLdz6Ps9asdQQNaXUU4PTY4JrSjbgZ4PpXy/q&#10;3hvxL8KLuHU7G8eexUjeM8D2I7V1/iX43xSeG7a30IFtVukCuNrDy26dwKExW7HtE+qWUE6wSXMQ&#10;lPRCwzVlCHjyBwenuK+YD8NfGV7pg1yfUpft7AusRkIb8+ldD4O+MbaF4dvtN8Qu51G0ylvuViWI&#10;4AOAfzpphY9za/tLacJNdRox6K7AGriyJLHvjZWUjgqc/rXzDpnhvxb8TZrrW5b2S0gJYwAEgHuA&#10;PzrY8IePdU+HOrz6D4tMptgpMLn5j7dM0FOKtc+gPPihDPMyxqOAWYDNTRzRTJujkV19VINfM2o6&#10;34n+LPiSWDR5ZbfToSSrpkfLng44OamsNX8T/CTxFbW+sXL3OlzH5nYkgDv6mi5Nj6UyFXJOB9el&#10;Is0chwkiMfQHNeBeO/ileeJL2HQfB0j/AL0DfMoKkf8AfQFc7Pp3jzwBcWutz3c9zbqweYF8gDqc&#10;80BY+ov5Cow8bEoHUsOMZrxjxl8aYZdGt7bwwTLqF4OwOUH5da4O+0/4kaDZrr8t/dMQcuu7OB9O&#10;/wCFFwsfU+aY8qJjcwBNeRad8cdNPgptQu9o1OP5Db5OS3r0rzqbUPiT4tt5PEEE80VuPuJEwUY+&#10;hNFxI+pAQRkfWmiVTIU3DI7ZGa8H8P8AxzXTvB8seroX1i3YpHGVb959TjA/OuTfxB8SJY28XRSS&#10;Ja/f2gjbt/3c5ouB9UU3cDnB5H6V4rffHS3/AOELt57Nd+tTYRoBk7W/KsDSvG/jLwjrNlqviotJ&#10;pmo4V8/8s/yzRcD6JY4//XSg5FeFeNfizf6vqEOieDMySyKC0wGCM/XFVvBnxS1rQvEJ0bxoWCyD&#10;CSsDkH8M0XG0e+swUEnpSjp1r558S/EzxL4t1+XTfB2Vt4AcyJ/H+JrX8CfGB4bW+sPGE3l3lopI&#10;LL8z4HI+pouKx7buCcE89qdwK+aNS+JfjXVrufXtIiZdHt3I28cqOemc9vSugvfjyk/hqCLToHfW&#10;pQI8YICueOuMH86Vwsz3cEEcdKar7iR6GvAfB3xj1HStRlsPGEbIGXcjBeR+WapH4xeIYPEraz9n&#10;kHhyafYmVOCo4zTuFmfR1N2jdurxXxN8Zri+uo9O8HW/2qdo/MaRuAMc45x2o0D48Wi6PcLr0fk6&#10;lBlRGFY7z+ANFx8rPa8c5pcD0r580/466ra6qs2taeY9PuV3REDt2xip1/aAZNZkmewkbSmYqjDj&#10;kD060risz3vA9KWvn5v2hn/th5Bp7f2fghR3JxUunftERCaf7Zp0nlkExkHNFwPfKMV4En7QwGnX&#10;Qk050u+sIPfNNn/aJxa2/laaxmH+u59Kdwse/wBFeDXP7RUKzQeRpjNGQPNyelOH7RFt/aibtOf7&#10;HtIZgec0XA93orwyL9ouxaW4WXTZUT/lkwP86bH+0TZnTZvM0+ZbpfuejUXA91pO+a8cg+PejHwy&#10;bpkcagowYGVuT9cY/Wrvg7406ZrdvcLqoWyuIFLbWP3h2ouB6vUTRDHBryTSfjtpd94nFhNA0VjK&#10;xWO6Y4XI/pS+MfjdYaHqy2WlxC+VOZpY2yqfjRcD11SCOKXNed3/AMXvD9n4Uh1dLhZJZ1xHAudx&#10;b0xiq/gT4u6b4puJbG9T7BeIu9VmOAw+p/D86LoOp6YTxTVAVc81494r+OVnouttY2FobyOE4lkR&#10;sgf0rq/+FpeHl8JR+IHuAsTqQIuS28fw4xn9KLoDuCcUm7k8dK8f8N/HfTdW1cWeo2ktnHIcQy43&#10;Bz6fyrq/GnxG0zwfZh5T51zOuYYUbJY/h9aLoDsydxHtUnFeZfD74s2HjC7lsLiI2V6v3Fc/eA/r&#10;SeOfi7Y+GLptPsoWvb0DLJHnj8cUcyGk2em5HSjPNee/D/4lad4zSWMqbW8hGXhc44HfP+elc/4y&#10;+N1tomsNYaZaNeGLmR0bA96L9hHsR5FQMxjcD1PeuP8AB/xK0nxVoct+HEElupM8bNgrgdawND+L&#10;lv4k8aNpVlZM9mh4uC3Bpger4ppAJpQwIyDkUxj8x5oAkppGadRQB80/tCaNFZ+I7C+hQBrqMh+O&#10;pB4Neo6V4TsYvg6mmyQp89iZWfAzuK7s5/SvMP2ir8y+J9OsgwxDblvzP/669UsdXSL4Jx6iz526&#10;Xjd9VwP50MaPJvgBo1pe+LNRup0Ehs4gYw47lsUfHLQYo/iFpzRMiDUERGUDod2M1P8As5XGPEur&#10;RHrLbKR+DZqj8cNQZvifa7X3fZY49o9DuzSsDPTPib4Wsrf4RyWsUccf9nxKykAckdf1rz/wz4Ys&#10;7j4DarqLj/SJXZ8nttOB/jXonxg1CRPhE8ynDXIiVv8AgQ5rz3w5fgfs76tDu+ZJWX8+aYLVMxbb&#10;wtayfB8XxCLcPMD5ntmm6j4Nt4dM8PRqse6eQeY/rUT6xIvwaitY3Ab7Rs/AGp9Y1xhB4bw4+Rsn&#10;mk7dB2Zbl8IaenxAhtXEZtxbglR67al8N+ELF9K8QSy4A/eqgH8OCcVnf255nxBkmJyiQdc99tQe&#10;H/EM8Xh/xBhxl2Zl/E1N2GtjatfDtgPhJck4Dl1YyYpNa8LafF8ONKKbRL565fAy2cZrNOvk/CR7&#10;dW/eEqhNN1/W2PgnQEWXpIhI+gFNITUu5ueJ/DVhs8PRpsiwyk8deBxV3wfptm3xwvFKBkSPcoxx&#10;k1z/AIr8QNJqHh5YXBVSpI/KtbwJfiT4yX8pYfMAM/Sm4pBrYb4n0uyf9oKxttipHI0byDAxk5rr&#10;v2hLeAeC7Fz8rRz4T8q818Q6jJN8eBMG5ivY41Oewrvf2irrGh6Nb54kmLN9MU+VB1Ox+Glvap8I&#10;9PWJBtktWaQf7RzmvMPgTbWknjvV5AqkwpmHj3Ndz8NNQSP4IeepwIIpV59q8z/Z/uSnjqZSf9bA&#10;QaAuy58YLa1/4W/pqFRtlEQl/MV7P45htY/htqQmTMEdpn6dK+f/AIw3rv8AFuQq2fIMar7EV7R8&#10;VdR+y/CO6ZmwbiFIxj3FILanB/s4RwG61qQgGdQir/u1B+0cYV1jSAoHmmFi2PTNV/2cp9niXVbf&#10;P37YN+TCsn4/3jXHj9Yd2Ugt1A9ietNAup9EeC4bdPBWlJCo8k2qnp1yOa+d5P7PH7QqDCi1+3gE&#10;Afxbc/8AoVe5/DjUVuPhfpdxvz5drtJ9MZr5isr9ZvibDqAfcH1QMG9t/FFgS1PrDxubaLwVq0ty&#10;oMMVs7EY7AV4t+zs1uNe1dWUCZ4gU46AHNel/F6/Np8L9Rfdjz4xEffcMV47+z9ceX45mjJ/1kBp&#10;AjvP2iZYl8J2EbY8xrglfXgVvfBB43+G1msabSrsG9zXB/tH3RNzo1qG+XazlffNdP8As+XJl8DT&#10;xE/6q4P602NbHn/xsmg/4W7ZKRwkcHm/if8ACvpSx8v7BbeVjy/KXbj0wK+SvjDePcfFLVJVJPkt&#10;GgOOm1RivqLwneC88H6Xdlt261Qk/QUhNHzp8brm3k+J6FMHykjEnuQa+ltDlim0KwkhAEbQIVAH&#10;HSvkXx1JPr3jnXLuIF1gc5YdsHH+NfTPwv1Ean8PdKmD7isXln6iiwNHk/7RlxD/AGlptuFHnBNx&#10;9QK9W+FU0U3w50kwqFCxbSB6ivCfjO8+t/E64s7dTI9vCFCjtxk16l8BNQa48EyWbk77Wcpj0p8o&#10;Wdir+0JdWsXg22t5FBuJpx5Z7gDBNWP2frmKXwDJCigSRXLbyOpzzXG/tC3j33iTStIh+d0TcEHc&#10;saufs93M1lqetaNPlXTDlPQj/wDVSsHQ6b4/3Vtb+BI4pVBlnuFSP1BAJz+lRfs9XUc3gm7hAG+K&#10;6IY9zkZrmv2hr5rvVdI0aHLOAZCo9T/+unfs93FxZaxrejTDbgLIVPXd3/pRYErnsnjG6t7Lwjql&#10;zdBTFHbuTkdTivnX4EXkMfxFfeigzQMEyOhLL0r1344al9h+HN1CMbrllixn15P8q8G8H2194X8a&#10;+H72cGJbmRTkjquaGUk7H2E3Ir5I+Il7ZyfFqWWJEEEc6BgO/PNfWN5MLaxnnJwEjZs/hXxfqVle&#10;axPrWuqjMkU5PmD6/wCFMlJ3Ps3TjE2mWzQqFjMakAdOleXftBTQQ+AoUkQGWW6VYz3HBJrr/hxq&#10;v9seBtNuN27EYQt9K85+OrHWdd8OeHI35kmZ2A7ZwM/lQJLUf+zvPatoWoRKF+0pJlj3I7V7dwAT&#10;ivnr4TQN4U+KmpeHjJujkT5d3fbnB/WvoC5mW3tZZnOFRSxP4UkNrU+VPjfJZHx/JHbIFMcSiTHr&#10;X0f4IltrnwdpctuqhDCvA9RXzHcaPc+OfEfiLU1cskDOVPrjOB+le2/AjUmvvAKwyNlrWUpyeQOa&#10;LAz0TWHhi0e8knCmMQtuB6dK+SvA0ljP8VrV5VT7M9ydoI468V9F/FfVjpPw+1GVW2vInlr+NfMU&#10;ei3eiaVpXibeRvnVh7DqKdgPtMAADAAA6AV4j+0T9jXRNOBVBdNPww67cc/0r1/RL9dS0SyvUbcs&#10;0Kvu/Cvn34xyT+KfiVaaBbOB9ni+8f4Sck/yFIEjsP2fI7H/AIRCZ4gpuvObzuOR6foBXsBRWBBG&#10;QeoNfO3wQmn0Hx1qfh+5fDEfc9WA6/livoS7nW1s552OBEhYn6CkDR8mfF5bEfEy4jtlCIm1ZR/t&#10;bjn9MV9R+GYbWPw3p62gTyfs6YKgc8V8lXulX/i7UNf1yM5jhldyfXH/ANYCvon4M6qdS+HtiGkD&#10;vCPLPtimhM67xDb2Uug332yNDCImLZHTivl74URafL8T4Uuo0MfmN5SkZGc8V7z8YNZbR/h9fPG2&#10;15x5anPrXzjpthdeFrnw94iOUSeUMWP1/wAKCraH2UqhBhQAPQCvCP2ibTT49O06ZBGl4ZCMAcla&#10;9wsrkXlhBcjpKgYc+1fN3xeluvFnxLi0O1OTbRgAehIBNDBI9F+A8NkPAaTW6qJmdhKccghmx+mK&#10;9TKhgQQCD1Brwb9n3UXtLvV9AnJ8xJN4Hpjg/wAq9yvrlbKxnuXOBFGzkn2FHQk+Sfifb2EfxPuo&#10;oQqxb4/PA6A8bq+rdGtLe00e0itY1WIQqFA9MV8dapZah4hn1vxEAHgiuDvf1Gf8MV9SfC/Wv7d8&#10;AaZcMdzpGIn+q8f0oQ2avizT7K98L38d5GjRLCxy3bivmL4SaZYaj8SIILnDRIWMYPcg8V9AfF7V&#10;jo/w41KRX2yTAQp9Sa+bdBgvvCevaBq8gaJJ5FO7I6Zpgux9kiGNUCBF2gYxivlL406Xaaf8RnS3&#10;YKlxGrygdjmvquCdZraOdDlHQOPxGa+PfinftqfxE1iZXMkcUojVh2A/+vmkB9WeF7CDT/DWnW9s&#10;oSFIFAA7jFeQftFaTara6dqgKi5ZzHjHJGK9M+Gepf2r8P8ASbgyb3ECox9wBmvH/wBoW+lu/E2n&#10;6VGWZYYDIyDnrQCR3nwM0yzt/AUdzCcyzu3mN71p/F7R7HUfh/qE1yirJbp5kcmBlTXMfs8akbjw&#10;vfWLNk28+QPQGtb47aqLDwA9ur4kupQg+nekCOB/Z40qzvNS1O9mCvcQKuzI6e9e969p1tqeg31n&#10;cxq0UkDggjpwea+df2f9SksvHE+nyZVLmA5B4yRyK+gvF98NM8H6vdlseXZyEfXacfqaYdT5s+B+&#10;kW+p+PN0wRvs8RkRT3NfU9xbRXFq0EkatEy4KkcV8ifCbU5NJ+ImmsX2JcN5bZ4yD0r6+mcLA8nY&#10;KW/Sl5iZ8g6/4ZsbX4sNoKSBbN7xIzjsDX1lpml2mnafFa28SiJVHbrXxt4i1ie58aX2sRsS63jM&#10;r44AB4r7I0K8XUNBsrtDlZYVbP4U0hrY+Xfid4ft4Pi5LYw4SG8ljJA/h3YzX0/baTajw+mmmFfI&#10;MOzZgdMV8pfE7Vnl+KWp3iP80E6hP+A4r6wsbwTaBBeHGGtxJ/47TsDtc+WvDnhu2X42R6JkfZYL&#10;5sA85C9BXu3xd0a2vfhrqG9QPsaeehA7qDxXzz4f1sr8XLXVS/MmpHJ9i2B/Ovof4yXos/hjqjZ/&#10;1wEI/wCBUCaPOv2edCtrhr/VpAkksZEaqeSoPetj9oTQLeTw/a6zGiLNDKI3PTcDWD+znfmPV9Us&#10;Q3ySIHAPtW7+0bqBi0HS7EHiaYuR9BQNbmp8CvD9pa+C4tUG157lmJYDkYPSvPv2gdBtdO8T2N7b&#10;KsZvYyZQP7wPWu9/Z91FrrwTPas2fs85A+hrg/2htQM3jC0tA2Vt7bkem6kwPaPB3hWws/h/aaY8&#10;SMlxbhpDjOSy14F4B8MwzfGFtMlIZLKWRlzzkr0r6C+H+pi++HOlXm7cy2uG9iua+fvh9qpHxuW4&#10;3Arc3MyfXOT/AEotrYS1Ou/aF0C1tbXTtUiQLK7mN8DGeK6iDwta33wFtrUqA39ni4DEfxYzWB+0&#10;hdhdP0i0zyzs+K6ex1LH7Ptvdg8nTNh+oBX+lGwzg/2edFgudR1XUJ1DPCqxICM4zyaxfiz4atbf&#10;4r21tboEj1BomZF4wWYA1v8A7OF0f7T1q1LcNGkgHvnmsf4036p8WLSQP/x7CE/Qgg0rBdnYfGvw&#10;pYWPw7srmBVSXT2jiBA+8CQK5fU/BsEfwRtbxEHnAfaN3uSMiu1+OV8ZPhpaKDkXBic+/wB01z2r&#10;6oD+z5Z4cZMQi/HcBQ1awXl0OY1DwTCnwj0/Uogv2ouJS/rnjH5Vma/4Kh03TPDssQG+9ZUlPuea&#10;6K+13/iytkqkFlITH0wKpeKfECT6Z4YQHISWNzj0HFNWvqGpe8SeBra3+I3h2xWP9xcookGOOFJ/&#10;pWZ4e8BW994u8Q6bcqdlrGxi/E8V1/iPW5W+I/hX978mBkexU4qj4b1gJ8R/FbFhh4uM+3WiSXQe&#10;pyWheBftvhDxBeyKPPtW2xHr0NRyeDov+FVwa35Z+1NcH5h/dyRzXQ+D9d2eCfFgY/u/NYqfY1HB&#10;qzn4KRR5JYSsMfjQ4+YamV4i+H0dlo+gz2gPmXaqJc9896l1L4fR2fjzSNOQA210FLj6D5q3fEvi&#10;BV0Hw0rNnBQVa1jXFk+Kfh4K/wAgQhl9MiiyDU5bU/BlvY/F600OJQ1tLKjAHuMVf+Nng228O6pY&#10;XVlGkcN2pRgOMN/kVf1/Utvx902Ut8oaND+IIrU/aLviDo9oFG4FpTz/AJ9aGkTrcqeMPh3b6f8A&#10;BvT79Y1F7aAOxQfeDY6/l+tT/BfwJZ614U1K9v40dbt2iQMASuBjOfx/Sui8aassnwAt7jO43EEa&#10;jPfnFP8A2fr1ZPA1xCTjyLhs/lmlYd9DyDw54Omk+Kq6BImUtLhmdXORtU/rXYfHHwjBo/2TXrBU&#10;g81/KkWLjtwePpVHwdrCy/tBXE+cpc3Eka/j/wDqrtf2iroJ4T0+2wNz3Qb8ADSlsg6kXwh8C6fe&#10;fD6W51K0jlk1Eswd+SAMgV49b+GLh/iMnhZs7VvdgjY8Adf5V9G/Bq9W9+GmmFQB5QaI49jXi7av&#10;D/w0P9ub5Iv7Q25xn2q3uJbXZ6R8TfhnZTeDZLzT4I473T496GMBcqMbsn8K83+EelT+MPGa3mpy&#10;G4jsUU/vvmGTnHH/AAGvoXx1cJa+Bdamc7QLVhn6jFeG/s630cfifUbF8l54FdfbYWz/AOhVNgLv&#10;xq8FReG3tvFGiA2uZPKlWP5QCckH+n4VZ+CHhCLVLa58QaopnknYqpk5yo6/jnNb37QupC18G2Vl&#10;gbru6GR6Kozn9as/APUEuvAYtwBvtZmjbj1O7/2aiwXa2POPi74Z/wCEG8RQ6losslvBfKwZUOMN&#10;1/rXc/B7wHYt4XGqapbR3Nxe7nzJ83B//VWN+0jffLo1gMZ+eX+Qr0L4P341H4caY2B+6Tyz9QSK&#10;pbAeCfE/w3P4H8VXFvp80kVlfx7lVGwCCTlSPT2969k+FXge30Pw/a3TxqbuYCSRz2JAOB7Yx+te&#10;bftB6l5/ja0swBi2tg+fck8fpXvXgi6XUPBmlXagAy2yMR6HYBSWwHQKnlphRTtuetM+fk8fSkBl&#10;I5UUwJaKKD0oA+TPjldi6+JE6K27yYEQ+x5OP1r0qO9jT9nFvnwfsCp+OK8z8TQf278V9eJj3pGj&#10;uR/uoP6107Xu74GyWkbZG1VH16VLbuN7XMb4CXRt/H/l9BNbkc9xWN8XL1bn4n6k6NuMRRR9QAa6&#10;LwTYDQfHWgOPleWxJf6g/wD16wPEmlLqvinxXez7ibZiy4P8QAqrjPSPi3qZn+D2jjcN8zx5H0Fe&#10;eaNej/hT2sWu7BF109cgVueL531bwJ4Us9xJeZAVPoV5rkdVUaRo2rabHgA3SHHsVH/16VwMc3v/&#10;ABSK2e7jzt2Kgvb2SeKyQEnyVGOao7j9n2E980rOSQaQy7DqBTVJJ2J+YYJpLS9e2sruNHwJOMEZ&#10;qiepb1FG4+WVHU0XA3Zb7zPCYtcgfvAcCm6lciTR7CJX3CNgcelZkkn+ghM87qjeRmjRSfumgdjY&#10;1C933+nySHPlgV0XgLUFHji5u88v92uHmlacoxGAvetTwpeC111XHfpSeqE9DTmke5+KL3Gc/wCm&#10;hi1d38ebtrmLQoydx2EgDmuZTSE+zT6mP9Z9pB3Vu+J4Trmv6Gm3cIY8kE9qdx8q5rG34N1D7F8A&#10;9XhZtsixTsF9M1xPwTnNt46Rzkboz+NbEFyYfAPiK1U4BDoB6A1H4f01fDut6JKgw0kLZPqaG7xI&#10;tdNnL/Ei5af4manKTnE6nj2xXrXxc1DzfhJp6bstKYwB6mvLdUs/7U8Ta9eMNxQgqfeu88XMuoeG&#10;vC9tK2UlukUr7ChajkldFH4KWUmh/EOS3mBXztPLDP1HNYvxBsH8SfFXWIo+RBEzY+gr0GERaX8V&#10;NNaFNoaxYEYx0xWH4cs11Txn4r1GVcsCyLk+1OzsVZNyaOv+GF4IvhG8bn/VRyAe/WvBLPSClmmu&#10;kkBNQRVHoN/WvTvBesvafCjVxIMG2Mo/mayJdIW0+Dkd0q4eSRZf/Hs0+gQsk7nb/Gi+8z4V2sYO&#10;WkMJOO54rhPhdp0ugeP9NMh2/aLbcc/nW58RpXvvCHh+zVtxlliXb+IqXUoW07xv4dbaFAjKBh7L&#10;SaM4P3Cn8YIm134jaNYfe+TlR2Ga6L4EOLCy1vT2PzQzk7T61k3Fu+o/FqOXO4RW/Htmrnw6lNj4&#10;j8T27DD+dux9aLluXuLuclrmlJrV5401SRQWSYrG3uqivYPh9qQk+EVnc7v9Vasv5CvP/DtmbzwV&#10;4pvGGfNurjH5Yrd8AztD8DZgW5SOUfoadtAd3E4TwPo/9seHvFOoOgkMryAE9fWvTPgTeCX4eCEn&#10;m3mcEVy/wlsnPws1afb/AKx5CPyIqz8ErhoPBOsAHBSZ+Pwo6XBu8TI8OWsXiL4ueJrtx5qwqQpI&#10;7ng1vfA6bydW8T2HRUutwH41nfBFVutW8UXUnLvMwJx71J8IpfI+I3iuE8DzC36mncSk7Mo+K4F1&#10;r9oCCCRd8VvEpx+B/rirngNU07466xaqNqTQl8e/FQ6If7S+PuqyOM+VDtz6dKfYK1l+0TNjjNsT&#10;1/z6UgT91kXjSBNb+PWm2u7KwIGf8Kf4QP8AZf7QWoWwO1bmFsADAbof6VDoLNqf7QWpPJyYoGx+&#10;BWp5ALP9pCz52iSEZ98g0LbUSvZosftCXRkl0HTFbiabcVHft/Wsj4q2TaVYeF79MKIJEXAGO2f6&#10;Ve+MLJd/ErwrbHk7gXH1cGtH9oC3WLwpp7KuAl0oH0waV7lN20O78XawYPhjeagW2s9luDZ7kCvH&#10;PCOiiX4M6rcSLuM29s49K7Xx3fEfBBNzYMlrGox3p3gPTw/wO2FOXgkY/lTdyY6Mm+AN49x4DaFj&#10;kQzFVrGuoxr37Rf2aT5ksrUsvfBGP8as/s8Tf8U5qkB/5Z3PH5VX8FH7V+0F4huCc+XAwB+pWgHp&#10;cxPEk7aD+0Dpk8XWZY1ft94kGvZvHl9/Z/grVLjdtKxEA1418Yla2+LWg3SrjcY8H1wwz/OvRvjD&#10;cNH8Mb51ON6DP4kD+tLoK+uhw/wV0xbnwbq95IuWmkcMfXg074ATtDrfiTTi2EjkDKuf9pgf5Ct/&#10;4F2gHw3ZmGBLI5H5kf0rlfhAPsvxd1+1zgkSHb9D/wDXp3Kvpqbn7Q+oeX4esNOU/NcTZ/AY/wAa&#10;yPH+ix23wY04ooDRLExx/n3qH4+3JufFWgWA6BiT+LKP6V3nxOsY1+ENxEF4it4z+WKBRepf+EV6&#10;1/8ADXSXZtzIhTP0JFeXeGf+J98ftXmdt6wmVRx0xx/Su7+A1w0vw2ijbnypnUfic/1rlPgvElz8&#10;SvF124y6SvsP1kektg6Mz5pP7A/aLt+kaT7QcDsQR/SvYviJqH9meBNXud20iBgPx4/rXjfxNBsv&#10;jfo9yfkVhH83/A2H9a9I+NN0I/hlqBDf6wKo/Eg0w2scL8J9FE/wx1SdlDm6Mp/Ibf6Vc/Z4u5BB&#10;rGmN9yCXcBn3A/xroPg/YlfhPCGTmRZWHvkk/wBa4r4FTNbePdfs84B3fL9HNFhJ6Gx+0Pdt/Z+k&#10;6er4E8/IH+fes74oaAlp8LNKljXa1rs/Wo/jfKbz4g6Dp45QAHHuW/8ArV2Pxks1T4UygDmPyvyG&#10;B/WgpnU/D6/W8+HulXe/cPs/LH2yP6V454ARPEvxg1y/mO/yy2z88f0r0L4T3YPwchkDcwxSj8s1&#10;xP7P0Hn+I/EF6y5U8BvfdmgV7Fbw450D9oO6tUPlxXJxj3Kg/wBTXrvxO1H+y/h9q04bBMRQfjXk&#10;PimMaZ+0Pp0qnb50yE/QgqP5V3/x2uTD8Np1B/1syL/OhrQFqzi/h74eN/8ABzUpGQMbkSMPwJH9&#10;K2/2d70yeGNQsnfP2e4O1fQHn+dbvwyshH8H4IgnMttIw/HcR/OuI/Z7kaLXvEFmxxgAlPcNikhL&#10;VGr+0LfFtM0nR1Pz3M4baO/OKyPi5okdj8PtFuYU2SWzIMgeoH9ad8bHFx8SPDNmx+TKkj6uK7P4&#10;0aaj/DCfC82+w/lQnoO2x0vhu/Z/hzZ3rtllst2c+in/AAr568MaMviXS/F1/JH5kzyMYif72S2K&#10;9d8Fahv+Asd1I33LOZSfTBYVx3wZsnm8C6xKcZeZmH4KRSewLVHV/AG9W4+HxgDZaC4cEemeRXHa&#10;sh1/49X8cqCSOCAx4P8Adx/9etn9nmXydN1u0duY7np9BWf4HUax8bfElz94Rl1GfYkf0pyeg4rU&#10;d8EHXTPG/iTSM7QJG2qfQMcfyFWPj3ctdat4e0heRLMGZfX5gKreE0On/tBarboMLIpOPypfilId&#10;Q+MHhuzUbihHy+2c/wBKXQnzMYWSeE/jRojxjZDMqqMd+39a9Z+L979j+GeqEcNMoiH4mvPvi/EN&#10;N8b+Fb1RtAlUFv8AgQrpfjleF/AdvGh4nuYvx5FNlbanlviXRl8MXvhPUEjVGBi3EdyOa+j9c1EW&#10;Xg+6vxyEtd36V5B8bLFbbwhpFyF+aKVcV3Pi/VEj+Dd5d5/1liAPxpeQN3aPCLDQPt3wm1PVTGpn&#10;FyZRJ3wOtfQPwsv2u/hnpUrnLRwbT/wGuB8NaYjfAK5ATJktpX6dzWv8GtQ3fCuQbubfzVxTFJ7N&#10;Himv6U+q3HiTWy5Jt71lOPTNfRnhbU2m+DlneEsXWxwT9K8b8O2Rvfhv4tuXTc7yyv8AiBn+ddt4&#10;f1jyf2e5HT/llbOhb6Uk3qE5XdzxCDSp7ODStcJxHLdj81bIr3342XLT/DSygU83VxCvH0rzLWbE&#10;J8GNHu0X5451fj0Nd98QZ47nw54PtmO4TX0Qb6YoT0Bu5y3wkspvD3xZGnyDHm2e459wK2/jnbvr&#10;HjLw9pCH78UjED86hvM6Z8bNDlU+WZrbYx9cDNWvEM39pfHjT4Cdwt7ViPxFFxJ6h+zzL9mGu2Dt&#10;80Uw4+nH9K5L4o2T+IviVrhibIsrUE/VVyK6j4aH+yPib4oscdCGC1W0a3TWPHXjS5P7zcNnPpim&#10;yoytI6v4U6j/AMWeJZ/9Usi/zFeFeBJvI+I2kXD5Ctdn5vzH9a9U+H1z9l+Fur2hOGheRGX+7ya8&#10;+tNK+ww+Fr9VIZrz5j7F/wDClJ2ZPc6r9oS4kudc06EAkLCW457VuJfOv7NtsicsYHUj/gRqp4si&#10;TXfHUNtMN4WzLfTK1CJ1tfhPZ2TH5BK0OPq+P60N3GtkY37P8j2/ji5iPyhrb5geKwfi5LLc/EXU&#10;p8EpGVBPpzXV+FoBo/xUjaMeXHLZbvQVH4gsIdXHiS6dNz+YNpx6Gk3qMv8Axk1AzeAvDke75ZI0&#10;z+C1ydzfPJ8EbWEtwt0Vx/wIVsePG/tLwx4ds2HzJFk4PTArkY5N/wAP4rKRvu3Tcd+tMdwluTL8&#10;M4LcN92Y8fjWVf3qzW2lxhstCAv606SVU0BbQH7shyKxwxeWMH+E80gud/q2qGbxhoc+7Kwqo6+1&#10;Ztlqax+K9ZuN5HmRsAfXism6n8y7tpQ3zJg5NVhdCO9nlDfM4IoEzS0PUHg8Na5Ar8SKpA9Tmnwa&#10;k8fgM2gxt81uD71h28xSzuYt23eaVZCdNNsTxv3Ci4HQa1qTXWm6NH8p8oKRj2q1LftL490u44wp&#10;Xv7VyjurC2RnOEGKsC5/4nlvICcIwwSaEB02tagJ/itbXO/O24jGfxroPj1N9o8Q2RV9yrEfw6Vw&#10;EzO3iuG4zuBuUww6ZyK9G8V2Mevazes3zmG0LKPrj/69McdXYueKL/z/ANnfQ0DZYlEAHswrV+AF&#10;2kXhzxCjMBskMgB7fKf8K5WKdLr4deFdOnUlJbtlx9DWv8NEGj3/AI2sz8qxJkJ7EN/jTT1ZFvdT&#10;OC8JXqw/Fqyut3y/2gefqTXo37RF8JbrS7BCWK7nZceg/wDr157Z6fHZXvh7V4wf9I1A7ifqMfzN&#10;ej+PrWLxF8QbezYkstnI5UfQAVDleNyrWlY3fgJegfDq5Un/AFEzt+hNeEtcv/wsNL0cs2pZH/fY&#10;716r8H5nsvB3iW2JKNBJIpz7LXndzp4TwnYa2B841FiX9RkYq/MTaSaPffjNqLQfC27aJgGufLT6&#10;q3WvIPhFBL4f+LNpazgo09qVA653AHt9K7r4wXn2vwVoNjnm5nhX9BWDqkA0v40+GJwNiyokfTuA&#10;B/WkJbamh8eYZtX8TeHtHgBZpEkbGe/X+lT/ALOs4ista098+dHcb2HpwF/pT/FTPqX7QGkwAjy7&#10;S23sf7oO4E1F8IkTSfil4r0tjy+GRf8AgW7+tMp2sc38dUn1f4gLa2+ZBaWHmMo/h5Oa739ny8Mv&#10;gSW3b/ljcuB+h/rXPvENd+NniBSMpFZtAc84zyKu/AmYWMGv6cx+eC6f5fbgD+VCFbQ80+Kcc+rf&#10;ELxBOmZEsyF47D/JNe7/AAXvGu/hxpwc5aMFB9FPFeX6ZbrrmreO5iATIdoc/wCz1rs/2fbgy+EL&#10;iAtu8md1xnscGmkw0sew0UUUCCo5n2RM3cCpKgu+LWUj+4aEJny7on+lfEDxXcMM4inXP1yP6VFY&#10;yvN8L7a3zzJeiP8AAMaseCGV/EHjCV/vYkH5s1ZWlTu/hDS41PytqeCP1psrpqdbqbpp3xD8PhWx&#10;m0ZR9Tis60hNxovjW/fBZpZSD+Jq743jT/hYXhvaxJERbj6VT0mRx4E8WlsBcykfmagZBZTnULDw&#10;vbOM7Sp/SuU8aqYNd1OInrLGSv8AwGul8KkhtALdlBFcv46lV/E+pID8xlX+X/16AOaxucj8aAOa&#10;IziRqVQc0MBxAwKEAMgAqN3xSrlXU5pAPKZlKMOgzQi7i3tSjPnM/tS27435FMdxQw8tsDpRp8pg&#10;v4nBxzTQwWNiRyfSi2jzeQqO9JBI9OncD4eTSjjMgO6tXRozea/bM/O23FZGpjy/hnIqDlnwK0/B&#10;8s6+IY0nUcWgPBpXEYol8y3161LYQ3JXFaviiU2mqeGIx8pZSeKwbRnnn1qbACNf4ra8ZJu8Q+GF&#10;znEbEVUV3BbFa1VZdJ1y5C7XLkZ+nWtksLyTwlbyN8xl37fpWPpuF8G64zH5hNIKt2mV1/wiN3AD&#10;HmlFg2dd4m/0f4taVtbh7WYce2KpfD+MtN4nmYf8t3A/KrHistL8WNHCHpazk+2aq/DaXNr4mdwf&#10;lu3/AJVYJWic1otykXwy8TKxwfNlH481u6xGY/gRbMQAfJU/rXNaWqz/AAy8RzEECSeR1H5103iD&#10;5fgNac8mJAPzoFJFHXpftGneEEY5LXCHH0IrY8dsLbxr4ZxxnI/Suc1eJ4H8HIzZxKuR+VdB49kE&#10;3jjw1H3+Y/pQr3sTfQXQLg3PxP1BSP8AUwKKboMpi8Y+KGH3SPvfhUPhmHHxR1lt2B5ajFP0JA/i&#10;jxIc8EgZqWXJ3sy14Jlx8JtYkxndcXJP51U8H3zD4JXp3dBL/WrPhHZD8GtYAYHE1xz+NZPhhDF8&#10;D7w/3klNUtxt6HZ/CWBF+D7E9HWUn9a5j4Quy+HPEQH3FnfH5V1PwskX/hTJx1Eco/nXJ/CA/wDF&#10;KeID/EZn/lSTvoT0NL4CRbofEUpH3rlhVD4cP5fxa8Tx9AxP8zV74ES7dO13kBvtJJqh8Nl834pe&#10;JrgdA5H6mi+glsyx4CVZvjV4kb+6uKilZk/aJ69bb+hpPh4xHxo8SYPU96kKfaP2iXK4/d2+DVaa&#10;DXwsi8Djf8etdPpC/wDNaZrkhH7RemH/AKZr/wCgNU3gMbfjzr+f+eTL+ZWq+sxmX9oywUc7EX/0&#10;FqFqg9BPHjfafjX4cU/Ngx/zzXS/tDgHwbZ+v2ofyNcz4xQj44+Hcd9nX2zXRftDvjwpZJ3NwvP4&#10;NUdBv4jL8dSsfgrZDOQYoq7LwcotvgxCG4Bs2P5iuL8cRPF8FrJDziKPmux8ON5nwUgK8bbLndx2&#10;rQNLnJ/s/wAhXTdZX/p44/Kj4VkzfGbxTIT0jP8A6EKT4ARk6Xq7/wDTc/ypvwoPl/GDxOuOsZP/&#10;AI8KSIvq7lT46SNH468OtuGVbIHp8yV13xnu/wDi1jgZ/eLDn/vpa4z43xGb4jaDGp+Zyo/8eWu0&#10;+NNuY/ha44ygiU/gy1PQpbl/4LxhfhbZe+//ANCNedfDeUxfHXWQp+8Jf5ivRPgxMH+F9jgHguP/&#10;AB5q84+Gqef8cdXlU/Kvmj82H+FPqLSwnxll3/E/RVYfd8v/ANCr1v4k7T8LtUBHH2QH+VePfGP5&#10;PidpL/7n6NXr/wASGx8K9TJ/59B/Sl1GuhzP7PsmfAU4z0uW/lWL8C/m8VeLJf78/wD7Uatf4AIy&#10;eArhiODcMR+VY3wHb/io/FAPUTZ/8fNPoEpGd8YRj4raCx/2B/5ENdd8cp9vw6CBuGkj4/KuS+MQ&#10;3fFXQVBycxD85GrqPjsuPh/EQekqD/P5UB1R1HwyVY/hjpgA6W5/XNeVfBhtvxU1tSMEmT9GNeq/&#10;DXn4Z6awPH2cD8s15T8HAZPi1rTr0/e5/FjQxPYk+KTeb8bNGiPQLH/6E1el/GCMP8MdSU9oxj8C&#10;D/SvMPiW3/F89Ib2j/8AQmr0/wCMb7PhhqLf7Cj8yB/Wga6HMfCWfHwYv13H5PPH5gn+tZ/7OQzB&#10;rj9/OHP4Vc+FEZX4MajJkYkMxH4KV/pVP9nKQeRrkf8A00DUmK5lfE9xB8dtDkPGDb5/7+NXT/H+&#10;5f8A4QKzj7PdIT/3ya5j4qL53xz0JB/07/8Aow1037QIH/CEWX/Xyn/oLUhq/Mdr8PkEfwv0dQMf&#10;6An/AKBXk/wOlKfEnxDEON2/j6Oa9Y+Hcm74Z6OeuLJP/Qa8i+Cql/ifr8ij5VaT9ZDTF0uSfFLf&#10;c/G/Q7f+IeTgexc/4V6j8W1V/htqoboUzXlvxHk2fH7Q2boBbj/yI1en/Fw4+Gepe6AUr6Fx+JHG&#10;+EZ2X9mu4x1EdwPw8w074JIG+G15nqZJf5Gq3hM4/ZvuRjOYrj/0YaufBJf+La3JHeWUfoabEtjJ&#10;+CE4t7zxPGzY2zsf1IpPg+d/xM8USn/ntJn/AL7aqfwd3Pq/ijGcFmP6mrXwZUnx94q5582Tr/vt&#10;QLYWOVYP2kpQrf6xMfiRT/FWZv2gdFQjhVX+RqpeKY/2j1ZewVvyGKn8QOT+0Fo5PeNf5Gm9RGl8&#10;fkC33hmYf8/QGfxqT4xS7/CWgwk8vdRcflTf2gCAnhw9xdg1V+Lkwfwn4dfnIuIz+gpMH0NP46xq&#10;fhzZsP4ZEP51H4uvVn+AMLg/ftohUvxuOfhnbn/airJ8Qo3/AAz3ac9LaE0D00Op8BosnwWhidPl&#10;a0Ncl8Jbk23w21gA/ceQV2fgDB+DNqf+nTFcD8MQf+Ff64vYySUMS3HfDqFrj4Sa7tTc8xlx/tVQ&#10;0e7ZP2f75CcZaRfzrd+EuG+FeoqWxh5K5TTpP+LDXi/9NmoBbmxrxig+A+mqV5Kxdqu69NFqGneA&#10;jC4w1yjH8EzVXXoFl+BVo2f9XFGfyqqIxbWHgLexI84Dn/cxU9LBLY2fHGIPit4VfGPldf0pLci4&#10;/aDHfbZ4P5U/4ggH4m+FD/tP/KoLH5Pj7LIehsx+opiTuh2jy/Z/jd4hRejRgj8BSfDHF1r3i6Y8&#10;qZWUH6Zqrbq6/HXVQp4aAk/kKtfBxymo+J1I/wCXlifzNFwZleGppIPCPiyLpsnlx+Rpl9AF8IeH&#10;WxgpNEc/8CAqK1n8vw/4wCdftEn8jVjUZDL8P9A2H52kjA/77FF+5TNSwY3PxHmLDISxA/SsbUro&#10;nwnaW+OBqRX8fNrU8PNInj+7EjAlrNawNRl2aRbb1Ow6wQMf9dKLhc3NQZYPH+mHG1msyKZojtce&#10;GvE0p5KzOBmjxMw/4WHo+A2fszYGPY03wowbwn4oIxkXLjFCFc5y6vjePoEfrA27P1rnJGVcWy5O&#10;Lpq2IAft2g7uCIGwD9TWCW26qwH/AD8see1DdzSOxQnVvtrx54VzkfhUKRgzSAdRUlyx/tiVh0Mh&#10;/lRbczXGe1JgxvMiuT0WoXICg96nCsLSdh/nmqjsQqFqRI443KM8HrUyk42jt0olQAKVIyRRCR5m&#10;c9B3oAYFDPj0pANsiTE/dOamjYGRsD3qKRQ0DY6g9KL6gbWnRpLp4uCMkXasD+Neg6CGu9f1dc5/&#10;0JRk/Q/4159pmB4Yd2OCtwv8673wE5m8Q6/H12W6YP4UwKllxbeEbJsEi9lO36ED+tXYLh9O8SeO&#10;SuPmsw3P0IrL09z/AG34VjcH/j6nP/jy1e1sbPEfjMg/8uP/AMVQ2J7WIbm3B8B+Dp1QBheoxIrq&#10;7fdcfGVgX4XThx9a5bUpWh+F/hTZjcbmOuh0SUv8ZnVjydNXJ+n/AOuq5UkKe1yl4fmbTLDxsFba&#10;omlb9Kyr218v4HWcjD5jMsn5tVt2aKDx8o6CQgfiDmnXgST4FWZVvuqmc+uaBLZFz4iXPm/8IXC5&#10;4aWJyPoF/wAa0fiKnk+PfBVx3+0oOnqVrA8byM+r+CEb/Z5/74ro/ilIqeKfBZI5W8Q/qtIbIYJh&#10;eftF3QLZEdqyfhjOP1qTw9jT/wBoTXE6CS3Lj3+VRWfo5Zv2hdTY8ExN/wCgir8WI/2grsqc7tP/&#10;AFyP8KAG/D6Rb74t+LJT03Ip49CR/Sn/AAyVLXxf40h3bdku7H4moPhON3xK8XM2eZT/AOhtTfBk&#10;hi+IHjhR6f40DuR/DC2F7D4vlX5g88qg/gKtfs+zNE+tW5PCzgbf0pPgsw/sbxHnqbqQn8hUHwKk&#10;2a14gX+D7QOn+8ad2QfQVFNDBjS0yhahuRm1lA7qRU1NYAoR7UAfKnhctDrnjIdCC+fb52qlZQvY&#10;eD9EnkxsbUQ5x71Wj1E6d4m8WJvCrMZhz3Ic4rpPEdmbT4U6VdMB+7uI3xSYpK5f16QT/E/R0A3i&#10;G03/AJ8VmxTrH4G8UoOCXkTH/Aj/AI1raCkWufEuOWJgfL05AynsTg1xUuoMln4n03I8xrtgBnr8&#10;+KRexvaXD9i/4RoNwTFn8q4jxaqya/qk+c7rgAH/AIDXe+Ko20q+8IF/kQwsHI964jxBApsbi8X5&#10;hLeHDduBQBzIO18nvTuV5ppUhFfs2cfhShz0IpgK4yBRkcc9KGBPfApuzCFie+KQDt+ATjg1JEV2&#10;EjrikdMWiv2Y4pNhVkBBG5QRQHUAPlJNWtIj87UEA7DNQSxtHceU2ADW74LsheapNwDsjzQB2Up8&#10;zwbHEwzmXFX9ILQeKgZDgC0xj1xXOabq8d1LDpOTv+0FQpHpWr4u1GPw741tSyHZ9mIYL71Nh3RR&#10;R/J8PandgDB1H8cZxW3rULXfiPw+yqW2wMfpmqNzYsvwhn1JRjzZlcHvyc1P4M1RPEmtwbUO63gw&#10;c1QjJtZS3h7xFAWwVvGUD6nFdLe2ws9V8KyOQMAg49685m1GWPxDqGmJxFc6gVb/AL7xXp3xNKaQ&#10;vha6kB2RyDdt9qpITNWdVvPirCepjsHYe2SKy/AE6LZ+LIiwUrcyN+YNS+Cbn+2vi3qTIweKGx2b&#10;vxFctYahHpGo+NoWk2MA7Io7kA4oHfoaml2SL8H9VkUfeSVv51L4huPM+CulJG24Expj1O4Vt2mn&#10;+X8ArmcL8zWrueOvBNefW+txXfg3w1oqktI18qsvoA4xRPTYFqdZ4ztWtJfCMxwqidN36VZ1wHUf&#10;iTocY58qJn/MYq78bV/szTPDtwo+WCZS2PYCs7wjdp4j+JtvLCSyxWq59qd9Sbe6xdLBt/ixqyEk&#10;boFcU/wYj3ep+JZh8wMhXP0rM8V6mnh34t3E0+4I9rs+T1/HFdB8GIzf6Jrd5gHzp3ZS3pUsv7CM&#10;jQZzafCLXUkPC3FwCB9aveHbMj4ETNgZMLsPxrlLvVI7TwV4o015Nsv21wqHqcla9X0fSGh+CcNm&#10;VAdrLk/Vaa3FK6djF+G90IvgzM2TlElz+tUPg7aF/h/qtyAP3ssh/TFc34T8QQ6f8JdZtJZAsse9&#10;NueTk9q9N+DukiH4VwbgP9J3ycehoWjCSscT8FpWjTxEmQMTscfSrHweT7R4u8UXHUGYjP4msTwN&#10;fRaJr/iy2eRE273UMcZ69K6z4A2TTabrGpEHFxcEj3pCt7pk+B8wfGjxArfeb5h/n8al0Im6/aBv&#10;2BzshIJ9OlZ8N3Ho3x3vzIfLSWM4/L/61aPwnj/tT4q+ItRyHjTgMfrTe6QlsReDpPK+PmthuCyM&#10;R+a0WYN/+0dIynP2ePJ/Djj/AL6qtPOuhftDzFyqRz/LnPGMZ/pVn4dMdX+OOtahEAYUiYFj3yy/&#10;4GhabDtZMPiRix+MHhq65wSo/XH9av8A7QU7S6HpUAIy9yAR7gEf1qn8c4Dp/ifw/qYBxHIBu/HP&#10;9KzPilqJ1zxB4ZsVcPvYOQD0yR/9elJDfc6n4k2jW/wZtkwPlhizir/hu62/A5WDAAWZU/gK2vid&#10;pjT/AAvuraNRujgXH4CvMtH8QwQfAi4haYeaqNEqk85JqkyUtToP2fom/wCEX1OYr8rTkg+vGKpf&#10;DZhb/G7xHC/BaF/xwQa6v4F6ebX4eRu6j9/IXGPQ1zWn2w0T9oe73sgW6t5Cm09zjrmkFtTI+LMn&#10;2j4vaHApyVMZx9T/APWr0H41Iz/DS6RewVvyIP8ASvOdXU+I/wBoG1SIbxa7N4/3OuPzr1n4qafL&#10;qHgLUIYVG7yyfmNHQow/gnKB8LYd2f3ZlJ/Mn+tcJ8Hgbn4ra1cKpKZfn6sf8K3vg5q0cPwz1KOR&#10;tphEmDnGMg1S/Z8tzNquvaiR8srLsY9Ty2f50EpaGZ8cENv490SdhhCev0ZT/WvTPihdovwmv3BO&#10;HtVA/wCBFQK4X9oa2YXGk3wA2wsQT352/wCFXfidq6P8HbVA53XCwqM98EE0D+0jovgVBs+GkLEf&#10;62aRvwzj+lch8ED5fjjxbCeMSEge4kavS/hZp7ab8ONJgYAP5ZcgepJP9a8r+HlzHpHxp8RWcjhf&#10;NlkYKO/zbsfrR0E1oVfic5ufjZo8IBO3yTj/ALaOa7j4425/4VwzEZ8uVG/8eA/rXGTn/hI/2iIC&#10;g8yK1YBvYDJ/rXp/xbsWv/hxqMSKCyqH59mz/SgdveRQ+FF+G+FNtIxP7qNx/wB8kj+lcH8CQtx4&#10;78Q3PsSPxc1qfC7UIbf4P3rNJxAJtwB5yTn+tVf2drJpLvW9RI+RmEYPrg5/rQK10ZvxVX7P8ZtG&#10;mYYRvLGf+BmvSPjXIqfCu9yfvmJR+ef6VxXx8tha69oWpY24lUF/TBzWr8adYhk+F1lCHJkunjZQ&#10;PQetAbFv4UW5f4KyJxmRZ/1J/wAa539ngmLU9ftj1Qgn88V6L8NNKay+GVlaOBvaFicdDu5/rXmH&#10;wYuk0j4ja/p85KvKTtA9mJ/qKAtoM+IKmf49aMAfutCpH+6xY/zrq/j9CX8BWzD+C4Qn8iP61yNz&#10;KNe/aIVo/mS3kU5PThR/iK9I+MunSX3w5uxGgLRkSfgOakpblj4azA/CuwZWH7u12E/7oI/pXnvw&#10;ECTeMfEtxjk5Iz7uTW38MtXWD4OPJI+BBHMG56ctisj9nqBvO1m+6rJKI8+vemJqysUvi5E1v8ZN&#10;AuiMIxhGf918/wBRXpHxdlC/C+/ds8hQPxFcB8e99t4l0G/AwqPgtj0bNdH8Y9Sib4TwZkG65ERA&#10;9eBStoNblLwXbM/7PEkeBmSG4A+pdjTvgZKj/Di+TIzFM+fxUmuh8Gafs+CkNrtIZrWQ49ySa85+&#10;EWpDTPCfiCGR9pt3ZnHp8pWq6hbUufA23ae88RyAcNKVz+dL8JnWD4p+KLc8bncj/vo1o/s9oz6L&#10;q0u3LST7tx7jpWT4UR9L+O2uQPhd+8geoPNLbUS1JTGLj9omXHOyLP8An86Z4rH2b49aG78AqgGf&#10;x/xp/hY/2j8f9SnT5kjRlYnt2/pT/jCosPiX4av8bf3iqW9twp9Bdy5+0CwNx4chH3jc5/XFQfF2&#10;Hb4L0STGAs0WfbpUPxnuE1Lxj4Zs4nDuZEbA6AZBrqPjJpu74ZB1UZt3R/oBSkLluzP+NbqPhnaq&#10;TyzxVV16Fv8Ahn2NSPu2kTflVH4w36z/AA80mMPlpHTA9cCu18S6W7fBCa1jjzIliABRYfLsiv8A&#10;D+5jb4JxSAkCK3ZW/CuS+EMXn+ANWPYyPUvgHUkX4HanE0gBiWT5c+tX/gppzn4c3bkAiV3I+lAN&#10;WZi/DKUQfDLWlJx5by59qytFtPtHwK1DbgFd7/N7VV8L35sfBPjKwYsskTSYUe/H9K6fw1YPJ8Br&#10;wIhLGGRuO+aQzP1Jy3wCtG3f8sVU03xChttA8CTFThbuNPzGKw7/AFQf8KQsoA+Wafy8emK7f4hw&#10;R2XgnwlOy7VhvoST6AUC6kHjiVJfil4UjHJXcW98imxgRfHnn+OzGKi1Nl1L416DEpDeXBvOO2Vq&#10;fxQq6T8a9KuGZUWa32Ag980hW1K+khp/jhrTgZ8uEqfxFSfCwNbeJfF9q33llLHHuTTvh66an8W/&#10;El0BuXaFGfyqDw9crpvxL8ZQtlRJHvGPYZoGldsxtGgNx4W8XyDndcybfyNOllX/AIQ7w5GWzumj&#10;Uf8AfQrU8CWZv/h54huVAInmkZfXvXGWt952m+GLFnDSfawGU+zYoGtVqdrb5tviQzYO17ID8hWN&#10;rGB4WjmAyF1Mvke0groPEE0WleLrWSTCs9tgZ4zxWVPALj4VG/P3POkl/wDH80DSuXtTUXPj/R3w&#10;Cy2ZIFVPCwW30Pxar8f6Ux5qvoV0dV+KNkqSB1isAAQe5xmor+8Gm2vjG1B2us+c/XFV0BqxkXSe&#10;XeaJO3yoISB7965W4DCZrgfdNy2PzrrvGIay8O+HLgjogBK98qa5Jg//AAjMd0ynm5IBqBFF2H2l&#10;pMHHmHmmW8n+kS54D1KT/wAS4SsPvSdapg7GLH1/OgZdDBbaWPHJ7/jVZwGQD0qzOjpMkIBy4Bqo&#10;OZnU8YBGPpTQCtktHg9KkPykkjiol+aJmTJZcE0/c32USYOOlKwD4WCEnPWoZGwGIPXtSggbT0LU&#10;ojZ72KPpuZf1oW4GrZSK3hyWLoVuF4+prvfApa28U+IBnGbZCM/SvP4WW3lksH3eY90g247ZrvwU&#10;0XxXqvm/KTZBuO+AB/WqQFayB/tLwrcHtdTjI9yD/Srt8Pteu+NWHJ+xhf0Y1UtSieH/AArek8Nf&#10;PyO2eK0dAVb7XfGxT51MIGf+AsP6UMCtqMcUnww8J5PP2qMAVs6an2f41JjIVtN/wrkEvvtXhbwp&#10;Y7vnS+xt+hH+NdtqEL2Pxes5TwJLBlGPYA0CsUrW2S9i8cjIJeVwPrg1lvIh+A0AydzThP8Ax6tb&#10;wMPttl4yl6q9zLg/8BNclLcY+D9nb87hfFSPo1JoTOn8dQeTceCbgj5RIifnt/wrU+KTb/Gvg2Lu&#10;blTj/gSf40fE6JbbQ/CF0wwkVzCzH6AUz4hkXXxN8Fxx9fMVufQ7D/SmDYWaiH9oa95A8yBsflj+&#10;lGn75v2grvv5doVb8gaNV26f+0Pbrgjz7bHHdju/wp3hMm5+OmvTr8wRAmfqAKYE3wxj8v4l+Lu3&#10;zg478kn+tVPBcbP4/wDGjj12/wA6veF500741+JoQMeaisAePujmofhgDf8AiTxbdKuRLcFQR/n3&#10;oAi+DmE0nxSSfu3Ehx+Ap/wDhE17r02QM3A/nn+tZ/w1ufsT+MrR2ClHkc598/4Vqfs+pvstVuP7&#10;91gfgFP9adhWPd+F9s0h2561HLH5g6kYNJtagZYooooA+KPHlk1n4+1e2HH+kZ4/2sH+teyfE7Sz&#10;a/BXTiEAMZi3fjV7xp8GH8R+NBrVvfJDBOytPGw5yOOOPQCu88YeFP8AhJfBM+gxzCMlFWN2HQr0&#10;zQM8Y/Z/s21HXdZu5gWMdskav29MflXnGoWlxB8QrqzkBV21Mq6+oMn+Br6Z+F3gCTwFo1zb3M0c&#10;11cy73aPJUADAGSBXO6l8HXvfib/AMJF9pX7E8wmeLncGAHtjt60WC5yvx9097O00GQcBFK5Hriu&#10;Bv8ATZofhTpt/IpxNeyYJ9OlfRvxM8BSePNHtrSC6SCSCTeC+cH8gaztU+FEOofD3TvDS3bK1o+/&#10;zWHUn71Kwj5nvtKuLXQdOunQhJy20nvnkVFPpFwl/bWpQrLNErBfqua+ktW+DUGqaRpOn/2gyR6f&#10;tA4+8B+HWp5vg7YXHii31aS7l2QRrGqAf3VwKZd0fMEFhNO93Hgj7OrMw9MHFOXTpToT6htPlrKE&#10;z719IxfA/T47nVJjeybr5XGB/DuOanj+CWlL4UbRHvZsNMJTIPWgk+eNT0t7Tw5pt0yYWcjB/DNO&#10;1fSJ7eXSAUYG4jQgd+cV9Jah8INHv9B07Snkfy7IqVYnBOBjml1b4RaTqeo6bdmaRPsQAVexA6Ur&#10;FXR86azossXiy3sJAVaRUOB1HFdT8ItHN1r2qwbNzQoVP4Ej+le43vwv0O+8SprcvmeeibVAPFSe&#10;Ffh1pvhbVNRvraR2e9Ylgew/yaLEXPm/wZpbXHxbtrEqSVvZA2O2Cea6T4/aYln4us5Y+ksGOa9j&#10;0H4X6ZoPjC58RwyO88zOyoei5p/jv4baf44uLSa7mkiaDglDyVqgOKvtGA/ZtUkFXFolwQ3XjtXL&#10;/s+2Md1rups6ZKQjHpmvoK70K0u/Dz6K6AWrQ+Vt9BWT4N8CaX4KtJYNPTLSn55WPzGkFz5ivtIe&#10;P4vvp+0bjqoOPbzN38q9Z/aD0sr4Y0y4iX93by7WI7Zr0Bvh1oL+L/8AhJTbk3u7fyeN3rWx4i8P&#10;WXibSJdNv498L8/Sgd0eJ/s76bK8+s6rICylBCGPUnrwa83+IlvJb/EPVreIOvmyj5BnLZxX1f4W&#10;8L6f4T0hdP09MRA7iT1J96zdU+Hmh6v4mh167tw11Gcn0JHSgRBa+Hl/4VUmjSrnNhtZV91r5n+H&#10;WkS6j8RdKs2Bbybje6j+HYea+zAoChQAFAxjFYun+E9F0rUpdQsrCKK6kzukC889fzoeoXOA+Pul&#10;SXngiK4iQn7LOGYjsp61yP7O2kyPqWo6q6nasYjQnvXv19ZW+o2ctpdRrJBKNro3cVDpWjWGi2xt&#10;9PtkgjJyVUdaAPnT4/aXLD4wt7xY22TRbdwB616t8HNCk0j4e2yToomuS0jD0BrtNS0XTtWCfbrW&#10;KfZ93ePu/SrsMMcEKRRIERBhVHQUDufIfi/w7qEvxPvdJghkZri6DKqA7cH/AOt/KvqmDS9nhmPT&#10;WH3bcR49wMVabSbB9QF81pEbodJdo3enWrtAj4m1XQtTh8UXWjRxy7pLggKAdpycj8K+u/CGlHR/&#10;COnac6gNDCFYL61ovpVlJeC6e2iaYdHKDP51dxQDPkz4oeGNS0nx5efY4ZjHekspjB5z9K99+Fnh&#10;1/DXge0tZgBPJ+8kx6musnsLW6kWSaCORl6FlBqwFwAAMAdBQU2rWR83/HXw1e2/imDWLCCQpOm0&#10;tECSG/Cu3+BPhe40Xw7c6hfQGO5vH3Df97bXqs9tBcqFmiSQDoGGcVIqKihUUADoAOlBJ89/Hjwt&#10;ejV7bXdPhlbcCkhjGSD6/lmul+BHhW40nRLnVb2FkuLtuN3XbXrc9tFcxlJY1cY/iGadFCkMSxxq&#10;FVRwAMCgDy744aFcaz4U320DvNauJFCjJwM9Pzryv4W+EtW17xla3upxzC3sjuzKCCT6D9TX1NJG&#10;kqFHUMpGCD3qOC1htlKwxJGp5IUYoDyKet6cNU0W5ssZ8yIoPxFfIB8J69/wkDeHY4J/LNxtxg7O&#10;vXNfaJyBxVT+zrb7ULkwp5394Dmgdyp4a0lNE8O2WnqoHkxBTt9a8c+Oul3+n6vpniLSkmEwzHI8&#10;YJI9Ole8j07VDc2sF3GEniWROuGGaBHhXwP8N3s+pXfijVY5TPK2xGcEEk9TzXuGp2Kalps9m/3Z&#10;UKmpoLeO3TZEionZVGMVLg4NAHx3rGmeJfCusahoVmtwtvcyYAjUlWB//XX0T8KPC7eGfBdvDOq/&#10;aZSXcj37V19xpltcyLJJEjOO5UGriqFUAAcUAcB8W/DZ8ReDLiKBC91H88YA7ivnrSrXxF4p1LS/&#10;Dt2kv2e1lGVdSAozzn16V9hkBgQR1qjDo2nW87XEVpEsrdXC80DTVtSbT7RLGwgtoxhIkCgfSvm3&#10;4saTqXhTx7/wkOmbgtxyHUE4Y5Bz+GK+msYHFVL7TLTUYwl3bRTIDkBx0NAjxX4E6BeS3994n1FT&#10;50+UXeCGPTnH4mvZ9ZsV1HRby0K5EsTLj6ip7W0gsYUgt4kjjUYAAxirNAHxddN4h8NXF/4ZjMiR&#10;TylSigkHJ6j8q+lfhP4Zbwz4Lghlx58/72Qj1NdTcaBpd3dC6nsoXmH/AC0KjNaKIEQKOg6e1AX0&#10;sec/GTww/iDwbLJCu6e1PmoO5xXgGn3et+N9U0bQ7nc0VowXGOig96+xJEWRCjqCrDBBHBrH0/wz&#10;pWm3j3VpZQxSucl1AzQO7L2m2qWWm29tGcrGgVfwr5t+IkGpeAviLJr1ggAulyDg4U4Gf1FfT+Md&#10;KzdW0TT9ZgEV9axTrn+MZxQI8P8Agd4fvtR1288U6hG2yTIV3GCTmvavEmmHVvD97ZDkyRMAPUkV&#10;dsrCDT4FgtYliiXoqjA/KrRoDzPjFtc1nwzp2p+FcFFeTayEfMB7V9EfBrQm0PwVAk6Bbmb96/qM&#10;k4z+FdPeeDNBv9QF/c6fC9yDkOQM1sQWkcA+Uc0A3c80+N3h19b8IPcQRs89m29QoycY5rxCfxNq&#10;/jv+xPDkkalYGWMkA84Pevrya3iuInjlRWRhhh6j3rndL8BeH9G1N7+y06JJ2JO7HQ0WC5q6Zpkd&#10;joEGnqvyJDtx+FfJ/iiXUvB/ifxFpELBYr52yACcqzZGPzr7DxXLa74A0DxDqcGoX9orzxHO71oH&#10;c5/4K6I+k+ALVpo9ks7GUjvg8jP515n8XVvvCnxGTxBargXEe3d2zX0fBBHbxJFGoVVXAUdBWD4u&#10;8G6b4ysEtdRTKxtuVh1FG4J22PJ/gDYz3+qaz4iuSC8zbQ3cknJrX/aA0mWbRNP1aBfms5cs3oK9&#10;M8O+G7Dwzpq2NhGEjA59zVnWdItNd0qbT71N8EowwFAvM+X/AAld33jv4k6TNOmRaIu7HTAH86+h&#10;fiDpral4A1e1RC7/AGZmQD1UZFV/CHw50fwdNLNYoWklPLNyQK6+SNZImjYZRl2ke1A73dz45t9Y&#10;v/Gd5oOhTDckEgAwOfevrafTxP4dexbHzQbP0rjvD/wj0Tw/4hOrW4JdX3RKTwK9FwMYxxQF9T4y&#10;fxDe+G9H1fwm0ShZJijOcgqK+lfhTpMmk/DrToJVCySIZGH19azfEnwf0TxB4lTWZd6kndLCg4kP&#10;1r0S3gS1tkhjGERcAUCPjvxu15oPjLxFpsb7UuJT5ijuDz/WvojwDo5Pwns7KSNkeW2+ZT1zSeLP&#10;hLoninxFDrF0zo6kebGo+WX6mu9t4EtrZII1ARFAAosB8TvJfBk8NSY2Jffc77s4/wDr19BfGbTZ&#10;H+FEBSM7rSSNzjqowcmr03wg0xvGreId7sxl83yu2a7/AFbS7fWNHudNuUDQXERjcY7EUWA+Z/hF&#10;Nd+I/ijBfXB3vBbnPoABgCuk/aCt57HXdE1mFSoRGTcP7w5Ar0X4ffDW08DS3cscxmlnPUj7g9K1&#10;vHHg208baGdPuW2Mjb45B/A1KwHlH7Pdu9zd6zqk3LSMFz79a5n4rzTeGfiZqM1oQq31vhifcYNe&#10;8+CPBFl4K0xrO0kZ97bnY9SaxfiJ8MLPxrd296ZTFPGNrEd1osEXZuxj/CHSXk+EbrtAe5EpUH8c&#10;GvC/DVpN/wALC06yk6w3xGG6Ahsmvrzw9pEOh6Ha6bAm2GCMKPeuL074T6Zp/jibxEJWkdnaRY36&#10;ITRYTdloedfH6ze01HSLyDKq0e3K+uK1bPT/AD/2ckZR84t5H+vJr0f4g+BbXxxplvbTyGJoW3I6&#10;9qu2HhO3s/BCeGt2YFt/J3d+R1p2G9j55+Bts118QA0jZVLRueuMkY/lWd8V7a40z4havaoWWK7Z&#10;XwT94V7v8O/hhb+B7y7uRcefLN8qkjotM8afCyz8W+JoNWuJpFCqFZV74oGedfFrR3tPhz4blEf3&#10;Nm9vTK4/rXHPprD4NpfGM4+18HHuBX0l418F23izwp/YpkeBIyhRgMlQvt+FY3/Cs7WT4eJ4XErC&#10;PHzSfxbtwOf0pcornzk2l5+HseobSAJ8Z7dcVk3lk9tYaZOc4uAzcj/ar6Uk+D8D+Cl8OrdyBAd/&#10;mY/izmotY+DNpqWl6RZrOyfYAFJA+8KLBc8S1XS5F8YaPb7QFuEix+J5zWbpulNdeKL2zK/PGJjj&#10;HTFfR+qfC23u/EGjaokpH9nhRsx129Kg0z4VQ2Xi/Utbdywu1ZFjx90MPmosFz5v0vTXvNG1e4AJ&#10;FuqEkD3NJ9ib/hEfth3AG42Djjof8K+htE+EEel6Nq+mPM7R3zAiQAEqPSqw+DRHgRvD4uj53nmV&#10;ZSo9eKOUaZ8/6np5tdJ0u4bI+0IzDjryKs3umvZ+JLK1K5MgiIH1r3/U/gxBqei6RZSXTI1gm0ug&#10;+/Rq/wAHxqXinTdWW6McdsqK8e0c7e9HKDPCNT057X4hJZOMH7VHx9SK7D40W82keKLaWLCC6syp&#10;x3AxXomufCL+0/iBBrqThYFZHaMDB3KRV/4t/Di68bR6dNp8qR3NvuQmTO0ofcA0WEeV63ps8HwP&#10;0DUEwPKn8z35PFafwTtje2/iWSbLNOmwse7Yb/GvT9X+Hz6h8LI/DEcgFxFEuxmPy7x+FQfCXwPd&#10;eEdAnh1IKbmaZi2zONo4HUCnYLnzpoaXE/jTTdNHIh1AhF/4Fk/yr1L41TXWheLNG1eFCqGF09+Q&#10;Bj9Kv6J8J9T034sjWZjC2npO06BSc8/hj9a634v+Dbzxf4Zhi04K15BMHAYnG05z0BosO5x3wQ04&#10;6j4O1xn+9PK4z/tbcV5DJdT7YPDrKcQ6ifoctX0/8L/C8/hLwVBYXaqLlmZ5dvTJ+uK89u/g/fN8&#10;UG1aNol0z7QJ8ZO7+WP1pMRp/GnTT/wrOyuEJ/0R4jgd88E+1cPourL4r+MXhySIloraGPIPbA5/&#10;pXv3ibQxr3hW/wBIwG8+Aqhb1HSvLPhH8LtX8NeIpdV1mCNGjXZBtYnOc5PTjoKOok3ylX4uOmg/&#10;FTw/rswKwFNrsoycD/8AaNM+CSjWPG3iLVlkJR2ypI6jOR/MV3Hxh8EXXjHw5B/Z4U3tlJ5iKf41&#10;IwRR8H/Bc3hHw1J9vjCX1xKXk5+6MDj9KZXQ858capH4U+NFxeTgpHNZk5UdSxat/wDZ9iN1pOs3&#10;bggzXZIPrwtXvjR8Or/xXLZajpEaPdRKY5EY4yvaus+GXhabwn4Pt7G5VRdEl5sf3jQhHgmu6h/w&#10;iXjbxhZOWUXcbqhHck8fzNeo/s/6asHgl7vgm4uHk/LC/wDstZnxb+FmqeJvE8GqaKkZ82MRz72I&#10;AIJ54B9a9I8A+GZfCvha00uaRHeJMOU6bicn9aENvQ6kUYFGKWgQUUUUAJgegoxS0UAJilooHSgB&#10;MUYpaKADA9KKQ0jH5KAFopqEnrTh1NAC4oxRRQAUYoooATFGKWigAooooAKKKKACjFFFABRiiigL&#10;BRRRQAUUUUAFFFFABRRRQAUUUUAFFFFABRRRQAUUUUAFFFFABRRRQAUUhpaACiiigApMUtFABRRR&#10;QAUUUUAFFFFABRRRQAmaAc0h6U1DQBJRRRQAUUUUAFFFFABRRRQAUUUUAFIB60tFACYoxS0UANB3&#10;DNOpAMdKWgAooooAMD0ooooATFLRRQAd6MUUUAJiloooAKKKKAExRilooAMCkxzmlooAMCjAxiii&#10;gBMD0paD0ptADqTjNLTf4qAHUnFIaKAFyKXFNpT0oAMDOe9LSCloAMUmBnpS0UAN2jdnvTsUUUAF&#10;JilooAQKAMAAUm0ZzgZp1FADduadgelFFABikxS0UANZc0KoAxinUUAFFFFAH//ZUEsDBBQABgAI&#10;AAAAIQDKb6c03wAAAAsBAAAPAAAAZHJzL2Rvd25yZXYueG1sTI9Ba8JAEIXvBf/DMoXe6iYRJaTZ&#10;iIjtSQpVofS2ZsckmJ0N2TWJ/77jqb29YR7vfS9fT7YVA/a+caQgnkcgkEpnGqoUnI7vrykIHzQZ&#10;3TpCBXf0sC5mT7nOjBvpC4dDqASHkM+0gjqELpPSlzVa7eeuQ+LfxfVWBz77SppejxxuW5lE0Upa&#10;3RA31LrDbY3l9XCzCj5GPW4W8W7YXy/b+89x+fm9j1Gpl+dp8wYi4BT+zPDAZ3QomOnsbmS8aBWs&#10;knTJVgVJzJsehmiRsjqz4maQRS7/byh+AQ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ECLQAUAAYACAAA&#10;ACEAihU/mAwBAAAVAgAAEwAAAAAAAAAAAAAAAAAAAAAAW0NvbnRlbnRfVHlwZXNdLnhtbFBLAQIt&#10;ABQABgAIAAAAIQA4/SH/1gAAAJQBAAALAAAAAAAAAAAAAAAAAD0BAABfcmVscy8ucmVsc1BLAQIt&#10;ABQABgAIAAAAIQBtNYuJXwQAAIILAAAOAAAAAAAAAAAAAAAAADwCAABkcnMvZTJvRG9jLnhtbFBL&#10;AQItAAoAAAAAAAAAIQBgZsEr+WIAAPliAAAVAAAAAAAAAAAAAAAAAMcGAABkcnMvbWVkaWEvaW1h&#10;Z2UxLmpwZWdQSwECLQAUAAYACAAAACEAym+nNN8AAAALAQAADwAAAAAAAAAAAAAAAADzaQAAZHJz&#10;L2Rvd25yZXYueG1sUEsBAi0AFAAGAAgAAAAhAFhgsxu6AAAAIgEAABkAAAAAAAAAAAAAAAAA/2oA&#10;AGRycy9fcmVscy9lMm9Eb2MueG1sLnJlbHNQSwUGAAAAAAYABgB9AQAA8GsAAAAA&#10;">
            <v:group id="Group 9" o:spid="_x0000_s1027" style="position:absolute;top:2476;width:32670;height:3810" coordorigin=",-190" coordsize="3267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2023_08_06_44a2075df0933ab9c06bg-021.jpeg" o:spid="_x0000_s1028" type="#_x0000_t75" style="position:absolute;width:32670;height:36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5kmwAAAANoAAAAPAAAAZHJzL2Rvd25yZXYueG1sRE9LasMw&#10;EN0Xcgcxge5quVmE1o0SirFJWig0Tg4wWFPLxBoZS/Hn9tWi0OXj/XeH2XZipMG3jhU8JykI4trp&#10;lhsF10v59ALCB2SNnWNSsJCHw371sMNMu4nPNFahETGEfYYKTAh9JqWvDVn0ieuJI/fjBoshwqGR&#10;esAphttObtJ0Ky22HBsM9pQbqm/V3Sr4aG5lMfFX/52XhXn93LTjcVmUelzP728gAs3hX/znPmkF&#10;cWu8Em+A3P8CAAD//wMAUEsBAi0AFAAGAAgAAAAhANvh9svuAAAAhQEAABMAAAAAAAAAAAAAAAAA&#10;AAAAAFtDb250ZW50X1R5cGVzXS54bWxQSwECLQAUAAYACAAAACEAWvQsW78AAAAVAQAACwAAAAAA&#10;AAAAAAAAAAAfAQAAX3JlbHMvLnJlbHNQSwECLQAUAAYACAAAACEASdOZJsAAAADaAAAADwAAAAAA&#10;AAAAAAAAAAAHAgAAZHJzL2Rvd25yZXYueG1sUEsFBgAAAAADAAMAtwAAAPQCAAAAAA==&#10;">
                <v:imagedata r:id="rId11" o:title=""/>
              </v:shape>
              <v:line id="Straight Connector 7" o:spid="_x0000_s1029" style="position:absolute;visibility:visible" from="3143,-190" to="26860,-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OQ/wAAAANoAAAAPAAAAZHJzL2Rvd25yZXYueG1sRI9Ba8JA&#10;FITvBf/D8gRvdaMHLdFVRCl41Yri7ZF9ZoN5b2N2q8m/7xYKPQ4z8w2zXHdcqye1ofJiYDLOQJEU&#10;3lZSGjh9fb5/gAoRxWLthQz0FGC9GrwtMbf+JQd6HmOpEkRCjgZcjE2udSgcMYaxb0iSd/MtY0yy&#10;LbVt8ZXgXOtpls00YyVpwWFDW0fF/fjNBq4Hngcnu0u/n7pazrLlB/fGjIbdZgEqUhf/w3/tvTUw&#10;h98r6Qbo1Q8AAAD//wMAUEsBAi0AFAAGAAgAAAAhANvh9svuAAAAhQEAABMAAAAAAAAAAAAAAAAA&#10;AAAAAFtDb250ZW50X1R5cGVzXS54bWxQSwECLQAUAAYACAAAACEAWvQsW78AAAAVAQAACwAAAAAA&#10;AAAAAAAAAAAfAQAAX3JlbHMvLnJlbHNQSwECLQAUAAYACAAAACEAurTkP8AAAADaAAAADwAAAAAA&#10;AAAAAAAAAAAHAgAAZHJzL2Rvd25yZXYueG1sUEsFBgAAAAADAAMAtwAAAPQCAAAAAA==&#10;" strokecolor="black [3213]" strokeweight=".5pt">
                <v:stroke startarrow="classic" endarrow="classic" joinstyle="miter"/>
              </v:line>
            </v:group>
            <v:shapetype id="_x0000_t202" coordsize="21600,21600" o:spt="202" path="m,l,21600r21600,l21600,xe">
              <v:stroke joinstyle="miter"/>
              <v:path gradientshapeok="t" o:connecttype="rect"/>
            </v:shapetype>
            <v:shape id="Text Box 10" o:spid="_x0000_s1030" type="#_x0000_t202" style="position:absolute;left:11525;width:9298;height:27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w:txbxContent>
                  <w:p w:rsidR="00A50AAA" w:rsidRPr="008A2386" w:rsidRDefault="00A50AAA">
                    <w:pPr>
                      <w:rPr>
                        <w:rFonts w:asciiTheme="minorHAnsi" w:hAnsiTheme="minorHAnsi" w:cstheme="minorHAnsi"/>
                      </w:rPr>
                    </w:pPr>
                    <w:r w:rsidRPr="008A2386">
                      <w:rPr>
                        <w:rFonts w:asciiTheme="minorHAnsi" w:hAnsiTheme="minorHAnsi" w:cstheme="minorHAnsi"/>
                      </w:rPr>
                      <w:t>20 cm</w:t>
                    </w:r>
                  </w:p>
                </w:txbxContent>
              </v:textbox>
            </v:shape>
            <w10:wrap type="square"/>
          </v:group>
        </w:pict>
      </w:r>
      <w:r w:rsidR="00835319" w:rsidRPr="00951176">
        <w:rPr>
          <w:rFonts w:ascii="Cambria" w:hAnsi="Cambria" w:cs="Times New Roman"/>
          <w:color w:val="000000" w:themeColor="text1"/>
          <w:sz w:val="28"/>
          <w:szCs w:val="28"/>
        </w:rPr>
        <w:t xml:space="preserve">Sóng dọc truyền trên một sợi dây lò xo như hình vẽ. </w:t>
      </w:r>
      <w:r w:rsidR="008A2386" w:rsidRPr="00951176">
        <w:rPr>
          <w:rFonts w:ascii="Cambria" w:hAnsi="Cambria" w:cs="Times New Roman"/>
          <w:color w:val="000000" w:themeColor="text1"/>
          <w:sz w:val="28"/>
          <w:szCs w:val="28"/>
        </w:rPr>
        <w:t>B</w:t>
      </w:r>
      <w:r w:rsidR="00835319" w:rsidRPr="00951176">
        <w:rPr>
          <w:rFonts w:ascii="Cambria" w:hAnsi="Cambria" w:cs="Times New Roman"/>
          <w:color w:val="000000" w:themeColor="text1"/>
          <w:sz w:val="28"/>
          <w:szCs w:val="28"/>
        </w:rPr>
        <w:t>ước sóng của sóng này</w:t>
      </w:r>
      <w:r w:rsidR="008A2386" w:rsidRPr="00951176">
        <w:rPr>
          <w:rFonts w:ascii="Cambria" w:hAnsi="Cambria" w:cs="Times New Roman"/>
          <w:color w:val="000000" w:themeColor="text1"/>
          <w:sz w:val="28"/>
          <w:szCs w:val="28"/>
        </w:rPr>
        <w:t xml:space="preserve"> bằng</w:t>
      </w:r>
    </w:p>
    <w:p w:rsidR="003D1E77" w:rsidRPr="00951176" w:rsidRDefault="003D1E77" w:rsidP="00A50AAA">
      <w:pPr>
        <w:tabs>
          <w:tab w:val="left" w:pos="283"/>
          <w:tab w:val="left" w:pos="2835"/>
          <w:tab w:val="left" w:pos="5386"/>
          <w:tab w:val="left" w:pos="7937"/>
        </w:tabs>
        <w:spacing w:after="0" w:line="360" w:lineRule="auto"/>
        <w:ind w:firstLine="283"/>
        <w:contextualSpacing/>
        <w:mirrorIndents/>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008A2386" w:rsidRPr="00951176">
        <w:rPr>
          <w:rFonts w:ascii="Cambria" w:hAnsi="Cambria" w:cs="Times New Roman"/>
          <w:color w:val="000000" w:themeColor="text1"/>
          <w:sz w:val="28"/>
          <w:szCs w:val="28"/>
        </w:rPr>
        <w:t>10 cm.</w:t>
      </w:r>
      <w:r w:rsidRPr="00951176">
        <w:rPr>
          <w:rFonts w:ascii="Cambria" w:hAnsi="Cambria" w:cs="Times New Roman"/>
          <w:b/>
          <w:color w:val="000000" w:themeColor="text1"/>
          <w:sz w:val="28"/>
          <w:szCs w:val="28"/>
        </w:rPr>
        <w:tab/>
        <w:t>B.</w:t>
      </w:r>
      <w:r w:rsidR="008A2386" w:rsidRPr="00951176">
        <w:rPr>
          <w:rFonts w:ascii="Cambria" w:hAnsi="Cambria" w:cs="Times New Roman"/>
          <w:color w:val="000000" w:themeColor="text1"/>
          <w:sz w:val="28"/>
          <w:szCs w:val="28"/>
        </w:rPr>
        <w:t>20 cm.</w:t>
      </w:r>
    </w:p>
    <w:p w:rsidR="003D1E77" w:rsidRPr="00951176" w:rsidRDefault="003D1E77" w:rsidP="00A50AAA">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008A2386" w:rsidRPr="00951176">
        <w:rPr>
          <w:rFonts w:ascii="Cambria" w:hAnsi="Cambria" w:cs="Times New Roman"/>
          <w:color w:val="000000" w:themeColor="text1"/>
          <w:sz w:val="28"/>
          <w:szCs w:val="28"/>
        </w:rPr>
        <w:t xml:space="preserve"> 5 cm.</w:t>
      </w:r>
      <w:r w:rsidRPr="00951176">
        <w:rPr>
          <w:rFonts w:ascii="Cambria" w:hAnsi="Cambria" w:cs="Times New Roman"/>
          <w:b/>
          <w:color w:val="000000" w:themeColor="text1"/>
          <w:sz w:val="28"/>
          <w:szCs w:val="28"/>
        </w:rPr>
        <w:tab/>
        <w:t>D.</w:t>
      </w:r>
      <w:r w:rsidR="008A2386" w:rsidRPr="00951176">
        <w:rPr>
          <w:rFonts w:ascii="Cambria" w:hAnsi="Cambria" w:cs="Times New Roman"/>
          <w:color w:val="000000" w:themeColor="text1"/>
          <w:sz w:val="28"/>
          <w:szCs w:val="28"/>
        </w:rPr>
        <w:t xml:space="preserve"> 40 cm.</w:t>
      </w:r>
    </w:p>
    <w:p w:rsidR="003D1E77" w:rsidRPr="00951176" w:rsidRDefault="00DA64EC" w:rsidP="00A50AAA">
      <w:pPr>
        <w:pStyle w:val="ListParagraph"/>
        <w:numPr>
          <w:ilvl w:val="0"/>
          <w:numId w:val="20"/>
        </w:numPr>
        <w:spacing w:after="0" w:line="360" w:lineRule="auto"/>
        <w:mirrorIndents/>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Trong dao động tắt dần, một phần cơ năng đã biến đổi thành</w:t>
      </w:r>
    </w:p>
    <w:p w:rsidR="00802C33" w:rsidRPr="00951176" w:rsidRDefault="003D1E77" w:rsidP="00802C33">
      <w:pPr>
        <w:tabs>
          <w:tab w:val="left" w:pos="283"/>
          <w:tab w:val="left" w:pos="2835"/>
          <w:tab w:val="left" w:pos="5386"/>
          <w:tab w:val="left" w:pos="7937"/>
        </w:tabs>
        <w:spacing w:after="0" w:line="360" w:lineRule="auto"/>
        <w:ind w:firstLine="283"/>
        <w:contextualSpacing/>
        <w:mirrorIndents/>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00DA64EC" w:rsidRPr="00951176">
        <w:rPr>
          <w:rFonts w:ascii="Cambria" w:hAnsi="Cambria" w:cs="Times New Roman"/>
          <w:color w:val="000000" w:themeColor="text1"/>
          <w:sz w:val="28"/>
          <w:szCs w:val="28"/>
        </w:rPr>
        <w:t>điện năng.</w:t>
      </w:r>
      <w:r w:rsidRPr="00951176">
        <w:rPr>
          <w:rFonts w:ascii="Cambria" w:hAnsi="Cambria" w:cs="Times New Roman"/>
          <w:b/>
          <w:color w:val="000000" w:themeColor="text1"/>
          <w:sz w:val="28"/>
          <w:szCs w:val="28"/>
        </w:rPr>
        <w:tab/>
        <w:t>B.</w:t>
      </w:r>
      <w:r w:rsidR="00DA64EC" w:rsidRPr="00951176">
        <w:rPr>
          <w:rFonts w:ascii="Cambria" w:hAnsi="Cambria" w:cs="Times New Roman"/>
          <w:color w:val="000000" w:themeColor="text1"/>
          <w:sz w:val="28"/>
          <w:szCs w:val="28"/>
        </w:rPr>
        <w:t>nhiệt năng.</w:t>
      </w:r>
      <w:r w:rsidRPr="00951176">
        <w:rPr>
          <w:rFonts w:ascii="Cambria" w:hAnsi="Cambria" w:cs="Times New Roman"/>
          <w:b/>
          <w:color w:val="000000" w:themeColor="text1"/>
          <w:sz w:val="28"/>
          <w:szCs w:val="28"/>
        </w:rPr>
        <w:tab/>
        <w:t>C.</w:t>
      </w:r>
      <w:r w:rsidR="00DA64EC" w:rsidRPr="00951176">
        <w:rPr>
          <w:rFonts w:ascii="Cambria" w:hAnsi="Cambria" w:cs="Times New Roman"/>
          <w:color w:val="000000" w:themeColor="text1"/>
          <w:sz w:val="28"/>
          <w:szCs w:val="28"/>
        </w:rPr>
        <w:t>hoá năng.</w:t>
      </w:r>
      <w:r w:rsidRPr="00951176">
        <w:rPr>
          <w:rFonts w:ascii="Cambria" w:hAnsi="Cambria" w:cs="Times New Roman"/>
          <w:b/>
          <w:color w:val="000000" w:themeColor="text1"/>
          <w:sz w:val="28"/>
          <w:szCs w:val="28"/>
        </w:rPr>
        <w:tab/>
        <w:t>D.</w:t>
      </w:r>
      <w:r w:rsidR="00DA64EC" w:rsidRPr="00951176">
        <w:rPr>
          <w:rFonts w:ascii="Cambria" w:hAnsi="Cambria" w:cs="Times New Roman"/>
          <w:color w:val="000000" w:themeColor="text1"/>
          <w:sz w:val="28"/>
          <w:szCs w:val="28"/>
        </w:rPr>
        <w:t>quang năng.</w:t>
      </w:r>
    </w:p>
    <w:p w:rsidR="00802C33" w:rsidRPr="00951176" w:rsidRDefault="00802C33" w:rsidP="00802C33">
      <w:pPr>
        <w:pStyle w:val="ListParagraph"/>
        <w:numPr>
          <w:ilvl w:val="0"/>
          <w:numId w:val="20"/>
        </w:numPr>
        <w:spacing w:after="0" w:line="360" w:lineRule="auto"/>
        <w:jc w:val="both"/>
        <w:rPr>
          <w:rFonts w:ascii="Cambria" w:hAnsi="Cambria" w:cstheme="minorHAnsi"/>
          <w:b/>
          <w:color w:val="000000" w:themeColor="text1"/>
          <w:sz w:val="28"/>
          <w:szCs w:val="28"/>
          <w:lang w:val="vi-VN"/>
        </w:rPr>
      </w:pPr>
      <w:r w:rsidRPr="00951176">
        <w:rPr>
          <w:rFonts w:ascii="Cambria" w:hAnsi="Cambria" w:cstheme="minorHAnsi"/>
          <w:color w:val="000000" w:themeColor="text1"/>
          <w:sz w:val="28"/>
          <w:szCs w:val="28"/>
          <w:lang w:val="vi-VN"/>
        </w:rPr>
        <w:t xml:space="preserve">Một người quan sát trên mặt nước biển thấy một cái phao nhô lên 5 lần trong 20s và khoảng cách giữa hai đỉnh sóng liên tiếp là 2m. </w:t>
      </w:r>
      <w:r w:rsidRPr="00951176">
        <w:rPr>
          <w:rFonts w:ascii="Cambria" w:hAnsi="Cambria" w:cstheme="minorHAnsi"/>
          <w:color w:val="000000" w:themeColor="text1"/>
          <w:sz w:val="28"/>
          <w:szCs w:val="28"/>
        </w:rPr>
        <w:t xml:space="preserve">Tốc độ </w:t>
      </w:r>
      <w:r w:rsidRPr="00951176">
        <w:rPr>
          <w:rFonts w:ascii="Cambria" w:hAnsi="Cambria" w:cstheme="minorHAnsi"/>
          <w:color w:val="000000" w:themeColor="text1"/>
          <w:sz w:val="28"/>
          <w:szCs w:val="28"/>
          <w:lang w:val="vi-VN"/>
        </w:rPr>
        <w:t>truyền sóng biển là</w:t>
      </w:r>
    </w:p>
    <w:p w:rsidR="00802C33" w:rsidRPr="00951176" w:rsidRDefault="00802C33" w:rsidP="00802C33">
      <w:pPr>
        <w:tabs>
          <w:tab w:val="left" w:pos="2835"/>
          <w:tab w:val="left" w:pos="5386"/>
          <w:tab w:val="left" w:pos="7937"/>
        </w:tabs>
        <w:spacing w:after="0" w:line="360" w:lineRule="auto"/>
        <w:ind w:firstLine="283"/>
        <w:jc w:val="both"/>
        <w:rPr>
          <w:rFonts w:ascii="Cambria" w:hAnsi="Cambria" w:cstheme="minorHAnsi"/>
          <w:color w:val="000000" w:themeColor="text1"/>
          <w:sz w:val="28"/>
          <w:szCs w:val="28"/>
        </w:rPr>
      </w:pPr>
      <w:r w:rsidRPr="00951176">
        <w:rPr>
          <w:rFonts w:ascii="Cambria" w:hAnsi="Cambria" w:cstheme="minorHAnsi"/>
          <w:b/>
          <w:color w:val="000000" w:themeColor="text1"/>
          <w:sz w:val="28"/>
          <w:szCs w:val="28"/>
          <w:lang w:val="vi-VN"/>
        </w:rPr>
        <w:t>A.</w:t>
      </w:r>
      <w:r w:rsidRPr="00951176">
        <w:rPr>
          <w:rFonts w:ascii="Cambria" w:hAnsi="Cambria" w:cstheme="minorHAnsi"/>
          <w:color w:val="000000" w:themeColor="text1"/>
          <w:sz w:val="28"/>
          <w:szCs w:val="28"/>
          <w:lang w:val="vi-VN"/>
        </w:rPr>
        <w:t>40cm/s</w:t>
      </w:r>
      <w:r w:rsidRPr="00951176">
        <w:rPr>
          <w:rFonts w:ascii="Cambria" w:hAnsi="Cambria" w:cstheme="minorHAnsi"/>
          <w:color w:val="000000" w:themeColor="text1"/>
          <w:sz w:val="28"/>
          <w:szCs w:val="28"/>
        </w:rPr>
        <w:t>.</w:t>
      </w:r>
      <w:r w:rsidRPr="00951176">
        <w:rPr>
          <w:rFonts w:ascii="Cambria" w:hAnsi="Cambria" w:cstheme="minorHAnsi"/>
          <w:b/>
          <w:color w:val="000000" w:themeColor="text1"/>
          <w:sz w:val="28"/>
          <w:szCs w:val="28"/>
        </w:rPr>
        <w:tab/>
      </w:r>
      <w:r w:rsidRPr="00951176">
        <w:rPr>
          <w:rFonts w:ascii="Cambria" w:hAnsi="Cambria" w:cstheme="minorHAnsi"/>
          <w:b/>
          <w:color w:val="000000" w:themeColor="text1"/>
          <w:sz w:val="28"/>
          <w:szCs w:val="28"/>
          <w:lang w:val="vi-VN"/>
        </w:rPr>
        <w:t>B.</w:t>
      </w:r>
      <w:r w:rsidRPr="00951176">
        <w:rPr>
          <w:rFonts w:ascii="Cambria" w:hAnsi="Cambria" w:cstheme="minorHAnsi"/>
          <w:color w:val="000000" w:themeColor="text1"/>
          <w:sz w:val="28"/>
          <w:szCs w:val="28"/>
          <w:lang w:val="vi-VN"/>
        </w:rPr>
        <w:t>50cm/s</w:t>
      </w:r>
      <w:r w:rsidRPr="00951176">
        <w:rPr>
          <w:rFonts w:ascii="Cambria" w:hAnsi="Cambria" w:cstheme="minorHAnsi"/>
          <w:color w:val="000000" w:themeColor="text1"/>
          <w:sz w:val="28"/>
          <w:szCs w:val="28"/>
        </w:rPr>
        <w:t>.</w:t>
      </w:r>
      <w:r w:rsidRPr="00951176">
        <w:rPr>
          <w:rFonts w:ascii="Cambria" w:hAnsi="Cambria" w:cstheme="minorHAnsi"/>
          <w:b/>
          <w:color w:val="000000" w:themeColor="text1"/>
          <w:sz w:val="28"/>
          <w:szCs w:val="28"/>
        </w:rPr>
        <w:tab/>
      </w:r>
      <w:r w:rsidRPr="00951176">
        <w:rPr>
          <w:rFonts w:ascii="Cambria" w:hAnsi="Cambria" w:cstheme="minorHAnsi"/>
          <w:b/>
          <w:color w:val="000000" w:themeColor="text1"/>
          <w:sz w:val="28"/>
          <w:szCs w:val="28"/>
          <w:lang w:val="vi-VN"/>
        </w:rPr>
        <w:t>C.</w:t>
      </w:r>
      <w:r w:rsidRPr="00951176">
        <w:rPr>
          <w:rFonts w:ascii="Cambria" w:hAnsi="Cambria" w:cstheme="minorHAnsi"/>
          <w:color w:val="000000" w:themeColor="text1"/>
          <w:sz w:val="28"/>
          <w:szCs w:val="28"/>
          <w:lang w:val="vi-VN"/>
        </w:rPr>
        <w:t>60cm/s</w:t>
      </w:r>
      <w:r w:rsidRPr="00951176">
        <w:rPr>
          <w:rFonts w:ascii="Cambria" w:hAnsi="Cambria" w:cstheme="minorHAnsi"/>
          <w:color w:val="000000" w:themeColor="text1"/>
          <w:sz w:val="28"/>
          <w:szCs w:val="28"/>
        </w:rPr>
        <w:t>.</w:t>
      </w:r>
      <w:r w:rsidRPr="00951176">
        <w:rPr>
          <w:rFonts w:ascii="Cambria" w:hAnsi="Cambria" w:cstheme="minorHAnsi"/>
          <w:b/>
          <w:color w:val="000000" w:themeColor="text1"/>
          <w:sz w:val="28"/>
          <w:szCs w:val="28"/>
        </w:rPr>
        <w:tab/>
      </w:r>
      <w:r w:rsidRPr="00951176">
        <w:rPr>
          <w:rFonts w:ascii="Cambria" w:hAnsi="Cambria" w:cstheme="minorHAnsi"/>
          <w:b/>
          <w:color w:val="000000" w:themeColor="text1"/>
          <w:sz w:val="28"/>
          <w:szCs w:val="28"/>
          <w:lang w:val="vi-VN"/>
        </w:rPr>
        <w:t>D.</w:t>
      </w:r>
      <w:r w:rsidRPr="00951176">
        <w:rPr>
          <w:rFonts w:ascii="Cambria" w:hAnsi="Cambria" w:cstheme="minorHAnsi"/>
          <w:color w:val="000000" w:themeColor="text1"/>
          <w:sz w:val="28"/>
          <w:szCs w:val="28"/>
          <w:lang w:val="vi-VN"/>
        </w:rPr>
        <w:t>80cm/s</w:t>
      </w:r>
      <w:r w:rsidRPr="00951176">
        <w:rPr>
          <w:rFonts w:ascii="Cambria" w:hAnsi="Cambria" w:cstheme="minorHAnsi"/>
          <w:color w:val="000000" w:themeColor="text1"/>
          <w:sz w:val="28"/>
          <w:szCs w:val="28"/>
        </w:rPr>
        <w:t>.</w:t>
      </w:r>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Một vật dao động điều hòa với tần số f = 2 Hz. Tại thời điểm t</w:t>
      </w:r>
      <w:r w:rsidRPr="00951176">
        <w:rPr>
          <w:rFonts w:ascii="Cambria" w:hAnsi="Cambria" w:cs="Times New Roman"/>
          <w:color w:val="000000" w:themeColor="text1"/>
          <w:sz w:val="28"/>
          <w:szCs w:val="28"/>
          <w:vertAlign w:val="subscript"/>
        </w:rPr>
        <w:t>1</w:t>
      </w:r>
      <w:r w:rsidRPr="00951176">
        <w:rPr>
          <w:rFonts w:ascii="Cambria" w:hAnsi="Cambria" w:cs="Times New Roman"/>
          <w:color w:val="000000" w:themeColor="text1"/>
          <w:sz w:val="28"/>
          <w:szCs w:val="28"/>
        </w:rPr>
        <w:t xml:space="preserve">, vật có động năng bằng 3 lần thế năng. Đến thời điểm </w:t>
      </w:r>
      <w:r w:rsidR="0027618B" w:rsidRPr="00951176">
        <w:rPr>
          <w:color w:val="000000" w:themeColor="text1"/>
          <w:position w:val="-26"/>
        </w:rPr>
        <w:object w:dxaOrig="1260" w:dyaOrig="680">
          <v:shape id="_x0000_i1027" type="#_x0000_t75" style="width:63pt;height:33.75pt" o:ole="">
            <v:imagedata r:id="rId12" o:title=""/>
          </v:shape>
          <o:OLEObject Type="Embed" ProgID="Equation.DSMT4" ShapeID="_x0000_i1027" DrawAspect="Content" ObjectID="_1825651486" r:id="rId13"/>
        </w:object>
      </w:r>
      <w:r w:rsidRPr="00951176">
        <w:rPr>
          <w:rFonts w:ascii="Cambria" w:hAnsi="Cambria" w:cs="Times New Roman"/>
          <w:color w:val="000000" w:themeColor="text1"/>
          <w:sz w:val="28"/>
          <w:szCs w:val="28"/>
        </w:rPr>
        <w:t xml:space="preserve"> thì thế năng của vật có thể </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 xml:space="preserve"> bằng cơ năng.</w:t>
      </w:r>
      <w:r w:rsidRPr="00951176">
        <w:rPr>
          <w:rFonts w:ascii="Cambria" w:hAnsi="Cambria" w:cs="Times New Roman"/>
          <w:b/>
          <w:color w:val="000000" w:themeColor="text1"/>
          <w:sz w:val="28"/>
          <w:szCs w:val="28"/>
        </w:rPr>
        <w:tab/>
      </w:r>
      <w:r w:rsidR="00A50AAA"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B.</w:t>
      </w:r>
      <w:r w:rsidRPr="00951176">
        <w:rPr>
          <w:rFonts w:ascii="Cambria" w:hAnsi="Cambria" w:cs="Times New Roman"/>
          <w:color w:val="000000" w:themeColor="text1"/>
          <w:sz w:val="28"/>
          <w:szCs w:val="28"/>
        </w:rPr>
        <w:t>bằng không.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Pr="00951176">
        <w:rPr>
          <w:rFonts w:ascii="Cambria" w:hAnsi="Cambria" w:cs="Times New Roman"/>
          <w:color w:val="000000" w:themeColor="text1"/>
          <w:sz w:val="28"/>
          <w:szCs w:val="28"/>
        </w:rPr>
        <w:t xml:space="preserve"> bằng động năng.</w:t>
      </w:r>
      <w:r w:rsidRPr="00951176">
        <w:rPr>
          <w:rFonts w:ascii="Cambria" w:hAnsi="Cambria" w:cs="Times New Roman"/>
          <w:b/>
          <w:color w:val="000000" w:themeColor="text1"/>
          <w:sz w:val="28"/>
          <w:szCs w:val="28"/>
        </w:rPr>
        <w:tab/>
      </w:r>
      <w:r w:rsidR="00A50AAA"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D.</w:t>
      </w:r>
      <w:r w:rsidRPr="00951176">
        <w:rPr>
          <w:rFonts w:ascii="Cambria" w:hAnsi="Cambria" w:cs="Times New Roman"/>
          <w:color w:val="000000" w:themeColor="text1"/>
          <w:sz w:val="28"/>
          <w:szCs w:val="28"/>
        </w:rPr>
        <w:t xml:space="preserve"> bằng một nửa động năng.</w:t>
      </w:r>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Một vật nhỏ dao động điều hòa trên trục Ox với tần số góc ω. Ở li độ x, vật có gia tốc là</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position w:val="-6"/>
          <w:sz w:val="28"/>
          <w:szCs w:val="28"/>
        </w:rPr>
        <w:object w:dxaOrig="580" w:dyaOrig="320">
          <v:shape id="_x0000_i1028" type="#_x0000_t75" style="width:29.25pt;height:15.75pt" o:ole="">
            <v:imagedata r:id="rId14" o:title=""/>
          </v:shape>
          <o:OLEObject Type="Embed" ProgID="Equation.DSMT4" ShapeID="_x0000_i1028" DrawAspect="Content" ObjectID="_1825651487" r:id="rId15"/>
        </w:objec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position w:val="-6"/>
          <w:sz w:val="28"/>
          <w:szCs w:val="28"/>
        </w:rPr>
        <w:object w:dxaOrig="560" w:dyaOrig="320">
          <v:shape id="_x0000_i1029" type="#_x0000_t75" style="width:27.75pt;height:15.75pt" o:ole="">
            <v:imagedata r:id="rId16" o:title=""/>
          </v:shape>
          <o:OLEObject Type="Embed" ProgID="Equation.DSMT4" ShapeID="_x0000_i1029" DrawAspect="Content" ObjectID="_1825651488" r:id="rId17"/>
        </w:objec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C.</w:t>
      </w:r>
      <w:r w:rsidRPr="00951176">
        <w:rPr>
          <w:rFonts w:ascii="Cambria" w:hAnsi="Cambria" w:cs="Times New Roman"/>
          <w:color w:val="000000" w:themeColor="text1"/>
          <w:position w:val="-6"/>
          <w:sz w:val="28"/>
          <w:szCs w:val="28"/>
        </w:rPr>
        <w:object w:dxaOrig="440" w:dyaOrig="320">
          <v:shape id="_x0000_i1030" type="#_x0000_t75" style="width:21.75pt;height:15.75pt" o:ole="">
            <v:imagedata r:id="rId18" o:title=""/>
          </v:shape>
          <o:OLEObject Type="Embed" ProgID="Equation.DSMT4" ShapeID="_x0000_i1030" DrawAspect="Content" ObjectID="_1825651489" r:id="rId19"/>
        </w:objec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position w:val="-6"/>
          <w:sz w:val="28"/>
          <w:szCs w:val="28"/>
        </w:rPr>
        <w:object w:dxaOrig="420" w:dyaOrig="320">
          <v:shape id="_x0000_i1031" type="#_x0000_t75" style="width:20.25pt;height:15.75pt" o:ole="">
            <v:imagedata r:id="rId20" o:title=""/>
          </v:shape>
          <o:OLEObject Type="Embed" ProgID="Equation.DSMT4" ShapeID="_x0000_i1031" DrawAspect="Content" ObjectID="_1825651490" r:id="rId21"/>
        </w:object>
      </w:r>
      <w:r w:rsidRPr="00951176">
        <w:rPr>
          <w:rFonts w:ascii="Cambria" w:hAnsi="Cambria" w:cs="Times New Roman"/>
          <w:color w:val="000000" w:themeColor="text1"/>
          <w:sz w:val="28"/>
          <w:szCs w:val="28"/>
        </w:rPr>
        <w:t>.</w:t>
      </w:r>
    </w:p>
    <w:p w:rsidR="0027618B" w:rsidRPr="00951176" w:rsidRDefault="0027618B"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p>
    <w:p w:rsidR="0027618B" w:rsidRPr="00951176" w:rsidRDefault="0027618B"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p>
    <w:p w:rsidR="00A50AAA" w:rsidRPr="00951176" w:rsidRDefault="00A50AAA"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Ứng dụng của con lắc đơn là để đo</w:t>
      </w:r>
    </w:p>
    <w:p w:rsidR="00A50AAA" w:rsidRPr="00951176" w:rsidRDefault="00A50AAA"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đo tốc độ của quả nặng.</w:t>
      </w:r>
      <w:r w:rsidRPr="00951176">
        <w:rPr>
          <w:rFonts w:ascii="Cambria" w:hAnsi="Cambria" w:cs="Times New Roman"/>
          <w:b/>
          <w:color w:val="000000" w:themeColor="text1"/>
          <w:sz w:val="28"/>
          <w:szCs w:val="28"/>
        </w:rPr>
        <w:tab/>
        <w:t xml:space="preserve">B. </w:t>
      </w:r>
      <w:r w:rsidRPr="00951176">
        <w:rPr>
          <w:rFonts w:ascii="Cambria" w:hAnsi="Cambria" w:cs="Times New Roman"/>
          <w:color w:val="000000" w:themeColor="text1"/>
          <w:sz w:val="28"/>
          <w:szCs w:val="28"/>
        </w:rPr>
        <w:t>đo khối lượng vật nặng.</w:t>
      </w:r>
    </w:p>
    <w:p w:rsidR="00A50AAA" w:rsidRPr="00951176" w:rsidRDefault="00A50AAA"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lastRenderedPageBreak/>
        <w:t xml:space="preserve">C. </w:t>
      </w:r>
      <w:r w:rsidRPr="00951176">
        <w:rPr>
          <w:rFonts w:ascii="Cambria" w:hAnsi="Cambria" w:cs="Times New Roman"/>
          <w:bCs/>
          <w:color w:val="000000" w:themeColor="text1"/>
          <w:sz w:val="28"/>
          <w:szCs w:val="28"/>
        </w:rPr>
        <w:t>chiều dài sợi dây.</w:t>
      </w:r>
      <w:r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ab/>
        <w:t xml:space="preserve">D. </w:t>
      </w:r>
      <w:r w:rsidRPr="00951176">
        <w:rPr>
          <w:rFonts w:ascii="Cambria" w:hAnsi="Cambria" w:cs="Times New Roman"/>
          <w:bCs/>
          <w:color w:val="000000" w:themeColor="text1"/>
          <w:sz w:val="28"/>
          <w:szCs w:val="28"/>
        </w:rPr>
        <w:t>gia tốc trọng trường.</w:t>
      </w:r>
    </w:p>
    <w:p w:rsidR="003D1E77" w:rsidRPr="00951176" w:rsidRDefault="00DA64EC" w:rsidP="00A50AAA">
      <w:pPr>
        <w:pStyle w:val="Vnbnnidung0"/>
        <w:widowControl/>
        <w:numPr>
          <w:ilvl w:val="0"/>
          <w:numId w:val="20"/>
        </w:numPr>
        <w:spacing w:after="0" w:line="360" w:lineRule="auto"/>
        <w:mirrorIndents/>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Trong sự truyền sóng cơ, chu kì dao động của một phần tử môi trường có sóng truyền qua được gọi là</w:t>
      </w:r>
      <w:bookmarkStart w:id="1" w:name="c3a"/>
    </w:p>
    <w:p w:rsidR="003D1E77" w:rsidRPr="00951176" w:rsidRDefault="003D1E77" w:rsidP="00A50AAA">
      <w:pPr>
        <w:pStyle w:val="Vnbnnidung0"/>
        <w:widowControl/>
        <w:tabs>
          <w:tab w:val="left" w:pos="283"/>
          <w:tab w:val="left" w:pos="2835"/>
          <w:tab w:val="left" w:pos="5386"/>
          <w:tab w:val="left" w:pos="7937"/>
        </w:tabs>
        <w:spacing w:after="0" w:line="360" w:lineRule="auto"/>
        <w:ind w:firstLine="283"/>
        <w:mirrorIndents/>
        <w:jc w:val="both"/>
        <w:rPr>
          <w:rFonts w:ascii="Cambria" w:hAnsi="Cambria" w:cs="Times New Roman"/>
          <w:b/>
          <w:color w:val="000000" w:themeColor="text1"/>
          <w:sz w:val="28"/>
          <w:szCs w:val="28"/>
        </w:rPr>
      </w:pPr>
      <w:r w:rsidRPr="00951176">
        <w:rPr>
          <w:rFonts w:ascii="Cambria" w:hAnsi="Cambria" w:cs="Times New Roman"/>
          <w:b/>
          <w:bCs/>
          <w:color w:val="000000" w:themeColor="text1"/>
          <w:sz w:val="28"/>
          <w:szCs w:val="28"/>
        </w:rPr>
        <w:t>A.</w:t>
      </w:r>
      <w:r w:rsidR="00DA64EC" w:rsidRPr="00951176">
        <w:rPr>
          <w:rFonts w:ascii="Cambria" w:hAnsi="Cambria" w:cs="Times New Roman"/>
          <w:color w:val="000000" w:themeColor="text1"/>
          <w:sz w:val="28"/>
          <w:szCs w:val="28"/>
        </w:rPr>
        <w:t>chu kì của sóng.</w:t>
      </w:r>
      <w:bookmarkStart w:id="2" w:name="c3b"/>
      <w:bookmarkEnd w:id="1"/>
      <w:r w:rsidRPr="00951176">
        <w:rPr>
          <w:rFonts w:ascii="Cambria" w:hAnsi="Cambria" w:cs="Times New Roman"/>
          <w:b/>
          <w:color w:val="000000" w:themeColor="text1"/>
          <w:sz w:val="28"/>
          <w:szCs w:val="28"/>
        </w:rPr>
        <w:tab/>
      </w:r>
      <w:r w:rsidR="00A50AAA"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 xml:space="preserve">B. </w:t>
      </w:r>
      <w:r w:rsidR="00DA64EC" w:rsidRPr="00951176">
        <w:rPr>
          <w:rFonts w:ascii="Cambria" w:hAnsi="Cambria" w:cs="Times New Roman"/>
          <w:color w:val="000000" w:themeColor="text1"/>
          <w:sz w:val="28"/>
          <w:szCs w:val="28"/>
        </w:rPr>
        <w:t>năng lượng của sóng.</w:t>
      </w:r>
      <w:bookmarkStart w:id="3" w:name="c3c"/>
      <w:bookmarkEnd w:id="2"/>
    </w:p>
    <w:p w:rsidR="00DA64EC" w:rsidRPr="00951176" w:rsidRDefault="003D1E77" w:rsidP="00A50AAA">
      <w:pPr>
        <w:pStyle w:val="Vnbnnidung0"/>
        <w:widowControl/>
        <w:tabs>
          <w:tab w:val="left" w:pos="283"/>
          <w:tab w:val="left" w:pos="2835"/>
          <w:tab w:val="left" w:pos="5386"/>
          <w:tab w:val="left" w:pos="7937"/>
        </w:tabs>
        <w:spacing w:after="0" w:line="360" w:lineRule="auto"/>
        <w:ind w:firstLine="283"/>
        <w:mirrorIndents/>
        <w:jc w:val="both"/>
        <w:rPr>
          <w:rFonts w:ascii="Cambria" w:hAnsi="Cambria" w:cs="Times New Roman"/>
          <w:color w:val="000000" w:themeColor="text1"/>
          <w:sz w:val="28"/>
          <w:szCs w:val="28"/>
        </w:rPr>
      </w:pPr>
      <w:r w:rsidRPr="00951176">
        <w:rPr>
          <w:rFonts w:ascii="Cambria" w:hAnsi="Cambria" w:cs="Times New Roman"/>
          <w:b/>
          <w:bCs/>
          <w:color w:val="000000" w:themeColor="text1"/>
          <w:sz w:val="28"/>
          <w:szCs w:val="28"/>
        </w:rPr>
        <w:t>C.</w:t>
      </w:r>
      <w:r w:rsidR="00DA64EC" w:rsidRPr="00951176">
        <w:rPr>
          <w:rFonts w:ascii="Cambria" w:hAnsi="Cambria" w:cs="Times New Roman"/>
          <w:color w:val="000000" w:themeColor="text1"/>
          <w:sz w:val="28"/>
          <w:szCs w:val="28"/>
        </w:rPr>
        <w:t>tần số của sóng.</w:t>
      </w:r>
      <w:bookmarkStart w:id="4" w:name="c3d"/>
      <w:bookmarkEnd w:id="3"/>
      <w:r w:rsidRPr="00951176">
        <w:rPr>
          <w:rFonts w:ascii="Cambria" w:hAnsi="Cambria" w:cs="Times New Roman"/>
          <w:b/>
          <w:color w:val="000000" w:themeColor="text1"/>
          <w:sz w:val="28"/>
          <w:szCs w:val="28"/>
        </w:rPr>
        <w:tab/>
      </w:r>
      <w:r w:rsidR="00A50AAA"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 xml:space="preserve">D. </w:t>
      </w:r>
      <w:r w:rsidR="00DA64EC" w:rsidRPr="00951176">
        <w:rPr>
          <w:rFonts w:ascii="Cambria" w:hAnsi="Cambria" w:cs="Times New Roman"/>
          <w:color w:val="000000" w:themeColor="text1"/>
          <w:sz w:val="28"/>
          <w:szCs w:val="28"/>
        </w:rPr>
        <w:t>biên độ của sóng.</w:t>
      </w:r>
      <w:bookmarkEnd w:id="4"/>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Trongcáckếtquảdướiđây, kếtquảnào</w:t>
      </w:r>
      <w:r w:rsidRPr="00951176">
        <w:rPr>
          <w:rFonts w:ascii="Cambria" w:hAnsi="Cambria" w:cs="Times New Roman"/>
          <w:color w:val="000000" w:themeColor="text1"/>
          <w:spacing w:val="-5"/>
          <w:sz w:val="28"/>
          <w:szCs w:val="28"/>
        </w:rPr>
        <w:t>là</w:t>
      </w:r>
      <w:r w:rsidRPr="00951176">
        <w:rPr>
          <w:rFonts w:ascii="Cambria" w:hAnsi="Cambria" w:cs="Times New Roman"/>
          <w:color w:val="000000" w:themeColor="text1"/>
          <w:sz w:val="28"/>
          <w:szCs w:val="28"/>
        </w:rPr>
        <w:t>kếtquảchínhxáccủaphépđo</w:t>
      </w:r>
      <w:r w:rsidRPr="00951176">
        <w:rPr>
          <w:rFonts w:ascii="Cambria" w:hAnsi="Cambria" w:cs="Times New Roman"/>
          <w:color w:val="000000" w:themeColor="text1"/>
          <w:spacing w:val="-4"/>
          <w:sz w:val="28"/>
          <w:szCs w:val="28"/>
        </w:rPr>
        <w:t>gia</w:t>
      </w:r>
      <w:r w:rsidRPr="00951176">
        <w:rPr>
          <w:rFonts w:ascii="Cambria" w:hAnsi="Cambria" w:cs="Times New Roman"/>
          <w:color w:val="000000" w:themeColor="text1"/>
          <w:spacing w:val="3"/>
          <w:sz w:val="28"/>
          <w:szCs w:val="28"/>
        </w:rPr>
        <w:t>tốc</w:t>
      </w:r>
      <w:r w:rsidRPr="00951176">
        <w:rPr>
          <w:rFonts w:ascii="Cambria" w:hAnsi="Cambria" w:cs="Times New Roman"/>
          <w:color w:val="000000" w:themeColor="text1"/>
          <w:spacing w:val="-5"/>
          <w:sz w:val="28"/>
          <w:szCs w:val="28"/>
        </w:rPr>
        <w:t xml:space="preserve">trọng </w:t>
      </w:r>
      <w:r w:rsidRPr="00951176">
        <w:rPr>
          <w:rFonts w:ascii="Cambria" w:hAnsi="Cambria" w:cs="Times New Roman"/>
          <w:color w:val="000000" w:themeColor="text1"/>
          <w:sz w:val="28"/>
          <w:szCs w:val="28"/>
        </w:rPr>
        <w:t xml:space="preserve">trường trong một thínghiệm? </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9,82 ±0,5</w:t>
      </w:r>
      <w:r w:rsidRPr="00951176">
        <w:rPr>
          <w:rFonts w:ascii="Cambria" w:hAnsi="Cambria" w:cs="Times New Roman"/>
          <w:color w:val="000000" w:themeColor="text1"/>
          <w:spacing w:val="-3"/>
          <w:sz w:val="28"/>
          <w:szCs w:val="28"/>
        </w:rPr>
        <w:t xml:space="preserve"> m/s</w:t>
      </w:r>
      <w:r w:rsidRPr="00951176">
        <w:rPr>
          <w:rFonts w:ascii="Cambria" w:hAnsi="Cambria" w:cs="Times New Roman"/>
          <w:color w:val="000000" w:themeColor="text1"/>
          <w:spacing w:val="-3"/>
          <w:sz w:val="28"/>
          <w:szCs w:val="28"/>
          <w:vertAlign w:val="superscript"/>
        </w:rPr>
        <w:t>2</w:t>
      </w:r>
      <w:r w:rsidRPr="00951176">
        <w:rPr>
          <w:rFonts w:ascii="Cambria" w:hAnsi="Cambria" w:cs="Times New Roman"/>
          <w:color w:val="000000" w:themeColor="text1"/>
          <w:spacing w:val="-3"/>
          <w:sz w:val="28"/>
          <w:szCs w:val="28"/>
        </w:rPr>
        <w:t>.</w:t>
      </w:r>
      <w:r w:rsidRPr="00951176">
        <w:rPr>
          <w:rFonts w:ascii="Cambria" w:hAnsi="Cambria" w:cs="Times New Roman"/>
          <w:b/>
          <w:color w:val="000000" w:themeColor="text1"/>
          <w:spacing w:val="-3"/>
          <w:sz w:val="28"/>
          <w:szCs w:val="28"/>
        </w:rPr>
        <w:tab/>
      </w:r>
      <w:r w:rsidRPr="00951176">
        <w:rPr>
          <w:rFonts w:ascii="Cambria" w:hAnsi="Cambria" w:cs="Times New Roman"/>
          <w:b/>
          <w:color w:val="000000" w:themeColor="text1"/>
          <w:sz w:val="28"/>
          <w:szCs w:val="28"/>
        </w:rPr>
        <w:t>B.</w:t>
      </w:r>
      <w:r w:rsidRPr="00951176">
        <w:rPr>
          <w:rFonts w:ascii="Cambria" w:hAnsi="Cambria" w:cs="Times New Roman"/>
          <w:color w:val="000000" w:themeColor="text1"/>
          <w:sz w:val="28"/>
          <w:szCs w:val="28"/>
        </w:rPr>
        <w:t>9,825 ±0,5</w:t>
      </w:r>
      <w:r w:rsidRPr="00951176">
        <w:rPr>
          <w:rFonts w:ascii="Cambria" w:hAnsi="Cambria" w:cs="Times New Roman"/>
          <w:color w:val="000000" w:themeColor="text1"/>
          <w:spacing w:val="-3"/>
          <w:sz w:val="28"/>
          <w:szCs w:val="28"/>
        </w:rPr>
        <w:t>m/s</w:t>
      </w:r>
      <w:r w:rsidRPr="00951176">
        <w:rPr>
          <w:rFonts w:ascii="Cambria" w:hAnsi="Cambria" w:cs="Times New Roman"/>
          <w:color w:val="000000" w:themeColor="text1"/>
          <w:spacing w:val="-3"/>
          <w:sz w:val="28"/>
          <w:szCs w:val="28"/>
          <w:vertAlign w:val="superscript"/>
        </w:rPr>
        <w:t>2</w:t>
      </w:r>
      <w:r w:rsidRPr="00951176">
        <w:rPr>
          <w:rFonts w:ascii="Cambria" w:hAnsi="Cambria" w:cs="Times New Roman"/>
          <w:color w:val="000000" w:themeColor="text1"/>
          <w:spacing w:val="-3"/>
          <w:sz w:val="28"/>
          <w:szCs w:val="28"/>
        </w:rPr>
        <w:t>.</w:t>
      </w:r>
      <w:r w:rsidRPr="00951176">
        <w:rPr>
          <w:rFonts w:ascii="Cambria" w:hAnsi="Cambria" w:cs="Times New Roman"/>
          <w:b/>
          <w:color w:val="000000" w:themeColor="text1"/>
          <w:spacing w:val="-3"/>
          <w:sz w:val="28"/>
          <w:szCs w:val="28"/>
        </w:rPr>
        <w:tab/>
      </w:r>
      <w:r w:rsidRPr="00951176">
        <w:rPr>
          <w:rFonts w:ascii="Cambria" w:hAnsi="Cambria" w:cs="Times New Roman"/>
          <w:b/>
          <w:color w:val="000000" w:themeColor="text1"/>
          <w:sz w:val="28"/>
          <w:szCs w:val="28"/>
        </w:rPr>
        <w:t>C.</w:t>
      </w:r>
      <w:r w:rsidRPr="00951176">
        <w:rPr>
          <w:rFonts w:ascii="Cambria" w:hAnsi="Cambria" w:cs="Times New Roman"/>
          <w:color w:val="000000" w:themeColor="text1"/>
          <w:sz w:val="28"/>
          <w:szCs w:val="28"/>
        </w:rPr>
        <w:t>9,825 ±0,05</w:t>
      </w:r>
      <w:r w:rsidRPr="00951176">
        <w:rPr>
          <w:rFonts w:ascii="Cambria" w:hAnsi="Cambria" w:cs="Times New Roman"/>
          <w:color w:val="000000" w:themeColor="text1"/>
          <w:spacing w:val="-3"/>
          <w:sz w:val="28"/>
          <w:szCs w:val="28"/>
        </w:rPr>
        <w:t>m/s</w:t>
      </w:r>
      <w:r w:rsidRPr="00951176">
        <w:rPr>
          <w:rFonts w:ascii="Cambria" w:hAnsi="Cambria" w:cs="Times New Roman"/>
          <w:color w:val="000000" w:themeColor="text1"/>
          <w:spacing w:val="-3"/>
          <w:sz w:val="28"/>
          <w:szCs w:val="28"/>
          <w:vertAlign w:val="superscript"/>
        </w:rPr>
        <w:t>2</w:t>
      </w:r>
      <w:r w:rsidRPr="00951176">
        <w:rPr>
          <w:rFonts w:ascii="Cambria" w:hAnsi="Cambria" w:cs="Times New Roman"/>
          <w:color w:val="000000" w:themeColor="text1"/>
          <w:spacing w:val="-3"/>
          <w:sz w:val="28"/>
          <w:szCs w:val="28"/>
        </w:rPr>
        <w:t>.</w:t>
      </w:r>
      <w:r w:rsidRPr="00951176">
        <w:rPr>
          <w:rFonts w:ascii="Cambria" w:hAnsi="Cambria" w:cs="Times New Roman"/>
          <w:b/>
          <w:color w:val="000000" w:themeColor="text1"/>
          <w:spacing w:val="-3"/>
          <w:sz w:val="28"/>
          <w:szCs w:val="28"/>
        </w:rPr>
        <w:tab/>
      </w:r>
      <w:r w:rsidRPr="00951176">
        <w:rPr>
          <w:rFonts w:ascii="Cambria" w:hAnsi="Cambria" w:cs="Times New Roman"/>
          <w:b/>
          <w:color w:val="000000" w:themeColor="text1"/>
          <w:sz w:val="28"/>
          <w:szCs w:val="28"/>
        </w:rPr>
        <w:t>D.</w:t>
      </w:r>
      <w:r w:rsidRPr="00951176">
        <w:rPr>
          <w:rFonts w:ascii="Cambria" w:hAnsi="Cambria" w:cs="Times New Roman"/>
          <w:color w:val="000000" w:themeColor="text1"/>
          <w:sz w:val="28"/>
          <w:szCs w:val="28"/>
        </w:rPr>
        <w:t>9,82 ± 0,05</w:t>
      </w:r>
      <w:r w:rsidRPr="00951176">
        <w:rPr>
          <w:rFonts w:ascii="Cambria" w:hAnsi="Cambria" w:cs="Times New Roman"/>
          <w:color w:val="000000" w:themeColor="text1"/>
          <w:spacing w:val="-3"/>
          <w:sz w:val="28"/>
          <w:szCs w:val="28"/>
        </w:rPr>
        <w:t>m/s</w:t>
      </w:r>
      <w:r w:rsidRPr="00951176">
        <w:rPr>
          <w:rFonts w:ascii="Cambria" w:hAnsi="Cambria" w:cs="Times New Roman"/>
          <w:color w:val="000000" w:themeColor="text1"/>
          <w:spacing w:val="-3"/>
          <w:sz w:val="28"/>
          <w:szCs w:val="28"/>
          <w:vertAlign w:val="superscript"/>
        </w:rPr>
        <w:t>2</w:t>
      </w:r>
      <w:r w:rsidRPr="00951176">
        <w:rPr>
          <w:rFonts w:ascii="Cambria" w:hAnsi="Cambria" w:cs="Times New Roman"/>
          <w:color w:val="000000" w:themeColor="text1"/>
          <w:spacing w:val="-3"/>
          <w:sz w:val="28"/>
          <w:szCs w:val="28"/>
        </w:rPr>
        <w:t>.</w:t>
      </w:r>
    </w:p>
    <w:p w:rsidR="003D1E77" w:rsidRPr="00951176" w:rsidRDefault="00DA64EC" w:rsidP="00A50AAA">
      <w:pPr>
        <w:pStyle w:val="Bodytext21"/>
        <w:numPr>
          <w:ilvl w:val="0"/>
          <w:numId w:val="20"/>
        </w:numPr>
        <w:shd w:val="clear" w:color="auto" w:fill="auto"/>
        <w:spacing w:before="0" w:line="360" w:lineRule="auto"/>
        <w:rPr>
          <w:rFonts w:ascii="Cambria" w:hAnsi="Cambria"/>
          <w:b/>
          <w:color w:val="000000" w:themeColor="text1"/>
          <w:sz w:val="28"/>
          <w:szCs w:val="28"/>
        </w:rPr>
      </w:pPr>
      <w:r w:rsidRPr="00951176">
        <w:rPr>
          <w:rFonts w:ascii="Cambria" w:hAnsi="Cambria"/>
          <w:color w:val="000000" w:themeColor="text1"/>
          <w:sz w:val="28"/>
          <w:szCs w:val="28"/>
        </w:rPr>
        <w:t xml:space="preserve">Một sóng cơ hình sinh có tần số </w:t>
      </w:r>
      <w:r w:rsidRPr="00951176">
        <w:rPr>
          <w:rFonts w:ascii="Cambria" w:hAnsi="Cambria"/>
          <w:i/>
          <w:iCs/>
          <w:color w:val="000000" w:themeColor="text1"/>
          <w:sz w:val="28"/>
          <w:szCs w:val="28"/>
          <w:lang w:bidi="en-US"/>
        </w:rPr>
        <w:t>f</w:t>
      </w:r>
      <w:r w:rsidRPr="00951176">
        <w:rPr>
          <w:rFonts w:ascii="Cambria" w:hAnsi="Cambria"/>
          <w:color w:val="000000" w:themeColor="text1"/>
          <w:sz w:val="28"/>
          <w:szCs w:val="28"/>
          <w:lang w:bidi="en-US"/>
        </w:rPr>
        <w:t xml:space="preserve"> lan </w:t>
      </w:r>
      <w:r w:rsidRPr="00951176">
        <w:rPr>
          <w:rFonts w:ascii="Cambria" w:hAnsi="Cambria"/>
          <w:color w:val="000000" w:themeColor="text1"/>
          <w:sz w:val="28"/>
          <w:szCs w:val="28"/>
        </w:rPr>
        <w:t xml:space="preserve">truyền trong một môi trường với bước sóng </w:t>
      </w:r>
      <w:r w:rsidRPr="00951176">
        <w:rPr>
          <w:rStyle w:val="Bodytext2115pt1"/>
          <w:rFonts w:ascii="Cambria" w:hAnsi="Cambria"/>
          <w:color w:val="000000" w:themeColor="text1"/>
          <w:sz w:val="28"/>
          <w:szCs w:val="28"/>
        </w:rPr>
        <w:sym w:font="Symbol" w:char="F06C"/>
      </w:r>
      <w:r w:rsidRPr="00951176">
        <w:rPr>
          <w:rStyle w:val="Bodytext2115pt1"/>
          <w:rFonts w:ascii="Cambria" w:hAnsi="Cambria"/>
          <w:color w:val="000000" w:themeColor="text1"/>
          <w:sz w:val="28"/>
          <w:szCs w:val="28"/>
        </w:rPr>
        <w:t>.</w:t>
      </w:r>
      <w:r w:rsidRPr="00951176">
        <w:rPr>
          <w:rFonts w:ascii="Cambria" w:hAnsi="Cambria"/>
          <w:color w:val="000000" w:themeColor="text1"/>
          <w:sz w:val="28"/>
          <w:szCs w:val="28"/>
        </w:rPr>
        <w:t xml:space="preserve"> Tốc độ truyền sóng trong môi trường là</w:t>
      </w:r>
    </w:p>
    <w:p w:rsidR="00DA64EC" w:rsidRPr="00951176" w:rsidRDefault="003D1E77" w:rsidP="00A50AAA">
      <w:pPr>
        <w:pStyle w:val="Bodytext21"/>
        <w:shd w:val="clear" w:color="auto" w:fill="auto"/>
        <w:tabs>
          <w:tab w:val="left" w:pos="283"/>
          <w:tab w:val="left" w:pos="2835"/>
          <w:tab w:val="left" w:pos="5386"/>
          <w:tab w:val="left" w:pos="7937"/>
        </w:tabs>
        <w:spacing w:before="0" w:line="360" w:lineRule="auto"/>
        <w:ind w:firstLine="283"/>
        <w:rPr>
          <w:rFonts w:ascii="Cambria" w:hAnsi="Cambria"/>
          <w:color w:val="000000" w:themeColor="text1"/>
          <w:sz w:val="28"/>
          <w:szCs w:val="28"/>
        </w:rPr>
      </w:pPr>
      <w:r w:rsidRPr="00951176">
        <w:rPr>
          <w:rFonts w:ascii="Cambria" w:hAnsi="Cambria"/>
          <w:b/>
          <w:color w:val="000000" w:themeColor="text1"/>
          <w:sz w:val="28"/>
          <w:szCs w:val="28"/>
        </w:rPr>
        <w:t>A.</w:t>
      </w:r>
      <m:oMath>
        <m:r>
          <w:rPr>
            <w:rFonts w:ascii="Cambria Math" w:hAnsi="Cambria Math"/>
            <w:color w:val="000000" w:themeColor="text1"/>
            <w:sz w:val="28"/>
            <w:szCs w:val="28"/>
          </w:rPr>
          <m:t xml:space="preserve">v= </m:t>
        </m:r>
        <m:f>
          <m:fPr>
            <m:ctrlPr>
              <w:rPr>
                <w:rFonts w:ascii="Cambria Math" w:hAnsi="Cambria Math"/>
                <w:i/>
                <w:color w:val="000000" w:themeColor="text1"/>
                <w:sz w:val="28"/>
                <w:szCs w:val="28"/>
                <w:lang w:eastAsia="vi-VN" w:bidi="vi-VN"/>
              </w:rPr>
            </m:ctrlPr>
          </m:fPr>
          <m:num>
            <m:r>
              <w:rPr>
                <w:rFonts w:ascii="Cambria Math" w:hAnsi="Cambria Math"/>
                <w:color w:val="000000" w:themeColor="text1"/>
                <w:sz w:val="28"/>
                <w:szCs w:val="28"/>
              </w:rPr>
              <m:t>λ</m:t>
            </m:r>
          </m:num>
          <m:den>
            <m:r>
              <w:rPr>
                <w:rFonts w:ascii="Cambria Math" w:hAnsi="Cambria Math"/>
                <w:color w:val="000000" w:themeColor="text1"/>
                <w:sz w:val="28"/>
                <w:szCs w:val="28"/>
              </w:rPr>
              <m:t>f</m:t>
            </m:r>
          </m:den>
        </m:f>
      </m:oMath>
      <w:r w:rsidR="00DA64EC" w:rsidRPr="00951176">
        <w:rPr>
          <w:rFonts w:ascii="Cambria" w:hAnsi="Cambria"/>
          <w:color w:val="000000" w:themeColor="text1"/>
          <w:sz w:val="28"/>
          <w:szCs w:val="28"/>
        </w:rPr>
        <w:t>.</w:t>
      </w:r>
      <w:r w:rsidRPr="00951176">
        <w:rPr>
          <w:rFonts w:ascii="Cambria" w:hAnsi="Cambria"/>
          <w:b/>
          <w:color w:val="000000" w:themeColor="text1"/>
          <w:sz w:val="28"/>
          <w:szCs w:val="28"/>
        </w:rPr>
        <w:tab/>
        <w:t>B.</w:t>
      </w:r>
      <m:oMath>
        <m:r>
          <w:rPr>
            <w:rFonts w:ascii="Cambria Math" w:hAnsi="Cambria Math"/>
            <w:color w:val="000000" w:themeColor="text1"/>
            <w:sz w:val="28"/>
            <w:szCs w:val="28"/>
          </w:rPr>
          <m:t>v= λf</m:t>
        </m:r>
      </m:oMath>
      <w:r w:rsidR="00DA64EC" w:rsidRPr="00951176">
        <w:rPr>
          <w:rFonts w:ascii="Cambria" w:hAnsi="Cambria"/>
          <w:color w:val="000000" w:themeColor="text1"/>
          <w:sz w:val="28"/>
          <w:szCs w:val="28"/>
        </w:rPr>
        <w:t>.</w:t>
      </w:r>
      <w:r w:rsidRPr="00951176">
        <w:rPr>
          <w:rFonts w:ascii="Cambria" w:hAnsi="Cambria"/>
          <w:b/>
          <w:color w:val="000000" w:themeColor="text1"/>
          <w:sz w:val="28"/>
          <w:szCs w:val="28"/>
        </w:rPr>
        <w:tab/>
        <w:t>C.</w:t>
      </w:r>
      <m:oMath>
        <m:r>
          <w:rPr>
            <w:rFonts w:ascii="Cambria Math" w:hAnsi="Cambria Math"/>
            <w:color w:val="000000" w:themeColor="text1"/>
            <w:sz w:val="28"/>
            <w:szCs w:val="28"/>
          </w:rPr>
          <m:t>v=2λf</m:t>
        </m:r>
      </m:oMath>
      <w:r w:rsidR="00DA64EC" w:rsidRPr="00951176">
        <w:rPr>
          <w:rFonts w:ascii="Cambria" w:hAnsi="Cambria"/>
          <w:color w:val="000000" w:themeColor="text1"/>
          <w:sz w:val="28"/>
          <w:szCs w:val="28"/>
        </w:rPr>
        <w:t>.</w:t>
      </w:r>
      <w:r w:rsidRPr="00951176">
        <w:rPr>
          <w:rFonts w:ascii="Cambria" w:hAnsi="Cambria"/>
          <w:b/>
          <w:color w:val="000000" w:themeColor="text1"/>
          <w:sz w:val="28"/>
          <w:szCs w:val="28"/>
        </w:rPr>
        <w:tab/>
        <w:t>D.</w:t>
      </w:r>
      <m:oMath>
        <m:r>
          <w:rPr>
            <w:rFonts w:ascii="Cambria Math" w:hAnsi="Cambria Math"/>
            <w:color w:val="000000" w:themeColor="text1"/>
            <w:sz w:val="28"/>
            <w:szCs w:val="28"/>
          </w:rPr>
          <m:t xml:space="preserve">v= </m:t>
        </m:r>
        <m:f>
          <m:fPr>
            <m:ctrlPr>
              <w:rPr>
                <w:rFonts w:ascii="Cambria Math" w:hAnsi="Cambria Math"/>
                <w:i/>
                <w:color w:val="000000" w:themeColor="text1"/>
                <w:sz w:val="28"/>
                <w:szCs w:val="28"/>
                <w:lang w:eastAsia="vi-VN" w:bidi="vi-VN"/>
              </w:rPr>
            </m:ctrlPr>
          </m:fPr>
          <m:num>
            <m:r>
              <w:rPr>
                <w:rFonts w:ascii="Cambria Math" w:hAnsi="Cambria Math"/>
                <w:color w:val="000000" w:themeColor="text1"/>
                <w:sz w:val="28"/>
                <w:szCs w:val="28"/>
              </w:rPr>
              <m:t>λ</m:t>
            </m:r>
          </m:num>
          <m:den>
            <m:r>
              <w:rPr>
                <w:rFonts w:ascii="Cambria Math" w:hAnsi="Cambria Math"/>
                <w:color w:val="000000" w:themeColor="text1"/>
                <w:sz w:val="28"/>
                <w:szCs w:val="28"/>
              </w:rPr>
              <m:t>2f</m:t>
            </m:r>
          </m:den>
        </m:f>
      </m:oMath>
    </w:p>
    <w:p w:rsidR="003D1E77" w:rsidRPr="00951176" w:rsidRDefault="00DA64EC"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sóng cơ hình sin truyền theo chiều dương của trục </w:t>
      </w:r>
      <m:oMath>
        <m:r>
          <w:rPr>
            <w:rFonts w:ascii="Cambria Math" w:hAnsi="Cambria Math" w:cs="Times New Roman"/>
            <w:color w:val="000000" w:themeColor="text1"/>
            <w:sz w:val="28"/>
            <w:szCs w:val="28"/>
          </w:rPr>
          <m:t>Ox</m:t>
        </m:r>
      </m:oMath>
      <w:r w:rsidRPr="00951176">
        <w:rPr>
          <w:rFonts w:ascii="Cambria" w:hAnsi="Cambria" w:cs="Times New Roman"/>
          <w:color w:val="000000" w:themeColor="text1"/>
          <w:sz w:val="28"/>
          <w:szCs w:val="28"/>
        </w:rPr>
        <w:t xml:space="preserve">. Khoảng cách giữa hai điểm gần nhau nhất trên </w:t>
      </w:r>
      <w:r w:rsidR="00A50AAA" w:rsidRPr="00951176">
        <w:rPr>
          <w:rFonts w:ascii="Cambria" w:hAnsi="Cambria" w:cs="Times New Roman"/>
          <w:color w:val="000000" w:themeColor="text1"/>
          <w:sz w:val="28"/>
          <w:szCs w:val="28"/>
        </w:rPr>
        <w:t xml:space="preserve">Ox </w:t>
      </w:r>
      <w:r w:rsidRPr="00951176">
        <w:rPr>
          <w:rFonts w:ascii="Cambria" w:hAnsi="Cambria" w:cs="Times New Roman"/>
          <w:color w:val="000000" w:themeColor="text1"/>
          <w:sz w:val="28"/>
          <w:szCs w:val="28"/>
        </w:rPr>
        <w:t>mà phần từ môi trường ở đó dao động cùng pha nhau là</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00DA64EC" w:rsidRPr="00951176">
        <w:rPr>
          <w:rFonts w:ascii="Cambria" w:hAnsi="Cambria" w:cs="Times New Roman"/>
          <w:color w:val="000000" w:themeColor="text1"/>
          <w:sz w:val="28"/>
          <w:szCs w:val="28"/>
        </w:rPr>
        <w:t>hai bước sóng.</w:t>
      </w:r>
      <w:r w:rsidRPr="00951176">
        <w:rPr>
          <w:rFonts w:ascii="Cambria" w:hAnsi="Cambria" w:cs="Times New Roman"/>
          <w:b/>
          <w:color w:val="000000" w:themeColor="text1"/>
          <w:sz w:val="28"/>
          <w:szCs w:val="28"/>
        </w:rPr>
        <w:tab/>
      </w:r>
      <w:r w:rsidR="00A50AAA" w:rsidRPr="00951176">
        <w:rPr>
          <w:rFonts w:ascii="Cambria" w:hAnsi="Cambria" w:cs="Times New Roman"/>
          <w:b/>
          <w:color w:val="000000" w:themeColor="text1"/>
          <w:sz w:val="28"/>
          <w:szCs w:val="28"/>
        </w:rPr>
        <w:tab/>
      </w:r>
      <w:r w:rsidRPr="00951176">
        <w:rPr>
          <w:rFonts w:ascii="Cambria" w:hAnsi="Cambria" w:cs="Times New Roman"/>
          <w:b/>
          <w:color w:val="000000" w:themeColor="text1"/>
          <w:sz w:val="28"/>
          <w:szCs w:val="28"/>
        </w:rPr>
        <w:t>B.</w:t>
      </w:r>
      <w:r w:rsidR="00DA64EC" w:rsidRPr="00951176">
        <w:rPr>
          <w:rFonts w:ascii="Cambria" w:hAnsi="Cambria" w:cs="Times New Roman"/>
          <w:color w:val="000000" w:themeColor="text1"/>
          <w:sz w:val="28"/>
          <w:szCs w:val="28"/>
        </w:rPr>
        <w:t>một bước sóng.</w:t>
      </w:r>
    </w:p>
    <w:p w:rsidR="00DA64EC"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00DA64EC" w:rsidRPr="00951176">
        <w:rPr>
          <w:rFonts w:ascii="Cambria" w:hAnsi="Cambria" w:cs="Times New Roman"/>
          <w:color w:val="000000" w:themeColor="text1"/>
          <w:sz w:val="28"/>
          <w:szCs w:val="28"/>
        </w:rPr>
        <w:t>một phần tư bước sóng.</w:t>
      </w:r>
      <w:r w:rsidRPr="00951176">
        <w:rPr>
          <w:rFonts w:ascii="Cambria" w:hAnsi="Cambria" w:cs="Times New Roman"/>
          <w:b/>
          <w:color w:val="000000" w:themeColor="text1"/>
          <w:sz w:val="28"/>
          <w:szCs w:val="28"/>
        </w:rPr>
        <w:tab/>
        <w:t>D.</w:t>
      </w:r>
      <w:r w:rsidR="00DA64EC" w:rsidRPr="00951176">
        <w:rPr>
          <w:rFonts w:ascii="Cambria" w:hAnsi="Cambria" w:cs="Times New Roman"/>
          <w:color w:val="000000" w:themeColor="text1"/>
          <w:sz w:val="28"/>
          <w:szCs w:val="28"/>
        </w:rPr>
        <w:t>một nửa bước sóng.</w:t>
      </w:r>
    </w:p>
    <w:p w:rsidR="003D1E77" w:rsidRPr="00951176" w:rsidRDefault="00362DFC"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noProof/>
          <w:color w:val="000000" w:themeColor="text1"/>
          <w:sz w:val="28"/>
          <w:szCs w:val="28"/>
        </w:rPr>
        <w:drawing>
          <wp:anchor distT="0" distB="0" distL="114300" distR="114300" simplePos="0" relativeHeight="251671552" behindDoc="0" locked="0" layoutInCell="1" allowOverlap="1">
            <wp:simplePos x="0" y="0"/>
            <wp:positionH relativeFrom="margin">
              <wp:align>right</wp:align>
            </wp:positionH>
            <wp:positionV relativeFrom="paragraph">
              <wp:posOffset>173355</wp:posOffset>
            </wp:positionV>
            <wp:extent cx="1704975" cy="998855"/>
            <wp:effectExtent l="0" t="0" r="952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2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04975" cy="998855"/>
                    </a:xfrm>
                    <a:prstGeom prst="rect">
                      <a:avLst/>
                    </a:prstGeom>
                  </pic:spPr>
                </pic:pic>
              </a:graphicData>
            </a:graphic>
          </wp:anchor>
        </w:drawing>
      </w:r>
      <w:r w:rsidRPr="00951176">
        <w:rPr>
          <w:rFonts w:ascii="Cambria" w:hAnsi="Cambria" w:cs="Times New Roman"/>
          <w:color w:val="000000" w:themeColor="text1"/>
          <w:sz w:val="28"/>
          <w:szCs w:val="28"/>
        </w:rPr>
        <w:t xml:space="preserve">Một con lắc lò xo gồm vật nặng khối lượng 100 g dao động điều hòa trên trục Ox. Hình bên là đồ thị biểu diễn sự phụ thuộc của li độ x vào thời gian t. Lấy </w:t>
      </w:r>
      <w:r w:rsidRPr="00951176">
        <w:rPr>
          <w:rFonts w:ascii="Cambria" w:hAnsi="Cambria" w:cs="Times New Roman"/>
          <w:color w:val="000000" w:themeColor="text1"/>
          <w:sz w:val="28"/>
          <w:szCs w:val="28"/>
        </w:rPr>
        <w:sym w:font="Symbol" w:char="F070"/>
      </w:r>
      <w:r w:rsidRPr="00951176">
        <w:rPr>
          <w:rFonts w:ascii="Cambria" w:hAnsi="Cambria" w:cs="Times New Roman"/>
          <w:color w:val="000000" w:themeColor="text1"/>
          <w:sz w:val="28"/>
          <w:szCs w:val="28"/>
          <w:vertAlign w:val="superscript"/>
        </w:rPr>
        <w:t>2</w:t>
      </w:r>
      <w:r w:rsidRPr="00951176">
        <w:rPr>
          <w:rFonts w:ascii="Cambria" w:hAnsi="Cambria" w:cs="Times New Roman"/>
          <w:color w:val="000000" w:themeColor="text1"/>
          <w:sz w:val="28"/>
          <w:szCs w:val="28"/>
        </w:rPr>
        <w:t xml:space="preserve"> =10. Độ cứng k của lò xo là </w:t>
      </w:r>
    </w:p>
    <w:p w:rsidR="003D1E77" w:rsidRPr="00951176" w:rsidRDefault="003D1E77"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00362DFC" w:rsidRPr="00951176">
        <w:rPr>
          <w:rFonts w:ascii="Cambria" w:hAnsi="Cambria" w:cs="Times New Roman"/>
          <w:color w:val="000000" w:themeColor="text1"/>
          <w:sz w:val="28"/>
          <w:szCs w:val="28"/>
        </w:rPr>
        <w:t>123 N/ m.</w:t>
      </w:r>
      <w:r w:rsidRPr="00951176">
        <w:rPr>
          <w:rFonts w:ascii="Cambria" w:hAnsi="Cambria" w:cs="Times New Roman"/>
          <w:b/>
          <w:color w:val="000000" w:themeColor="text1"/>
          <w:sz w:val="28"/>
          <w:szCs w:val="28"/>
        </w:rPr>
        <w:tab/>
        <w:t>B.</w:t>
      </w:r>
      <w:r w:rsidR="00F46F3F" w:rsidRPr="00951176">
        <w:rPr>
          <w:rFonts w:ascii="Cambria" w:hAnsi="Cambria" w:cs="Times New Roman"/>
          <w:color w:val="000000" w:themeColor="text1"/>
          <w:position w:val="-6"/>
          <w:sz w:val="28"/>
          <w:szCs w:val="28"/>
        </w:rPr>
        <w:object w:dxaOrig="360" w:dyaOrig="300">
          <v:shape id="_x0000_i1032" type="#_x0000_t75" style="width:17.25pt;height:15pt" o:ole="">
            <v:imagedata r:id="rId23" o:title=""/>
          </v:shape>
          <o:OLEObject Type="Embed" ProgID="Equation.DSMT4" ShapeID="_x0000_i1032" DrawAspect="Content" ObjectID="_1825651491" r:id="rId24"/>
        </w:object>
      </w:r>
      <w:r w:rsidR="00362DFC" w:rsidRPr="00951176">
        <w:rPr>
          <w:rFonts w:ascii="Cambria" w:hAnsi="Cambria" w:cs="Times New Roman"/>
          <w:color w:val="000000" w:themeColor="text1"/>
          <w:sz w:val="28"/>
          <w:szCs w:val="28"/>
        </w:rPr>
        <w:t xml:space="preserve"> N/m. </w:t>
      </w:r>
    </w:p>
    <w:p w:rsidR="00362DFC" w:rsidRPr="00951176" w:rsidRDefault="003D1E77"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00362DFC" w:rsidRPr="00951176">
        <w:rPr>
          <w:rFonts w:ascii="Cambria" w:hAnsi="Cambria" w:cs="Times New Roman"/>
          <w:color w:val="000000" w:themeColor="text1"/>
          <w:sz w:val="28"/>
          <w:szCs w:val="28"/>
        </w:rPr>
        <w:t>100 N/m.</w:t>
      </w:r>
      <w:r w:rsidRPr="00951176">
        <w:rPr>
          <w:rFonts w:ascii="Cambria" w:hAnsi="Cambria" w:cs="Times New Roman"/>
          <w:b/>
          <w:color w:val="000000" w:themeColor="text1"/>
          <w:sz w:val="28"/>
          <w:szCs w:val="28"/>
        </w:rPr>
        <w:tab/>
        <w:t>D.</w:t>
      </w:r>
      <w:r w:rsidR="00362DFC" w:rsidRPr="00951176">
        <w:rPr>
          <w:rFonts w:ascii="Cambria" w:hAnsi="Cambria" w:cs="Times New Roman"/>
          <w:color w:val="000000" w:themeColor="text1"/>
          <w:sz w:val="28"/>
          <w:szCs w:val="28"/>
        </w:rPr>
        <w:t>25 N/m.</w:t>
      </w:r>
    </w:p>
    <w:p w:rsidR="003D1E77" w:rsidRPr="00951176" w:rsidRDefault="00560B2D" w:rsidP="00A50AAA">
      <w:pPr>
        <w:pStyle w:val="ListParagraph"/>
        <w:numPr>
          <w:ilvl w:val="0"/>
          <w:numId w:val="20"/>
        </w:numPr>
        <w:spacing w:after="0" w:line="360" w:lineRule="auto"/>
        <w:jc w:val="both"/>
        <w:rPr>
          <w:rFonts w:ascii="Cambria" w:hAnsi="Cambria" w:cs="Times New Roman"/>
          <w:color w:val="000000" w:themeColor="text1"/>
          <w:sz w:val="28"/>
          <w:szCs w:val="28"/>
          <w:lang w:val="pt-BR"/>
        </w:rPr>
      </w:pPr>
      <w:r w:rsidRPr="00951176">
        <w:rPr>
          <w:rFonts w:ascii="Cambria" w:hAnsi="Cambria" w:cs="Times New Roman"/>
          <w:color w:val="000000" w:themeColor="text1"/>
          <w:sz w:val="28"/>
          <w:szCs w:val="28"/>
          <w:lang w:val="pt-BR"/>
        </w:rPr>
        <w:t>Một vật dao động điều hòa dọc theo trục Ox với biên độ 5cm, chu kì 2s. Tại thời điểm t=0</w:t>
      </w:r>
      <w:r w:rsidR="00A50AAA" w:rsidRPr="00951176">
        <w:rPr>
          <w:rFonts w:ascii="Cambria" w:hAnsi="Cambria" w:cs="Times New Roman"/>
          <w:color w:val="000000" w:themeColor="text1"/>
          <w:sz w:val="28"/>
          <w:szCs w:val="28"/>
          <w:lang w:val="pt-BR"/>
        </w:rPr>
        <w:t xml:space="preserve"> v</w:t>
      </w:r>
      <w:r w:rsidRPr="00951176">
        <w:rPr>
          <w:rFonts w:ascii="Cambria" w:hAnsi="Cambria" w:cs="Times New Roman"/>
          <w:color w:val="000000" w:themeColor="text1"/>
          <w:sz w:val="28"/>
          <w:szCs w:val="28"/>
          <w:lang w:val="pt-BR"/>
        </w:rPr>
        <w:t>ật đi qua vị trí cân bằng theo chiều dương. Phương trình dao động của vật là</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pt-BR"/>
        </w:rPr>
      </w:pPr>
      <w:r w:rsidRPr="00951176">
        <w:rPr>
          <w:rFonts w:ascii="Cambria" w:hAnsi="Cambria" w:cs="Times New Roman"/>
          <w:b/>
          <w:bCs/>
          <w:color w:val="000000" w:themeColor="text1"/>
          <w:sz w:val="28"/>
          <w:szCs w:val="28"/>
          <w:lang w:val="pt-BR"/>
        </w:rPr>
        <w:t>A.</w:t>
      </w:r>
      <w:r w:rsidR="00560B2D" w:rsidRPr="00951176">
        <w:rPr>
          <w:rFonts w:ascii="Cambria" w:hAnsi="Cambria" w:cs="Times New Roman"/>
          <w:color w:val="000000" w:themeColor="text1"/>
          <w:position w:val="-30"/>
          <w:sz w:val="28"/>
          <w:szCs w:val="28"/>
          <w:lang w:val="pt-BR"/>
        </w:rPr>
        <w:object w:dxaOrig="2040" w:dyaOrig="740">
          <v:shape id="_x0000_i1033" type="#_x0000_t75" style="width:102pt;height:36.75pt" o:ole="">
            <v:imagedata r:id="rId25" o:title=""/>
          </v:shape>
          <o:OLEObject Type="Embed" ProgID="Equation.DSMT4" ShapeID="_x0000_i1033" DrawAspect="Content" ObjectID="_1825651492" r:id="rId26"/>
        </w:object>
      </w:r>
      <w:r w:rsidR="00560B2D" w:rsidRPr="00951176">
        <w:rPr>
          <w:rFonts w:ascii="Cambria" w:hAnsi="Cambria" w:cs="Times New Roman"/>
          <w:color w:val="000000" w:themeColor="text1"/>
          <w:sz w:val="28"/>
          <w:szCs w:val="28"/>
          <w:lang w:val="pt-BR"/>
        </w:rPr>
        <w:t>(cm).</w:t>
      </w:r>
      <w:r w:rsidRPr="00951176">
        <w:rPr>
          <w:rFonts w:ascii="Cambria" w:hAnsi="Cambria" w:cs="Times New Roman"/>
          <w:b/>
          <w:color w:val="000000" w:themeColor="text1"/>
          <w:sz w:val="28"/>
          <w:szCs w:val="28"/>
          <w:lang w:val="pt-BR"/>
        </w:rPr>
        <w:tab/>
        <w:t>B.</w:t>
      </w:r>
      <w:r w:rsidR="00560B2D" w:rsidRPr="00951176">
        <w:rPr>
          <w:rFonts w:ascii="Cambria" w:hAnsi="Cambria" w:cs="Times New Roman"/>
          <w:color w:val="000000" w:themeColor="text1"/>
          <w:position w:val="-30"/>
          <w:sz w:val="28"/>
          <w:szCs w:val="28"/>
          <w:lang w:val="pt-BR"/>
        </w:rPr>
        <w:object w:dxaOrig="2040" w:dyaOrig="740">
          <v:shape id="_x0000_i1034" type="#_x0000_t75" style="width:102pt;height:36.75pt" o:ole="">
            <v:imagedata r:id="rId27" o:title=""/>
          </v:shape>
          <o:OLEObject Type="Embed" ProgID="Equation.DSMT4" ShapeID="_x0000_i1034" DrawAspect="Content" ObjectID="_1825651493" r:id="rId28"/>
        </w:object>
      </w:r>
      <w:r w:rsidR="00560B2D" w:rsidRPr="00951176">
        <w:rPr>
          <w:rFonts w:ascii="Cambria" w:hAnsi="Cambria" w:cs="Times New Roman"/>
          <w:color w:val="000000" w:themeColor="text1"/>
          <w:sz w:val="28"/>
          <w:szCs w:val="28"/>
          <w:lang w:val="pt-BR"/>
        </w:rPr>
        <w:t>(cm).</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lang w:val="pt-BR"/>
        </w:rPr>
      </w:pPr>
      <w:r w:rsidRPr="00951176">
        <w:rPr>
          <w:rFonts w:ascii="Cambria" w:hAnsi="Cambria" w:cs="Times New Roman"/>
          <w:b/>
          <w:color w:val="000000" w:themeColor="text1"/>
          <w:sz w:val="28"/>
          <w:szCs w:val="28"/>
          <w:lang w:val="pt-BR"/>
        </w:rPr>
        <w:t>C.</w:t>
      </w:r>
      <w:r w:rsidR="00560B2D" w:rsidRPr="00951176">
        <w:rPr>
          <w:rFonts w:ascii="Cambria" w:hAnsi="Cambria" w:cs="Times New Roman"/>
          <w:color w:val="000000" w:themeColor="text1"/>
          <w:position w:val="-30"/>
          <w:sz w:val="28"/>
          <w:szCs w:val="28"/>
          <w:lang w:val="pt-BR"/>
        </w:rPr>
        <w:object w:dxaOrig="1900" w:dyaOrig="740">
          <v:shape id="_x0000_i1035" type="#_x0000_t75" style="width:95.25pt;height:36.75pt" o:ole="">
            <v:imagedata r:id="rId29" o:title=""/>
          </v:shape>
          <o:OLEObject Type="Embed" ProgID="Equation.DSMT4" ShapeID="_x0000_i1035" DrawAspect="Content" ObjectID="_1825651494" r:id="rId30"/>
        </w:object>
      </w:r>
      <w:r w:rsidR="00560B2D" w:rsidRPr="00951176">
        <w:rPr>
          <w:rFonts w:ascii="Cambria" w:hAnsi="Cambria" w:cs="Times New Roman"/>
          <w:color w:val="000000" w:themeColor="text1"/>
          <w:sz w:val="28"/>
          <w:szCs w:val="28"/>
          <w:lang w:val="pt-BR"/>
        </w:rPr>
        <w:t>(cm).</w:t>
      </w:r>
      <w:r w:rsidRPr="00951176">
        <w:rPr>
          <w:rFonts w:ascii="Cambria" w:hAnsi="Cambria" w:cs="Times New Roman"/>
          <w:b/>
          <w:color w:val="000000" w:themeColor="text1"/>
          <w:sz w:val="28"/>
          <w:szCs w:val="28"/>
          <w:lang w:val="pt-BR"/>
        </w:rPr>
        <w:tab/>
        <w:t>D.</w:t>
      </w:r>
      <w:r w:rsidR="00560B2D" w:rsidRPr="00951176">
        <w:rPr>
          <w:rFonts w:ascii="Cambria" w:hAnsi="Cambria" w:cs="Times New Roman"/>
          <w:color w:val="000000" w:themeColor="text1"/>
          <w:position w:val="-30"/>
          <w:sz w:val="28"/>
          <w:szCs w:val="28"/>
          <w:lang w:val="pt-BR"/>
        </w:rPr>
        <w:object w:dxaOrig="1900" w:dyaOrig="740">
          <v:shape id="_x0000_i1036" type="#_x0000_t75" style="width:95.25pt;height:36.75pt" o:ole="">
            <v:imagedata r:id="rId31" o:title=""/>
          </v:shape>
          <o:OLEObject Type="Embed" ProgID="Equation.DSMT4" ShapeID="_x0000_i1036" DrawAspect="Content" ObjectID="_1825651495" r:id="rId32"/>
        </w:object>
      </w:r>
      <w:r w:rsidR="00560B2D" w:rsidRPr="00951176">
        <w:rPr>
          <w:rFonts w:ascii="Cambria" w:hAnsi="Cambria" w:cs="Times New Roman"/>
          <w:color w:val="000000" w:themeColor="text1"/>
          <w:sz w:val="28"/>
          <w:szCs w:val="28"/>
          <w:lang w:val="pt-BR"/>
        </w:rPr>
        <w:t>(cm).</w:t>
      </w:r>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lastRenderedPageBreak/>
        <w:t xml:space="preserve">Tác dụng lực cưỡng bức </w:t>
      </w:r>
      <w:r w:rsidR="0027618B" w:rsidRPr="00951176">
        <w:rPr>
          <w:rFonts w:ascii="Cambria" w:hAnsi="Cambria" w:cs="Times New Roman"/>
          <w:color w:val="000000" w:themeColor="text1"/>
          <w:position w:val="-32"/>
          <w:sz w:val="28"/>
          <w:szCs w:val="28"/>
        </w:rPr>
        <w:object w:dxaOrig="2020" w:dyaOrig="780">
          <v:shape id="_x0000_i1037" type="#_x0000_t75" style="width:101.25pt;height:39pt" o:ole="">
            <v:imagedata r:id="rId33" o:title=""/>
          </v:shape>
          <o:OLEObject Type="Embed" ProgID="Equation.DSMT4" ShapeID="_x0000_i1037" DrawAspect="Content" ObjectID="_1825651496" r:id="rId34"/>
        </w:object>
      </w:r>
      <w:r w:rsidRPr="00951176">
        <w:rPr>
          <w:rFonts w:ascii="Cambria" w:hAnsi="Cambria" w:cs="Times New Roman"/>
          <w:color w:val="000000" w:themeColor="text1"/>
          <w:sz w:val="28"/>
          <w:szCs w:val="28"/>
        </w:rPr>
        <w:t xml:space="preserve"> (N) lần lượt vào các con lắc đơn có chiều dài dây treo </w:t>
      </w:r>
      <w:r w:rsidRPr="00951176">
        <w:rPr>
          <w:rFonts w:ascii="Cambria" w:hAnsi="Cambria" w:cs="Times New Roman"/>
          <w:color w:val="000000" w:themeColor="text1"/>
          <w:position w:val="-12"/>
          <w:sz w:val="28"/>
          <w:szCs w:val="28"/>
        </w:rPr>
        <w:object w:dxaOrig="260" w:dyaOrig="360">
          <v:shape id="_x0000_i1038" type="#_x0000_t75" style="width:12.75pt;height:18pt" o:ole="">
            <v:imagedata r:id="rId35" o:title=""/>
          </v:shape>
          <o:OLEObject Type="Embed" ProgID="Equation.DSMT4" ShapeID="_x0000_i1038" DrawAspect="Content" ObjectID="_1825651497" r:id="rId36"/>
        </w:object>
      </w:r>
      <w:r w:rsidRPr="00951176">
        <w:rPr>
          <w:rFonts w:ascii="Cambria" w:hAnsi="Cambria" w:cs="Times New Roman"/>
          <w:color w:val="000000" w:themeColor="text1"/>
          <w:sz w:val="28"/>
          <w:szCs w:val="28"/>
        </w:rPr>
        <w:t xml:space="preserve">= 10 cm, </w:t>
      </w:r>
      <w:r w:rsidRPr="00951176">
        <w:rPr>
          <w:rFonts w:ascii="Cambria" w:hAnsi="Cambria" w:cs="Times New Roman"/>
          <w:color w:val="000000" w:themeColor="text1"/>
          <w:position w:val="-12"/>
          <w:sz w:val="28"/>
          <w:szCs w:val="28"/>
        </w:rPr>
        <w:object w:dxaOrig="279" w:dyaOrig="360">
          <v:shape id="_x0000_i1039" type="#_x0000_t75" style="width:14.25pt;height:18pt" o:ole="">
            <v:imagedata r:id="rId37" o:title=""/>
          </v:shape>
          <o:OLEObject Type="Embed" ProgID="Equation.DSMT4" ShapeID="_x0000_i1039" DrawAspect="Content" ObjectID="_1825651498" r:id="rId38"/>
        </w:object>
      </w:r>
      <w:r w:rsidRPr="00951176">
        <w:rPr>
          <w:rFonts w:ascii="Cambria" w:hAnsi="Cambria" w:cs="Times New Roman"/>
          <w:color w:val="000000" w:themeColor="text1"/>
          <w:sz w:val="28"/>
          <w:szCs w:val="28"/>
        </w:rPr>
        <w:t xml:space="preserve"> = 20 cm, </w:t>
      </w:r>
      <w:r w:rsidRPr="00951176">
        <w:rPr>
          <w:rFonts w:ascii="Cambria" w:hAnsi="Cambria" w:cs="Times New Roman"/>
          <w:color w:val="000000" w:themeColor="text1"/>
          <w:position w:val="-12"/>
          <w:sz w:val="28"/>
          <w:szCs w:val="28"/>
        </w:rPr>
        <w:object w:dxaOrig="279" w:dyaOrig="360">
          <v:shape id="_x0000_i1040" type="#_x0000_t75" style="width:14.25pt;height:18pt" o:ole="">
            <v:imagedata r:id="rId39" o:title=""/>
          </v:shape>
          <o:OLEObject Type="Embed" ProgID="Equation.DSMT4" ShapeID="_x0000_i1040" DrawAspect="Content" ObjectID="_1825651499" r:id="rId40"/>
        </w:object>
      </w:r>
      <w:r w:rsidRPr="00951176">
        <w:rPr>
          <w:rFonts w:ascii="Cambria" w:hAnsi="Cambria" w:cs="Times New Roman"/>
          <w:color w:val="000000" w:themeColor="text1"/>
          <w:sz w:val="28"/>
          <w:szCs w:val="28"/>
        </w:rPr>
        <w:t xml:space="preserve"> = 30 cm, và </w:t>
      </w:r>
      <w:r w:rsidRPr="00951176">
        <w:rPr>
          <w:rFonts w:ascii="Cambria" w:hAnsi="Cambria" w:cs="Times New Roman"/>
          <w:color w:val="000000" w:themeColor="text1"/>
          <w:position w:val="-12"/>
          <w:sz w:val="28"/>
          <w:szCs w:val="28"/>
        </w:rPr>
        <w:object w:dxaOrig="279" w:dyaOrig="360">
          <v:shape id="_x0000_i1041" type="#_x0000_t75" style="width:14.25pt;height:18pt" o:ole="">
            <v:imagedata r:id="rId41" o:title=""/>
          </v:shape>
          <o:OLEObject Type="Embed" ProgID="Equation.DSMT4" ShapeID="_x0000_i1041" DrawAspect="Content" ObjectID="_1825651500" r:id="rId42"/>
        </w:object>
      </w:r>
      <w:r w:rsidRPr="00951176">
        <w:rPr>
          <w:rFonts w:ascii="Cambria" w:hAnsi="Cambria" w:cs="Times New Roman"/>
          <w:color w:val="000000" w:themeColor="text1"/>
          <w:sz w:val="28"/>
          <w:szCs w:val="28"/>
        </w:rPr>
        <w:t xml:space="preserve"> = 40 cm. Biết gia tốc rơi tự do ở nơi treo các con lắc là 9,8 m/s</w:t>
      </w:r>
      <w:r w:rsidRPr="00951176">
        <w:rPr>
          <w:rFonts w:ascii="Cambria" w:hAnsi="Cambria" w:cs="Times New Roman"/>
          <w:color w:val="000000" w:themeColor="text1"/>
          <w:sz w:val="28"/>
          <w:szCs w:val="28"/>
          <w:vertAlign w:val="superscript"/>
        </w:rPr>
        <w:t>2</w:t>
      </w:r>
      <w:r w:rsidRPr="00951176">
        <w:rPr>
          <w:rFonts w:ascii="Cambria" w:hAnsi="Cambria" w:cs="Times New Roman"/>
          <w:color w:val="000000" w:themeColor="text1"/>
          <w:sz w:val="28"/>
          <w:szCs w:val="28"/>
        </w:rPr>
        <w:t xml:space="preserve">. Con lắc dao động với biên độ lớn nhất có chiều dài là </w:t>
      </w:r>
    </w:p>
    <w:p w:rsidR="00802C33" w:rsidRPr="00951176" w:rsidRDefault="003D1E77" w:rsidP="0027618B">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position w:val="-12"/>
          <w:sz w:val="28"/>
          <w:szCs w:val="28"/>
        </w:rPr>
        <w:object w:dxaOrig="279" w:dyaOrig="360">
          <v:shape id="_x0000_i1042" type="#_x0000_t75" style="width:14.25pt;height:18pt" o:ole="">
            <v:imagedata r:id="rId43" o:title=""/>
          </v:shape>
          <o:OLEObject Type="Embed" ProgID="Equation.DSMT4" ShapeID="_x0000_i1042" DrawAspect="Content" ObjectID="_1825651501" r:id="rId44"/>
        </w:objec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position w:val="-12"/>
          <w:sz w:val="28"/>
          <w:szCs w:val="28"/>
        </w:rPr>
        <w:object w:dxaOrig="279" w:dyaOrig="360">
          <v:shape id="_x0000_i1043" type="#_x0000_t75" style="width:14.25pt;height:18pt" o:ole="">
            <v:imagedata r:id="rId45" o:title=""/>
          </v:shape>
          <o:OLEObject Type="Embed" ProgID="Equation.DSMT4" ShapeID="_x0000_i1043" DrawAspect="Content" ObjectID="_1825651502" r:id="rId46"/>
        </w:object>
      </w:r>
      <w:r w:rsidR="0027618B"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C.</w:t>
      </w:r>
      <w:r w:rsidRPr="00951176">
        <w:rPr>
          <w:rFonts w:ascii="Cambria" w:hAnsi="Cambria" w:cs="Times New Roman"/>
          <w:color w:val="000000" w:themeColor="text1"/>
          <w:position w:val="-12"/>
          <w:sz w:val="28"/>
          <w:szCs w:val="28"/>
        </w:rPr>
        <w:object w:dxaOrig="279" w:dyaOrig="360">
          <v:shape id="_x0000_i1044" type="#_x0000_t75" style="width:14.25pt;height:18pt" o:ole="">
            <v:imagedata r:id="rId47" o:title=""/>
          </v:shape>
          <o:OLEObject Type="Embed" ProgID="Equation.DSMT4" ShapeID="_x0000_i1044" DrawAspect="Content" ObjectID="_1825651503" r:id="rId48"/>
        </w:objec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position w:val="-12"/>
          <w:sz w:val="28"/>
          <w:szCs w:val="28"/>
        </w:rPr>
        <w:object w:dxaOrig="260" w:dyaOrig="360">
          <v:shape id="_x0000_i1045" type="#_x0000_t75" style="width:12.75pt;height:18pt" o:ole="">
            <v:imagedata r:id="rId49" o:title=""/>
          </v:shape>
          <o:OLEObject Type="Embed" ProgID="Equation.DSMT4" ShapeID="_x0000_i1045" DrawAspect="Content" ObjectID="_1825651504" r:id="rId50"/>
        </w:object>
      </w:r>
      <w:r w:rsidR="00A50AAA" w:rsidRPr="00951176">
        <w:rPr>
          <w:rFonts w:ascii="Cambria" w:hAnsi="Cambria" w:cs="Times New Roman"/>
          <w:color w:val="000000" w:themeColor="text1"/>
          <w:sz w:val="28"/>
          <w:szCs w:val="28"/>
        </w:rPr>
        <w:t>.</w:t>
      </w:r>
    </w:p>
    <w:p w:rsidR="00802C33" w:rsidRPr="00951176" w:rsidRDefault="00802C33" w:rsidP="00802C33">
      <w:pPr>
        <w:pStyle w:val="ListParagraph"/>
        <w:numPr>
          <w:ilvl w:val="0"/>
          <w:numId w:val="20"/>
        </w:numPr>
        <w:spacing w:after="0" w:line="360" w:lineRule="auto"/>
        <w:jc w:val="both"/>
        <w:rPr>
          <w:rFonts w:ascii="Cambria" w:hAnsi="Cambria"/>
          <w:b/>
          <w:color w:val="000000" w:themeColor="text1"/>
          <w:sz w:val="28"/>
          <w:szCs w:val="28"/>
        </w:rPr>
      </w:pPr>
      <w:r w:rsidRPr="00951176">
        <w:rPr>
          <w:rFonts w:ascii="Cambria" w:hAnsi="Cambria"/>
          <w:color w:val="000000" w:themeColor="text1"/>
          <w:sz w:val="28"/>
          <w:szCs w:val="28"/>
        </w:rPr>
        <w:t>Một sóng cơ truyền dọc theo trục Ox có phương trình u = Acos(20πt – πx) (cm), với t tính băng s. Tần số của sóng này bằng</w:t>
      </w:r>
    </w:p>
    <w:p w:rsidR="00802C33" w:rsidRPr="00951176" w:rsidRDefault="00802C33" w:rsidP="00802C33">
      <w:pPr>
        <w:pStyle w:val="ListParagraph"/>
        <w:tabs>
          <w:tab w:val="left" w:pos="283"/>
          <w:tab w:val="left" w:pos="2835"/>
          <w:tab w:val="left" w:pos="5386"/>
          <w:tab w:val="left" w:pos="7937"/>
        </w:tabs>
        <w:spacing w:line="360" w:lineRule="auto"/>
        <w:ind w:left="0" w:firstLine="283"/>
        <w:jc w:val="both"/>
        <w:rPr>
          <w:rFonts w:ascii="Cambria" w:hAnsi="Cambria"/>
          <w:color w:val="000000" w:themeColor="text1"/>
          <w:sz w:val="28"/>
          <w:szCs w:val="28"/>
        </w:rPr>
      </w:pPr>
      <w:r w:rsidRPr="00951176">
        <w:rPr>
          <w:rFonts w:ascii="Cambria" w:hAnsi="Cambria"/>
          <w:b/>
          <w:color w:val="000000" w:themeColor="text1"/>
          <w:sz w:val="28"/>
          <w:szCs w:val="28"/>
        </w:rPr>
        <w:t>A.</w:t>
      </w:r>
      <w:r w:rsidRPr="00951176">
        <w:rPr>
          <w:rFonts w:ascii="Cambria" w:hAnsi="Cambria"/>
          <w:color w:val="000000" w:themeColor="text1"/>
          <w:sz w:val="28"/>
          <w:szCs w:val="28"/>
        </w:rPr>
        <w:t xml:space="preserve"> 15 Hz.</w:t>
      </w:r>
      <w:r w:rsidRPr="00951176">
        <w:rPr>
          <w:rFonts w:ascii="Cambria" w:hAnsi="Cambria"/>
          <w:b/>
          <w:color w:val="000000" w:themeColor="text1"/>
          <w:sz w:val="28"/>
          <w:szCs w:val="28"/>
        </w:rPr>
        <w:tab/>
        <w:t>B.</w:t>
      </w:r>
      <w:r w:rsidRPr="00951176">
        <w:rPr>
          <w:rFonts w:ascii="Cambria" w:hAnsi="Cambria"/>
          <w:color w:val="000000" w:themeColor="text1"/>
          <w:sz w:val="28"/>
          <w:szCs w:val="28"/>
        </w:rPr>
        <w:t>10 Hz.</w:t>
      </w:r>
      <w:r w:rsidRPr="00951176">
        <w:rPr>
          <w:rFonts w:ascii="Cambria" w:hAnsi="Cambria"/>
          <w:b/>
          <w:color w:val="000000" w:themeColor="text1"/>
          <w:sz w:val="28"/>
          <w:szCs w:val="28"/>
        </w:rPr>
        <w:tab/>
        <w:t>C.</w:t>
      </w:r>
      <w:r w:rsidRPr="00951176">
        <w:rPr>
          <w:rFonts w:ascii="Cambria" w:hAnsi="Cambria"/>
          <w:color w:val="000000" w:themeColor="text1"/>
          <w:sz w:val="28"/>
          <w:szCs w:val="28"/>
        </w:rPr>
        <w:t xml:space="preserve"> 5 Hz. </w:t>
      </w:r>
      <w:r w:rsidRPr="00951176">
        <w:rPr>
          <w:rFonts w:ascii="Cambria" w:hAnsi="Cambria"/>
          <w:b/>
          <w:color w:val="000000" w:themeColor="text1"/>
          <w:sz w:val="28"/>
          <w:szCs w:val="28"/>
        </w:rPr>
        <w:tab/>
        <w:t>D.</w:t>
      </w:r>
      <w:r w:rsidRPr="00951176">
        <w:rPr>
          <w:rFonts w:ascii="Cambria" w:hAnsi="Cambria"/>
          <w:color w:val="000000" w:themeColor="text1"/>
          <w:sz w:val="28"/>
          <w:szCs w:val="28"/>
        </w:rPr>
        <w:t xml:space="preserve"> 20 Hz. </w:t>
      </w:r>
    </w:p>
    <w:p w:rsidR="003D1E77" w:rsidRPr="00951176" w:rsidRDefault="003D1E77" w:rsidP="00A50AAA">
      <w:pPr>
        <w:pStyle w:val="ListParagraph"/>
        <w:numPr>
          <w:ilvl w:val="0"/>
          <w:numId w:val="20"/>
        </w:numPr>
        <w:spacing w:after="0" w:line="360" w:lineRule="auto"/>
        <w:jc w:val="both"/>
        <w:rPr>
          <w:rFonts w:ascii="Cambria" w:hAnsi="Cambria" w:cs="Times New Roman"/>
          <w:b/>
          <w:noProof/>
          <w:color w:val="000000" w:themeColor="text1"/>
          <w:position w:val="-6"/>
          <w:sz w:val="28"/>
          <w:szCs w:val="28"/>
        </w:rPr>
      </w:pPr>
      <w:r w:rsidRPr="00951176">
        <w:rPr>
          <w:rFonts w:ascii="Cambria" w:hAnsi="Cambria" w:cs="Times New Roman"/>
          <w:noProof/>
          <w:color w:val="000000" w:themeColor="text1"/>
          <w:position w:val="-6"/>
          <w:sz w:val="28"/>
          <w:szCs w:val="28"/>
        </w:rPr>
        <w:t xml:space="preserve">Một vật dao động điều hòa, khi gia tốc của vật có giá trị cực tiểu thì vật cách biên âm 8 cm. Biên độ dao động của vật là </w:t>
      </w:r>
    </w:p>
    <w:p w:rsidR="00A50AAA" w:rsidRPr="00951176" w:rsidRDefault="003D1E77"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noProof/>
          <w:color w:val="000000" w:themeColor="text1"/>
          <w:position w:val="-6"/>
          <w:sz w:val="28"/>
          <w:szCs w:val="28"/>
        </w:rPr>
      </w:pPr>
      <w:r w:rsidRPr="00951176">
        <w:rPr>
          <w:rFonts w:ascii="Cambria" w:hAnsi="Cambria" w:cs="Times New Roman"/>
          <w:b/>
          <w:noProof/>
          <w:color w:val="000000" w:themeColor="text1"/>
          <w:position w:val="-6"/>
          <w:sz w:val="28"/>
          <w:szCs w:val="28"/>
        </w:rPr>
        <w:t>A.</w:t>
      </w:r>
      <w:r w:rsidRPr="00951176">
        <w:rPr>
          <w:rFonts w:ascii="Cambria" w:hAnsi="Cambria" w:cs="Times New Roman"/>
          <w:noProof/>
          <w:color w:val="000000" w:themeColor="text1"/>
          <w:position w:val="-6"/>
          <w:sz w:val="28"/>
          <w:szCs w:val="28"/>
        </w:rPr>
        <w:t xml:space="preserve"> 16 cm.</w:t>
      </w:r>
      <w:r w:rsidRPr="00951176">
        <w:rPr>
          <w:rFonts w:ascii="Cambria" w:hAnsi="Cambria" w:cs="Times New Roman"/>
          <w:b/>
          <w:noProof/>
          <w:color w:val="000000" w:themeColor="text1"/>
          <w:position w:val="-6"/>
          <w:sz w:val="28"/>
          <w:szCs w:val="28"/>
        </w:rPr>
        <w:tab/>
        <w:t>B.</w:t>
      </w:r>
      <w:r w:rsidRPr="00951176">
        <w:rPr>
          <w:rFonts w:ascii="Cambria" w:hAnsi="Cambria" w:cs="Times New Roman"/>
          <w:noProof/>
          <w:color w:val="000000" w:themeColor="text1"/>
          <w:position w:val="-6"/>
          <w:sz w:val="28"/>
          <w:szCs w:val="28"/>
        </w:rPr>
        <w:t xml:space="preserve"> 8 cm.</w:t>
      </w:r>
      <w:r w:rsidRPr="00951176">
        <w:rPr>
          <w:rFonts w:ascii="Cambria" w:hAnsi="Cambria" w:cs="Times New Roman"/>
          <w:b/>
          <w:noProof/>
          <w:color w:val="000000" w:themeColor="text1"/>
          <w:position w:val="-6"/>
          <w:sz w:val="28"/>
          <w:szCs w:val="28"/>
        </w:rPr>
        <w:tab/>
        <w:t>C.</w:t>
      </w:r>
      <w:r w:rsidRPr="00951176">
        <w:rPr>
          <w:rFonts w:ascii="Cambria" w:hAnsi="Cambria" w:cs="Times New Roman"/>
          <w:noProof/>
          <w:color w:val="000000" w:themeColor="text1"/>
          <w:position w:val="-6"/>
          <w:sz w:val="28"/>
          <w:szCs w:val="28"/>
        </w:rPr>
        <w:t xml:space="preserve"> 4 cm.</w:t>
      </w:r>
      <w:r w:rsidRPr="00951176">
        <w:rPr>
          <w:rFonts w:ascii="Cambria" w:hAnsi="Cambria" w:cs="Times New Roman"/>
          <w:b/>
          <w:noProof/>
          <w:color w:val="000000" w:themeColor="text1"/>
          <w:position w:val="-6"/>
          <w:sz w:val="28"/>
          <w:szCs w:val="28"/>
        </w:rPr>
        <w:tab/>
        <w:t>D.</w:t>
      </w:r>
      <w:r w:rsidRPr="00951176">
        <w:rPr>
          <w:rFonts w:ascii="Cambria" w:hAnsi="Cambria" w:cs="Times New Roman"/>
          <w:noProof/>
          <w:color w:val="000000" w:themeColor="text1"/>
          <w:position w:val="-6"/>
          <w:sz w:val="28"/>
          <w:szCs w:val="28"/>
        </w:rPr>
        <w:t xml:space="preserve"> 12 cm.</w:t>
      </w:r>
    </w:p>
    <w:p w:rsidR="003D1E77" w:rsidRPr="00951176" w:rsidRDefault="00CE2A52"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Một vật dao động cưỡng bức dưới tác dụng của một ngoại lực biến thiên điều hòa với tần số f. Chu kì dao động của vật là</w:t>
      </w:r>
    </w:p>
    <w:p w:rsidR="00CE2A52"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00A50AAA" w:rsidRPr="00951176">
        <w:rPr>
          <w:rFonts w:ascii="Cambria" w:hAnsi="Cambria" w:cs="Times New Roman"/>
          <w:bCs/>
          <w:color w:val="000000" w:themeColor="text1"/>
          <w:position w:val="-26"/>
          <w:sz w:val="28"/>
          <w:szCs w:val="28"/>
        </w:rPr>
        <w:object w:dxaOrig="520" w:dyaOrig="680">
          <v:shape id="_x0000_i1046" type="#_x0000_t75" style="width:26.25pt;height:33.75pt" o:ole="">
            <v:imagedata r:id="rId51" o:title=""/>
          </v:shape>
          <o:OLEObject Type="Embed" ProgID="Equation.DSMT4" ShapeID="_x0000_i1046" DrawAspect="Content" ObjectID="_1825651505" r:id="rId52"/>
        </w:object>
      </w:r>
      <w:r w:rsidR="00A50AAA" w:rsidRPr="00951176">
        <w:rPr>
          <w:rFonts w:ascii="Cambria" w:hAnsi="Cambria" w:cs="Times New Roman"/>
          <w:bCs/>
          <w:color w:val="000000" w:themeColor="text1"/>
          <w:sz w:val="28"/>
          <w:szCs w:val="28"/>
        </w:rPr>
        <w:t>.</w:t>
      </w:r>
      <w:r w:rsidRPr="00951176">
        <w:rPr>
          <w:rFonts w:ascii="Cambria" w:hAnsi="Cambria" w:cs="Times New Roman"/>
          <w:b/>
          <w:color w:val="000000" w:themeColor="text1"/>
          <w:sz w:val="28"/>
          <w:szCs w:val="28"/>
        </w:rPr>
        <w:tab/>
        <w:t>B</w:t>
      </w:r>
      <w:r w:rsidR="00A50AAA" w:rsidRPr="00951176">
        <w:rPr>
          <w:rFonts w:ascii="Cambria" w:hAnsi="Cambria" w:cs="Times New Roman"/>
          <w:b/>
          <w:color w:val="000000" w:themeColor="text1"/>
          <w:sz w:val="28"/>
          <w:szCs w:val="28"/>
        </w:rPr>
        <w:t>.</w:t>
      </w:r>
      <w:r w:rsidR="00A50AAA" w:rsidRPr="00951176">
        <w:rPr>
          <w:rFonts w:ascii="Cambria" w:hAnsi="Cambria" w:cs="Times New Roman"/>
          <w:bCs/>
          <w:color w:val="000000" w:themeColor="text1"/>
          <w:position w:val="-26"/>
          <w:sz w:val="28"/>
          <w:szCs w:val="28"/>
        </w:rPr>
        <w:object w:dxaOrig="400" w:dyaOrig="680">
          <v:shape id="_x0000_i1047" type="#_x0000_t75" style="width:20.25pt;height:33.75pt" o:ole="">
            <v:imagedata r:id="rId53" o:title=""/>
          </v:shape>
          <o:OLEObject Type="Embed" ProgID="Equation.DSMT4" ShapeID="_x0000_i1047" DrawAspect="Content" ObjectID="_1825651506" r:id="rId54"/>
        </w:object>
      </w:r>
      <w:r w:rsidR="00A50AAA" w:rsidRPr="00951176">
        <w:rPr>
          <w:rFonts w:ascii="Cambria" w:hAnsi="Cambria" w:cs="Times New Roman"/>
          <w:bCs/>
          <w:color w:val="000000" w:themeColor="text1"/>
          <w:sz w:val="28"/>
          <w:szCs w:val="28"/>
        </w:rPr>
        <w:t>.</w:t>
      </w:r>
      <w:r w:rsidRPr="00951176">
        <w:rPr>
          <w:rFonts w:ascii="Cambria" w:hAnsi="Cambria" w:cs="Times New Roman"/>
          <w:b/>
          <w:color w:val="000000" w:themeColor="text1"/>
          <w:sz w:val="28"/>
          <w:szCs w:val="28"/>
        </w:rPr>
        <w:tab/>
        <w:t>C.</w:t>
      </w:r>
      <w:r w:rsidR="00CE2A52" w:rsidRPr="00951176">
        <w:rPr>
          <w:rFonts w:ascii="Cambria" w:hAnsi="Cambria" w:cs="Times New Roman"/>
          <w:color w:val="000000" w:themeColor="text1"/>
          <w:sz w:val="28"/>
          <w:szCs w:val="28"/>
        </w:rPr>
        <w:t xml:space="preserve"> 2f.</w:t>
      </w:r>
      <w:r w:rsidRPr="00951176">
        <w:rPr>
          <w:rFonts w:ascii="Cambria" w:hAnsi="Cambria" w:cs="Times New Roman"/>
          <w:b/>
          <w:color w:val="000000" w:themeColor="text1"/>
          <w:sz w:val="28"/>
          <w:szCs w:val="28"/>
        </w:rPr>
        <w:tab/>
        <w:t>D.</w:t>
      </w:r>
      <w:r w:rsidR="00A50AAA" w:rsidRPr="00951176">
        <w:rPr>
          <w:rFonts w:ascii="Cambria" w:hAnsi="Cambria" w:cs="Times New Roman"/>
          <w:color w:val="000000" w:themeColor="text1"/>
          <w:position w:val="-26"/>
          <w:sz w:val="28"/>
          <w:szCs w:val="28"/>
        </w:rPr>
        <w:object w:dxaOrig="240" w:dyaOrig="680">
          <v:shape id="_x0000_i1048" type="#_x0000_t75" style="width:12pt;height:33.75pt" o:ole="">
            <v:imagedata r:id="rId55" o:title=""/>
          </v:shape>
          <o:OLEObject Type="Embed" ProgID="Equation.DSMT4" ShapeID="_x0000_i1048" DrawAspect="Content" ObjectID="_1825651507" r:id="rId56"/>
        </w:object>
      </w:r>
      <w:r w:rsidR="00A50AAA" w:rsidRPr="00951176">
        <w:rPr>
          <w:rFonts w:ascii="Cambria" w:hAnsi="Cambria" w:cs="Times New Roman"/>
          <w:color w:val="000000" w:themeColor="text1"/>
          <w:sz w:val="28"/>
          <w:szCs w:val="28"/>
        </w:rPr>
        <w:t>.</w:t>
      </w:r>
    </w:p>
    <w:p w:rsidR="003D1E77" w:rsidRPr="00951176" w:rsidRDefault="00362DFC" w:rsidP="00A50AAA">
      <w:pPr>
        <w:pStyle w:val="ListParagraph"/>
        <w:numPr>
          <w:ilvl w:val="0"/>
          <w:numId w:val="20"/>
        </w:numPr>
        <w:spacing w:after="0" w:line="360" w:lineRule="auto"/>
        <w:jc w:val="both"/>
        <w:rPr>
          <w:rFonts w:ascii="Cambria" w:hAnsi="Cambria" w:cs="Times New Roman"/>
          <w:b/>
          <w:color w:val="000000" w:themeColor="text1"/>
          <w:sz w:val="28"/>
          <w:szCs w:val="28"/>
          <w:shd w:val="clear" w:color="auto" w:fill="FFFFFF"/>
        </w:rPr>
      </w:pPr>
      <w:r w:rsidRPr="00951176">
        <w:rPr>
          <w:rFonts w:ascii="Cambria" w:hAnsi="Cambria" w:cs="Times New Roman"/>
          <w:noProof/>
          <w:color w:val="000000" w:themeColor="text1"/>
          <w:sz w:val="28"/>
          <w:szCs w:val="28"/>
        </w:rPr>
        <w:drawing>
          <wp:anchor distT="0" distB="0" distL="114300" distR="114300" simplePos="0" relativeHeight="251667456" behindDoc="0" locked="0" layoutInCell="1" allowOverlap="1">
            <wp:simplePos x="0" y="0"/>
            <wp:positionH relativeFrom="margin">
              <wp:posOffset>4169410</wp:posOffset>
            </wp:positionH>
            <wp:positionV relativeFrom="paragraph">
              <wp:posOffset>74295</wp:posOffset>
            </wp:positionV>
            <wp:extent cx="2476500" cy="1120775"/>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476500" cy="1120775"/>
                    </a:xfrm>
                    <a:prstGeom prst="rect">
                      <a:avLst/>
                    </a:prstGeom>
                  </pic:spPr>
                </pic:pic>
              </a:graphicData>
            </a:graphic>
          </wp:anchor>
        </w:drawing>
      </w:r>
      <w:r w:rsidRPr="00951176">
        <w:rPr>
          <w:rFonts w:ascii="Cambria" w:hAnsi="Cambria" w:cs="Times New Roman"/>
          <w:color w:val="000000" w:themeColor="text1"/>
          <w:sz w:val="28"/>
          <w:szCs w:val="28"/>
          <w:shd w:val="clear" w:color="auto" w:fill="FFFFFF"/>
        </w:rPr>
        <w:t>Một sóng âm được hiển thị trên màn của một dao động kí điện tử như hình. Bộ điều chỉnh thời gian được đặt sao cho giá trị của mỗi độ chia trên màn hình là 0,005 s. Tần số của sóng âm bằng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shd w:val="clear" w:color="auto" w:fill="FFFFFF"/>
        </w:rPr>
      </w:pPr>
      <w:r w:rsidRPr="00951176">
        <w:rPr>
          <w:rFonts w:ascii="Cambria" w:hAnsi="Cambria" w:cs="Times New Roman"/>
          <w:b/>
          <w:color w:val="000000" w:themeColor="text1"/>
          <w:sz w:val="28"/>
          <w:szCs w:val="28"/>
          <w:shd w:val="clear" w:color="auto" w:fill="FFFFFF"/>
        </w:rPr>
        <w:t>A.</w:t>
      </w:r>
      <w:r w:rsidR="00362DFC" w:rsidRPr="00951176">
        <w:rPr>
          <w:rFonts w:ascii="Cambria" w:hAnsi="Cambria" w:cs="Times New Roman"/>
          <w:color w:val="000000" w:themeColor="text1"/>
          <w:sz w:val="28"/>
          <w:szCs w:val="28"/>
          <w:shd w:val="clear" w:color="auto" w:fill="FFFFFF"/>
        </w:rPr>
        <w:t>0,015 Hz.</w:t>
      </w:r>
      <w:r w:rsidRPr="00951176">
        <w:rPr>
          <w:rFonts w:ascii="Cambria" w:hAnsi="Cambria" w:cs="Times New Roman"/>
          <w:b/>
          <w:color w:val="000000" w:themeColor="text1"/>
          <w:sz w:val="28"/>
          <w:szCs w:val="28"/>
          <w:shd w:val="clear" w:color="auto" w:fill="FFFFFF"/>
        </w:rPr>
        <w:tab/>
        <w:t>B.</w:t>
      </w:r>
      <w:r w:rsidR="00362DFC" w:rsidRPr="00951176">
        <w:rPr>
          <w:rFonts w:ascii="Cambria" w:hAnsi="Cambria" w:cs="Times New Roman"/>
          <w:color w:val="000000" w:themeColor="text1"/>
          <w:sz w:val="28"/>
          <w:szCs w:val="28"/>
          <w:shd w:val="clear" w:color="auto" w:fill="FFFFFF"/>
        </w:rPr>
        <w:t>66,67 Hz.</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i/>
          <w:color w:val="000000" w:themeColor="text1"/>
          <w:sz w:val="28"/>
          <w:szCs w:val="28"/>
        </w:rPr>
      </w:pPr>
      <w:r w:rsidRPr="00951176">
        <w:rPr>
          <w:rFonts w:ascii="Cambria" w:hAnsi="Cambria" w:cs="Times New Roman"/>
          <w:b/>
          <w:color w:val="000000" w:themeColor="text1"/>
          <w:sz w:val="28"/>
          <w:szCs w:val="28"/>
          <w:shd w:val="clear" w:color="auto" w:fill="FFFFFF"/>
        </w:rPr>
        <w:t>C.</w:t>
      </w:r>
      <w:r w:rsidR="00362DFC" w:rsidRPr="00951176">
        <w:rPr>
          <w:rFonts w:ascii="Cambria" w:hAnsi="Cambria" w:cs="Times New Roman"/>
          <w:color w:val="000000" w:themeColor="text1"/>
          <w:sz w:val="28"/>
          <w:szCs w:val="28"/>
          <w:shd w:val="clear" w:color="auto" w:fill="FFFFFF"/>
        </w:rPr>
        <w:t xml:space="preserve"> 200 Hz.</w:t>
      </w:r>
      <w:r w:rsidRPr="00951176">
        <w:rPr>
          <w:rFonts w:ascii="Cambria" w:hAnsi="Cambria" w:cs="Times New Roman"/>
          <w:b/>
          <w:color w:val="000000" w:themeColor="text1"/>
          <w:sz w:val="28"/>
          <w:szCs w:val="28"/>
          <w:shd w:val="clear" w:color="auto" w:fill="FFFFFF"/>
        </w:rPr>
        <w:tab/>
        <w:t>D.</w:t>
      </w:r>
      <w:r w:rsidR="00362DFC" w:rsidRPr="00951176">
        <w:rPr>
          <w:rFonts w:ascii="Cambria" w:hAnsi="Cambria" w:cs="Times New Roman"/>
          <w:color w:val="000000" w:themeColor="text1"/>
          <w:sz w:val="28"/>
          <w:szCs w:val="28"/>
          <w:shd w:val="clear" w:color="auto" w:fill="FFFFFF"/>
        </w:rPr>
        <w:t>100 Hz.</w:t>
      </w:r>
    </w:p>
    <w:p w:rsidR="003D1E77" w:rsidRPr="00951176" w:rsidRDefault="00CE2A52"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vật nhỏ dao động điều hòa theo một quỹ đạo thẳng dài 14 cm với chu kì 1 s. Từ thời điểm vật qua vị trí có li độ 3,5 cm theo chiều dương đến khi gia tốc của vật đạt giá trị cực tiểu lần thứ hai, vật có tốc độ trung bình là </w:t>
      </w:r>
    </w:p>
    <w:p w:rsidR="00CE2A52"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00CE2A52" w:rsidRPr="00951176">
        <w:rPr>
          <w:rFonts w:ascii="Cambria" w:hAnsi="Cambria" w:cs="Times New Roman"/>
          <w:color w:val="000000" w:themeColor="text1"/>
          <w:sz w:val="28"/>
          <w:szCs w:val="28"/>
        </w:rPr>
        <w:t xml:space="preserve"> 27,3 cm/s.</w:t>
      </w:r>
      <w:r w:rsidRPr="00951176">
        <w:rPr>
          <w:rFonts w:ascii="Cambria" w:hAnsi="Cambria" w:cs="Times New Roman"/>
          <w:b/>
          <w:color w:val="000000" w:themeColor="text1"/>
          <w:sz w:val="28"/>
          <w:szCs w:val="28"/>
        </w:rPr>
        <w:tab/>
        <w:t>B.</w:t>
      </w:r>
      <w:r w:rsidR="00CE2A52" w:rsidRPr="00951176">
        <w:rPr>
          <w:rFonts w:ascii="Cambria" w:hAnsi="Cambria" w:cs="Times New Roman"/>
          <w:color w:val="000000" w:themeColor="text1"/>
          <w:sz w:val="28"/>
          <w:szCs w:val="28"/>
        </w:rPr>
        <w:t xml:space="preserve"> 28,0 cm/s.</w:t>
      </w:r>
      <w:r w:rsidRPr="00951176">
        <w:rPr>
          <w:rFonts w:ascii="Cambria" w:hAnsi="Cambria" w:cs="Times New Roman"/>
          <w:b/>
          <w:color w:val="000000" w:themeColor="text1"/>
          <w:sz w:val="28"/>
          <w:szCs w:val="28"/>
        </w:rPr>
        <w:tab/>
        <w:t>C.</w:t>
      </w:r>
      <w:r w:rsidR="00CE2A52" w:rsidRPr="00951176">
        <w:rPr>
          <w:rFonts w:ascii="Cambria" w:hAnsi="Cambria" w:cs="Times New Roman"/>
          <w:color w:val="000000" w:themeColor="text1"/>
          <w:sz w:val="28"/>
          <w:szCs w:val="28"/>
        </w:rPr>
        <w:t>27,0 cm/s.</w:t>
      </w:r>
      <w:r w:rsidRPr="00951176">
        <w:rPr>
          <w:rFonts w:ascii="Cambria" w:hAnsi="Cambria" w:cs="Times New Roman"/>
          <w:b/>
          <w:color w:val="000000" w:themeColor="text1"/>
          <w:sz w:val="28"/>
          <w:szCs w:val="28"/>
        </w:rPr>
        <w:tab/>
        <w:t>D.</w:t>
      </w:r>
      <w:r w:rsidR="00CE2A52" w:rsidRPr="00951176">
        <w:rPr>
          <w:rFonts w:ascii="Cambria" w:hAnsi="Cambria" w:cs="Times New Roman"/>
          <w:color w:val="000000" w:themeColor="text1"/>
          <w:sz w:val="28"/>
          <w:szCs w:val="28"/>
        </w:rPr>
        <w:t xml:space="preserve"> 26,7 cm/s.</w:t>
      </w:r>
    </w:p>
    <w:p w:rsidR="003D1E77" w:rsidRPr="00951176" w:rsidRDefault="00CE2A52" w:rsidP="00A50AAA">
      <w:pPr>
        <w:pStyle w:val="ListParagraph"/>
        <w:numPr>
          <w:ilvl w:val="0"/>
          <w:numId w:val="20"/>
        </w:numPr>
        <w:spacing w:after="0" w:line="360" w:lineRule="auto"/>
        <w:jc w:val="both"/>
        <w:rPr>
          <w:rFonts w:ascii="Cambria" w:eastAsia="TimesNewRoman" w:hAnsi="Cambria" w:cs="Times New Roman"/>
          <w:b/>
          <w:color w:val="000000" w:themeColor="text1"/>
          <w:sz w:val="28"/>
          <w:szCs w:val="28"/>
        </w:rPr>
      </w:pPr>
      <w:r w:rsidRPr="00951176">
        <w:rPr>
          <w:rFonts w:ascii="Cambria" w:eastAsia="TimesNewRoman" w:hAnsi="Cambria" w:cs="Times New Roman"/>
          <w:color w:val="000000" w:themeColor="text1"/>
          <w:sz w:val="28"/>
          <w:szCs w:val="28"/>
        </w:rPr>
        <w:t xml:space="preserve">Một chất điểm dao động điều hòa với phương trình </w:t>
      </w:r>
      <w:r w:rsidRPr="00951176">
        <w:rPr>
          <w:rFonts w:ascii="Cambria" w:hAnsi="Cambria" w:cs="Times New Roman"/>
          <w:color w:val="000000" w:themeColor="text1"/>
          <w:sz w:val="28"/>
          <w:szCs w:val="28"/>
          <w:lang w:val="pt-BR"/>
        </w:rPr>
        <w:t xml:space="preserve">x = 6cosπt </w:t>
      </w:r>
      <w:r w:rsidRPr="00951176">
        <w:rPr>
          <w:rFonts w:ascii="Cambria" w:hAnsi="Cambria" w:cs="Times New Roman"/>
          <w:color w:val="000000" w:themeColor="text1"/>
          <w:sz w:val="28"/>
          <w:szCs w:val="28"/>
        </w:rPr>
        <w:t>(x tính bằng cm; t tính bằng s)</w:t>
      </w:r>
      <w:r w:rsidRPr="00951176">
        <w:rPr>
          <w:rFonts w:ascii="Cambria" w:eastAsia="TimesNewRoman" w:hAnsi="Cambria" w:cs="Times New Roman"/>
          <w:color w:val="000000" w:themeColor="text1"/>
          <w:sz w:val="28"/>
          <w:szCs w:val="28"/>
        </w:rPr>
        <w:t xml:space="preserve">. Phát biểu nào sau đây </w:t>
      </w:r>
      <w:r w:rsidRPr="00951176">
        <w:rPr>
          <w:rFonts w:ascii="Cambria" w:eastAsia="TimesNewRoman" w:hAnsi="Cambria" w:cs="Times New Roman"/>
          <w:bCs/>
          <w:color w:val="000000" w:themeColor="text1"/>
          <w:sz w:val="28"/>
          <w:szCs w:val="28"/>
        </w:rPr>
        <w:t>đúng?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 xml:space="preserve">A. </w:t>
      </w:r>
      <w:r w:rsidR="00CE2A52" w:rsidRPr="00951176">
        <w:rPr>
          <w:rFonts w:ascii="Cambria" w:hAnsi="Cambria" w:cs="Times New Roman"/>
          <w:color w:val="000000" w:themeColor="text1"/>
          <w:sz w:val="28"/>
          <w:szCs w:val="28"/>
        </w:rPr>
        <w:t>Tốc độ cực đại của chất điểm là 18,8 cm/s.</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 xml:space="preserve">B. </w:t>
      </w:r>
      <w:r w:rsidR="00CE2A52" w:rsidRPr="00951176">
        <w:rPr>
          <w:rFonts w:ascii="Cambria" w:hAnsi="Cambria" w:cs="Times New Roman"/>
          <w:color w:val="000000" w:themeColor="text1"/>
          <w:sz w:val="28"/>
          <w:szCs w:val="28"/>
        </w:rPr>
        <w:t>Chu kì của dao động là 0,5 s.</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C.</w:t>
      </w:r>
      <w:r w:rsidR="002156AE" w:rsidRPr="002156AE">
        <w:rPr>
          <w:rFonts w:ascii="Cambria" w:hAnsi="Cambria" w:cs="Times New Roman"/>
          <w:noProof/>
          <w:color w:val="000000" w:themeColor="text1"/>
          <w:sz w:val="28"/>
          <w:szCs w:val="28"/>
        </w:rPr>
        <w:pict>
          <v:oval id="Oval 575" o:spid="_x0000_s1062" style="position:absolute;left:0;text-align:left;margin-left:-115.3pt;margin-top:78pt;width:14.4pt;height:14.4pt;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4EMEAIAAAcEAAAOAAAAZHJzL2Uyb0RvYy54bWysU82O0zAQviPxDpbvNEnV0hI1Xa26LEJa&#10;2JUWHsB1nMTC8Zix27Q8PWMnWwrcED5Y8/t55pvx5ubUG3ZU6DXYiheznDNlJdTathX/+uX+zZoz&#10;H4SthQGrKn5Wnt9sX7/aDK5Uc+jA1AoZgVhfDq7iXQiuzDIvO9ULPwOnLDkbwF4EUrHNahQDofcm&#10;m+f522wArB2CVN6T9W508m3Cbxolw2PTeBWYqTjVFtKN6d7HO9tuRNmicJ2WUxniH6rohbb06AXq&#10;TgTBDqj/guq1RPDQhJmEPoOm0VKlHqibIv+jm+dOOJV6IXK8u9Dk/x+s/Hx8QqZrmt2cMyt6mtHj&#10;URi2XC0jOYPzJcU8uyeM7Xn3APKbZxZ2nbCtukWEoVOippKKGJ/9lhAVT6lsP3yCmqDFIUDi6dRg&#10;HwGJAXZK4zhfxqFOgUkyFuv5ek1Dk+Sa5PiCKF+SHfrwQUHPolBxZYx2PhImSnF88GGMfomKZgv3&#10;2hiyi9JYNsSuV3meMjwYXUdvdHps9zuDjJio+DqPJ3VHnuswhIOtE1rk4P0kB6HNKFOtxk6kRB5G&#10;PvdQn4kThHEb6feQ0AH+4GygTay4/34QqDgzHy3x+q5YLOLqJmWxXM1JwWvP/tojrCSoigfORnEX&#10;xnU/ONRtRy8VqV0LtzSLRieS4pzGqqZiadsS09PPiOt8raeoX/93+xMAAP//AwBQSwMEFAAGAAgA&#10;AAAhAGiAS7zfAAAADQEAAA8AAABkcnMvZG93bnJldi54bWxMj8FOwzAQRO9I/IO1SNxSu6G1ohCn&#10;QkVcuCBaJK6uvTgRsR3Fbpv8PcsJjjvzNDvT7GY/sAtOqY9BwXolgGEw0fbBKfg4vhQVsJR1sHqI&#10;ARUsmGDX3t40urbxGt7xcsiOUUhItVbQ5TzWnCfToddpFUcM5H3FyetM5+S4nfSVwv3ASyEk97oP&#10;9KHTI+47NN+Hs1fwaWQ+vi7pzUlRus3zZJbt3ih1fzc/PQLLOOc/GH7rU3VoqdMpnoNNbFBQlA9C&#10;EkvOVtIqQopSrGnOiaRqUwFvG/5/RfsDAAD//wMAUEsBAi0AFAAGAAgAAAAhALaDOJL+AAAA4QEA&#10;ABMAAAAAAAAAAAAAAAAAAAAAAFtDb250ZW50X1R5cGVzXS54bWxQSwECLQAUAAYACAAAACEAOP0h&#10;/9YAAACUAQAACwAAAAAAAAAAAAAAAAAvAQAAX3JlbHMvLnJlbHNQSwECLQAUAAYACAAAACEAptOB&#10;DBACAAAHBAAADgAAAAAAAAAAAAAAAAAuAgAAZHJzL2Uyb0RvYy54bWxQSwECLQAUAAYACAAAACEA&#10;aIBLvN8AAAANAQAADwAAAAAAAAAAAAAAAABqBAAAZHJzL2Rvd25yZXYueG1sUEsFBgAAAAAEAAQA&#10;8wAAAHYFAAAAAA==&#10;" filled="f" strokecolor="maroon" strokeweight="1pt"/>
        </w:pict>
      </w:r>
      <w:r w:rsidR="00CE2A52" w:rsidRPr="00951176">
        <w:rPr>
          <w:rFonts w:ascii="Cambria" w:hAnsi="Cambria" w:cs="Times New Roman"/>
          <w:color w:val="000000" w:themeColor="text1"/>
          <w:sz w:val="28"/>
          <w:szCs w:val="28"/>
        </w:rPr>
        <w:t>Gia tốc của chất điểm có độ lớn cực đại là 113 cm/s</w:t>
      </w:r>
      <w:r w:rsidR="00CE2A52" w:rsidRPr="00951176">
        <w:rPr>
          <w:rFonts w:ascii="Cambria" w:hAnsi="Cambria" w:cs="Times New Roman"/>
          <w:color w:val="000000" w:themeColor="text1"/>
          <w:sz w:val="28"/>
          <w:szCs w:val="28"/>
          <w:vertAlign w:val="superscript"/>
        </w:rPr>
        <w:t>2</w:t>
      </w:r>
      <w:r w:rsidR="00CE2A52" w:rsidRPr="00951176">
        <w:rPr>
          <w:rFonts w:ascii="Cambria" w:hAnsi="Cambria" w:cs="Times New Roman"/>
          <w:color w:val="000000" w:themeColor="text1"/>
          <w:sz w:val="28"/>
          <w:szCs w:val="28"/>
        </w:rPr>
        <w:t>.</w:t>
      </w:r>
    </w:p>
    <w:p w:rsidR="00CE2A52"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D.</w:t>
      </w:r>
      <w:r w:rsidR="00CE2A52" w:rsidRPr="00951176">
        <w:rPr>
          <w:rFonts w:ascii="Cambria" w:hAnsi="Cambria" w:cs="Times New Roman"/>
          <w:color w:val="000000" w:themeColor="text1"/>
          <w:sz w:val="28"/>
          <w:szCs w:val="28"/>
        </w:rPr>
        <w:t>Tần số của dao động là 2 Hz.</w:t>
      </w:r>
    </w:p>
    <w:p w:rsidR="00A50AAA" w:rsidRPr="00951176" w:rsidRDefault="00A50AAA"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lastRenderedPageBreak/>
        <w:t xml:space="preserve">Một chất điểm dao động điều hoà, gia tốc a và li độ x của chất điểm liên hệ với nhau bởi hệ thức </w:t>
      </w:r>
      <w:r w:rsidRPr="00951176">
        <w:rPr>
          <w:rFonts w:ascii="Cambria" w:hAnsi="Cambria" w:cs="Times New Roman"/>
          <w:color w:val="000000" w:themeColor="text1"/>
          <w:position w:val="-6"/>
          <w:sz w:val="28"/>
          <w:szCs w:val="28"/>
        </w:rPr>
        <w:object w:dxaOrig="1040" w:dyaOrig="320">
          <v:shape id="_x0000_i1049" type="#_x0000_t75" style="width:52.5pt;height:15.75pt" o:ole="">
            <v:imagedata r:id="rId58" o:title=""/>
          </v:shape>
          <o:OLEObject Type="Embed" ProgID="Equation.DSMT4" ShapeID="_x0000_i1049" DrawAspect="Content" ObjectID="_1825651508" r:id="rId59"/>
        </w:object>
      </w:r>
      <w:r w:rsidRPr="00951176">
        <w:rPr>
          <w:rFonts w:ascii="Cambria" w:hAnsi="Cambria" w:cs="Times New Roman"/>
          <w:color w:val="000000" w:themeColor="text1"/>
          <w:sz w:val="28"/>
          <w:szCs w:val="28"/>
        </w:rPr>
        <w:t>; trong đó a có đơn vị cm/s</w:t>
      </w:r>
      <w:r w:rsidRPr="00951176">
        <w:rPr>
          <w:rFonts w:ascii="Cambria" w:hAnsi="Cambria" w:cs="Times New Roman"/>
          <w:color w:val="000000" w:themeColor="text1"/>
          <w:sz w:val="28"/>
          <w:szCs w:val="28"/>
          <w:vertAlign w:val="superscript"/>
        </w:rPr>
        <w:t>2</w:t>
      </w:r>
      <w:r w:rsidRPr="00951176">
        <w:rPr>
          <w:rFonts w:ascii="Cambria" w:hAnsi="Cambria" w:cs="Times New Roman"/>
          <w:color w:val="000000" w:themeColor="text1"/>
          <w:sz w:val="28"/>
          <w:szCs w:val="28"/>
        </w:rPr>
        <w:t>, x có đơn vị cm. Chu kì dao động bằng</w:t>
      </w:r>
    </w:p>
    <w:p w:rsidR="00A50AAA" w:rsidRPr="00951176" w:rsidRDefault="00A50AAA" w:rsidP="0027618B">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1 s.</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sz w:val="28"/>
          <w:szCs w:val="28"/>
        </w:rPr>
        <w:t>0,25 s.</w:t>
      </w:r>
      <w:r w:rsidRPr="00951176">
        <w:rPr>
          <w:rFonts w:ascii="Cambria" w:hAnsi="Cambria" w:cs="Times New Roman"/>
          <w:b/>
          <w:color w:val="000000" w:themeColor="text1"/>
          <w:sz w:val="28"/>
          <w:szCs w:val="28"/>
        </w:rPr>
        <w:tab/>
        <w:t>C.</w:t>
      </w:r>
      <w:r w:rsidRPr="00951176">
        <w:rPr>
          <w:rFonts w:ascii="Cambria" w:hAnsi="Cambria" w:cs="Times New Roman"/>
          <w:color w:val="000000" w:themeColor="text1"/>
          <w:sz w:val="28"/>
          <w:szCs w:val="28"/>
        </w:rPr>
        <w:t>0,5 s.</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sz w:val="28"/>
          <w:szCs w:val="28"/>
        </w:rPr>
        <w:t>0,4 s.</w:t>
      </w:r>
    </w:p>
    <w:p w:rsidR="00A50AAA" w:rsidRPr="00951176" w:rsidRDefault="00A50AAA"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vật dao động điều hòa có chu kì 2 s, biên độ 10 cm. Khi vật cách vị trí biên 4 cm thì tốc độ của nó bằng </w:t>
      </w:r>
    </w:p>
    <w:p w:rsidR="00A50AAA" w:rsidRPr="00951176" w:rsidRDefault="00A50AAA"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 xml:space="preserve"> 18,33 cm/s.</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sz w:val="28"/>
          <w:szCs w:val="28"/>
        </w:rPr>
        <w:t xml:space="preserve"> 28,79 cm/s.</w:t>
      </w:r>
      <w:r w:rsidRPr="00951176">
        <w:rPr>
          <w:rFonts w:ascii="Cambria" w:hAnsi="Cambria" w:cs="Times New Roman"/>
          <w:b/>
          <w:color w:val="000000" w:themeColor="text1"/>
          <w:sz w:val="28"/>
          <w:szCs w:val="28"/>
        </w:rPr>
        <w:tab/>
        <w:t>C.</w:t>
      </w:r>
      <w:r w:rsidRPr="00951176">
        <w:rPr>
          <w:rFonts w:ascii="Cambria" w:hAnsi="Cambria" w:cs="Times New Roman"/>
          <w:color w:val="000000" w:themeColor="text1"/>
          <w:sz w:val="28"/>
          <w:szCs w:val="28"/>
        </w:rPr>
        <w:t>25,13 cm/s.</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sz w:val="28"/>
          <w:szCs w:val="28"/>
        </w:rPr>
        <w:t xml:space="preserve"> 18,84 cm/s.</w:t>
      </w:r>
    </w:p>
    <w:p w:rsidR="003D1E77" w:rsidRPr="00951176" w:rsidRDefault="00DA64EC"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con lắc lò xo đang dao động điều hòa theo phương nằm ngang. Mốc thế năng ở vị trí cân bằng. Khi nói về cơ năng của con lắc, phát biểu nào sau đây </w:t>
      </w:r>
      <w:r w:rsidRPr="00951176">
        <w:rPr>
          <w:rFonts w:ascii="Cambria" w:hAnsi="Cambria" w:cs="Times New Roman"/>
          <w:b/>
          <w:bCs/>
          <w:color w:val="000000" w:themeColor="text1"/>
          <w:sz w:val="28"/>
          <w:szCs w:val="28"/>
        </w:rPr>
        <w:t>sai</w:t>
      </w:r>
      <w:r w:rsidRPr="00951176">
        <w:rPr>
          <w:rFonts w:ascii="Cambria" w:hAnsi="Cambria" w:cs="Times New Roman"/>
          <w:color w:val="000000" w:themeColor="text1"/>
          <w:sz w:val="28"/>
          <w:szCs w:val="28"/>
        </w:rPr>
        <w:t>?</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00DA64EC" w:rsidRPr="00951176">
        <w:rPr>
          <w:rFonts w:ascii="Cambria" w:hAnsi="Cambria" w:cs="Times New Roman"/>
          <w:color w:val="000000" w:themeColor="text1"/>
          <w:sz w:val="28"/>
          <w:szCs w:val="28"/>
        </w:rPr>
        <w:t>Cơ năng của con lắc tỉ lệ với bình phương của biên độ dao động.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B.</w:t>
      </w:r>
      <w:r w:rsidR="00DA64EC" w:rsidRPr="00951176">
        <w:rPr>
          <w:rFonts w:ascii="Cambria" w:hAnsi="Cambria" w:cs="Times New Roman"/>
          <w:color w:val="000000" w:themeColor="text1"/>
          <w:sz w:val="28"/>
          <w:szCs w:val="28"/>
        </w:rPr>
        <w:t>Cơ năng của con lắc bằng động năng cực đại của con lắc.</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C.</w:t>
      </w:r>
      <w:r w:rsidR="00DA64EC" w:rsidRPr="00951176">
        <w:rPr>
          <w:rFonts w:ascii="Cambria" w:hAnsi="Cambria" w:cs="Times New Roman"/>
          <w:color w:val="000000" w:themeColor="text1"/>
          <w:sz w:val="28"/>
          <w:szCs w:val="28"/>
        </w:rPr>
        <w:t>Cơ năng của con lắc bằng thế năng cực đại của con lắc.</w:t>
      </w:r>
    </w:p>
    <w:p w:rsidR="00DA64EC"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D.</w:t>
      </w:r>
      <w:r w:rsidR="00DA64EC" w:rsidRPr="00951176">
        <w:rPr>
          <w:rFonts w:ascii="Cambria" w:hAnsi="Cambria" w:cs="Times New Roman"/>
          <w:color w:val="000000" w:themeColor="text1"/>
          <w:sz w:val="28"/>
          <w:szCs w:val="28"/>
        </w:rPr>
        <w:t>Cơ năng của con lắc tỉ lệ nghịch với bình phương của biên độ dao động.</w:t>
      </w:r>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noProof/>
          <w:color w:val="000000" w:themeColor="text1"/>
          <w:sz w:val="28"/>
          <w:szCs w:val="28"/>
        </w:rPr>
        <w:drawing>
          <wp:anchor distT="0" distB="0" distL="114300" distR="114300" simplePos="0" relativeHeight="251675648" behindDoc="0" locked="0" layoutInCell="1" allowOverlap="1">
            <wp:simplePos x="0" y="0"/>
            <wp:positionH relativeFrom="column">
              <wp:posOffset>5560060</wp:posOffset>
            </wp:positionH>
            <wp:positionV relativeFrom="paragraph">
              <wp:posOffset>17145</wp:posOffset>
            </wp:positionV>
            <wp:extent cx="1238423" cy="1133633"/>
            <wp:effectExtent l="0" t="0" r="0" b="952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T5.PNG"/>
                    <pic:cNvPicPr/>
                  </pic:nvPicPr>
                  <pic:blipFill>
                    <a:blip r:embed="rId6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238423" cy="1133633"/>
                    </a:xfrm>
                    <a:prstGeom prst="rect">
                      <a:avLst/>
                    </a:prstGeom>
                  </pic:spPr>
                </pic:pic>
              </a:graphicData>
            </a:graphic>
          </wp:anchor>
        </w:drawing>
      </w:r>
      <w:r w:rsidRPr="00951176">
        <w:rPr>
          <w:rFonts w:ascii="Cambria" w:hAnsi="Cambria" w:cs="Times New Roman"/>
          <w:color w:val="000000" w:themeColor="text1"/>
          <w:sz w:val="28"/>
          <w:szCs w:val="28"/>
        </w:rPr>
        <w:t>Trong dao động cưỡng bức, biên độ dao động A phụ thuộc vào tần số f của lực cưỡng bức biểu diễn như đồ thị bên, lực cản môi trường tác dụng lên vật dao động tương ứng là F</w:t>
      </w:r>
      <w:r w:rsidRPr="00951176">
        <w:rPr>
          <w:rFonts w:ascii="Cambria" w:hAnsi="Cambria" w:cs="Times New Roman"/>
          <w:color w:val="000000" w:themeColor="text1"/>
          <w:sz w:val="28"/>
          <w:szCs w:val="28"/>
          <w:vertAlign w:val="subscript"/>
        </w:rPr>
        <w:t>1</w:t>
      </w:r>
      <w:r w:rsidRPr="00951176">
        <w:rPr>
          <w:rFonts w:ascii="Cambria" w:hAnsi="Cambria" w:cs="Times New Roman"/>
          <w:color w:val="000000" w:themeColor="text1"/>
          <w:sz w:val="28"/>
          <w:szCs w:val="28"/>
        </w:rPr>
        <w:t xml:space="preserve"> (đường nét đứt) và F</w:t>
      </w:r>
      <w:r w:rsidRPr="00951176">
        <w:rPr>
          <w:rFonts w:ascii="Cambria" w:hAnsi="Cambria" w:cs="Times New Roman"/>
          <w:color w:val="000000" w:themeColor="text1"/>
          <w:sz w:val="28"/>
          <w:szCs w:val="28"/>
          <w:vertAlign w:val="subscript"/>
        </w:rPr>
        <w:t>2</w:t>
      </w:r>
      <w:r w:rsidRPr="00951176">
        <w:rPr>
          <w:rFonts w:ascii="Cambria" w:hAnsi="Cambria" w:cs="Times New Roman"/>
          <w:color w:val="000000" w:themeColor="text1"/>
          <w:sz w:val="28"/>
          <w:szCs w:val="28"/>
        </w:rPr>
        <w:t xml:space="preserve"> (đường nét liền). Kết luận nào sau đây đúng? </w:t>
      </w:r>
    </w:p>
    <w:p w:rsidR="003D1E77" w:rsidRPr="00951176" w:rsidRDefault="003D1E77"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F</w:t>
      </w:r>
      <w:r w:rsidRPr="00951176">
        <w:rPr>
          <w:rFonts w:ascii="Cambria" w:hAnsi="Cambria" w:cs="Times New Roman"/>
          <w:color w:val="000000" w:themeColor="text1"/>
          <w:sz w:val="28"/>
          <w:szCs w:val="28"/>
          <w:vertAlign w:val="subscript"/>
        </w:rPr>
        <w:t xml:space="preserve">1 </w:t>
      </w:r>
      <w:r w:rsidRPr="00951176">
        <w:rPr>
          <w:rFonts w:ascii="Cambria" w:hAnsi="Cambria" w:cs="Times New Roman"/>
          <w:color w:val="000000" w:themeColor="text1"/>
          <w:sz w:val="28"/>
          <w:szCs w:val="28"/>
        </w:rPr>
        <w:t>&gt; F</w:t>
      </w:r>
      <w:r w:rsidRPr="00951176">
        <w:rPr>
          <w:rFonts w:ascii="Cambria" w:hAnsi="Cambria" w:cs="Times New Roman"/>
          <w:color w:val="000000" w:themeColor="text1"/>
          <w:sz w:val="28"/>
          <w:szCs w:val="28"/>
          <w:vertAlign w:val="subscript"/>
        </w:rPr>
        <w:t>2</w: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sz w:val="28"/>
          <w:szCs w:val="28"/>
        </w:rPr>
        <w:t xml:space="preserve"> F</w:t>
      </w:r>
      <w:r w:rsidRPr="00951176">
        <w:rPr>
          <w:rFonts w:ascii="Cambria" w:hAnsi="Cambria" w:cs="Times New Roman"/>
          <w:color w:val="000000" w:themeColor="text1"/>
          <w:sz w:val="28"/>
          <w:szCs w:val="28"/>
          <w:vertAlign w:val="subscript"/>
        </w:rPr>
        <w:t>1</w:t>
      </w:r>
      <w:r w:rsidRPr="00951176">
        <w:rPr>
          <w:rFonts w:ascii="Cambria" w:hAnsi="Cambria" w:cs="Times New Roman"/>
          <w:color w:val="000000" w:themeColor="text1"/>
          <w:sz w:val="28"/>
          <w:szCs w:val="28"/>
        </w:rPr>
        <w:t>&lt; F</w:t>
      </w:r>
      <w:r w:rsidRPr="00951176">
        <w:rPr>
          <w:rFonts w:ascii="Cambria" w:hAnsi="Cambria" w:cs="Times New Roman"/>
          <w:color w:val="000000" w:themeColor="text1"/>
          <w:sz w:val="28"/>
          <w:szCs w:val="28"/>
          <w:vertAlign w:val="subscript"/>
        </w:rPr>
        <w:t>2</w: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C.</w:t>
      </w:r>
      <w:r w:rsidRPr="00951176">
        <w:rPr>
          <w:rFonts w:ascii="Cambria" w:hAnsi="Cambria" w:cs="Times New Roman"/>
          <w:color w:val="000000" w:themeColor="text1"/>
          <w:sz w:val="28"/>
          <w:szCs w:val="28"/>
        </w:rPr>
        <w:t xml:space="preserve"> F</w:t>
      </w:r>
      <w:r w:rsidRPr="00951176">
        <w:rPr>
          <w:rFonts w:ascii="Cambria" w:hAnsi="Cambria" w:cs="Times New Roman"/>
          <w:color w:val="000000" w:themeColor="text1"/>
          <w:sz w:val="28"/>
          <w:szCs w:val="28"/>
          <w:vertAlign w:val="subscript"/>
        </w:rPr>
        <w:t>1</w:t>
      </w:r>
      <w:r w:rsidRPr="00951176">
        <w:rPr>
          <w:rFonts w:ascii="Cambria" w:hAnsi="Cambria" w:cs="Times New Roman"/>
          <w:color w:val="000000" w:themeColor="text1"/>
          <w:sz w:val="28"/>
          <w:szCs w:val="28"/>
        </w:rPr>
        <w:t xml:space="preserve"> ≤ F</w:t>
      </w:r>
      <w:r w:rsidRPr="00951176">
        <w:rPr>
          <w:rFonts w:ascii="Cambria" w:hAnsi="Cambria" w:cs="Times New Roman"/>
          <w:color w:val="000000" w:themeColor="text1"/>
          <w:sz w:val="28"/>
          <w:szCs w:val="28"/>
          <w:vertAlign w:val="subscript"/>
        </w:rPr>
        <w:t>2</w:t>
      </w:r>
      <w:r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sz w:val="28"/>
          <w:szCs w:val="28"/>
        </w:rPr>
        <w:t xml:space="preserve"> F</w:t>
      </w:r>
      <w:r w:rsidRPr="00951176">
        <w:rPr>
          <w:rFonts w:ascii="Cambria" w:hAnsi="Cambria" w:cs="Times New Roman"/>
          <w:color w:val="000000" w:themeColor="text1"/>
          <w:sz w:val="28"/>
          <w:szCs w:val="28"/>
          <w:vertAlign w:val="subscript"/>
        </w:rPr>
        <w:t>1</w:t>
      </w:r>
      <w:r w:rsidRPr="00951176">
        <w:rPr>
          <w:rFonts w:ascii="Cambria" w:hAnsi="Cambria" w:cs="Times New Roman"/>
          <w:color w:val="000000" w:themeColor="text1"/>
          <w:sz w:val="28"/>
          <w:szCs w:val="28"/>
        </w:rPr>
        <w:t xml:space="preserve"> ≥ F</w:t>
      </w:r>
      <w:r w:rsidRPr="00951176">
        <w:rPr>
          <w:rFonts w:ascii="Cambria" w:hAnsi="Cambria" w:cs="Times New Roman"/>
          <w:color w:val="000000" w:themeColor="text1"/>
          <w:sz w:val="28"/>
          <w:szCs w:val="28"/>
          <w:vertAlign w:val="subscript"/>
        </w:rPr>
        <w:t>2</w:t>
      </w:r>
      <w:r w:rsidRPr="00951176">
        <w:rPr>
          <w:rFonts w:ascii="Cambria" w:hAnsi="Cambria" w:cs="Times New Roman"/>
          <w:color w:val="000000" w:themeColor="text1"/>
          <w:sz w:val="28"/>
          <w:szCs w:val="28"/>
        </w:rPr>
        <w:t>.</w:t>
      </w:r>
    </w:p>
    <w:p w:rsidR="003D1E77" w:rsidRPr="00951176" w:rsidRDefault="00DA64EC" w:rsidP="00A50AAA">
      <w:pPr>
        <w:pStyle w:val="NoSpacing"/>
        <w:numPr>
          <w:ilvl w:val="0"/>
          <w:numId w:val="20"/>
        </w:numPr>
        <w:spacing w:line="360" w:lineRule="auto"/>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chất điểm dao động với phương trình </w:t>
      </w:r>
      <w:r w:rsidRPr="00951176">
        <w:rPr>
          <w:rFonts w:ascii="Cambria" w:eastAsia="Cambria" w:hAnsi="Cambria" w:cs="Times New Roman"/>
          <w:i/>
          <w:color w:val="000000" w:themeColor="text1"/>
          <w:sz w:val="28"/>
          <w:szCs w:val="28"/>
        </w:rPr>
        <w:t xml:space="preserve">x </w:t>
      </w:r>
      <w:r w:rsidRPr="00951176">
        <w:rPr>
          <w:rFonts w:ascii="Cambria" w:hAnsi="Cambria" w:cs="Times New Roman"/>
          <w:color w:val="000000" w:themeColor="text1"/>
          <w:sz w:val="28"/>
          <w:szCs w:val="28"/>
        </w:rPr>
        <w:t xml:space="preserve">= </w:t>
      </w:r>
      <w:r w:rsidRPr="00951176">
        <w:rPr>
          <w:rFonts w:ascii="Cambria" w:eastAsia="Cambria" w:hAnsi="Cambria" w:cs="Times New Roman"/>
          <w:color w:val="000000" w:themeColor="text1"/>
          <w:sz w:val="28"/>
          <w:szCs w:val="28"/>
        </w:rPr>
        <w:t xml:space="preserve">8cos5t (cm) </w:t>
      </w:r>
      <w:r w:rsidRPr="00951176">
        <w:rPr>
          <w:rFonts w:ascii="Cambria" w:hAnsi="Cambria" w:cs="Times New Roman"/>
          <w:color w:val="000000" w:themeColor="text1"/>
          <w:sz w:val="28"/>
          <w:szCs w:val="28"/>
        </w:rPr>
        <w:t>(</w:t>
      </w:r>
      <w:r w:rsidRPr="00951176">
        <w:rPr>
          <w:rFonts w:ascii="Cambria" w:eastAsia="Cambria" w:hAnsi="Cambria" w:cs="Times New Roman"/>
          <w:color w:val="000000" w:themeColor="text1"/>
          <w:sz w:val="28"/>
          <w:szCs w:val="28"/>
        </w:rPr>
        <w:t xml:space="preserve">t </w:t>
      </w:r>
      <w:r w:rsidRPr="00951176">
        <w:rPr>
          <w:rFonts w:ascii="Cambria" w:hAnsi="Cambria" w:cs="Times New Roman"/>
          <w:color w:val="000000" w:themeColor="text1"/>
          <w:sz w:val="28"/>
          <w:szCs w:val="28"/>
        </w:rPr>
        <w:t>tính bằng s). Tốc độ chất điểm khi đi qua vị trí cân bằng là</w:t>
      </w:r>
    </w:p>
    <w:p w:rsidR="00DA64EC" w:rsidRPr="00951176" w:rsidRDefault="003D1E77" w:rsidP="00A50AAA">
      <w:pPr>
        <w:pStyle w:val="NoSpacing"/>
        <w:tabs>
          <w:tab w:val="left" w:pos="283"/>
          <w:tab w:val="left" w:pos="2835"/>
          <w:tab w:val="left" w:pos="5386"/>
          <w:tab w:val="left" w:pos="7937"/>
        </w:tabs>
        <w:spacing w:line="360" w:lineRule="auto"/>
        <w:ind w:left="0" w:firstLine="283"/>
        <w:rPr>
          <w:rFonts w:ascii="Cambria" w:hAnsi="Cambria" w:cs="Times New Roman"/>
          <w:color w:val="000000" w:themeColor="text1"/>
          <w:sz w:val="28"/>
          <w:szCs w:val="28"/>
        </w:rPr>
      </w:pPr>
      <w:r w:rsidRPr="00951176">
        <w:rPr>
          <w:rFonts w:ascii="Cambria" w:hAnsi="Cambria" w:cs="Times New Roman"/>
          <w:b/>
          <w:color w:val="000000" w:themeColor="text1"/>
          <w:sz w:val="28"/>
          <w:szCs w:val="28"/>
        </w:rPr>
        <w:t>A.</w:t>
      </w:r>
      <w:r w:rsidR="00DA64EC" w:rsidRPr="00951176">
        <w:rPr>
          <w:rFonts w:ascii="Cambria" w:hAnsi="Cambria" w:cs="Times New Roman"/>
          <w:color w:val="000000" w:themeColor="text1"/>
          <w:sz w:val="28"/>
          <w:szCs w:val="28"/>
        </w:rPr>
        <w:t xml:space="preserve"> 100 cm/s.</w:t>
      </w:r>
      <w:r w:rsidRPr="00951176">
        <w:rPr>
          <w:rFonts w:ascii="Cambria" w:hAnsi="Cambria" w:cs="Times New Roman"/>
          <w:b/>
          <w:color w:val="000000" w:themeColor="text1"/>
          <w:sz w:val="28"/>
          <w:szCs w:val="28"/>
        </w:rPr>
        <w:tab/>
        <w:t>B.</w:t>
      </w:r>
      <w:r w:rsidR="00DA64EC" w:rsidRPr="00951176">
        <w:rPr>
          <w:rFonts w:ascii="Cambria" w:hAnsi="Cambria" w:cs="Times New Roman"/>
          <w:color w:val="000000" w:themeColor="text1"/>
          <w:sz w:val="28"/>
          <w:szCs w:val="28"/>
        </w:rPr>
        <w:t xml:space="preserve"> 20 cm/s.</w:t>
      </w:r>
      <w:r w:rsidRPr="00951176">
        <w:rPr>
          <w:rFonts w:ascii="Cambria" w:hAnsi="Cambria" w:cs="Times New Roman"/>
          <w:b/>
          <w:color w:val="000000" w:themeColor="text1"/>
          <w:sz w:val="28"/>
          <w:szCs w:val="28"/>
        </w:rPr>
        <w:tab/>
        <w:t>C.</w:t>
      </w:r>
      <w:r w:rsidR="00DA64EC" w:rsidRPr="00951176">
        <w:rPr>
          <w:rFonts w:ascii="Cambria" w:hAnsi="Cambria" w:cs="Times New Roman"/>
          <w:color w:val="000000" w:themeColor="text1"/>
          <w:sz w:val="28"/>
          <w:szCs w:val="28"/>
        </w:rPr>
        <w:t xml:space="preserve"> 40 cm/s.</w:t>
      </w:r>
      <w:r w:rsidRPr="00951176">
        <w:rPr>
          <w:rFonts w:ascii="Cambria" w:hAnsi="Cambria" w:cs="Times New Roman"/>
          <w:b/>
          <w:color w:val="000000" w:themeColor="text1"/>
          <w:sz w:val="28"/>
          <w:szCs w:val="28"/>
        </w:rPr>
        <w:tab/>
        <w:t>D.</w:t>
      </w:r>
      <w:r w:rsidR="00DA64EC" w:rsidRPr="00951176">
        <w:rPr>
          <w:rFonts w:ascii="Cambria" w:hAnsi="Cambria" w:cs="Times New Roman"/>
          <w:color w:val="000000" w:themeColor="text1"/>
          <w:sz w:val="28"/>
          <w:szCs w:val="28"/>
        </w:rPr>
        <w:t xml:space="preserve"> 200 cm/s.</w:t>
      </w:r>
    </w:p>
    <w:p w:rsidR="003D1E77" w:rsidRPr="00951176" w:rsidRDefault="002156AE" w:rsidP="00A50AAA">
      <w:pPr>
        <w:pStyle w:val="NoSpacing"/>
        <w:numPr>
          <w:ilvl w:val="0"/>
          <w:numId w:val="20"/>
        </w:numPr>
        <w:spacing w:line="360" w:lineRule="auto"/>
        <w:rPr>
          <w:rFonts w:ascii="Cambria" w:hAnsi="Cambria" w:cs="Times New Roman"/>
          <w:b/>
          <w:color w:val="000000" w:themeColor="text1"/>
          <w:sz w:val="28"/>
          <w:szCs w:val="28"/>
        </w:rPr>
      </w:pPr>
      <w:r w:rsidRPr="002156AE">
        <w:rPr>
          <w:rFonts w:ascii="Cambria" w:hAnsi="Cambria" w:cs="Times New Roman"/>
          <w:b/>
          <w:bCs/>
          <w:noProof/>
          <w:color w:val="000000" w:themeColor="text1"/>
          <w:sz w:val="28"/>
          <w:szCs w:val="28"/>
        </w:rPr>
        <w:pict>
          <v:group id="Group 1286" o:spid="_x0000_s1031" style="position:absolute;left:0;text-align:left;margin-left:377.35pt;margin-top:25.95pt;width:156.35pt;height:93.6pt;z-index:251665408" coordorigin="25431,22932" coordsize="19858,118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cghiBgcAAFo1AAAOAAAAZHJzL2Uyb0RvYy54bWzsW11vnDgUfV9p/wPi&#10;vR3AwADqpMombbVS1Eab7vbZYZgZVMDIOJnJ/vo915j5SsIm2dk2IxGpU/Nlrq+P77WPD+/er8rC&#10;us1kk4tqYrtvHdvKqlRM82o+sf/8+vFNZFuN4tWUF6LKJvZd1tjvT3795d2yTjJPLEQxzaSFSqom&#10;WdYTe6FUnYxGTbrISt68FXVW4eJMyJIrHMr5aCr5ErWXxchznHC0FHJaS5FmTYOz5+1F+0TXP5tl&#10;qfoymzWZsoqJDduU/pX695p+RyfveDKXvF7kqTGDv8CKkucVXrqu6pwrbt3I/F5VZZ5K0YiZepuK&#10;ciRmszzNdBvQGtfZa80nKW5q3ZZ5spzXazfBtXt+enG16efbS2nlU/Sd73i2VfESvaRfbLleFJKD&#10;lvU8wX2fZH1VX0pzYt4eUZtXM1nS/2iNtdKuvVu7NlspK8VJN46C0A9sK8U1142isWecny7QQ/Sc&#10;F/jMHcMG3OF5MfNCv+2edPFhq5YxjOpqiYMwoHtGnREjsnVtWp2nCf4Zv6F0z2//ji88pW5kZptK&#10;yifVUXL5/aZ+gy6uucqv8yJXdxqu6Ewyqrq9zNNL2R7sdAHrugA30HupE8bURHqM7myf49SuC5F+&#10;b6xKnC14Nc9Omxpoh3O1Q3ZvH9Hhzkuvi7z+mBcF9RuVTfMwMvaQ9YCHWtSei/SmzCrVDkOZFWip&#10;qJpFXje2JZOsvM6AKvn7VBvEk0bJTKULeuEML/4DxrY9t76grdwYRjY3ANwDEPPC0HE8oImgwiKH&#10;eQYqa7hFDv0ZoDixG/tsByhwoGzUp0yUFhVgKOxB7/CE3140xrLuFgBsY4wu4pDGBWJW07kOR/ec&#10;96xhebXgdQYTqNodTPgdJq6U5Pl8oawzUVWwV0iCR0QNMw+dVa2/0lV1VWt8kI93LtLBo26NXObj&#10;dXArcwLfczX0eLJ26zj0127V43c98u45tMgras0jDuVJJQh/MI8nRWUtJ3YcUI+mHFlgBjChWNZA&#10;UFPNbYsXc6SXVEldYyOKfNqht7lrzgpp3XJEeCSGqVh+hbm2VfBG4QIikf4zvb/zKPXvOW8W7cNT&#10;lOgunpS5QlIq8nJiGxyRF8lOuprptGJAsvEmla7F9E5HSO1yYOPHgQSua2P3wyCJDwkSNjZjj7lR&#10;GAwgORqQIHP2gCTWI3onWPDkpZFkHHUBmgElAdN5eogkJgy95kgy7geJTueHB4nvR36wn8WHdPNK&#10;042LZV1fJPEOmW58F2sFPdULmMN8XfcQSV5/JHHjfpDoGfmBIkm0AUkYYuU4gGR71vuK0w0N7b5I&#10;olPCoUDiRI7bRpJx7HljPSkeIsnrjyQeeq0PJHpyeXiQxJ4f3ANJ5LOQGWbh0Etg1xtr0uKnrYH1&#10;8pjw8MgimCeK58WHamqpuxpEoZI5uKcC9BgW8E2JVXeGdXqZTY8AU2u288EVc2yoT83F/FdaZbMY&#10;8lgcs/Ewzz2W7LTmYx8GiebHtgIPRg4dbfNr1gz06l/Ey9KoMhy5FwXgTToCM/Sx+mlHXce0ddSl&#10;64LpPHSYGZi2J2y+PEbHgmruzUX7dOxTIcEcD2ya2f5goY8dkwESFCaOIJX0k6/xPvn6ZEi4sRMz&#10;M2MFJIYocTR8vNdLtbIW1S9IHIwF45DYF73zNUSJI9qi8XqJVYaVqYkL2PyjCeeTo0SA7VBsEhtI&#10;hJG3t64d5hKvddfO66VRMSN4KSTCmNEqo4PEvVXsAIlXC4le0hT890shgbmlDxFEB4khShzNXILY&#10;psfZL+bsU6RPTRwQfMUuVd7OJcIhShwPJHoJUWh3XhglfM8J2CZKDCuO41EAsV4+kzn7fOaTowTU&#10;Ps4mSgy8xBFBope9ZM4+e0kE5TP0PpYUpDcNocMmmmab3nQiCAWxBKbMQlrfTsrb0ZukAKZntJC3&#10;Y3g6HXEnuzTKzGcLCYddlB+nO4Suy8xNSHVp/SZWFqYU24TXFSS8llrhitEm7xPkW7gBwQVNv5mk&#10;xo4bx3v7+H4UxXijFpGP43Gb5x7XoPaLeh/QoIYsaIG8Vqca2acWdLa0PtmvVterVjXfJdpW+tkO&#10;CeC6qdOPOeSlF1ChXnKJbwpwEt9JqC/4mRUC22XClGxrIeTfD52n+6EpxlXsr+EbhYld4SMKbLL9&#10;XkFrjApVV5Bd4borVDflmYAkFhMF2KKLeECqoivOpCi/4eOJU3oHLvEqxZuwpdcVzxSJZ20LH1+k&#10;2empLreK9guIi6GDb3c0aLR+XX3jsjbjVQEIn0VHn9/T/7b3UqdX4vRGiVmu1dbk1daHRrD8I9Wz&#10;bL0O30Kxu736fg6Kdz5kiJjngPlBtt0IDYBhH47tUBzo4fIzUbxu6YDi/wPF+qsUfMCjReTmYyP6&#10;Qmj7WKN+80nUyT8AAAD//wMAUEsDBAoAAAAAAAAAIQABIgyhySkAAMkpAAAUAAAAZHJzL21lZGlh&#10;L2ltYWdlMS5wbmeJUE5HDQoaCgAAAA1JSERSAAABpgAAAQAIAgAAAHdWRacAAAABc1JHQgCuzhzp&#10;AAApg0lEQVR4Xu2dTahW17nHX5OWpiUDKYXYSWkhkGQUhZBUKJjTSXUUBYtxcEkOtBjhQnSUSAfx&#10;3ImGDqLcgfaWoEK5Km2JhZbooFRpQhQCKqVoR8dCQTsoWiiNpSnn/nTlrj5nv+85Z3+uvT7+70CM&#10;2Xvt9fzX2v/9fK91S0tLE/2EgBAQAmUg8EgZYkpKISAEhMADBER52gdCQAgUhMC6ZYbt8eOThYXJ&#10;nj2TgwezweDWw9/Fixf/+te/Xrt2DbkuX758//79ioBff/h77LHHXnjhhQ0bNjz99NPf/OY3+c9s&#10;cJAgQkAIgMByytu0aQIprF8/uXs3aXRu3rx5/vz5S5cu8ec0u9UXbePGjS+++OKWLVu2bt0q+quP&#10;m64UAtEikJWWhyp39uxZaA61rnfEYb2XXnqJP1EGex9cAwoBIRAGgeWUF+aZfT8Fgjt69OiZM2fu&#10;3LkzPfb69etR1rBSn3jiCf7CBTMtVmzee/fuOSv4+vXr/Oms4Okft+/Zs+fll1+W3tf3Smo8ITA4&#10;AmlTHmodZHfu3LkKTtDc9u3bMUgxS1srZVjEeP0uXLiA2jhNfzzitddee/3113H8Db5KeoAQEAI9&#10;IZAq5Z08eRKyqzAR7IPytWvXLhSxnvD5bBj0R4gVqxmSrYz86quvvvHGG4Q7+n2iRhMCQmAIBBKj&#10;PDQvDNiFhYWKtw6me+WVV3C0DYGRHRPug21PnTpFhMT+O0rloUOHRHxD46/xhUBXBEhSSeX33nvv&#10;VaxUrMs333xzcXExvAjvv/8+VnMFfUzd27dvh5+MnigEhEBNBCY1rxv3sqtXr1ZsVWzYd95555NP&#10;Phl9Yuh3lvhgYSY27qz0dCEgBFZCIHbKg9TQ46Y5ZXSys4DCyBWNj9DwRx99pG0nBIRAbAhETXkY&#10;j9Y7RlLIvn377t69GxuIbj7MtmJ3Y+dGO9s4MdSshMDQCERKeTAFkVCr3KFG3bhxY2g4Oo6P7kkQ&#10;A9vWzxwDHCrsOKxuFwJCoC8EYqQ8TEKr3MEgJ06c6EvgAOMQwag4+LDNo7LEA4CgRwiBOBGIjvLe&#10;eustq9yh6yVqG6LcWXUP7178Wmqce1SzEgI9IhBRXh4pb7t37/a5vi70WTFvu6bkhL0fiebn5yne&#10;cI/FF3ns2LGkJQqLn54mBPpHIBbKo7Rrx44dvkgWz93p06fzqOU6fvz4/v37fUMXYhpQuepz+9/L&#10;GlEI1EAgihahkMLc3JznO2zb3/zmN3nwHUsAx5HF4joa8EPYzZs3D9HrpcZy6xIhUDoC42t5aEBH&#10;jhxx64AxS4nFdFVDBqtEm5a9e/dSLedkgdCRtPda4AyAkghCYFAExqQ8WADnnXd1oQdNl5QNKnz4&#10;wSF3KN49F9uWSDTVweGnoScKgWIRGM2wxbLDmPV8h1Of3JTWjZ5SWT9SqbHZXSQX7x6Mf/jw4VQm&#10;r3kKgQwQGEfLo+kTwQrvzyJ9t1JVlgGyq4jg6N6Lj7OPSG7eIks6IRAJAiNQHpod2g1WbcnGHeJv&#10;27aNOLXbB6QuE6FWGDeSt0LTyBiB0IYtfId+5/gO+4583TKdWciOhetlp/+ohyXj3SbRhMDoCATV&#10;8miuSWqukxm3HcEKn7oxOhBjTQBAgMU9HTS8p2+s+ei5QiBvBMJpeRW+490W37G3CNr6GjtcnPj4&#10;nAqsnxAQAkMgEEjLs3wnXWZ6IYXPEJtbYwqBaQRCaHnUG3h7Vnw3cxeSo4O65/6XdD29qEJgOAQG&#10;1/Kkv9RfPGFVHytdKQTaITCslqd3uNGqSNdrBJcuFgItEBhQy3OJF25Osmfrr42+E/Wx0pVCoCkC&#10;U5TH8ax9nELt8u9cxyTxXdNVsaxHkwWyF1tnKdOfpnLkLulB2Rf2NQVc15eDwHLK27uX3kYTDsB+&#10;//0uEOCApz+S4ztaulM8a/sDdxm5nHst63EkOay3uuwUckBtFLFduXIF5PlLnf5UNHRhgVidZ599&#10;lr/wU+ZQOXusTEmXU97mzRNKoDZsmNy+3RoOG3BEmyD/TjpFOzDpOHDgwAF3r3XzuX+B0eggDcEB&#10;uC9ca/egyl3olRDfli1b+Iu+Vb1AqkHiQWA55V28OPnRjya7dlHz2W6KtmBefNcOQ3vXwYMHFxYW&#10;3L+Qscx/4jG4cOECf1bM1ZWeBWdVFDdu9N1Y15wh9+7atQs1U9rfmljpgiQQ6DN8QdnApk2bnD3l&#10;akj1nnTfBLYi7Utf+tLf//73mWNik/KNeeGFF5ytyq9OW2lHf+7PS5curWIOMzi9D1555RWtafc1&#10;1QgjItAb5eE/oljKWVj42uE7tfztvq6Q0dGjR999991//vOf06NheGJ+gjN/aR3fqAzLdwt7Gfrj&#10;T0zm6YdCphAfhnYdSu2OgEYQAj0j0NdpafbkVvoF9DVssePQS2pmQ/x169bt3LkzzHHgnL3LNGjn&#10;N5PdXFCl2AWS4Iki0M85trbBJ90uE8UihmnDMpx/Nk0xX/va17785S+7zx3/d3FxMfBsYTc0u+lo&#10;BkpfWgerB8ZNj4sNgR4oz3b0hftikzCV+XBCOQGKabKDaJwyBc15xoFoxjrRHIKbdlng6YOp4etU&#10;0NY8i0WgK+XZfDEsnWJx7CK4I7uKAgWJ8I+3b9+2I5Ph6H12oD0ixdy4cYPPW2XO8LWIr8tO0L0B&#10;EOhEeex7v+kJ5I34BgZAaohHgNhMslvFVMS55r25eNmGmFX9MWea4RCfTN36GOrKwAi0pzx0E59j&#10;zF8q+khgMVJ8HORVMWP5bNQhC99SFO5Dqxpd9pnE56oMR5+bJiAEKgi0pzwMK6duYGpdvXpVyNZH&#10;APu04g5zZ/jWH8EeGBIJs8wkPuL44SMt9WHUlQUi0JLyOI/Vm1doKwUC105kVGOsUZtn1M4MhF88&#10;aeJbiIdWpk11vogc2imnR7sNo7t6R6AN5Vl3EkZW73PKdUCMVmvJwgWg15oLoDk/WmyOVLwclYPr&#10;XHeJXFdWciWEQGPKs0FDzJaERB1xqlCA9wM4FY//7O79tGsBxYwo4MxHT9vvBHlbU3xs0mk+iSLQ&#10;jPJsyILvtrZvnVVHubPJHKhmPRYt+BMzIgllTANCgMWKL3Wvzp7RNcMh0IzyfAlUVP6j4dDpOPK0&#10;cocjr/cUYutXjSSUUcFtGgepex23lm5vjUADyrO5EY3Ci60nl/SNqHLWczecdmNDGTyxu708EOyV&#10;pBwAIa9zoGdpWCGwEgJ1KQ/1wccZFbJYfT/BQVbzArehlRobykATj3a7V9Q9AjiqyI52sXKdWC3K&#10;S+WNimGR0FxsR7l+PXerCJjQNwn/o211ReCld2M/hp2gOcSJwNqUZ+0mVVmsvorY+9ZVT1g25Mts&#10;PQ9xOvU8epUPA0austnjJIj8ZrU25XkbjS+zUqtW2QGWcVz+bfjtklB8iU+pzcoGsTrFduEh1RMz&#10;Q2ANykNt8S68GMo540QfVc52SMWYHevbYLOIKM+IP4uoksEDCcY/5zg3oWZVE4HVKM82aFPW8UqA&#10;YqNhl/kPQ2BjdnpWNj8ZDb3mPhjxsgqAMHW0QecRUdKj+0JgRcqruPBC+qT6ki3AOBXnXSSxbPRx&#10;T8FJpBNNq8ly7QXYvWU+YkXK873d5cJbaWdY5x1Ri6jIJSGnnoe34gyNCs8y2SFLqWdTns14GMUN&#10;HznWqMC2bJ5AdmxaCbahT4ROwqnnVpz8bRvylvs48hchxenNoDysDP+2xJzXOhbc4GO73QFRnFZ/&#10;Qpl6dikrrr3ROz+Ptc303IEQmEF5PvgYc/XSQHCsOSwhHRus4CyemCOM1lQcK4i8JqTTF/AJsQda&#10;jnvKR4v565aYEahSnj2uTM6UysqhgPje98QHIglWrL69PHcw8zi10Znz50PC58QHYShoSWjyMb/w&#10;mluV8v7j85/f8HCjJZHfEHL98NZ5N1NCebM49fy0IZGQiHV/ltVSUa7jaf7cXTSNMBYCU4btZHJ1&#10;MlEvvMp64Fb3ZaEwSI8N7wIsvO1inVyFgzU78LTEFiYKsHx6RL8IzKC8W+vWqauPRdm24YwwOFtn&#10;Q3gjMcVGh5XvTeTlw3WWQ9eMiECV8t6cTE7rOAuzIJbv0rWtKoVoI264do+ueBXS0rLbiay7BkKg&#10;SnlExwZ6UorD2jKG1D3oqedawno+doSTQayX4gsVw5yrlKfyRr8q1neeOt85oWxFTYpOMcIXlvV0&#10;mmgMDJLcHNZuHpWcSL1M2LMDwWsSj/PIkCDzw7cvje0cyJqrZlmPpUkuGlNTTF02HAKivBnY2oyw&#10;zPJgCUz50DO0PtzGGm5kWM/2nRbrDQd1liOL8qrLmjHfOVGtgzKhkgy7TijdYr0s+SiAUKK8ZSBb&#10;vksucbf+dvHniOMai7lgbhWJxHr1l1tXWgREef9GoxC+Q2BbkpFu3b5YT1zWAgFR3meglcN3TmCb&#10;b5hucq9Yr8U7X/gtorwHG6A0vnObPgPzFinEeoVTWFPxRXlLNv8uY//d9M7Iw7wV6zV95wu/vnTK&#10;K5bvcjJvxXqFs1gj8YumPHrc+45sRel3dovkYd5Os54q0hoRQTkXl0t51n9fcmVxNuati0SrDrcc&#10;8monaaGUZ1vI0Tc40dy0dks+fVce0Vsnl61Io1NWiqXEfS2rxpmJwDr+1Rt3hfzl/PnzO3bsuH//&#10;PvKSxE+Khj1VqxAQKmLu3r37zJkz/CNaki1KSxGNW7duzc3N8SeTZ2WpMLHHlaQokebcIwKP9DhW&#10;EkNdvnxZfDe9UlShuWPtYIoDBw4ksZQrTRLW9keq37t3b9u2bY7+9BMCIFCWlnft2jW+/7wGTp3h&#10;+++Pr9RuQMtD13M4gIw9uDJFcCprbZuMpiiO5twXAgVpeXzq+eA7voPpsGfFd3YbcRi5j97Oz887&#10;wz/dHy4LPLaubYwzdd3S61c4AqVQ3p07d9j0/Ml6u/N67PGMhW8CLz5xDOfWvHnz5uHDh1OHBQbH&#10;wnWsh9LHBy91Hk99RaKYfwlhHVuTpB7iq6+4P1EMoPIId9rofMnZSCW86XVkzD9JhQQUb6+J7+rs&#10;CX/ad6Kdk6dlVM55nXUv5JpHDx48GIW2Odgkvv/97//sZz9zw//4xz/euXPnYI/KZGACF+++++6n&#10;n36KH+Bzn/ucZ8B0xfvWt7715z//+eOPP3YWLn9mIFS6yzHyzPOm9n379nl8+dTnLWyP0nm1CL04&#10;m0ONic9Yr2WPcGmohBDI2bC15gzcl9CqjD5VezAQCtHo8+llAtbFAfepCLcXVJMbJFvKs05rPu/J&#10;LczoEyZ2kZ9OVAlk5RGfGX2rpDWBPCmPnDt/jpdKaFvvSH+yJQmM2RxwbFsPIBc1ua3x0Y0pIpBh&#10;9QU5ZZs3b3Z5pxRXUkigEtp2DmOy2J555hlXrYWmbBXndgNGcpd2SCQLMco0lqcif/ABoazJ2bOj&#10;TKWXh7qaSl9igb9GfNcaWDRl32SFcjTaMbQeKqob+RD6FGXoz9dcRzVJTWYoBJappl/8Im1Vlh55&#10;JEV9lTnjn/aVobyuiR7SGhv4/mAQzMCcumzJ2xvbTgszn+W+vK9+9QHlQXxp/rZv3+6/DIrH9bWG&#10;OL98MXK6J0DORMPG9DkSoC/ENE7MCEyFL955hzOjYp7xSnOzKXhUTaUoQrRztj1EM4ty2sPtEDPa&#10;JdDE+kIgk4itrwxFyyPO2Bc6GscjYKvQcoIFU92LhjMk3SN9c1qUQWXJgfKwYb09i207KF7FDk4y&#10;h8/7oZ9oTjjYZD2CXUpbyWlxp2VJPknFJhwQu7AZeUNFfEodl3ZSrmEy3Acv5NRtkEQcEptcbzG6&#10;iqmfaMZ7PO1+eTYlxbX/9ppIxms2lmh4DFxAnHy9vXv3jjWNIZ5rNw/0p7SVIUCOZMyEKY8Xj63p&#10;EmVhOvguJ70jkv1RmQY+U/dROXfunDseKJsfbM4WcuJcvHgxM07PZpm6C5Jw8yi6QvHiOQh++tOf&#10;qh1Q992w5gh8VP7yl79wZBJXfvjhh9/73vdyUquffPJJfHkXLlxAOnpMIRpdp9bERBckhkCirkqb&#10;UaWuUCEXkRBnrml6DkZyD/07jN4XEls9KwACSUZsvQHC1swsOTbAknd/hMU/vxKXStpKZnmI3Vc/&#10;9RHSi9hicRBcc+e22PNcEtOuE58uXlTnVaBZPKyXk3mLUITFNm3a5NzEOvwz8a1anX5i4QvSCHw0&#10;jeJwf2pfZqsSvzik5vmTw44cORL/hBvN0J2B5xpSKIDbCLr4L06J8myI1m7K+FHOb4boPhSlOrkW&#10;FhZcRltOP/dBdRIRrvGHmuckY5mypER5bDsXK3QpKTqIdtwtS1EzvMAc8kvTc8DiNkGZdX/Hindp&#10;2Polj0AqzkjfoRfE1TUgklWj1sW/ALkGN20AF70vEuQ1jdYIpBGxta3NdHBP68Ue4sZcu+lZrOw5&#10;yArgDrGLQo6ZQMQWY3Zubs6HaG0TgeR17PQFILhJs3jny+Nr5C3B9CX7twTISJIA1dz8kwK4qa9s&#10;7JTHu8Ruc+kCOsgizt1G5Zn37qMEkbYS5zy7zIodSNqKO2BA3Su6IDn6vVGHLyohWrxFOshi9B0z&#10;PQFOAvKm3/z8fIQz7D4l23cAsyNXMbsDFf8IUVPe/v37XYiWH+48Fx/UL0IEfLsBEsWPHz8e4Qy7&#10;T4kibm+2o9jml43YHaI0RgjpOGz0LOsVUhVtI+hGudin6eV06O00kva8AZ2vMspO6/jQSCO2ttMn&#10;dlNHIXV7AAQoTfWZkoRxAzxxlEfYCly1UB5lCTo+NMbwhVzFaRgIU7PkoFsOEXb/zEcr13ZetgJX&#10;IbXk9mp0vjw1Ok5uD/kJE8RAJXf/SYtNl1eU3w/lzp78rVq0tJY4OspjA7kEKDU6Tmsnudn6dgMs&#10;ImdlpChCnTmTiOPT49FtibPVuUvXxIBAXF2R2To/+clPHC5qdBzD/mg6h8cf/lxj4StXruzcufMr&#10;X/lK00GSuB6T9h//+McHH3zAbMkrIGjz3HPPJTHz0ifZ0RfY4+22qkxHx/cIbPihfDYypm74p4d8&#10;IoeIOgbBKMmvW2pIJIM9K5bwha0qYxvZvrulf5QSlJ/sPGoV3MRZSs8LCYqyxpRtLRqKHqynBj+R&#10;r3IUlGdPEVUILPIdU3N6hC9cTjJEYI/9rnl7QpcpwSChxWKqy8MX589P5uYmJ0+GlIG43ofPP3/s&#10;zh1KK4I2/qSug4yK8I5nnPo89/+rSgJBTdn/7t0TqsFCRVHJHofsXqVs5s6dX+7cGUhM9xhkRFLk&#10;DdK41NWi8ditk8mhy5fPPTzqN+iPPRx+RxFj3LFjnNcHjoKpWv+WmdBf//rSZLL02GPB7Goe9F/f&#10;/vaDh04m//PooyRzhXs06bIPn7u0uBjuoTzLPTSwk+uttz57bsCObzhnFx8Ke2vduqA9l06c+EzY&#10;Q4eCrSyhanoH8txPJpP//uEPgz33we51Oypw+rd/fT76KJywn3zygJ0Q9sUXWz90efUFW4ThXnut&#10;9XBNb3yQ0zCZXJ1M7k4mv/zP/2x6e6frefmBb+PGToO0uBmy47m8liF/V68ubdiwxCft9u2Qj6V1&#10;NTuKzsKkJYd7LjLyXORF6oC//33+eYR1p38HrUVjD7OjAn7MHoD6/vtL69c/eH2goZC/7dsfcNQ7&#10;77R+5pgFZ7anrs5mbL2EMd9448YNf/hZ9i2FqUWjr5Szt1SLFu22HC0V2R0c5faH7VHR2kLXjREi&#10;QDDqjTfecBMj6dL1m8v1Z49ksUVEucqbqFzjUF6lqkxnMya6e+pMm0NLXNcvur1mf2IOERvVotXZ&#10;FSNeMw7lqapsxCUP/Gh0H98HjLQV3wAx8DSCPa5Si5Y9ywcDtrcHhTe5bcexXI/FCo9q5E/07QZg&#10;BHxekc+2+/R890Be1OydmN3hCjlC6PDFiRMnPFur8WfIlR73Wbdv3/ZxjELW3daiBc3RGXelo396&#10;0OoLW1XGZ98W1famtWqgWBGgc7rrOAL3UY+B2yvWmfYzL3LsqbrTuWj9oNnfKOEoD+81O8Cd/od1&#10;QzWi/+z3J45GihcBKIDD6ii/ZYqFlFGrFi3C7RgofOHOKnN8Z6NaESKiKQ2EAF84TgVyg587d442&#10;cwM9KJ5hdS5aPGvx75mEMb2995p9H7SqLIx4ekptBDgWw20+6KCEOAbAeKJH6kL8mLW3wwgXhghf&#10;sMyeYln+EaTUI6NBgDiG9+KRshfNvIadiLIUhsW3yeiDU57tfKeqsiZLk+21PmqPyl9OKNMfflSU&#10;1BFu4mHDF/iq8Vi7Y19YcmqtFbKI0bsRfE5zc3MXL17ksRSlEsgK/vwRHmjPRcOoh+upwx1hHsU/&#10;csDwBcEKQhaO76wft3jMBcAE/4b7+JG35DqJZv+zvSBdgXmuJ8BFvpRDUZ4L0bK0yB+08WfkeGt6&#10;DxGw7QYWFhZcKD/7H1L7XFSUXJ2LNs6KD2Rs+xAtUgXtHTaQPBq2bwQI1/pjIgjj9j18vOPZAC7V&#10;x/FONNOZDRK+sCFaLWqmO6cHsfgW+u98UceD2QCuFIIedlKTIfqnPIVom+Bf+rW+EBWjr5A0PZYc&#10;SRXAHWvr9xyxVYh2HPdEsk/Fi/eNb3zDOfLpPnLw4MFkRWk28UoAFyU3+6LjZgANdnWf4QuCFdu2&#10;bVOIdrDFynBg3nPfTe/tt992Rfgl/IjpYQ+5PBUFcEOueG+UZ6toFaINuYSpP4sEdXdkBFuI029T&#10;F6f+/G0zUZJ1ipK9Pkq9X/loX6bEd7/7XZdcyo/Plz/3pPcZa8D8EHjuuedOnTr16aefou8QxoUL&#10;8pNxpkRPPvkkeu6vfvUr/q/rMeN9fIUgMIKYvTgRKZb0U1cVbS+QljaI30JQAHW4RYlvA7hU4xUl&#10;e3hhe4jY2kbHLF54GfTEDBAoNk3Prd3WrVud0qBWQ0Nv5q4RW4xZH7Jg2Wym1Qgqqx6ZMgJ00GMv&#10;OQnoMFaUiUcAl7pjZ9viCieA646F0693BDpRHvE1uga4w0nV6Lj3tSlwQIoU6R6K4LzwFN4X1YQC&#10;PyZvk6u9U9+B4TZ/+4gta8M32fEdK6QuKcMtUjkj4wh2eRt8TQ8fPlyO4O4l8mfgKm1luKVvSXnk&#10;E8B3vmsAS6VEyuEWqZyR2UW+WrGoND23xOQ52L4D8/Pz5Sx9OEmXOQsPHVp67LGlGiEIXyfERFUk&#10;OLTDtbTxfYYT7rzSZEdeW6JeTuPoYAu9PGK7cePSZLK0fv3qj7cxdXUNCLZU5Tzoxo0b3otXZs4T&#10;6dle6ykTgeF2+3LKO3166emnl1ZtaOPLg1gSpaQMtzCFj0y9rXvnce2VlqZXSVuRIdXvu9AsYks0&#10;jZia24uFHEUazsWgJxkE7LnXZSY/2WN/4X2ydsopShn0VWgQviBpaPfu3dN+1kHnp8HLRMAeeku+&#10;3pkzZ0rDAQTwkrsuquRF+B7jpeHQXd5Kw/26lFfpkqKUlO4roRFWR4DYhT/0lp7pLh2qqJ875N53&#10;W/E5YUWB0F3YarZTHTsZZ4rv2c0C4F2uc5euEQIdEbh7965Pfir2RFCrXvAZKKeRasfN4253oTA7&#10;1No1tmw770RQAWAvy6BB6iPg89T42hfVLN5CZEHAh14fPV3pEp4aUB6fFF/wrMiRNtAoCJTZLL4C&#10;tU3WU6ZEzX3oQWtAefagMrW1qQm0LusXAfwq/pRrklf6HTyh0WyLtpJxqLlki4uLPruzLuXZfEhB&#10;XBNoXTYEAv4gRDYx7QaGeEQSY/p4DiaXVJDVl8ybp/jlalGezwUFXCnSSbwPeU/S95Kq7OC8pa5I&#10;V3E04eMrSvz6wvomntPfyNnhC9v1E9u2/pN0pRAYCAFbhYaPZqCnxD8srGfDiapwn14y6wmZLlKe&#10;QXn2IFqUQwXF438NCpmhtzz4dJecKVVJGivZ0p+5871JO/Nw5Crl2SQgPiZkqBTyOknM+BGwCg7J&#10;B/FPeLgZ4pu3qbJiPQ+1tVBnZjVVKc/HOABUfDfcltXI7RCwrZJLNm9BDyh8IJuEbUiwHaQ53bW6&#10;SeskrVKeK++A74RgTlshJ1lk3vrVtKyndxZYfFLdTJN2RcoTdjkRRH6yyLy1a0qHFW+ZFe6Jqlmo&#10;U9XyUJXlF8iPJjKTyJq36qAp/zvbG5O2Zjl2lfLEd5mxQ67iyLy1K2t99gR2Csyy8CYtRurq4q/d&#10;ViDXd0ZyJY2AzNvK8lnWKy23zJq0ayYqivKSfvGLnrw1b1UQyVYok/WsSUtB3pqvhChvTYh0QbwI&#10;WPNWPpkyWa++STs7Yhvv7tbMhMAsBPwJkIUnJ3tsitL1rLAEr+u8ItLy6qCka+JFwNbeyrx162Sb&#10;69GOIdeaAnKHfTJ2/QN/RXnxvsyaWU0E/EGjZKgV2zm5gpXthJRrvp5vrrNK4vH0FhLl1XytdFnU&#10;CLTb/VGL1HlyVtfLj/XsgdqNvnOivM47SwNEgIBtgVvswUDT62BdXTmxng3W1zdpFb6I4E3VFPpD&#10;oIUnu7+HxzuShSWPWlKbkgmPN827lpYX72bVzJoi4A8GovYoV599U0y4HtazHZJSbzXozwBp1zZx&#10;ivJ0Rm2LPaVb4kCgaVZqHLMOMQtbh5t0HT1uO3+YN+68Ftgtp7zXXlvizMetW1sMpFuEQAwI8G77&#10;V0IH4tgVIW3Np3SgH61ZmBXDalbmgObuG6MSsGo3w+WUR6dZKG/DhnZj6S4hEAMC/mQ+3nC1fbQr&#10;YvvrwXrJfRL8AW+sLBp9u822nPJIX+Zwn/feazeW7hICMSCAP5tELafrtdYFYhBkiDnAer7JEvgk&#10;1FnaxmG6HO2m8MUQ+0pjjowAHh/vsFdJRmUx0Hz9GWmwXp1S/JGXc2nJFlp0nLAob/TV1AQGQcCW&#10;H9SsvhxkHlEOilPMJ2/DejSbijnAjdruK6nXbIe3Jt6ivDUh0gWpIuDfaky51q6fVIVfa97wiHeN&#10;wXrofdH6PW1WSqNCi5kYiPLW2hr6/8kiYHNW5NSbuYyeTWA9PgzdCaX3zYKG3jErpTIlUV7va6QB&#10;I0LAnkPfLo0rImGGmYpNVMYB2iUy0PsEh/hoifJ6XyYNGBcC+/btc2qC+qystDA2ZQ+gQKxpFddA&#10;Sz6Ea0KUN9BiadhYEKg4v2P2048IGVVoPrMH1iNcMLr3c6AAlChvxG2mRwdCwKY4UIcb6KmpPYaP&#10;gS9SHt21Z114/aYZifJS25iabysE5NSrCZvtsjdWrvIQLjwvviiv5k7QZckjIKdezSVEw7IVGmTt&#10;BTZyh3DhifJqrr4uywcB69RTpt7q6wrH+exfZ+QGa0Ng82aGyCGXlpfPKy1J1kTAOvVQJSKJS645&#10;7bEusOwTJpJr/Q/9uvCk5Y21i/TckRGw3aWa9hAfeepjPL5i5BLVHS5d2X6QsKYHElda3kDAath4&#10;EbDZD6gV8U40jpkRybWlaah7fCp6V5Bte3cKaYfLJRLlxbGtNIuwCKBEuPxkOq+l3hg9DHJoxzam&#10;gbrXr3fP58eQMU6Hq+GEEuUNh61GjhcB21+Xt3c4nSJeCJrPDJT8p8J9MF5++eVegrlW7x66cako&#10;r/nK644sELAHAyqUUX9JoSTfUN6V8UFYXexc610lkaj+TNpdKcprh5vuygEB22g3wMuWA2QPZZj2&#10;7mHztutHgFfBE2iYD48oL5t9KEHaIODzk1FYjh071maIUu8hmGvLcl3TvUYOPuteIGTRi4285mqI&#10;8taESBdkjoD3T2GjDZH7mjd8tOSydq47b6QOjNjCvspi6JCFXQJRXt4bUtKtjQC6hj8LQoeirY3X&#10;1BUAiLLsDxtxkQ3obPUEIH8QHReHTBUS5bVYYt2SGwIkwfoMDAVw260uGFbS9+AywMRhOh3cQDf0&#10;vY4Dn7Imymu3vrorNwTsoWiYul1CkLlB00SemcTH5wQ10Oc/2qoy0lyaDN/DtaK8HkDUEHkgYF9F&#10;zK48hBpFCgIRcFzFx+c6j/7gBz/4whe+4I3f8J+WRw8ePOg1TP1FCJSMAFYYDqlf//rXgPDxxx87&#10;h1TJgLSW/fHHH0dT5rMB6/3+97//29/+5ob605/+9Nvf/vZf//oXf0f1+/nPf/7EE0+0fkq7G9fx&#10;EWh3p+4SAlkiMD8/f/LkSScafqhp/1SWUg8q1Llz586ePXvmzJnppxA4ghy3bNmCAjitFXac1Z07&#10;dy5evHjhwgWbgCnK64iqbs8Ngfv37+/YseP8+fNOMBLNKlVWuQkcRB5Qff7553/3u9+t8jS0bBjw&#10;qaeeQrkmTY9f06ldu3YNmrt8+fL169f5+61bt9wIVrFbTnn37k1YaZT5DRuaPkzXC4FsELh3797c&#10;3BzvDBJh6uLjE+t1WVz7FQHP48ePk9fyi1/8AhVs9WEd8aH9PfvsszOv/MMf/gDH8b9YLFZtpdGW&#10;2bLLvJuchAIjbtw4istTDxUC8SCAA95rGbxyg/b2iEfqgWZiTxGyXQOIXaBE04rKdmDuwq2Ve6FX&#10;vlWVJJjlWt7c3ATeRZ9cXOzxwRpKCKSIAGYRup4zjmA9slgq9VUpChV+ztY3CvtUOi3b+aD0oaz9&#10;8Y9/5E+MU3TDprN1WiGeQVaKv8xk0uWUx+riYty+nQzCpg/T9UIgPwR492A9ZzHxClFH1cLBlB8s&#10;9SWyfEfDlab5IZ74VmJAwr7uO1Tf96fwRf3l05UlIgDrbd682WkcYr1GO8DyHYFvGzZtNE6/Fz/S&#10;73AaTQhkhgAxRMIXroDUmrqZidm7OAcOHPC5PvHwHWJKy+t9rTVghgiQs0LminS9mkuLAbuwsOAu&#10;JoBgm4DWHGG4y6TlDYetRs4HAd7biq7nUlj0m0YA/c7ynS3jiwEuaXkxrILmkAYCVtcjhks0w3ed&#10;SkOA4Wdp/Xf2OzH8k+s+QVpeXaR0nRCw77BNVxYyDoH4+Y5JivK0XYVAAwQqrEcw15emNRglu0vx&#10;cm7bts3GK/DfVZqGRiK0DNtIFkLTSAkBm6/Hi036BX3fUhKg17mi8MJ3pM65UaOKz04LKi2v18XX&#10;YGUggAsPR55rpIyCs3v37iNHjpQhelVKEndQdT3fUVwRSf7dSsshLa/MjSqpe0CAtx3t5ubNm24s&#10;2sPR3zxOa64HaWcNAdOBgK/nR3x7YtxAD+04rCivI4C6vWgEKjadO+Om975vcUJM/zviFS5XMSHr&#10;XoZtnNtJs0oDAZeq4h15FMZv2rSphJS9/fv3Y847vquAEPnKifIiXyBNL3YEUHBOnz5NzbybqCtK&#10;yziMS386BPS+S6r66aw1UPenIdZelDcEqhqzOAQosYL4nCPPWbsUIeSHglNjfWtPGuHRUyut7jKi&#10;vPy2pSQaBwHMW/v+Hz58mFCm69mbxw+J0O+8RCi2KTouFb7IYzdKilgQQMXDqc8BN25C+LmOHTuW&#10;etYeNEdXBZ+JglCQXaLHv0nLi+VV0TzyQMDRgc9WgQFx80OC6ap71FQ888wznu9w2+G8S5TvHuyx&#10;gbrda1ghUDgC8IJtHA8V4uxLCxMOAKmcc4Qxm5YI07MV5aW+gpp/vAhwnE3lGFwYZHFxMd4Zm5lx&#10;ToVNMIS+8VQmMfPVJynKy2ARJULUCFBg70rT3I+oLlVZnGoY7aSZcOVgIyYMfUc74UYTE+U1gksX&#10;C4E2CEBwlZO9IEF7vGGbQQe4Bw20Yslmo9x5tER5A2wcDSkEZiGAYVhJ2SWjLRLig+wqNjjaaOUE&#10;2DxWVZSXxzpKimQQIIhh7VxMXUd8Y5m6hFmmc2j4F2IXyWDaZKKivCZo6Voh0AcC+MXIYqkQH7EC&#10;erGEDG7As9OFYhRUQIJ9SBnpGEpFziMbTFKkhwA1+cePH3/77bcrKXvQ0J49e/CpVTixLwmp/z17&#10;9izJ0r7pkxsZsiMHJfvTPER5fW0kjSME2iAA8ZHre/ToUd93z48C+7z00kswUXcaotkBhbGXLl2a&#10;Zjoehxfv9ddf7/6UNvIHv0eUFxxyPVAIzEIA5evUqVM0oZv+n0QSUP22bNnCn6h+dbgJjuNHycT1&#10;69dpZjXNp86HiDoJ3w2kTsa5zqK8ONdFsyoUAYxcWO/ChQtrtp9aqeQLgqtYrBUoITg0x127diVc&#10;NNZhd4jyOoCnW4XAYAhg8MJ6jvvQ17o/B4L7zne+g4uwjpLY/XHRjiDKi3ZpNDEh8BkCzkTFOL1y&#10;5QpqYJ2uy84Wht2eeuop/kyohefQqy7KGxphjS8E+kcA03Ul4sNurZSL9f/4lEcU5aW8epq7EBAC&#10;DRFQv7yGgOlyISAEUkZAlJfy6mnuQkAINETg/wDYbPnLwrTIBAAAAABJRU5ErkJgglBLAwQUAAYA&#10;CAAAACEAhm1gqeIAAAALAQAADwAAAGRycy9kb3ducmV2LnhtbEyPwW7CMBBE75X6D9ZW6q04BkIg&#10;zQYh1PaEKhUqod5MvCQRsR3FJgl/X3Nqj6t5mnmbrUfdsJ46V1uDICYRMDKFVbUpEb4P7y9LYM5L&#10;o2RjDSHcyME6f3zIZKrsYL6o3/uShRLjUolQed+mnLuiIi3dxLZkQna2nZY+nF3JVSeHUK4bPo2i&#10;BdeyNmGhki1tKyou+6tG+BjksJmJt353OW9vP4f487gThPj8NG5egXka/R8Md/2gDnlwOtmrUY41&#10;CEk8TwKKEIsVsDsQLZI5sBPCdLYSwPOM//8h/wU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A9cghiBgcAAFo1AAAOAAAAAAAAAAAAAAAAADoCAABkcnMvZTJvRG9j&#10;LnhtbFBLAQItAAoAAAAAAAAAIQABIgyhySkAAMkpAAAUAAAAAAAAAAAAAAAAAGwJAABkcnMvbWVk&#10;aWEvaW1hZ2UxLnBuZ1BLAQItABQABgAIAAAAIQCGbWCp4gAAAAsBAAAPAAAAAAAAAAAAAAAAAGcz&#10;AABkcnMvZG93bnJldi54bWxQSwECLQAUAAYACAAAACEAqiYOvrwAAAAhAQAAGQAAAAAAAAAAAAAA&#10;AAB2NAAAZHJzL19yZWxzL2Uyb0RvYy54bWwucmVsc1BLBQYAAAAABgAGAHwBAABpNQAAAAA=&#10;">
            <v:shape id="Picture 1287" o:spid="_x0000_s1032" type="#_x0000_t75" style="position:absolute;left:26600;top:23803;width:18000;height:1091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XRQwwAAAN0AAAAPAAAAZHJzL2Rvd25yZXYueG1sRE/fa8Iw&#10;EH4f+D+EE/Y2U62MUY1iBUEGwuwUX4/m2hSbS2midv/9Igz2dh/fz1uuB9uKO/W+caxgOklAEJdO&#10;N1wrOH3v3j5A+ICssXVMCn7Iw3o1ellipt2Dj3QvQi1iCPsMFZgQukxKXxqy6CeuI45c5XqLIcK+&#10;lrrHRwy3rZwlybu02HBsMNjR1lB5LW5Wwbk6HPNG5ubLnNNqfirS/NNflHodD5sFiEBD+Bf/ufc6&#10;zp8nKTy/iSfI1S8AAAD//wMAUEsBAi0AFAAGAAgAAAAhANvh9svuAAAAhQEAABMAAAAAAAAAAAAA&#10;AAAAAAAAAFtDb250ZW50X1R5cGVzXS54bWxQSwECLQAUAAYACAAAACEAWvQsW78AAAAVAQAACwAA&#10;AAAAAAAAAAAAAAAfAQAAX3JlbHMvLnJlbHNQSwECLQAUAAYACAAAACEAw510UMMAAADdAAAADwAA&#10;AAAAAAAAAAAAAAAHAgAAZHJzL2Rvd25yZXYueG1sUEsFBgAAAAADAAMAtwAAAPcCAAAAAA==&#10;">
              <v:imagedata r:id="rId61" o:title=""/>
            </v:shape>
            <v:line id="Straight Connector 1288" o:spid="_x0000_s1033" style="position:absolute;visibility:visible" from="26813,30542" to="44453,3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VmSxAAAAN0AAAAPAAAAZHJzL2Rvd25yZXYueG1sRE9Na8JA&#10;EL0L/odlhN7MpiJV0qwhFIoeilRr2+uQHZPQ3dmQXU3677uC0Ns83ufkxWiNuFLvW8cKHpMUBHHl&#10;dMu1gtPH63wNwgdkjcYxKfglD8VmOskx027gA12PoRYxhH2GCpoQukxKXzVk0SeuI47c2fUWQ4R9&#10;LXWPQwy3Ri7S9ElabDk2NNjRS0PVz/FiFZRn87kau+2bM/tvXw/vX9V+u1DqYTaWzyACjeFffHfv&#10;dJy/TJdw+yaeIDd/AAAA//8DAFBLAQItABQABgAIAAAAIQDb4fbL7gAAAIUBAAATAAAAAAAAAAAA&#10;AAAAAAAAAABbQ29udGVudF9UeXBlc10ueG1sUEsBAi0AFAAGAAgAAAAhAFr0LFu/AAAAFQEAAAsA&#10;AAAAAAAAAAAAAAAAHwEAAF9yZWxzLy5yZWxzUEsBAi0AFAAGAAgAAAAhAPqJWZLEAAAA3QAAAA8A&#10;AAAAAAAAAAAAAAAABwIAAGRycy9kb3ducmV2LnhtbFBLBQYAAAAAAwADALcAAAD4AgAAAAA=&#10;" strokecolor="windowText">
              <v:stroke dashstyle="dash" joinstyle="miter"/>
              <o:lock v:ext="edit" shapetype="f"/>
            </v:line>
            <v:line id="Straight Connector 1289" o:spid="_x0000_s1034" style="position:absolute;visibility:visible" from="26837,31865" to="44477,31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fwJwwAAAN0AAAAPAAAAZHJzL2Rvd25yZXYueG1sRE9LawIx&#10;EL4X/A9hBG81q/Qhq1kRodhDkdbnddjMPjCZLJvobv+9EQq9zcf3nMWyt0bcqPW1YwWTcQKCOHe6&#10;5lLBYf/xPAPhA7JG45gU/JKHZTZ4WmCqXcc/dNuFUsQQ9ikqqEJoUil9XpFFP3YNceQK11oMEbal&#10;1C12MdwaOU2SN2mx5thQYUPrivLL7moVrApzfO+bzZcz27Mvu+9Tvt1MlRoN+9UcRKA+/Iv/3J86&#10;zn9JXuHxTTxBZncAAAD//wMAUEsBAi0AFAAGAAgAAAAhANvh9svuAAAAhQEAABMAAAAAAAAAAAAA&#10;AAAAAAAAAFtDb250ZW50X1R5cGVzXS54bWxQSwECLQAUAAYACAAAACEAWvQsW78AAAAVAQAACwAA&#10;AAAAAAAAAAAAAAAfAQAAX3JlbHMvLnJlbHNQSwECLQAUAAYACAAAACEAlcX8CcMAAADdAAAADwAA&#10;AAAAAAAAAAAAAAAHAgAAZHJzL2Rvd25yZXYueG1sUEsFBgAAAAADAAMAtwAAAPcCAAAAAA==&#10;" strokecolor="windowText">
              <v:stroke dashstyle="dash" joinstyle="miter"/>
              <o:lock v:ext="edit" shapetype="f"/>
            </v:line>
            <v:line id="Straight Connector 1290" o:spid="_x0000_s1035" style="position:absolute;visibility:visible" from="26780,33185" to="44420,33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2J+xAAAAN0AAAAPAAAAZHJzL2Rvd25yZXYueG1sRE9Na8JA&#10;EL0X/A/LCN7qxiBWUlcRQdJDCa217XXIjklwdzZkt0n677uC0Ns83udsdqM1oqfON44VLOYJCOLS&#10;6YYrBeeP4+MahA/IGo1jUvBLHnbbycMGM+0Gfqf+FCoRQ9hnqKAOoc2k9GVNFv3ctcSRu7jOYoiw&#10;q6TucIjh1sg0SVbSYsOxocaWDjWV19OPVbC/mM+nsc1fnSm+fTW8fZVFnio1m477ZxCBxvAvvrtf&#10;dJy/TFZw+yaeILd/AAAA//8DAFBLAQItABQABgAIAAAAIQDb4fbL7gAAAIUBAAATAAAAAAAAAAAA&#10;AAAAAAAAAABbQ29udGVudF9UeXBlc10ueG1sUEsBAi0AFAAGAAgAAAAhAFr0LFu/AAAAFQEAAAsA&#10;AAAAAAAAAAAAAAAAHwEAAF9yZWxzLy5yZWxzUEsBAi0AFAAGAAgAAAAhAGUXYn7EAAAA3QAAAA8A&#10;AAAAAAAAAAAAAAAABwIAAGRycy9kb3ducmV2LnhtbFBLBQYAAAAAAwADALcAAAD4AgAAAAA=&#10;" strokecolor="windowText">
              <v:stroke dashstyle="dash" joinstyle="miter"/>
              <o:lock v:ext="edit" shapetype="f"/>
            </v:line>
            <v:line id="Straight Connector 1291" o:spid="_x0000_s1036" style="position:absolute;visibility:visible" from="26780,34484" to="44420,34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8flwgAAAN0AAAAPAAAAZHJzL2Rvd25yZXYueG1sRE9Li8Iw&#10;EL4v+B/CCN7WdEVUqlFkYdGDyPq+Ds3Ylk0mpYm2/nuzIHibj+85s0VrjbhT7UvHCr76CQjizOmS&#10;cwXHw8/nBIQPyBqNY1LwIA+Leedjhql2De/ovg+5iCHsU1RQhFClUvqsIIu+7yriyF1dbTFEWOdS&#10;19jEcGvkIElG0mLJsaHAir4Lyv72N6tgeTWncVutNs5sLz5vfs/ZdjVQqtdtl1MQgdrwFr/cax3n&#10;D5Mx/H8TT5DzJwAAAP//AwBQSwECLQAUAAYACAAAACEA2+H2y+4AAACFAQAAEwAAAAAAAAAAAAAA&#10;AAAAAAAAW0NvbnRlbnRfVHlwZXNdLnhtbFBLAQItABQABgAIAAAAIQBa9CxbvwAAABUBAAALAAAA&#10;AAAAAAAAAAAAAB8BAABfcmVscy8ucmVsc1BLAQItABQABgAIAAAAIQAKW8flwgAAAN0AAAAPAAAA&#10;AAAAAAAAAAAAAAcCAABkcnMvZG93bnJldi54bWxQSwUGAAAAAAMAAwC3AAAA9gIAAAAA&#10;" strokecolor="windowText">
              <v:stroke dashstyle="dash" joinstyle="miter"/>
              <o:lock v:ext="edit" shapetype="f"/>
            </v:line>
            <v:line id="Straight Connector 1292" o:spid="_x0000_s1037" style="position:absolute;visibility:visible" from="26841,25303" to="44481,253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VKxgAAAN0AAAAPAAAAZHJzL2Rvd25yZXYueG1sRI9Pa8JA&#10;EMXvgt9hmUJvulGkltRVRBA9FKmxf65DdkxCd2dDdjXpt+8cCr3N8N6895vVZvBO3amLTWADs2kG&#10;irgMtuHKwPtlP3kGFROyRReYDPxQhM16PFphbkPPZ7oXqVISwjFHA3VKba51LGvyGKehJRbtGjqP&#10;Sdau0rbDXsK90/Mse9IeG5aGGlva1VR+FzdvYHt1H8uhPbwGd/qKVf/2WZ4Oc2MeH4btC6hEQ/o3&#10;/10freAvZoIr38gIev0LAAD//wMAUEsBAi0AFAAGAAgAAAAhANvh9svuAAAAhQEAABMAAAAAAAAA&#10;AAAAAAAAAAAAAFtDb250ZW50X1R5cGVzXS54bWxQSwECLQAUAAYACAAAACEAWvQsW78AAAAVAQAA&#10;CwAAAAAAAAAAAAAAAAAfAQAAX3JlbHMvLnJlbHNQSwECLQAUAAYACAAAACEA/h3FSsYAAADdAAAA&#10;DwAAAAAAAAAAAAAAAAAHAgAAZHJzL2Rvd25yZXYueG1sUEsFBgAAAAADAAMAtwAAAPoCAAAAAA==&#10;" strokecolor="windowText">
              <v:stroke dashstyle="dash" joinstyle="miter"/>
              <o:lock v:ext="edit" shapetype="f"/>
            </v:line>
            <v:line id="Straight Connector 1293" o:spid="_x0000_s1038" style="position:absolute;visibility:visible" from="26841,26626" to="44481,26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WDRxAAAAN0AAAAPAAAAZHJzL2Rvd25yZXYueG1sRE9LawIx&#10;EL4L/Q9hCt5qVim1rmZFCkUPImp9XIfN7IMmk2UT3e2/bwoFb/PxPWex7K0Rd2p97VjBeJSAIM6d&#10;rrlUcPr6fHkH4QOyRuOYFPyQh2X2NFhgql3HB7ofQyliCPsUFVQhNKmUPq/Ioh+5hjhyhWsthgjb&#10;UuoWuxhujZwkyZu0WHNsqLChj4ry7+PNKlgV5jztm/XWmd3Vl93+ku/WE6WGz/1qDiJQHx7if/dG&#10;x/mv4xn8fRNPkNkvAAAA//8DAFBLAQItABQABgAIAAAAIQDb4fbL7gAAAIUBAAATAAAAAAAAAAAA&#10;AAAAAAAAAABbQ29udGVudF9UeXBlc10ueG1sUEsBAi0AFAAGAAgAAAAhAFr0LFu/AAAAFQEAAAsA&#10;AAAAAAAAAAAAAAAAHwEAAF9yZWxzLy5yZWxzUEsBAi0AFAAGAAgAAAAhAJFRYNHEAAAA3QAAAA8A&#10;AAAAAAAAAAAAAAAABwIAAGRycy9kb3ducmV2LnhtbFBLBQYAAAAAAwADALcAAAD4AgAAAAA=&#10;" strokecolor="windowText">
              <v:stroke dashstyle="dash" joinstyle="miter"/>
              <o:lock v:ext="edit" shapetype="f"/>
            </v:line>
            <v:line id="Straight Connector 1294" o:spid="_x0000_s1039" style="position:absolute;visibility:visible" from="26808,27922" to="44448,27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wPxxgAAAN0AAAAPAAAAZHJzL2Rvd25yZXYueG1sRI9Ba8JA&#10;EIXvBf/DMkJvdWOQtqSuIkLRQxFrtb0O2TEJ3Z0N2a1J/71zELzN8N689818OXinLtTFJrCB6SQD&#10;RVwG23Bl4Pj1/vQKKiZkiy4wGfinCMvF6GGOhQ09f9LlkColIRwLNFCn1BZax7Imj3ESWmLRzqHz&#10;mGTtKm077CXcO51n2bP22LA01NjSuqby9/DnDazO7vQytJuP4HY/ser33+VukxvzOB5Wb6ASDelu&#10;vl1vreDPcuGXb2QEvbgCAAD//wMAUEsBAi0AFAAGAAgAAAAhANvh9svuAAAAhQEAABMAAAAAAAAA&#10;AAAAAAAAAAAAAFtDb250ZW50X1R5cGVzXS54bWxQSwECLQAUAAYACAAAACEAWvQsW78AAAAVAQAA&#10;CwAAAAAAAAAAAAAAAAAfAQAAX3JlbHMvLnJlbHNQSwECLQAUAAYACAAAACEAzgcD8cYAAADdAAAA&#10;DwAAAAAAAAAAAAAAAAAHAgAAZHJzL2Rvd25yZXYueG1sUEsFBgAAAAADAAMAtwAAAPoCAAAAAA==&#10;" strokecolor="windowText">
              <v:stroke dashstyle="dash" joinstyle="miter"/>
              <o:lock v:ext="edit" shapetype="f"/>
            </v:line>
            <v:line id="Straight Connector 1295" o:spid="_x0000_s1040" style="position:absolute;visibility:visible" from="26808,29245" to="45244,29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XS1xAAAAN0AAAAPAAAAZHJzL2Rvd25yZXYueG1sRE9LawIx&#10;EL4X+h/CFHopml0RldUoUii0hwo+0Ou4GXcXN5Ntkmr67xtB8DYf33Nmi2hacSHnG8sK8n4Ggri0&#10;uuFKwW770ZuA8AFZY2uZFPyRh8X8+WmGhbZXXtNlEyqRQtgXqKAOoSuk9GVNBn3fdsSJO1lnMCTo&#10;KqkdXlO4aeUgy0bSYMOpocaO3msqz5tfo2DbHd7yOFwdD/xDy/g93rv1l1Hq9SUupyACxfAQ392f&#10;Os0fDnK4fZNOkPN/AAAA//8DAFBLAQItABQABgAIAAAAIQDb4fbL7gAAAIUBAAATAAAAAAAAAAAA&#10;AAAAAAAAAABbQ29udGVudF9UeXBlc10ueG1sUEsBAi0AFAAGAAgAAAAhAFr0LFu/AAAAFQEAAAsA&#10;AAAAAAAAAAAAAAAAHwEAAF9yZWxzLy5yZWxzUEsBAi0AFAAGAAgAAAAhAHCRdLXEAAAA3QAAAA8A&#10;AAAAAAAAAAAAAAAABwIAAGRycy9kb3ducmV2LnhtbFBLBQYAAAAAAwADALcAAAD4AgAAAAA=&#10;" strokecolor="windowText" strokeweight="1pt">
              <v:stroke endarrow="block" endarrowwidth="narrow" joinstyle="miter"/>
              <o:lock v:ext="edit" shapetype="f"/>
            </v:line>
            <v:line id="Straight Connector 1296" o:spid="_x0000_s1041" style="position:absolute;visibility:visible" from="26780,23993" to="44420,239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TgdxAAAAN0AAAAPAAAAZHJzL2Rvd25yZXYueG1sRE9La8JA&#10;EL4X/A/LCN7qxlBsiW6CCMUeRFrr4zpkxyS4OxuyWxP/fbdQ8DYf33OWxWCNuFHnG8cKZtMEBHHp&#10;dMOVgsP3+/MbCB+QNRrHpOBOHop89LTETLuev+i2D5WIIewzVFCH0GZS+rImi37qWuLIXVxnMUTY&#10;VVJ32Mdwa2SaJHNpseHYUGNL65rK6/7HKlhdzPF1aDdbZ3ZnX/Wfp3K3SZWajIfVAkSgITzE/+4P&#10;Hee/pCn8fRNPkPkvAAAA//8DAFBLAQItABQABgAIAAAAIQDb4fbL7gAAAIUBAAATAAAAAAAAAAAA&#10;AAAAAAAAAABbQ29udGVudF9UeXBlc10ueG1sUEsBAi0AFAAGAAgAAAAhAFr0LFu/AAAAFQEAAAsA&#10;AAAAAAAAAAAAAAAAHwEAAF9yZWxzLy5yZWxzUEsBAi0AFAAGAAgAAAAhAFGZOB3EAAAA3QAAAA8A&#10;AAAAAAAAAAAAAAAABwIAAGRycy9kb3ducmV2LnhtbFBLBQYAAAAAAwADALcAAAD4AgAAAAA=&#10;" strokecolor="windowText">
              <v:stroke dashstyle="dash" joinstyle="miter"/>
              <o:lock v:ext="edit" shapetype="f"/>
            </v:line>
            <v:line id="Straight Connector 1297" o:spid="_x0000_s1042" style="position:absolute;flip:y;visibility:visible" from="28551,23644" to="28551,3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wKmwwAAAN0AAAAPAAAAZHJzL2Rvd25yZXYueG1sRE/fa8Iw&#10;EH4f+D+EE3ybqbqJVqOIoMhgjKmgvh3N2RabS0mitv/9Mhjs7T6+nzdfNqYSD3K+tKxg0E9AEGdW&#10;l5wrOB42rxMQPiBrrCyTgpY8LBedlzmm2j75mx77kIsYwj5FBUUIdSqlzwoy6Pu2Jo7c1TqDIUKX&#10;S+3wGcNNJYdJMpYGS44NBda0Lii77e9GgTt/kftcXba7E7dt+LDv7XR9UarXbVYzEIGa8C/+c+90&#10;nP82HMHvN/EEufgBAAD//wMAUEsBAi0AFAAGAAgAAAAhANvh9svuAAAAhQEAABMAAAAAAAAAAAAA&#10;AAAAAAAAAFtDb250ZW50X1R5cGVzXS54bWxQSwECLQAUAAYACAAAACEAWvQsW78AAAAVAQAACwAA&#10;AAAAAAAAAAAAAAAfAQAAX3JlbHMvLnJlbHNQSwECLQAUAAYACAAAACEAgg8CpsMAAADdAAAADwAA&#10;AAAAAAAAAAAAAAAHAgAAZHJzL2Rvd25yZXYueG1sUEsFBgAAAAADAAMAtwAAAPcCAAAAAA==&#10;" strokecolor="windowText">
              <v:stroke dashstyle="dash" joinstyle="miter"/>
            </v:line>
            <v:line id="Straight Connector 1298" o:spid="_x0000_s1043" style="position:absolute;flip:y;visibility:visible" from="30218,23641" to="30218,3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prSxAAAAN0AAAAPAAAAZHJzL2Rvd25yZXYueG1sRE/basJA&#10;EH0v9B+WEXyrG8UWTbMRESpSkOIFrG9DdkyC2dmwu9Xk77tCoW9zONfJFp1pxI2cry0rGI8SEMSF&#10;1TWXCo6Hj5cZCB+QNTaWSUFPHhb581OGqbZ33tFtH0oRQ9inqKAKoU2l9EVFBv3ItsSRu1hnMETo&#10;Sqkd3mO4aeQkSd6kwZpjQ4UtrSoqrvsfo8B9f5HbLs/rzYn7Pnza136+Ois1HHTLdxCBuvAv/nNv&#10;dJw/nUzh8U08Qea/AAAA//8DAFBLAQItABQABgAIAAAAIQDb4fbL7gAAAIUBAAATAAAAAAAAAAAA&#10;AAAAAAAAAABbQ29udGVudF9UeXBlc10ueG1sUEsBAi0AFAAGAAgAAAAhAFr0LFu/AAAAFQEAAAsA&#10;AAAAAAAAAAAAAAAAHwEAAF9yZWxzLy5yZWxzUEsBAi0AFAAGAAgAAAAhAA3mmtLEAAAA3QAAAA8A&#10;AAAAAAAAAAAAAAAABwIAAGRycy9kb3ducmV2LnhtbFBLBQYAAAAAAwADALcAAAD4AgAAAAA=&#10;" strokecolor="windowText">
              <v:stroke dashstyle="dash" joinstyle="miter"/>
            </v:line>
            <v:line id="Straight Connector 1299" o:spid="_x0000_s1044" style="position:absolute;flip:y;visibility:visible" from="31909,23644" to="31909,3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9JwwAAAN0AAAAPAAAAZHJzL2Rvd25yZXYueG1sRE/fa8Iw&#10;EH4X/B/CCXvTVJljdk1FBIcMxpgKzrejOdticylJpu1/vwwE3+7j+3nZsjONuJLztWUF00kCgriw&#10;uuZSwWG/Gb+C8AFZY2OZFPTkYZkPBxmm2t74m667UIoYwj5FBVUIbSqlLyoy6Ce2JY7c2TqDIUJX&#10;Su3wFsNNI2dJ8iIN1hwbKmxpXVFx2f0aBe7ni9zn6vS+PXLfhw877xfrk1JPo271BiJQFx7iu3ur&#10;4/zn2Rz+v4knyPwPAAD//wMAUEsBAi0AFAAGAAgAAAAhANvh9svuAAAAhQEAABMAAAAAAAAAAAAA&#10;AAAAAAAAAFtDb250ZW50X1R5cGVzXS54bWxQSwECLQAUAAYACAAAACEAWvQsW78AAAAVAQAACwAA&#10;AAAAAAAAAAAAAAAfAQAAX3JlbHMvLnJlbHNQSwECLQAUAAYACAAAACEAYqo/ScMAAADdAAAADwAA&#10;AAAAAAAAAAAAAAAHAgAAZHJzL2Rvd25yZXYueG1sUEsFBgAAAAADAAMAtwAAAPcCAAAAAA==&#10;" strokecolor="windowText">
              <v:stroke dashstyle="dash" joinstyle="miter"/>
            </v:line>
            <v:line id="Straight Connector 1300" o:spid="_x0000_s1045" style="position:absolute;flip:y;visibility:visible" from="33576,23641" to="33576,3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KE+xAAAAN0AAAAPAAAAZHJzL2Rvd25yZXYueG1sRE/fa8Iw&#10;EH4X9j+EE/Y2U2WT2TUVETZkMGRVcL4dzdkWm0tJMm3/+0UY+HYf38/Llr1pxYWcbywrmE4SEMSl&#10;1Q1XCva796dXED4ga2wtk4KBPCzzh1GGqbZX/qZLESoRQ9inqKAOoUul9GVNBv3EdsSRO1lnMETo&#10;KqkdXmO4aeUsSebSYMOxocaO1jWV5+LXKHA/W3Jfq+PH5sDDED7ty7BYH5V6HPerNxCB+nAX/7s3&#10;Os5/ns3h9k08QeZ/AAAA//8DAFBLAQItABQABgAIAAAAIQDb4fbL7gAAAIUBAAATAAAAAAAAAAAA&#10;AAAAAAAAAABbQ29udGVudF9UeXBlc10ueG1sUEsBAi0AFAAGAAgAAAAhAFr0LFu/AAAAFQEAAAsA&#10;AAAAAAAAAAAAAAAAHwEAAF9yZWxzLy5yZWxzUEsBAi0AFAAGAAgAAAAhAJJ4oT7EAAAA3QAAAA8A&#10;AAAAAAAAAAAAAAAABwIAAGRycy9kb3ducmV2LnhtbFBLBQYAAAAAAwADALcAAAD4AgAAAAA=&#10;" strokecolor="windowText">
              <v:stroke dashstyle="dash" joinstyle="miter"/>
            </v:line>
            <v:line id="Straight Connector 1301" o:spid="_x0000_s1046" style="position:absolute;flip:y;visibility:visible" from="35266,23668" to="35266,3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ASlwwAAAN0AAAAPAAAAZHJzL2Rvd25yZXYueG1sRE/fa8Iw&#10;EH4f+D+EE3ybqeKmVqOIoMhgjKmgvh3N2RabS0mitv/9Mhjs7T6+nzdfNqYSD3K+tKxg0E9AEGdW&#10;l5wrOB42rxMQPiBrrCyTgpY8LBedlzmm2j75mx77kIsYwj5FBUUIdSqlzwoy6Pu2Jo7c1TqDIUKX&#10;S+3wGcNNJYdJ8i4NlhwbCqxpXVB229+NAnf+Ive5umx3J27b8GHf2un6olSv26xmIAI14V/8597p&#10;OH80HMPvN/EEufgBAAD//wMAUEsBAi0AFAAGAAgAAAAhANvh9svuAAAAhQEAABMAAAAAAAAAAAAA&#10;AAAAAAAAAFtDb250ZW50X1R5cGVzXS54bWxQSwECLQAUAAYACAAAACEAWvQsW78AAAAVAQAACwAA&#10;AAAAAAAAAAAAAAAfAQAAX3JlbHMvLnJlbHNQSwECLQAUAAYACAAAACEA/TQEpcMAAADdAAAADwAA&#10;AAAAAAAAAAAAAAAHAgAAZHJzL2Rvd25yZXYueG1sUEsFBgAAAAADAAMAtwAAAPcCAAAAAA==&#10;" strokecolor="windowText">
              <v:stroke dashstyle="dash" joinstyle="miter"/>
            </v:line>
            <v:line id="Straight Connector 1302" o:spid="_x0000_s1047" style="position:absolute;flip:y;visibility:visible" from="36933,23665" to="36933,3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DXxgAAAN0AAAAPAAAAZHJzL2Rvd25yZXYueG1sRI9Ba8JA&#10;EIXvBf/DMoK3ulFssamriKBIQYq20HobstMkNDsbdldN/r1zKPQ2w3vz3jeLVecadaUQa88GJuMM&#10;FHHhbc2lgc+P7eMcVEzIFhvPZKCnCKvl4GGBufU3PtL1lEolIRxzNFCl1OZax6Iih3HsW2LRfnxw&#10;mGQNpbYBbxLuGj3NsmftsGZpqLClTUXF7+niDITvdwqH9Xm3/+K+T2/+qX/ZnI0ZDbv1K6hEXfo3&#10;/13vreDPpoIr38gIenkHAAD//wMAUEsBAi0AFAAGAAgAAAAhANvh9svuAAAAhQEAABMAAAAAAAAA&#10;AAAAAAAAAAAAAFtDb250ZW50X1R5cGVzXS54bWxQSwECLQAUAAYACAAAACEAWvQsW78AAAAVAQAA&#10;CwAAAAAAAAAAAAAAAAAfAQAAX3JlbHMvLnJlbHNQSwECLQAUAAYACAAAACEAjKuQ18YAAADdAAAA&#10;DwAAAAAAAAAAAAAAAAAHAgAAZHJzL2Rvd25yZXYueG1sUEsFBgAAAAADAAMAtwAAAPoCAAAAAA==&#10;" strokecolor="windowText">
              <v:stroke dashstyle="dash" joinstyle="miter"/>
            </v:line>
            <v:line id="Straight Connector 1303" o:spid="_x0000_s1048" style="position:absolute;flip:y;visibility:visible" from="38624,23668" to="38624,34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zVMwwAAAN0AAAAPAAAAZHJzL2Rvd25yZXYueG1sRE/fa8Iw&#10;EH4f7H8IN/BtpooTrUYRYUMEEbuB+nY0Z1tsLiWJ2v73izDY2318P2++bE0t7uR8ZVnBoJ+AIM6t&#10;rrhQ8PP9+T4B4QOyxtoyKejIw3Lx+jLHVNsHH+iehULEEPYpKihDaFIpfV6SQd+3DXHkLtYZDBG6&#10;QmqHjxhuajlMkrE0WHFsKLGhdUn5NbsZBe60J7dbnb82R+66sLUf3XR9Vqr31q5mIAK14V/8597o&#10;OH80nMLzm3iCXPwCAAD//wMAUEsBAi0AFAAGAAgAAAAhANvh9svuAAAAhQEAABMAAAAAAAAAAAAA&#10;AAAAAAAAAFtDb250ZW50X1R5cGVzXS54bWxQSwECLQAUAAYACAAAACEAWvQsW78AAAAVAQAACwAA&#10;AAAAAAAAAAAAAAAfAQAAX3JlbHMvLnJlbHNQSwECLQAUAAYACAAAACEA4+c1TMMAAADdAAAADwAA&#10;AAAAAAAAAAAAAAAHAgAAZHJzL2Rvd25yZXYueG1sUEsFBgAAAAADAAMAtwAAAPcCAAAAAA==&#10;" strokecolor="windowText">
              <v:stroke dashstyle="dash" joinstyle="miter"/>
            </v:line>
            <v:line id="Straight Connector 1304" o:spid="_x0000_s1049" style="position:absolute;flip:y;visibility:visible" from="40291,23665" to="40291,348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AoMxwAAAN0AAAAPAAAAZHJzL2Rvd25yZXYueG1sRI9Pa8JA&#10;EMXvBb/DMkJvddP6hzZ1FREUEaRUC623ITtNQrOzYXerybd3DoXeZnhv3vvNfNm5Rl0oxNqzgcdR&#10;Boq48Lbm0sDHafPwDComZIuNZzLQU4TlYnA3x9z6K7/T5ZhKJSEcczRQpdTmWseiIodx5Fti0b59&#10;cJhkDaW2Aa8S7hr9lGUz7bBmaaiwpXVFxc/x1xkIX28UDqvzdvfJfZ/2ftq/rM/G3A+71SuoRF36&#10;N/9d76zgT8bCL9/ICHpxAwAA//8DAFBLAQItABQABgAIAAAAIQDb4fbL7gAAAIUBAAATAAAAAAAA&#10;AAAAAAAAAAAAAABbQ29udGVudF9UeXBlc10ueG1sUEsBAi0AFAAGAAgAAAAhAFr0LFu/AAAAFQEA&#10;AAsAAAAAAAAAAAAAAAAAHwEAAF9yZWxzLy5yZWxzUEsBAi0AFAAGAAgAAAAhAPcECgzHAAAA3QAA&#10;AA8AAAAAAAAAAAAAAAAABwIAAGRycy9kb3ducmV2LnhtbFBLBQYAAAAAAwADALcAAAD7AgAAAAA=&#10;" strokecolor="windowText">
              <v:stroke dashstyle="dash" joinstyle="miter"/>
            </v:line>
            <v:line id="Straight Connector 1305" o:spid="_x0000_s1050" style="position:absolute;flip:y;visibility:visible" from="42053,23644" to="42053,3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XwwAAAN0AAAAPAAAAZHJzL2Rvd25yZXYueG1sRE/fa8Iw&#10;EH4X9j+EE/Y2U90UrUYRwSEDGVNBfTuasy1rLiXJtP3vjTDw7T6+nzdbNKYSV3K+tKyg30tAEGdW&#10;l5wrOOzXb2MQPiBrrCyTgpY8LOYvnRmm2t74h667kIsYwj5FBUUIdSqlzwoy6Hu2Jo7cxTqDIUKX&#10;S+3wFsNNJQdJMpIGS44NBda0Kij73f0ZBe70TW67PH9ujty24csO28nqrNRrt1lOQQRqwlP8797o&#10;OP/jvQ+Pb+IJcn4HAAD//wMAUEsBAi0AFAAGAAgAAAAhANvh9svuAAAAhQEAABMAAAAAAAAAAAAA&#10;AAAAAAAAAFtDb250ZW50X1R5cGVzXS54bWxQSwECLQAUAAYACAAAACEAWvQsW78AAAAVAQAACwAA&#10;AAAAAAAAAAAAAAAfAQAAX3JlbHMvLnJlbHNQSwECLQAUAAYACAAAACEAmEivl8MAAADdAAAADwAA&#10;AAAAAAAAAAAAAAAHAgAAZHJzL2Rvd25yZXYueG1sUEsFBgAAAAADAAMAtwAAAPcCAAAAAA==&#10;" strokecolor="windowText">
              <v:stroke dashstyle="dash" joinstyle="miter"/>
            </v:line>
            <v:line id="Straight Connector 1306" o:spid="_x0000_s1051" style="position:absolute;flip:y;visibility:visible" from="43720,23641" to="43720,34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jHgwwAAAN0AAAAPAAAAZHJzL2Rvd25yZXYueG1sRE/fa8Iw&#10;EH4f+D+EE3ybqbqJVqOIoMhgjKmgvh3N2RabS0mitv/9Mhjs7T6+nzdfNqYSD3K+tKxg0E9AEGdW&#10;l5wrOB42rxMQPiBrrCyTgpY8LBedlzmm2j75mx77kIsYwj5FBUUIdSqlzwoy6Pu2Jo7c1TqDIUKX&#10;S+3wGcNNJYdJMpYGS44NBda0Lii77e9GgTt/kftcXba7E7dt+LDv7XR9UarXbVYzEIGa8C/+c+90&#10;nP82GsLvN/EEufgBAAD//wMAUEsBAi0AFAAGAAgAAAAhANvh9svuAAAAhQEAABMAAAAAAAAAAAAA&#10;AAAAAAAAAFtDb250ZW50X1R5cGVzXS54bWxQSwECLQAUAAYACAAAACEAWvQsW78AAAAVAQAACwAA&#10;AAAAAAAAAAAAAAAfAQAAX3JlbHMvLnJlbHNQSwECLQAUAAYACAAAACEAaJox4MMAAADdAAAADwAA&#10;AAAAAAAAAAAAAAAHAgAAZHJzL2Rvd25yZXYueG1sUEsFBgAAAAADAAMAtwAAAPcCAAAAAA==&#10;" strokecolor="windowText">
              <v:stroke dashstyle="dash" joinstyle="miter"/>
            </v:line>
            <v:line id="Straight Connector 1307" o:spid="_x0000_s1052" style="position:absolute;rotation:-90;visibility:visible" from="20864,28872" to="32744,28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R9PxQAAAN0AAAAPAAAAZHJzL2Rvd25yZXYueG1sRE9La8JA&#10;EL4X/A/LFLw1mxqRNnUV8VGEilDrxduQnSbB7GzYXWPqr+8WhN7m43vOdN6bRnTkfG1ZwXOSgiAu&#10;rK65VHD82jy9gPABWWNjmRT8kIf5bPAwxVzbK39SdwiliCHsc1RQhdDmUvqiIoM+sS1x5L6tMxgi&#10;dKXUDq8x3DRylKYTabDm2FBhS8uKivPhYhTsTmd6He+1W+9u75PVInOjVfeh1PCxX7yBCNSHf/Hd&#10;vdVx/jjL4O+beIKc/QIAAP//AwBQSwECLQAUAAYACAAAACEA2+H2y+4AAACFAQAAEwAAAAAAAAAA&#10;AAAAAAAAAAAAW0NvbnRlbnRfVHlwZXNdLnhtbFBLAQItABQABgAIAAAAIQBa9CxbvwAAABUBAAAL&#10;AAAAAAAAAAAAAAAAAB8BAABfcmVscy8ucmVsc1BLAQItABQABgAIAAAAIQDm5R9PxQAAAN0AAAAP&#10;AAAAAAAAAAAAAAAAAAcCAABkcnMvZG93bnJldi54bWxQSwUGAAAAAAMAAwC3AAAA+QIAAAAA&#10;" strokecolor="windowText" strokeweight="1pt">
              <v:stroke endarrow="block" endarrowwidth="narrow" joinstyle="miter"/>
              <o:lock v:ext="edit" shapetype="f"/>
            </v:line>
            <v:shape id="Text Box 1309" o:spid="_x0000_s1053" type="#_x0000_t202" style="position:absolute;left:44800;top:29019;width:489;height:1797;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us4xAAAAN0AAAAPAAAAZHJzL2Rvd25yZXYueG1sRE9Na8JA&#10;EL0X+h+WKXhrNlYtEl0lFBoET6at4G3IjkkwOxt2tyb667uFQm/zeJ+z3o6mE1dyvrWsYJqkIIgr&#10;q1uuFXx+vD8vQfiArLGzTApu5GG7eXxYY6btwAe6lqEWMYR9hgqaEPpMSl81ZNAntieO3Nk6gyFC&#10;V0vtcIjhppMvafoqDbYcGxrs6a2h6lJ+GwXFeD/O9+4UuhIP1eLL5PW5GJSaPI35CkSgMfyL/9w7&#10;HefPZwv4/SaeIDc/AAAA//8DAFBLAQItABQABgAIAAAAIQDb4fbL7gAAAIUBAAATAAAAAAAAAAAA&#10;AAAAAAAAAABbQ29udGVudF9UeXBlc10ueG1sUEsBAi0AFAAGAAgAAAAhAFr0LFu/AAAAFQEAAAsA&#10;AAAAAAAAAAAAAAAAHwEAAF9yZWxzLy5yZWxzUEsBAi0AFAAGAAgAAAAhAKWq6zjEAAAA3QAAAA8A&#10;AAAAAAAAAAAAAAAABwIAAGRycy9kb3ducmV2LnhtbFBLBQYAAAAAAwADALcAAAD4AgAAAAA=&#10;" filled="f" stroked="f" strokeweight=".5pt">
              <v:textbox inset="0,0,0,0">
                <w:txbxContent>
                  <w:p w:rsidR="00A50AAA" w:rsidRDefault="00A50AAA" w:rsidP="007C1123">
                    <w:r>
                      <w:t>t</w:t>
                    </w:r>
                  </w:p>
                </w:txbxContent>
              </v:textbox>
            </v:shape>
            <v:shape id="Text Box 1312" o:spid="_x0000_s1054" type="#_x0000_t202" style="position:absolute;left:25431;top:28320;width:832;height:1799;visibility:visible;mso-wrap-style:non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0SmxwAAAN0AAAAPAAAAZHJzL2Rvd25yZXYueG1sRI9Pa8JA&#10;EMXvBb/DMoK3uvFPpaSuIkJF6Mm0FnobsmMSzM6G3a2J/fSdQ6G3Gd6b936z3g6uVTcKsfFsYDbN&#10;QBGX3jZcGfh4f318BhUTssXWMxm4U4TtZvSwxtz6nk90K1KlJIRjjgbqlLpc61jW5DBOfUcs2sUH&#10;h0nWUGkbsJdw1+p5lq20w4alocaO9jWV1+LbGTgMP5/Lt/CV2gJP5dPZ7arLoTdmMh52L6ASDenf&#10;/Hd9tIK/XAiufCMj6M0vAAAA//8DAFBLAQItABQABgAIAAAAIQDb4fbL7gAAAIUBAAATAAAAAAAA&#10;AAAAAAAAAAAAAABbQ29udGVudF9UeXBlc10ueG1sUEsBAi0AFAAGAAgAAAAhAFr0LFu/AAAAFQEA&#10;AAsAAAAAAAAAAAAAAAAAHwEAAF9yZWxzLy5yZWxzUEsBAi0AFAAGAAgAAAAhAEurRKbHAAAA3QAA&#10;AA8AAAAAAAAAAAAAAAAABwIAAGRycy9kb3ducmV2LnhtbFBLBQYAAAAAAwADALcAAAD7AgAAAAA=&#10;" filled="f" stroked="f" strokeweight=".5pt">
              <v:textbox inset="0,0,0,0">
                <w:txbxContent>
                  <w:p w:rsidR="00A50AAA" w:rsidRDefault="00A50AAA" w:rsidP="007C1123">
                    <w:r>
                      <w:t>0</w:t>
                    </w:r>
                  </w:p>
                </w:txbxContent>
              </v:textbox>
            </v:shape>
            <w10:wrap type="square"/>
          </v:group>
        </w:pict>
      </w:r>
      <w:r w:rsidR="007C1123" w:rsidRPr="00951176">
        <w:rPr>
          <w:rFonts w:ascii="Cambria" w:hAnsi="Cambria" w:cs="Times New Roman"/>
          <w:color w:val="000000" w:themeColor="text1"/>
          <w:sz w:val="28"/>
          <w:szCs w:val="28"/>
        </w:rPr>
        <w:t>Hai vật M</w:t>
      </w:r>
      <w:r w:rsidR="007C1123" w:rsidRPr="00951176">
        <w:rPr>
          <w:rFonts w:ascii="Cambria" w:hAnsi="Cambria" w:cs="Times New Roman"/>
          <w:color w:val="000000" w:themeColor="text1"/>
          <w:sz w:val="28"/>
          <w:szCs w:val="28"/>
          <w:vertAlign w:val="subscript"/>
        </w:rPr>
        <w:t>1</w:t>
      </w:r>
      <w:r w:rsidR="007C1123" w:rsidRPr="00951176">
        <w:rPr>
          <w:rFonts w:ascii="Cambria" w:hAnsi="Cambria" w:cs="Times New Roman"/>
          <w:color w:val="000000" w:themeColor="text1"/>
          <w:sz w:val="28"/>
          <w:szCs w:val="28"/>
        </w:rPr>
        <w:t xml:space="preserve"> và M</w:t>
      </w:r>
      <w:r w:rsidR="007C1123" w:rsidRPr="00951176">
        <w:rPr>
          <w:rFonts w:ascii="Cambria" w:hAnsi="Cambria" w:cs="Times New Roman"/>
          <w:color w:val="000000" w:themeColor="text1"/>
          <w:sz w:val="28"/>
          <w:szCs w:val="28"/>
          <w:vertAlign w:val="subscript"/>
        </w:rPr>
        <w:t>2</w:t>
      </w:r>
      <w:r w:rsidR="007C1123" w:rsidRPr="00951176">
        <w:rPr>
          <w:rFonts w:ascii="Cambria" w:hAnsi="Cambria" w:cs="Times New Roman"/>
          <w:color w:val="000000" w:themeColor="text1"/>
          <w:sz w:val="28"/>
          <w:szCs w:val="28"/>
        </w:rPr>
        <w:t xml:space="preserve"> dao động điều hoà cùng tần số. Hình bên là đồ thị biểu diễn sự phụ thuộc của li độ x</w:t>
      </w:r>
      <w:r w:rsidR="007C1123" w:rsidRPr="00951176">
        <w:rPr>
          <w:rFonts w:ascii="Cambria" w:hAnsi="Cambria" w:cs="Times New Roman"/>
          <w:color w:val="000000" w:themeColor="text1"/>
          <w:sz w:val="28"/>
          <w:szCs w:val="28"/>
          <w:vertAlign w:val="subscript"/>
        </w:rPr>
        <w:t>1</w:t>
      </w:r>
      <w:r w:rsidR="007C1123" w:rsidRPr="00951176">
        <w:rPr>
          <w:rFonts w:ascii="Cambria" w:hAnsi="Cambria" w:cs="Times New Roman"/>
          <w:color w:val="000000" w:themeColor="text1"/>
          <w:sz w:val="28"/>
          <w:szCs w:val="28"/>
        </w:rPr>
        <w:t xml:space="preserve"> của M</w:t>
      </w:r>
      <w:r w:rsidR="007C1123" w:rsidRPr="00951176">
        <w:rPr>
          <w:rFonts w:ascii="Cambria" w:hAnsi="Cambria" w:cs="Times New Roman"/>
          <w:color w:val="000000" w:themeColor="text1"/>
          <w:sz w:val="28"/>
          <w:szCs w:val="28"/>
          <w:vertAlign w:val="subscript"/>
        </w:rPr>
        <w:t>1</w:t>
      </w:r>
      <w:r w:rsidR="007C1123" w:rsidRPr="00951176">
        <w:rPr>
          <w:rFonts w:ascii="Cambria" w:hAnsi="Cambria" w:cs="Times New Roman"/>
          <w:color w:val="000000" w:themeColor="text1"/>
          <w:sz w:val="28"/>
          <w:szCs w:val="28"/>
        </w:rPr>
        <w:t xml:space="preserve"> và li độ x</w:t>
      </w:r>
      <w:r w:rsidR="007C1123" w:rsidRPr="00951176">
        <w:rPr>
          <w:rFonts w:ascii="Cambria" w:hAnsi="Cambria" w:cs="Times New Roman"/>
          <w:color w:val="000000" w:themeColor="text1"/>
          <w:sz w:val="28"/>
          <w:szCs w:val="28"/>
          <w:vertAlign w:val="subscript"/>
        </w:rPr>
        <w:t>2</w:t>
      </w:r>
      <w:r w:rsidR="007C1123" w:rsidRPr="00951176">
        <w:rPr>
          <w:rFonts w:ascii="Cambria" w:hAnsi="Cambria" w:cs="Times New Roman"/>
          <w:color w:val="000000" w:themeColor="text1"/>
          <w:sz w:val="28"/>
          <w:szCs w:val="28"/>
        </w:rPr>
        <w:t xml:space="preserve"> của M</w:t>
      </w:r>
      <w:r w:rsidR="007C1123" w:rsidRPr="00951176">
        <w:rPr>
          <w:rFonts w:ascii="Cambria" w:hAnsi="Cambria" w:cs="Times New Roman"/>
          <w:color w:val="000000" w:themeColor="text1"/>
          <w:sz w:val="28"/>
          <w:szCs w:val="28"/>
          <w:vertAlign w:val="subscript"/>
        </w:rPr>
        <w:t>2</w:t>
      </w:r>
      <w:r w:rsidR="007C1123" w:rsidRPr="00951176">
        <w:rPr>
          <w:rFonts w:ascii="Cambria" w:hAnsi="Cambria" w:cs="Times New Roman"/>
          <w:color w:val="000000" w:themeColor="text1"/>
          <w:sz w:val="28"/>
          <w:szCs w:val="28"/>
        </w:rPr>
        <w:t xml:space="preserve"> theo thời gian t. Hai dao động của M</w:t>
      </w:r>
      <w:r w:rsidR="007C1123" w:rsidRPr="00951176">
        <w:rPr>
          <w:rFonts w:ascii="Cambria" w:hAnsi="Cambria" w:cs="Times New Roman"/>
          <w:color w:val="000000" w:themeColor="text1"/>
          <w:sz w:val="28"/>
          <w:szCs w:val="28"/>
          <w:vertAlign w:val="subscript"/>
        </w:rPr>
        <w:t>2</w:t>
      </w:r>
      <w:r w:rsidR="007C1123" w:rsidRPr="00951176">
        <w:rPr>
          <w:rFonts w:ascii="Cambria" w:hAnsi="Cambria" w:cs="Times New Roman"/>
          <w:color w:val="000000" w:themeColor="text1"/>
          <w:sz w:val="28"/>
          <w:szCs w:val="28"/>
        </w:rPr>
        <w:t xml:space="preserve"> và M</w:t>
      </w:r>
      <w:r w:rsidR="007C1123" w:rsidRPr="00951176">
        <w:rPr>
          <w:rFonts w:ascii="Cambria" w:hAnsi="Cambria" w:cs="Times New Roman"/>
          <w:color w:val="000000" w:themeColor="text1"/>
          <w:sz w:val="28"/>
          <w:szCs w:val="28"/>
          <w:vertAlign w:val="subscript"/>
        </w:rPr>
        <w:t>1</w:t>
      </w:r>
      <w:r w:rsidR="007C1123" w:rsidRPr="00951176">
        <w:rPr>
          <w:rFonts w:ascii="Cambria" w:hAnsi="Cambria" w:cs="Times New Roman"/>
          <w:color w:val="000000" w:themeColor="text1"/>
          <w:sz w:val="28"/>
          <w:szCs w:val="28"/>
        </w:rPr>
        <w:t xml:space="preserve"> lệch pha nhau</w:t>
      </w:r>
    </w:p>
    <w:p w:rsidR="003D1E77" w:rsidRPr="00951176" w:rsidRDefault="003D1E77" w:rsidP="00A50AAA">
      <w:pPr>
        <w:pStyle w:val="MTDisplayEquation"/>
        <w:tabs>
          <w:tab w:val="left" w:pos="283"/>
          <w:tab w:val="left" w:pos="2835"/>
          <w:tab w:val="left" w:pos="5386"/>
          <w:tab w:val="left" w:pos="7937"/>
        </w:tabs>
        <w:spacing w:line="360" w:lineRule="auto"/>
        <w:ind w:left="0" w:firstLine="283"/>
        <w:jc w:val="both"/>
        <w:rPr>
          <w:rFonts w:ascii="Cambria" w:hAnsi="Cambria"/>
          <w:b/>
          <w:sz w:val="28"/>
          <w:szCs w:val="28"/>
        </w:rPr>
      </w:pPr>
      <w:r w:rsidRPr="00951176">
        <w:rPr>
          <w:rFonts w:ascii="Cambria" w:hAnsi="Cambria"/>
          <w:b/>
          <w:sz w:val="28"/>
          <w:szCs w:val="28"/>
        </w:rPr>
        <w:t>A.</w:t>
      </w:r>
      <w:r w:rsidR="002156AE" w:rsidRPr="00951176">
        <w:rPr>
          <w:rFonts w:ascii="Cambria" w:hAnsi="Cambria"/>
          <w:sz w:val="28"/>
          <w:szCs w:val="28"/>
        </w:rPr>
        <w:fldChar w:fldCharType="begin"/>
      </w:r>
      <w:r w:rsidR="007C1123" w:rsidRPr="00951176">
        <w:rPr>
          <w:rFonts w:ascii="Cambria" w:hAnsi="Cambria"/>
          <w:sz w:val="28"/>
          <w:szCs w:val="28"/>
        </w:rPr>
        <w:instrText xml:space="preserve"> eq \s\do1(</w:instrText>
      </w:r>
      <w:r w:rsidR="002156AE" w:rsidRPr="00951176">
        <w:rPr>
          <w:rFonts w:ascii="Cambria" w:hAnsi="Cambria"/>
          <w:sz w:val="28"/>
          <w:szCs w:val="28"/>
        </w:rPr>
        <w:fldChar w:fldCharType="begin"/>
      </w:r>
      <w:r w:rsidR="007C1123" w:rsidRPr="00951176">
        <w:rPr>
          <w:rFonts w:ascii="Cambria" w:hAnsi="Cambria"/>
          <w:sz w:val="28"/>
          <w:szCs w:val="28"/>
        </w:rPr>
        <w:instrText xml:space="preserve"> eq \f(</w:instrText>
      </w:r>
      <w:r w:rsidR="007C1123" w:rsidRPr="00951176">
        <w:rPr>
          <w:rFonts w:ascii="Cambria" w:hAnsi="Cambria"/>
          <w:sz w:val="28"/>
          <w:szCs w:val="28"/>
        </w:rPr>
        <w:sym w:font="Symbol" w:char="F070"/>
      </w:r>
      <w:r w:rsidR="007C1123" w:rsidRPr="00951176">
        <w:rPr>
          <w:rFonts w:ascii="Cambria" w:hAnsi="Cambria"/>
          <w:sz w:val="28"/>
          <w:szCs w:val="28"/>
        </w:rPr>
        <w:instrText>,3)</w:instrText>
      </w:r>
      <w:r w:rsidR="002156AE" w:rsidRPr="00951176">
        <w:rPr>
          <w:rFonts w:ascii="Cambria" w:hAnsi="Cambria"/>
          <w:sz w:val="28"/>
          <w:szCs w:val="28"/>
        </w:rPr>
        <w:fldChar w:fldCharType="end"/>
      </w:r>
      <w:r w:rsidR="007C1123" w:rsidRPr="00951176">
        <w:rPr>
          <w:rFonts w:ascii="Cambria" w:hAnsi="Cambria"/>
          <w:sz w:val="28"/>
          <w:szCs w:val="28"/>
        </w:rPr>
        <w:instrText>)</w:instrText>
      </w:r>
      <w:r w:rsidR="002156AE" w:rsidRPr="00951176">
        <w:rPr>
          <w:rFonts w:ascii="Cambria" w:hAnsi="Cambria"/>
          <w:sz w:val="28"/>
          <w:szCs w:val="28"/>
        </w:rPr>
        <w:fldChar w:fldCharType="end"/>
      </w:r>
      <w:r w:rsidR="007C1123" w:rsidRPr="00951176">
        <w:rPr>
          <w:rFonts w:ascii="Cambria" w:hAnsi="Cambria"/>
          <w:sz w:val="28"/>
          <w:szCs w:val="28"/>
        </w:rPr>
        <w:t>.</w:t>
      </w:r>
      <w:r w:rsidRPr="00951176">
        <w:rPr>
          <w:rFonts w:ascii="Cambria" w:hAnsi="Cambria"/>
          <w:b/>
          <w:sz w:val="28"/>
          <w:szCs w:val="28"/>
        </w:rPr>
        <w:tab/>
        <w:t>B.</w:t>
      </w:r>
      <w:r w:rsidR="002156AE" w:rsidRPr="00951176">
        <w:rPr>
          <w:rFonts w:ascii="Cambria" w:hAnsi="Cambria"/>
          <w:sz w:val="28"/>
          <w:szCs w:val="28"/>
        </w:rPr>
        <w:fldChar w:fldCharType="begin"/>
      </w:r>
      <w:r w:rsidR="007C1123" w:rsidRPr="00951176">
        <w:rPr>
          <w:rFonts w:ascii="Cambria" w:hAnsi="Cambria"/>
          <w:sz w:val="28"/>
          <w:szCs w:val="28"/>
        </w:rPr>
        <w:instrText xml:space="preserve"> eq \s\do1(</w:instrText>
      </w:r>
      <w:r w:rsidR="002156AE" w:rsidRPr="00951176">
        <w:rPr>
          <w:rFonts w:ascii="Cambria" w:hAnsi="Cambria"/>
          <w:sz w:val="28"/>
          <w:szCs w:val="28"/>
        </w:rPr>
        <w:fldChar w:fldCharType="begin"/>
      </w:r>
      <w:r w:rsidR="007C1123" w:rsidRPr="00951176">
        <w:rPr>
          <w:rFonts w:ascii="Cambria" w:hAnsi="Cambria"/>
          <w:sz w:val="28"/>
          <w:szCs w:val="28"/>
        </w:rPr>
        <w:instrText xml:space="preserve"> eq \f(2</w:instrText>
      </w:r>
      <w:r w:rsidR="007C1123" w:rsidRPr="00951176">
        <w:rPr>
          <w:rFonts w:ascii="Cambria" w:hAnsi="Cambria"/>
          <w:sz w:val="28"/>
          <w:szCs w:val="28"/>
        </w:rPr>
        <w:sym w:font="Symbol" w:char="F070"/>
      </w:r>
      <w:r w:rsidR="007C1123" w:rsidRPr="00951176">
        <w:rPr>
          <w:rFonts w:ascii="Cambria" w:hAnsi="Cambria"/>
          <w:sz w:val="28"/>
          <w:szCs w:val="28"/>
        </w:rPr>
        <w:instrText>,3)</w:instrText>
      </w:r>
      <w:r w:rsidR="002156AE" w:rsidRPr="00951176">
        <w:rPr>
          <w:rFonts w:ascii="Cambria" w:hAnsi="Cambria"/>
          <w:sz w:val="28"/>
          <w:szCs w:val="28"/>
        </w:rPr>
        <w:fldChar w:fldCharType="end"/>
      </w:r>
      <w:r w:rsidR="007C1123" w:rsidRPr="00951176">
        <w:rPr>
          <w:rFonts w:ascii="Cambria" w:hAnsi="Cambria"/>
          <w:sz w:val="28"/>
          <w:szCs w:val="28"/>
        </w:rPr>
        <w:instrText>)</w:instrText>
      </w:r>
      <w:r w:rsidR="002156AE" w:rsidRPr="00951176">
        <w:rPr>
          <w:rFonts w:ascii="Cambria" w:hAnsi="Cambria"/>
          <w:sz w:val="28"/>
          <w:szCs w:val="28"/>
        </w:rPr>
        <w:fldChar w:fldCharType="end"/>
      </w:r>
      <w:r w:rsidR="007C1123" w:rsidRPr="00951176">
        <w:rPr>
          <w:rFonts w:ascii="Cambria" w:hAnsi="Cambria"/>
          <w:sz w:val="28"/>
          <w:szCs w:val="28"/>
        </w:rPr>
        <w:t>.</w:t>
      </w:r>
    </w:p>
    <w:p w:rsidR="00835319"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002156AE" w:rsidRPr="00951176">
        <w:rPr>
          <w:rFonts w:ascii="Cambria" w:hAnsi="Cambria" w:cs="Times New Roman"/>
          <w:color w:val="000000" w:themeColor="text1"/>
          <w:sz w:val="28"/>
          <w:szCs w:val="28"/>
        </w:rPr>
        <w:fldChar w:fldCharType="begin"/>
      </w:r>
      <w:r w:rsidR="007C1123" w:rsidRPr="00951176">
        <w:rPr>
          <w:rFonts w:ascii="Cambria" w:hAnsi="Cambria" w:cs="Times New Roman"/>
          <w:color w:val="000000" w:themeColor="text1"/>
          <w:sz w:val="28"/>
          <w:szCs w:val="28"/>
        </w:rPr>
        <w:instrText xml:space="preserve"> eq \s\do1(</w:instrText>
      </w:r>
      <w:r w:rsidR="002156AE" w:rsidRPr="00951176">
        <w:rPr>
          <w:rFonts w:ascii="Cambria" w:hAnsi="Cambria" w:cs="Times New Roman"/>
          <w:color w:val="000000" w:themeColor="text1"/>
          <w:sz w:val="28"/>
          <w:szCs w:val="28"/>
        </w:rPr>
        <w:fldChar w:fldCharType="begin"/>
      </w:r>
      <w:r w:rsidR="007C1123" w:rsidRPr="00951176">
        <w:rPr>
          <w:rFonts w:ascii="Cambria" w:hAnsi="Cambria" w:cs="Times New Roman"/>
          <w:color w:val="000000" w:themeColor="text1"/>
          <w:sz w:val="28"/>
          <w:szCs w:val="28"/>
        </w:rPr>
        <w:instrText xml:space="preserve"> eq \f(5</w:instrText>
      </w:r>
      <w:r w:rsidR="007C1123" w:rsidRPr="00951176">
        <w:rPr>
          <w:rFonts w:ascii="Cambria" w:hAnsi="Cambria" w:cs="Times New Roman"/>
          <w:color w:val="000000" w:themeColor="text1"/>
          <w:sz w:val="28"/>
          <w:szCs w:val="28"/>
        </w:rPr>
        <w:sym w:font="Symbol" w:char="F070"/>
      </w:r>
      <w:r w:rsidR="007C1123" w:rsidRPr="00951176">
        <w:rPr>
          <w:rFonts w:ascii="Cambria" w:hAnsi="Cambria" w:cs="Times New Roman"/>
          <w:color w:val="000000" w:themeColor="text1"/>
          <w:sz w:val="28"/>
          <w:szCs w:val="28"/>
        </w:rPr>
        <w:instrText>,6)</w:instrText>
      </w:r>
      <w:r w:rsidR="002156AE" w:rsidRPr="00951176">
        <w:rPr>
          <w:rFonts w:ascii="Cambria" w:hAnsi="Cambria" w:cs="Times New Roman"/>
          <w:color w:val="000000" w:themeColor="text1"/>
          <w:sz w:val="28"/>
          <w:szCs w:val="28"/>
        </w:rPr>
        <w:fldChar w:fldCharType="end"/>
      </w:r>
      <w:r w:rsidR="007C1123" w:rsidRPr="00951176">
        <w:rPr>
          <w:rFonts w:ascii="Cambria" w:hAnsi="Cambria" w:cs="Times New Roman"/>
          <w:color w:val="000000" w:themeColor="text1"/>
          <w:sz w:val="28"/>
          <w:szCs w:val="28"/>
        </w:rPr>
        <w:instrText>)</w:instrText>
      </w:r>
      <w:r w:rsidR="002156AE" w:rsidRPr="00951176">
        <w:rPr>
          <w:rFonts w:ascii="Cambria" w:hAnsi="Cambria" w:cs="Times New Roman"/>
          <w:color w:val="000000" w:themeColor="text1"/>
          <w:sz w:val="28"/>
          <w:szCs w:val="28"/>
        </w:rPr>
        <w:fldChar w:fldCharType="end"/>
      </w:r>
      <w:r w:rsidR="007C1123" w:rsidRPr="00951176">
        <w:rPr>
          <w:rFonts w:ascii="Cambria" w:hAnsi="Cambria" w:cs="Times New Roman"/>
          <w:color w:val="000000" w:themeColor="text1"/>
          <w:sz w:val="28"/>
          <w:szCs w:val="28"/>
        </w:rPr>
        <w:t>.</w:t>
      </w:r>
      <w:r w:rsidRPr="00951176">
        <w:rPr>
          <w:rFonts w:ascii="Cambria" w:hAnsi="Cambria" w:cs="Times New Roman"/>
          <w:b/>
          <w:color w:val="000000" w:themeColor="text1"/>
          <w:sz w:val="28"/>
          <w:szCs w:val="28"/>
        </w:rPr>
        <w:tab/>
        <w:t>D.</w:t>
      </w:r>
      <w:r w:rsidR="002156AE" w:rsidRPr="00951176">
        <w:rPr>
          <w:rFonts w:ascii="Cambria" w:hAnsi="Cambria" w:cs="Times New Roman"/>
          <w:color w:val="000000" w:themeColor="text1"/>
          <w:sz w:val="28"/>
          <w:szCs w:val="28"/>
        </w:rPr>
        <w:fldChar w:fldCharType="begin"/>
      </w:r>
      <w:r w:rsidR="007C1123" w:rsidRPr="00951176">
        <w:rPr>
          <w:rFonts w:ascii="Cambria" w:hAnsi="Cambria" w:cs="Times New Roman"/>
          <w:color w:val="000000" w:themeColor="text1"/>
          <w:sz w:val="28"/>
          <w:szCs w:val="28"/>
        </w:rPr>
        <w:instrText xml:space="preserve"> eq \s\do1(</w:instrText>
      </w:r>
      <w:r w:rsidR="002156AE" w:rsidRPr="00951176">
        <w:rPr>
          <w:rFonts w:ascii="Cambria" w:hAnsi="Cambria" w:cs="Times New Roman"/>
          <w:color w:val="000000" w:themeColor="text1"/>
          <w:sz w:val="28"/>
          <w:szCs w:val="28"/>
        </w:rPr>
        <w:fldChar w:fldCharType="begin"/>
      </w:r>
      <w:r w:rsidR="007C1123" w:rsidRPr="00951176">
        <w:rPr>
          <w:rFonts w:ascii="Cambria" w:hAnsi="Cambria" w:cs="Times New Roman"/>
          <w:color w:val="000000" w:themeColor="text1"/>
          <w:sz w:val="28"/>
          <w:szCs w:val="28"/>
        </w:rPr>
        <w:instrText xml:space="preserve"> eq \f(</w:instrText>
      </w:r>
      <w:r w:rsidR="007C1123" w:rsidRPr="00951176">
        <w:rPr>
          <w:rFonts w:ascii="Cambria" w:hAnsi="Cambria" w:cs="Times New Roman"/>
          <w:color w:val="000000" w:themeColor="text1"/>
          <w:sz w:val="28"/>
          <w:szCs w:val="28"/>
        </w:rPr>
        <w:sym w:font="Symbol" w:char="F070"/>
      </w:r>
      <w:r w:rsidR="007C1123" w:rsidRPr="00951176">
        <w:rPr>
          <w:rFonts w:ascii="Cambria" w:hAnsi="Cambria" w:cs="Times New Roman"/>
          <w:color w:val="000000" w:themeColor="text1"/>
          <w:sz w:val="28"/>
          <w:szCs w:val="28"/>
        </w:rPr>
        <w:instrText>,6)</w:instrText>
      </w:r>
      <w:r w:rsidR="002156AE" w:rsidRPr="00951176">
        <w:rPr>
          <w:rFonts w:ascii="Cambria" w:hAnsi="Cambria" w:cs="Times New Roman"/>
          <w:color w:val="000000" w:themeColor="text1"/>
          <w:sz w:val="28"/>
          <w:szCs w:val="28"/>
        </w:rPr>
        <w:fldChar w:fldCharType="end"/>
      </w:r>
      <w:r w:rsidR="007C1123" w:rsidRPr="00951176">
        <w:rPr>
          <w:rFonts w:ascii="Cambria" w:hAnsi="Cambria" w:cs="Times New Roman"/>
          <w:color w:val="000000" w:themeColor="text1"/>
          <w:sz w:val="28"/>
          <w:szCs w:val="28"/>
        </w:rPr>
        <w:instrText>)</w:instrText>
      </w:r>
      <w:r w:rsidR="002156AE" w:rsidRPr="00951176">
        <w:rPr>
          <w:rFonts w:ascii="Cambria" w:hAnsi="Cambria" w:cs="Times New Roman"/>
          <w:color w:val="000000" w:themeColor="text1"/>
          <w:sz w:val="28"/>
          <w:szCs w:val="28"/>
        </w:rPr>
        <w:fldChar w:fldCharType="end"/>
      </w:r>
      <w:r w:rsidRPr="00951176">
        <w:rPr>
          <w:rFonts w:ascii="Cambria" w:hAnsi="Cambria" w:cs="Times New Roman"/>
          <w:color w:val="000000" w:themeColor="text1"/>
          <w:sz w:val="28"/>
          <w:szCs w:val="28"/>
        </w:rPr>
        <w:t>.</w:t>
      </w:r>
    </w:p>
    <w:p w:rsidR="003D1E77" w:rsidRPr="00951176" w:rsidRDefault="003D1E77" w:rsidP="00A50AAA">
      <w:pPr>
        <w:pStyle w:val="ListParagraph"/>
        <w:numPr>
          <w:ilvl w:val="0"/>
          <w:numId w:val="20"/>
        </w:numPr>
        <w:spacing w:after="0" w:line="360" w:lineRule="auto"/>
        <w:jc w:val="both"/>
        <w:rPr>
          <w:rFonts w:ascii="Cambria" w:hAnsi="Cambria" w:cs="Times New Roman"/>
          <w:b/>
          <w:color w:val="000000" w:themeColor="text1"/>
          <w:sz w:val="28"/>
          <w:szCs w:val="28"/>
        </w:rPr>
      </w:pPr>
      <w:r w:rsidRPr="00951176">
        <w:rPr>
          <w:rFonts w:ascii="Cambria" w:hAnsi="Cambria" w:cs="Times New Roman"/>
          <w:color w:val="000000" w:themeColor="text1"/>
          <w:sz w:val="28"/>
          <w:szCs w:val="28"/>
        </w:rPr>
        <w:t xml:space="preserve">Một vật dao động điều hòa trên trục Ox. Vận tốc của vật </w:t>
      </w:r>
    </w:p>
    <w:p w:rsidR="003D1E77" w:rsidRPr="00951176" w:rsidRDefault="003D1E77" w:rsidP="00A50AAA">
      <w:pPr>
        <w:pStyle w:val="ListParagraph"/>
        <w:tabs>
          <w:tab w:val="left" w:pos="283"/>
          <w:tab w:val="left" w:pos="2835"/>
          <w:tab w:val="left" w:pos="5386"/>
          <w:tab w:val="left" w:pos="7937"/>
        </w:tabs>
        <w:spacing w:after="0" w:line="360" w:lineRule="auto"/>
        <w:ind w:left="0"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rPr>
        <w:t>A.</w:t>
      </w:r>
      <w:r w:rsidRPr="00951176">
        <w:rPr>
          <w:rFonts w:ascii="Cambria" w:hAnsi="Cambria" w:cs="Times New Roman"/>
          <w:color w:val="000000" w:themeColor="text1"/>
          <w:sz w:val="28"/>
          <w:szCs w:val="28"/>
        </w:rPr>
        <w:t>luôn có giá trị không đổi.</w:t>
      </w:r>
      <w:r w:rsidRPr="00951176">
        <w:rPr>
          <w:rFonts w:ascii="Cambria" w:hAnsi="Cambria" w:cs="Times New Roman"/>
          <w:b/>
          <w:color w:val="000000" w:themeColor="text1"/>
          <w:sz w:val="28"/>
          <w:szCs w:val="28"/>
        </w:rPr>
        <w:tab/>
        <w:t>B.</w:t>
      </w:r>
      <w:r w:rsidRPr="00951176">
        <w:rPr>
          <w:rFonts w:ascii="Cambria" w:hAnsi="Cambria" w:cs="Times New Roman"/>
          <w:color w:val="000000" w:themeColor="text1"/>
          <w:sz w:val="28"/>
          <w:szCs w:val="28"/>
        </w:rPr>
        <w:t>luôn có giá trị dương.</w:t>
      </w:r>
    </w:p>
    <w:p w:rsidR="00802C33" w:rsidRPr="00951176" w:rsidRDefault="003D1E77" w:rsidP="0027618B">
      <w:pPr>
        <w:pStyle w:val="ListParagraph"/>
        <w:tabs>
          <w:tab w:val="left" w:pos="283"/>
          <w:tab w:val="left" w:pos="2835"/>
          <w:tab w:val="left" w:pos="5386"/>
          <w:tab w:val="left" w:pos="7937"/>
        </w:tabs>
        <w:spacing w:after="0" w:line="360" w:lineRule="auto"/>
        <w:ind w:left="0" w:firstLine="283"/>
        <w:jc w:val="both"/>
        <w:rPr>
          <w:rFonts w:ascii="Cambria" w:hAnsi="Cambria" w:cs="Times New Roman"/>
          <w:color w:val="000000" w:themeColor="text1"/>
          <w:sz w:val="28"/>
          <w:szCs w:val="28"/>
        </w:rPr>
      </w:pPr>
      <w:r w:rsidRPr="00951176">
        <w:rPr>
          <w:rFonts w:ascii="Cambria" w:hAnsi="Cambria" w:cs="Times New Roman"/>
          <w:b/>
          <w:color w:val="000000" w:themeColor="text1"/>
          <w:sz w:val="28"/>
          <w:szCs w:val="28"/>
        </w:rPr>
        <w:t>C.</w:t>
      </w:r>
      <w:r w:rsidRPr="00951176">
        <w:rPr>
          <w:rFonts w:ascii="Cambria" w:hAnsi="Cambria" w:cs="Times New Roman"/>
          <w:color w:val="000000" w:themeColor="text1"/>
          <w:sz w:val="28"/>
          <w:szCs w:val="28"/>
        </w:rPr>
        <w:t>là hàm bậc hai của thời gian.</w:t>
      </w:r>
      <w:r w:rsidRPr="00951176">
        <w:rPr>
          <w:rFonts w:ascii="Cambria" w:hAnsi="Cambria" w:cs="Times New Roman"/>
          <w:b/>
          <w:color w:val="000000" w:themeColor="text1"/>
          <w:sz w:val="28"/>
          <w:szCs w:val="28"/>
        </w:rPr>
        <w:tab/>
        <w:t>D.</w:t>
      </w:r>
      <w:r w:rsidRPr="00951176">
        <w:rPr>
          <w:rFonts w:ascii="Cambria" w:hAnsi="Cambria" w:cs="Times New Roman"/>
          <w:color w:val="000000" w:themeColor="text1"/>
          <w:sz w:val="28"/>
          <w:szCs w:val="28"/>
        </w:rPr>
        <w:t>biến thiên điều hòa theo thời gian.</w:t>
      </w:r>
    </w:p>
    <w:p w:rsidR="003D1E77" w:rsidRPr="00951176" w:rsidRDefault="003D1E77" w:rsidP="00A50AAA">
      <w:pPr>
        <w:pStyle w:val="ListParagraph"/>
        <w:widowControl w:val="0"/>
        <w:numPr>
          <w:ilvl w:val="0"/>
          <w:numId w:val="20"/>
        </w:numPr>
        <w:autoSpaceDE w:val="0"/>
        <w:autoSpaceDN w:val="0"/>
        <w:adjustRightInd w:val="0"/>
        <w:spacing w:after="0" w:line="360" w:lineRule="auto"/>
        <w:jc w:val="both"/>
        <w:rPr>
          <w:rFonts w:ascii="Cambria" w:hAnsi="Cambria" w:cs="Times New Roman"/>
          <w:b/>
          <w:color w:val="000000" w:themeColor="text1"/>
          <w:sz w:val="28"/>
          <w:szCs w:val="28"/>
          <w:lang w:val="nl-NL"/>
        </w:rPr>
      </w:pPr>
      <w:r w:rsidRPr="00951176">
        <w:rPr>
          <w:rFonts w:ascii="Cambria" w:hAnsi="Cambria" w:cs="Times New Roman"/>
          <w:color w:val="000000" w:themeColor="text1"/>
          <w:sz w:val="28"/>
          <w:szCs w:val="28"/>
          <w:lang w:val="nl-NL"/>
        </w:rPr>
        <w:lastRenderedPageBreak/>
        <w:t>Để phân loại sóng ngang và sóng dọc người ta căn cứ vào</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nl-NL"/>
        </w:rPr>
      </w:pPr>
      <w:r w:rsidRPr="00951176">
        <w:rPr>
          <w:rFonts w:ascii="Cambria" w:hAnsi="Cambria" w:cs="Times New Roman"/>
          <w:b/>
          <w:color w:val="000000" w:themeColor="text1"/>
          <w:sz w:val="28"/>
          <w:szCs w:val="28"/>
          <w:lang w:val="nl-NL"/>
        </w:rPr>
        <w:t>A.</w:t>
      </w:r>
      <w:r w:rsidRPr="00951176">
        <w:rPr>
          <w:rFonts w:ascii="Cambria" w:hAnsi="Cambria" w:cs="Times New Roman"/>
          <w:color w:val="000000" w:themeColor="text1"/>
          <w:sz w:val="28"/>
          <w:szCs w:val="28"/>
          <w:lang w:val="nl-NL"/>
        </w:rPr>
        <w:t>môi trường truyền sóng.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nl-NL"/>
        </w:rPr>
      </w:pPr>
      <w:r w:rsidRPr="00951176">
        <w:rPr>
          <w:rFonts w:ascii="Cambria" w:hAnsi="Cambria" w:cs="Times New Roman"/>
          <w:b/>
          <w:color w:val="000000" w:themeColor="text1"/>
          <w:sz w:val="28"/>
          <w:szCs w:val="28"/>
          <w:lang w:val="nl-NL"/>
        </w:rPr>
        <w:t>B.</w:t>
      </w:r>
      <w:r w:rsidRPr="00951176">
        <w:rPr>
          <w:rFonts w:ascii="Cambria" w:hAnsi="Cambria" w:cs="Times New Roman"/>
          <w:color w:val="000000" w:themeColor="text1"/>
          <w:sz w:val="28"/>
          <w:szCs w:val="28"/>
          <w:lang w:val="nl-NL"/>
        </w:rPr>
        <w:t>phương dao động của các phần tử vật chất.</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lang w:val="nl-NL"/>
        </w:rPr>
      </w:pPr>
      <w:r w:rsidRPr="00951176">
        <w:rPr>
          <w:rFonts w:ascii="Cambria" w:hAnsi="Cambria" w:cs="Times New Roman"/>
          <w:b/>
          <w:color w:val="000000" w:themeColor="text1"/>
          <w:sz w:val="28"/>
          <w:szCs w:val="28"/>
          <w:lang w:val="nl-NL"/>
        </w:rPr>
        <w:t>C.</w:t>
      </w:r>
      <w:r w:rsidRPr="00951176">
        <w:rPr>
          <w:rFonts w:ascii="Cambria" w:hAnsi="Cambria" w:cs="Times New Roman"/>
          <w:color w:val="000000" w:themeColor="text1"/>
          <w:sz w:val="28"/>
          <w:szCs w:val="28"/>
          <w:lang w:val="nl-NL"/>
        </w:rPr>
        <w:t>vận tốc truyền của sóng.</w:t>
      </w:r>
    </w:p>
    <w:p w:rsidR="003D1E77" w:rsidRPr="00951176" w:rsidRDefault="003D1E77" w:rsidP="00A50AAA">
      <w:pPr>
        <w:tabs>
          <w:tab w:val="left" w:pos="283"/>
          <w:tab w:val="left" w:pos="2835"/>
          <w:tab w:val="left" w:pos="5386"/>
          <w:tab w:val="left" w:pos="7937"/>
        </w:tabs>
        <w:spacing w:after="0" w:line="360" w:lineRule="auto"/>
        <w:ind w:firstLine="283"/>
        <w:jc w:val="both"/>
        <w:rPr>
          <w:rFonts w:ascii="Cambria" w:hAnsi="Cambria" w:cs="Times New Roman"/>
          <w:b/>
          <w:color w:val="000000" w:themeColor="text1"/>
          <w:sz w:val="28"/>
          <w:szCs w:val="28"/>
        </w:rPr>
      </w:pPr>
      <w:r w:rsidRPr="00951176">
        <w:rPr>
          <w:rFonts w:ascii="Cambria" w:hAnsi="Cambria" w:cs="Times New Roman"/>
          <w:b/>
          <w:color w:val="000000" w:themeColor="text1"/>
          <w:sz w:val="28"/>
          <w:szCs w:val="28"/>
          <w:lang w:val="nl-NL"/>
        </w:rPr>
        <w:t>D.</w:t>
      </w:r>
      <w:r w:rsidRPr="00951176">
        <w:rPr>
          <w:rFonts w:ascii="Cambria" w:hAnsi="Cambria" w:cs="Times New Roman"/>
          <w:color w:val="000000" w:themeColor="text1"/>
          <w:sz w:val="28"/>
          <w:szCs w:val="28"/>
          <w:lang w:val="nl-NL"/>
        </w:rPr>
        <w:t>phương dao động của các phần tử vật chất và phương truyền sóng.</w:t>
      </w:r>
    </w:p>
    <w:p w:rsidR="003D1E77" w:rsidRPr="00951176" w:rsidRDefault="00802C33" w:rsidP="00802C33">
      <w:pPr>
        <w:tabs>
          <w:tab w:val="left" w:pos="283"/>
          <w:tab w:val="left" w:pos="2835"/>
          <w:tab w:val="left" w:pos="5386"/>
          <w:tab w:val="left" w:pos="7937"/>
        </w:tabs>
        <w:spacing w:after="0" w:line="360" w:lineRule="auto"/>
        <w:jc w:val="both"/>
        <w:rPr>
          <w:rFonts w:ascii="Cambria" w:hAnsi="Cambria" w:cs="Times New Roman"/>
          <w:b/>
          <w:bCs/>
          <w:color w:val="000000" w:themeColor="text1"/>
          <w:sz w:val="28"/>
          <w:szCs w:val="28"/>
        </w:rPr>
      </w:pPr>
      <w:r w:rsidRPr="00951176">
        <w:rPr>
          <w:rFonts w:ascii="Cambria" w:hAnsi="Cambria" w:cs="Times New Roman"/>
          <w:b/>
          <w:bCs/>
          <w:noProof/>
          <w:color w:val="000000" w:themeColor="text1"/>
          <w:sz w:val="28"/>
          <w:szCs w:val="28"/>
        </w:rPr>
        <w:drawing>
          <wp:anchor distT="0" distB="0" distL="114300" distR="114300" simplePos="0" relativeHeight="251669504" behindDoc="0" locked="0" layoutInCell="1" allowOverlap="1">
            <wp:simplePos x="0" y="0"/>
            <wp:positionH relativeFrom="margin">
              <wp:posOffset>4610100</wp:posOffset>
            </wp:positionH>
            <wp:positionV relativeFrom="paragraph">
              <wp:posOffset>255905</wp:posOffset>
            </wp:positionV>
            <wp:extent cx="2019300" cy="1314450"/>
            <wp:effectExtent l="0" t="0" r="0" b="0"/>
            <wp:wrapSquare wrapText="bothSides"/>
            <wp:docPr id="14" name="2023_04_24_c8cb35589f983fbdcff2g-4.jpeg"/>
            <wp:cNvGraphicFramePr/>
            <a:graphic xmlns:a="http://schemas.openxmlformats.org/drawingml/2006/main">
              <a:graphicData uri="http://schemas.openxmlformats.org/drawingml/2006/picture">
                <pic:pic xmlns:pic="http://schemas.openxmlformats.org/drawingml/2006/picture">
                  <pic:nvPicPr>
                    <pic:cNvPr id="1" name="2023_04_24_c8cb35589f983fbdcff2g-4.jpeg"/>
                    <pic:cNvPicPr/>
                  </pic:nvPicPr>
                  <pic:blipFill>
                    <a:blip r:embed="rId62" cstate="print">
                      <a:grayscl/>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2019300" cy="1314450"/>
                    </a:xfrm>
                    <a:prstGeom prst="rect">
                      <a:avLst/>
                    </a:prstGeom>
                  </pic:spPr>
                </pic:pic>
              </a:graphicData>
            </a:graphic>
          </wp:anchor>
        </w:drawing>
      </w:r>
      <w:r w:rsidR="00EB3BDE" w:rsidRPr="00951176">
        <w:rPr>
          <w:rFonts w:ascii="Cambria" w:hAnsi="Cambria" w:cs="Times New Roman"/>
          <w:b/>
          <w:bCs/>
          <w:color w:val="000000" w:themeColor="text1"/>
          <w:sz w:val="28"/>
          <w:szCs w:val="28"/>
        </w:rPr>
        <w:t>PHẦN II. TỰ LUẬN (3 điểm)</w:t>
      </w:r>
    </w:p>
    <w:p w:rsidR="003D1E77" w:rsidRPr="00951176" w:rsidRDefault="00362DFC" w:rsidP="0027618B">
      <w:pPr>
        <w:pStyle w:val="ListParagraph"/>
        <w:numPr>
          <w:ilvl w:val="0"/>
          <w:numId w:val="20"/>
        </w:numPr>
        <w:spacing w:after="0" w:line="360" w:lineRule="auto"/>
        <w:jc w:val="both"/>
        <w:rPr>
          <w:rFonts w:ascii="Cambria" w:hAnsi="Cambria" w:cs="Times New Roman"/>
          <w:color w:val="000000" w:themeColor="text1"/>
          <w:sz w:val="28"/>
          <w:szCs w:val="28"/>
        </w:rPr>
      </w:pPr>
      <w:r w:rsidRPr="00951176">
        <w:rPr>
          <w:rFonts w:ascii="Cambria" w:hAnsi="Cambria" w:cs="Times New Roman"/>
          <w:color w:val="000000" w:themeColor="text1"/>
          <w:sz w:val="28"/>
          <w:szCs w:val="28"/>
        </w:rPr>
        <w:t>Một vật khối lượng 400 g thực hiện dao động điều hòa. Đồ thị bên mô tả động năng W</w:t>
      </w:r>
      <w:r w:rsidRPr="00951176">
        <w:rPr>
          <w:rFonts w:ascii="Cambria" w:hAnsi="Cambria" w:cs="Times New Roman"/>
          <w:color w:val="000000" w:themeColor="text1"/>
          <w:sz w:val="28"/>
          <w:szCs w:val="28"/>
          <w:vertAlign w:val="subscript"/>
        </w:rPr>
        <w:t>đ</w:t>
      </w:r>
      <w:r w:rsidRPr="00951176">
        <w:rPr>
          <w:rFonts w:ascii="Cambria" w:hAnsi="Cambria" w:cs="Times New Roman"/>
          <w:color w:val="000000" w:themeColor="text1"/>
          <w:sz w:val="28"/>
          <w:szCs w:val="28"/>
        </w:rPr>
        <w:t xml:space="preserve"> vật theo thời gian t. Lấy </w:t>
      </w:r>
      <w:r w:rsidRPr="00951176">
        <w:rPr>
          <w:rFonts w:ascii="Cambria" w:hAnsi="Cambria" w:cs="Times New Roman"/>
          <w:color w:val="000000" w:themeColor="text1"/>
          <w:position w:val="-6"/>
          <w:sz w:val="28"/>
          <w:szCs w:val="28"/>
        </w:rPr>
        <w:object w:dxaOrig="820" w:dyaOrig="340">
          <v:shape id="_x0000_i1050" type="#_x0000_t75" style="width:41.25pt;height:16.5pt" o:ole="">
            <v:imagedata r:id="rId63" o:title=""/>
          </v:shape>
          <o:OLEObject Type="Embed" ProgID="Equation.DSMT4" ShapeID="_x0000_i1050" DrawAspect="Content" ObjectID="_1825651509" r:id="rId64"/>
        </w:object>
      </w:r>
      <w:r w:rsidRPr="00951176">
        <w:rPr>
          <w:rFonts w:ascii="Cambria" w:hAnsi="Cambria" w:cs="Times New Roman"/>
          <w:color w:val="000000" w:themeColor="text1"/>
          <w:sz w:val="28"/>
          <w:szCs w:val="28"/>
        </w:rPr>
        <w:t>.Xác định biên độ dao động của vật?</w:t>
      </w:r>
    </w:p>
    <w:p w:rsidR="00802C33" w:rsidRPr="00951176" w:rsidRDefault="0027618B" w:rsidP="0027618B">
      <w:pPr>
        <w:spacing w:after="0" w:line="360" w:lineRule="auto"/>
        <w:jc w:val="both"/>
        <w:rPr>
          <w:rFonts w:ascii="Cambria" w:hAnsi="Cambria" w:cs="Times New Roman"/>
          <w:i/>
          <w:iCs/>
          <w:color w:val="000000" w:themeColor="text1"/>
          <w:sz w:val="28"/>
          <w:szCs w:val="28"/>
        </w:rPr>
      </w:pPr>
      <w:r w:rsidRPr="00951176">
        <w:rPr>
          <w:rFonts w:ascii="Cambria" w:hAnsi="Cambria" w:cs="Times New Roman"/>
          <w:i/>
          <w:iCs/>
          <w:color w:val="000000" w:themeColor="text1"/>
          <w:sz w:val="28"/>
          <w:szCs w:val="28"/>
        </w:rPr>
        <w:t>Đáp số: A = 8 cm</w:t>
      </w:r>
    </w:p>
    <w:p w:rsidR="0027618B" w:rsidRPr="00951176" w:rsidRDefault="0027618B" w:rsidP="0027618B">
      <w:pPr>
        <w:spacing w:after="0" w:line="360" w:lineRule="auto"/>
        <w:jc w:val="both"/>
        <w:rPr>
          <w:rFonts w:ascii="Cambria" w:hAnsi="Cambria" w:cs="Times New Roman"/>
          <w:i/>
          <w:iCs/>
          <w:color w:val="000000" w:themeColor="text1"/>
          <w:sz w:val="28"/>
          <w:szCs w:val="28"/>
        </w:rPr>
      </w:pPr>
    </w:p>
    <w:p w:rsidR="003D1E77" w:rsidRPr="00951176" w:rsidRDefault="002156AE" w:rsidP="0027618B">
      <w:pPr>
        <w:pStyle w:val="ListParagraph"/>
        <w:numPr>
          <w:ilvl w:val="0"/>
          <w:numId w:val="20"/>
        </w:numPr>
        <w:shd w:val="clear" w:color="auto" w:fill="FFFFFF"/>
        <w:spacing w:after="0" w:line="360" w:lineRule="auto"/>
        <w:jc w:val="both"/>
        <w:rPr>
          <w:rFonts w:ascii="Cambria" w:eastAsia="Times New Roman" w:hAnsi="Cambria" w:cs="Times New Roman"/>
          <w:color w:val="000000" w:themeColor="text1"/>
          <w:sz w:val="28"/>
          <w:szCs w:val="28"/>
        </w:rPr>
      </w:pPr>
      <w:r>
        <w:rPr>
          <w:rFonts w:ascii="Cambria" w:eastAsia="Times New Roman" w:hAnsi="Cambria" w:cs="Times New Roman"/>
          <w:noProof/>
          <w:color w:val="000000" w:themeColor="text1"/>
          <w:sz w:val="28"/>
          <w:szCs w:val="28"/>
        </w:rPr>
        <w:pict>
          <v:group id="Group 17" o:spid="_x0000_s1055" style="position:absolute;left:0;text-align:left;margin-left:275.25pt;margin-top:9pt;width:261.75pt;height:132.75pt;z-index:251677696" coordsize="33242,168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MeL79QMAAMkIAAAOAAAAZHJzL2Uyb0RvYy54bWykVktvGzcQvhfofyD2&#10;Hkmrl+OF5UCVazeAmwi1i/RKcblaIrskS1IP59Secwp6yiFAeuqlBXquji76P9Rf0o/cXVl+AGnd&#10;g9fD4XA48803Qx09W5cFWXJjhZKjKG51IsIlU6mQ81H07eXpk6cRsY7KlBZK8lF0xW307Pjzz45W&#10;OuFdlasi5YbAibTJSo+i3DmdtNuW5byktqU0l9jMlCmpw9LM26mhK3gvi3a30xm2V8qk2ijGrYX2&#10;pNqMjoP/LOPMvcwyyx0pRhFic+Frwnfmv+3jI5rMDdW5YHUY9BFRlFRIXLpzdUIdJQsj7rkqBTPK&#10;qsy1mCrbKssE4yEHZBN37mRzZtRCh1zmyWqudzAB2js4Pdote7GcGiJS1O4gIpKWqFG4lmANcFZ6&#10;nsDmzOgLPTW1Yl6tfL7rzJT+PzIh6wDr1Q5WvnaEQdnrdfvd7iAiDHvx8OngEIsAPMtRnXvnWP7l&#10;J062m4vbPr5dOFqwBH81TpDu4fRpPuGUWxge1U7Kf+WjpOb1Qj9BSTV1YiYK4a4CPVE8H5RcTgWb&#10;mmqxBzkwqSDHtr+VxNCk3DIwdJIr8ue77eYn4vLt5i1Zbv/4TRK33bxj5O8fKu0HQeaCSsK2m18o&#10;Kbeb9y7YOZLS6vR7OYcXsd38uCC5uv5IZP7X7+Sr619lTuJWHLfId9c/s3DRW5knviw+YB9jFTH1&#10;iJ4r9toSqSY5lXM+thp9hVJ66/Zt87C8le6sEPpUFIVniZdrYJHhHQ4/UJuqP04UW5RcuqrhDS+A&#10;sZI2F9pGxCS8nHHw1zxPQ0A0sYZ9gwADw6wz3LHcX54hiFoP/uw2QsQ3Qfp0LKhOZquvVYpuoAun&#10;Qmv/H6rvCAs4jXVnXJXECwgbkQb3dHlufcwwbUx81FJ58EIuhbylgKHXhPh9xLWIBHzbYpzaBmus&#10;7qH9nybGRU41R5Te7R59hw19L32rf6HWJB56TtRmfmIQt4a+5orXV5E2/bsbHHG/c3jQwYT2I2Iw&#10;6A4O6hHRDJH+4ADzvp4hvV5vEGb343G1qhBpw8vw3PBJYciS4qEoXEVtsGTfqpBkNYqG/uoHC3GT&#10;npfcerYOg7XXQDJT6RUQMQplRyZWs1MBDpxT66bU4NmBEk+pe4lPVijcpWopQu+aNw/pvT1qi92I&#10;rPCMjSL7/YL6+VU8l6j6Ydzvw60Li4AhWmZ/Z7a/IxflRAGAOEQXRBw2rmjEzKjyFV7csb8VW1Qy&#10;3D2KXCNOHFbYwIvN+Hgc5GosnssLjWEaB+w8wy/Xr6jRdRs41PmFanhGkzvdUNlWqI/RkJkIreJx&#10;rlAF+f0CnA9SeC8h3XqQ99fB6uYXyPE/AAAA//8DAFBLAwQKAAAAAAAAACEAyTJ5gtOSAADTkgAA&#10;FAAAAGRycy9tZWRpYS9pbWFnZTEucG5niVBORw0KGgoAAAANSUhEUgAAAV0AAACjCAYAAAApZ81q&#10;AAAACXBIWXMAABJ0AAASdAHeZh94AAAgAElEQVR4nOx9d5gVRdb+2zfnO5EZCZJBggTDjAqIimJA&#10;VHT9TCCgGFj99PsZ1rCCcVE/F9ewirKCWVFACSIqqIQFRZIgSHBghjQww8Q7N6f+/THfKer2dN+u&#10;1kHXXd7nmWdm7q2urjpVderUqRMkWZZlHMMxHMMxHMOvAtNv3YBjOIZjOIb/JFhau0JecJYkSfM7&#10;te+P4RiO4Rj+3fGrSbrEcGVZbsF8j+EYjuEY/lNw1JhuOp1uwWCTyST27NlztF55DMfwu4FSCDka&#10;goha3Ufzfb83iNKgtel11JiuLMtIJBIZ/69atQoTJ048NuDHcAzIroprTRxT4/1y/C6YrtlshtVq&#10;BXCkwS+++CK+/vprbN682VBd/O5MEvTPhdZOf0wCaB0co58xpNNpAEeXbmp18wLRfypEN6PWHptW&#10;Z7qSJLX4kWUZO3fuxKJFi5BIJDBz5kzD9cqyjJdeegkLFiz4xW1cunQpYrFYxmc7duxARUXFL677&#10;GI7g2CamDVobJtPRu1bh16ASqVTqqL333w0mk6lVx+moX6TRonvllVeQSCQgSRI++OAD1NbWZkiX&#10;ej+1tbWYNWsWhg0b1uI7Xn+s91NWVobHHnsMFosl43OTyYQJEyb87iXeo912NZr+0jbolVWO778T&#10;sjHGowmjTORflfZ6c9FoHb8GjqpOl1BbW4v33nuP/V9TU4PZs2e3UPDfcMMN2LVrF2RZxueff44n&#10;nniCfb9w4UKUlpbC7XYjnU5jxowZGDVqFK699lpUVFRg+vTpmDFjBkaPHo0pU6Zg8+bNuOWWW/DQ&#10;Qw8hGo0yor777rsYM2YMJEnCt99+i2nTpqGsrAzdunWDxWLBmjVr/iUnlwh+zXbTsVgJJRPRYyZG&#10;2/x7HZt/Ndhstt+6Cb8ISt7xSyV3rfl8NNDqTJffMejvWbNmoaamBjabDRaLBTabDS+//HKLI348&#10;HseKFSsQDodxzz33YNCgQey7TZs2oaSkBADw0ksv4fXXX8ejjz6KyZMnIy8vD5999hnefvtt3HTT&#10;TXjvvfdwzTXXYNiwYfjqq6/wzDPPAACCwSA+++wzjBo1CosXL8bEiRORTCaxZcsWAMB5552HxYsX&#10;tzZJfjX8mtISjfEvfaeIlMd/f+xSqCVEJLVfKskpx+nXkAz16ufnoNls/kXv+iXzyug9U6s7RxBS&#10;qRTMZjNkWUZdXR3eeOMN2O12PPfcc3j22Wfx/PPPY/369RmMtWfPnli3bh2SyST69euHM888kxGj&#10;vr4eVqsVkiThww8/xF133YV+/fpBkiSk02kEg0FcddVVOPPMM3HhhRdCkiT84Q9/QDgcxty5cwEA&#10;S5YswSmnnIK8vDyk02lEIhGcfPLJKC0tBQB06NABK1asOFok+VXQ2kxJluUWTE+WZZjNZkPMsjXa&#10;cIzhakM5TmpIp9NIp9Psgvv3AJF+tQbS6TRMJtPPepfRZ44a06UOmEwmTJ48GbIsY926dQCA0tJS&#10;vP/++y1E+t69e2P+/PlYvnw5Pvroo4zdq6ioCDU1NZBlGR6PB4lEImN3ycnJQW5uLgDA4/GgoaEB&#10;JpMJfr+f7cqzZ8/G7bffDpPJhBEjRiAYDOLGG2/EVVddhcmTJ8NmsyEajR4tkvzbgY51NNZKSSid&#10;Tv9iCQRoHeadTqeFVR6/R4TDYbjd7qxlaLNsDfwaNFSepmgd8+PIqxZIyPs5bfu5dPk50v5Rs14g&#10;RT2v44tGo4xAdCTgCdSnTx/88MMPOPfcc9G9e/eMektLS7F8+XLIsozrrrsOd999N2bOnIm5c+fi&#10;0KFDaGxsZASXZRl2ux0AYLfbEQgEsHPnTlRVVeHUU0+FJEmIx+MYNWoUJk+ejDlz5iCdTuPHH39E&#10;3759W5skv2uoTWClzlZr4rXWwmwNKfffXRfsdrt1afRzJbnfAkrmmW38ePXCz5VUf+4c+znPtpqk&#10;S7sQv+vwjQKaGSB9TpIHv3i7deuGOXPmYNiwYS06MXz4cDz11FM4ePAgRo8ejbZt2+Ljjz+GJEko&#10;LS3F9ddfj169ekGWZZx22mmMCXfq1AmjRo3C559/jiuvvBJWq5Vd1E2ePBnpdBoPP/wwTCYTFi9e&#10;jGnTprUWSf6tQYuC31yV+Fda4Nna+XsHbXzZpLzfa7+V7Vbrx9E0uzsakORWEgGIkd1zzz2w2WzI&#10;y8vD9OnT0alTJ5hMJsiyjNWrV+Ouu+7Ct99+m9kIxfEByCQkfb5kyRJYLBacffbZLTuSReICgGg0&#10;CpvNxnZ7Ov4S4//mm2/w/PPPY9asWay+3+tEPYZjOIZ/XbSqTnfjxo0477zzcNddd0GWZRQXF2cw&#10;LpPJBK/Xq/m83i49fPjwrO/PxiSdTmeLsrwep2fPnvjHP/7xb633O4ZjOIbfHkJMV02CVGNK5eXl&#10;qK2txfbt23HGGWeo3pLydfHHomz1Zvu8tZCXl/ervesYjuEY/nORoV4gBjh//nxEIhFYLBZIkoRE&#10;IgGz2QyXy8Vsa2VZRjAYRCqVYp/PmTMHhw4dQmVlJYqLizFlyhQ0NDTAbrfjo48+wp49e7B582Zc&#10;ccUV6NOnD4YPHw6r1YpkMgmLxcI81hwOB1MD0Ocmk4mVczqdsNlsiMVirCzZ/xKUeh41fZeeSoLK&#10;qNWj/K0FtXLHmPoxHMN/LjIkXWJA0WgUV199te7Dsixj7ty5OO+88+D3+zF27Fj2fPfu3VFXV4cR&#10;I0YgGo3CYrFgxYoVOHToEIYOHYrOnTvD4XAgFovBbrcjmUzCarUiFouhuroaTqcTGzduRMeOHeFw&#10;OJBKpWCxWBCLxZBKpRCNRmE2m2E2mxEIBBAMBlFdXY1evXrB4XAgnU4jlUohEAggHo8zfa4sy0gm&#10;k6iqqkLnzp2RTCYZUyQztPz8fMTjcQDNnjt1dXVwuVysHbIsw2q1svf7/X5YLBakUilYrVa4XC4A&#10;zReHdrsdqVQKDocDZrM5w5ROzXOrtUx6qE69W18jKn2j5f8Vwd8f6JVTO4FpnfrUTnCt0VaRevQs&#10;SI7mmGnVz39+NOnxS+v+LQSgDKZLDfB6vbpSGXXU7/czqTIYDMLj8SAQCMBsNqNTp07w+/3IycnB&#10;yJEjkZeXh1WrVuH6669ndSutGPi6I5EIBgwYAKfTqStNVldXo6ysDKeffnrW20yq++2338all16a&#10;9cKMLttmz56N3r17o2PHjojFYkgkEkin04jH40yCjcVikGUZVVVV2LhxI3r16gWTyYRIJMJOB2SX&#10;HI1GEYlEYLPZ8N1336FPnz5so3C73Ugmk8zGlTaMQCCAqqoqdOnShdlbptNpxGIxJuknk0mYTCb2&#10;HdAcw9jpdDLDeIvFwspYrVa2WZhMJqRSKSSTSbhcLphMJsTjcTgcDlitVqTTadjtdoRCIVitVqRS&#10;KXayCIVCyMnJgSzLiEQiKCwsRDQahclkgsvlQjAYhMlkgtPpRDweZ/r1SCQCh8OBxsZGeDwehEIh&#10;RttYLAa3281OOPn5+QiFQmzjtdvtcLvdCAQCbL5S3dR3ajdtcslkktGGNsx4PJ4xX8xmc0Y5mgc0&#10;T+g0SHXQHFabc1TeZDK1iCbGX+ZSQBWq22w2Z5hWUhneQiGVSmWcoOgzelaSJEQiEbhcLja/qR08&#10;oyJnCeoP1UGguvj6+WdlWYbFYkE6nWbz1m63s/fE43E2X6gunrY076LRKKxWKytrNpsRi8WYAEPj&#10;ZDKZkEgkmD09zUMSmMLhMOtPKpVia5TG2m63s1N8v379Wtz1/BpoodM1alxMUlw0GsUll1wCSZJw&#10;8OBBXHnllcxtly/LO0TouS3yJkmtDVKd6EGSJBx//PHIzc2FzWaDzWbTpJEsy8jLy4MsyzjppJMy&#10;6uCf4fstyzKjG/+d2g7+0UcfYeTIkap1JpNJRl9ZlvHpp5/irLPOYhI+MTNaIPRcIpHAokWLcPrp&#10;pyM/P5+9M5FIwGq1IpFIoKGhAQUFBYhGo6isrITP50Pbtm2RTCaRTCZRVFSExsZGRKNRFBQUMMeU&#10;yspKRCIRdOvWDdFoFLW1tfD5fKisrITZbGanAK/Xi59++gm7du1CaWkpoyNt3mazGXv27IHb7UY4&#10;HEYqlcJXX32Fs88+G36/H4cPH2a22cFgEHa7nW1G8Xgcy5Ytw4gRIxCJROB2u9lipLlFjCMWi2HD&#10;hg0oLS1l741Go3C5XIjH44wp2Ww2pFIpfPLJJzj33HMhyzJTc9GJjaefLDfHkh40aBCsVisCgQCc&#10;TidkWYbL5cpYF7FYDMuXL2djR4yZ1HA0lk6nE6lUCmvWrMHAgQNhtVrhcDhYv6hPsiwjHo/DYrFg&#10;48aNaN++PXw+H1Pb0VrgGXIikcC+ffvY3AfAmCm/LtPpNBKJBILBIDZs2IChQ4cyhk3Mmacx0X33&#10;7t3o0aMHqy8ajcLn8yGZTCIUCsFkMsFmsyGdTmPJkiUYOnQoTCYTOxETnW02GxwOB8LhMCRJwrJl&#10;y3DSSSchPz+fbb4ejwcej4c5j9DmUlZWhg0bNmR4xP5aaMF0aUcTARE/kUjA5XJh/vz5KC8vR2Fh&#10;IYqLi1sclWlS0LP8bzXE43HhQBQ0CKIbhpEdjiRBILspGTEsqltNfUB/k9Ti8/kyNhZlOQIvWanV&#10;SVICtYMmW7Z+Unvbtm2L4uJi+P1+1b61a9eO/V1VVYVOnTqhsLAwo2zbtm1ZO+nz3NxcHD58GH37&#10;9tU9fRQVFcHhcGDAgAGa5ahsOBxGOBzGkCFDdMebpJzTTz9dtyy5hg8ePJgxrmzPkKpMZE40NDRg&#10;8ODB7DOtZ2S52W1+0KBBsFiy33OTmuukk05S3bSVZQOBAAYOHMg8N7P1bcuWLbBYLOjZs6du3wKB&#10;AGRZ1qUxzfl4PI7S0lJdulGbzzjjDF0TTqLbwIEDhT3zNm3alLXc0YLqqIr6ZlPjaUF5vV7069cP&#10;QEudDtDMGMlkTG9Ci1xS8XA6nQiFQobaLQr+uKcHOq6LQlSS11qgamoZAExXrVcnSSOi7UgkEln7&#10;xx/Dg8GgkKcUPccHDsn2DEnIgHjMARHwC1tET8h7VIrMZ7W/9crqobGxUfhZI+0F1OmmNj4k0euB&#10;nhXlLzQnRECbcTKZFOobXc6LtLe19b6qbw2Hw8IVkGgPHHEzlCSJ6Xd40FGKQLuZZuP+T9oQAemv&#10;RCFKSOqPCFOio5mo6gJolhJEwB/V+PeptRVAxmao12YjJwqHw6F7OUftpSOsyBgqVU/ZQKE6RWFk&#10;g6W5rydZAWB6fD0omYBe3aQaEalXGakvG5qamhiNRZiSFnOkzZH6EQ6H4ff7dd9vZOMBwO4IREH6&#10;WxHQxbze+/V41M+B6siSrkUPkiTB5XKhqalJlQEoJ048HmcKcLX6lbpOIylFjCwsNX2pHkSJT9KE&#10;aP1G1BxaC0ztXeFwWJd+1CeHw4FkMinUBqVpnhZoA6IYGCLtoOd4xq1Gd6vVilAoJLyxNTQ0tHgX&#10;1an2DtF6eZrpPUNqNRGQq7oelKcDPfCXYHpwOp2aDE+5OUqSZChQFEmjIqitrRWu1+l0ZmWk/Dib&#10;TCbNNvMXlkcDLZiuLMvCx3SgecfgdSi81EugiREOh9kFAr1L7f0ENWlZC6SoF4UoQzc6APzGIgIj&#10;m4UaA9OavHQ5oodUKoVgMCh85BNh5gSl/l4PapsVzxT5S75sF5pKeDwe1XcReGncyNgZWZTBYFBY&#10;KgbE1E50+jEyN+neQ+8ZsjhRQpIkFmKVQPbzIjCiMgCaowuKqqdisZjuKbO1pdafA9WRzeaqy4Nu&#10;HmlxKSUWAv3tdDoz1BG8Xo5HOp1GNBpFKBRSTeWu1g4yGxGFy+UyJM0r+6RXt94FAUFUrwQYy2sV&#10;j8eF2ms2m4X1rgBUTzVqIL256CQnEzwltC4OSQoTqV/JSLX047IsG1JR6c1J/nsjc9OI9GqEgZGF&#10;iwisVqvq3FRbi3w8ExGInH6oPiNznjZivXoBZJguKoVA5WnrqOt06VgoCrKtpFtJXtfD/8iyzEyW&#10;gCNBg9UGUZKkDEcCghbzJb2kkQVjRBcWiUQMTW4jdRuRdB0OBwDt4zgPURUA0U50wXi9XuHNisx7&#10;RMqazeYW0pJyDvEg2229BaFkpGrltRi7Hsj8Tg3KOkXaSuAtQPQgqooAmpkd0VjvGbLXzgaah2RG&#10;J9rmSCQiNG6idykE8mgVBV822zi2tnSsaqe7Z88efPzxx80FLBZEo1HY7XYmfdLg+f1+bN26FaFQ&#10;CH369EFNTQ0kSWKG8g6HgzXaZDLhhx9+QCKRwI4dOxizycnJYTf+dCQmgtfV1aG+vj7DIoCeIwNo&#10;mkRqUjO/Syl1dsooZsry/OfkUQcg60UEryOlutSOy/zzIpcx9L2RSwUjx04jC4anRTYQHUQkFdLf&#10;i7RDkiTmxCEK/oZfTXfL94cXHPSQTCYRiURU1Rc8jF540eaqVg+B2kcCkshGTKcJ3uFBC1pjrHxG&#10;lmW2FkXpRipGEYYaDodbrCW1NcoLeyLtUL6/tQLui0DVTrdLly648MIL2UDyKoRUKgW73Y5EIoFI&#10;JIK9e/fijDPOgNvtRocOHZjBvCRJzBuLDMJTqRQSiQT279/POlxWVoZoNMqM9xsaGpiUu3379gwP&#10;F35BuFwuthlYrVbU1taivr4e+/btg9lsRjAYZGZkZIhPuqdUKoWVK1cy7xU+xm8sFoPNZoPdbmc2&#10;yD/99BNqa2tRUFCQYfJWWVmJXbt2Yd++fYhEIqirq0MwGGQOAy6XC0VFRejcuTO6deuGXr16we/3&#10;s2M3TViqj+ivxYTVJp3mwP6fYbwIjErmotJHOBwWUlWRpCtymvg5agCeKSrpq/zfiOWJsu5sMCKx&#10;Gb2UIugxG3L4EEEqlRKyYqKTMQlYIuC94vSeEblo5tcFuelrnWiovCzLGXWr0cXI6cQIVCVdPj4A&#10;0ByVXjm5qOG5ublo06YNCgoKmJJcq7FmsxlerxfnnHNOBgF4TxgATFG/dOlSnH766RnvVjIeWT4S&#10;S2Hv3r1CRvBAs3Q3cuTIFhcCtOMRQ6aj0+HDh/H555/js88+w5YtW5hbLfXL4XAwCcVisSAYDCKR&#10;SDDVi8lkgsfjQUFBAYqLi9GlSxcMGzYM+/btQ3V1NWPARAPyOCJa+nw+rFmzhrn7ulwupsMiV0ti&#10;XCaTCWvXroXFYmHeVDTBUqkU062T6/HOnTuRm5sLj8fDThuRSAQ+n4+ZL7ndbiQSCZSXl8PlcrHL&#10;VuUpJJ1OM4+tYDDI6qG5pAxiT59VV1cjkUigpqaG0Zz0wkRrt9uNWCzGvNICgQAsFgszTSNXT7fb&#10;jWg0yqSvvLw8NDU1sbokScrwzKOFmkqlUFhYyDzqyB2V99ji3axNJhOLBUJzUZIk5qFJbqd8n8nF&#10;mA/gRHWQa3Y4HGZjSvQnYYeO5qS6icVi7NKLhASiSTQahdvtZps8CS7E8LJt7rFYDMXFxRlrjvpM&#10;dKPfyWQSTU1NGTpYstEmoYdfr16vlwlaRH+Xy8XUeDydKduMyWRCOBxGZWUlfvrpJ+zcuROHDh1C&#10;Q0MDEokE6urqsHfvXnTv3h2FhYUoKipC9+7d0bt3b7Rp04YJafF4HPF4HJs3b0afPn10+cTRgKZH&#10;mpqOi/4mwkiSxCTZbOWBI+7CakyZVAqkn+KV3Xy9/NGe3yktFgs8Hg/b9bMxXbUjGP3mb/Ddbjd2&#10;7dqFWbNm4Z133kFFRQWLY1BaWorBgwejR48e6NGjB9q1a4eCggKYTCYEg0EcPnwYxx9/PGKxGPbv&#10;34+qqips27YNZWVlWLJkCb777jusXr0aCxYsQKdOnXDfffdh1KhRqsdrXhKrqqrCyJEj2QIlhk60&#10;4RfSvn37mKcS5X6jBRKPx+HxeBCNRhGLxVBYWAin08liHZDdJW8vWlNTw5hxTU0Nm8QUHJ7oyZ8W&#10;ysvLkZOTA4fDwWJNkCsokCmNV1dXY8+ePZCkI2mdHA4HkzzJ4zAYDCIej2PdunVsztClDzEnmpdE&#10;m1WrVuG0005j7eQv+fiEhLFYDBs3bmRt4GMmWK1WRKNRtrEmEgls3rwZubm57Flyi3W5XIzONKc2&#10;b96Mzz//nLkmW61WFtuCEqt6PB6kUins2bMHy5YtY+NP4yDLzbbPFLMiEolg27ZtbLOhzcBut2eo&#10;H8i6aP369Wy9EnOkPtpsNmbdEIvF8MMPP6Bdu3bM85Ce4wNT0Wlw3759SKfTqK2tZe67drudtUmS&#10;JNbXmpoaNDY2oqKigp2YvV4v2ziSySSjcTKZxD//+U/MmTMH3333HQKBAJqampjJGbkGk6t7MpnE&#10;tm3bMqxRyKXY4/HgtNNOw3nnncc8DkVtllsbqoobLVEbOCKZUkQtIhxfTm0H5ZmCUlqlZ2hA+Xdp&#10;ucgq20Z+9SJQax+1Kx6PY+HChXjllVewcuVKpFIpFBcX484778QVV1yBvn37ar5HlmU0NTUhGo3C&#10;6/XC6/WioKAAAHD++eczOlRXV2PRokWYO3culi5ditGjR6N9+/YYP348br31VhQVFWXUydOU9x7L&#10;dgtM8SKorNoxmOouLy9Ht27dhI7KoVAIJ598cgYD06KF3W5Hbm4u2rdvr1tvZWUlOnfunBGzQgvV&#10;1dVwu90YNmyYblmgeT6fd955QmUdDgcGDx4stBADgQDOPfdcobLhcBgXXHCBsK74vPPOEyrr8/kM&#10;0WHQoEFC66Rr165o06YNc+/OhqqqKpSXlzPXXi3QXFm9ejVz7eU/p78rKiowa9YsvP/++9i2bRtk&#10;WYbb7UafPn1w0kknoX///jjhhBPQtm1btG/fnp2KPvjgA4wYMQJNTU2orq5GRUUFdu7cie+++w5r&#10;1qzBokWL8Mknn+D4449HaWkpHn30Ud2+HQ2oMl2lna6SkCRRAEcWl1Z5Iigd0ZQ3jPxFG3/jzku+&#10;Wu1QDhpJc3og6Y9HNBrF3LlzMWXKFGzfvh0ejwejRo3CxIkT4XK50LVr1wwmlq1uftNSo11RURFu&#10;uOEGjBs3DitXrsT27dvx2muv4YknnsDzzz+P8ePH4+6770bbtm0zJHKSmkQuCUKhUIuIUVrtVV5K&#10;KS8t+L9JGtPqn7IdIra6NNYiZm6yfMQ8UGSsSTrUawOVVTuxaYFvg1Z5oh2v89SjBZnlibSXBB6R&#10;sqR2EOlbMBhk6gW98rwTjF5ZpaUMza9UKoX169fj5Zdfxpw5cxCLxdChQwdcfPHFuPnmm3Hqqacy&#10;AUapD6b//X4/fD4f/H4/2rVrh4EDB7L3RCIRbN26FQsWLMDs2bOxcOFCPP7447p0OBpQ5SDZzI1I&#10;10tl6JhL36lNFl7CFY0yBhizbaQjk+jlEbmSptNpfPrppyy5ZV1dHSZPnowffvgB77//PoYOHYpk&#10;MincFhGrAaIRHddvvfVWrF69GnPnzkW/fv3w4osvYsCAAXjqqacQCAQYzYzYLFLYRr12APpma3x/&#10;SHcnAiNxKAKBgPBJhQ8rqQe6CBaFkbJGzLWMmByKXs4Bxi7owuGwsBODyPzhIdo/0kMDyGC2I0eO&#10;xJAhQzB79mxccMEFWLhwIX788Uc8/PDDuPDCC5maQ3RT5HmRJDVfvJ966ql4/PHHsXXrVrzyyitC&#10;9sJHA6oeaaI6DkmS2IWPXjle+c8bf/OmHkoJ2OVyGYoyxscB1gNZOowdOxaXXXYZysvL8cADD2Dj&#10;xo2YNGkSOnTowMqSzlCkbrPZrLtp8fXk5OQwyfuSSy7B0qVLsXDhQnTt2hUPPfQQSkpKsGDBAibh&#10;iUIvMA0Pnsb8pFbTzxth/HRpJAJex6YHpUorG0g6F4EsN0dnE51DogyPTnIiDJrUbKIwwhi9Xq+h&#10;CIKidOD14iL1kgpx9+7dGD16NIYMGYKVK1diwoQJWLt2LWO8/MUh3yblD5B52adVjhd2Bg4caIh2&#10;rQlVpisapISgpQNW1uFyuTI80rKBJGPRgafg09l0jPSTSCSwbNkyDBgwALNmzcKVV16J77//Ho8/&#10;/jiKi4szAvfwm4IojEhLvLkWTcgLLrgAK1aswMyZM9HU1IQrr7wS1113HbNyEPFY4k3h9GBkkQPi&#10;rpRGNgo++LgeyEJBFHzshWyQJPGwpsARKxtRPa3oHDKyuRphHOFwWHijsFgsuq7htJ7oklMPtJbi&#10;8TiefvppnHrqqZg9ezb+67/+Cxs3bsTLL7+MPn36ZKw/o/G0jQR5MjLWrQlV6wXlZRZ9rlxsevaS&#10;/DPELJQ6JWW9Sh0iMQ49BmwymZgumi/Lvx8A9uzZg5tvvhlffvklevbsiTlz5rRI6a62e4oyGjI7&#10;E11gdFOr7LfNZsOYMWNwwQUX4E9/+hPef/99LFmyBMXFxbjooota6LXU6KGV0UAJI4ucboxFIBry&#10;j+oVLUtmc6IQjSsBZAaF0RtDpUOO2l0GfS4az0RNx54N2TZ45Zwl6xERepDdvAj0Niu+HevWrcOY&#10;MWNQXV2Nk046CX/5y1/YJaeS3ul0WjiwEa0ZI8LRb8V0M1Yk6VhI0uUtDfjf/Odk/qL8nMCL9XSU&#10;5r/LBrLvFGV4WpGcqF2zZs1CSUkJi8y/atUqnH322cwiQO2IJEmScNQ1oJl5tEaISdpwioqK8Prr&#10;r2POnDkAgCuuuAL333+/bnhD3uxPD0YiYNlsNiHPOJKARAO3kBmXCIx42yktYPRgZNGSt5QIjHg7&#10;GYmFoQe+fZFIxNBYK5/XApkDZqsjGo1i2rRpGD58OEKhEJ544gksX76cWWkox4gECiN6VyNOPoCx&#10;zbg10SJHmtlsxqFDh7B27VpYrVY0NTUxpkMOALSYnE4n9u7di7y8PLRt25YxX7LnIyNwcvGsr6/P&#10;8FLjGTnvE06fU1BiGtBsE4BsdZVSKtVz7733YsaMGSgoKMB7770Hq9WKnJwc3XrpeTVJXwuhUEi4&#10;rJoqR+3ZkSNHYsqUKZg/fz6mTp2K77//HjNnzswwx+LbSDfr2U4qBCN6zGg0KhyO0shmRTaealBK&#10;9Lytr15ZoGWg72zg4304AzsAACAASURBVOnqIZs5o3IeZvOU4iHLsqF41ka910RPNUbaSza5ys8J&#10;+/fvx8SJE7F48WL07t0bU6ZMwcUXX6zbBiOXoLzeXFR9+S+jXgCa06z07t0bQMtjUjgcZmHqZLk5&#10;c+7BgwdZVlzKa0UdstvtTCKora2FxWJhBswejwcVFRXIz89nHkWhUAherxe5ubnYsGEDamtr0bFj&#10;R5a8jsyKnE4nampqWIqZ+vp6rFu3jhl3x+Nx5OXlIRKJ4I477sD69evRu3dv/OlPf0KfPn3w4Ycf&#10;ol27diyWBHnFNDU1sYDM8Xgc+fn5CAQCOHjwIPNWowGm5yRJYjowmoS8Qj8b4xGR5GkStWvXDnPm&#10;zMHTTz+NJ598EmeeeSbeeOMNDBkypMVYkaSpdDNW/g2AOSOIwGq1orGxEfn5+bptjkQiwpKK0+lE&#10;dXW15vd8m8mrTvm5FoxIS0bi9BqJN9CmTRvhNlAEPFGGJ9oGpVlmNohGqQOaJV3lPKPfa9aswbXX&#10;Xov9+/fj5ptvxmOPPYYdO3YA0L+sM3JKId5kRHgwqi9uLWim61E74shys5FymzZtGFErKiowYMAA&#10;5pmjLM/v+FVVVbDZbOjfvz+AZkL16tWrxTOEIUOGoFevXhk5x7TqrqurQ25uLk4++WRWZsOGDRg9&#10;ejT27NmD8ePH44UXXmD2kr1790a/fv0yrCmUDDIajaKpqYkxmjZt2jCPKDoSkZcUMfrGxkbs378f&#10;9fX1zJ3Y4/GwhIHkrUMBfrZs2YJQKASfzwen04na2lrm4huNRhEOh5ma4dtvv0VeXh5KSkpw//33&#10;4+mnn8bIkSPx7LPP4owzzsDhw4dhNptRXFyMbdu2oW3btsyFksJN0obQ0NCAwsJCRCIRltcuLy+P&#10;6RQ9Hg+zFyVJOJ1O48CBA2jXrh38fj+7lKSNg7K3Ut+SySQCgQA7ftIk52lNvw8ePMgCpwDI0Ecr&#10;daY2mw3hcLhFeh9apGpmidn07HwdPp9PtazW5kmfZ2P+NPfpb2WblXcfdXV1unVSn0j/q6V/5S0L&#10;KIuu8h5BjS4UBlLrFMavPafTydyu6fNUKoXXX38d99xzD2RZxowZM3DNNdewrL8kaWZTu0iSxDz2&#10;tEDtTyQSGXOC7o/o8pDcvokW9fX16NKli2a9RwuyLLdUL9BRn4inp4Ol4xAtWGV9PCgMpFrdyjYA&#10;yHBzzVY3P3Ho+c8++wxjxoxBOBzG1KlTcfvtt7eI70r91LoBttls8Pl82L9/Pzp37ow2bdro7sx1&#10;dXXIy8tjzD/bQpdlGfX19Rg2bFhGTFI1Ey4AOPnkk1FaWop0Oo0LLrgAl112GUaNGoXbbrsNL7zw&#10;AsaOHYtkMgm73Q6Hw4HCwkLk5+cjHo8jEAiwjLXpdBp+v59luiWGSTEZiFlSW6qqqpgJWk1NDXbt&#10;2sUy8JKUTGnXw+EwcnJycPDgQaxfvx4dOnRg8RQoZXosFmOBcPj079u2bUN9fT0SiQTi8Thyc3NZ&#10;HAI6tZA99tatW9liozTuZFB/4MABeL1eNr6NjY1YuHAhMzXzeDyQZZltPLRZFhQUoKqqCkuXLmXu&#10;qeT/37lzZ1RUVMDtdsPhcLBYH9999x2i0SgOHDiA/Px8eDweHDhwAE6nk/XD5/Nh48aN6Ny5Mzvd&#10;UaQtMnWkrMgOhwPfffcd+vTpwzZR2sCor0QHp9OJb7/9Fscddxxz06ZxIomWLIZcLhc2b96M9u3b&#10;IxaLIS8vj2VwttlscDqdiMViqKqqgslkQnl5OQ4fPozjjjsOdXV1rN/79+9HUVERTCYTvF4vkskk&#10;du7cCbfbjcrKStbGWbNmYebMmWjXrh3+9re/oUuXLvjnP/8JSZKwefNmBINB1jdyseaDWzmdTtjt&#10;djQ2NmLdunWIxWJoaGhAOp2Gz+djl2bBYBBerxehUAg//vgjduzYgerqaiSTSeTk5CAejyMcDrM1&#10;0dTUBI/Hg8OHDxu6QG5NZHAbYgTkEy8iqvNZaLOBFjB1VOToZCQeK+22sixj7ty5GD9+PJxOJz7+&#10;+GOcf/75LY7XRi42jETs4i0uRKAW8Fwt7CT9zdffv39/fPHFF7j88svx3//936ivr8c999wDk8mE&#10;zp0747jjjmOnlry8vIw6+Dp79OiB3r17w+12M68frbKRSAQlJSW63nEUaMTpdKJLly6sT0rpivr3&#10;ww8/wOv14rTTTtMsQ6ivr4fT6WyRPpue4SUoWZaxcOFCXHLJJQDQQrpS9u/rr7/G2WefrbqRk2RE&#10;7Tl06BBKSkoy6tJqdygUYu7F5OpMZZWS9eDBg3HiiSeqSqLK+vfu3YuBAwdq0opv16FDh9C/f/8M&#10;7zGt8osWLcLpp5+OvLw81TnIw+PxwGq1omfPnojFYrj//vsxc+ZMlJSU4L333kPHjh3Zu0KhECwW&#10;S4YbMNXLC1j0zvr6epxyyikZ/dOiS3V1NU444QSccMIJGX1RQrmOjgaUaln+b1WTMVEGQ5WLlqfo&#10;QvRcNsZLEqiS2FptAJp1d9OnT8f/+3//D4WFhZg9ezZOPfXUFpIy/S+q/+FTsOuBpBsRSFKzKZHI&#10;hYyW9NutWzcsXrwYl156KSZNmoRwOIzJkyezDUjZbrX6+WNXtpMNbW6hUEhVnaQEBX/ho0wp66X5&#10;RkFb+MsQtRMRz6iUmxN9R3Uo6apcrFoLki+f7cTHB1jSKkf18cKGsiy/+NPpdIb9r97pUZnVJNuY&#10;8EFqtOrjP6fvtIQAAknW4XAYEyZMwOzZs3HWWWfh/fffZ9EHqS6LxZKxPrK1m2K80F2KFp2pXUoe&#10;ocdfaB4bgVK98nPQQtIFjAW1pgsuEQQCAUPum8qbfS3GS4Mxe/ZsTJ8+HV26dMG8efPQo0ePrAtL&#10;FEZirJLFhshJQZZlQyY8ahdCkiShXbt2+Pzzz3HddddhypQpSCaTGDBggHCbjSQKJClTBEYdNETT&#10;RGmdgOgzZQQpvm96m6fa4tVCNtM1NV2o6Hio6TCVemCCkblpJAmqFo2VGyBwJJ7C9ddfj3nz5mHM&#10;mDF48cUXM8aTyh4+fJg5toi0WyRVOkHUUYRObEbcrZXPqwk0POj0ojpP+X+ICE1NTcINID2h3qKV&#10;pCNuvaILnD/WZ5NM0+k0nn32WUybNg39+/fH559/jh49ehiy58wGpZ41G9SOPtlg5HZWLRAR/eTn&#10;5+Pdd9/FkCFD8PTTT2PGjBlC9QJi9oo8MxIZP1IPiTLdoqIitnnrnULUGA1PC36yy7Kcsfj1TjnE&#10;bEROQnpqJ37O8OEWs0FroSqlPPrbiF7SiF0qn5UlG2hOXHfddViwYAHuvPNOTJ8+HT6fr8WYAM2n&#10;XT7bhR7oAlaEdmqnCTXQKfrnxl4QmRvZ2qy64o0wKjoS6oEYlxHmpZelgG5AH3vsMTz88MM48cQT&#10;8emnn+L444/X7YMe86fvjKhPSDo3MphGpI9stJMkCQUFBZg3bx6GDx+OJUuW4E9/+pOQS7cRDygj&#10;UjFd0vE/WuBv1fUgmjKIYCTNEZ9qSQ8iC48g6lpPc0gURhwCjJxgc3Nzs26Y/EXwfffdhx07duDe&#10;e+/F1KlTs24E0WiUmWTqwYiwAxjbgIzWTWgNIU6VoxnZESl4sEhjPB6PoeAjvAmRVplnn30WU6ZM&#10;QY8ePfDII48gPz9faCcyomIwIo1KksRMykRoInqqIHpkey/QTOP33nsPJ510El566SU8+eSTupNL&#10;qefLBq/XK+SsIkkSmxe/5FitVq9Ie3kJy8gmaFRyFNGJkpWHCCRJEt58AGOxF4ww6EQikZUPpNNp&#10;RCIRjB8/HsuXL8edd96Jxx57TFcqpQDoIiCJVLSsEbtbCrD+cyAyp7OVUc0GzMe8VEoqvMRCeg0+&#10;51e28pTChaCMNqZcxDU1NZr6rXQ6jWnTpuHBBx9E7969MWfOHENE51111d7NH+WMSIIig8+/r7Cw&#10;ULhuZTvUaGwymeD3+3HXXXehtLQUjz/+OF544YWskn08Hm9h25qNHiKXCbzOS3kxpga6QNIDSYLK&#10;TBnZYISRGombYUQnKOoablTPb6SsESscrfgWRPdUKoU777wTixYtwsCBA/Hggw8KMUgjHo2AuPt0&#10;NqFEDUbXdWtCNUdaIBBAbW0tc7ckaYEkT9qBXC4X6urq4HA40L59+4ycXrTo+EGura3NMOXh36mG&#10;bJcUM2fOxP/8z/+ga9eumD9/Pnw+H/bu3SvccWUqoGwwMklETOh4CUiEQfM3v2r1qMHn82HOnDm4&#10;6KKLcP/998Pj8WDChAmsTr4OXjrROlrzlgGU20tPb8bfOuvB4XBk9UjjQba6IvXKsiwcbAYwlg2Y&#10;3L1Fyhpx1zUiPIhePgLGvMx4b0Yl0uk07rrrLrzxxhsYM2YMrr76amHm6Ha7ceDAAaGyRlR71GZR&#10;iAb+ORpQ3ZqKioqY8XssFmMG18QkIpEITKbmXFpbtmyBLMtobGyE3W5nuaJox87JyWGJFKurqxGN&#10;RrFt2zZUV1czjy1Kekg5yA4dOoSCggIsX74cu3fvRo8ePRAKhZBMJtG2bVssXLgQzzzzDPx+Px5/&#10;/HFmPP3jjz8iLy8P4XAYgUAAeXl5cDqdzFidEhv6fD7s2bMH27dvhyQdSYjpdrshy83JNsmI2ufz&#10;obGxEXl5eewmVXkzyW8wyWQSoVCohYSuvGBTO0koy/FlgCOLXGQixuNxFBUVYeHChTjvvPNw5513&#10;orCwEJdeemmL57VOHMoFSsbranEy+H7Sd8r4D/S5ksHTyYUPnKRGMwKfMywb06N6lE4xam2l3/zG&#10;ptyclG03shkr3ayVdauV1WozTyP+UkqPDiJWNXy9vKkkP08nTZqEadOm4YorrsC0adOwbt26FpuV&#10;WttluTkrhs/n0yzD00NtbSjbyYPoppX7jJ9vv5VjBKDBdAEwA2NiJGrhHgGgoKAABQUF6NSpE/tM&#10;bYJKkoR9+/bBYrHghBNOYO6/2W7DrVYrTjrppAwd17Jly/Dcc8/B6/Vi8eLFzNC8rq4OTqcTp5xy&#10;CitLYRYHDhyIVCqFUCjEsuNu2bIFubm5bHMgzyNJao4ZcPjwYdTX1yM/Px/l5eU4ePAgcnNzmTsh&#10;7ZTJZBKNjY0sjQ0F/1iyZAlMJhOrm8rTD2WEsNls+Oyzz2AymeDz+RAIBOD1epkXTSQSYe/cs2cP&#10;Vq1axbxw+GO7z+dj+jKz2YyffvoJ+/btQ1NTE6ZOnYrRo0fjhhtuwOzZs1FUVIR0Oo38/HxEo1E0&#10;NDQgFAqhqamJuR9Twj8aP+rDvn37UFxcDI/HwzYgogP/t9lsZl5etIBJOqbjKT/2hw4dgsPhQCwW&#10;y3DZ5Dczmk8UO5lnCkq3YT72BV1i8VmL1TYDmo9akr7ybz0JmmcapFdWbqhq76LYJgQ6NfDrifor&#10;IplTXaKZLmjD5KVX6sdLL72E//3f/8Vpp52GN954g7m0K9+l7Cv97Xa7cfjwYVaG+sFvfPR/KpVC&#10;Y2Oj8GmC5qByEwcyL/yNqiJaG6rOETQped9rvuP8JKCFpCQKr2ag74gh8N9lO84S8Qg//PADrrnm&#10;GlitVnz88ccs2y3QfNuqvJ3lCWuxWNitqdVqhc/nY0FI1N5PCflkWUafPn3QsWNH3SAvAJh7KO9F&#10;kw3Lli0TSpooy83++4MHD2aMOJFIsKAytBEAzZOvqKiIxREoLS3FnDlzcOWVV2LUqFH44osvUFRU&#10;hEAgwIIUhcNhlt3X6XTi4MGD8Pv9aGxsZOZDyWQSP/30E6xWKwoLC1m6cIfDwZ7nI4vt2rWLbSLk&#10;vlpYWIhwOIxwOMwkxWQyiYqKCrRv356lYs/NzWXBkyhzMfVVkiQcOHAAbrebxcbgsxwnk0kEg0HY&#10;bDbYbDZYLBbmgkrH/Pz8fASDQVgsFjidTnbX0NDQgB9//BE1NTWIxWIoKChAfX09u7yjeRkKhVBX&#10;V4dvv/2WhUOlPhGtYrEYHA4HPB4PvvzyS2afajKZYLVamXcWH3DJ7XajvLwcmzdvxoEDB+BwONiG&#10;l0gk2Hg1NTWhqKgI8+fPZ3RMpVIZ9qckLNGz33zzDbOdppMqWaNQHQ0NDcjNzcWOHTvQ1NSUkSZn&#10;2bJlmDp1Krp164a//vWvWLp0KZxOJ3bs2IHy8nLk5eUxmpMqgxwy+EiD5N5LYWGJj5C3YGNjY4b7&#10;8oIFC+DxeDIYqtPphCRJaGhogM/ng8ViwZo1a+Dz+ZhDBTF5chSimCb19fWoqKjIyKH2a0JV0uVz&#10;GKm57vKMMh6PZ02Oxz9DdrpKiVnJtOnzcDjMGMnBgwdx3XXXobGxEe+++y5OP/30FoydFryemRkd&#10;I/V0ulQvDWK2slReuYNmqzubtKMG0t/RpYzNZlPNoEAqkpycHOTk5ECWZZx11ll455138Ic//AET&#10;JkzAsmXL0LFjRwDNXm3ksquHpqYmDB06VEjvWFhYCJfLpZkNmJf4CgsLYTKZ0K1bN9XvqV+00Fwu&#10;FwYMGJBRlsoo8dVXX7FIbCJllUGY1NoCNBv6k9syX59SkpVlGQcOHMC5554r1IaysjL069cP/fr1&#10;Y2XopKBEPB7H0KFDW3yuhlAohGHDhmVtLyEWi+Hcc89la3/FihV48cUX0bZtWyxatAidO3dmZc1m&#10;M/r06cMYNEGtb1VVVWhsbET37t1V7ft53pJKpbBu3boWSQa0UFdXl0ELLRpLkoTVq1cLSf1HA6or&#10;h443dLzjoWQUpJ8RQTAY1D1aESTpiDNFJBLBVVddhR07dmDq1KkYNWpUC9MU0UsxgpbuTgmjujvS&#10;Y4q0Q5IkQ8cco/a09A76ff755+Ovf/0rtm/fjptuuilDB8arKrL98Jl1s/0AzQs3W718+1wuF5sf&#10;yu/ph8Zc6UShnAfKz5Vt0CorSRI7zailjFGWVc4LrT6K0Iv/UdJBKZzwP5RDTGQ8lBu0Fp0lSWJq&#10;HgDYvXs3xowZA7vdjrlz56JTp04t+qc2N/kxo7KRSCTD/l75Xr48nSjU+sOX49ssOicaGxuFeUVr&#10;Q5XpqkmgWg0UtXcj5TWf8UAv3F4qlUIqlcI111yD1atX44477sAtt9yiytRkWTZkh8gfFfVA4RVF&#10;oGRg2cDrGUVgxMNOqUMEmsfw5ptvxsSJE7FgwQJMmjSJ0U2UISjDKWZb5HSU1WPoQPMioLCbemUp&#10;KpkosyHoLUig2cJG+Z1Wf3knBmU9yr+VOlq156ic0rPKbDZnBBjS65saDSRJynAS0aMX6dWbmpow&#10;atQo1NfX4/3330f//v1bvNtisWSEglU7ndCP3W7PUDFqjQf9zdtYa9GY6KbFyNXeRWEgfwuoqhd4&#10;Mx8tZsMryUUYhyRJqkxD7dhEzNDlcuGuu+7CJ598gquuugpPPvmkpgkSH0jZCESYo9FcX0az9oqA&#10;6Cx6qUA6SiXTMJvNeOaZZ1BeXo5nn30W3bt3h8PhyFo3/7xoVgxJkoRtMiWpOWYvxZzVA0lLoggE&#10;Ai0+04rlms2sSkkf0bEgdZYolOZl2d4hQgeaA0pb7Gz9JGuh0aNHY9u2bXjuuedwzjnnZKwXmgfJ&#10;ZBKRSISdekmXrdZ2CvCkfH+2eScKI6Z2opePIuNrFKqt5C9D+BtYagTfYIpNKgJS7NPg88nv1C7s&#10;PvvsM7zzzjsoKSnBq6++qukBRLfDRgzFjaRwMRJl3mQyGUoxIrpRSJKkahurJa0rx4x/zmaz4c03&#10;30SvXr1wxx13YOXKlS0Chmu1V9SVW5ZlJqHpTVxZlnH48GEWGF0PdCn3S6DFrLTGQ02wMLIgjZ7C&#10;RGGEDsFgUDj2STKZxKRJk7Bo0SLcdNNNuPXWW1XLSVJzxgZeOs/mAWhk85FlOUN9oodspnZqdf9W&#10;0NTpErSOMgTKLqAHYjBms5lNeLpZpu/5ny+++AJPP/00OnTogLfffjurETh/DBMlppG8YEYiOcmy&#10;LJwenIJOi9artmC0+putDSaTCfn5+Xjrrbdgt9uxYMECZqWgVh8v2ehF++dBN+MiY+Lz+YSdGChQ&#10;uyi09I1GxlRtQ1fLrKAGSZIMxwU4GmXJEkIkOto///lPPPfccxg+fDieeeaZrM/RSZBomi1gEKXT&#10;EpkXegxcCSMMXW/zMTI/jKIF05VlWdO9kQjFN4af0DwhlUxUkiRmMsZezl3U8bv7pk2bWBaE1157&#10;LeNGWwuSdMRnXYuY/Oc08CIwQnzqp+huqycVKyXWbN/zn6lJQMpyJ554Ip566ilUV1fjj3/8Y8YG&#10;oBw/ej+ZIIm0Nx6PZ100/NwIBoPCgVAkSTJ0qqEEpCLQ2nT4flC7jbioGvFIM6ImMyLV6TElGosF&#10;Cxbg3XffRdeuXfHWW2+pujDz7+XTBmkJB4RkMsl093pt51WYIgzaiJuzmpHArwXVt5LEoVx49MPb&#10;ywEtdw21v2W5OZtwtnTtQLP0cP/996OmpgYXXXRRRnaAbMyPjjl6Zei3WsYGLRi97FJzddZCawU3&#10;UWOO/HdqfwPAuHHjcM4552DhwoV48803s75fSy+v1hYqIyrJk7ODyJjwKZ9EIMqgtXSvdIpS6nNF&#10;rUlEJWKCEWYuAj7fWTaBRJabPcYeeOABJBIJvPDCC8yULxu96eRBdWdTP5FKkeaSHugkLTLeRqTT&#10;3yoTMKBxkbZ7927Mnz8f8XicDRjlGCJPKUq4uGHDBhQVFWHr1q1Ip9MskRwNAOnpwuEw8/RavHgx&#10;zGZzhhcVpXefN28elixZgr59+2LEiBH45ptv4Pf72W5LTNtsNrPcTpRvae/evTh48CALKQiAGV1b&#10;LJaM3Y0yFGfbcelzPii2qD5Mr26CaIhJ4Ajz4D/T0vHy+i0tlQQx57Fjx2Lr1q247777UFJSggED&#10;BrQ40dBzymwe/HdKpsQHTdGjg8vlEr6k4z3bREBjLQKR2ND0vdbGpoTZbM4wnxOR2vTqJGhFfOPH&#10;gyRAXpXHe+wR0uk0brvtNuzcuRPnnHMOc9rR2rR5qwGeiWkJHSR4ieqVswlnamWVJ7Vs4IN6qT3D&#10;jxOZzynNTIPBINMKGBECVJluhw4dcOmll6o2QAkykj7xxBNZIBQacD60Xzwex/bt2+H1ejFkyJCM&#10;LKY0YB999BGeeOIJ9OzZE3PnzsWKFStQUFCAwsJCZrvocDjQ0NDAJNuamhoAzaY+oVAIlZWVbFJR&#10;QGpy4CDPmGg0il27duHLL7+Ex+NBJBJhcRVsNhuampqQSCSQk5ODRCKBXbt2oaysDPn5+Sw+BHk8&#10;+Xw+1NbWMo8lSsJI3kbkXEIuisT46TIoEolg9erVsNvtcLvdzMWXXGJtNhvzVmpoaEBVVRWbtDab&#10;jfWJXGNNJhMzy4lGo+xzWmSUMNFkMrGxMpvNeO2113DFFVdg3Lhx+PLLLzXTmLjdbk3GxKf9kWU5&#10;I3C3UkWiZECU2kftO34OktTJ34BrLRb+M2qf3uLIpqJSPiuyoUhSs5kd3Ulo1ct/nk09pdzc1JiH&#10;Fs1J5cSbNfK/X3vtNbz33nu45JJLcOWVV6rSVq3NbrdbNW28Vh/4hLPZyilVBnoblpGLNHJjVz5P&#10;Ga2pnlQqhXHjxuFvf/sbjjvuOFY2nU7jlltuweTJk9GzZ09VIUULqul61BL3aekTyaUROCKBUFle&#10;EqBIZLLcHMlfSfCtW7fi4YcfhtPpxKxZs9C1a1dUV1ejS5cuLdLBk4eT2qTiXYPVQM8kk8kM75xs&#10;ZfPz89GhQweW7wk4wmCUt/m1tbUoLy9Hnz59YDabM3zL1fznf/jhB/Tt2xeJRAINDQ1o3749QqEQ&#10;gsEgy15KeaUikQhqa2uZjaHJ1JxandK/A0dM8BoaGrBhwwZ2rKSNgDYBh8PBNobvvvsO5557Lm65&#10;5RY8//zzGDFiBJ588kkWM8HlcjE312+//RabNm1C+/btEQgEYLVa2SmIpA1KElpWVoacnBy0a9eO&#10;HcepLbQh0QnkwIEDSCaT2L17N3MdJYsUmmfU9urqalRWVqKuro6dwmKxGNv0yYPQ4/HA6XRi69at&#10;iMfj8Hq9cDqdSCaTLBMy0c1ms0GWZZSXl2P//v1wu93MTpzPWEwMtL6+Hps2bYLL5WJ94IUMiq9B&#10;uuAlS5awOUrCA11skftwKBSCx+PB6tWrWeAmuqRyOp1Mn07SXzQaxZIlS5jbLa03mre8SzIArFu3&#10;Dn6/H1arlWWILiwsRCwWQ3V1Ne69917k5+fjxhtvxOrVq/Hll18y910K/8lvdg6HA4lEAps3b0Zl&#10;ZSVyc3NZinVa/xSXlzbL7du3o7i4GDt37mT9oHrJuikej8PpdKKmpgb79+9nJo3k/ptKpTICZZlM&#10;JuTk5KCsrAxfffUVe19jYyMsFgui0Sh8Ph8TTmRZxu7du1vwoL///e9oamrCQw89xD5bsWIF8vPz&#10;UVRUxOZuMpmEzWbD2LFj8fzzz+Oll17K4EN6yKpZz6YjoUbRghDRp5AEyddPYvq4cePQ2NiIt956&#10;CyeeeCKrm+pVq1v5GdmE8ju4VtvJ00WtHq338O2gjYm3xuB3WLKOyNYGXgUDICMTr1rZsrIy9O7d&#10;W0inWl9fj0GDBgltKg6HA6WlpTj33HNx6NAhzJ49G5s2bcIdd9zRQrqx2WwYNmyY0E3x5s2bUVBQ&#10;wOJYUB1qx7p169bB7Xajd+/emmNHn9fU1GD37t0oKSnJ2PD4oDfKvwcNGsQ2QaqH3zhpHq9YsQJn&#10;nnmmpgqF/9tms+Giiy5i/eIj0PHtTafTSCQSGDFihKq0yG8qtAENHz4843PlXKK6U6kULrzwwhbv&#10;4+cstTsYDOLss89m85UsUQ4cOICbb74ZJpMJn376Kfr27YuamhqcccYZGSoJtah6ktTsJDJ48OAW&#10;uc+UNAaaY5rk5OQwAUaNXoREIoEtW7YwhwytftFne/fuZRmXeTqp6Y755AGyLGPlypV45JFHkJeX&#10;h65du+Lqq6+GLMuYNWsWrrjiCgDAW2+9hb/97W9wuVyYP38+SkpKMGnSJIRCIWGLJUDBdKkjRirg&#10;O60HfiEARy4jINpYmgAAIABJREFU7rjjDnz//ff485//nHGsoR1OFHzZbG2iXVr0SMDHXtCD1Wpl&#10;wThEIHpBIMvGIiOJXPLwE5fUDdOmTcP27dvx0EMP4ZRTTmnBuEkC1GsLjS3/LrW/6X+Px8MCFmnR&#10;hD4nZkHSE692IPDmg7W1tYx5KMsoPyMPS5GNjU55fFnlJRipb/gToRaozR6Pp4WVjxb8fr+wqZTX&#10;681Q+dAJauLEiaiursaMGTNY1L6CggKhwOuyLLNyau1QWifZbDYEg0EUFxcDyH5pSHNIxNyO6Cxa&#10;lrdokSQJAwYMgM/nw6xZs1iwKkmSsH37dnTv3h3JZBJTp07F1KlTcfbZZ7NNJycnB4cPHzYU0F51&#10;NEVvkQFjN8kk4vNS8iuvvIK3334bI0aMwH333ccGQZJapifXg6gBuojOhy8rYmojqnfi3y9JkiGj&#10;eSNljaSB52+U/X4/3n77bbjdbowZMwbV1dUZpw1+4+Q/V/tRurNq/QBgl6EiZXmphyRMtbL0OR3x&#10;RermpbVs5YDMuZ+tPL9h6rVB2U+9MjQnRMryrtNA8zx88sknsWTJEtx+++247rrrMujLz5FsP/xp&#10;T68NpOYRaS/RTZReIm2gH6UJH6ki+vXrlzFu9fX1MJvNsFgsGD9+PG677TY88cQTTO0ViUQMmQMC&#10;GkzXiL2bMp6mFmRZzkjBLssy1q5diz//+c/o1KkTXnvtNVWXUX6S68GIJGiEUBQ0WwSJREL1ckML&#10;okbzRugAGEslo8xU26dPHzz33HOorKzE2LFjM/pD2SBEQJekIpsQXdCJ1itqNC/LMtq1aydUFhA3&#10;1wKMeY4Z8VJs7TlP9CfLH1KnLFq0CE899RROPfVUPProoxmmYaTjFqnXSIojUvGI4mjQGGhpNVRW&#10;VoZu3bq1oGf79u2ZKuLOO+/EggULMGvWLHz99deIx+NobGw0lHIL0GC6RlxkJUkseZwkZSbcq6mp&#10;wfXXXw9ZlvHWW2+p6jNzcnIMDZARjxQjHmm8TkoN/G6r5zxA5QHjErcRryYjzgO8Oza966qrrsIf&#10;//hHLF26FC+88ELGJauo3SldlumBpAqRekmyMiL18x6WegiHw7plaLxFTZ+MpC0CjDF+I+o3vm+7&#10;du3CzTffjIKCArzzzjst1oNR22ZR5ijqwWq0HZJkzOuPngGa+3DgwAHs27cPmzdvzihzyimnYNWq&#10;VUin03jmmWcwffp0xGIxFBcXo6ysDMXFxcjLyzP0XlVKGfEMMrLLkUlGLBbDTTfdhLKyMkyZMiUj&#10;Ni6PYDBoaFLxcYCzLQZJkgylEicTLJHyNElEaWIkXKOR1NxGJAQlQ6Cj+ZQpU3DaaafhkUceYfFH&#10;w+GwoWhnosyGbq31QMzZiHsomRiKQPTUBoifrCTJmAedkQ1FNOANcKTd0WgUEyZMQF1dHV599VV0&#10;7dq1BX2MCDBk5ULv0FonxKCN0MJosklR8AkPJEnCyJEj8cADD7TQY48fPx7z5s1DKpXC0KFDMWTI&#10;ECxduhT9+/fH22+/jdGjRxv2bFOlLKWt0QMdVYykSZZlGQ888AAWLlyIMWPG4LbbbmPfKUEmNaIQ&#10;Ca5CMBr1SVTP7ff7DbmdGplURsoaWbjKcI3AEUP2GTNmYNCgQbjhhhuwfPly+Hw+RKNRIfUFmQCJ&#10;HJmbmpqQn58vRGM+dY8eaAMRPbaLxk6WZfGsvbJsLCazkRjVIoIAlSHnkz//+c9YuXIl7rnnHlx0&#10;0UWqdDHCGEVdaulULCqRplKpDCsDPRg5FSuFLp/Ph9GjR7co17lzZ9x0000IBAIoKSkBcISPnXnm&#10;mTj//PMNq/5MwBHmSelfPB5PRl4pskWlXUw50HwAC15nRM/xJjmVlZV46aWXcMIJJ2Dq1Kmqie8I&#10;ShtXtXbQdzRA/CWdsgzvVcYfOdXazreD7EBFJnggEMDBgweFpWhRSV6SJEPHZKO6Pq139uzZE6++&#10;+ioqKiowceJEZrcpAkojJAJyINEDqReMLjBR8PnTsklsSmk723gbERwAY+01AgpC/tJLL+Gcc87B&#10;o48+qlk22xgraUN3QLyjkxr9tMy3ssHI5bjRbMA8lJdy/GeXX345M3HjpeOLL76YRU3ctGkTampq&#10;dHklwEm6sizj6quvxvfff49wOIz8/HzY7XZmRJ5IJFg+JzLWNpvNCAQCkGUZfr+fpWm3WCxsYVCq&#10;9kQiwby1gOacZo8++ii8Xi/Tg3q9XkQiEWa8X1FRgTZt2sDtdsNqtSISicDlcsHpdMLhcDCDcPK6&#10;2rBhA8s8TMbWdFzIy8tjpjt2ux1NTU3YvXs3W+xkQsZ7efn9fqbvFDVFWb9+PT744APhFCOiIFMi&#10;UYjqJoFmg33l5OAl3ssuuwwTJkzA9OnTsXbtWsybNy8jAagWjKhajKRUV7t9zlZelG7hcBgrVqzA&#10;GWecoZlKBlC3yc0GEbUQX7eRcI0iEimp0+bPn49PP/0UxcXFmDFjRtY5rdUGYiT8DT8v6erRIxwO&#10;s9yEejByqRgKhbBp06YMT9psUFpnqEF0PgLAqlWr8OSTT2LkyJEYO3YsTjnlFM3NljFdk8mEt956&#10;C+FwGB9++CGuueYapNNp5mESjUbZBRulYI/FYszL5fjjj2c7Hrmj8r70O3bswKRJk2A2m3H33Xej&#10;c+fOiMVi7PKEvImAIxcwJHkDR/LUV1VVsQVBGT5jsRgaGxuxZ88elqiQPKgoYSF5FJGXz759+/Dh&#10;hx8imUzi8OHDTCqLx+NwOByoq6tjHjcNDQ3w+/0ZN7uJRAJerxfRaBTpdJp545DH2Jlnngm/38+O&#10;2GQmQzf18XicuRzPmTOHJeIrKChgnkkUq9hqtSIYDCIWi6GiooJdGtCEJ3tmSiFPzF+SpAwvIYfD&#10;gWg0Cr/fj3A4jJycHJhMJqxfvx5msxlut5sl9iO9bSqVgtPpxE033YSPP/4Y1dXVWL16NYqLi1ly&#10;TNLH0sZFNLJarWx8JEli5ZSLnTZtynCsXGxK5hePx1kqJ+UioWf5Z/Lz87NKrvSuyspKzJ49G/ff&#10;f3/GiYlvB/8O5fvobyUzlmU5w1RS2Xe+7el0mmWvEKFFfX29Zt/4jbOqqgoffPABJEnCO++8gw4d&#10;Oqj2kf9f63vlZ7x1i1J/rHyW0jKRm7myPN9Xyk6t1j8lQ6ypqcHChQsxadIk1TYqoQwvqRwHJZTv&#10;U86zyy+/HA8++CD+8Y9/YObMmRg0aBAmTpyIiy++OMNkEQAkmXsDNeLVV1/FLbfc0qIRaoOzZs0a&#10;WK1WDBw4UDUSE9C8q1x33XX48MMP0bZtW+zevTvDbpHvBCGdTuObb77BgAEDmLSqtvPwbfriiy8w&#10;fPjwFm1QI9hHH32Eyy+/vEUdfF9pAX355Zfo0aMHiouLWUbaSCQCt9uNWCzGYhwEg0F8+umnmD9/&#10;Pp555hkW14Gk+3A4DIvFgqamJnaLu3PnThx//PGIxWKIRCKMMQaDQTidTqTTaZY5du3atTjllFOY&#10;AX8gEGCSOGVTCIVCSKVS2LFjB3r27MnaStIOueDSRpRIJPDjjz+ia9euAI6oUmjjIzvdSCSCeDyO&#10;Xbt2IZVKobCwEIWFhWxToN/hcJhJX/X19XA4HOzSgvrhdDpZ2EdasGSW5/P5MjIP0GZLzDqdTiMU&#10;CrGTCG2MXq83Iwss1ZFMJlFfX4+2bduytEvRaJQ9R84soVAIDQ0N2L9/P/OKo5MPnfbouVAoBLvd&#10;jkOHDjEjf17QcLlcLEYHxfVobGxEUVERo6Xb7UZDQwO8Xi9zxyb6BYNBuN1uuN1uhMNh+Hw+JkxQ&#10;FDvKCN3U1ASv18uy5ebm5qK+vh5er5dle47H46iursbu3bvhcDgwePBgFmCen88ul4vVW1ZWhk6d&#10;OsHpdKKhoYGNmcPhQGVlJZxOJ5xOJ2RZxqFDhzI2bK/Xy4LBkNBEmSX27duH/Px8+Hw+tr7IDpbq&#10;p89o7RQUFMBqtTLhLzc3lwVOJ8Fq//79WL9+PdNRU9xe2vQpLorP50MwGERFRQXzlKRTk8ViYZEK&#10;ic60DmlOU9toI/V4PCyBbnl5OfuOVFDdunXD9OnTceaZZzIhSfU2SZnKnCRRJaMk9QGlm+aje/GS&#10;wN///nfMmTMHPXr0gCxnRqriy/Kg4DNK5wtlOf5/pfG3WnmlHpMIrAYiUqdOnWA2m+F0OpnxPAUw&#10;4b33CgsL0blzZ+Tm5jLXRa0jCg3MypUrhbK5ptNpLFiwAJdeeqnusUeWZbz77ru49tprhXRoX3/9&#10;NUpKSrKGuyQp7LLLLsPnn3+O7t2747PPPtP0vkun01izZg2OO+44HH/88WwTozgDlK6dfPo3b94M&#10;j8eDnj17stTbdKFLzxED3LdvHxoaGtC7d29mPkYqIZpf9FkqlcIXX3yBCy64gDFwytNHpylqz4YN&#10;G/D4449j/vz5GZeAxJyVKo2PP/4YV199NQBkMHJa8HS8jMfjWLZsGUaMGMHaRunjSZKjtiWTSSxf&#10;vpy561I/KL4G73CSTqfx7bffoqSkhAV2slgsGaoBWZbxwgsvYM2aNfB4PJg3bx7atGnDTnykWqP7&#10;E2K6y5Ytw6BBg9iaprI0ZnSqNZlM2LRpE9q1a4e8vDy2vohmtEER4/v+++/Rvn175OXlZQQMcjqd&#10;CAQC7JTp9/tRWVmJ2tpa5OXlMaGB1JyyLDMBxel0YtOmTdi9ezcuvvhi5OXlZfACi8XCguRTTIu1&#10;a9firLPOYnOe+kTMlt+USPix2WxMuJFlmalQk8kkqqurcc455zAh4rjjjsOVV16JG264Ab179wZw&#10;xKKoBdOliwo1JJPJjIsGSWr2GqOdiJ6nCS1JElasWIGHHnoIHTp0wHvvvYerrrpK8zijttCNKN4p&#10;pqfoDbgoRE2UJElCt27dcNZZZwnXrZa/iwdPGyOmWkZMqkTNuiRJwmWXXQYAWLRoER555BE89dRT&#10;7Dsl+NjCNI60SdFtPkm0ZJNttVqZySJvoE9Bj2RZZpJn27Zts55+qHybNm1Y0B21kxiVczgc6NCh&#10;A9q3b695WqJnUqkUOnXqhA4dOmj2n8omk0ns3LmzRaAm3lqDH2e/398ibT1t0ryumU5KXbp0YeWU&#10;x+Pvv/8ec+fOhd/vR35+Pk4//fQMxq1UmdCzP/30E9PbK2nBu2HLsoyDBw9i4MCBqrGhlTRuaGhg&#10;6dq1QGUp4M2AAQNYXfxFFv+Orl274uuvv8a1116rSQu+jkOHDuHEE0/MiJuSTeBQtk/5/VdffYVU&#10;KoVBgwZhzJgxGDVqlKYVk6bdlHKiEbEpBxj56tMuyd+A0y584MABjBs3Dul0Gq+//jojtNpEU+sw&#10;SRqiEL3RzibdqiEYDKJNmzZCjKl9+/bo27evcN16cS54WilD4mWD0dQlenWS1NChQwe8+eabuOSS&#10;S/D8889j6NChLOCK8oRBN7lqEr9y0RCNleOiJUXzLsNqbeVBzCBb3ZIkoWPHjrj77rtVv1P2ixcI&#10;srWDyvEbZrY2p9NpFsY0W1sBMLWM1vtramowevRoxGIxLF68GBs2bGAqCq33U3t5Ezdl3cpNms/w&#10;na3dANgFuMj6s9vtGaEAsr2je/fuuOqqq9j/2WhNdKPv9fhQtrVBz3q9XnzzzTc48cQTddeeas/5&#10;CUKDQIQm3QaJ0bxkTB1IJBKIxWIYN24c9u7diyeeeAJDhw5l0hdvjpZIJDKkTt7khHR0WsRWwkgc&#10;CCNMyUjSS6MMXVTiVtu1s0GUOQPGaEEB5d9//30UFRXhj3/8IyorK9k7eRjJ2ksB8kVADhqiMOJg&#10;I2JpQHTVmxO8VGzkZKV2caQFrb4lk0ncfvvt2LFjBx5//HEMGTJE9WSgvEyi76m9okxIdDxIhSCC&#10;VCrFVDp69DCZTBkhY/XAXzobWSta+MMf/oABAwZk6HS12tyCUnSDT3+TITrTR/yfcTMp0cl4mX+J&#10;JEl48MEHsWzZMlx99dW4/fbbASAjNil/XCKGQhOIfhPzzqYb5cHrlPXAh3bUg6jJGJUVic5EEDVn&#10;oksdURj15BM9JZAVSLt27TBz5kxUV1fjhhtuYBupUh0iynTJVFAEtPmLjp8RWohuQOl0muX60gJ9&#10;Z9Rt2YgTjFb+spkzZ2LOnDm4+OKLcfvttzO9rBK8FM6vxWzSu/JHzeRQDewiyQCNSdUkMtbK0JLZ&#10;QKamfL9/DuOl57WCLqmBMV2e4weDwQzCk9Ezn7KCFhT95hftJ598gpdffhkDBw7E3//+dzbYtGuR&#10;0p5seummnGfK9G6RAaK2i9o3EgMTZdBGXBeVfuh67xB1eBCRdPkd1khmZKpfWYdSCpLlZtMj8vw7&#10;55xzcO+99+Krr77CM88806Itom3gL1JEQHNEBHSxpvWdWj+1vuPB6zT1QLfyojAixfNxUqita9eu&#10;xd13342ePXti+vTpGaaYyrJa/RNxk6fvRe8aRE8IBLJW4Z9Xm6eAsYzdgHHVZWuCjQJNIFnOjKdL&#10;E0AZ35PvNA1QOp3Gli1bcOutt7IQgTk5ORmEikaj7BaUf6fyb0lqNvsw4s1jhOiig6S3aymxYMEC&#10;zJ07F7169UK7du0wYcKErG0TTTuuJalowSgtlO+i39R3Gl+Px4NYLMZ0gw888ABWrVqFv/zlLzjj&#10;jDMyLhElSRK+3AwGgxnpUPT6ZsQjLdsi5xcebRRApp5b7UhuJNKZ1Wo1dEox4gbMl5VlGdXV1Rg3&#10;bhxMJhPefvttdo9CbebBn0yVYyTqUm9kXlJZUWZH6aqy1UdtJIFNFCQw/hZoIQLwbp7EUIlBUcf4&#10;yUgT1Ww2o7GxEWPHjkVtbS3efPNNnHDCCRnSAK/E5xc2nwmWH5REIsF0bNkGir7jGbleWb3kkcod&#10;VSRcoyw3R5rv1asXSkpK2I278tKIh1a2CLX26Okb+fcY9Wrin/3pp59w3333wWKx4IMPPoAsy6ir&#10;q8ONN96IHTt2oGvXrnj33XeZF+Krr76K0tJS3HjjjVi1ahWKiooAHNHLi/SNbDtFQPnoRJGNKdTV&#10;1eGtt97CgAEDcNZZZ8Fms2HTpk147bXXkEgk0PX/t3fl4VFVWf73KlWpSlJJKgtJiEQRJOybiCI7&#10;NojouDcwKri07dguKMrn8o1Lu3SrIHZrjwvdOriNOKOA2t2iAmKwXdiXQDAsIRtkgSyV2vc3f6TP&#10;5b5X71Xdp0Hs7vp9X74kVffdd9dzzzn3LP374/777497jmycRWBEnytJxmIs83cekUgECxYswMGD&#10;B/Ff//VfGD16NJqbm/Haa6+hoaEB2dnZ+Ld/+zdIkoSqqiq89NJL6NWrF+6+++64SFlGwiQa4XTJ&#10;21QEWvcjtB/37NmDHTt2YMCAATj//PNZxo3Vq1cjGAyiqKgIkydP1iXaRuJx9DTiiK7ZbMaxY8fw&#10;5ptvMrGPkjpKUretXGFhIctRtHv3btTV1cHr9eLpp5/Gnj17MGPGDPTv35+55WZlZSEQCODo0aOI&#10;RqPYs2cP7HY7M2gnI2SK5kU6VLPZDK/Xi2PHjjG7OTI6B8CyEtNkHj9+3JDKADjB0WhNgFrU5D/T&#10;uvWMxWI4dOgQbrjhBlx00UVCi9HI6WxkgfASRjKoYyQEAgEMGzYMq1atYn1//vnnUVRUhPvuuw9P&#10;P/00Xn31VXbT369fP7z44ouYP38+br75ZqxevZrZeotIKiQBicYlNSoWJuKKlyxZgk8//RRXXHEF&#10;pk6dimAwiNdffx2FhYWYNWuWJoGgfSAyv8SUiM4zHfCi4NfxkiVLsGrVKsybNw+33HILAKC2thZn&#10;nXUWzjnnHNx2222YOHEiJk2ahLlz5+I3v/kNNm7ciEWLFmH58uUKZkr0roGXhET6xudsSwaKTa1G&#10;TU0N7rnnHowYMQKLFy/GrbfeigULFuC9995DOBzG+PHjkZeXh3PPPVeX6BqRlHoacel6TKbuZIdz&#10;5syByWRiyfW6urqYgXpXVxfjYkgV8corr+DDDz/EzJkz8fLLL7OwjGlpacxDhgik2WxGZ2cnOjo6&#10;EIlEmIhNm5QmcPfu3SgqKkJZWRnjLOiEikajCldYt9uN/fv345NPPlFw6+T5Rb7y5A67ZcsWyLLM&#10;PJd4UZq4etJX7969G8XFxcwDi4y0qc0Ur8Hn8yEYDOLmm29Gfn4+Hn74YZSXl7Pg7fylAPVx165d&#10;KCkpUYhe5EVDbrGk/25tbUVzczMAKLIEkyTCLySXy8Xctfn5pfr4/pLnDyXuGzJkCGbPno0VK1Yw&#10;s6+//OUvePnll2EymXDttdfinXfeYUQXAObMmYPNmzfjD3/4Ax599FE8/fTTCl24WmWhBhn3a7nQ&#10;qsvT5S71V+uw5MVO9YHJ45lnnmH25zRu1dXVuOWWWzB06FC2vtVqCJI8EklL1DaS5EQPC1JbJDPl&#10;4wn0mjVr8MQTT2Ds2LF46aWX2HPjx4/H+PHjAQDDhg3D9u3b4ff7MWTIEFx22WWYMGECRo0ahc7O&#10;TsbtyrLMgkcl6ht9Tpfd6nJaz3d0dOCcc84RGgta1+qy/fv3x+effw5ZlnH++efj2WefxV133YVI&#10;JIKFCxcy0zEaQ8AYw3KyoXnDkJWVxbKm5ufnM/dM4np4KwO3240NGzZgxYoVGDhwIJYvX85cI3nd&#10;ryR1xwGw2+0YNWpUnFKfwIv1ubm5KC8vR2FhYUJxkgY2MzMTM2fO1K2XXwQ+nw+XXnqp4n16aoDe&#10;vXsjPz8fZWVlcfXwiyIWi2H69OnYt28f9uzZg8ceewzbt29nN/7k780Tu4KCAuZhQ15aHo8HFosF&#10;zc3NjBgEg0H4fD4cOnSISQBEePmobuSZtWfPHhQXF7ObcxJbSWLp7OxEbm4uZLk7KWRbWxtyc3NZ&#10;fQcOHEA0GsWmTZvQ0NCAuro6HDp0CEePHgUAVFdXY+PGjcwEyOPxYOzYsRgxYgR+//vfszVy1lln&#10;KeJWUPAjOtAoZ1Z9fT0cDgf27duHjIwM5sFEObIouJEkSTh06BBKS0vx3XffKdxHKcaExWJhbrNe&#10;rxfbt29nljjkOmq32xEIBODz+XD48GH06tULH330Ef72t78hEAjgsccewz333IP7778fZWVlLE4G&#10;ebmFw2Fs3ryZHeThcJi5g/PxAshtuLKyEqFQSJEJ2Wq1Mo6ZvDsDgQC2bt3KXJZp3OgZuoSm76qq&#10;qnDo0CE8+eSTsFqtuP766/HJJ58wkygALMPBnj17MGXKFKxduxY+nw8ff/wxgsEgwuEw1q1bx7I6&#10;B4NBbN26lf1Pa5skUNpvFKhq48aNrC/AiWStkUgEDoeDzbfZbMbevXsRiURQWlrK5pUYGYfDwRiF&#10;SCSC1tZWeL1e5Obmsjqj0SizGonFYti5cyf69OmDffv2ob29HQ8//DDefvttXH311Zg4cSI8Hg+j&#10;Q7S/otEoDhw40ONBqUSh6ZHG33bysUv53xRJLBQKYenSpcjKysK7776LkpISBSHjn9OKg0qLk9z7&#10;eB2oaBhBInxqrzj1u/j2k4qCJ4JaZYkz1DIWV/82mUyMMxo5ciRkWUZOTo6uiC3LMtORJoMsd6c7&#10;mjRpUtKyQLdOV9QzLi0tDePGjWPmR9Su119/HePHj8e4cePw1FNPoV+/figtLUVXVxfOP/98zfon&#10;TJiAyZMn4/XXX8fixYtx5ZVXMjfORH3bunUrSkpKcPrpp+uWoXndu3cvsrKycOaZZyo4d/qbJCyg&#10;e82VlJSwDUZliBDEYjF88803KC4uxiWXXAKHw4EXXngBAPDNN9/gmmuuQUNDQ1xbKIIdf3DrtTsU&#10;CiEvL0/BEOiBiNvs2bMBxDuR8HuDDs/FixfD5/Nh9erVmDlzJttL5OYci8Vw4403Yvr06Vi4cCGe&#10;eOIJFBQUYMaMGfB4PDCbzRg9ejTzriN1H2U65t11idjx7XI6nTj77LMV9vrUF16lIMsyGhsbcfbZ&#10;Z8Nms8Hv9yviLXu9XjgcjrjDzefzMVpCjlmhUAgHDx7EO++8gzfffBOxWAy/+tWvcNlll2Hnzp24&#10;9dZb8e6776K8vBwAmLsvzX9tbW3SuThZiCO6RAB5QkKTCCiJcktLC26//XbIcneCyUTxBrT0OSTG&#10;EzHmiSX9GAlYLRKujSaPDPH12ktltdqkh+bmZvzHf/wH7HY7qqqqcO+99+qGvKN20GVbMvB6ZRE9&#10;omioPYJWOToEzWYzLr30Uvzv//4vbrjhBvzxj39kXmjqZ08//XQsX74cl19+OR566CEWgET0okWv&#10;HP85lVOrTvh2839r2XoTN5qWlobs7GzYbLY400DerFDdLuJYtd7PQ49QJQKfuFFvDIhLXLJkCaqr&#10;q/Gb3/yG3SPwFhgAsGDBAtjtdsyZMwcWiwVjxozByy+/DIvFgqamJtjtdpxxxhmKKHEOh4NJFnpW&#10;GrQme/fujezs7LiYLVrlS0pKUFhYmNDyg9RtmZmZSEtLY27AfJ+qq6tx11134e2338bkyZMRCoXQ&#10;0NCAs846C2VlZbj77rtRXFyscJHm20FRzk4FTDRwvDjNL2Yy/OV1I7Lc7bZ5/fXXo76+Hg888ACu&#10;vvrqpISOFqqagJBISBcTvLjMP58Iosp8qk9Pt6iFtLQ0oZvqwsJC3H333TjvvPPw1ltv4c4770z6&#10;DlGTODWRSQYjJkpaY2G1WjFt2jS2+e+55x7U1tZi9uzZMJlMuOaaa3Tb+bOf/Qy//e1v0dbWhgcf&#10;fJBxOYnmx8jhyh8qIkhk/kTqMlqXHR0duPrqq3HXXXdh/vz5cfbHBEkSS8HD635FIEnJYwXT3iCC&#10;O2/ePIV+ncfixYvxxhtvwOfz4U9/+hOWLVuG6dOnw+Vy4fbbb8dtt92GRYsWKdYLieKi7dVyW9Zr&#10;dygUMmTNobY8kSQJ+/btw8UXX4yRI0eitbUVn3/+OUKhEP785z/jk08+waJFizB8+HAMHTpUt96T&#10;FSheBGbghLMCcIL7BJSit1pku++++1BRUYHBgwfjpptuSsqlkH6LUt/QJOuZhMiybCibAD3b0yAO&#10;XWSTWyxeT2gcAAAgAElEQVQWTJkyBbFYLGmUMaC73aKur9QOURixiuCDqBD69u2LF154gfWhqKgI&#10;f/3rX7FlyxYMGzZM1xuLPluwYAE2bdqEFStWYMSIEbj33nsTjodeTAAt8LGXRZBsjBctWsR0lwUF&#10;Bfjtb3+L48eP4+GHH0ZRUZHmoUSehyLERh35KxmSmVTJsowPPvgATz75JEaNGoWXX35Z1+58zpw5&#10;uOCCC+B2u7Fp0yZMmjQJdrsd69evx4YNG3DXXXexKFg8jNiEG12XonWHw2HNsThy5AguvvhihMNh&#10;bN26FZmZmTj33HPR3t6OVatWYdCgQXjqqacStutU2egCgFmSTlgM8KIQoHRj5PU0v/vd7/Daa69h&#10;/PjxWLhwoeKGmg9wol4EvBOFepOruVtAPPMA1WU0IIxoWdKziYDEItGyFCJSBEa8mkTB68IB/bHm&#10;PxeJSkbc8ebNm/Hoo49i0KBBuOSSS3TL0yWT6JyIcsUU3zWRjp8ufumgHzRoEAYPHpzwXWTayDMs&#10;ejASEyQRaI/u2rULt956K+x2O5544gndeNOSJKG8vJyFVA2FQhg6dCgkqdsuOlGWBSMMjKiHIKmq&#10;RAmennQ5c+bMOP14IBDAL37xi4RrjMep5HRZ73mdKu/AoNafrVy5Eo8//jhOO+00vPXWWygrK1Ms&#10;qkSLKz09XVfsjUQibAHzKg1RQmNU5BRND0N6ZdHTPBQKGUqrY8Qm00iONCP1AojTj6oPTvrb5XIJ&#10;j0UgEMA777yD/Px83HLLLfjuu+90y1IgaxHQTb8oEh2YfD/5+4xkOvxEAWHUMNI3IDGX2dzcjLlz&#10;5yIYDGLlypUJYxOo+8FHZtP64WHEOYK/lE4ENVOXDFpmdonaz1/kJZMyjcxHT4MlpuQ5Xf4U4DlT&#10;uhXMyMjAW2+9hTPPPJMFQyYk6jCFhVSXBcC4bf6zjIwMYY8mSZIMebqI6jyJE3Q6nULlyaZZFEaM&#10;0I1wH0bcLY3oHJNdlhBojAcPHoy3334bXq8X11xzDTo6OjTfJeLrz7dBlCgYifBlZIyNBLExEjAJ&#10;iD8waQ96PB7Mnj0bdXV1WLZsGaZMmSKsnuLrOhnlkhE5KkNB0nsaRtVvRu50ehqKgDf0mw/bSKiu&#10;rsall16KQCCA1157jaWf0AtqwhNyvm5e98R/R/aNxOUmq0+rfuJSkpUjjob/X68s1UtqgGR1k6ee&#10;1rhq1U2JPUV+ePdsvfoIRjhdLXWPFmRZVuS9SwayI546dSqefvpp7Nu3D7/85S8VF2tUF9kPiyCR&#10;lKI1HkbUPaKuvWrrhWR1isbYAE6okfi+RKNR3Hzzzdi8eTMef/xxlrGC72uieZFl2RCBNhLKlMzS&#10;Er2bfowE1ye7ZVEY6d8pv0hTX0RJkoS9e/ciFoshPz8fXV1duOqqq9DS0oIHH3wQY8eORU1NDQDg&#10;+PHjCAaDyM/PZ1l2yY5OlmWWp0qWZXR2diIajcLpdLJ0HrTh+U1EaobOzk4AyjgCpOrgdcf0POXS&#10;4usiQs9Hu+fr5Pust2hNJpPCVlBrzAhkMM6DX5DqvhIXk+zCDVAGi+bbrPWsKPGQJPHMugCYk4wI&#10;KDeZJEm49dZbUVVVhT/96U947LHH8PjjjyvcaAOBgHCbZTl5TAcaF1kWv4kX0c8SJElSBMJOVI7U&#10;IVqishqhUEihRqL98cgjj2DVqlWYP38+7r//fsbsGCFiRjKP8F6ayUBB5UXbIAojB1U0GkVBQYFw&#10;+VMJs9YGamxsZEbmtbW1mDNnDtrb2/HAAw/gmmuuQVtbGzNSPn78OGKxGI4cORKnD3Y6nYoYtz6f&#10;D16vF/X19SwnkSRJcDqdLAcVcZXBYBDNzc2or6+Hy+WC1+tlqZvJDZcy5h45cgQmkwnV1dVsMZJ9&#10;ZnZ2NssITITXbrdj79692LRpE7KysuByueB0OpntHm1+ivdQUVHBcnd1dXXB6XQiJyeH5cWKRCIo&#10;KipCfX09S4RIdZCKhCKrmUwmlkvLbrdjw4YNOPPMM5lBut1uZ3phv98Pu93OvGpqa2vh9XrR1dWF&#10;cDiMvLw8FoWfDhb62+VyobW1lUVqowsMvgx5Q9HYUEB5yk2npa4ht2qaYy3wdwOk5khLS8Pzzz+P&#10;w4cPY8mSJSgqKsKCBQsUz5GaKhlR9/l8zCVbC/znlI9MpF6am2Tl6KDkJY9k9WpxpFoHvTqoPwA8&#10;99xzWLp0KS644ALmik2co9PpFOJ2SYJN1l76jmcEROZDq4y6f6S61JPO1KDMEaJSGB1WydYlYPzO&#10;oydh5geX3OR69+6NgQMHoqurC3PmzEFbWxt+9atf4de//nVcfiXyIBk9erSmXocfgJaWFpa0kVe+&#10;02nOc6KyLGPjxo3o06ePIhCK1slLXieU+lyrjHph1tXVYdy4cQl1UbQ4bDYbHA4H+vbty/rNB8qh&#10;k768vBzBYBDr16/H2WefzTxuKFYwuTFK0omIbWPGjIHVamXEKRKJICcnBx0dHQrX4Vgshq6uLrhc&#10;LtTV1SEjI4O5inZ2djIujUQ98nQjzx+r1coIOtnEulwuBAIB+P1+7Nq1iwWw5zPxqpM5UgLHUCjE&#10;JJb8/Hy2OfLy8uByuZCTk4Pt27fD6XQyol5QUICbb74ZNTU1eOCBByBJEgYOHAiz2YyqqipUVVUh&#10;Pz8feXl5kGUZ+fn5aGtrY4TQarXCbDajsrISu3btwtChQ2G1WtHW1oZYLIbTTz8djY2NkKRuE7e0&#10;tDQcOXIENTU1LMYH6dD5caDgSsFgEPv370daWhrL3MwHunY6nXA4HOxQW7duHWw2G6LRKFwuFxwO&#10;hyKhoSRJLPnkli1bUFBQgFAohM7OTpY5l7wu6Z2ZmZmoqanBunXrkJ+fj5UrV+L3v/89SktLcdtt&#10;t6G6uhodHR1wu90oKCjAvn372Bql9ZqTk8PinFB7yKvys88+Y9505PVFl9i5ubls3W3evBllZWUs&#10;Nkk4HGbZhfmkmunp6fj222/ZuNB4kRtwdnY2mpqakJubi1gshn379sFkMqFXr14sWzQdzjabDVlZ&#10;WWw8Ozs7IUkSjh49qvBqI4mWgnFFIhG0tbWhrq4O+/fvR2ZmJtxuNzIzM9HU1MQShfKJbkVjN58M&#10;mCmlCunUKANrIBDAvHnzUFFRgcsvvxzPPvuswiuNRLxjx44hLy8vqRjCnzBqrzTytaZyvGgoYtNH&#10;dScK18YTc/6mUwTqHHD0LgLVRa6Xffr0YSmq1aoEdVvy8/NZKMSCggJWhg/5SJ+NHDkSpaWlQnFn&#10;6+vrMXnyZPY+Pe5KkiRUVFRg9OjRQrrPjRs3Klw+tcCL9QMHDmSprgnnnHMOZsyYgf/8z//Ehx9+&#10;iGnTpiErKwunnXYaTjvttLh61IjFYjjjjDMUpl7EWY8YMUIxN+Xl5SgoKMDEiRPZZ3pqokgkgkgk&#10;gokTJyrWEc/9Ud1utxsejwc/+9nPFO+nMvwapuBO1AaSMHipkA5Wv98Pj8eD6dOn46OPPsIf/vAH&#10;nHXWWVi7di2Ki4tZ3eTG3NHRgYsvvpiZr/GJFvmEANFoFO+//z7+/d//nTEMvORD7aegR62trRgz&#10;ZgxjFnhHJeob9bVfv34YPXq0wuqI6jabzSz1vCRJOHjwIEpKSuBwOFBSUsKIdzQaRXt7u4JxoIPj&#10;6NGjLGMzEWlS+VG8i9bWVgDd+nuKB0LJS30+H/r168ekvVAohJaWFmH1SU/DTISBBl2Sug32b7rp&#10;Jpa6+rXXXtONYerxeOBwONjCpI5odYaCjmi5qPJEjSZeHRIv0QCJiizUV1FdGL1Tz+VTTVRJZ03f&#10;JSoLxOsR9Q4MfkMl04uRBMK/X6sd/AVHIqsTdd2J5pgvR5w+X1aWZfTt2xcffvghZsyYgTlz5qCi&#10;ooIFuFH3TU9y0rtw5Z+hw5U/cBK1ORaLMRdcrbp5gkaSGbWF6uUJKd8ePilrIksG0mNWVFTg+uuv&#10;R0FBAVatWqU4jKgt9A49jzu+3+TMQZfVeiDXZ6vVyhixZJJg//79kZ2draszJvVOLBZD//79MXjw&#10;YFaOl2LPOOMMRd3Z2dkwm80s0FQinHbaaZAkSais6J3EyYKJ32yk+/vss8+watUqTJ8+nQWrVneE&#10;yhcVFSlCM/IbmT6jHy2dmdZpQ/mL1K6hiQaL9EWiREP00gYQT1FOOBkZHiRJUgTdSQZRjzTakKLQ&#10;I0hayMzMVIwFvyaGDh2KDz74AJIkYdasWaitrVVE50qERDfP6vHkCX8ySJLEwpYmAh2uotlHKKIY&#10;jZuW/Sn122w2o6KiArNnz0Zubi7WrFmDgQMHapYV1T3zfxtZb6LljDh/iHrm0Toj1WOyvoowDDyM&#10;WMv0NEz8xBD34Pf7MWPGDPzf//0fcnNzFScYlecnk8+QkOiGlLci4KHe9ES8tZIdaoHebSTvmZHT&#10;TnRCaTOKZoMAxIMpy7Ixkx/RrLY0bkYSSBqZE7Vqg18n48aNw4cffoiuri4sWLAAzc3NQvOSiOir&#10;OXaesxOZw0R203w/qF5ewkvUDt6mV48rjcVi+Prrr/Hqq68iLS0Nq1evxvDhw3XbLUkSu1zW+57v&#10;uxE71u/DlCQbX1JziIC/GBP1djOyp430r6dhIkJLgxaNRjFlyhRGcLWIAs+dut3uuBvJRItES7zR&#10;y91kt9uFBpIXeUUh6pFG9YtOfEZGhmFTF1EYsS00Yoxv5LDixeRkICuJRGUnTpyI5cuXIxwO47rr&#10;rsPhw4eTEnUjcQyMSgd8PIVEbTCSUgdQ2gqrpTd6z/r16zFv3jzk5ubiz3/+M8455xzNuvjDrKWl&#10;RfedarWOEaJkZP0YgRGTMavVKrw2ZVlm3nkiMCKN9jRM6hMqLS0NZWVlLMC11glGojzpDtVKdirD&#10;g3RgvGhPz2m579Gi4t0tk+kQjYhERoN0iJ6MlIVBFKIbIZkuUKsdonWrzY4SoaGhQZjr53PcaYHm&#10;9Oc//zkeeOABfPfdd5g+fToOHTqUkEjQLbkIjES1kiQpzn5b/T19x18q87+1QFYoVE6LGH700Uf4&#10;+c9/jkAggN/97nc499xzk46zUbMnI2uN/50MRtzTjWSpJj2/CBdNFhCiOJXZgBXHDn8rSWZO6u/J&#10;xIQGz+/3KyafymjpnUKhELMrBZSTy+uDqZ5gMCic6pon0MnAiy6iEHUxDgaDhrgrI9y5EU7XSPwH&#10;I2XVCQwTIS0tDRkZGUKqiAsvvBCvvPIK2tvbMWvWLBw8eFBXd2nEGJ8yDYiAOHNqU7KyRqBeE7xa&#10;b/Xq1bjuuuuQk5ODNWvWKBIBJALd+ovCiOs7mSr2ZL2AMQcNI2NsVNI1qgPuSWgGvCGvLvUA0STQ&#10;hZXJ1J0pQe0dpi5P9dMFGR/FTE/UkiSJWTCIgMqfjAk1wi1lZGQYupj6IbFFE8Ho5Z/oeBgRqymN&#10;jegl1iWXXIK3334bHR0dmDJlCiorKzU3Pq0jEZCJkAjIXlVETUa5A0WhF0/h1Vdfxbx581BYWIg1&#10;a9ZgyJAhigwoyUABv0VgpL2iwfUBCIe4BIy73xpVAYqWN7JHexqaMrbH40FNTQ3TpwQCAXg8HmZH&#10;Sp5esVgMLS0tzPuJJ3zRaBR2u50RVrfbDa/Xi2AwCI/Hw+zu+KA2FLmfJy6hUAh+v59xK+RebLVa&#10;FYuNzNHobzUxV+vptGLIapUD4k2FeKjfQ/aT/Gdq8O+hsIPJQPMgWlY0ZTwvUuu1lwfPWSXTpfOJ&#10;S9XvVYPm7LLLLsPKlSsxd+5czJgxA8uXL1eE66PDng+Qk2ijud3uOI+0RO0V3bSUE0yEwyLvQ74N&#10;0WgUjz76KJYuXYrBgwfj/fffR3l5Odrb25NKYXw/RCwS+HkS5QjJk1Skbi1CyreRl16NcMXknCMC&#10;LU++RDBip9/T0CS6ZrOZRYOiE9pisaC+vp55KDU3N8Nms7EEiAcPHkQsFmO++bSAI5EIXC4Xmpqa&#10;0NnZCZ/Phy+++IJ5uZA3lsViQVtbGyRJQk5ODgDg4MGD8Hg88Hq9SEtLQ3FxMVpaWmAymVgK946O&#10;DgDdm7ayshJmsxk+n4/ZWwJgagq3283SkOzevRuDBg1CXV0d84CiCEhkH0ieXps3b8b48eOZ5QWZ&#10;spApECXOa29vR3t7OzOy9/l8yMnJYWZLFJmKvMPsdju2b9+O3r17s2htFPgnEAjAbDbDZrMx7qu6&#10;uhqTJ0+Gy+ViojuFnSTOiRa51+uF0+lkFiOUjoYOTUmSmAszHZL0vNp2mFc7kb2oeiMT+P+JOOpx&#10;bvym5s2qpk2bhjVr1uDqq6/GtddeixdffBHz5s1TGPGLcvKZmZlMtE9WPhgMwuFwKNqn95wRNRKt&#10;SYLP58O9996L//7v/2aX1gUFBWweRFQ4ktRt3iYieeipaRLByGWw1vvoNy8BE1MmSvjJ60wUxCSK&#10;1K0V8+XHgoLo0mD17t0bY8aMQSQSSagPk+Vut0+Px8NuWvU6IcvdiRWfffZZXHjhhULBKbZs2YLi&#10;4mKF0bRe3UA31zh16tSkF25AdyroESNGJDTJofJ5eXkoKipCaWlpnHqECBTpwNva2tDS0oLhw4cz&#10;/TVtJooBkZmZyU7l4uJiZGRkMHddKkcE2OVyMfdd4IS1iNPpRH5+PgKBAIsv0N7eztyOu7q6cPz4&#10;cXg8HualYzabmUskLTq/34+Ojg7s3buX6eLpnZLU7Zno9XpRVlaGuro6uFwuxh13dXWhqKgIgUCA&#10;HbhOp5O5E+/btw/Z2dnweDwsA28oFEIwGGSE2Ov1Ijs7G5s3b0Z2djb279/P3NEffPBBLFmyBLfc&#10;cgsqKipw2223wel0YufOnQDAMieHQiHGQdHYOBwOFufDbrfj8OHDMJvNzD2UQlSSJ1xdXR3q6+vh&#10;9/vR1tbG2kVjkJGRgfT0dDidTni9XkSjUdTU1KCzs5O52AaDQXR1dcHhcCAvL49dUJpMJlRVVcHt&#10;dqNXr1649957sWXLFkyePBmPP/44KisrIUkSOyg9Hg8aGxuRl5fHDkjilqk+yghdWVnJ4mFkZGQg&#10;JycHbW1tzMU3Go0iIyMDfr8f+/fvV8QziMVisNvtyMnJYeNI0fRqa2uxY8cOFiGNmKNAIIDCwkLG&#10;WYZCIezduxfFxcXw+/0Ih8NsPZNES67IlEyyV69ebP5tNhvzSuMvzSRJQnt7O2w2G3OSokzXPJNA&#10;XqANDQ1wuVxobm5mcV344Orkzkwu0OR5eyqgILrqG1X+NNDiUgCwgRW9YeRv4ZOJO8FgUDcqvhpq&#10;S4dkZQmJ2k1to3aQ+ZOWCzA5ltjtdmRlZTGPnmRtKCsrE3LrjcViOPvss9GnT584kY3af8YZZ7DP&#10;GxoaMGDAANbHRFzO+vXrMWzYME23ZX5NjBo1ChUVFRg0aJAiOE0i3eeAAQMU9eq1IysrC2VlZQou&#10;b9y4cbj66qsxf/58vPXWWzhy5Ahee+01SJKEIUOGCGXd6OrqQm1trSK5oRZKSkowYsQINDc3K7Iz&#10;6/WvtbUV+fn5zNU6ERobG5nEc9VVV6GrqwvPPfcc7rzzzjgxt6WlBfX19TjvvPOS1uv3+9GnTx+W&#10;boeXSNS29cQ1Tv17Bme9iGo0P4cPH8bo0aOZdEd7iy7DY7EYMjIyYDKZUF9fj379+incf0OhEMrK&#10;ypjERkROkiTk5uYiEAgwKctqtSIWizGJ1O/3IysrC01NTXA4HDhw4ACTmol4Z2dnMyJvt9vR1tbG&#10;Dgi3280OyfT0dHR2dsJutzN6RlYRpwqa6oVgMAiz2RwX+1Zr8enZYaoJGw0qfaen6+Sf4dMI0Wc9&#10;BT7cn1b9vPisFa5RD3Qq85eLepBlGe3t7UL10njw//Nzwv/PqxD48nogbiJRefqfVBv8e/VAHoha&#10;9ajBx3DmD4ni4mL89a9/xa9//Ws899xzmDJlCq699lqce+65Sd9P9apTg+vB7XbHea8lYgz06lWv&#10;7UAggDfeeANvvfUWTjvtNLz33nuYOHGibntEk3RKkoTq6moMGTJEwSFqzZ06PZWeTpP6m5OTw9Y+&#10;cMJCQa2TleXu+CF6B6DadnbAgAEoKiqKm2ctRCIRlJSUCF3qZWZmIhqN4qyzzor7rk+fPnGfVVZW&#10;JqzvZEIzBTtd2KhPA60BcjgcaG5uVnyvRahJz0sQWVR84BAR7tWImyOZMiXi0ghGIv+Hw+GTYryf&#10;7BJP/T9tApHxcLvdmgeP1rN8qM5kBwqvg01WliJ9aRFzi8WCp556CiNHjsSdd96JpUuXAgAeeugh&#10;xm0lgnr9JJpz3qVd63vgxKWt3uFDxCQWi6Gqqgo33ngjdu/ejYsuugh//OMf0bt3b901zV82JZs7&#10;j8ejma5Hr17ReQOUed0SSYJA4mzL6vJer1fR90R1e71eYTtdnr4kK2vEjPBkQHO1qv2SE3Wa9D1a&#10;5fj/aWPQRZEIKDiO6I29EeilDeJBn1EGYxGQ+CSyUICTE6cBMGaak5mZGXdxRheFvBpDlmUW+UkE&#10;6oDyieD1enUdKWgs586diw0bNmDMmDFYvHgxLrjgAhaSkm8zDyMHJq/r5tVr6sNZkiQmZqvXHT0X&#10;CATw1FNPYcKECdi9ezcefvhhFrgm0SFBelMRZGVlsfTn9F49yLKsGUg9UVlRGHGpNbKGPR6P8NyJ&#10;WJ7QXEYiEcN2+j2JuHQ9AJhhtMgEBQIBlnKGhx53wYdxVEMtKmuFlOPbq36nkdMrGbHjNx1FUEpU&#10;lucQTpbtrREO2ohJjJYlgN6hIapqoY0rSkAkST+gD9+W4cOH45FHHsFDDz2EqqoqTJw4Effddx+O&#10;HTumEFn5H1H9nRazwf/mEQqFFJfB/PvWr1+PcePG4bHHHsOgQYPw+uuvY968eUIExO12C2eI9ng8&#10;LEU8r1rSOgjot14ZHqQ/FYVoTBBZlg17gok6abjdbkOploxYRfQ04oiuJElxyQf579SLMjs725CI&#10;zKsA1PXxiwOAgqsSOcWMGO4nOxn5tlHmhmQgQiMaqAcwFnVJy+ZVD0Y4FfWhmUg/SCKfCMhULtk4&#10;EPdBBFqvPK+muPfee7Fz507MnDkTL7zwAgYMGIB77rkHtbW1CgIoSRLbjMmkDz5cpN4aJVDQc2pv&#10;NBrFtm3bcNVVV+GSSy7BkSNH8Mwzz+DLL7/EwIEDFWqWRO1Qq+ESgS6TJEkSkgj1nJLUIFtzUeJo&#10;xKPRKDFPFoqSr5dMTfXAj/2ptNNl2YCT6W3Uv+nvcDgsLEZSh/VuTdWTTPa7asKspZsy4o0CIM65&#10;IhG0xFYe/GSK6DDVdYvC7XYLlzUSGV9ELwp0j71WmE8t0OEtSvyDwaBwgCMSqfv374/3338fK1as&#10;QHl5OV588UUMHz4cN910E1M78GEUeWKsBb/fn3Q+6Fmv1wuLxYJgMIgNGzbgyiuvxKRJk7Bu3Trc&#10;eOON2LFjBxYtWgSr1QqHw6FIlZOoj2lpaboSm/q5zs5OBcMjKl7r1UcgMyzRNWxEvWAkpCJloxAB&#10;MTsiIJrV01BLWHqI22myLDOTEP4z/jf/fVpampD3E3CCOGmd5FrK9Wg0GieeaunYjHK5kiQZCpNo&#10;NpuFxSLef7+nYcTMRVR/B5yQQERgxCdfa670QPbAIrpwcsAhJ4nZs2fj22+/xUcffYQpU6bg3Xff&#10;xfnnn4+ZM2fi008/ZcGbkm2KSCTC7JOBeCLG63iPHTuGZcuWYcKECbj44ovxxRdfYO7cufjmm2+w&#10;bNkylJWVscO3vb1dOAKW2+3WdBnWaq8kSQr1m1abCeTUpP5er15RSS3RO7XKGVnDRtRplPhApC1G&#10;mAFRaDGletB8s5owkh6WRA6LxcLETLK/i0QibGLJW4c8s8gdlD9hyP5Pa1OSUTOf+kTdId4ki7/Y&#10;EO44N+jJylO9tBj1xozKapmj6T1jZHFTm3ndnF6b+FNfpH9aGQ+0wKtlko0FT0CT1UtSjdbdgJaO&#10;Ui3+pqWlYdasWbjooouwbds2LFu2DKtWrUJFRQUcDgcuuOACXHTRRTjvvPMwaNAgzWhX5Dyh1V6f&#10;z4cdO3bg66+/xrp167Bp0yb4/X6UlpbijjvuwO23366w7+XbbbfbmcqJ74NWP8kxRV1Ga65pL6rL&#10;qMdcrWbR0/kSeKcC9fd66y0Z0SeQB6kW1HUY3RskvSZrA9nzngyIEH1Nj7SOjg6sWLGCnRxkt0ui&#10;msViQUdHB2w2G5qbm+HxeNDR0cFMadLT01mQmPT0dEawm5ubEYlEsHHjRhw5cgS5ubkKQh0OhxU3&#10;6Xv37sXRo0dhs9ng8/ng9/uRnZ2NQCCAUCiE/Px8RtCDwSCqqqpgsViYwwapBSiPEv1kZWXhyy+/&#10;ZAeD3W6Hy+VixtTUV+K8tm3bhoaGBhQVFTGPo0AgALvdzkyHaGyamprg9Xpx5MgRRiSJI6PflPXX&#10;5/OhpqZG4aZqs9lYKnvy4LJarQgGg9ixYweKi4sVC4s2He+kEQ6H0dTUxGLTknskiY2xWIxlPqa2&#10;k20of9Dxv+mQy8/PV3CLejEsAMQRGuqj1kbSygSsdyhRRgo9Lm3s2LEYO3Ysli5dijfeeAMrV67E&#10;xx9/jFWrVsFsNqOoqAhDhw7FoEGD0LdvXxQVFSE3N5d5zjU2NqKxsREdHR04cOAA9u3bh/379zNv&#10;vIKCAkyaNAnXXXcdrrjiCqZr1yMWHR0dbNz0QN/16tVLEZZTfbmsJqiJiLm6Dl76ScRA6IVJ1Csv&#10;KqrL8glzVBHiZEQFQLbxIjCihhSFkToZ0eWT5RUUFOCGG27QrFQ98QcOHEBnZyfGjRun+F7r1Gpt&#10;bcVLL72EqVOnKoKQqBcUfZ6fn4+RI0cq0m3zG51/DynSZ8yYoTkI6nY7nU7MmjUrYVmqOzs7GyNH&#10;jmQxGvQGmjgVp9OJ008/nV1I0NgSwQVOJLusq6tD3759kZGRwQz5fT4fiouL4fV62QGQmZmJgoIC&#10;5ulGByF/yKk9h0jv2N7ezmLb2mw2JspTNtXq6mpYLBYWLYoy58ZiMXi9Xka0LRYLdu7ciePHj7P+&#10;UyjhDqsAABJVSURBVJ3kiuzz+WC1WhEKhVBTU8NcMoET2abJltlut7Px+dvf/sYSCpJXE3kz0eFD&#10;B/Q333zD2khpc0wmk+Lmn6SNjo4O/PKXv4Qsy/jyyy/h9Xpx+PBh7Ny5E19++aVCVUZcIh08JpMJ&#10;mZmZKCoqwuDBg5GVlYUxY8Zg2LBhqK+vRyAQwGeffda9kf4+T6SeOHbsGDvctmzZgr1796JXr16s&#10;/3RoUJQ+AMy7y+1249ChQ0zXnpmZyZxdiAtNS0tDbW0tfD4fG3Pqc3p6OlOFkEfnsWPHcOTIEUiS&#10;xCRVulAit3RJkmC32+HxeHDw4EF89dVXyMzMZISd1iEd7OS63tzcjF27dmlattCatNls8Hq9qKur&#10;w+7duxW52Gjt0G9+X7W0tMBut7O1TmE9+cOIHK/8fj/cbrci8Sb9TWsvEAgoxv9kEOBkMAPxNny8&#10;26a6UWriSxcg9J3ecwDYxuGNv7XKU93ksw3EZ/ql3/zniRLpqdvNG1Lr9ZHKqzOmJoLP50NnZyfO&#10;OOMMZgXCcw0UUIXGeujQoSgrK0tYJ9BNpIuKijBw4EChC5PvvvsOI0aMiPtO3Tege2NMnjw54SUH&#10;lc3NzcXEiRN19Wc8l/fpp5+yg01djxr5+fkYPXq00E24zWbD+eefr+ntpq5/1KhRCIfDKC8vxy9+&#10;8Qv2eSgUQnt7O44dO4a2tjZ0dnbC7/fDZDIhOzsbubm5KC4uRmFhITMN4/u7d+9eZGVl4cwzz0za&#10;3szMTM2syGpIUnfmW5fLhcGDB8f1hQ5xWoPDhg1Dc3MzBg8ezPYWHY4kgQHdDAmtx1GjRjF7ZD4m&#10;Am91k5+fjwMHDmDAgAEK115SyfCqv2g0ih07dqCwsJDVQQSPorCRpUevXr3gcDhYrAdST5pMJhYb&#10;pK2tjbnpbt++naknKSohRXcjRxoiqjU1NWhtbUVubi5ycnJYkCxieCjmhNlshsvlEsp8fbJgVnN1&#10;aj2QlkjD/+/z+YRD55lMJkOpYfTsGpNtdhEYiS0aDocV+lS9NlC9IjbA9FuEgBKM2BaK6tiAxJl1&#10;vw9o3WhdVujNHalRRMaDUnRr1af+Xy8oudVqRWlpqYIQVlVVISMjA/369UvahkgkonAKSlSWuEOR&#10;ueAtVNTl1fuBLjVJLZasDVlZWSxLdKKy4XAYeXl5LHV6IshydzZgLVdbLQwfPhxnnnmm0FhEIhGM&#10;GzdOqGyvXr1QWlqKwsLChIyDJHV7HW7ZsuWUcLkAp17Q0/Eka5hoRlSqy4idntqKItliMRKr04i1&#10;A+meRUAiUCLwh1myerU4UxGI3M5S3aLZHYDk5kFqiUIdfEULRMSI8CYDERlRMzfRQEhkpSJSFtAP&#10;GqNVTtQES5ZPpHZPVp4/pEQuj0TigQDd45BI2uXbCsTHr9YDqQH4sonqpgNIpG5+3vTK82vTSMaN&#10;noaJCABvi8rnMEu2Gd1ut8KgPNEAUXg2EcNk2iyihNSIvasR4iVJErNDFpl80juKwojpmpF6jXD+&#10;XV1dwvUZaS8gfsFgxIyHRGkRUJxeERAXJAIyURIB6VhFYLPZhD0r3W63cBuM6C+N2rAaIWBGJEzR&#10;mA7AiQtF0YPtVHG5gEa6HuCEGKM2I1LrYElBzRugJwJZN4hyu5mZmcKLlWLIikJk8qmv6tvkRBPG&#10;p6MWEc1Ohk2vUVVLbm6usHqBD/KdCKKHFJU14j5tZONSrFvRA1MkzjNgzOXc4/EIH5jp6enCcQEo&#10;drLIXPv9fkWwokQw4mhA5UUh6hUHQNgdGgDT24r071QSXODvRFetu1UbXPOgDU0/GRkZbEGRmRVl&#10;e1AvCLqQUrsZ60ErNYwewuGwZtR/LeipUtSgMpTRQAQkQokQPkkSz0pslDs34hVHVgAiMHKwGTFu&#10;pzaLjpsRyYaCdicCfd/V1SVUVjT3G3CCOPLP671DNMgL7VfRw82ICzlJmD1NwIyqF40EpaFA+iKg&#10;S8FTBQWnCyTf3Pwkk26EzDx27NiBQYMGYcKECTjvvPOwYcMGxbN0+yhK9IyIT6QGUPdHD6LRssis&#10;xYiIakTcMmKkbTSZpiiMuHyKcrpANzcoShSSpWvnIRoLA+hec0Z0/SLEifokSkC0orXpwWq1JlXh&#10;0POiEibQPWaibuQmk8nQganHnGl9ZjRHmmj/RAMrfd/yPYk45wi1kpsIpNZtuCR1+9eT+F1bW4vL&#10;L78cS5cuZQPMP8vn+9IivFo3z1oETGsiyDREBHRbLqrboQ0mIiKKXq5QO5IF6eChJkr8nKj/NmKH&#10;aMR8RoQLpPeKpkQhMyTROLLkei5izUGmRsneT/WSvWqysTMyz2RXS0h0EJEDkMi4Ua49EaSlpRmK&#10;e5DMbZk/RLS8GfXohRFmwEhGa5fLJczpUuaJU6XbjdPpqk9wXpVA//MgI2mg2+SmsrISy5YtQ0tL&#10;i4IjdrvdaG5uRiAQQHt7u24sUh4idqPUNrr9FoURcYvsGpOBbp7JokNkQp1Op3A79DhB9RxJkgSn&#10;0ym8oHpa3KL3GuHMjVx4RSIRYfM5UWsSarOo7tVIbItoNMq412TrghxLRNpLuehEoOUdmKj+ZEGs&#10;+O/4vtG79J41wmEaiXRmZK0Z5eR7GmYg3iwpJycHb775JiMiNLnEYRw9epQNSCwWw5o1a5CXlwev&#10;14vy8nJUVFTgqaeewiOPPAK73Q6v14tXXnkFTU1NcLvdGD16NCZNmoQrrrgCXV1dKCgoYAkWg8Eg&#10;M9E6fvw4mpqaYDKZmFsxhbMzm81obW1ldoek6njvvffY/5mZmazdFGaQBruzsxMffPABIzZkrkSu&#10;yKS3S0tLQ11dHdra2piLMqWEJ1tNWmRms5kl+Dt69CgzveGN2mncyIurvr4elZWVzFidiA9dfBDB&#10;CAQC2L9/P8rLyxUu1jzIK0+WZTQ2NrJDLhAIICcnhyUBpBxVZFNcU1OD8vJydulExu/UHtJJWiwW&#10;tLa2Mm844IQbMREBvk2dnZ1xBv3qw4E4RpfLxWy+tQ54MsSnenhPN4KWikx9gcR/x3O0sizj+PHj&#10;iEQiKC4u1izL7xEywRI5jM1mcxyToUdM3G43bDZb3DjxKgVas9QOPYaIf47cy/Xq5f+nsdVrr3qc&#10;ec8vohl6beKlX74eNZGWZVnhvan3bvo/0TvV76LnTtWFmiRzLUwWeZ4auXbtWqxatYr5O1ssFtx2&#10;220YPXo0q2PGjBm47rrrcNNNN7HnN27ciAULFmDz5s3M3VO98OMaqPpeXY6/UEi06HoKRGB4d8xY&#10;LMZ0kkQcSC1C7aPPyYKD2kebhjxl6JAit0fK/RSLxeD3+5lrLLlMulwuJkJnZGQgGo0yXThtMjLV&#10;83g8rN6srCzGJfn9fvh8PpapmNpEG4Qy41LdpPYhu1Zqu8Vigd1uZ/2n/pDen0RREuE9Hg+TOFpa&#10;WpCZmcnCO9KBRv0ijpXaQxYJfAQ4n8/Hbt5JHUQussTBulwuRKNR5OXlKdoCAAcOHEBubi5KSkqY&#10;pJCbmwun08nccSlOBcUQsNlscDgc8Hg8CAQCcDgcimzOFAfDZDKhsLCQBYoit9hgMIjCwkLEYjH4&#10;fD4Eg0EWR5bcviVJQl5eHtxuN/x+P4sh0tzcDFnu9iBLS0tjcwR0H9I2mw2dnZ0sI/Phw4cxcuRI&#10;dvCnp6ezsSNiCXRLdtu2bcO0adMAnFC7ZGVloaOjg6mjTCYTwuEwKioqMGvWLCb1ut1uFBYWIhQK&#10;MeaCEnPW1NRg0KBBTKKmQDX0Hv4y/6uvvsLkyZOZZQKV512B6dBesWIFpkyZgsLCQra3aJ/SHqUD&#10;++jRo2hoaMCsWbNOCeFVEN0fSqBaW1tRWFiII0eOYNKkSfif//kfTJo0iXWssrIS8+fPx+7du39Y&#10;q/8OWiw94U11Mgj0qXqP3juMjtfJbqsWh/NjzYMR9OQ6MwKtsSAiQlJYNBplHpNElEgSI3daIqjE&#10;nRMRogOHP/zpHfSZxWJBeno6wuEwi99LsS6CwSA7qEkKpkvOcDjMYnGQxBkOhxXu93ywdLoDoHZS&#10;zA+SUInJoWh0oVAIbrebZemmfHHhcJgdOMR4xGIx1hY6LIcPH85y1f3Y0EzBTtDiHPUQCARw5ZVX&#10;oqmpCeFwGPfdd19cxlOLxSIcw0AUVL/RwdNT9P8Y+DHeo/UOftxF23Cy2spLKD/WO9XvT/YuaiMf&#10;zjLZHUOyOvnyvHiuB7Vag4guqXH4+CQk2ZBJptqWWE+tkOiQ499fUlKi+Z2WikLref59ep9r1ZEI&#10;ehJwMsn5VCKpkajI4gS6J/zrr7+G0+mE2WyOu4GVZZmlFqH/f+jm+iHPnyp9zqnE9z2gTgZOdRtE&#10;3k9ljLhUG4VRApAsnoXo5df3YTb0ymlJKz9GPepyyZ7/MfS5InTNkDuUSIWJ7DiDwaAhV1b+vcCp&#10;36j/6BAdv9R4/zj4Ppv/x1ZxpCAO0QM0IdE1whmJLKDS0lLMnDlTqGFa7UghhX8WfJ81/a+0D05G&#10;X0/2+Alz5nIS8qzF9XwfTkhtGSFCpI3olFPoGYjqGlNIIYXvh6TqhZ4idD9kA/eE/jcFMZxK+8UU&#10;UvhXAON0f6pcpdFb4RRSSCGFnzIUQcyBH26r29NIEdoUUkjhnwlxMv9PlfimkEIKKfwzQFOnm+Iu&#10;U0ghhRRODkxawSH4G2z1Z3pBJU42Upx3Cimk8M8AkzrAMqCfOcJIeLieRor7TiGFFP4ZYAYSWy7w&#10;3/HeZCkimEIKKaRgHGbefpYiENHfRvJspZBCCimkkBxMvUAOCLznGP8dYDzLbAoppJBCCkqYeA8k&#10;PoQdH+3fCFKEOYUUUvgp4adGk8x8UJtEebKMNDpRSLUUUkghhX9UfJ+4yfSbhQpVx7dVX6Kp4x58&#10;n1iZKWKbQgopnCr8FOgPT0c1o4xpUWfgp9H4FP5xoZfbLoUU/lmhpSFIqLTl8xmlNkcKPQFZltHV&#10;1SWURTeFFP7RQbST/0lIdEXSlKSQAo9oNIpXXnkFgwcPxtSpU7Fz5068+uqrGDx4MM4++2x88cUX&#10;mDt3Lp577jnde4LOzk5Mnz4dzz//PHjnHaCbaMdiMYRCIVRUVODWW29lmYIBsLTowWAQa9aswcKF&#10;CxEKhRCLxXD06FE89thjePfdd39SFysp/GtBk+jyVDmFFIzAZDJh1qxZqK2tRUlJCUaOHIlLLrkE&#10;DQ0NKCsrw7Rp07B8+XL4/X4A8S7msiwjNzcX3333HbZu3crqVd9Af/XVV1iwYAHee+89hEKhuLVa&#10;UVGBO+64A++99x5isRi8Xi9eeuklPPnkk6ivr/9xBiOFFDSQkNPVisOQQgrJEI1GEYvFYLFYGGdK&#10;RDEWi+GZZ57Brl274PV6sXDhQlx11VWYP38+Jk+ejC1btgDo9n7cv38/Zs+ejUWLFiEUCgHoZghM&#10;JhOmTZuGCRMmKOoGTpg6XnjhhRg7dixbu3a7HXfccQfMZnNKtZHCKYWC6GoR2RTHm4JRWCwWmEwm&#10;fPXVV3jggQewaNEiBAIBmM1mmEwm5OTkYO3atfD5fAgEAvj888+xcOFCVFZWYuXKlZAkCR6PB1lZ&#10;WZg1axZeeOEFbN++Pe49WVlZinTk6vWbm5urKG8ymZjXZWpNp3CqEKe0VZg2pBZmCt8DpEMdN24c&#10;lixZgs7OTnz66aeMW7VYLDCbzTCbzYhEIrBarejfvz/S09PhdrshyzIsFgv69u2L0tJSXWnL6XQi&#10;Go0iFArBarXGfe92uxXBm8LhMCRJQigUSqWASuGUwaS3oFMqhRS+D2RZhtlshiRJbA35/X4EAgFk&#10;ZGQA6I5WRxdkxHWaTCZEIhHk5OQAAAKBAKxWq2bkO/rM4XAoON3q6mrFJVlGRgbS09MVTIQsy7DZ&#10;bKyuFFL4saFQL/CqhBQXkML3QSwWw1/+8hc4HA40NzejtrYWa9euhc1mw4EDB1BTU4PGxkbYbDYc&#10;PHiQXWpt27YNsVgMDQ0NaGtrQywWQ1VVFRobG2GxWNDa2sreIcsy6urqsHnzZgSDQXz77beQZRmv&#10;vPIK7r//fvj9ftTU1GDXrl1wu93YvHkzZFnGxx9/DLPZjG3btqGrqytFdFM4JZBisZicIrAp9BTI&#10;XIsu06xWKwKBACKRCKLRKDIyMpj6gS61gsEgMjMz4fF4kJ6eDofDwYiszWaDz+eDw+FgXDAANDY2&#10;MvWCLMsYNWoUPB4PXC4XSktL0dHRgfb2dlitVqSnp6O4uBhNTU2IRqMwmUzo1asXbDZbirlI4UeH&#10;pkdaCimkkEIKJwcn3ftB7VKc4ixSSCGFf2X8P8xPtpL2m2KVAAAAAElFTkSuQmCCUEsDBBQABgAI&#10;AAAAIQDCa7Mv4QAAAAsBAAAPAAAAZHJzL2Rvd25yZXYueG1sTI/BasMwEETvhf6D2EJvjeSkao1r&#10;OYTQ9hQKTQohN8Xa2CaWZCzFdv6+m1N722EeszP5crItG7APjXcKkpkAhq70pnGVgp/dx1MKLETt&#10;jG69QwVXDLAs7u9ynRk/um8ctrFiFOJCphXUMXYZ56Gs0eow8x068k6+tzqS7Ctuej1SuG35XIgX&#10;bnXj6EOtO1zXWJ63F6vgc9TjapG8D5vzaX097OTXfpOgUo8P0+oNWMQp/sFwq0/VoaBOR39xJrBW&#10;gZRCEkpGSptugHh9puuoYJ4uJPAi5/83FL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BAi0AFAAG&#10;AAgAAAAhALGCZ7YKAQAAEwIAABMAAAAAAAAAAAAAAAAAAAAAAFtDb250ZW50X1R5cGVzXS54bWxQ&#10;SwECLQAUAAYACAAAACEAOP0h/9YAAACUAQAACwAAAAAAAAAAAAAAAAA7AQAAX3JlbHMvLnJlbHNQ&#10;SwECLQAUAAYACAAAACEANDHi+/UDAADJCAAADgAAAAAAAAAAAAAAAAA6AgAAZHJzL2Uyb0RvYy54&#10;bWxQSwECLQAKAAAAAAAAACEAyTJ5gtOSAADTkgAAFAAAAAAAAAAAAAAAAABbBgAAZHJzL21lZGlh&#10;L2ltYWdlMS5wbmdQSwECLQAUAAYACAAAACEAwmuzL+EAAAALAQAADwAAAAAAAAAAAAAAAABgmQAA&#10;ZHJzL2Rvd25yZXYueG1sUEsBAi0AFAAGAAgAAAAhAKomDr68AAAAIQEAABkAAAAAAAAAAAAAAAAA&#10;bpoAAGRycy9fcmVscy9lMm9Eb2MueG1sLnJlbHNQSwUGAAAAAAYABgB8AQAAYZsAAAAA&#10;">
            <v:shape id="Picture 15" o:spid="_x0000_s1056" type="#_x0000_t75" alt="Cho đồ thị vận tốc – thời gian của một vật dao động điều hoà như Hình 1.11. Xác định:" style="position:absolute;width:33242;height:1685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qIcwAAAANsAAAAPAAAAZHJzL2Rvd25yZXYueG1sRE/fa8Iw&#10;EH4f+D+EE3xbUwXdqEYRYcxHp6P4eDTXpphcahO1/vfLYLC3+/h+3mozOCvu1IfWs4JploMgrrxu&#10;uVHwffp4fQcRIrJG65kUPCnAZj16WWGh/YO/6H6MjUghHApUYGLsCilDZchhyHxHnLja9w5jgn0j&#10;dY+PFO6snOX5QjpsOTUY7GhnqLocb05Bfb5e38rLtj7dPhfOmlj6/WGm1GQ8bJcgIg3xX/zn3us0&#10;fw6/v6QD5PoHAAD//wMAUEsBAi0AFAAGAAgAAAAhANvh9svuAAAAhQEAABMAAAAAAAAAAAAAAAAA&#10;AAAAAFtDb250ZW50X1R5cGVzXS54bWxQSwECLQAUAAYACAAAACEAWvQsW78AAAAVAQAACwAAAAAA&#10;AAAAAAAAAAAfAQAAX3JlbHMvLnJlbHNQSwECLQAUAAYACAAAACEApqaiHMAAAADbAAAADwAAAAAA&#10;AAAAAAAAAAAHAgAAZHJzL2Rvd25yZXYueG1sUEsFBgAAAAADAAMAtwAAAPQCAAAAAA==&#10;">
              <v:imagedata r:id="rId65" o:title=""/>
            </v:shape>
            <v:shape id="Text Box 16" o:spid="_x0000_s1057" type="#_x0000_t202" style="position:absolute;left:14097;top:15525;width:4572;height:1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no3wwAAANsAAAAPAAAAZHJzL2Rvd25yZXYueG1sRE9Na8JA&#10;EL0X/A/LCF5K3VSplugqRbQt3kxaxduQHZNgdjZk1yT9991Cwds83ucs172pREuNKy0reB5HIIgz&#10;q0vOFXylu6dXEM4ja6wsk4IfcrBeDR6WGGvb8YHaxOcihLCLUUHhfR1L6bKCDLqxrYkDd7GNQR9g&#10;k0vdYBfCTSUnUTSTBksODQXWtCkouyY3o+D8mJ/2rn//7qYv03r70abzo06VGg37twUIT72/i//d&#10;nzrMn8HfL+EAufoFAAD//wMAUEsBAi0AFAAGAAgAAAAhANvh9svuAAAAhQEAABMAAAAAAAAAAAAA&#10;AAAAAAAAAFtDb250ZW50X1R5cGVzXS54bWxQSwECLQAUAAYACAAAACEAWvQsW78AAAAVAQAACwAA&#10;AAAAAAAAAAAAAAAfAQAAX3JlbHMvLnJlbHNQSwECLQAUAAYACAAAACEALkZ6N8MAAADbAAAADwAA&#10;AAAAAAAAAAAAAAAHAgAAZHJzL2Rvd25yZXYueG1sUEsFBgAAAAADAAMAtwAAAPcCAAAAAA==&#10;" fillcolor="white [3201]" stroked="f" strokeweight=".5pt">
              <v:textbox>
                <w:txbxContent>
                  <w:p w:rsidR="00802C33" w:rsidRDefault="00802C33"/>
                </w:txbxContent>
              </v:textbox>
            </v:shape>
            <w10:wrap type="square"/>
          </v:group>
        </w:pict>
      </w:r>
      <w:r w:rsidR="003D1E77" w:rsidRPr="00951176">
        <w:rPr>
          <w:rFonts w:ascii="Cambria" w:eastAsia="Times New Roman" w:hAnsi="Cambria" w:cs="Times New Roman"/>
          <w:color w:val="000000" w:themeColor="text1"/>
          <w:sz w:val="28"/>
          <w:szCs w:val="28"/>
        </w:rPr>
        <w:t> Cho đồ thị vận tốc</w:t>
      </w:r>
      <w:r w:rsidR="00802C33" w:rsidRPr="00951176">
        <w:rPr>
          <w:rFonts w:ascii="Cambria" w:eastAsia="Times New Roman" w:hAnsi="Cambria" w:cs="Times New Roman"/>
          <w:color w:val="000000" w:themeColor="text1"/>
          <w:sz w:val="28"/>
          <w:szCs w:val="28"/>
        </w:rPr>
        <w:t xml:space="preserve"> theo</w:t>
      </w:r>
      <w:r w:rsidR="003D1E77" w:rsidRPr="00951176">
        <w:rPr>
          <w:rFonts w:ascii="Cambria" w:eastAsia="Times New Roman" w:hAnsi="Cambria" w:cs="Times New Roman"/>
          <w:color w:val="000000" w:themeColor="text1"/>
          <w:sz w:val="28"/>
          <w:szCs w:val="28"/>
        </w:rPr>
        <w:t xml:space="preserve"> thời gian của một vật dao động điều hoà như </w:t>
      </w:r>
      <w:r w:rsidR="00802C33" w:rsidRPr="00951176">
        <w:rPr>
          <w:rFonts w:ascii="Cambria" w:eastAsia="Times New Roman" w:hAnsi="Cambria" w:cs="Times New Roman"/>
          <w:color w:val="000000" w:themeColor="text1"/>
          <w:sz w:val="28"/>
          <w:szCs w:val="28"/>
        </w:rPr>
        <w:t>hình</w:t>
      </w:r>
      <w:r w:rsidR="003D1E77" w:rsidRPr="00951176">
        <w:rPr>
          <w:rFonts w:ascii="Cambria" w:eastAsia="Times New Roman" w:hAnsi="Cambria" w:cs="Times New Roman"/>
          <w:color w:val="000000" w:themeColor="text1"/>
          <w:sz w:val="28"/>
          <w:szCs w:val="28"/>
        </w:rPr>
        <w:t>. Xác định:</w:t>
      </w:r>
    </w:p>
    <w:p w:rsidR="003D1E77" w:rsidRPr="00951176" w:rsidRDefault="003D1E77" w:rsidP="0027618B">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951176">
        <w:rPr>
          <w:rFonts w:ascii="Cambria" w:eastAsia="Times New Roman" w:hAnsi="Cambria" w:cs="Times New Roman"/>
          <w:color w:val="000000" w:themeColor="text1"/>
          <w:sz w:val="28"/>
          <w:szCs w:val="28"/>
        </w:rPr>
        <w:t>a) Biên độ và tần số góc của dao động.</w:t>
      </w:r>
    </w:p>
    <w:p w:rsidR="009E3B0C" w:rsidRPr="00951176" w:rsidRDefault="003D1E77" w:rsidP="0027618B">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951176">
        <w:rPr>
          <w:rFonts w:ascii="Cambria" w:eastAsia="Times New Roman" w:hAnsi="Cambria" w:cs="Times New Roman"/>
          <w:color w:val="000000" w:themeColor="text1"/>
          <w:sz w:val="28"/>
          <w:szCs w:val="28"/>
        </w:rPr>
        <w:t xml:space="preserve">b) Vị trí và gia tốc của vật tại các thời điểm </w:t>
      </w:r>
    </w:p>
    <w:p w:rsidR="003D1E77" w:rsidRPr="00951176" w:rsidRDefault="003D1E77" w:rsidP="0027618B">
      <w:pPr>
        <w:shd w:val="clear" w:color="auto" w:fill="FFFFFF"/>
        <w:tabs>
          <w:tab w:val="left" w:pos="283"/>
          <w:tab w:val="left" w:pos="2835"/>
          <w:tab w:val="left" w:pos="5386"/>
          <w:tab w:val="left" w:pos="7937"/>
        </w:tabs>
        <w:spacing w:after="0" w:line="360" w:lineRule="auto"/>
        <w:jc w:val="both"/>
        <w:rPr>
          <w:rFonts w:ascii="Cambria" w:eastAsia="Times New Roman" w:hAnsi="Cambria" w:cs="Times New Roman"/>
          <w:color w:val="000000" w:themeColor="text1"/>
          <w:sz w:val="28"/>
          <w:szCs w:val="28"/>
        </w:rPr>
      </w:pPr>
      <w:r w:rsidRPr="00951176">
        <w:rPr>
          <w:rFonts w:ascii="Cambria" w:eastAsia="Times New Roman" w:hAnsi="Cambria" w:cs="Times New Roman"/>
          <w:color w:val="000000" w:themeColor="text1"/>
          <w:sz w:val="28"/>
          <w:szCs w:val="28"/>
        </w:rPr>
        <w:t>t = 10,0 s và t= 15,0 s.</w:t>
      </w:r>
    </w:p>
    <w:p w:rsidR="009E3B0C" w:rsidRPr="00951176" w:rsidRDefault="009E3B0C" w:rsidP="009E3B0C">
      <w:pPr>
        <w:tabs>
          <w:tab w:val="left" w:pos="283"/>
          <w:tab w:val="left" w:pos="2835"/>
          <w:tab w:val="left" w:pos="5386"/>
          <w:tab w:val="left" w:pos="7937"/>
        </w:tabs>
        <w:spacing w:after="0" w:line="360" w:lineRule="auto"/>
        <w:rPr>
          <w:rFonts w:ascii="Cambria" w:hAnsi="Cambria" w:cs="Times New Roman"/>
          <w:color w:val="000000" w:themeColor="text1"/>
          <w:sz w:val="28"/>
          <w:szCs w:val="28"/>
        </w:rPr>
      </w:pPr>
      <w:r w:rsidRPr="00951176">
        <w:rPr>
          <w:rFonts w:ascii="Cambria" w:hAnsi="Cambria" w:cs="Times New Roman"/>
          <w:color w:val="000000" w:themeColor="text1"/>
          <w:sz w:val="28"/>
          <w:szCs w:val="28"/>
        </w:rPr>
        <w:t xml:space="preserve">Đáp số: a) </w:t>
      </w:r>
      <w:r w:rsidRPr="00951176">
        <w:rPr>
          <w:rFonts w:ascii="Cambria" w:hAnsi="Cambria" w:cs="Times New Roman"/>
          <w:color w:val="000000" w:themeColor="text1"/>
          <w:position w:val="-28"/>
          <w:sz w:val="28"/>
          <w:szCs w:val="28"/>
        </w:rPr>
        <w:object w:dxaOrig="880" w:dyaOrig="720">
          <v:shape id="_x0000_i1051" type="#_x0000_t75" style="width:44.25pt;height:36pt" o:ole="">
            <v:imagedata r:id="rId66" o:title=""/>
          </v:shape>
          <o:OLEObject Type="Embed" ProgID="Equation.DSMT4" ShapeID="_x0000_i1051" DrawAspect="Content" ObjectID="_1825651510" r:id="rId67"/>
        </w:object>
      </w:r>
      <w:r w:rsidRPr="00951176">
        <w:rPr>
          <w:rFonts w:ascii="Cambria" w:hAnsi="Cambria" w:cs="Times New Roman"/>
          <w:color w:val="000000" w:themeColor="text1"/>
          <w:sz w:val="28"/>
          <w:szCs w:val="28"/>
        </w:rPr>
        <w:t xml:space="preserve">cm; </w:t>
      </w:r>
      <w:r w:rsidRPr="00951176">
        <w:rPr>
          <w:rFonts w:ascii="Cambria" w:hAnsi="Cambria" w:cs="Times New Roman"/>
          <w:color w:val="000000" w:themeColor="text1"/>
          <w:position w:val="-28"/>
          <w:sz w:val="28"/>
          <w:szCs w:val="28"/>
        </w:rPr>
        <w:object w:dxaOrig="820" w:dyaOrig="720">
          <v:shape id="_x0000_i1052" type="#_x0000_t75" style="width:41.25pt;height:36pt" o:ole="">
            <v:imagedata r:id="rId68" o:title=""/>
          </v:shape>
          <o:OLEObject Type="Embed" ProgID="Equation.DSMT4" ShapeID="_x0000_i1052" DrawAspect="Content" ObjectID="_1825651511" r:id="rId69"/>
        </w:object>
      </w:r>
      <w:r w:rsidRPr="00951176">
        <w:rPr>
          <w:rFonts w:ascii="Cambria" w:hAnsi="Cambria" w:cs="Times New Roman"/>
          <w:color w:val="000000" w:themeColor="text1"/>
          <w:sz w:val="28"/>
          <w:szCs w:val="28"/>
        </w:rPr>
        <w:t xml:space="preserve">rad/s; </w:t>
      </w:r>
    </w:p>
    <w:p w:rsidR="00802C33" w:rsidRPr="00951176" w:rsidRDefault="009E3B0C" w:rsidP="009E3B0C">
      <w:pPr>
        <w:tabs>
          <w:tab w:val="left" w:pos="283"/>
          <w:tab w:val="left" w:pos="2835"/>
          <w:tab w:val="left" w:pos="5386"/>
          <w:tab w:val="left" w:pos="7937"/>
        </w:tabs>
        <w:spacing w:after="0" w:line="360" w:lineRule="auto"/>
        <w:rPr>
          <w:rFonts w:ascii="Cambria" w:hAnsi="Cambria" w:cs="Times New Roman"/>
          <w:color w:val="000000" w:themeColor="text1"/>
          <w:sz w:val="28"/>
          <w:szCs w:val="28"/>
          <w:vertAlign w:val="superscript"/>
        </w:rPr>
      </w:pPr>
      <w:r w:rsidRPr="00951176">
        <w:rPr>
          <w:rFonts w:ascii="Cambria" w:hAnsi="Cambria" w:cs="Times New Roman"/>
          <w:color w:val="000000" w:themeColor="text1"/>
          <w:sz w:val="28"/>
          <w:szCs w:val="28"/>
        </w:rPr>
        <w:t>b) Lúc t = 10s thì x = 12,73 cm và a = –1,26 cm/s</w:t>
      </w:r>
      <w:r w:rsidRPr="00951176">
        <w:rPr>
          <w:rFonts w:ascii="Cambria" w:hAnsi="Cambria" w:cs="Times New Roman"/>
          <w:color w:val="000000" w:themeColor="text1"/>
          <w:sz w:val="28"/>
          <w:szCs w:val="28"/>
          <w:vertAlign w:val="superscript"/>
        </w:rPr>
        <w:t>2</w:t>
      </w:r>
    </w:p>
    <w:p w:rsidR="009E3B0C" w:rsidRPr="00951176" w:rsidRDefault="009E3B0C" w:rsidP="009E3B0C">
      <w:pPr>
        <w:tabs>
          <w:tab w:val="left" w:pos="283"/>
          <w:tab w:val="left" w:pos="2835"/>
          <w:tab w:val="left" w:pos="5386"/>
          <w:tab w:val="left" w:pos="7937"/>
        </w:tabs>
        <w:spacing w:after="0" w:line="360" w:lineRule="auto"/>
        <w:rPr>
          <w:rFonts w:ascii="Cambria" w:hAnsi="Cambria" w:cs="Times New Roman"/>
          <w:color w:val="000000" w:themeColor="text1"/>
          <w:sz w:val="28"/>
          <w:szCs w:val="28"/>
        </w:rPr>
      </w:pPr>
      <w:r w:rsidRPr="00951176">
        <w:rPr>
          <w:rFonts w:ascii="Cambria" w:hAnsi="Cambria" w:cs="Times New Roman"/>
          <w:color w:val="000000" w:themeColor="text1"/>
          <w:sz w:val="28"/>
          <w:szCs w:val="28"/>
        </w:rPr>
        <w:t xml:space="preserve">     Lúc t = 15 s thì x = 0 và a = 0</w:t>
      </w:r>
    </w:p>
    <w:p w:rsidR="00802C33" w:rsidRPr="00951176" w:rsidRDefault="00802C33" w:rsidP="00802C33">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 w:val="28"/>
          <w:szCs w:val="28"/>
        </w:rPr>
      </w:pPr>
    </w:p>
    <w:p w:rsidR="0076089C" w:rsidRPr="00951176" w:rsidRDefault="0076089C" w:rsidP="00802C33">
      <w:pPr>
        <w:tabs>
          <w:tab w:val="left" w:pos="283"/>
          <w:tab w:val="left" w:pos="2835"/>
          <w:tab w:val="left" w:pos="5386"/>
          <w:tab w:val="left" w:pos="7937"/>
        </w:tabs>
        <w:spacing w:after="0" w:line="360" w:lineRule="auto"/>
        <w:ind w:firstLine="283"/>
        <w:jc w:val="center"/>
        <w:rPr>
          <w:rFonts w:ascii="Cambria" w:hAnsi="Cambria" w:cs="Times New Roman"/>
          <w:color w:val="000000" w:themeColor="text1"/>
          <w:sz w:val="28"/>
          <w:szCs w:val="28"/>
        </w:rPr>
      </w:pPr>
      <w:r w:rsidRPr="00951176">
        <w:rPr>
          <w:rFonts w:ascii="Cambria" w:hAnsi="Cambria" w:cs="Times New Roman"/>
          <w:color w:val="000000" w:themeColor="text1"/>
          <w:sz w:val="28"/>
          <w:szCs w:val="28"/>
        </w:rPr>
        <w:t>---HẾT---</w:t>
      </w:r>
    </w:p>
    <w:p w:rsidR="003D1E77" w:rsidRPr="00951176" w:rsidRDefault="003D1E77" w:rsidP="008F40B2">
      <w:pPr>
        <w:tabs>
          <w:tab w:val="left" w:pos="283"/>
          <w:tab w:val="left" w:pos="2835"/>
          <w:tab w:val="left" w:pos="5386"/>
          <w:tab w:val="left" w:pos="7937"/>
        </w:tabs>
        <w:spacing w:after="0" w:line="360" w:lineRule="auto"/>
        <w:jc w:val="both"/>
        <w:rPr>
          <w:rFonts w:ascii="Cambria" w:hAnsi="Cambria" w:cs="Times New Roman"/>
          <w:color w:val="000000" w:themeColor="text1"/>
          <w:sz w:val="28"/>
          <w:szCs w:val="28"/>
        </w:rPr>
      </w:pPr>
    </w:p>
    <w:sectPr w:rsidR="003D1E77" w:rsidRPr="00951176" w:rsidSect="00A50AAA">
      <w:footerReference w:type="default" r:id="rId70"/>
      <w:pgSz w:w="11907" w:h="16840" w:code="9"/>
      <w:pgMar w:top="720" w:right="567" w:bottom="720" w:left="720" w:header="340" w:footer="3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9D4" w:rsidRDefault="001A79D4" w:rsidP="0076089C">
      <w:pPr>
        <w:spacing w:after="0" w:line="240" w:lineRule="auto"/>
      </w:pPr>
      <w:r>
        <w:separator/>
      </w:r>
    </w:p>
  </w:endnote>
  <w:endnote w:type="continuationSeparator" w:id="1">
    <w:p w:rsidR="001A79D4" w:rsidRDefault="001A79D4" w:rsidP="007608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A00002EF" w:usb1="420020EB" w:usb2="00000000" w:usb3="00000000" w:csb0="0000019F" w:csb1="00000000"/>
  </w:font>
  <w:font w:name="TimesNewRoman">
    <w:altName w:val="Times New Roman"/>
    <w:panose1 w:val="00000000000000000000"/>
    <w:charset w:val="00"/>
    <w:family w:val="roman"/>
    <w:notTrueType/>
    <w:pitch w:val="default"/>
    <w:sig w:usb0="00000000" w:usb1="00000000" w:usb2="00000000" w:usb3="00000000" w:csb0="0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583258903"/>
      <w:docPartObj>
        <w:docPartGallery w:val="Page Numbers (Bottom of Page)"/>
        <w:docPartUnique/>
      </w:docPartObj>
    </w:sdtPr>
    <w:sdtEndPr>
      <w:rPr>
        <w:rFonts w:ascii="Cambria" w:hAnsi="Cambria"/>
        <w:noProof/>
      </w:rPr>
    </w:sdtEndPr>
    <w:sdtContent>
      <w:p w:rsidR="00A50AAA" w:rsidRPr="0076089C" w:rsidRDefault="00802C33" w:rsidP="0076089C">
        <w:pPr>
          <w:pStyle w:val="Footer"/>
          <w:pBdr>
            <w:top w:val="single" w:sz="4" w:space="1" w:color="auto"/>
          </w:pBdr>
          <w:rPr>
            <w:sz w:val="28"/>
            <w:szCs w:val="28"/>
          </w:rPr>
        </w:pPr>
        <w:r>
          <w:rPr>
            <w:rFonts w:ascii="Cambria" w:hAnsi="Cambria"/>
            <w:i/>
            <w:iCs/>
            <w:sz w:val="28"/>
            <w:szCs w:val="28"/>
          </w:rPr>
          <w:tab/>
        </w:r>
        <w:r>
          <w:rPr>
            <w:rFonts w:ascii="Cambria" w:hAnsi="Cambria"/>
            <w:i/>
            <w:iCs/>
            <w:sz w:val="28"/>
            <w:szCs w:val="28"/>
          </w:rPr>
          <w:tab/>
        </w:r>
        <w:r>
          <w:rPr>
            <w:rFonts w:ascii="Cambria" w:hAnsi="Cambria"/>
            <w:i/>
            <w:iCs/>
            <w:sz w:val="28"/>
            <w:szCs w:val="28"/>
          </w:rPr>
          <w:tab/>
        </w:r>
        <w:r>
          <w:rPr>
            <w:rFonts w:ascii="Cambria" w:hAnsi="Cambria"/>
            <w:i/>
            <w:iCs/>
            <w:sz w:val="28"/>
            <w:szCs w:val="28"/>
          </w:rPr>
          <w:tab/>
        </w:r>
        <w:r w:rsidR="002156AE" w:rsidRPr="00A50AAA">
          <w:rPr>
            <w:rFonts w:ascii="Cambria" w:hAnsi="Cambria"/>
            <w:sz w:val="28"/>
            <w:szCs w:val="28"/>
          </w:rPr>
          <w:fldChar w:fldCharType="begin"/>
        </w:r>
        <w:r w:rsidR="00A50AAA" w:rsidRPr="00A50AAA">
          <w:rPr>
            <w:rFonts w:ascii="Cambria" w:hAnsi="Cambria"/>
            <w:sz w:val="28"/>
            <w:szCs w:val="28"/>
          </w:rPr>
          <w:instrText xml:space="preserve"> PAGE   \* MERGEFORMAT </w:instrText>
        </w:r>
        <w:r w:rsidR="002156AE" w:rsidRPr="00A50AAA">
          <w:rPr>
            <w:rFonts w:ascii="Cambria" w:hAnsi="Cambria"/>
            <w:sz w:val="28"/>
            <w:szCs w:val="28"/>
          </w:rPr>
          <w:fldChar w:fldCharType="separate"/>
        </w:r>
        <w:r w:rsidR="00AE0DF8">
          <w:rPr>
            <w:rFonts w:ascii="Cambria" w:hAnsi="Cambria"/>
            <w:noProof/>
            <w:sz w:val="28"/>
            <w:szCs w:val="28"/>
          </w:rPr>
          <w:t>2</w:t>
        </w:r>
        <w:r w:rsidR="002156AE" w:rsidRPr="00A50AAA">
          <w:rPr>
            <w:rFonts w:ascii="Cambria" w:hAnsi="Cambria"/>
            <w:noProof/>
            <w:sz w:val="28"/>
            <w:szCs w:val="28"/>
          </w:rPr>
          <w:fldChar w:fldCharType="end"/>
        </w:r>
      </w:p>
    </w:sdtContent>
  </w:sdt>
  <w:p w:rsidR="00A50AAA" w:rsidRDefault="00A50A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9D4" w:rsidRDefault="001A79D4" w:rsidP="0076089C">
      <w:pPr>
        <w:spacing w:after="0" w:line="240" w:lineRule="auto"/>
      </w:pPr>
      <w:r>
        <w:separator/>
      </w:r>
    </w:p>
  </w:footnote>
  <w:footnote w:type="continuationSeparator" w:id="1">
    <w:p w:rsidR="001A79D4" w:rsidRDefault="001A79D4" w:rsidP="007608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007D"/>
    <w:multiLevelType w:val="hybridMultilevel"/>
    <w:tmpl w:val="56CE9592"/>
    <w:lvl w:ilvl="0" w:tplc="7BD8B2DC">
      <w:start w:val="1"/>
      <w:numFmt w:val="decimal"/>
      <w:lvlText w:val="Câu %1."/>
      <w:lvlJc w:val="left"/>
      <w:pPr>
        <w:tabs>
          <w:tab w:val="num" w:pos="0"/>
        </w:tabs>
        <w:ind w:left="0" w:firstLine="0"/>
      </w:pPr>
      <w:rPr>
        <w:rFonts w:ascii="Times New Roman" w:hAnsi="Times New Roman" w:cs="Times New Roman" w:hint="default"/>
        <w:b/>
        <w:color w:val="0000FF"/>
        <w:sz w:val="22"/>
        <w:szCs w:val="22"/>
        <w:u w:val="singl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color w:val="0000FF"/>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D426E3"/>
    <w:multiLevelType w:val="hybridMultilevel"/>
    <w:tmpl w:val="B7A0E2DA"/>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DF147A"/>
    <w:multiLevelType w:val="hybridMultilevel"/>
    <w:tmpl w:val="3524236C"/>
    <w:lvl w:ilvl="0" w:tplc="631EDF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FB02C8"/>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nsid w:val="0DB50B2B"/>
    <w:multiLevelType w:val="hybridMultilevel"/>
    <w:tmpl w:val="98BCED18"/>
    <w:lvl w:ilvl="0" w:tplc="3648BFC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0A13D9"/>
    <w:multiLevelType w:val="multilevel"/>
    <w:tmpl w:val="DCC2BB8A"/>
    <w:lvl w:ilvl="0">
      <w:start w:val="1"/>
      <w:numFmt w:val="decimal"/>
      <w:suff w:val="space"/>
      <w:lvlText w:val="Câu %1:"/>
      <w:lvlJc w:val="left"/>
      <w:pPr>
        <w:ind w:left="0" w:firstLine="0"/>
      </w:pPr>
      <w:rPr>
        <w:rFonts w:ascii="Times New Roman" w:hAnsi="Times New Roman" w:hint="default"/>
        <w:b/>
        <w:i w:val="0"/>
        <w:color w:val="0000CC"/>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nsid w:val="11372D66"/>
    <w:multiLevelType w:val="hybridMultilevel"/>
    <w:tmpl w:val="D9902A3E"/>
    <w:lvl w:ilvl="0" w:tplc="E006D3C0">
      <w:start w:val="1"/>
      <w:numFmt w:val="decimal"/>
      <w:lvlRestart w:val="0"/>
      <w:lvlText w:val="Câu %1."/>
      <w:lvlJc w:val="left"/>
      <w:pPr>
        <w:ind w:left="0" w:firstLine="0"/>
      </w:pPr>
      <w:rPr>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D7171B"/>
    <w:multiLevelType w:val="hybridMultilevel"/>
    <w:tmpl w:val="2FD201CA"/>
    <w:lvl w:ilvl="0" w:tplc="DCCE880C">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99691F"/>
    <w:multiLevelType w:val="hybridMultilevel"/>
    <w:tmpl w:val="AE1019F6"/>
    <w:lvl w:ilvl="0" w:tplc="46906326">
      <w:start w:val="1"/>
      <w:numFmt w:val="decimal"/>
      <w:lvlText w:val="Câu %1."/>
      <w:lvlJc w:val="left"/>
      <w:pPr>
        <w:ind w:left="644" w:hanging="360"/>
      </w:pPr>
      <w:rPr>
        <w:rFonts w:ascii="Times New Roman" w:hAnsi="Times New Roman" w:hint="default"/>
        <w:b/>
        <w:i w:val="0"/>
        <w:color w:val="auto"/>
        <w:sz w:val="26"/>
        <w:szCs w:val="26"/>
        <w:u w:val="double"/>
        <w:vertAlign w:val="baseline"/>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9">
    <w:nsid w:val="3C572407"/>
    <w:multiLevelType w:val="hybridMultilevel"/>
    <w:tmpl w:val="A40CCE86"/>
    <w:lvl w:ilvl="0" w:tplc="5ED6AF02">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17892"/>
    <w:multiLevelType w:val="hybridMultilevel"/>
    <w:tmpl w:val="8F006D72"/>
    <w:lvl w:ilvl="0" w:tplc="85EAE5F2">
      <w:start w:val="1"/>
      <w:numFmt w:val="decimal"/>
      <w:lvlRestart w:val="0"/>
      <w:lvlText w:val="Câu %1. "/>
      <w:lvlJc w:val="left"/>
      <w:pPr>
        <w:ind w:left="0" w:firstLine="0"/>
      </w:pPr>
      <w:rPr>
        <w:b/>
        <w:i w:val="0"/>
        <w:color w:val="0000FF"/>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B41D6D"/>
    <w:multiLevelType w:val="hybridMultilevel"/>
    <w:tmpl w:val="3396643C"/>
    <w:lvl w:ilvl="0" w:tplc="E94EDDD6">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493B38"/>
    <w:multiLevelType w:val="hybridMultilevel"/>
    <w:tmpl w:val="610C677E"/>
    <w:lvl w:ilvl="0" w:tplc="C49657FA">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86395F"/>
    <w:multiLevelType w:val="hybridMultilevel"/>
    <w:tmpl w:val="A694F330"/>
    <w:lvl w:ilvl="0" w:tplc="1D5221BE">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E8703A"/>
    <w:multiLevelType w:val="hybridMultilevel"/>
    <w:tmpl w:val="1F94CBF8"/>
    <w:lvl w:ilvl="0" w:tplc="F0A482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E22CED"/>
    <w:multiLevelType w:val="hybridMultilevel"/>
    <w:tmpl w:val="0C2EC4B2"/>
    <w:lvl w:ilvl="0" w:tplc="0FC683C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C8364B"/>
    <w:multiLevelType w:val="hybridMultilevel"/>
    <w:tmpl w:val="6D00F3BC"/>
    <w:lvl w:ilvl="0" w:tplc="17662C56">
      <w:start w:val="1"/>
      <w:numFmt w:val="decimal"/>
      <w:lvlRestart w:val="0"/>
      <w:lvlText w:val="Câu %1. "/>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F14E57"/>
    <w:multiLevelType w:val="hybridMultilevel"/>
    <w:tmpl w:val="B61CDB0A"/>
    <w:lvl w:ilvl="0" w:tplc="F2BA4DD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F63E1E"/>
    <w:multiLevelType w:val="hybridMultilevel"/>
    <w:tmpl w:val="2C201744"/>
    <w:lvl w:ilvl="0" w:tplc="EEA4C220">
      <w:start w:val="1"/>
      <w:numFmt w:val="decimal"/>
      <w:lvlRestart w:val="0"/>
      <w:lvlText w:val="Câu %1."/>
      <w:lvlJc w:val="left"/>
      <w:pPr>
        <w:ind w:left="0" w:firstLine="0"/>
      </w:pPr>
      <w:rPr>
        <w:b/>
        <w:i w:val="0"/>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7811EE"/>
    <w:multiLevelType w:val="hybridMultilevel"/>
    <w:tmpl w:val="1BD8A1B8"/>
    <w:lvl w:ilvl="0" w:tplc="DE1EAC42">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FA43672"/>
    <w:multiLevelType w:val="hybridMultilevel"/>
    <w:tmpl w:val="E5E66192"/>
    <w:lvl w:ilvl="0" w:tplc="CCA69C6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6F74661"/>
    <w:multiLevelType w:val="hybridMultilevel"/>
    <w:tmpl w:val="58287984"/>
    <w:lvl w:ilvl="0" w:tplc="3B8E0790">
      <w:start w:val="1"/>
      <w:numFmt w:val="upperLetter"/>
      <w:lvlText w:val="%1."/>
      <w:lvlJc w:val="left"/>
      <w:pPr>
        <w:tabs>
          <w:tab w:val="num" w:pos="645"/>
        </w:tabs>
        <w:ind w:left="645" w:hanging="360"/>
      </w:pPr>
    </w:lvl>
    <w:lvl w:ilvl="1" w:tplc="04090019">
      <w:start w:val="1"/>
      <w:numFmt w:val="lowerLetter"/>
      <w:lvlText w:val="%2."/>
      <w:lvlJc w:val="left"/>
      <w:pPr>
        <w:tabs>
          <w:tab w:val="num" w:pos="1365"/>
        </w:tabs>
        <w:ind w:left="1365" w:hanging="360"/>
      </w:pPr>
    </w:lvl>
    <w:lvl w:ilvl="2" w:tplc="0409001B">
      <w:start w:val="1"/>
      <w:numFmt w:val="lowerRoman"/>
      <w:lvlText w:val="%3."/>
      <w:lvlJc w:val="right"/>
      <w:pPr>
        <w:tabs>
          <w:tab w:val="num" w:pos="2085"/>
        </w:tabs>
        <w:ind w:left="2085" w:hanging="180"/>
      </w:pPr>
    </w:lvl>
    <w:lvl w:ilvl="3" w:tplc="0409000F">
      <w:start w:val="1"/>
      <w:numFmt w:val="decimal"/>
      <w:lvlText w:val="%4."/>
      <w:lvlJc w:val="left"/>
      <w:pPr>
        <w:tabs>
          <w:tab w:val="num" w:pos="2805"/>
        </w:tabs>
        <w:ind w:left="2805" w:hanging="360"/>
      </w:pPr>
    </w:lvl>
    <w:lvl w:ilvl="4" w:tplc="04090019">
      <w:start w:val="1"/>
      <w:numFmt w:val="lowerLetter"/>
      <w:lvlText w:val="%5."/>
      <w:lvlJc w:val="left"/>
      <w:pPr>
        <w:tabs>
          <w:tab w:val="num" w:pos="3525"/>
        </w:tabs>
        <w:ind w:left="3525" w:hanging="360"/>
      </w:pPr>
    </w:lvl>
    <w:lvl w:ilvl="5" w:tplc="0409001B">
      <w:start w:val="1"/>
      <w:numFmt w:val="lowerRoman"/>
      <w:lvlText w:val="%6."/>
      <w:lvlJc w:val="right"/>
      <w:pPr>
        <w:tabs>
          <w:tab w:val="num" w:pos="4245"/>
        </w:tabs>
        <w:ind w:left="4245" w:hanging="180"/>
      </w:pPr>
    </w:lvl>
    <w:lvl w:ilvl="6" w:tplc="0409000F">
      <w:start w:val="1"/>
      <w:numFmt w:val="decimal"/>
      <w:lvlText w:val="%7."/>
      <w:lvlJc w:val="left"/>
      <w:pPr>
        <w:tabs>
          <w:tab w:val="num" w:pos="4965"/>
        </w:tabs>
        <w:ind w:left="4965" w:hanging="360"/>
      </w:pPr>
    </w:lvl>
    <w:lvl w:ilvl="7" w:tplc="04090019">
      <w:start w:val="1"/>
      <w:numFmt w:val="lowerLetter"/>
      <w:lvlText w:val="%8."/>
      <w:lvlJc w:val="left"/>
      <w:pPr>
        <w:tabs>
          <w:tab w:val="num" w:pos="5685"/>
        </w:tabs>
        <w:ind w:left="5685" w:hanging="360"/>
      </w:pPr>
    </w:lvl>
    <w:lvl w:ilvl="8" w:tplc="0409001B">
      <w:start w:val="1"/>
      <w:numFmt w:val="lowerRoman"/>
      <w:lvlText w:val="%9."/>
      <w:lvlJc w:val="right"/>
      <w:pPr>
        <w:tabs>
          <w:tab w:val="num" w:pos="6405"/>
        </w:tabs>
        <w:ind w:left="6405" w:hanging="180"/>
      </w:pPr>
    </w:lvl>
  </w:abstractNum>
  <w:num w:numId="1">
    <w:abstractNumId w:val="12"/>
  </w:num>
  <w:num w:numId="2">
    <w:abstractNumId w:val="18"/>
  </w:num>
  <w:num w:numId="3">
    <w:abstractNumId w:val="11"/>
  </w:num>
  <w:num w:numId="4">
    <w:abstractNumId w:val="16"/>
  </w:num>
  <w:num w:numId="5">
    <w:abstractNumId w:val="20"/>
  </w:num>
  <w:num w:numId="6">
    <w:abstractNumId w:val="0"/>
  </w:num>
  <w:num w:numId="7">
    <w:abstractNumId w:val="7"/>
  </w:num>
  <w:num w:numId="8">
    <w:abstractNumId w:val="19"/>
  </w:num>
  <w:num w:numId="9">
    <w:abstractNumId w:val="8"/>
  </w:num>
  <w:num w:numId="10">
    <w:abstractNumId w:val="3"/>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4"/>
  </w:num>
  <w:num w:numId="15">
    <w:abstractNumId w:val="15"/>
  </w:num>
  <w:num w:numId="16">
    <w:abstractNumId w:val="17"/>
  </w:num>
  <w:num w:numId="17">
    <w:abstractNumId w:val="14"/>
  </w:num>
  <w:num w:numId="18">
    <w:abstractNumId w:val="1"/>
  </w:num>
  <w:num w:numId="19">
    <w:abstractNumId w:val="10"/>
  </w:num>
  <w:num w:numId="20">
    <w:abstractNumId w:val="6"/>
  </w:num>
  <w:num w:numId="21">
    <w:abstractNumId w:val="13"/>
  </w:num>
  <w:num w:numId="2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83"/>
  <w:drawingGridHorizontalSpacing w:val="130"/>
  <w:displayHorizontalDrawingGridEvery w:val="2"/>
  <w:displayVerticalDrawingGridEvery w:val="2"/>
  <w:characterSpacingControl w:val="doNotCompress"/>
  <w:hdrShapeDefaults>
    <o:shapedefaults v:ext="edit" spidmax="8194"/>
  </w:hdrShapeDefaults>
  <w:footnotePr>
    <w:footnote w:id="0"/>
    <w:footnote w:id="1"/>
  </w:footnotePr>
  <w:endnotePr>
    <w:endnote w:id="0"/>
    <w:endnote w:id="1"/>
  </w:endnotePr>
  <w:compat/>
  <w:rsids>
    <w:rsidRoot w:val="001C46B3"/>
    <w:rsid w:val="00002B72"/>
    <w:rsid w:val="00104252"/>
    <w:rsid w:val="001171D4"/>
    <w:rsid w:val="001A79D4"/>
    <w:rsid w:val="001C46B3"/>
    <w:rsid w:val="001F396F"/>
    <w:rsid w:val="002156AE"/>
    <w:rsid w:val="0027618B"/>
    <w:rsid w:val="00362DFC"/>
    <w:rsid w:val="003D1E77"/>
    <w:rsid w:val="004808FE"/>
    <w:rsid w:val="00555011"/>
    <w:rsid w:val="00560B2D"/>
    <w:rsid w:val="0076089C"/>
    <w:rsid w:val="007C1123"/>
    <w:rsid w:val="00802C33"/>
    <w:rsid w:val="00835319"/>
    <w:rsid w:val="00874517"/>
    <w:rsid w:val="008A2386"/>
    <w:rsid w:val="008F40B2"/>
    <w:rsid w:val="00951176"/>
    <w:rsid w:val="00957D3D"/>
    <w:rsid w:val="00977EF7"/>
    <w:rsid w:val="009A1528"/>
    <w:rsid w:val="009E3B0C"/>
    <w:rsid w:val="00A50AAA"/>
    <w:rsid w:val="00AE0DF8"/>
    <w:rsid w:val="00B32041"/>
    <w:rsid w:val="00C7017B"/>
    <w:rsid w:val="00CC10D0"/>
    <w:rsid w:val="00CE2A52"/>
    <w:rsid w:val="00D75730"/>
    <w:rsid w:val="00DA64EC"/>
    <w:rsid w:val="00E97BCD"/>
    <w:rsid w:val="00EB3BDE"/>
    <w:rsid w:val="00F46F3F"/>
    <w:rsid w:val="00F95ED8"/>
    <w:rsid w:val="00FB2E83"/>
    <w:rsid w:val="00FF1F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6"/>
        <w:szCs w:val="22"/>
        <w:lang w:val="en-US" w:eastAsia="en-US" w:bidi="ar-SA"/>
      </w:rPr>
    </w:rPrDefault>
    <w:pPrDefault>
      <w:pPr>
        <w:spacing w:after="1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1D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46B3"/>
    <w:pPr>
      <w:spacing w:before="100" w:beforeAutospacing="1" w:after="100" w:afterAutospacing="1" w:line="240" w:lineRule="auto"/>
    </w:pPr>
    <w:rPr>
      <w:rFonts w:eastAsia="Times New Roman" w:cs="Times New Roman"/>
      <w:sz w:val="24"/>
      <w:szCs w:val="24"/>
    </w:rPr>
  </w:style>
  <w:style w:type="character" w:customStyle="1" w:styleId="Bodytext2">
    <w:name w:val="Body text (2)_"/>
    <w:basedOn w:val="DefaultParagraphFont"/>
    <w:link w:val="Bodytext21"/>
    <w:locked/>
    <w:rsid w:val="00FF1F93"/>
    <w:rPr>
      <w:rFonts w:eastAsia="Times New Roman" w:cs="Times New Roman"/>
      <w:sz w:val="20"/>
      <w:szCs w:val="20"/>
      <w:shd w:val="clear" w:color="auto" w:fill="FFFFFF"/>
    </w:rPr>
  </w:style>
  <w:style w:type="paragraph" w:customStyle="1" w:styleId="Bodytext21">
    <w:name w:val="Body text (2)1"/>
    <w:basedOn w:val="Normal"/>
    <w:link w:val="Bodytext2"/>
    <w:rsid w:val="00FF1F93"/>
    <w:pPr>
      <w:widowControl w:val="0"/>
      <w:shd w:val="clear" w:color="auto" w:fill="FFFFFF"/>
      <w:spacing w:before="120" w:after="0" w:line="255" w:lineRule="exact"/>
      <w:ind w:hanging="380"/>
      <w:jc w:val="both"/>
    </w:pPr>
    <w:rPr>
      <w:rFonts w:eastAsia="Times New Roman" w:cs="Times New Roman"/>
      <w:sz w:val="20"/>
      <w:szCs w:val="20"/>
    </w:rPr>
  </w:style>
  <w:style w:type="character" w:customStyle="1" w:styleId="Bodytext2Exact">
    <w:name w:val="Body text (2) Exact"/>
    <w:basedOn w:val="DefaultParagraphFont"/>
    <w:rsid w:val="00FF1F93"/>
    <w:rPr>
      <w:rFonts w:ascii="Times New Roman" w:eastAsia="Times New Roman" w:hAnsi="Times New Roman" w:cs="Times New Roman" w:hint="default"/>
      <w:b w:val="0"/>
      <w:bCs w:val="0"/>
      <w:i w:val="0"/>
      <w:iCs w:val="0"/>
      <w:smallCaps w:val="0"/>
      <w:strike w:val="0"/>
      <w:dstrike w:val="0"/>
      <w:sz w:val="20"/>
      <w:szCs w:val="20"/>
      <w:u w:val="none"/>
      <w:effect w:val="none"/>
    </w:rPr>
  </w:style>
  <w:style w:type="character" w:customStyle="1" w:styleId="Bodytext2105pt">
    <w:name w:val="Body text (2) + 10.5 pt"/>
    <w:aliases w:val="Bold Exact"/>
    <w:basedOn w:val="Bodytext2"/>
    <w:rsid w:val="00FF1F93"/>
    <w:rPr>
      <w:rFonts w:eastAsia="Times New Roman" w:cs="Times New Roman"/>
      <w:b/>
      <w:bCs/>
      <w:sz w:val="21"/>
      <w:szCs w:val="21"/>
      <w:shd w:val="clear" w:color="auto" w:fill="FFFFFF"/>
    </w:rPr>
  </w:style>
  <w:style w:type="character" w:customStyle="1" w:styleId="Bodytext2Georgia3">
    <w:name w:val="Body text (2) + Georgia3"/>
    <w:aliases w:val="7 pt Exact"/>
    <w:basedOn w:val="Bodytext2"/>
    <w:rsid w:val="00FF1F93"/>
    <w:rPr>
      <w:rFonts w:ascii="Georgia" w:eastAsia="Georgia" w:hAnsi="Georgia" w:cs="Georgia"/>
      <w:spacing w:val="0"/>
      <w:sz w:val="14"/>
      <w:szCs w:val="14"/>
      <w:shd w:val="clear" w:color="auto" w:fill="FFFFFF"/>
      <w:lang w:val="en-US" w:eastAsia="en-US" w:bidi="en-US"/>
    </w:rPr>
  </w:style>
  <w:style w:type="paragraph" w:styleId="ListParagraph">
    <w:name w:val="List Paragraph"/>
    <w:basedOn w:val="Normal"/>
    <w:link w:val="ListParagraphChar"/>
    <w:qFormat/>
    <w:rsid w:val="00FF1F93"/>
    <w:pPr>
      <w:ind w:left="720"/>
      <w:contextualSpacing/>
    </w:pPr>
  </w:style>
  <w:style w:type="character" w:styleId="PlaceholderText">
    <w:name w:val="Placeholder Text"/>
    <w:basedOn w:val="DefaultParagraphFont"/>
    <w:uiPriority w:val="99"/>
    <w:semiHidden/>
    <w:rsid w:val="009A1528"/>
    <w:rPr>
      <w:color w:val="808080"/>
    </w:rPr>
  </w:style>
  <w:style w:type="character" w:customStyle="1" w:styleId="ListParagraphChar">
    <w:name w:val="List Paragraph Char"/>
    <w:link w:val="ListParagraph"/>
    <w:qFormat/>
    <w:locked/>
    <w:rsid w:val="004808FE"/>
  </w:style>
  <w:style w:type="paragraph" w:customStyle="1" w:styleId="Default">
    <w:name w:val="Default"/>
    <w:rsid w:val="004808FE"/>
    <w:pPr>
      <w:autoSpaceDE w:val="0"/>
      <w:autoSpaceDN w:val="0"/>
      <w:adjustRightInd w:val="0"/>
      <w:spacing w:after="0" w:line="240" w:lineRule="auto"/>
    </w:pPr>
    <w:rPr>
      <w:rFonts w:eastAsia="Times New Roman" w:cs="Times New Roman"/>
      <w:color w:val="000000"/>
      <w:sz w:val="24"/>
      <w:szCs w:val="24"/>
    </w:rPr>
  </w:style>
  <w:style w:type="paragraph" w:styleId="Header">
    <w:name w:val="header"/>
    <w:basedOn w:val="Normal"/>
    <w:link w:val="HeaderChar"/>
    <w:uiPriority w:val="99"/>
    <w:unhideWhenUsed/>
    <w:rsid w:val="007608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89C"/>
  </w:style>
  <w:style w:type="paragraph" w:styleId="Footer">
    <w:name w:val="footer"/>
    <w:basedOn w:val="Normal"/>
    <w:link w:val="FooterChar"/>
    <w:uiPriority w:val="99"/>
    <w:unhideWhenUsed/>
    <w:rsid w:val="007608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089C"/>
  </w:style>
  <w:style w:type="table" w:styleId="TableGrid">
    <w:name w:val="Table Grid"/>
    <w:basedOn w:val="TableNormal"/>
    <w:uiPriority w:val="39"/>
    <w:rsid w:val="007608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DA64EC"/>
    <w:rPr>
      <w:rFonts w:eastAsia="Times New Roman"/>
      <w:shd w:val="clear" w:color="auto" w:fill="FFFFFF"/>
    </w:rPr>
  </w:style>
  <w:style w:type="paragraph" w:customStyle="1" w:styleId="Vnbnnidung0">
    <w:name w:val="Văn bản nội dung"/>
    <w:basedOn w:val="Normal"/>
    <w:link w:val="Vnbnnidung"/>
    <w:rsid w:val="00DA64EC"/>
    <w:pPr>
      <w:widowControl w:val="0"/>
      <w:shd w:val="clear" w:color="auto" w:fill="FFFFFF"/>
      <w:spacing w:after="40" w:line="240" w:lineRule="auto"/>
    </w:pPr>
    <w:rPr>
      <w:rFonts w:eastAsia="Times New Roman"/>
    </w:rPr>
  </w:style>
  <w:style w:type="paragraph" w:styleId="BodyText">
    <w:name w:val="Body Text"/>
    <w:basedOn w:val="Normal"/>
    <w:link w:val="BodyTextChar"/>
    <w:qFormat/>
    <w:rsid w:val="00DA64EC"/>
    <w:pPr>
      <w:spacing w:before="180" w:after="180" w:line="240" w:lineRule="auto"/>
    </w:pPr>
    <w:rPr>
      <w:rFonts w:ascii="Cambria" w:eastAsia="Cambria" w:hAnsi="Cambria" w:cs="Times New Roman"/>
      <w:sz w:val="24"/>
      <w:szCs w:val="24"/>
    </w:rPr>
  </w:style>
  <w:style w:type="character" w:customStyle="1" w:styleId="BodyTextChar">
    <w:name w:val="Body Text Char"/>
    <w:basedOn w:val="DefaultParagraphFont"/>
    <w:link w:val="BodyText"/>
    <w:rsid w:val="00DA64EC"/>
    <w:rPr>
      <w:rFonts w:ascii="Cambria" w:eastAsia="Cambria" w:hAnsi="Cambria" w:cs="Times New Roman"/>
      <w:sz w:val="24"/>
      <w:szCs w:val="24"/>
    </w:rPr>
  </w:style>
  <w:style w:type="character" w:customStyle="1" w:styleId="Bodytext2115pt1">
    <w:name w:val="Body text (2) + 11.5 pt1"/>
    <w:aliases w:val="Italic"/>
    <w:basedOn w:val="Bodytext2"/>
    <w:rsid w:val="00DA64EC"/>
    <w:rPr>
      <w:rFonts w:ascii="Times New Roman" w:eastAsia="Times New Roman" w:hAnsi="Times New Roman" w:cs="Times New Roman"/>
      <w:i/>
      <w:iCs/>
      <w:color w:val="000000"/>
      <w:spacing w:val="0"/>
      <w:w w:val="100"/>
      <w:position w:val="0"/>
      <w:sz w:val="23"/>
      <w:szCs w:val="23"/>
      <w:shd w:val="clear" w:color="auto" w:fill="FFFFFF"/>
      <w:lang w:val="vi-VN" w:eastAsia="vi-VN" w:bidi="vi-VN"/>
    </w:rPr>
  </w:style>
  <w:style w:type="paragraph" w:styleId="NoSpacing">
    <w:name w:val="No Spacing"/>
    <w:uiPriority w:val="1"/>
    <w:qFormat/>
    <w:rsid w:val="00DA64EC"/>
    <w:pPr>
      <w:spacing w:after="0" w:line="240" w:lineRule="auto"/>
      <w:ind w:left="260" w:hanging="10"/>
      <w:jc w:val="both"/>
    </w:pPr>
    <w:rPr>
      <w:rFonts w:ascii="Calibri" w:eastAsia="Calibri" w:hAnsi="Calibri" w:cs="Calibri"/>
      <w:color w:val="000000"/>
      <w:sz w:val="24"/>
      <w:lang w:val="vi-VN" w:eastAsia="vi-VN"/>
    </w:rPr>
  </w:style>
  <w:style w:type="paragraph" w:customStyle="1" w:styleId="MTDisplayEquation">
    <w:name w:val="MTDisplayEquation"/>
    <w:basedOn w:val="BodyTextIndent"/>
    <w:link w:val="MTDisplayEquationChar"/>
    <w:rsid w:val="007C1123"/>
    <w:pPr>
      <w:spacing w:after="0" w:line="240" w:lineRule="auto"/>
      <w:ind w:left="2160" w:hanging="900"/>
    </w:pPr>
    <w:rPr>
      <w:rFonts w:ascii="VNI-Times" w:eastAsia="Times New Roman" w:hAnsi="VNI-Times" w:cs="Times New Roman"/>
      <w:color w:val="000000" w:themeColor="text1"/>
      <w:sz w:val="20"/>
      <w:szCs w:val="24"/>
    </w:rPr>
  </w:style>
  <w:style w:type="character" w:customStyle="1" w:styleId="MTDisplayEquationChar">
    <w:name w:val="MTDisplayEquation Char"/>
    <w:basedOn w:val="DefaultParagraphFont"/>
    <w:link w:val="MTDisplayEquation"/>
    <w:locked/>
    <w:rsid w:val="007C1123"/>
    <w:rPr>
      <w:rFonts w:ascii="VNI-Times" w:eastAsia="Times New Roman" w:hAnsi="VNI-Times" w:cs="Times New Roman"/>
      <w:color w:val="000000" w:themeColor="text1"/>
      <w:sz w:val="20"/>
      <w:szCs w:val="24"/>
    </w:rPr>
  </w:style>
  <w:style w:type="paragraph" w:styleId="BodyTextIndent">
    <w:name w:val="Body Text Indent"/>
    <w:basedOn w:val="Normal"/>
    <w:link w:val="BodyTextIndentChar"/>
    <w:uiPriority w:val="99"/>
    <w:semiHidden/>
    <w:unhideWhenUsed/>
    <w:rsid w:val="007C1123"/>
    <w:pPr>
      <w:ind w:left="360"/>
    </w:pPr>
  </w:style>
  <w:style w:type="character" w:customStyle="1" w:styleId="BodyTextIndentChar">
    <w:name w:val="Body Text Indent Char"/>
    <w:basedOn w:val="DefaultParagraphFont"/>
    <w:link w:val="BodyTextIndent"/>
    <w:uiPriority w:val="99"/>
    <w:semiHidden/>
    <w:rsid w:val="007C1123"/>
  </w:style>
  <w:style w:type="paragraph" w:styleId="BalloonText">
    <w:name w:val="Balloon Text"/>
    <w:basedOn w:val="Normal"/>
    <w:link w:val="BalloonTextChar"/>
    <w:uiPriority w:val="99"/>
    <w:semiHidden/>
    <w:unhideWhenUsed/>
    <w:rsid w:val="009511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1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2253639">
      <w:bodyDiv w:val="1"/>
      <w:marLeft w:val="0"/>
      <w:marRight w:val="0"/>
      <w:marTop w:val="0"/>
      <w:marBottom w:val="0"/>
      <w:divBdr>
        <w:top w:val="none" w:sz="0" w:space="0" w:color="auto"/>
        <w:left w:val="none" w:sz="0" w:space="0" w:color="auto"/>
        <w:bottom w:val="none" w:sz="0" w:space="0" w:color="auto"/>
        <w:right w:val="none" w:sz="0" w:space="0" w:color="auto"/>
      </w:divBdr>
    </w:div>
    <w:div w:id="407581374">
      <w:bodyDiv w:val="1"/>
      <w:marLeft w:val="0"/>
      <w:marRight w:val="0"/>
      <w:marTop w:val="0"/>
      <w:marBottom w:val="0"/>
      <w:divBdr>
        <w:top w:val="none" w:sz="0" w:space="0" w:color="auto"/>
        <w:left w:val="none" w:sz="0" w:space="0" w:color="auto"/>
        <w:bottom w:val="none" w:sz="0" w:space="0" w:color="auto"/>
        <w:right w:val="none" w:sz="0" w:space="0" w:color="auto"/>
      </w:divBdr>
    </w:div>
    <w:div w:id="419835252">
      <w:bodyDiv w:val="1"/>
      <w:marLeft w:val="0"/>
      <w:marRight w:val="0"/>
      <w:marTop w:val="0"/>
      <w:marBottom w:val="0"/>
      <w:divBdr>
        <w:top w:val="none" w:sz="0" w:space="0" w:color="auto"/>
        <w:left w:val="none" w:sz="0" w:space="0" w:color="auto"/>
        <w:bottom w:val="none" w:sz="0" w:space="0" w:color="auto"/>
        <w:right w:val="none" w:sz="0" w:space="0" w:color="auto"/>
      </w:divBdr>
    </w:div>
    <w:div w:id="1123308212">
      <w:bodyDiv w:val="1"/>
      <w:marLeft w:val="0"/>
      <w:marRight w:val="0"/>
      <w:marTop w:val="0"/>
      <w:marBottom w:val="0"/>
      <w:divBdr>
        <w:top w:val="none" w:sz="0" w:space="0" w:color="auto"/>
        <w:left w:val="none" w:sz="0" w:space="0" w:color="auto"/>
        <w:bottom w:val="none" w:sz="0" w:space="0" w:color="auto"/>
        <w:right w:val="none" w:sz="0" w:space="0" w:color="auto"/>
      </w:divBdr>
    </w:div>
    <w:div w:id="1124808313">
      <w:bodyDiv w:val="1"/>
      <w:marLeft w:val="0"/>
      <w:marRight w:val="0"/>
      <w:marTop w:val="0"/>
      <w:marBottom w:val="0"/>
      <w:divBdr>
        <w:top w:val="none" w:sz="0" w:space="0" w:color="auto"/>
        <w:left w:val="none" w:sz="0" w:space="0" w:color="auto"/>
        <w:bottom w:val="none" w:sz="0" w:space="0" w:color="auto"/>
        <w:right w:val="none" w:sz="0" w:space="0" w:color="auto"/>
      </w:divBdr>
    </w:div>
    <w:div w:id="1207063310">
      <w:bodyDiv w:val="1"/>
      <w:marLeft w:val="0"/>
      <w:marRight w:val="0"/>
      <w:marTop w:val="0"/>
      <w:marBottom w:val="0"/>
      <w:divBdr>
        <w:top w:val="none" w:sz="0" w:space="0" w:color="auto"/>
        <w:left w:val="none" w:sz="0" w:space="0" w:color="auto"/>
        <w:bottom w:val="none" w:sz="0" w:space="0" w:color="auto"/>
        <w:right w:val="none" w:sz="0" w:space="0" w:color="auto"/>
      </w:divBdr>
    </w:div>
    <w:div w:id="1405645936">
      <w:bodyDiv w:val="1"/>
      <w:marLeft w:val="0"/>
      <w:marRight w:val="0"/>
      <w:marTop w:val="0"/>
      <w:marBottom w:val="0"/>
      <w:divBdr>
        <w:top w:val="none" w:sz="0" w:space="0" w:color="auto"/>
        <w:left w:val="none" w:sz="0" w:space="0" w:color="auto"/>
        <w:bottom w:val="none" w:sz="0" w:space="0" w:color="auto"/>
        <w:right w:val="none" w:sz="0" w:space="0" w:color="auto"/>
      </w:divBdr>
    </w:div>
    <w:div w:id="205600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oleObject" Target="embeddings/oleObject7.bin"/><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2.wmf"/><Relationship Id="rId50" Type="http://schemas.openxmlformats.org/officeDocument/2006/relationships/oleObject" Target="embeddings/oleObject21.bin"/><Relationship Id="rId55" Type="http://schemas.openxmlformats.org/officeDocument/2006/relationships/image" Target="media/image26.wmf"/><Relationship Id="rId63" Type="http://schemas.openxmlformats.org/officeDocument/2006/relationships/image" Target="media/image32.wmf"/><Relationship Id="rId68" Type="http://schemas.openxmlformats.org/officeDocument/2006/relationships/image" Target="media/image35.wmf"/><Relationship Id="rId7" Type="http://schemas.openxmlformats.org/officeDocument/2006/relationships/image" Target="media/image1.wmf"/><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image" Target="media/image34.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png"/><Relationship Id="rId61" Type="http://schemas.openxmlformats.org/officeDocument/2006/relationships/image" Target="media/image30.png"/><Relationship Id="rId10" Type="http://schemas.openxmlformats.org/officeDocument/2006/relationships/oleObject" Target="embeddings/oleObject2.bin"/><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image" Target="media/image29.png"/><Relationship Id="rId65" Type="http://schemas.openxmlformats.org/officeDocument/2006/relationships/image" Target="media/image33.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6.bin"/><Relationship Id="rId69" Type="http://schemas.openxmlformats.org/officeDocument/2006/relationships/oleObject" Target="embeddings/oleObject28.bin"/><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oleObject" Target="embeddings/oleObject25.bin"/><Relationship Id="rId67" Type="http://schemas.openxmlformats.org/officeDocument/2006/relationships/oleObject" Target="embeddings/oleObject27.bin"/><Relationship Id="rId20" Type="http://schemas.openxmlformats.org/officeDocument/2006/relationships/image" Target="media/image8.wmf"/><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image" Target="media/image31.jpeg"/><Relationship Id="rId7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5</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HOANG SU DIEU</dc:creator>
  <cp:keywords/>
  <dc:description/>
  <cp:lastModifiedBy>Admin</cp:lastModifiedBy>
  <cp:revision>13</cp:revision>
  <cp:lastPrinted>2023-10-07T08:25:00Z</cp:lastPrinted>
  <dcterms:created xsi:type="dcterms:W3CDTF">2023-10-07T07:00:00Z</dcterms:created>
  <dcterms:modified xsi:type="dcterms:W3CDTF">2025-11-26T01:38:00Z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