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3C0" w:rsidRPr="00DB3D27" w:rsidRDefault="00105DEB" w:rsidP="00DB3D27">
      <w:pPr>
        <w:spacing w:after="0" w:line="360" w:lineRule="auto"/>
        <w:jc w:val="center"/>
        <w:rPr>
          <w:rFonts w:cs="Times New Roman"/>
          <w:b/>
          <w:color w:val="050505"/>
          <w:szCs w:val="28"/>
        </w:rPr>
      </w:pPr>
      <w:r w:rsidRPr="00DB3D27">
        <w:rPr>
          <w:rFonts w:cs="Times New Roman"/>
          <w:b/>
          <w:color w:val="050505"/>
          <w:szCs w:val="28"/>
        </w:rPr>
        <w:t>CHƯƠNG 4: BA ĐỊNH LUẬ</w:t>
      </w:r>
      <w:r w:rsidR="00CC53C0" w:rsidRPr="00DB3D27">
        <w:rPr>
          <w:rFonts w:cs="Times New Roman"/>
          <w:b/>
          <w:color w:val="050505"/>
          <w:szCs w:val="28"/>
        </w:rPr>
        <w:t>T NEWTON.</w:t>
      </w:r>
    </w:p>
    <w:p w:rsidR="00105DEB" w:rsidRPr="00DB3D27" w:rsidRDefault="00105DEB" w:rsidP="00DB3D27">
      <w:pPr>
        <w:spacing w:after="0" w:line="360" w:lineRule="auto"/>
        <w:jc w:val="center"/>
        <w:rPr>
          <w:rFonts w:cs="Times New Roman"/>
          <w:b/>
          <w:color w:val="050505"/>
          <w:szCs w:val="28"/>
        </w:rPr>
      </w:pPr>
      <w:r w:rsidRPr="00DB3D27">
        <w:rPr>
          <w:rFonts w:cs="Times New Roman"/>
          <w:b/>
          <w:color w:val="050505"/>
          <w:szCs w:val="28"/>
        </w:rPr>
        <w:t>MỘT SỐ LỰC TRONG THỰC TIỄN.</w:t>
      </w:r>
    </w:p>
    <w:p w:rsidR="00CC53C0" w:rsidRPr="00DB3D27" w:rsidRDefault="00105DEB" w:rsidP="00DB3D27">
      <w:pPr>
        <w:spacing w:after="0" w:line="360" w:lineRule="auto"/>
        <w:jc w:val="center"/>
        <w:rPr>
          <w:rFonts w:cs="Times New Roman"/>
          <w:b/>
          <w:color w:val="050505"/>
          <w:szCs w:val="28"/>
        </w:rPr>
      </w:pPr>
      <w:r w:rsidRPr="00DB3D27">
        <w:rPr>
          <w:rFonts w:cs="Times New Roman"/>
          <w:b/>
          <w:color w:val="050505"/>
          <w:szCs w:val="28"/>
        </w:rPr>
        <w:t>BÀI 10: BA ĐỊNH LUẬ</w:t>
      </w:r>
      <w:r w:rsidR="00CC53C0" w:rsidRPr="00DB3D27">
        <w:rPr>
          <w:rFonts w:cs="Times New Roman"/>
          <w:b/>
          <w:color w:val="050505"/>
          <w:szCs w:val="28"/>
        </w:rPr>
        <w:t>T NEWTON</w:t>
      </w:r>
    </w:p>
    <w:p w:rsidR="00105DEB" w:rsidRPr="00DB3D27" w:rsidRDefault="00105DEB" w:rsidP="00DB3D27">
      <w:pPr>
        <w:spacing w:after="0" w:line="360" w:lineRule="auto"/>
        <w:jc w:val="center"/>
        <w:rPr>
          <w:rFonts w:cs="Times New Roman"/>
          <w:b/>
          <w:color w:val="050505"/>
          <w:szCs w:val="28"/>
        </w:rPr>
      </w:pPr>
      <w:r w:rsidRPr="00DB3D27">
        <w:rPr>
          <w:rFonts w:cs="Times New Roman"/>
          <w:b/>
          <w:color w:val="050505"/>
          <w:szCs w:val="28"/>
        </w:rPr>
        <w:t>VỀ CHUYỂN ĐỘNG.</w:t>
      </w:r>
    </w:p>
    <w:p w:rsidR="00105DEB" w:rsidRPr="00DB3D27" w:rsidRDefault="00C7487F" w:rsidP="00DB3D27">
      <w:pPr>
        <w:spacing w:after="0" w:line="360" w:lineRule="auto"/>
        <w:jc w:val="both"/>
        <w:rPr>
          <w:rFonts w:cs="Times New Roman"/>
          <w:b/>
          <w:color w:val="050505"/>
          <w:szCs w:val="28"/>
        </w:rPr>
      </w:pPr>
      <w:r w:rsidRPr="00DB3D27">
        <w:rPr>
          <w:rFonts w:cs="Times New Roman"/>
          <w:b/>
          <w:color w:val="050505"/>
          <w:szCs w:val="28"/>
        </w:rPr>
        <w:t xml:space="preserve">A. </w:t>
      </w:r>
      <w:r w:rsidR="00105DEB" w:rsidRPr="00DB3D27">
        <w:rPr>
          <w:rFonts w:cs="Times New Roman"/>
          <w:b/>
          <w:color w:val="050505"/>
          <w:szCs w:val="28"/>
        </w:rPr>
        <w:t>TRẮC NGHIỆM:</w:t>
      </w:r>
    </w:p>
    <w:p w:rsidR="00105DEB" w:rsidRPr="00DB3D27" w:rsidRDefault="00105DEB" w:rsidP="00DB3D27">
      <w:pPr>
        <w:spacing w:after="0" w:line="360" w:lineRule="auto"/>
        <w:jc w:val="both"/>
        <w:rPr>
          <w:rFonts w:cs="Times New Roman"/>
          <w:color w:val="050505"/>
          <w:szCs w:val="28"/>
        </w:rPr>
      </w:pPr>
      <w:r w:rsidRPr="00DB3D27">
        <w:rPr>
          <w:rFonts w:cs="Times New Roman"/>
          <w:b/>
          <w:color w:val="050505"/>
          <w:szCs w:val="28"/>
        </w:rPr>
        <w:t xml:space="preserve">Câu 10.1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Biểu thức nào sau đây là biểu thức của định luậ</w:t>
      </w:r>
      <w:r w:rsidR="000B0B97" w:rsidRPr="00DB3D27">
        <w:rPr>
          <w:rFonts w:cs="Times New Roman"/>
          <w:color w:val="050505"/>
          <w:szCs w:val="28"/>
        </w:rPr>
        <w:t xml:space="preserve">t II </w:t>
      </w:r>
      <w:r w:rsidRPr="00DB3D27">
        <w:rPr>
          <w:rFonts w:cs="Times New Roman"/>
          <w:color w:val="050505"/>
          <w:szCs w:val="28"/>
        </w:rPr>
        <w:t>Newton khi vật có khối lượng không đổi trong quá trình xem xét?</w:t>
      </w:r>
    </w:p>
    <w:p w:rsidR="000B0B97" w:rsidRPr="00DB3D27" w:rsidRDefault="000B0B97" w:rsidP="00DB3D27">
      <w:pPr>
        <w:spacing w:after="0" w:line="360" w:lineRule="auto"/>
        <w:jc w:val="both"/>
        <w:rPr>
          <w:rFonts w:cs="Times New Roman"/>
          <w:color w:val="050505"/>
          <w:szCs w:val="28"/>
        </w:rPr>
      </w:pPr>
      <w:r w:rsidRPr="00DB3D27">
        <w:rPr>
          <w:rFonts w:cs="Times New Roman"/>
          <w:color w:val="050505"/>
          <w:szCs w:val="28"/>
        </w:rPr>
        <w:t>A.</w:t>
      </w:r>
      <w:r w:rsidR="00DF688E" w:rsidRPr="00DB3D27">
        <w:rPr>
          <w:rFonts w:cs="Times New Roman"/>
          <w:color w:val="050505"/>
          <w:szCs w:val="28"/>
        </w:rPr>
        <w:t xml:space="preserve"> </w:t>
      </w:r>
      <w:r w:rsidR="00DB3D27" w:rsidRPr="00DB3D27">
        <w:rPr>
          <w:rFonts w:cs="Times New Roman"/>
          <w:color w:val="050505"/>
          <w:position w:val="-26"/>
          <w:szCs w:val="28"/>
        </w:rPr>
        <w:object w:dxaOrig="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8.25pt" o:ole="">
            <v:imagedata r:id="rId4" o:title=""/>
          </v:shape>
          <o:OLEObject Type="Embed" ProgID="Equation.DSMT4" ShapeID="_x0000_i1025" DrawAspect="Content" ObjectID="_1721113608" r:id="rId5"/>
        </w:object>
      </w:r>
      <w:r w:rsidR="00DF688E" w:rsidRPr="00DB3D27">
        <w:rPr>
          <w:rFonts w:cs="Times New Roman"/>
          <w:color w:val="050505"/>
          <w:szCs w:val="28"/>
        </w:rPr>
        <w:t>.</w:t>
      </w:r>
      <w:r w:rsidR="00DB3D27">
        <w:rPr>
          <w:rFonts w:cs="Times New Roman"/>
          <w:color w:val="050505"/>
          <w:szCs w:val="28"/>
        </w:rPr>
        <w:t xml:space="preserve">                    </w:t>
      </w:r>
      <w:r w:rsidRPr="00DB3D27">
        <w:rPr>
          <w:rFonts w:cs="Times New Roman"/>
          <w:color w:val="050505"/>
          <w:szCs w:val="28"/>
        </w:rPr>
        <w:t>B.</w:t>
      </w:r>
      <w:r w:rsidR="00DF688E" w:rsidRPr="00DB3D27">
        <w:rPr>
          <w:rFonts w:cs="Times New Roman"/>
          <w:color w:val="050505"/>
          <w:szCs w:val="28"/>
        </w:rPr>
        <w:t xml:space="preserve"> </w:t>
      </w:r>
      <w:r w:rsidR="00DB3D27" w:rsidRPr="00DB3D27">
        <w:rPr>
          <w:rFonts w:cs="Times New Roman"/>
          <w:color w:val="050505"/>
          <w:position w:val="-6"/>
          <w:szCs w:val="28"/>
        </w:rPr>
        <w:object w:dxaOrig="900" w:dyaOrig="300">
          <v:shape id="_x0000_i1026" type="#_x0000_t75" style="width:44.75pt;height:15.55pt" o:ole="">
            <v:imagedata r:id="rId6" o:title=""/>
          </v:shape>
          <o:OLEObject Type="Embed" ProgID="Equation.DSMT4" ShapeID="_x0000_i1026" DrawAspect="Content" ObjectID="_1721113609" r:id="rId7"/>
        </w:object>
      </w:r>
      <w:r w:rsidR="00DF688E" w:rsidRPr="00DB3D27">
        <w:rPr>
          <w:rFonts w:cs="Times New Roman"/>
          <w:color w:val="050505"/>
          <w:szCs w:val="28"/>
        </w:rPr>
        <w:t>.</w:t>
      </w:r>
      <w:r w:rsidR="00DB3D27">
        <w:rPr>
          <w:rFonts w:cs="Times New Roman"/>
          <w:color w:val="050505"/>
          <w:szCs w:val="28"/>
        </w:rPr>
        <w:t xml:space="preserve">                       </w:t>
      </w:r>
      <w:r w:rsidRPr="00DB3D27">
        <w:rPr>
          <w:rFonts w:cs="Times New Roman"/>
          <w:color w:val="050505"/>
          <w:szCs w:val="28"/>
        </w:rPr>
        <w:t>C.</w:t>
      </w:r>
      <w:r w:rsidR="00DF688E" w:rsidRPr="00DB3D27">
        <w:rPr>
          <w:rFonts w:cs="Times New Roman"/>
          <w:color w:val="050505"/>
          <w:szCs w:val="28"/>
        </w:rPr>
        <w:t xml:space="preserve"> </w:t>
      </w:r>
      <w:r w:rsidR="00DB3D27" w:rsidRPr="00DB3D27">
        <w:rPr>
          <w:rFonts w:cs="Times New Roman"/>
          <w:color w:val="050505"/>
          <w:position w:val="-34"/>
          <w:szCs w:val="28"/>
        </w:rPr>
        <w:object w:dxaOrig="1180" w:dyaOrig="780">
          <v:shape id="_x0000_i1027" type="#_x0000_t75" style="width:59.7pt;height:39.55pt" o:ole="">
            <v:imagedata r:id="rId8" o:title=""/>
          </v:shape>
          <o:OLEObject Type="Embed" ProgID="Equation.DSMT4" ShapeID="_x0000_i1027" DrawAspect="Content" ObjectID="_1721113610" r:id="rId9"/>
        </w:object>
      </w:r>
      <w:r w:rsidR="00DF688E" w:rsidRPr="00DB3D27">
        <w:rPr>
          <w:rFonts w:cs="Times New Roman"/>
          <w:color w:val="050505"/>
          <w:szCs w:val="28"/>
        </w:rPr>
        <w:t>.</w:t>
      </w:r>
      <w:r w:rsidR="00DB3D27">
        <w:rPr>
          <w:rFonts w:cs="Times New Roman"/>
          <w:color w:val="050505"/>
          <w:szCs w:val="28"/>
        </w:rPr>
        <w:t xml:space="preserve">                       </w:t>
      </w:r>
      <w:r w:rsidRPr="00DB3D27">
        <w:rPr>
          <w:rFonts w:cs="Times New Roman"/>
          <w:color w:val="050505"/>
          <w:szCs w:val="28"/>
        </w:rPr>
        <w:t>D.</w:t>
      </w:r>
      <w:r w:rsidR="00DF688E" w:rsidRPr="00DB3D27">
        <w:rPr>
          <w:rFonts w:cs="Times New Roman"/>
          <w:color w:val="050505"/>
          <w:szCs w:val="28"/>
        </w:rPr>
        <w:t xml:space="preserve"> </w:t>
      </w:r>
      <w:r w:rsidR="00DB3D27" w:rsidRPr="00DB3D27">
        <w:rPr>
          <w:rFonts w:cs="Times New Roman"/>
          <w:color w:val="050505"/>
          <w:position w:val="-34"/>
          <w:szCs w:val="28"/>
        </w:rPr>
        <w:object w:dxaOrig="1180" w:dyaOrig="840">
          <v:shape id="_x0000_i1028" type="#_x0000_t75" style="width:59.7pt;height:41.5pt" o:ole="">
            <v:imagedata r:id="rId10" o:title=""/>
          </v:shape>
          <o:OLEObject Type="Embed" ProgID="Equation.DSMT4" ShapeID="_x0000_i1028" DrawAspect="Content" ObjectID="_1721113611" r:id="rId11"/>
        </w:object>
      </w:r>
      <w:r w:rsidR="00DF688E" w:rsidRPr="00DB3D27">
        <w:rPr>
          <w:rFonts w:cs="Times New Roman"/>
          <w:color w:val="050505"/>
          <w:szCs w:val="28"/>
        </w:rPr>
        <w:t>.</w:t>
      </w:r>
    </w:p>
    <w:p w:rsidR="000B0B97" w:rsidRPr="00DB3D27" w:rsidRDefault="00105DEB" w:rsidP="00DB3D27">
      <w:pPr>
        <w:spacing w:after="0" w:line="360" w:lineRule="auto"/>
        <w:jc w:val="both"/>
        <w:rPr>
          <w:rFonts w:cs="Times New Roman"/>
          <w:color w:val="050505"/>
          <w:szCs w:val="28"/>
        </w:rPr>
      </w:pPr>
      <w:r w:rsidRPr="00DB3D27">
        <w:rPr>
          <w:rFonts w:cs="Times New Roman"/>
          <w:b/>
          <w:color w:val="050505"/>
          <w:szCs w:val="28"/>
        </w:rPr>
        <w:t>Câu 10.2</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Những nhận đị</w:t>
      </w:r>
      <w:r w:rsidR="000B0B97" w:rsidRPr="00DB3D27">
        <w:rPr>
          <w:rFonts w:cs="Times New Roman"/>
          <w:color w:val="050505"/>
          <w:szCs w:val="28"/>
        </w:rPr>
        <w:t xml:space="preserve">nh nào sau đây là </w:t>
      </w:r>
      <w:r w:rsidR="000B0B97" w:rsidRPr="00DB3D27">
        <w:rPr>
          <w:rFonts w:cs="Times New Roman"/>
          <w:b/>
          <w:color w:val="050505"/>
          <w:szCs w:val="28"/>
        </w:rPr>
        <w:t>đúng</w:t>
      </w:r>
      <w:r w:rsidR="000B0B97" w:rsidRPr="00DB3D27">
        <w:rPr>
          <w:rFonts w:cs="Times New Roman"/>
          <w:color w:val="050505"/>
          <w:szCs w:val="28"/>
        </w:rPr>
        <w:t>?</w:t>
      </w:r>
    </w:p>
    <w:p w:rsidR="00B97385" w:rsidRPr="00DB3D27" w:rsidRDefault="000B0B97" w:rsidP="00DB3D27">
      <w:pPr>
        <w:spacing w:after="0" w:line="360" w:lineRule="auto"/>
        <w:jc w:val="both"/>
        <w:rPr>
          <w:rFonts w:cs="Times New Roman"/>
          <w:color w:val="050505"/>
          <w:szCs w:val="28"/>
        </w:rPr>
      </w:pPr>
      <w:r w:rsidRPr="00DB3D27">
        <w:rPr>
          <w:rFonts w:cs="Times New Roman"/>
          <w:color w:val="050505"/>
          <w:szCs w:val="28"/>
        </w:rPr>
        <w:t>1. K</w:t>
      </w:r>
      <w:r w:rsidR="00105DEB" w:rsidRPr="00DB3D27">
        <w:rPr>
          <w:rFonts w:cs="Times New Roman"/>
          <w:color w:val="050505"/>
          <w:szCs w:val="28"/>
        </w:rPr>
        <w:t xml:space="preserve">hi vật chỉ chịu tác dụng của lực </w:t>
      </w:r>
      <w:r w:rsidR="00DB3D27" w:rsidRPr="00DB3D27">
        <w:rPr>
          <w:rFonts w:cs="Times New Roman"/>
          <w:color w:val="050505"/>
          <w:position w:val="-4"/>
          <w:szCs w:val="28"/>
        </w:rPr>
        <w:object w:dxaOrig="220" w:dyaOrig="360">
          <v:shape id="_x0000_i1029" type="#_x0000_t75" style="width:11.7pt;height:17.5pt" o:ole="">
            <v:imagedata r:id="rId12" o:title=""/>
          </v:shape>
          <o:OLEObject Type="Embed" ProgID="Equation.DSMT4" ShapeID="_x0000_i1029" DrawAspect="Content" ObjectID="_1721113612" r:id="rId13"/>
        </w:object>
      </w:r>
      <w:r w:rsidR="00105DEB" w:rsidRPr="00DB3D27">
        <w:rPr>
          <w:rFonts w:cs="Times New Roman"/>
          <w:color w:val="050505"/>
          <w:szCs w:val="28"/>
        </w:rPr>
        <w:t xml:space="preserve">thì gia tốc </w:t>
      </w:r>
      <w:r w:rsidR="00DB3D27" w:rsidRPr="00DB3D27">
        <w:rPr>
          <w:rFonts w:cs="Times New Roman"/>
          <w:color w:val="FF0000"/>
          <w:position w:val="-6"/>
          <w:szCs w:val="28"/>
        </w:rPr>
        <w:object w:dxaOrig="200" w:dyaOrig="380">
          <v:shape id="_x0000_i1030" type="#_x0000_t75" style="width:9.75pt;height:18.15pt" o:ole="">
            <v:imagedata r:id="rId14" o:title=""/>
          </v:shape>
          <o:OLEObject Type="Embed" ProgID="Equation.DSMT4" ShapeID="_x0000_i1030" DrawAspect="Content" ObjectID="_1721113613" r:id="rId15"/>
        </w:object>
      </w:r>
      <w:r w:rsidR="00105DEB" w:rsidRPr="00DB3D27">
        <w:rPr>
          <w:rFonts w:cs="Times New Roman"/>
          <w:color w:val="050505"/>
          <w:szCs w:val="28"/>
        </w:rPr>
        <w:t xml:space="preserve"> mà vật thu đượ</w:t>
      </w:r>
      <w:r w:rsidR="00B97385" w:rsidRPr="00DB3D27">
        <w:rPr>
          <w:rFonts w:cs="Times New Roman"/>
          <w:color w:val="050505"/>
          <w:szCs w:val="28"/>
        </w:rPr>
        <w:t>c cùng p</w:t>
      </w:r>
      <w:r w:rsidR="00105DEB" w:rsidRPr="00DB3D27">
        <w:rPr>
          <w:rFonts w:cs="Times New Roman"/>
          <w:color w:val="050505"/>
          <w:szCs w:val="28"/>
        </w:rPr>
        <w:t xml:space="preserve">hương </w:t>
      </w:r>
      <w:r w:rsidR="00B97385" w:rsidRPr="00DB3D27">
        <w:rPr>
          <w:rFonts w:cs="Times New Roman"/>
          <w:color w:val="050505"/>
          <w:szCs w:val="28"/>
        </w:rPr>
        <w:t xml:space="preserve">nhưng </w:t>
      </w:r>
      <w:r w:rsidR="00105DEB" w:rsidRPr="00DB3D27">
        <w:rPr>
          <w:rFonts w:cs="Times New Roman"/>
          <w:color w:val="050505"/>
          <w:szCs w:val="28"/>
        </w:rPr>
        <w:t>ngược chiều vớ</w:t>
      </w:r>
      <w:r w:rsidR="00426A8B" w:rsidRPr="00DB3D27">
        <w:rPr>
          <w:rFonts w:cs="Times New Roman"/>
          <w:color w:val="050505"/>
          <w:szCs w:val="28"/>
        </w:rPr>
        <w:t xml:space="preserve">i </w:t>
      </w:r>
      <w:r w:rsidR="00DB3D27" w:rsidRPr="00DB3D27">
        <w:rPr>
          <w:rFonts w:cs="Times New Roman"/>
          <w:color w:val="050505"/>
          <w:position w:val="-4"/>
          <w:szCs w:val="28"/>
        </w:rPr>
        <w:object w:dxaOrig="220" w:dyaOrig="360">
          <v:shape id="_x0000_i1031" type="#_x0000_t75" style="width:11.7pt;height:17.5pt" o:ole="">
            <v:imagedata r:id="rId12" o:title=""/>
          </v:shape>
          <o:OLEObject Type="Embed" ProgID="Equation.DSMT4" ShapeID="_x0000_i1031" DrawAspect="Content" ObjectID="_1721113614" r:id="rId16"/>
        </w:object>
      </w:r>
      <w:r w:rsidR="00B97385" w:rsidRPr="00DB3D27">
        <w:rPr>
          <w:rFonts w:cs="Times New Roman"/>
          <w:color w:val="050505"/>
          <w:szCs w:val="28"/>
        </w:rPr>
        <w:t>.</w:t>
      </w:r>
    </w:p>
    <w:p w:rsidR="00B97385" w:rsidRPr="00DB3D27" w:rsidRDefault="00105DEB" w:rsidP="00DB3D27">
      <w:pPr>
        <w:spacing w:after="0" w:line="360" w:lineRule="auto"/>
        <w:jc w:val="both"/>
        <w:rPr>
          <w:rFonts w:cs="Times New Roman"/>
          <w:color w:val="050505"/>
          <w:szCs w:val="28"/>
        </w:rPr>
      </w:pPr>
      <w:r w:rsidRPr="00DB3D27">
        <w:rPr>
          <w:rFonts w:cs="Times New Roman"/>
          <w:color w:val="050505"/>
          <w:szCs w:val="28"/>
        </w:rPr>
        <w:t>2</w:t>
      </w:r>
      <w:r w:rsidR="00B97385" w:rsidRPr="00DB3D27">
        <w:rPr>
          <w:rFonts w:cs="Times New Roman"/>
          <w:color w:val="050505"/>
          <w:szCs w:val="28"/>
        </w:rPr>
        <w:t>. K</w:t>
      </w:r>
      <w:r w:rsidRPr="00DB3D27">
        <w:rPr>
          <w:rFonts w:cs="Times New Roman"/>
          <w:color w:val="050505"/>
          <w:szCs w:val="28"/>
        </w:rPr>
        <w:t xml:space="preserve">hi vật chỉ chịu tác dụng của lực </w:t>
      </w:r>
      <w:r w:rsidR="00DB3D27" w:rsidRPr="00DB3D27">
        <w:rPr>
          <w:rFonts w:cs="Times New Roman"/>
          <w:color w:val="050505"/>
          <w:position w:val="-4"/>
          <w:szCs w:val="28"/>
        </w:rPr>
        <w:object w:dxaOrig="220" w:dyaOrig="360">
          <v:shape id="_x0000_i1032" type="#_x0000_t75" style="width:11.7pt;height:17.5pt" o:ole="">
            <v:imagedata r:id="rId12" o:title=""/>
          </v:shape>
          <o:OLEObject Type="Embed" ProgID="Equation.DSMT4" ShapeID="_x0000_i1032" DrawAspect="Content" ObjectID="_1721113615" r:id="rId17"/>
        </w:object>
      </w:r>
      <w:r w:rsidRPr="00DB3D27">
        <w:rPr>
          <w:rFonts w:cs="Times New Roman"/>
          <w:color w:val="050505"/>
          <w:szCs w:val="28"/>
        </w:rPr>
        <w:t xml:space="preserve">thì gia tốc </w:t>
      </w:r>
      <w:r w:rsidR="00DB3D27" w:rsidRPr="00DB3D27">
        <w:rPr>
          <w:rFonts w:cs="Times New Roman"/>
          <w:color w:val="FF0000"/>
          <w:position w:val="-6"/>
          <w:szCs w:val="28"/>
        </w:rPr>
        <w:object w:dxaOrig="200" w:dyaOrig="380">
          <v:shape id="_x0000_i1034" type="#_x0000_t75" style="width:9.75pt;height:18.15pt" o:ole="">
            <v:imagedata r:id="rId14" o:title=""/>
          </v:shape>
          <o:OLEObject Type="Embed" ProgID="Equation.DSMT4" ShapeID="_x0000_i1034" DrawAspect="Content" ObjectID="_1721113616" r:id="rId18"/>
        </w:object>
      </w:r>
      <w:r w:rsidRPr="00DB3D27">
        <w:rPr>
          <w:rFonts w:cs="Times New Roman"/>
          <w:color w:val="050505"/>
          <w:szCs w:val="28"/>
        </w:rPr>
        <w:t xml:space="preserve"> mà vật thu được cùng hướng với </w:t>
      </w:r>
      <w:r w:rsidR="00DB3D27" w:rsidRPr="00DB3D27">
        <w:rPr>
          <w:rFonts w:cs="Times New Roman"/>
          <w:color w:val="050505"/>
          <w:position w:val="-4"/>
          <w:szCs w:val="28"/>
        </w:rPr>
        <w:object w:dxaOrig="220" w:dyaOrig="360">
          <v:shape id="_x0000_i1033" type="#_x0000_t75" style="width:11.7pt;height:17.5pt" o:ole="">
            <v:imagedata r:id="rId12" o:title=""/>
          </v:shape>
          <o:OLEObject Type="Embed" ProgID="Equation.DSMT4" ShapeID="_x0000_i1033" DrawAspect="Content" ObjectID="_1721113617" r:id="rId19"/>
        </w:object>
      </w:r>
      <w:r w:rsidR="00B97385" w:rsidRPr="00DB3D27">
        <w:rPr>
          <w:rFonts w:cs="Times New Roman"/>
          <w:color w:val="050505"/>
          <w:szCs w:val="28"/>
        </w:rPr>
        <w:t>.</w:t>
      </w:r>
    </w:p>
    <w:p w:rsidR="00B97385" w:rsidRPr="00DB3D27" w:rsidRDefault="00105DEB" w:rsidP="00DB3D27">
      <w:pPr>
        <w:spacing w:after="0" w:line="360" w:lineRule="auto"/>
        <w:jc w:val="both"/>
        <w:rPr>
          <w:rFonts w:cs="Times New Roman"/>
          <w:color w:val="050505"/>
          <w:szCs w:val="28"/>
        </w:rPr>
      </w:pPr>
      <w:r w:rsidRPr="00DB3D27">
        <w:rPr>
          <w:rFonts w:cs="Times New Roman"/>
          <w:color w:val="050505"/>
          <w:szCs w:val="28"/>
        </w:rPr>
        <w:t>3</w:t>
      </w:r>
      <w:r w:rsidR="00B97385" w:rsidRPr="00DB3D27">
        <w:rPr>
          <w:rFonts w:cs="Times New Roman"/>
          <w:color w:val="050505"/>
          <w:szCs w:val="28"/>
        </w:rPr>
        <w:t>. K</w:t>
      </w:r>
      <w:r w:rsidRPr="00DB3D27">
        <w:rPr>
          <w:rFonts w:cs="Times New Roman"/>
          <w:color w:val="050505"/>
          <w:szCs w:val="28"/>
        </w:rPr>
        <w:t xml:space="preserve">hi vật chịu tác dụng của hai lực cân bằng thì gia tốc </w:t>
      </w:r>
      <w:r w:rsidR="00DB3D27" w:rsidRPr="00DB3D27">
        <w:rPr>
          <w:rFonts w:cs="Times New Roman"/>
          <w:color w:val="FF0000"/>
          <w:position w:val="-6"/>
          <w:szCs w:val="28"/>
        </w:rPr>
        <w:object w:dxaOrig="200" w:dyaOrig="380">
          <v:shape id="_x0000_i1035" type="#_x0000_t75" style="width:9.75pt;height:18.15pt" o:ole="">
            <v:imagedata r:id="rId14" o:title=""/>
          </v:shape>
          <o:OLEObject Type="Embed" ProgID="Equation.DSMT4" ShapeID="_x0000_i1035" DrawAspect="Content" ObjectID="_1721113618" r:id="rId20"/>
        </w:object>
      </w:r>
      <w:r w:rsidRPr="00DB3D27">
        <w:rPr>
          <w:rFonts w:cs="Times New Roman"/>
          <w:color w:val="050505"/>
          <w:szCs w:val="28"/>
        </w:rPr>
        <w:t xml:space="preserve"> của vật thu đượ</w:t>
      </w:r>
      <w:r w:rsidR="00B97385" w:rsidRPr="00DB3D27">
        <w:rPr>
          <w:rFonts w:cs="Times New Roman"/>
          <w:color w:val="050505"/>
          <w:szCs w:val="28"/>
        </w:rPr>
        <w:t>c khác không.</w:t>
      </w:r>
    </w:p>
    <w:p w:rsidR="00B97385" w:rsidRPr="00DB3D27" w:rsidRDefault="00105DEB" w:rsidP="00DB3D27">
      <w:pPr>
        <w:spacing w:after="0" w:line="360" w:lineRule="auto"/>
        <w:jc w:val="both"/>
        <w:rPr>
          <w:rFonts w:cs="Times New Roman"/>
          <w:color w:val="050505"/>
          <w:szCs w:val="28"/>
        </w:rPr>
      </w:pPr>
      <w:r w:rsidRPr="00DB3D27">
        <w:rPr>
          <w:rFonts w:cs="Times New Roman"/>
          <w:color w:val="050505"/>
          <w:szCs w:val="28"/>
        </w:rPr>
        <w:t>4</w:t>
      </w:r>
      <w:r w:rsidR="00B97385" w:rsidRPr="00DB3D27">
        <w:rPr>
          <w:rFonts w:cs="Times New Roman"/>
          <w:color w:val="050505"/>
          <w:szCs w:val="28"/>
        </w:rPr>
        <w:t>. K</w:t>
      </w:r>
      <w:r w:rsidRPr="00DB3D27">
        <w:rPr>
          <w:rFonts w:cs="Times New Roman"/>
          <w:color w:val="050505"/>
          <w:szCs w:val="28"/>
        </w:rPr>
        <w:t>hi vật</w:t>
      </w:r>
      <w:r w:rsidR="00B97385" w:rsidRPr="00DB3D27">
        <w:rPr>
          <w:rFonts w:cs="Times New Roman"/>
          <w:color w:val="050505"/>
          <w:szCs w:val="28"/>
        </w:rPr>
        <w:t xml:space="preserve"> chịu</w:t>
      </w:r>
      <w:r w:rsidRPr="00DB3D27">
        <w:rPr>
          <w:rFonts w:cs="Times New Roman"/>
          <w:color w:val="050505"/>
          <w:szCs w:val="28"/>
        </w:rPr>
        <w:t xml:space="preserve"> tác dụng của nhiều lự</w:t>
      </w:r>
      <w:r w:rsidR="00B97385" w:rsidRPr="00DB3D27">
        <w:rPr>
          <w:rFonts w:cs="Times New Roman"/>
          <w:color w:val="050505"/>
          <w:szCs w:val="28"/>
        </w:rPr>
        <w:t>c thì</w:t>
      </w:r>
      <w:r w:rsidRPr="00DB3D27">
        <w:rPr>
          <w:rFonts w:cs="Times New Roman"/>
          <w:color w:val="050505"/>
          <w:szCs w:val="28"/>
        </w:rPr>
        <w:t xml:space="preserve"> gia tốc </w:t>
      </w:r>
      <w:r w:rsidR="00DB3D27" w:rsidRPr="00DB3D27">
        <w:rPr>
          <w:rFonts w:cs="Times New Roman"/>
          <w:color w:val="FF0000"/>
          <w:position w:val="-6"/>
          <w:szCs w:val="28"/>
        </w:rPr>
        <w:object w:dxaOrig="200" w:dyaOrig="380">
          <v:shape id="_x0000_i1036" type="#_x0000_t75" style="width:9.75pt;height:18.15pt" o:ole="">
            <v:imagedata r:id="rId14" o:title=""/>
          </v:shape>
          <o:OLEObject Type="Embed" ProgID="Equation.DSMT4" ShapeID="_x0000_i1036" DrawAspect="Content" ObjectID="_1721113619" r:id="rId21"/>
        </w:object>
      </w:r>
      <w:r w:rsidRPr="00DB3D27">
        <w:rPr>
          <w:rFonts w:cs="Times New Roman"/>
          <w:color w:val="050505"/>
          <w:szCs w:val="28"/>
        </w:rPr>
        <w:t xml:space="preserve"> của vật thu được cùng hướng với lực tổng hợp tác dụng lên vậ</w:t>
      </w:r>
      <w:r w:rsidR="00B97385" w:rsidRPr="00DB3D27">
        <w:rPr>
          <w:rFonts w:cs="Times New Roman"/>
          <w:color w:val="050505"/>
          <w:szCs w:val="28"/>
        </w:rPr>
        <w:t>t.</w:t>
      </w:r>
    </w:p>
    <w:p w:rsidR="00105DEB" w:rsidRPr="00DB3D27" w:rsidRDefault="00105DEB" w:rsidP="00DB3D27">
      <w:pPr>
        <w:spacing w:after="0" w:line="360" w:lineRule="auto"/>
        <w:jc w:val="both"/>
        <w:rPr>
          <w:rFonts w:cs="Times New Roman"/>
          <w:color w:val="050505"/>
          <w:szCs w:val="28"/>
        </w:rPr>
      </w:pPr>
      <w:r w:rsidRPr="00DB3D27">
        <w:rPr>
          <w:rFonts w:cs="Times New Roman"/>
          <w:color w:val="050505"/>
          <w:szCs w:val="28"/>
        </w:rPr>
        <w:t>A. 2</w:t>
      </w:r>
      <w:r w:rsidR="00B97385" w:rsidRPr="00DB3D27">
        <w:rPr>
          <w:rFonts w:cs="Times New Roman"/>
          <w:color w:val="050505"/>
          <w:szCs w:val="28"/>
        </w:rPr>
        <w:t>, 4.</w:t>
      </w:r>
      <w:r w:rsidR="00DB3D27">
        <w:rPr>
          <w:rFonts w:cs="Times New Roman"/>
          <w:color w:val="050505"/>
          <w:szCs w:val="28"/>
        </w:rPr>
        <w:t xml:space="preserve">                        </w:t>
      </w:r>
      <w:r w:rsidR="00B97385" w:rsidRPr="00DB3D27">
        <w:rPr>
          <w:rFonts w:cs="Times New Roman"/>
          <w:color w:val="050505"/>
          <w:szCs w:val="28"/>
        </w:rPr>
        <w:t>B. 1, 3.</w:t>
      </w:r>
      <w:r w:rsidR="00DB3D27">
        <w:rPr>
          <w:rFonts w:cs="Times New Roman"/>
          <w:color w:val="050505"/>
          <w:szCs w:val="28"/>
        </w:rPr>
        <w:t xml:space="preserve">                              </w:t>
      </w:r>
      <w:r w:rsidR="00B97385" w:rsidRPr="00DB3D27">
        <w:rPr>
          <w:rFonts w:cs="Times New Roman"/>
          <w:color w:val="050505"/>
          <w:szCs w:val="28"/>
        </w:rPr>
        <w:t>C. 1, 4.</w:t>
      </w:r>
      <w:r w:rsidR="00DB3D27">
        <w:rPr>
          <w:rFonts w:cs="Times New Roman"/>
          <w:color w:val="050505"/>
          <w:szCs w:val="28"/>
        </w:rPr>
        <w:t xml:space="preserve">                                   </w:t>
      </w:r>
      <w:r w:rsidRPr="00DB3D27">
        <w:rPr>
          <w:rFonts w:cs="Times New Roman"/>
          <w:color w:val="050505"/>
          <w:szCs w:val="28"/>
        </w:rPr>
        <w:t>D. 3, 4.</w:t>
      </w:r>
    </w:p>
    <w:p w:rsidR="00B97385" w:rsidRPr="00DB3D27" w:rsidRDefault="00105DEB" w:rsidP="00DB3D27">
      <w:pPr>
        <w:spacing w:after="0" w:line="360" w:lineRule="auto"/>
        <w:jc w:val="both"/>
        <w:rPr>
          <w:rFonts w:cs="Times New Roman"/>
          <w:color w:val="050505"/>
          <w:szCs w:val="28"/>
        </w:rPr>
      </w:pPr>
      <w:r w:rsidRPr="00DB3D27">
        <w:rPr>
          <w:rFonts w:cs="Times New Roman"/>
          <w:b/>
          <w:color w:val="050505"/>
          <w:szCs w:val="28"/>
        </w:rPr>
        <w:t xml:space="preserve">Câu 10.3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Khối lượng là đại lượng đặ</w:t>
      </w:r>
      <w:r w:rsidR="00B97385" w:rsidRPr="00DB3D27">
        <w:rPr>
          <w:rFonts w:cs="Times New Roman"/>
          <w:color w:val="050505"/>
          <w:szCs w:val="28"/>
        </w:rPr>
        <w:t>c trưng cho:</w:t>
      </w:r>
    </w:p>
    <w:p w:rsidR="00B97385" w:rsidRPr="00DB3D27" w:rsidRDefault="00105DEB" w:rsidP="00DB3D27">
      <w:pPr>
        <w:spacing w:after="0" w:line="360" w:lineRule="auto"/>
        <w:jc w:val="both"/>
        <w:rPr>
          <w:rFonts w:cs="Times New Roman"/>
          <w:color w:val="050505"/>
          <w:szCs w:val="28"/>
        </w:rPr>
      </w:pPr>
      <w:r w:rsidRPr="00DB3D27">
        <w:rPr>
          <w:rFonts w:cs="Times New Roman"/>
          <w:color w:val="050505"/>
          <w:szCs w:val="28"/>
        </w:rPr>
        <w:t>A</w:t>
      </w:r>
      <w:r w:rsidR="00B97385" w:rsidRPr="00DB3D27">
        <w:rPr>
          <w:rFonts w:cs="Times New Roman"/>
          <w:color w:val="050505"/>
          <w:szCs w:val="28"/>
        </w:rPr>
        <w:t>.</w:t>
      </w:r>
      <w:r w:rsidRPr="00DB3D27">
        <w:rPr>
          <w:rFonts w:cs="Times New Roman"/>
          <w:color w:val="050505"/>
          <w:szCs w:val="28"/>
        </w:rPr>
        <w:t xml:space="preserve"> trọng lượng của vậ</w:t>
      </w:r>
      <w:r w:rsidR="00B97385" w:rsidRPr="00DB3D27">
        <w:rPr>
          <w:rFonts w:cs="Times New Roman"/>
          <w:color w:val="050505"/>
          <w:szCs w:val="28"/>
        </w:rPr>
        <w:t>t.</w:t>
      </w:r>
    </w:p>
    <w:p w:rsidR="00B97385" w:rsidRPr="00DB3D27" w:rsidRDefault="00B97385" w:rsidP="00DB3D27">
      <w:pPr>
        <w:spacing w:after="0" w:line="360" w:lineRule="auto"/>
        <w:jc w:val="both"/>
        <w:rPr>
          <w:rFonts w:cs="Times New Roman"/>
          <w:color w:val="050505"/>
          <w:szCs w:val="28"/>
        </w:rPr>
      </w:pPr>
      <w:r w:rsidRPr="00DB3D27">
        <w:rPr>
          <w:rFonts w:cs="Times New Roman"/>
          <w:color w:val="050505"/>
          <w:szCs w:val="28"/>
        </w:rPr>
        <w:t>B.</w:t>
      </w:r>
      <w:r w:rsidR="00105DEB" w:rsidRPr="00DB3D27">
        <w:rPr>
          <w:rFonts w:cs="Times New Roman"/>
          <w:color w:val="050505"/>
          <w:szCs w:val="28"/>
        </w:rPr>
        <w:t xml:space="preserve"> tác dụng làm quay của lực quanh một trục</w:t>
      </w:r>
      <w:r w:rsidRPr="00DB3D27">
        <w:rPr>
          <w:rFonts w:cs="Times New Roman"/>
          <w:color w:val="050505"/>
          <w:szCs w:val="28"/>
        </w:rPr>
        <w:t>.</w:t>
      </w:r>
    </w:p>
    <w:p w:rsidR="00B97385" w:rsidRPr="00DB3D27" w:rsidRDefault="00105DEB" w:rsidP="00DB3D27">
      <w:pPr>
        <w:spacing w:after="0" w:line="360" w:lineRule="auto"/>
        <w:jc w:val="both"/>
        <w:rPr>
          <w:rFonts w:cs="Times New Roman"/>
          <w:color w:val="050505"/>
          <w:szCs w:val="28"/>
        </w:rPr>
      </w:pPr>
      <w:r w:rsidRPr="00DB3D27">
        <w:rPr>
          <w:rFonts w:cs="Times New Roman"/>
          <w:color w:val="050505"/>
          <w:szCs w:val="28"/>
        </w:rPr>
        <w:t>C</w:t>
      </w:r>
      <w:r w:rsidR="00B97385" w:rsidRPr="00DB3D27">
        <w:rPr>
          <w:rFonts w:cs="Times New Roman"/>
          <w:color w:val="050505"/>
          <w:szCs w:val="28"/>
        </w:rPr>
        <w:t>.</w:t>
      </w:r>
      <w:r w:rsidRPr="00DB3D27">
        <w:rPr>
          <w:rFonts w:cs="Times New Roman"/>
          <w:color w:val="050505"/>
          <w:szCs w:val="28"/>
        </w:rPr>
        <w:t xml:space="preserve"> thể tích của vậ</w:t>
      </w:r>
      <w:r w:rsidR="00B97385" w:rsidRPr="00DB3D27">
        <w:rPr>
          <w:rFonts w:cs="Times New Roman"/>
          <w:color w:val="050505"/>
          <w:szCs w:val="28"/>
        </w:rPr>
        <w:t>t.</w:t>
      </w:r>
    </w:p>
    <w:p w:rsidR="00105DEB" w:rsidRPr="00DB3D27" w:rsidRDefault="00105DEB" w:rsidP="00DB3D27">
      <w:pPr>
        <w:spacing w:after="0" w:line="360" w:lineRule="auto"/>
        <w:jc w:val="both"/>
        <w:rPr>
          <w:rFonts w:cs="Times New Roman"/>
          <w:color w:val="050505"/>
          <w:szCs w:val="28"/>
        </w:rPr>
      </w:pPr>
      <w:r w:rsidRPr="00DB3D27">
        <w:rPr>
          <w:rFonts w:cs="Times New Roman"/>
          <w:color w:val="050505"/>
          <w:szCs w:val="28"/>
        </w:rPr>
        <w:t>D</w:t>
      </w:r>
      <w:r w:rsidR="00B97385" w:rsidRPr="00DB3D27">
        <w:rPr>
          <w:rFonts w:cs="Times New Roman"/>
          <w:color w:val="050505"/>
          <w:szCs w:val="28"/>
        </w:rPr>
        <w:t>.</w:t>
      </w:r>
      <w:r w:rsidRPr="00DB3D27">
        <w:rPr>
          <w:rFonts w:cs="Times New Roman"/>
          <w:color w:val="050505"/>
          <w:szCs w:val="28"/>
        </w:rPr>
        <w:t xml:space="preserve"> mức quán tính của vật.</w:t>
      </w:r>
    </w:p>
    <w:p w:rsidR="00B97385" w:rsidRPr="00DB3D27" w:rsidRDefault="00105DEB" w:rsidP="00DB3D27">
      <w:pPr>
        <w:spacing w:after="0" w:line="360" w:lineRule="auto"/>
        <w:jc w:val="both"/>
        <w:rPr>
          <w:rFonts w:cs="Times New Roman"/>
          <w:color w:val="050505"/>
          <w:szCs w:val="28"/>
        </w:rPr>
      </w:pPr>
      <w:r w:rsidRPr="00DB3D27">
        <w:rPr>
          <w:rFonts w:cs="Times New Roman"/>
          <w:b/>
          <w:color w:val="050505"/>
          <w:szCs w:val="28"/>
        </w:rPr>
        <w:t>Câu 10.4</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Chọn phát biể</w:t>
      </w:r>
      <w:r w:rsidR="00B97385" w:rsidRPr="00DB3D27">
        <w:rPr>
          <w:rFonts w:cs="Times New Roman"/>
          <w:color w:val="050505"/>
          <w:szCs w:val="28"/>
        </w:rPr>
        <w:t xml:space="preserve">u </w:t>
      </w:r>
      <w:r w:rsidR="00B97385" w:rsidRPr="00DB3D27">
        <w:rPr>
          <w:rFonts w:cs="Times New Roman"/>
          <w:b/>
          <w:color w:val="050505"/>
          <w:szCs w:val="28"/>
        </w:rPr>
        <w:t>đúng</w:t>
      </w:r>
      <w:r w:rsidR="00B97385" w:rsidRPr="00DB3D27">
        <w:rPr>
          <w:rFonts w:cs="Times New Roman"/>
          <w:color w:val="050505"/>
          <w:szCs w:val="28"/>
        </w:rPr>
        <w:t>:</w:t>
      </w:r>
    </w:p>
    <w:p w:rsidR="00511E92" w:rsidRPr="00DB3D27" w:rsidRDefault="00105DEB" w:rsidP="00DB3D27">
      <w:pPr>
        <w:spacing w:after="0" w:line="360" w:lineRule="auto"/>
        <w:jc w:val="both"/>
        <w:rPr>
          <w:rFonts w:cs="Times New Roman"/>
          <w:color w:val="050505"/>
          <w:szCs w:val="28"/>
        </w:rPr>
      </w:pPr>
      <w:r w:rsidRPr="00DB3D27">
        <w:rPr>
          <w:rFonts w:cs="Times New Roman"/>
          <w:color w:val="050505"/>
          <w:szCs w:val="28"/>
        </w:rPr>
        <w:t>A</w:t>
      </w:r>
      <w:r w:rsidR="00B97385" w:rsidRPr="00DB3D27">
        <w:rPr>
          <w:rFonts w:cs="Times New Roman"/>
          <w:color w:val="050505"/>
          <w:szCs w:val="28"/>
        </w:rPr>
        <w:t>.</w:t>
      </w:r>
      <w:r w:rsidR="00511E92" w:rsidRPr="00DB3D27">
        <w:rPr>
          <w:rFonts w:cs="Times New Roman"/>
          <w:color w:val="050505"/>
          <w:szCs w:val="28"/>
        </w:rPr>
        <w:t xml:space="preserve"> K</w:t>
      </w:r>
      <w:r w:rsidRPr="00DB3D27">
        <w:rPr>
          <w:rFonts w:cs="Times New Roman"/>
          <w:color w:val="050505"/>
          <w:szCs w:val="28"/>
        </w:rPr>
        <w:t>hi vật bị biến dạng hoặc vận tốc của vật thay đổi thì chắc chắn đã có lực tác dụng lên vậ</w:t>
      </w:r>
      <w:r w:rsidR="00511E92" w:rsidRPr="00DB3D27">
        <w:rPr>
          <w:rFonts w:cs="Times New Roman"/>
          <w:color w:val="050505"/>
          <w:szCs w:val="28"/>
        </w:rPr>
        <w:t>t.</w:t>
      </w:r>
    </w:p>
    <w:p w:rsidR="00511E92" w:rsidRPr="00DB3D27" w:rsidRDefault="00105DEB" w:rsidP="00DB3D27">
      <w:pPr>
        <w:spacing w:after="0" w:line="360" w:lineRule="auto"/>
        <w:jc w:val="both"/>
        <w:rPr>
          <w:rFonts w:cs="Times New Roman"/>
          <w:color w:val="050505"/>
          <w:szCs w:val="28"/>
        </w:rPr>
      </w:pPr>
      <w:r w:rsidRPr="00DB3D27">
        <w:rPr>
          <w:rFonts w:cs="Times New Roman"/>
          <w:color w:val="050505"/>
          <w:szCs w:val="28"/>
        </w:rPr>
        <w:t>B</w:t>
      </w:r>
      <w:r w:rsidR="00511E92" w:rsidRPr="00DB3D27">
        <w:rPr>
          <w:rFonts w:cs="Times New Roman"/>
          <w:color w:val="050505"/>
          <w:szCs w:val="28"/>
        </w:rPr>
        <w:t>.</w:t>
      </w:r>
      <w:r w:rsidRPr="00DB3D27">
        <w:rPr>
          <w:rFonts w:cs="Times New Roman"/>
          <w:color w:val="050505"/>
          <w:szCs w:val="28"/>
        </w:rPr>
        <w:t xml:space="preserve"> Khi một vật đang chuyển động mà đột nhiên không còn lực nào tác dụng lên vậ</w:t>
      </w:r>
      <w:r w:rsidR="00511E92" w:rsidRPr="00DB3D27">
        <w:rPr>
          <w:rFonts w:cs="Times New Roman"/>
          <w:color w:val="050505"/>
          <w:szCs w:val="28"/>
        </w:rPr>
        <w:t>t nữa</w:t>
      </w:r>
      <w:r w:rsidRPr="00DB3D27">
        <w:rPr>
          <w:rFonts w:cs="Times New Roman"/>
          <w:color w:val="050505"/>
          <w:szCs w:val="28"/>
        </w:rPr>
        <w:t xml:space="preserve"> thì vật sẽ dừng lại ngay lập tứ</w:t>
      </w:r>
      <w:r w:rsidR="00511E92" w:rsidRPr="00DB3D27">
        <w:rPr>
          <w:rFonts w:cs="Times New Roman"/>
          <w:color w:val="050505"/>
          <w:szCs w:val="28"/>
        </w:rPr>
        <w:t>c.</w:t>
      </w:r>
    </w:p>
    <w:p w:rsidR="00511E92" w:rsidRPr="00DB3D27" w:rsidRDefault="00105DEB" w:rsidP="00DB3D27">
      <w:pPr>
        <w:spacing w:after="0" w:line="360" w:lineRule="auto"/>
        <w:jc w:val="both"/>
        <w:rPr>
          <w:rFonts w:cs="Times New Roman"/>
          <w:color w:val="050505"/>
          <w:szCs w:val="28"/>
        </w:rPr>
      </w:pPr>
      <w:r w:rsidRPr="00DB3D27">
        <w:rPr>
          <w:rFonts w:cs="Times New Roman"/>
          <w:color w:val="050505"/>
          <w:szCs w:val="28"/>
        </w:rPr>
        <w:t>C</w:t>
      </w:r>
      <w:r w:rsidR="00511E92" w:rsidRPr="00DB3D27">
        <w:rPr>
          <w:rFonts w:cs="Times New Roman"/>
          <w:color w:val="050505"/>
          <w:szCs w:val="28"/>
        </w:rPr>
        <w:t>. L</w:t>
      </w:r>
      <w:r w:rsidRPr="00DB3D27">
        <w:rPr>
          <w:rFonts w:cs="Times New Roman"/>
          <w:color w:val="050505"/>
          <w:szCs w:val="28"/>
        </w:rPr>
        <w:t>ực là nguyên nhân gây ra chuyển động vì khi ta tác dụng lực lên một vật đang đứng yên thì vật đó bắt đầu chuyển động</w:t>
      </w:r>
      <w:r w:rsidR="00511E92" w:rsidRPr="00DB3D27">
        <w:rPr>
          <w:rFonts w:cs="Times New Roman"/>
          <w:color w:val="050505"/>
          <w:szCs w:val="28"/>
        </w:rPr>
        <w:t>.</w:t>
      </w:r>
    </w:p>
    <w:p w:rsidR="00105DEB" w:rsidRPr="00DB3D27" w:rsidRDefault="00511E92" w:rsidP="00DB3D27">
      <w:pPr>
        <w:spacing w:after="0" w:line="360" w:lineRule="auto"/>
        <w:jc w:val="both"/>
        <w:rPr>
          <w:rFonts w:cs="Times New Roman"/>
          <w:color w:val="050505"/>
          <w:szCs w:val="28"/>
        </w:rPr>
      </w:pPr>
      <w:r w:rsidRPr="00DB3D27">
        <w:rPr>
          <w:rFonts w:cs="Times New Roman"/>
          <w:color w:val="050505"/>
          <w:szCs w:val="28"/>
        </w:rPr>
        <w:t>D. T</w:t>
      </w:r>
      <w:r w:rsidR="00105DEB" w:rsidRPr="00DB3D27">
        <w:rPr>
          <w:rFonts w:cs="Times New Roman"/>
          <w:color w:val="050505"/>
          <w:szCs w:val="28"/>
        </w:rPr>
        <w:t>heo định luậ</w:t>
      </w:r>
      <w:r w:rsidRPr="00DB3D27">
        <w:rPr>
          <w:rFonts w:cs="Times New Roman"/>
          <w:color w:val="050505"/>
          <w:szCs w:val="28"/>
        </w:rPr>
        <w:t>t I Newton, n</w:t>
      </w:r>
      <w:r w:rsidR="00105DEB" w:rsidRPr="00DB3D27">
        <w:rPr>
          <w:rFonts w:cs="Times New Roman"/>
          <w:color w:val="050505"/>
          <w:szCs w:val="28"/>
        </w:rPr>
        <w:t>ếu một vật không chịu tác dụng của lực nào thì vật phải đứng yên.</w:t>
      </w:r>
    </w:p>
    <w:p w:rsidR="00B45F9E" w:rsidRPr="00DB3D27" w:rsidRDefault="00DB3D27" w:rsidP="00DB3D27">
      <w:pPr>
        <w:spacing w:after="0" w:line="360" w:lineRule="auto"/>
        <w:jc w:val="both"/>
        <w:rPr>
          <w:rFonts w:cs="Times New Roman"/>
          <w:noProof/>
          <w:color w:val="050505"/>
          <w:szCs w:val="28"/>
        </w:rPr>
      </w:pPr>
      <w:r>
        <w:rPr>
          <w:rFonts w:cs="Times New Roman"/>
          <w:b/>
          <w:noProof/>
          <w:color w:val="050505"/>
          <w:szCs w:val="28"/>
        </w:rPr>
        <w:lastRenderedPageBreak/>
        <mc:AlternateContent>
          <mc:Choice Requires="wpg">
            <w:drawing>
              <wp:anchor distT="0" distB="0" distL="114300" distR="114300" simplePos="0" relativeHeight="251657216" behindDoc="0" locked="0" layoutInCell="1" allowOverlap="1">
                <wp:simplePos x="0" y="0"/>
                <wp:positionH relativeFrom="margin">
                  <wp:align>center</wp:align>
                </wp:positionH>
                <wp:positionV relativeFrom="paragraph">
                  <wp:posOffset>1420718</wp:posOffset>
                </wp:positionV>
                <wp:extent cx="2990850" cy="1911179"/>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2990850" cy="1911179"/>
                          <a:chOff x="0" y="0"/>
                          <a:chExt cx="2990850" cy="1911179"/>
                        </a:xfrm>
                      </wpg:grpSpPr>
                      <wps:wsp>
                        <wps:cNvPr id="1" name="Text Box 1"/>
                        <wps:cNvSpPr txBox="1"/>
                        <wps:spPr>
                          <a:xfrm>
                            <a:off x="222422" y="1589903"/>
                            <a:ext cx="2644345" cy="3212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D27" w:rsidRPr="00DB3D27" w:rsidRDefault="00DB3D27">
                              <w:pPr>
                                <w:rPr>
                                  <w:i/>
                                </w:rPr>
                              </w:pPr>
                              <w:r w:rsidRPr="00DB3D27">
                                <w:rPr>
                                  <w:rFonts w:cs="Times New Roman"/>
                                  <w:i/>
                                  <w:szCs w:val="28"/>
                                </w:rPr>
                                <w:t>Hình 10.1: Xe buýt sông Sài Gòn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990850" cy="1533525"/>
                          </a:xfrm>
                          <a:prstGeom prst="rect">
                            <a:avLst/>
                          </a:prstGeom>
                        </pic:spPr>
                      </pic:pic>
                    </wpg:wgp>
                  </a:graphicData>
                </a:graphic>
              </wp:anchor>
            </w:drawing>
          </mc:Choice>
          <mc:Fallback>
            <w:pict>
              <v:group id="Group 6" o:spid="_x0000_s1026" style="position:absolute;left:0;text-align:left;margin-left:0;margin-top:111.85pt;width:235.5pt;height:150.5pt;z-index:251657216;mso-position-horizontal:center;mso-position-horizontal-relative:margin" coordsize="29908,1911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bR7CAQAAJ8JAAAOAAAAZHJzL2Uyb0RvYy54bWykVttu2zgQfV9g&#10;/4HQu6OL5dgWYheuc0GBoA02KfpMU5RFRCK5JH1JF/vvO0NKduKkSNt9iDMcDsmZMzNndPFh3zZk&#10;y40VSs6i9CyJCJdMlUKuZ9HXh+vBJCLWUVnSRkk+i564jT7M//zjYqcLnqlaNSU3BC6RttjpWVQ7&#10;p4s4tqzmLbVnSnMJm5UyLXWwNOu4NHQHt7dNnCXJebxTptRGMW4taC/DZjT391cVZ+5LVVnuSDOL&#10;wDfnf43/XeFvPL+gxdpQXQvWuUF/w4uWCgmPHq66pI6SjRGvrmoFM8qqyp0x1caqqgTjPgaIJk1O&#10;orkxaqN9LOtit9YHmADaE5x++1r2eXtniChn0XlEJG0hRf5Vco7Q7PS6AIsbo+/1nekU67DCaPeV&#10;afE/xEH2HtSnA6h87wgDZTadJpMRYM9gL52maTqeBthZDbl5dY7VV++cjPuHY/Tv4M5OQwnZI0r2&#10;/6F0X1PNPfgWMehQSnuUHjC+j2pP0gCUN0KUiNuDGkLt9RaUb4CVZVmeZRFBVEYTAGkYUDngdp7n&#10;w3wUcBtmaTb2KTkETwttrLvhqiUozCIDxe5rkG5vrYNkgWlvgu9LdS2axhd8I8kOMj6EtLzYgRON&#10;RA33rdNdg8CGILzknhqONo38i1dQOj7xqPBNy5eNIVsK7UYZ49J5GPy9YI1WFTjxKwc7+6NXv3I4&#10;xNG/rKQ7HG6FVMZHf+J2+di7XAV7APJZ3Ci6/Wrvm8EWK1U+Qc6NCsxiNbsWkI1bat0dNUAlUPhA&#10;j+4L/FSNAtRVJ0WkVub7W3q0h9qF3YjsgJpmkf17Qw2PSPNJQlVP0zxHLvOLfDTOYGGe76ye78hN&#10;u1SQDqhc8M6LaO+aXqyMar8Biy7wVdiiksHbs8j14tIFwgQWZnyx8EbAXpq6W3mvGV6N2cFae9h/&#10;o0Z3BemglD+rvo9ocVKXwRZPSrXYOFUJX7QIcEC1Ax56en6hBSvgr6NAkF419/ujAk65DcIYxk37&#10;U3e01Dxu9CDEK1aiEe7JTx6IGZ2S2zvBsMFxceSJvOcJ2MVHSY7d3duEEwCZYLeKPVoi1bKmcs0X&#10;VkMXd+QRvzT3yxfPrRqhsacRQ5S7wCBbJ+PhDWzC6LlUbNNCl4ZZanhDHQxyWwttoUYK3q54Cczy&#10;qQwphoQCJ/hWBPbz8+2fbLJIkmn2cbAcJctBnoyvBotpPh6Mk6txnuSTdJku/8UCSfNiYznES5tL&#10;LTpfQfvK2zeHWTf2w5j04zawjB/hwC/gmme83kVQISToq3WGO1ajGMiEdex42PDQHtFE3H/A2tAf&#10;74240XA4ykaYbvChn5A9Ef8UV3t3ggNeBH98L/ivAH9t98WCnxnP197q+F01/w8AAP//AwBQSwME&#10;FAAGAAgAAAAhALrBpbu8AAAAIQEAABkAAABkcnMvX3JlbHMvZTJvRG9jLnhtbC5yZWxzhI/LCsIw&#10;EEX3gv8QZm/TuhCRpm5EcSMi9QOGZNoGmwdJFPv3BtwoCC7nXu45TL19mpE9KETtrICqKIGRlU5p&#10;2wu4tvvFGlhMaBWOzpKAiSJsm/msvtCIKY/ioH1kmWKjgCElv+E8yoEMxsJ5srnpXDCY8hl67lHe&#10;sCe+LMsVD58MaL6Y7KgEhKOqgLWTz+b/bNd1WtLOybshm34ouDbZnYEYekoCDCmN77AqzqcD8Kbm&#10;X481LwAAAP//AwBQSwMEFAAGAAgAAAAhAPg3X7HgAAAACAEAAA8AAABkcnMvZG93bnJldi54bWxM&#10;j0FLw0AQhe+C/2EZwZvdJG1NidmUUtRTEWwF6W2anSah2d2Q3Sbpv3c86fHNG977Xr6eTCsG6n3j&#10;rIJ4FoEgWzrd2ErB1+HtaQXCB7QaW2dJwY08rIv7uxwz7Ub7ScM+VIJDrM9QQR1Cl0npy5oM+pnr&#10;yLJ3dr3BwLKvpO5x5HDTyiSKnqXBxnJDjR1tayov+6tR8D7iuJnHr8Puct7ejoflx/cuJqUeH6bN&#10;C4hAU/h7hl98RoeCmU7uarUXrQIeEhQkyTwFwfYijflyUrBMFinIIpf/BxQ/AAAA//8DAFBLAwQK&#10;AAAAAAAAACEAT2VpSTHmAAAx5gAAFAAAAGRycy9tZWRpYS9pbWFnZTEuUE5HiVBORw0KGgoAAAAN&#10;SUhEUgAAAToAAAChCAYAAABXlHNoAAAAAXNSR0IArs4c6QAAAARnQU1BAACxjwv8YQUAAAAJcEhZ&#10;cwAADsMAAA7DAcdvqGQAAOXGSURBVHhe3N2J3+1ZUd/759+7ufe+YkzikESNQxxRBOchzoooOKEi&#10;qKiIczQqGgcQBJShZYZDz+PpeR6h6Qb3/b3Xfj7Pqf65T9NKcjXp16t6TbVq1apV9f3V+u29n3P2&#10;sh/9scN3fff3HL77v37v4RWv/MnDD/zgD6/2t337dx5e+k3fcvihH37Z4fu+/wcPP/0zP3t47S/+&#10;8uHnX/2awy+85hcPb3/H3x5uuPHmw7XX3XD46KVrF1362HWHj117/eEjH/3Yqhu/5dbbD7fedsfh&#10;ttsvH26/487Dzbfcdrjp5ltXv/Zdd99zuOe+ew/3PXD/4YGHHjw89MjDix557NHDo48/tuoPP/rI&#10;aqvfe//925x7D3dcvmvNR+STe+NNtxyuv+GmpRNSR9ddf+PSxXhEB3PSTxlNfS/fefcibWRd1JrJ&#10;aF9ozp8y7rzrnk33uw9333vPto/71n7bW/vTxxbG2UV5/4MPXNjksScePzz+5BOHJz/+1KInnnry&#10;wk7m6vvEJ58+PPOpZw+ffPaZw8ef/sTiMUbenXdvdru87fe2TddbNpvceONz6IYbNrtdf/3h2muv&#10;XXTdddct0mfslls2+53zKW+99dbD5cuXD/dv5/LII48cnnrqqcMnP/nJwzPPPHN49tlnD5/61KdW&#10;qV1/Y5/+9KcPf//3f78IH6r9fxLZZ/uz90984hPLTo8//vjhscceW3Z76KGHlg3vvffewz33bP6x&#10;ldF99923iB/kG8oHH37owi/2vnOvOfc/eLj7nvuWv+a/SPzwRT5ZHOnPnyfxZ/EiflAxhfZtcYaK&#10;P1iALm1YgKqHFwhWoA9/5NLhQx/+6HPogx/6yOH9H/jQ4X3v/+Dh7977/kXX/N37Fr3nmvce3v2e&#10;vzu8693XHN75rvcc/vad776gv/nbdx3e8TfvXBj11r9++yrPfuRlLz/88I/86AI5YPYTP/nTh5f/&#10;2CtW3/d+3w8cfvwVP3F45U/81OE1r/2lwy+/7lcPP/fzv7CAjqAMYcNt0GbauLE9cCDGvRL428GO&#10;gO7wAMAMbsGs74HNIe6974E1j6xkI/UJLI3TYa7fnPhQAGZ88katse9PfpSDzH0/d+4dhzvu3Na+&#10;684FOhEntXc2YI+77tnscz7Gee2dHVA2UTbHfPYCgoAtIHzqEx9fpC/Cg5aMLcgeeOCBw90bAAOs&#10;6I5Nz9me/bffvu11A7ybb94eZFsJ7G677bbDXXfddXjwwQ1sn3xyBbQA91/Bru/pp59epA3sgJ+2&#10;4FfXv6c9cPzvRgGcfX7849tZPLGd0UaPPvro4eGHH142cwaADrEjYNM3we7o/w9ePAQDu/1DDN3h&#10;vHZ+jfghv3w+mn7cw3sPeOgUAF4N7KJL56A3gW6CHHBDH/jghy9ADr33fR9YFNgBuj3YRYEdgPvr&#10;t73j8La3/83h7Du+87sP3/wt33b4xpd80wHoATek/l+/5/tWNiere9XP/vzhF3/pdSujk9lZvKcC&#10;A2acwG0f6Hj2AIc8cdYTaKOCPaAL7NAVALhnzZ9rtu48hD0Z3/M1N33T9WqU09hDVF+UQ00bRGTc&#10;evtti267Y8toz51SffajwDA+Tgz8ouYhfPrYMHsh9oy0PSwAnCxPxvfsp48BOMEmkm0IRpmH4Kxf&#10;XR8wK2ARfn3GyJoyzUlGmVxUtocXAQX9/RffKQDRX6Y06Wr8/1zUHu1/ZnJATiYH6JTawE8bsHn4&#10;oDI8/u820APQmWsr85UrPgTsnuuTaPng8MlTtI+r6H9roPuZV/3c4cd+/JWHH335jy8wk7394A/9&#10;yLrKAkGZ3vf/wA+tTO7X3/CbK6uT0REYWAVcykl7MIgPuN1z75Zib5nZvfcf03E0AxOVhve0Evw9&#10;qRxahxKgOMR5ONX3B9JBKLWN40tWh7w/aKRvrkeP9of2e973y+gCrwl0s13fZ+KLZwLnBEylKyqq&#10;jx17qHiQdJ0MIAKP+gUpCkRmWxA3ZwZ2MtCUOeutOecAOmA5ATE5U/6cM2VG2qf4/7mIPvZjf2V0&#10;wA6wyaiBm32zOf3xAkIAF9iheRNQnz7QeXfOxvjdBLgXAnJoxsD0/f+tgQ6YfdM3f+sCtZ/9uVev&#10;q6vrquurd3WyO+/xkDH0kz/1M+vuyyiMKIABWOClBGaBX0G+BznvEO574MGLdw/KSDB6UjlUh4sW&#10;0N15XG9/iNrkNxa4GKenQzt1UPqNJyNdk5H85k/AiwK+5KRXMqbcy9u1JGed+9o76823brptpA6o&#10;au/Je7Y96Z/gloxkryA4DxqZgwxCsJWNAaFTABKITLpafzTH1MkuoPUFBI1NACyjq301Sn68ylN8&#10;/5yUbvZX9lqGB/j2AA8QXWPv5O/nrwwm0Cn3QIc6W5Qf8skoP30++j8S6AAYMPPBQ+D2Ld/67eva&#10;qkQ+oNAGcMBQ9ie7CygYUBCva6gs7Zwm2J3M5hbYXXnBKnMrPQ/kJiAgQLcHj+rkt0bU+g7cAc6D&#10;myBlD3uZOUkO0OHnAPbfAXfwe7kROcvxOO25wypz0EAomv1lZZ8J4NCNN28Z6jlpT/7qybvl/N2a&#10;d24Cqg8UuobuSUACRKWgBFgzu4v6rwCP8JojiGUsrUNWADdpzp3yIzzJnOBB1in+fwk095TudKa7&#10;/cSnn41cWcvonhsH52A2wC6QU7o57IFu+uPz0f+RQOfa6nrqvZt3cK6o2t7Lfft3fNdz3t3hed2v&#10;/Noa966uoGYcwABQArKZ1QU2ACTAu5LVATxzju/f1ju47VBR9QuAW4cIkIDdduCB0p0A6q6Nn1zv&#10;+2SE5J7rsa1n/PZ12Bt4LBDaHOOOI/gcAY7+9DvK1LbGbRsP3ltuBV4O/xzgbtwOdqMO9mpgtwe8&#10;WzdQue2cbt1A5uZbgFAAtjmUTzVvJseVepOp3Nr6b9K/QOy5gHbDjdv65xSYoauBH5ArKO5k263u&#10;AwUkc7h7e8g85n1e7928Y9uCUUCeAqWyEFQbjxIJ4kAy6tNG17eucLWVxgPBCajIOoHGBJDWVtb/&#10;L4GyzakxunadLbNT2j9bADofTqzM7iIGAjIgx6fOH47Tt1b5jwO46LMFuglwQC06BXSBHMBTArjA&#10;DqgBuVmeAroJclcFOh82yNpe8tJvvngfB+RkbTK87/yu/7oyOkAHCL3H814P6DEKQwZyZVN7cJs0&#10;wXBdXTcCeAFj8+fcmWld3oBItneKyghlhxe0geh6kXv+vuPCac6vA+r6IoEPWMsmORYnCjguwOWm&#10;GxcBl3n4UWB3iib45VSVOdVeHqcKRHO6SfUDzgl2QG3qH9DZF5t5V8dO9qxfZpAt9e9fKXhpXtYn&#10;IJWoDxuAGmACdGhmWpMK7II7mv2TGm8dFADuQfBqoPIvjehJd/voCushwL5lcvnu+tT7PAbmbeNq&#10;lH/9U+j/T6AL4AK3sjklEDMmk1MCsUCuMqAL3FBfLQFwSP3MVdTXSmRogM4HEcg7u75L54MJV1cA&#10;5/raV01KjSfQTdI3qevqMZM7gtyk+x94aNEDDz682gFf2d+Rjtfc5yPBWYDet13HvIfKYSbgIfX6&#10;19gW5K7O8wodCEyQu+6G6xddf8MVoNuDzimaPKeArfGo/sbib/7eGWV9AdoEu67BKPALAI1dZAob&#10;2a99z3dB5tyy8fY1E9RDIhuyseuvr0XMTxGRID71iWxU/ykqgwQK6vrmnLLHCXRXo1OA889F6atu&#10;D2yUzdgxmyrZ+fIAuglme5CbY/8U+p8JdBPcTgGdOlADZoEVAPurt/z14c1/9db1WYAsrqsrAm6T&#10;AjoAN0FONmf+yuhkcz6MUAIvYPbqX3jtBfABOx9OyPLK6AAjHgaPLm8HEKDN/sZQAHjl2noEN8A2&#10;6cGHHln00MOPLnr4kceulI8cvxx5NeprKb5jhh7eno59hN/3leZ3luq/oC3D8RUXQAnsyuoEeyAB&#10;HC5Ab7u+zoPnEP8QfJ7rLDnRKUeaNGVG5lzNEdHxmvsPgY7+9hFN4Jtj+hGAiy7ek27jMytWCkIP&#10;kglsXXmV0+bqZYSuZvN6GlhNKksL5GY7CsCu1r+nPdj8c1J6qisBt4eBrJUd2XU9fLP5dpsRR2Jq&#10;gtke5ObYP4U+W6AL7F7IOzqZmn5gB6z+/C/edPizP//Lw5ve/JYFUr/xm7+9QE8bCOIBbBPo3vXu&#10;ay7e0wWWAd7F1dUV9Xu+9/vXhxCAzXs519Q+jfUdOyCn/Su/+vqVzfkKiq+YXM3ABWOU8ao7KIAo&#10;WwN4wA7oXcnajgTsAF/jR2A8AtEp2oMc8q7Jk7Ir1p7mtWgF5/mXk13p9kAXTZC4eb23ey7Nve+p&#10;/Qf4gf3+yt7VpDlIuyy6vknGJ8AFcghQydL22arSHpH6JHxIlrzqW19XqqisQ1CiCWinHjCN1acM&#10;INl/ZnET3PZA5T/98Zwa3//X2L8Uom/7i9oHG5TheSAvuw8fmT5Q7E2afvGPJT6XL3+2QHe17C6g&#10;845Ou/dzgOov/vLNhz/9H3++wM2HnkCs93OB23xHF9jtgS6wU54BLQDnQwgfNPzSL//Kup56V4de&#10;9PUvXl8tcXX9tde/Yb2bM0fml0GmIfakP6NFDmJeeQV8BOACAFlc2d0VOp3JoVNA9+h55nA1Cuwu&#10;6PwXA+TNT4PLagIFtK534ymLAqhTDoSM70EemNtzjozIRM3Lgc1PBgowyWKzUyDVdd5VHoD3YOj9&#10;XPz67FvZOzk86xXAuS0CrkkB1p4Cu0jQls0BNnV99evrXHoAyXAmyXYmzevrKcDbA8up/n8uog+d&#10;J6DPMXuyZ7Zhv2LDmU9fO0XT5/6x9NkA3WcCO6CGAjrv6LR9wqrtQwcg9wf//Y8Ob/yT/3H4vf/2&#10;B+u6ChDnhxFRYAfoToGdUv+ZDxtkbd7FATjZXL+GKJNT6gOCrq5A0ffp9ptvo/UFdNE0Zgcyg1ag&#10;C9aur/Mq2zXW1RWYBWwra9uACcnEJq3+kblNKoMreAqkx7cxc8kOEAr8AGOCxv0PXnFA+ttHIIVy&#10;yFPEDtlQmXNxtD1Ne6H5kGCzMkO/BU7HqWsPg7kn+k/KrrXxTDuv8QFYe6Cqvge3Wd/zqAdwzmkC&#10;XefUGZ16nwcMqk/QC/D2NIFmgsrV6BT/P5b2MgO1q/W1BwBo3+zBTt1snLmzz7f4h3IC3KzzLW2+&#10;tR/P36rvfXDG8Iz14rv6BDq0B7sJciiQc2U1JqMDWDIw4PaHf/TGBXTIFTZAm183mWCHAsHa+Kuf&#10;ASwZmvdurqOyO9dZ7+Zkc/2wX0Zn3Ps6WR1QZJA2OTfMQMYyUJSRkYMJDCJPKgfZ+zj1QASp+zBC&#10;BiKbQsBHMAZuBWRB+8hWcpQZMLMeaQssV91Tcgr4SXgeevi51+ujjldoZmnVKzlrjjpBbFL9nDob&#10;JcO6jz5G5ycXPf7EU88BuLI69gJ2e8IzgW6/T/VAce1X/zlQlYFFbKwMAOsLAJXxaMv4lPp6jdB4&#10;cxtzLs5nT73bCxQ+E+3BJQpk9nSKNzoFaKdkRM1Tp0s67/n0AewA3T7ZgP3cZpw5P9s/VPkH4FHy&#10;GT6V34hJvGLQmDJAixco4dEO3P5XAN3M7AAdwAN23sP99u/83uG3fvt3123xp376VYc3/MZvrT4Z&#10;ng8mgBhe2d/M7IBe2d4+40ML6ICYd3QyOcKBHjDzPs6HEz6kAIZ+5O9q60MKGR1lbN6mbKSNZ6Ao&#10;YJt1B8CogCCAQA4RyD3y6JadbQGs3sEivA57ZiOCsYyuAJ2BKjg5CnADaJwHBW6VxgWUd3TzR++R&#10;dj+I1w5YH33sqCudo3QPsOfYvIbbW2CobJ+TAPwEtzI4/Oa3HqB74smPL/C9yL7Ogev5KH57aY/9&#10;MQB1e238UeU5EO0psAqY2DMgKnARW0/gwofm/GQkJwJ8zVXiayx5nXEAOOkUsKAJYJNO8SJjp4CO&#10;/KtRc9WnTlNu40pj026Lnn7m8PFPfPLw1MefXg81Z+7s8yOg1gM0ACzmAFighk8foFMCHtlPwFSs&#10;FssT6Ca4/c8AOu/lZHP/48/+YukAqP7oj//k8Lu/9/uH3/+DP1wAF5DJ7GRzgE5fVIZ3NbBbQCd7&#10;A3K+QiKrA3q+XuJDia/52hetq6t3dXiAn+srIDRvD3QZrmykJ0okSI9gdSXQBa1SP3Jg+Hq6kDkB&#10;9NbbtwM6f8nuQwHvyta7ow38BGOgdEHnAbEPmhkYgR168vwvfOwpwGuNFfgbPfHUBggbwERPPrUF&#10;8+aIHJJjPv3J7Qm9UQ6KZzopoAKGZWSnaMqf8xsjJ7CbugVcz0f+lBN6+pnt6ndO88881Ub+GMC0&#10;V7acts2mBWfBqizoC/Dq+6tnV7dJZFiH7NqnzrG19vNRIHKK9iCHTvEhY/8YoGue+l6XvYzW3vet&#10;UtuHKht96tPR3z/HBzxciymxJI56UIor4Fc8AggA88dv/NOVNQGYP/nTP1sAJHYDSDG4B7voswU6&#10;797M/+9/+McruwN6/+33//tqd20tg/OJ7AQ2ZTRBDz8CotoL6FxVAZds7vW//hvrWiqD6ysl3/Di&#10;l6wf/av/6q/9+vrUFa95gRBSB0Q9Dfakn/G6cqEMn1EZknEyRIZSvwKmW9q9AZ1PPH040LVMBhMI&#10;FeDrTxT5c0XnwTgzhrKBgqNAeWLrm0AZIAR0U/7x78F9fAFMGRtnC4CAHoAL7AI8/QFWpH01CjwD&#10;SuslG5iqxxMw2XuZGYAKrCbt+wO9CNh96u+3gD+n/toJCpACqAk0kfYEwNnfvGjKm2AQICgDMIGv&#10;jXfyIGPV/1fRHogi/afInL3N2t9etj5zyOuT4iuygN0EuSM9u/0vnxJTxaUgBxxezgMBL+dlTWVO&#10;b3nr29a7MATgAJ66LIiMskB1dArsPlugUyLgRlc6y+S8p/vLN/3VIrq/6c1vWbr11RLgVbY2yb4C&#10;PECnrv9M9taHD66jPmHtr5fI6ryb6/ewQA7A+UAC+E0gm2CVAdpoG0OMkOFKi/Hig+gQHnV/R+aR&#10;FdD13a+Abn5I4DrbS/SuXK48vTtC87q1z/RWBngC6AK2aIHoApNPLOCRlclSu3qv7GojILYAaAO5&#10;Z5799HOyuwlggdWenv7k8brCiQNF/WTrMzfwA7IBXPoGYBPQIkA39wMkAzlj2v05pwVy56CyBxf1&#10;wKmA3gNeIKgM9KqXkek7BX5TNtqvV186XQGGF0bt4xSd4kcT4D4T0c9+9nvVv1/PHpKvrF+d/0TP&#10;fmrLIDdS5wOffObZ5RuAAICJIcEuJn2XTHzJjsRVmZuMSUaHAjzfYXvXu69ZMVuM7oFugt1nC3T9&#10;CgIgqev3iavvz/lqif0AqgCbbihQC+yU+ytrfcbXhxH93MuHDd7R+W2r79X5navv0gFCwOcLw4BO&#10;CehmeludQdp4m6GkzQRi2spALICb/YzBQIzFoFfW2Z4y63d+vuDqXZ+vevgWv696HOt33+PTSF8L&#10;8SmuLwY/cLjvvg0I0dZ+wHfxHvSp38PrC8WPPgoMZXmyMQAngzvWn+CYm5P6reeTm4NqI+M+0QV0&#10;+h/b5j6yyXl4I+/tnngSgGzB/LSMbgv+zRERoJOFTQr4ABawCjTR5S3j5Ww5EPuyAz7zPvnMp9a8&#10;3meu3wuzgV8pPPjg0uWpTY9P2MOOntr2ZK/2aS+PbvTI9lB42ENg67dPPPGTEfAUfPugLzgDO4Ht&#10;AdIDpWAX+BPsGtOOAj6yAr/mKNEEwsDuMwHeXt+rje/bsz8Aah39n8K/Zb6umEfa+La+p9lie3C4&#10;XbRH7bUHe1p0/lDYHjjaT258Phhbvznmh9tD15n38ETa3SKcv6uqd1q+h9ZXK/iKkh8BDaVrqmug&#10;UhYH8Lq+ArrGZU5Ajf8FeJ8N0E2QE+OwQTscAHRACRC7PQJeoE3vd23gNrO0rqZdU/WhCXYB4AI6&#10;7+WAm+uoXzsoZXf1AzxtGV3fsQOIZXRtNAMEdoxggzYAvAAdxfak34bxTJBjJHLJIW8CaqX3DA4O&#10;eReBev8QGesFbe8qImk+5+i9IYDJmbqKljnlXOoyKnXjwKAMyrW2D0JkkvplRbKhsqoFjNv8QK13&#10;KX3w0LtJ+y3jzamyg72bRwagpMt850ke0qaj9fB1fS6rbB8FTADbXFSGiu+pjV+QApzARBnIaKsH&#10;cngDMUCnPsGpufHji1e2jX8C3V5mdAEe2zi+qU9gNQko/cNr4T8cV0/H9ETWo1+fEl98Okz3zQ/c&#10;BJy/W4UbRreNaP/pdzxuJpGbyrytrHI7W77qXHqf7VUQMoYAFLCTpQE8gS8TElO+ugGEjAE0pA7Y&#10;gJ3SHPO9I3OFDCwDu71PvlCgi+CBGA/c4qGn66lfMQBdQOcDCVmo7BPYwYlADuihUwC3pwV0wMyP&#10;9n3g0Ps6V1cfSvjE1YcRMjpA1zs6ICgDpKTFEaVTvM3awETwwGxPc+PmkJEBAzvEwII9sBP0AcJ8&#10;2qhHxiZITgAM/OanmZxofjig1K6vq2b9j2yO3ieXAK6vY3B0Tu9KCOC6Ej7+xHGedTiq9emSDsr6&#10;ULqmb3zmBkI5fYGgrI0HkFnTfgI8IGcuAm7JsLY1rYWyC55HyDgHoEAl8JkUEOENEJT6AqQASgnY&#10;Ao1I2xjeAOYUBUIT2JQIYO0p8IrMpUfgGmnTw3f9fBXGrxP6zXQ/gVt/I26jfvfrL/AAp776NKkv&#10;b0+gC9QCQHXz+zI6qm7+3lcjfdX7+RRwAGJAAwHA+k4BXVdZZfN91UOfuAnkxJK4KiYn2KE90KFA&#10;LixA6rWtIYv7zd/6ncPv/O5/W9/q8Bt8QEcX4AtwgR1AK0l6PsADbpPOvG+TpRHeBxH9GxLAz3u6&#10;3tv5ZUSfugI6GwNQgR3QUraB2R+gtdHm6a8vkGOoveGmAfdlpG3O/gDUA8AJfHsQmY4ksAEEcIhk&#10;UAjIBR6uhznqJGAH/GR5MjsgJ7MrAzPXGhHgs24Ak/P2BEdAy7yAEuGh99R/BsMCqA3M8CrpP6/J&#10;yFgAxz7slZ30GQOCdPGOEwgEQGU6AV+kXZ8yEKw/QAzsAr74kLlkTxALsPwXcEWNBXQoMGtd6/j+&#10;Xj+rCrRO/bGCyn7qBugCvOp+FcImgLkMDojxgd4XV0baZXFldKh5QE0J+Pr5IbDrPJ0/X3Aezpn/&#10;duaACzgofTdNCSgAF7ADKIHcHuzU8anj8wGBOXyALxQ3fKOkAhVvM+ZmvKKALgr88NBvJjrWB3oy&#10;SiAFJ9z8ZKRArOvqBLrAbgJdH1osoHMFla0h11ZICsS8twN080f9vl7i2ooPIDJumZXNt8k22gbb&#10;ZEDUuH6ba/PTKGgaqn585sx5k59sBk/+vh/NrG8CnydXVFbDeQIZJecKfPQ9tDl530mbn/z26Wwf&#10;aAC79YL//MMFYAcwUeBJXuAGlLpaTmBNh0oARMeATb9gIIsM88lp3UAuuWSSYc/swlZsmp3YpkAi&#10;H0jIeIAQEAEwAGWfVUUB0tVo8l5tLMDay24sOjVGL7oCUXpPkOuvggAybbT/vS7+PsAqMy3Lmzzo&#10;wa0egJWtoQBMvcwu0h9NPnVlGaJ62bdz6IHm7JYfbsQfJtAFXsDK+y6ZUx846EMT6LR9yqnPBwK+&#10;rGvM+YuPYoRPFD9oAt6M72jG9CQxLNGxnvfzyFy6+LKwfr4IvAAd4PLu8RTQzfb+KruAzietrq+y&#10;Ol8GBnL9RWEfRCgBng8j+mqJzM/1VZAUmBlfwHUI6g4CGY938gOUCTIZcRotgJrBB6DQNDiqH28A&#10;GdDtST++5l0N7NoLKnty+AsABMi5w3JyYNc1Fs33NMuB/en4cxsElmVae/BDQCoKDAM5Nsy2yXMm&#10;5KFZd2UGlvv59sOe7DEfJtmMbdgi0BfQ81oZncq+AhtlmRWemQnONp4o8EKzf46RuwfHU5Qu5rZu&#10;pcyxa7NStqrP2MxGZ+aJN3BbAHcOev3lm15l9MBz/s4+kMtPjHkwTn4PRQ9Erzx6QPZJug81fPL9&#10;zLM+Ad/sstnAh1FeRXiAAUHA1AcSQEtWpx64BWh7oJPJdcVF6jIq4/x8xoU4ORV/nwnsZp2flcUB&#10;J6V+V1L6yOjoPz+gBODeN3ZtnUAXuO3pAugAFwJyfgmhBHyuqj599Y5Oduc9nasrgAN0rraCBQgU&#10;aLPcB6BDKMCMCRrBA0ySEYhEs61uTrLNaSzQQfXNw0D7Qwg0A86AzTpkT3CbdePWIX8d7i1Xvrzs&#10;iuGqsf6k0fkfAKjeXz7xV4tzlgnqdNRPvv2xVcA1gU8dcHXtNN7TnG329sku9jYdtfWt3dMVlSVz&#10;OmQcH1n2L7AFOkAo8AO9CQ7qE5y09QMMPAEYwJkgVx0w9d8Eq0kT8JB5ya0++SfwGadHQBfItS96&#10;0jlKLzJnfdInz7/D6AMoFEDJ6meGP7+6gz8+f8nZp62f3OR71aE/fnzO2Xl7IH78E8evJPGFHoDO&#10;HZD1XgtQKAEHAloALdCbQFf2Fz+gk9Xh4T/5Tn7EJ9AEu+Ipn96D3QQ5Pga8lPgAmrq59PCdXnoA&#10;M/0BF1CbQBYFaKhMDjW2/s0IWZsf9gM4P/IHYt/6bd+xrq2utGV4/ZkmYOc6ywACRhAEDoztMASp&#10;wMCTUYyhAtIYQzEeXrIyVMGFx7hSO6CJWjMQUta2BgBAjZMx5VgzgKtP2/odXuC4P7R1cP4h55tv&#10;uvizSP0tuP3fg0O+/3f8c+zPfQoGKuRZRx+7ZIP2iNTpmR3ray8BWLKjHFK9vViTE13aAI7TRdqc&#10;EeEzj02s46qGZgYUOOwzn9plRfUFhnvSH/hoT4AJpCZQBTb17etIPaoPkUs+GdZUx6NtrHWjxuyn&#10;DyuQOlus72ieZ/HACXCVrXUtlcmh+d5O2ZXVNdWDUuZnbH0AsV1bySQPsIkr54D4hvPOb7VdTwOw&#10;WQIy9HxAh8r+AjpgSfZnAjp+VfKgPfsQPwrgotkuBryPoyOgs7ZsDrjhMcY/9bnK9k2Osrurkfln&#10;sjOZnO/GBWKAzjs5WR0AdHWV3fkgQlbn/RxQZGwbDzgqC0IUT4ZhtIJWP4MwHCBSFog2HcBkwD3t&#10;jaltDXLoEtC1XqS/jCkeGed8/zF1RqdAxJr+TQegdvzbdJse53+QM5DbA92NN1/5B3XSe4Jc+7VG&#10;YJcz1TfbiC7mkZHDBFS1Z3/OBdAqJ9AFdgg/fejBJt5rzRfz+z/RtAJ+I/Ve2uNB6t6DmScz3L/7&#10;CjTMxZM8/cAP+OzBKwCKANYE0sA2kDWOjOlHASzgav30pidg1+5v79EtwO/6uva8gVavMVCfmgKy&#10;QMs4UgdqysbK/lFz1ZV4+bT4cQ5IffapAwlgFWABL0CmHwHCqwGdUjYIYPD5islnArpo+uX039p8&#10;L7+PJh8/9A7Op6t0kFQBW5kegMNfzKkHfMZPgVsUIJ75GolsDZD5BBaAuap6dwcAfQIL9IyX0fVn&#10;mgADgAIMZUzqgR0ACVDUGcimUjTSLlALTu2CU51BCrYONcrwF+Cz8asDJocU4aVfup2iCYATFLt6&#10;a9srWUsXn8ydO2tfDYg4KQd1rQ3sbrrlCihF7Tk7IPtA9mHvOUzU3GyUjGnXKbe+S+cAhgBafaeA&#10;zpj5V+y/Ae/5vxx28ZWKc9ALDFAv+/H06SXyVQxz53zjgac52v1bHuQAHmBUhgXoAFWgpR2oBVYT&#10;ZBG55PfBQ319mhoIT30qgRggVjYPmUO3sjpA99DGE2A5f/7QB1X6+m12PoHU0cr2N/+o3WuQ6sac&#10;wQSby5tPz7hTB1iAou/SBWCACwGPqwGdunnmA0WfvPoeW2vweaV16aDck/7Ab/8Azrfzb/uBB3h9&#10;yBCoAVg4RB/ZmL0CwWK9WMjf+evM8ib1jm/91tUnr8gHEd7JATcfPvgwwlXW+zlZ3et+5deWAn1x&#10;WNC3ecZAAQTQmHXXWaTOIIxAUURpQVkwMkwGyFh49AVy83CVAc8EPKV22VhOEm/Ootzz6J9764Br&#10;XwC6p/vmyL1Q7kMIV5Ke7D3FF232MK/1rWlf9J2OgAIzVDs7KafNoksDyFC8V+OpvQe6eHPQoz03&#10;HV3Vb7zxcMstt1wAVuChDCC0kToA8U8q4jfvJv+y2SZDefPNN68+BESrmwNcJsjtszHAZqy2rA34&#10;AKEyQgBchliGVvZYJmmeenwBrnICnf3ZBz4AZ00lufS9dQMj2XwZPiArO9MHrABd72vxKAM9vB6Y&#10;/ARfoGkMH38snnoI9wBG+mfGBrwAlhLAob5e8nxAJ4trnu+uidu5Tg97OuyJb+fT4g8FaMr66udX&#10;+H1RWKzisy6M8fUWWZl+7974v3nhxvRlAAnQThHAW7+MkMn5VYRrqSzOhxMyN/0yPgCIzxeGZXP9&#10;3brL54BF2ahNBRJ4FiBsRiibyhh4bQJP9YwR4MQXBVzq1rN5m55zkkOPSBsPmrJaozG82nSyByW5&#10;yTMWSCE/OQNmfb2kEujNT9Qa64OD6RycJvAMQK2NrGdduk07T+CL2OHS+cFHAdbzEb490PU+xHiO&#10;ha6//voFdpUB1szSEFAAGkiGFoABNvy1JxkL+AANkAqEyAGcSv36yqYQIGo9YCfj60qqjlfWhcxd&#10;V83zzC9g7ipqLLlArC8G4zFXSb8AHEDb08zKyuiVgEtdyVeAFhBTd631Pq4PK/hMH1r4MILv4OE/&#10;flbo01Wfsvq09fh7108fPvH0Bv4b+ZACSAAu1FW17Aw939dLAjr95im9A/PdT+8H5wdivYfny4Cv&#10;pIYf57uXt9hBxcuM7+nL+l1Z+Rpg8ttcSRVg9hMwvt3XSvLXfLbr69WI/usdnSuo784BMe/p+j2r&#10;hZD3dIAPAHpBaFzbhxg2JRApGqBoRzZVNqJuszYeSDCAtvk2zAB4yyDqI9f8+iJ95iY3gwYOyG9i&#10;+zda/Zuw/buw67eyW3n8jew2d3Na/4r+lX/X9cohkUMP65HdmLp/P5MTc9r5chmpIw7OsY/kAbCR&#10;8rxOv7vv8TCQAXpie1K78hyvQ36ji4++l+m86bh03urr35zdrsORf6wHIE3wUwZq0aVzZ0ET3KL6&#10;jONP1g03bIB3HRne36ENCDe6cVvXBy233e56Khvfsu/Nxn5zTGd9ET1vvMkZn9M2d9HK8IDerRuQ&#10;3L0B0fH3yPa/9ut3zuvfK3Xmx3O9Z7Mb2zWOtM195BEfEmx0/vtjv2kGnGWGZYf6lNplhgDyqac+&#10;vs5i7Wkja9jP3dtZ3E6HjehGLj3Lxpw5XwBa6xPTTdb6VHUDLl8ZadxtgG79htrvpfvNMX31P71l&#10;rD6FPf6O9vgj/n6+F/mOpK+b6AdWAdke6PYZXSCH8AE7QKc/PuACQPv+5fGrStqfuPjUf2Z76t3e&#10;9q97kIe4mAr0xHo+yL+sJ7tzwwR+9OB/viYDtCLg1SetrrXvevc1q+yT1j5tRb56cubdWz8Bcy3V&#10;VgI7pWsrMJTxATpfP/H+jiI20wZC85B9XicDoOqT9AckZWdRqWqgxTABTvXoCGpHAL28gZC1GfUI&#10;Klv7/Am7J2OcsyervxhsD80vwyrbQvbX4fkDAmV0HFvJkcn1jqantr59tucpHnmCCwKl8ZX9kXme&#10;fcgsXKVkH7Il2VPvwCYt8D13Ig+DMr9p1ygA3AMeChCjgHPOqY5f3TrW7Ex6GM1zqt0D7RSZ5wzZ&#10;mL3zk/aWL6Da00eU+slwdrIOWciTG3ABsz559QmtK7GMD3UFVvahhwB3ztbnE/RJriAuu1kxsPmR&#10;83Wezi6w04fK1oAeAKRPf42EHMDQ9x7LltwAAIpxfP18TxvgBEL+YITMKwDrayJdQQM8YKfEoz8C&#10;KErv5MxVV8qKjhnjM2sddWvJJPv+Hl36utPM+uhuT30txr4CQHtjM7bkD2yrBGAyOskXwAO8fNX1&#10;k691HQWIACwyT1/v5gJDY/rPvI8DdH0AAdiAnQ8ovKfrrw/L7PqJWJ/OOgwKopxRySGrKyd6F2Az&#10;MHLaggHpb5zjJlOZw9fHWK2rHiBxRk/gCTacD6nrRxw0wm8/6Q/UHEyO5bACuQXo3ucMUMvROTTH&#10;Blq1A7MCAa++viBaGc+SsV3Dum51PQN0vSdzdeq6uOj8PBB7sOUEOvXABKnrmzzzfBrXH8Ah9foC&#10;RnNaI5ryZ98pMpYO/KFzDrymj6T/qb5In3l8whk+8cQxm5tAN+sRgMP35HZV5OPm8wc2deYPb1mi&#10;AA90Cl7n6ezmefo+nGzMz//md+t8Z46MsjJX0eMXgcnc5u5+xVIdb/P4ZOChbhw4zWwNqJWxIUCn&#10;HV8E2MxxVdQ2D79MiQ34+7LhALGAVl1MAC+6aAdk7GU+WvFyHpdRceusnLV3gt7NwRh6Wp9fGed3&#10;fCP/RPwuMs4XA8OutesdHVBDAMz7N1dSoCdzc0UFfEAOIMrogKHrK35KUzIKfDgfR5uOG6XMDI7a&#10;xupD+MmYjqsUFBmGE9IjQzNoTxBPGNc/ADRBDgU0ANCV4+Il8Xb1CTzJJS9ZOdqSe76GP2lEDipL&#10;48jHv1SyXUe2Ngq8lPoDwp785gNFdfqUcd5//gK990oyO1mdd2LeDUXa633RZpOC0h6cRxnOngKP&#10;U2AR+KgbJ4dcbefifAIu7f25zbNL1pS570PTX7T35z3129OUUT2yV/7heum9W2AX0PW1lYBOVuf9&#10;3fFKfPyiNN8CKgLbVZEv5AOBnj/l1V+r8YdKP33Y5B0Oq5x/wLQ/Ytp7tYCiwM+f9QMVAEOHHmCd&#10;rfNwLoGGeYAMYKHAbZ/ZBXTxATb93t/F25jroLXFAT2AVX6lpEtgpaxNNyXCh9SdRT7H/5C52ubK&#10;KP36AdD5bSugc4bGL234gAI2FLDtX7lExoDdGSDzp5hkba6rsjgl8Cubk/Fp+/2ZDyKAIDC0aRtK&#10;+ZyOsyv128QMqOmUHFdfgTiNgzo8NNEfX7yMk2M4jADPoXDMRx8/XgUDEaDXJ1rqgZwXyMdPv+5Y&#10;a/V0Amo9LT1l509ujk/X7cm8PaUB27qObCAGzABZ6wZwyJqILl1xrev7dkp6ALgyxHvPX8ADOCWQ&#10;c0WV1XlBHsi5xhrLcThW9lOyE8rhpg1n21zUmZJnPHuwLz6AErCdooDOOSsndf572vPkK8rnAzm0&#10;l1Eb2Qtf9T6PHQEZcJO5Kb2PC+iAoIeKDybu2WxnHsDhS8p8LP9S8g9Xud6jRX75cPzJ1rMrswOC&#10;/MPZO9/iAxUj+vJrNg8I9RkP8DsXfHQqPlxBgRgCemVwQC6gUwK32e/LwT6M9Acv/fzKVzzMBTrW&#10;aD2gx4fYXB+if7oYy5eQ/XRG9I+ah8wLTL1Tk2z4fMDVE9DizVbZSNm5O++9v2kDRQQQz/zCAWj5&#10;ZFUG5ztz+oAcAAR83t/J9Hxg4UMJ11ZzBFGbsXDAZTHKGbNx1Gb2REZGUq9P6YABjcPmVBysMQ4Y&#10;uOWI+DidMlqfVJ1fF4CPDMoVtXd2AVyfmN0iM9r0nuBgPU5nPety7pXNbeSvl/R+b4Katcre9JX1&#10;RfSYpK+rLgCk4wLETX5fewjwkL7q+gXm+iRx041N0jed2S3bTTKGZh++QFKbPHbt+mQN4/Psc64J&#10;dNPpJuk/RdNhowL7+ahASk7r6DNOR3uRHXsV4MMG7+S8n+vrKX2a2vtPDw9/zbpAtNcCjr+yK7+L&#10;lt/5hHg7a+Qsnamz5GN9EgvgPNwQueyYr1nDekprFDfKghwVW/bUGePHA8jK1mRmZWeBHADrB/79&#10;zTl/ttyfZPInkoCcm5sf9OsHnMifTFICPrZNV7pYOx9SZyNjymiClbnN15fuyPm5vtJFRlem1jpz&#10;3Wwx1+jM55j6+lPqAM335dQBHqDzQQQwA3iyOR8++NPGMjovCvEwtIUp4DAq24y6Q2SEDqQnYU/D&#10;2c9hBJV2AaiN1MliTLx7io8M4Bj5S8BlU1EOiIAJ5+OIx59uPTcTReodhjF7o8sCAhlXH2RsgAWo&#10;AqzqAVsl/hxeOd8fNgdQAsm+q9XVtfd11RGQ66sR9gyA2QLYRWzENgF0AXrKjuxvb50dmbJXGW0v&#10;pclwhkp8HEwAXDp/gu4Ba08B22zXVx3tQexqFI/5rV0fx3dmsuNeAwC6eV1VZ2tAiIc9feKa35mf&#10;P/Brbb6gzlYLkLYHZ7eFzjeQ61XEBL3iJfkCko/Ru2AtYCNj9te+jBfk5gKjMjVlV9OADmABNUAG&#10;1NzS+saFHwTIpFwblQBPhhcAyvhkfuR6mFkvHdVrT/312Sf77ONZLCvZANnTpc1/XF+t45NWWR1i&#10;H7LslbxIf+V+rfyZ/69fRvS7VlfWfsSvz8+/ZHhldX21pHd0ITgle/I4NOTwLTZBCz+KZyqvXhvV&#10;nmQOOQtgNjlk24gNldFNkFsZ3ea8veDvWglMyqACImDDMV1dOY317Ke10nnSEQyOv4owH3U11ZfD&#10;q0c5/3ofuFFOD+TSqaxwZaG+anD+gcQENqX+CXravpbAFtmgh4q6rAPVP0Ev4FLPGds7fuAWAT3O&#10;g5c8PM6Mg8+M7jOB3Z4CrD3pP0X7eVfrQ87U11xkbLJhdnVldX0N8NTL7o52PX7B3Vnzhwk2aAKN&#10;/V++8/gp/jzzAA8Buis3h2O2SG6BKob4tDaZE0T0WdteAjpkr/HwV0AXyCl71xbQAS0E7IAYoJPA&#10;ADWkDvgCOYS3fgAE9Lzg5x90bg8BzPSn6XduA0h/cRsYKfvwwKekskmfnAI+11dngI+vKaevOiP9&#10;9t8ZqbNlsbv+uUMkg5Op+bDB1dRV1fs55IMIPFC+v3ICFC1ic6jgD9CUFJhEMf0M0yGiHKfD40A5&#10;1OwLeFqrtdF0RIeOz3q+LgKAAEkZnGthDphTKhet72Vd+XAjYykdxlHmMRMy7t+cAErzenyRjW19&#10;3tv1Fy16jxfV7/2NNv5JZAi8vvrgmuUdkszD9StqXODmYBwL0AdsgVrUPiYFgO3NvtlCPYfCZ75+&#10;hJdt1Nm9MxOAMyAnBUanKF+YdErGnk7xzja/8L233mUiV9UeEoCNLT0svAo4/jriyot2VEDntz2g&#10;9SkB3czclHysjJ1/9T4W0Y9PI7Zmy9YL6AJR/fbQ2sh8NpvZEyACaH1qCuACOSDYlVRmF+ABLoAG&#10;zMrwAjqlTK/v0ZJjvodZPuH81fkF/9FXf2RvxtXFq/2EF/r5qb30IQP9fZDArvrNN48NzE1Gtqqc&#10;NtFW96HEWX+ZpA8jXGOBmoyt79MFeKW2vlNn3GIETseaBxNgFBxKBtBvbhSAKc0nE9mUthIl9+hU&#10;x+wxUC0o1afRH3jw+CkmZ1NORzx++LAFwHlmdcy0jo6b7OQGrq3Xmt7RycR6L9PVU1s9gC1jK/PT&#10;RurrXdz5+D6jE3z93Cig0xcAIn2NAStOQbf0ZXN1+8hGzkV/IIfYi93Yz3h25ITGzTO/MyQTH9qf&#10;XSCj3JN+DojyndpX438+wjPXnP3VjwFy/G0uEPNBjl9h+KQ66sMdv3JYv3Q497v2hACKPj6YfbOF&#10;L5/zLf7UB0uAzvmj/K9++pTpODfE9/L3CWraxcJeF7YvlmZGNwHPBwsBHfIVDu/nZramROLcNRXo&#10;leVpIwCp7SEW0OVH9nJ8xXEl8+9hO/1q+p9++qsrZXGAyfff+uSUbdnG/tgbmZ+P6w/0yHA2zv7S&#10;lg3KEtfXS/xmFWjJ4vrrwrI6V9iXvPSbF/D1W1ebZhDXVyCYchaZAMT4LVqg9eSvjjJUAaWkuAPM&#10;8ZPlkJE1Aseo9c0lr6BV3vfA0cFkcZyrJ6qrQ9dHfa4U60nrFwbnThWwWsOa5GfkizW2bCCAUubU&#10;vYtbDr05dk9319Te46z3NNtY1xl64PPkDwxlG65ZgC5A6wU6wAsAXb/W+LPHf/aOjmyF7IH+cw+d&#10;g310Huo5I+Jc/dTIJ80ctjOesrUnyDk/JWc7RYAnkIuvvj1vY89HeFp731/dmR5/MbGdzXb1B3jA&#10;zYcOvn948QHEBn79rM1ve+c+8gv7Zsv50FDK6CbIzXP0MHO23gNff+PxT3uZ56zy/eOn+Mcv4JJn&#10;vV4DtD5iX3pY3zxn5zydax80BHKngE4mJyvr3Ruwq47EOepqG+D1qazs7tIGIgHN9CkxAbjtYcXf&#10;tkdjjed3yB7N5UP2Y4+AzfXV10rm10bs21mEBUp2mOccZrBXXz1J3vp7dEBMxiaTA2rAzo9q+wOb&#10;rq6AUDanX0YH6Bz2ND5FOgQU+NhsgTTJIdm48doMInCQg2wuYsSeDtrGyMdLl4z4nHU2oOiDAFdK&#10;V0LZ0sy+AiiAePxJ1vEDlQyaLtbKwPZs/BbfY9uAKgfv/UsgOoFUf7x7wqMUID3xkWtU79/6lFVb&#10;6eolcAPBdX3dAOn4FRjf9Tr+62D0ngDGTgVIdu8scj77ZWcfPvRviJIL/JyRYGcLpM4W7JJtcsz6&#10;JgUe6kcbHnn1naLA6hQZb51kzLHq1vCODsCxnQ8c2K7frfaVHdlev0BZP8nb7MUmiI3Yix+yA18U&#10;1FcA6vjpOn/L52Z2D/R60HnwPr6dD7lswIbWIhf4WcP5GGfvQK31nY21+3DIHOPALOo9XUCHurLK&#10;6NQDt+pArywuoFP3Xl4/Ph9W+OmVuOjs20MPU6VxGBBpo/yL7zgz85QAzVkBKb+I8K7OuQK81rgS&#10;d8dXW6fALXC8dJ7RXQCd6yug88GDDyd8ourDCOSTWH0Az/s5WR/A8+ViylLcpiblGGgGFVJH+iMH&#10;bCynKuAKyg56yeCgG/mibv/26vq3STda/7bqY9sVeQMCvxldoLU58AQPDtY7ukmc73itOGYqyOHY&#10;j4OhB73bc/tev6Pd5lzQuvpuILBdg9ZvI7dA6verAscvL+jliuz3k7dudJvfaG5t3x8yb/228rzP&#10;P6H38Q2c/RTMv0l736a737/evvhuX3vynvBxwbQFFtv4AOaZLcP71KdlYs8s27DX8d80OL5X9K+X&#10;+Yb/ww97P7UF7qOyCg+K48/O/KXbp/3cx+8o/eTnWb8g+PTq82fZfYLZ7z39LtVvTNWX7ue/dZUd&#10;3+zH+jtaf5X51g3kXBfP962O/0YZ1Y5u2DIsf+AUXb/Vtf0dwPW3AM9/G3vrJu/4G1pZoUzRX0Px&#10;3soD119Y8U7u+HWd3sd5QCCg5xVAmXHfr0PsxwaLzv9tXrbwvblssj61Pf9Q41OfPv664Zln8R/J&#10;dy2dz6Mb2DlPfxLdn0F/dpvjDPzmma/4atM6n+1snJnfuvr3dJ2nfnFQXPFDPgnwAmR+WiYH4Mro&#10;Aj5fJwFmwEtGB+wCMqAWsM3srWsroFMCSXVXTOsXn8Vq+qFiRtwCaLqu5OO8Hh6INfEke3XNBG4+&#10;ebUGkNIXKIpJQKetxNvDrgdboBfgAcr1YYSvj8jagBgw8xUSAOjaCgSBHaCT4RlT4qVom1WfyiOb&#10;D7wyRgbJCDbtKWZeTzL9yTLPASrxCQxA1ZVAJqb0BPX07IMBZU/SrpErYzvPlIDazKgAob7jD/uf&#10;+1QK9JB6WcwVsHvu9b2Szu3F09f+AIn+5iUje2QvpG4P9lXGae/2S196lx3YX1cle2aD/uUxX1zV&#10;zh5K2e0qtyxEkAv8XsrLDgv4PpWs3XfP8PWlZdc+ZVfBaP1qY8tgJ8lcy16zu1KfVweudq51N9x0&#10;47riXXfD9RdXvf4EUi/zb9lo/jJE6eqppMv8hLV3mZH92IsPcOy7/QeE5uDr6yd9BaU/F2Wed6dI&#10;395O0ZxHB3Ktg2R8zs/++Z6MX3u9stjOybk7J76Mt4CWzUwS8PyIX5a5lclNoOsT097TAS2gBtzK&#10;7AI8oKZfOT+MAI7G6SI+i1G+KpaLbWQsYEP8u7GwIH+n/6UtA+u6CdwAlL34WRpAA2L4xFcx2r7L&#10;8tA+u5fxrZ+AAbK+FAzYXF19bw4Iyu66zgI4m++TWQrbZOgd2dApOsXTRskJGICETduMDTCSJ5jS&#10;X3sQ9A4+moA2wQ55oT9BDz++QDIKLFeWswET6nDSMfCZBzSpPdRujwhII79jdNWJuvq4BhlXoovx&#10;TXdkX+ltDwCtr7Kke2MoO/STJOSTXf3Gs8VF0MmUtyBHM8OZAYwEuCzIVRrv8dPJzfG2bHYS8EMC&#10;14OlzBlYB9g9eI6ZtKzueL0PyC4AbesLICdQ3rGRtfowAQW8+gGdq2lXVQBmr14H0J3eH/rQhxa9&#10;/e1vP7zjHe84vPe97z28853vXHLslQ0AW+9EARVw68MgfQHnBLhJxgFdYGeO0j7+5p1/e3jjn/7J&#10;4c1v+asF7mzkXNYHURsFdMoZ0AVzwCdmEHADcr47ByQAnVI/sHP19CEEoHNNDeQCODSvr25vKKAL&#10;LPswgp8DG7HK98WpegSMJtVvDioxAEa+jGx/vjDsauw9ncTK6zLr4TOO2i+bsEW0BzgkU7z4MELG&#10;FoDJ1l76Td+y/vBmn8oCRHdzBsLjAwmbtDFUgFdOQDhFAV78sh39AMbBOYz+GJ8NMQ6U92eIBKmD&#10;F9gCfgJVT8Ko9iyjyYeWUz25Odg5yCygOc/EooCptvcj/dmcPS8qMwVistWebvoCUZTN9BkP9Fx1&#10;ADaQCrRRgYD6qooMbo7rL6vz+0pt+2az7Cbw5xeOAQBgENCCWXAGcupd9QIQBOy09+R6C9CAcetF&#10;AbXAnmDXKwTlJDzV4728UZ+UlsUBud630SHgBnJofddwo66t9n3NNdcc/vAP//Dwxje+8fDWt771&#10;8OEPf3iNBVT2va6xG/CxCeohYEzbmLYMrnlo2s6c5AA65wrs3veB9x8+/NGPrIexB5N+Z9Z56ufb&#10;4kxgz8wu4BMj6j6MAGiArQ8mtIGdtvgtq5sZHYAL3Iyr65PN+QAS0Km78qr7Ei9/7n3h9GcxvSe6&#10;nwI7/QCK7v4skzrZvizsk1cYAKyBFZ5496CvrD7Brvd2Fz8Bk9EBO9mb0uZt1gcPwA6fjE4qCwiB&#10;HWVDVmgbQreRq1FojprXJihpU77k6A9/Mq50+U1vfstC9r96y1tXgAAlh49mtgawtDkIh1EGZHjw&#10;F2zAcdLKcLaM0eHN7Ap1oHuaBw24A66y1g7eeDyTD09kfILg4tv22h57uttX379DAGyC3fqN5aC+&#10;wwf82IBMtPa8gUAgF+gBh657AjOwE7jafdeszKh6FAA+ADQHuE2yJ+sHugGhPqV2WV822I8tID3/&#10;4ABZ2z76Og79y8roL7OKgJPMCtHVHxF9z3ves4CzjM3cCVDZQtl84GlN9mIXNlRqJ79MUn8gSbaz&#10;ANiyVvt0Ps7WOz6/lfXez3k6v/XgOn+goj6EKPv3kOU3PoAAal1XAzrUOzpxDeSAlnjuHR1Am1dW&#10;fUo0gQ4OAKV8nP8rXwiwiXcUbugDWuZ4J4dcWWVwcECWB/hgA/AyB39AF9hpNzYB0Jx1dQVgPoTw&#10;EzCZG6ADfOrf8q3fvr5mEtDJ6LzD8zLShxE22sbK5mywjc0N7RWZyiD9Xhw6ENmiNemh9K4QELs+&#10;/+Zv/fZ6b8MxPN2VnF8wFEAACzBwjp6IyuqBYmX1BSZPyKKOWVsZGtDbg1nAtAdF/Dnj/FM71fVP&#10;4FRqq0fkBpAynvY2AQFwl7XZFxBEgZp+bXvC2z6BBZsBCnIEeSCH1GsXrECjAFXqDxAj7aj5D+/A&#10;yT4WQG3UXtpP5+YcejB1bu2tfQSQgNR66RowB2STjAU8xgMt4K3Uf+21117wJdde1ANve1V2NQau&#10;MkclQKMHoFRWZz8yA8UL+2578t6RP9uT85TJATtj7KJfnV0CNuQvpfjrJ/q6PfAbv3MFdhKFrrGA&#10;D7l2upaWzSnnBxEAEKgpgVqAF9C9brvCAjrJj4yreBcL4h+o1acesIl7Zf3hQxihDwYANqAmA9OW&#10;9AA97YknEzfwVM4ra0BZuYDO+zjv5wCJUhvYyOxcWYENkANwrrc2DfAoaOEJWqFrfVOpUu74UhCv&#10;kvEcgA9G/CTN9/i+/Tu+awGdT4WB6x+/8U/Wy2mOvq4v2zWma40AjgQVHo4iOARSVNCrG38OPXQE&#10;MJlVQBSQ5VCAKzDUbzyKJyALuBCHSJ6yaywyBkQRp8kp/L27gGm/v7mXCBgE4O1PwGQPNMGmoCuo&#10;J9U/MxR1ZDxgK/gDzQL+sR3A7gFvvreb4Ie3vfRg0td+lWtv52AETAAUAJMp0TOwSRdgYwzPzFCV&#10;+oGh78+REzDNMjIeBZgTOBF51qSb9dlHXZltl87bmt5LZgOgXlZnn2xi/+vfe936+VV+2EMY8R8+&#10;pSyjU7ryTaDr6hqwqZfF1Qf43Jz6OokxfWV0zfGnzYtbOvBvvq6unD4N/ADVBDkgiOCHfgDnmkme&#10;Dx9ghTZwU+Izz/jElDAkmu/mArxLH7vu+FtXQCKjk9nJ6FxLgZvfuAI6fQAQkkN1JSC0YMJRSkQM&#10;gQI+SqM2GUJTVgYjo/PXRT2JGFc2SbdvfMk3LRA+6vHyw2/9zm8fPnbdtRfvdLyYBnZRjoPU8TTW&#10;O56IDNQnf77qMHXsgNK1vrmXDm9PyUCTn7wFYudgFjWntRb5RPNcx3RuPxMkogANqOyBBU27oICq&#10;zGReA6MCNJBDAregPUXGfd1FNjLBii57HdT1pzO6ALNtTsDX2NwP/WRWMix7CWDoQE9toAKwIoAV&#10;4AEowKTvuuuuW3WkHwVqxoEWmWTgIaOMEa9SP358dLB+/eabqw85Gz5nT9def90625W5bUAH2AL3&#10;e84fdt0ygNoEFlmdq6y6TM4VVQwBOgTgkPferq5IZtfVFXABNWCmDdCQPvGuL+AzRzLSn1z3Dq0H&#10;+qRuPj28gV0+PmNDHW54H9cHDr5a4mslPpAAeP2VYBgDSwK1SWVzAR1Z0XpHB9xkUIAMATZZG5Dr&#10;L5oAGDyyOpvuC8MzTUXap0iGMrOUNtscG7YBaSrDSbF9SALgXvyNL13f4wO+DvDP/uIvV7pfQCsF&#10;C6fQPkUcqQyhjKCAKWgugu/8jy12EBN0AitEX7R/ukQdQO0J/uYlb7+OMTzx+15dQDfB7hTQLf2f&#10;p6/6pPlFWYAGLMpEoq5fSH1PAUAAGAn0AEsAR9rT5s5gnhFgjOKf56Wuz9XYmukBYOjSPoBKQBT4&#10;tL/mqNf/wQ9+cAFQYN2+lIEkwMKjL8Kjjzw8SvN7QFQCZetZS99HLn308IEPbVe1j106vOfvrjl8&#10;8MMfujgj/sxG+bVSrACPXp24FZTZBYB92gqEJtCJHSDVp6wSCWVAF8nq9uBXchPQGQOU+r0/dzUU&#10;MwCNXvTT5s98e8b7jP/6+L5PWHtHR18xIJPzCSzwMo63+CmGouKwcW3xZy6wW0AHzJB3Yq6rQMUn&#10;sT508IEAoNPu+qoEhqF2QIYCtwlqBXMB3ebxxGvupS3FlHK7TruyzneFANjV9a1//baV0XACQeFd&#10;lLL3GAFZDjKBbJacCWAEIDK69ZWFLTM4pfMegAIzdf17iq92B1N92uHUetHM3lDgYA/2FpCjCez2&#10;j+qfcxpfAHQOSgV8gV0A7/sCiD3FI+AF+wLGLSvpOobUe+c2HzoLtLb6BEPjnWd8dG//a+8bAQxr&#10;W7csSylb65NPdf3ALsAKtAGQvQOh97///asvMEJ9gmwdZI/kR4EookMgaG7XeQ+RZFpPxuwB8853&#10;vevwzne/a33q+u5r3rNKZ7TOZdu7c8+H1763WJHJub726gTJ5rwD1h/QubL2YUQZnQSi93MAra+R&#10;IODmyqoEbmVwQE1b7BkzF+jpQ8aBqiSFv5bFFdeIf/N94wGTGCimtH240T9mQ8dLGxbI0vTL7non&#10;KOaKjRkzyVWHO8q5xhmgQ4BE6V0YcFPK6oCNKySSZfnExfs5mw3cesqUpvY+qv4JgEg7PoSH4hSU&#10;ZjocTyDXWNmcQ/FH+GScP/QjLzv88Z+8caX8BQtH4Bw5BWeJtAW2+gySq9H6NyA2PSZ1YGjfH1Dt&#10;iaH3fXNedshGU+6kMjiAF+hFAd/cb9R+1PHEq489LsBlANwkwao0Hs328/FNCqgCsNrWp0c6Im1Z&#10;HCA8BZBleJFfGqTDBDrUVRJwGcMH3ABSffQDRADI1fddG/DgC+TiI1+9Es09l7WZo50+EWC1LsD0&#10;hWaf7r7tbW87vPVtf72yON+fe9d73r3AzhmvVyjbQ1c/n27/vYfjO4K6mNHmU3yud3EBnLZY6pNX&#10;36OTlfWhBKByTQVivYMTb+oyNkkNABTzAZ3vthmHBWV1gI4uMybyc6WxsGDiQX4O0AIxOsnCJArF&#10;kevsKRlkR9r14w0QF9D54ME1tA8fgB1Ag+BKfd6TqdugDdu8TU7BbaYNzoUL5oAQCAaExiljQzbK&#10;yJ48DgiKA1ylg3X3/qmf/pnDL73ul9f3jjhE2RgwqBTUAoeT7DMb/cYBReAxaf2rYef7mEQ/lPHa&#10;J97no1Pzq88+T56eSpPsMTpmnM+9xi6dz4FPvf5J+77nzNkCfF5f+wSxYBfEglrAFviRdhlSY4I8&#10;8jOzC0AdAKXPmfRgipxRIOwhFugBuz5JRt5hIUBXxoSsCdwAXR8MRL2Lo6c9tTel/bGDLwpP8EO9&#10;o9Q/wUwdX/ZRpkdzULbU73t++vArZXDIp67XvPfvVh3w+YCCnyqdlQeUsxJPiD/lL/mPuoAO0GR0&#10;gE5dPAG73tG5trrCAjugog3AArqurIEgMBP7gE58wgD9cEAJPAFTiQswnrE++6uHAa7f2q6YgbjY&#10;dx2uz/4AN74JZOwwY0cJHOGIbBBeKNenrr62McmHEK6lANB7OSAom9O2QZu3QcCYgQmzQO+itC02&#10;78z4IvMmmYPHU8HV1R/ak9n5Do1rs09hmusO//a/+dvDx667fpvnz55LT10P+yDB4QMiKSzA25xx&#10;/drhSP4+3QMPAVkGA3pA2ZMIMAGk0+/kEKcKuAKvAB0F8A7BgXQoHQiZ9onYZU+tW3vx9fvRjezv&#10;+GekjkTXPbVvJSoQmmP+pMv2Nelcjn8v4fhvJmwgtO3Db3X9FvbhzfGy5fr3UjdHVbKr8vF1rfJp&#10;pU+mfSro6xA+tT5+Kn38nuI2b/2B0GN90dbGY86i9QuSDdA+7ms6vpTte4C+qO3nUMf5vkz94Y98&#10;dPO3mw/v/8AHF9DRr3WVT7nabde64z/Rd/wdqt/rkv3Yeqm/gd2muz2/Y/OrB7bgtF975xN8hA0W&#10;bWfJbxad28RcclA2Ob4z88m794XAVIDKwo6+6lyt9853u65+cAvIG9fa73rPNYfrb7xp8V3ezu5m&#10;v9/dYmOd3cY//WQCnDJ/9E4OKAC6MjlAh3pHhwCaNlADcsAFkCHXVkAHAI33ukoJHGV4xuGBOuor&#10;IMDNhxH5coAkFtSLkfqUAE2c+NBBna72ae+urX2CKjGa8RPmIPMAWl8Q7jeufmQAM85kTMAEuSa6&#10;wnpH51NOY97NeV8G9FxXPRFke96jZWSgZuHALcBDHQ5qTJ2yGaN6CpOjz+ZklDK65OEJWNt0Y7X3&#10;1DqT6o9n6hk11rg15nhrHoEEQFzJ0nK8nDEZUwfUXOP1zbVav/H40VzvFOHZr7Onq82jfzQdlHOe&#10;ytA9bTl4L8Z7f6TeC/NoflVn0hEIn/vF7L6OYw553kX1xVn9nJqt+ARd6EdP+tFLRpCcZCar7zha&#10;2zzvh9T14ZlzykBmVpIs/GQ1hi9dspe2scnjge4lu08UvXQX6HR31sUS+zsPGZP+/KKz6nzzNyAH&#10;7AAdwJgZXb9TDeyAloxM8qLd9RWgyeK0lYBMnzYZABDwSYiMm2sfXi+JVQBDH3ukUz5E97AinfWx&#10;u39w2ldWJDXk27s+yY5xgGUeIAvQ0KWPHf8BnGiCHAKUaP2bEd7Dydi6xtpAPwsL8PB0pQVyyEId&#10;ipJyiEJ7sqHGOyxzOjzU5pXx0MULVvP0K5unjSe5rTUp2afohfCRm9PVnusZmxns5EsGvnTmtPSO&#10;JtjYO9LX/vZkLGrepMbin+ueoueTsedJP047wQ+V1c7AVhbUBX+k/xRNIJl9QCfw0SZDNnW0/83r&#10;DKwhAwRA+AItZaCVHH3KQJTegMd4gGvt9mG/0wZo2outZ9s4mXQix9rKZPELgY1kHMAOOasrdvRn&#10;ya/YYdqbXtOm5Fqzd3RKoATklK6tAR0CJoAuMEPzw4f6XFmR5Ec//njIBIy9vyNXIiRegRNb2Ce9&#10;8kXnVUwUP0AZKAEpZyDmtQEn4PN+jjx22oOcOZOA3AS6aLu6/uB6L9cHEYGZr5bI8lxl/ebVBxNA&#10;ERAim4O4Ajrl94E+CQ+afZOvsfriZ2CHpo/Bphy8p9aaFP8p+kzz8QggJNNEpdFz/pQz5Wvrd6CB&#10;lMPukGd/gBLPft4pKrAm6Tcnx4r2c6Orybgaz6l+53KKBLSgnQGq7xQvMna1cXMDCSTIgYcAYGfO&#10;DZyAwxEEj19YnRRgAjJAN4lsWQkeFMgFIuluP/SZ+9bf/gI36wDZYwb69FqTH4kZujoTuqs7q4LX&#10;uePTd9T5+CfEtVt/Pkzw0FWJTwbXlbUf8LuiAjltAAeUkEwMmAEu/bI22VsfMvQeDsEF4+bIGskl&#10;Tx+8ME+/V0+BKv+1T7rbV3vQZ4/5JaCzd+cotsQ825AD/PWxm6z30ons7RQFcP0VlDOg5VNW1KZ8&#10;rcQ7OJ9y+nqHqyuQo4DNu8Li8YU+mxHUAQEKHPZBfzViBITPpswNCKA74+FjFDz6m7OX9ULplF5T&#10;5l52/PodEEfP8ZA6R6OjA43w7vWtnix8BTInThayDgpcJjU2Sf9cO9rPja4mY8+TLvv+OdZ4ffYx&#10;97LnuxqlP6qvefZCDjsKDj54aXN6T3vn4yzYEXU2gQ9gUEeNNU6eaxfZ9TmTeCaQlRkGho2nZ7z2&#10;ri3Q+ID98G9r4QVIshWfOMrsBKg94KeLMXszt723hnr2obP19AOb/Ts6Ze/oAJrMTSn7Es/afQih&#10;DegQEBPrQAyYwQZz+ndjyegDSvO6InvnZy260VE827OSz9urbBLhIxfw4vULCfMBnAdPAPiXb/qr&#10;lSnK6NgEncrk9sSWyvVvRiCfrJa1ATQIrrQJYz6o0McYNudqy8lspk0EBuq1jdmcw3I4yj3hmWRe&#10;QEAHRtWPt7HJW705kxq7GsVHdvrVjvTXx5k49vFpe+V9S4FUkM1MgI3MPbVmzoq3wCnI0AQIfJP0&#10;7WmOkx3N/klXk7GfO8eqp9vUsX66s9PVgG727Sme+AJMbXaWgXFg1xrOLyA87QVJ/sCGeAOlrqjm&#10;and2kTMmzzqBW+u2NlKnEzvkF9bc+7vSQ9+7Nbrqw6+/fbpiup4BtHj4xKUtiL1XIs96zsDadMq/&#10;0kufsQl0wM0tqDKgK6PrfRygCdyAWddV11LXUFkZIAqUZH4AkRzvAdXNMx+vNpCyLhnAGgjZR3um&#10;ox8FmAdHlAi/M3QG1rYPdpDJsQXg1seewK4rLB40QQ/Vjw9orj+82SesAM+7t8AN8On3J5sAID5G&#10;oiA+6WUHfnnbgBI5rBnExmyS8+0pIIi3OjnqgO5Nb37LcpCcKKqv/rn25HuhNOeppzuHUk8nOgdm&#10;gVw0gwfpyxnNTzZKnrHKKMeYDoKHbSLtz0RznnrBYQ/qrben5tBx6nk1Sh7ZznUGpLForkk+nkpk&#10;Prvis+/J3xiQMgZIfNeSM8sSlOxbYMVPLp06L3rYE5nZFlABzexWPz76Oa9sGL/sbJ6ncb4oGI3R&#10;wzi9yCPXOF51D3C+DeiA9KUtMM2xL3OSUxY4wTQZ7dP+1CfA9a5OCewAVB88IIDSLyiUeANEoGVO&#10;V1T9QMycgA0Fll1XAah6N0NzyQmoEPCc7wJli9oAzxpeo+kn17qADtYAQbbJJmgPfGwD6NT1sZO9&#10;nhHqk1Ygpw74gItFpa2UkM0pZXSeCNJaV0qfEjl0Buc8SpQzMDxHjabDTwr0OGLOiDiodTjCdNbq&#10;kYMuIKzP4SKOmiO+UMq520N6qudY6Wr9Od769Ek/Y/rJnoEx1zplN/OUrYsnas6ekhfVr052cslr&#10;rVNkbMpFzd8TfiW5BR3qnJTZSx0fWWyhra6Pk2qTZx9zXf3tx1rtRxbgia2UqTXWXG2lvvrNa01t&#10;5yBoBDwebSUdgIsSxaeP7gEOXnVjAjEwwqNuboCH17r6gIZAltUBA3MEbvOVkfnGIuu0hrI1Ajd7&#10;ASjkR0AEoACQwK4rrtdDgD5gBFZde/EAQjy9g8OHHw+5AC7QkgjBComRPusATtfeskN71w9LvCbD&#10;F9C5LRonAwZ1hXeDtM9s4hzYIZsh11T2YGvnwTdgyPpRP/IuThbnvRxltZFMzk+wZHAA0b0dWlPQ&#10;JyQ5SmUHvycKnupHOR8H3wcLI/gBccERDwdG2qgxJSITkW/tPaXrnoxNvdJN2zhnwpNsbWQsXnql&#10;R9Sa8UbNn/1TB3PbV/q09ikyN9qPpV/z8WS/Sel8irL7pDlX2/nMcwzolJ2rMW18dHGl7Fz1y9oA&#10;F77ARb+rqIcgPmPezXniK61BVg9JJKtWGsu22nRVbw+CRBBP26qboxRQ1pA5yr5kDL3ozjbT7vMs&#10;nS0ZCJ/AJAsQWVMcyVhkIvbZXDpZB+mf4Kee/PZKduAUWFXKtoAIkOv6aUxW2ddR6GK+sjYeeqLA&#10;D6jJxvQFWOrWgA0lRWIXsAI4a0b0QOpwpOzP5wXmwZzA0pqydnb2MMu2bDrtwUfYQmmczYAzACVv&#10;/eM4fV0EogZkUFWGh8knsLI8XzexQUpAWi9RLdwhtPAM3vpRjrCnnGA6A+L4DADRtW3Aeurxakf7&#10;9qm1IrKuRqf4kTF7Uidfu3WnPrMdNX9P01azvzXbC6rvhdKci6Y+yZt9p6iz2LevRhP0osBPWV/6&#10;BViCXGBxZgCCuq7IHgSeuqueF9PAgfObI8Bcibyr49zeAXk4Ir5jnmAR1Eq+GNimG/ubm472Yr90&#10;NEa2NWRGgh04AAHysy0wdHbNsY56Z3ppy0rsiSzgLM66BgID8oGItj0EfAEb+ZG+/CS7q9MJ0HUN&#10;pauSTKABXIBT68nK2pfSXHZQJwMg0skc850DnYGZzAweACvAZa7XXgAKaIldc7sKozK62t0aZV0w&#10;Bjjqox8ZeLqysgc7ZNtI27i6s2QzfXTu2n3mHRxA8z5OBtcXhpWADaj5ZYRFgWGftGhzSoItkNEr&#10;JzlsVDDsqSCKcg4lA9iofrIc6ORD+/XMRTaL9uOT5/lo8s816TyDAbUX/ftAScfnW2PfPkVz3vPx&#10;tiba67enxvfU+NzP8xGA2FNz0R7o6jOXnoKLUwtMwaQUtAKud0gCSbApZRAcmD8Kpq5HMhbjxuJV&#10;Jy8ZAhiQArr2Kzis1X46M2P8G6BZM5BLL8DpFY5MD2gAMvzmB1DqXqq7oso0+KSsjj7mI0mDaxaA&#10;c7bpYD7dCt7O3Vg27LyMsRkd6Qfc1O1Zf5mbOmDyYQHy8MBrnG20lfjsGRAFwB4sbA2kgYiMSR24&#10;4UPwAcgBQbzmAbcAb4Kd85Jc1QfkzCdXsmU9NgNyHmyXtocFP7Lfzo4dsolsG9i65gJLPmCPZ0AN&#10;mAC2UBhCe2fXLyW++Vu+bWV2ANFkmR8Q9FSVMrdIhxN1ANO595TCk28GC504hDVyvOTXtw/82gFd&#10;7RdKZJzSP13pxcH2NPWOlxwy02U6K8ITmdO8KL4XSukdJbM9ZF9BXkZziuzHeFfN9ti8PXV9mmRe&#10;ddfJrq/4k5V9BBWndtaCUaApC0yBqy4YBa9A1S9Yemrr10eGbA7wJK8+ctS9y0kP9gE85mezeW6u&#10;Qx62giaQw0tHdWsDBGsLMHPYmYxKMtm1tqu5zJQuwE2WZ4zN4kP0Y7c+2Jqkj5za5k3d0gnQqAd4&#10;6rIyGW5gx46N67dX8/R5mNijNgJgwETGpA7cgBIckZH13TrXVnPJ6pyAmXmTzAGkdCKHbEAH9Jwd&#10;sPcAkQUDPGfExrI4Z4M8VDyM8Ns/PeEYWcqV0fX+DZh1jYW0FKOAd3c2Adz02wTl/Dyjg5kO0iF9&#10;JjIHf5QzFASCwrqUN87x4hXUNssIPTm1Ebl49VUGAnOesT0Zr0T0bC652nTMGaund+XeFtZDPZn1&#10;zUBTn6DSfPKsi5LfPtOz+a3X/pVzDbzJ0zdJf3MFVroUYL3orw9PQdYvCbSbi6dALFC9X+vrHvqT&#10;g4ASEvwCDQDILAKsrqD6jHFmJcDLsQUlXxG4eI1rJxcBKtkTW1ifLnSyb/xsYU/67AsPu5IJRBA5&#10;AQJAUbaOzC1bkpX99dXfecngAKNMBfAam19/yV7Zql9yNB5lX3sIeOk1S2ATsQH96ezhQu942FBf&#10;+9KP8LOzUrLD7oEWPAAmSHYnZlFJU8An60P6kb54ASagM951Ft7AHzHDVs7U2fmgwYMJORvl9Tfc&#10;vO39zzdcsq7M8rVLLjlv+I3fPP6ov/dwfgnh1xFQUNsXhbW//hu+cY3po5DNSC+l4h2gw+sgPxPF&#10;52Aoau6ejAsYX2R2IPo4Z3OQNprABAAqUXzqgGb2mben+pXIerM+9d9Ttgg86Fzf1Kf++Oa8AK9M&#10;SL3+bBBv+qQ7Hm1zCpD6yDJHENNBn/lk1TYPf4FTgOlTT6/0FXB46yc7/uQqjQnS+AMSvEhwu771&#10;Tk3pzAVkQaksKJE+wORhjASeNjIfMKmbQxYAUJong+IL9KQLYldy6Wev7UWbncgT/OaTpQQM+rSB&#10;gPmAi53ZBGUr8sg1xh4FqWyE/EvblcwVbdrG2nQ0ByVLH+q8lHjJo0uA335dH9kPcNExgK6uxGse&#10;shc2tT/gA9gAmjHzZGrASynzcusCKm6H4lVWBrAkTwGen5LCGZ8J+GaHuiRL2R8TkWBp43V71Eem&#10;tcsgYY6z610nO7L5e9/3oS1r/INt7k9s2OSXHb++9CLrp3/mVYczFchJsIV9JAwFKUwpbe/vKExB&#10;QAfkXF85pwApaKq/UBK45imrT3K4NuoQ5njAsyfBDkyqO3j8SjR54ttToKFuLqPOtU/tI0eclJMb&#10;VzZ/T2THo8wW9SG66CO30l/V8I7Up3eyAa8R6CpAzBFMeI1J+ZGgSr+Aq0DCry5gkLb+gIBM76Ks&#10;iVwhCt6ZeZDpicsR+QdnxGu+sWSWnZgDAGVqQAlIdaVTltEZ90Qvq+MT+GVygtl1TB9+QGZt4KSN&#10;X0CTBwi8Twvo2q+zwGsf9KJjNjHWtUigAwBrA1eAQFf95Nu3PZqH8kN1srO9c5Gp0ANPL9udn3Xn&#10;2SSPH+TT6uaSYb4+dWDEJvRJV2DFBj1M2MJVMsC2B/Yrq5sZnz2S1yerQDAMcC0FdgAFsMERpdue&#10;uJUkqQMpOAM/gCB+IFZi5bMBnwPoU4dFxr71275jYY9XaJIsmGRP/JhPAGD7kTX+7M+9ZqPXbmt5&#10;P/iabZ1XLRwz90Xf8OJjRteiEBiwUVIJ6JCvl9iAPqlkQMihBCQKTFABOim+AhnVdkiTGnfAAd2c&#10;O9ea1Hx1h+9KO52Jc+Qsk+pHk8+anrL0b+1J7Wm/1wgPffDksDntJH14py7ZIUCeMpUfu/a65YS9&#10;jOd8QACvIBFUl7YsgYMLeM4LFPVJ/12xOAxZ5hTY1gWaeAREgCKIObw1EYfXRy6nK+OyVhnCzC4A&#10;BX/xRPYE9iSmJ5AR+MbweB2Cx160Bad1EJ20u8IALHp0bSXDGB0K6uaqI7oEdPae/fkJfZ2Vvs6V&#10;vfGSIcisZ59K/GzBTuxMbwAGrNhTGWCxa6BqzHrOozN3HmV51uO7vZJB8zZAFj91fs5TiVcdGNEJ&#10;UAVkrpj2HfA5K5mY8XiU+vHYj1KbPHUgSIZ95gfk8j9gJhECYuK1aymQ0Q+IYAtQA3iwA54APlmc&#10;q2qZH4zp6iq7Iw+/vpk9KskkR/3Vv/BLW/mqTeYrtz6f3h4TMwDpBw/r6yU6LGAhQggEfpj0+1G/&#10;RfVBf9kcBQM6xg8glPr2hKeyINbOmWrXp+SAE+jMi6c5kTHzzFFysJ6MPZlPzWvuBJnWIsu7AaW+&#10;dJ36TxnJmcQeypydLDopk4uMnyK8gZZglr5zMOfQp0oBXZmPPs4LKDgtxxSYxjitQC04ObBxQScA&#10;EaAocMng8ErgYkwdWAATspT6zFHSAwEdZK3mKQEOMGVPZwPoyDAfoASczr3rKBnmW09QFowyE8HI&#10;JvZo3+YHiOThtaY+bWs7C6ADjJAzso4zoVPkDPgEva1NLzJkMtayNh30W8Onfs4s/2iP1iLbWsYA&#10;HfuSDcgCSf351d6fijF1pXa3E30Az9nTiW58hF3Yi6308aH0129P7Mx2lc4h4EtG4Mlfeh/H72SL&#10;gAbYAR34IWYRoNMHtEqagKFXX7I8c/rwAfaYA2PCIcDoiix7JAMvmV17YZAYMP/HftxfWvrJTRcJ&#10;2U9ua71iYdcR6L75+BeGTYC0BFnERIsSbsG+MEw4A0FXfByJgR1IAd1BnCKH1wEqAybOpNSe4KHf&#10;+hPoIvKsOQ/b2l2bXJlQ1zvOxAE5XGvsHSrd6dL6vXPBO4EOqetL7+Sh9pxz6vPUFQw5HKcSXIII&#10;iNDbi2nXGPLJpTPdOSoHEVQBnQcSZ3MmHj7GOLprhg+N1PF6IjpTdixQAwtzOLGzFGy+dqE/Xnz0&#10;1Sco6GEMP+Cgf6AXOAZqsrPAxUMR4SfXNdjeBH5XV7KNI2sE3IEjogNiO06eLTwAALb9KK1hPln4&#10;A166OFPnAdS7cjsrvM6cjwAn+iHnYF8BsLUDWjYOLMy3LzIA1qXt4YS6kjpHvmTMA9R+unWYy1dl&#10;ddOnUX5ufqS990Oy+FVZGJ34gj338FOyKf8I3KzNZo3nH8YAG5pZIlsj9icHbgAtgFeGhQBV11kg&#10;B2vEMz+GIb3v55t8FObAGLhj3G1TvznaZLnKwiJ1vPzeWt7NvexHYdlPbfq8atPn+O/e+JzhG1/y&#10;0sNZ9+TuyACPUKjpvkyIO7MSuEFwAUZJB8XQBXRgo89haDtEdYdhzIHg5TAZxAYZSsByVAbl3BzT&#10;GOOSYR3OMIGYoZTHzb7iApAZ1Ub10Zu+9HbwXdk4c06E7IejeLIKeIdJF47KAQMsvBxWW51eAVOA&#10;J1j042cHzkNXOtEt/RCbciQOxdHKspTWF8iebMd3EccXuw5avaercXI4BVs6P2s4SyWHYCd2k/L3&#10;cFNmO3Z1BgIFgHJilGN3XVHSk6OrC/SZ4TlbeuNlbwFlTCZV2Xeish8gMReAIGfBZnyAHeiGPN3t&#10;Vd0+7c+50lkAW4u/CF56kKlOlrXJBcDODnm4OFtz8XjIAMCALh+xP3p1HoGc9azBbwCDur0EqtbT&#10;5gfInvmTd6ZkaPNt/HzO+vh6+EdslH/RW3s+XPmfufRgdzZjB+Csz/mzUfawD3s2bl/K9tQDE4+6&#10;/Tpr/qWfPP6gbkxpTbzOm08EnPrEHr8EdkCPD6rDm/wP8WfgpsQD1PhsmSK/9e892ws+2Ro+sfCq&#10;n+Xb/uqSjBI4HrNCfN/7/T9wOPuu7z5+uup66i7rO3OUABb+uUGKcCoLBiwcy92cYWzEpmyYIRiP&#10;43i6OBCHExgqvYtgDOBqXYoIxJ4IrtHA11iIXMpLJwR4zcNrHh3JYxjGUxfo5BX45mdkxJjG6OzQ&#10;7Esf3mQGBNqcBMjOF/IcJsC3LxmkPXK8nFH2YL/ZkO0Ak3UdGAImgAWPvTpQe3OAdKA33QS4ffRy&#10;Fn9PRXKBgHnsozQHqQcMbN27DSDh3KxNLl0A3bwu4DOXLdOD/njNszcygApdegKTZw79zdEfaAoM&#10;fsJ+gsxDDWDwp0qBBygEq72lC5sUHNYg1xi9+aFzAjjmRoJbCejIBXQewDJ9Z0cXwcmXZZ2BCh8G&#10;Hs7SOQag+JMVsNDZOnQIYJH9sI+6edaTvQN7WS+gsh4b9IGRNnC1thsKPfiUsgeq0gMUSNLPfhCA&#10;o5N12Za+9AS21mMHutITBWj2xnbimoxuCvTFRx65eOxHn3oPPX3sbu/GtI2R58wBJV/B24OQfH38&#10;jS8q+b/SucIBvqeuFNfwKR8WB0eQC9h87c3XVfj98ToML37wh374cPbt3/Gd69MN11NoKYvTJvBL&#10;/vOXHb7sy//L4UVf/+LD173oGw5f87UvWqUxi1qcURw0sjHOLEgEgk3YFCNL1W2OgwIv382jqPUo&#10;w4k5sE0IVGu0mYJXcAM4xAiMYp5xIEcmvRAeRhAEAlwJ4AShdZRk6he46tYTmOQiuuKd4ImPvgW8&#10;cXIFnXXsV7Bwqj55dLgOn/OwDV7gZC6yrv2Qj/TZU/u0Hr1ah27WQvRwDkDGWdCJDfHbI7IPpb3i&#10;tbZz4qhKTskZydcmy/kBGA6oTh+65Vjk6CdLHXBnLzz4s421Oytz6WydgkQAsQ//oEvZQdcq65Bj&#10;Hln2rU2WMp3Yls7msHtgSk6ZFUBxLkBF0LMB3VE2lL15oJlfxmcefucKQGRgZNLfmbBt9rI3+htr&#10;H/ZGNkABGsp+JQHQrKUt0wVc3Y4CvTI5/fqU9ALWxr0btBdrIHrTk47KdGAPpdikA15245tsyb/Z&#10;AU9A5kw6LyDZGgDU/pC2MXPCgvwq0NOvjR+f89SmC9sBPmep7cz5Pnt2tvyMH/GBHvp8Tr+M7vjd&#10;OT5yJH6C/4d/5GWHM0ADeAAFoAMWSvSSl37z4au/5usOX/4VX7nKr/26r1+gJ/MzLgsEROYCJm2l&#10;cXIEG4Cwhg0IaEEbCRyKGKOwUtscOhknkxwBZXNlHIgxHAAj2TRgMJcM8hgSn7llIQxX0CC8AtIa&#10;gZ0g7amhPkEnQNU27hBQe5iAbS0OxHHoQE8Hq67P/OxDtrY904P87KOtzmbWcNDWUNdvnr1YW8Cp&#10;TxC0N216pg87ch7kaUsvfJyMI3oS5+B47afzYb/2ZL0cCk8A5zwCXH149EX2wB70Kbu1lnYBITiU&#10;1sN/dOifX/tu/9lbGZACEgFtX2QBUsAE/BAgM259sslVZwv+QkbrAzeZOn7zAg7AB/SU5rQ2PdmF&#10;TOQMyCp7oQvb0gswSAAAHCACrsAYcMnUlDI3dVfcgFB2STf7VKcPUAU2gRsQKouyr/yB7Z1jOtq3&#10;M/Qw53N8kX/bh7NwLnRXx6+ev5Q52oszzGfK4pTmqfcgsS59xCPfd4b04cPOUTJDH7bsVmeMD6nz&#10;d+Niy36cH5k+dT2C2/HqivINvnlG+RxPKZANIpsXgMAMgMnmUECGZIKR/q/66q9dXzCmMEU4u0C1&#10;TmjfU3w+NQRXBnQ4nF6dDjaND3ny90QhS5+6OdbrgLTJlWFxbiVem3cAxsmiCz2sb89sQF97s3ZA&#10;rm1PSs6gHpnj8BifTohs+1FauyeeK0yBwbayZ/I4mXWtiTiBQ0XaPRgCEg6i7hCtz76BOmKLgJZz&#10;2l86mstOzkaJlz70FSCCW8DIMujMVpwRr4DBq25tOqW7dnWyAz+lNXJq+iudK70FAD0LGHV9yFnZ&#10;T2vbq/XN5eT6kHrnb6/sLpjIc8aCnx/Itu1PQLIH/h4OKPuV+bApu5SVAIb8J52BQSBHD/Lomc76&#10;kP2wJ/0QXWRzyHs774b74AzIubZ6JQJM8cvAxAS9UBmZcXLpF4+1rM1v+E8PBeDRQ1SZr3lHL3kR&#10;x3iQvoit7JUvA2X2Rda3Hso26kq2Zz9z6cKubCa2jetjN3rxB/anlzlsWEanTTZfweNcOzN2Jd+X&#10;hF/9C0hS48/BH28b5HvYnjEI4TarQ9BRwOFyEODgUC1IGUoRIHgs7jADAEIpoA7sXHVlgS/+xpcu&#10;VDaX41MMn7q1OAXnBygOxNrWZAz6OCyyjeG1Pn0EELn6zXdwjKPeU4BxOAl+Bsajz7iAZHgHkm6I&#10;PZC1GNNcOjhwwMc57BHRGS9Z9PCEE0hAIrDQ5oCCDTkcc9ncfHY3v3b7sBZSt75+fHQ3x3pKdnAO&#10;Ao5tAw92Ymd1QaDUzrHsI3lsxk5sVPZrDn0FvT7E6cy3ZzplxwIq8M2G9DNWv71bC7GvdufJn+iI&#10;2ov1nEEA2ZzOS6lPad/sQA7/MZccZ2xvzkZwahd8gdMkNjKPHtbGy9/Zo3nK5ir5pz1oGw/I81n9&#10;ZLJlD2n+4YMP/2yijA3wBVze4Xno4CsGtY3LLL1nxA/g+BYCQECG/mzNXxAfEkd8i49pi9kArgd2&#10;Nzkgp/QQNo6PPOdPn4AsUGOn/EbdeToPpA8PmyPzAzplGMI+bMpn2FEfffMNZ6t0DvrItU/21fYp&#10;q6urK6z3c7I7Y+T++CteeTizIddSoMQANgRoHCojJiiHzZkLMlmcqy1iFAoJTPLI/YYXv2S961Pi&#10;dRV1/WXEnibW5bTmK23GphjCxtPL+tblRHQAFubQw5p4Ayr9xvExeIdrXWvKUBEHMDc9GBcJXnMF&#10;Mmcx19POHDLm00/dfIRXQLIDB+egMgkyObrgox8++7CfgCLdrZVeiJ30I3x0wisIHbaAcqBsZIxc&#10;joICAg6YTvismf3J1cabPLLpDhichzH7Mn50nuPDhAxkzfZDN2PkWosd8aPOrnPRppP1EB0R3Tk+&#10;hwYczY20zTMWWds+BRQ9CyDy9MnK7AWvtY3NsjX5XsT3AzUPRDriZaPsTp5xZW08iE5IP93ElsAX&#10;X96jeRD+yZ8e39uVpfEXYGfM9diHF334JSbdCnp4kmeecyKDXHp1tpX8SckPxYU26mGNxAxf5nN8&#10;ULzq4xvs4BZmPaXYtA/AC6ycJxv3cDHWwyK/V5rnDPSzp7PJ5kq+w1b6xZY+hL86HvL4hvOw3+P5&#10;Hx8o+Q//4yfw4UzmJeuyKQM6LQqQtAWk4GIQxADmGEfqQO6Lv+RLD//lK796AVpZnH5tfAEdfqRO&#10;FuMrCwgKUp5zCDRrA6AAxybj1XZYxshxIPrwa9NX2yG6cgdU1jOGz/wOf5L+5JDhwJG2fsSJ2CuA&#10;Idca5huzD8HlvYv9aDN8YEVfpT77CnwKZAdND/z6BE585LFBOuIxtzPrkIGBkqPmAGRZF4+5AT0Z&#10;+DkLXYGFNe1RyS/MJ89a5tHFOH3wFOjkBErTRpP059jWsiZHpifn5cwcPJ1bg/xkG9PXXs01jzz8&#10;xskEAK5dXVmbE492vJH9kqNsP/QyR7t9ak/dpg3i48tuSILTOvTptQngQNr0AyYyUJmccQCGtAGa&#10;snFAg7+rdefPvvOMlPnw3t/1dVUFdPqU3tGLU/xAzD6sA6AAllK/c8PDZmyvBGpsp434Hzs6T7qb&#10;G+A1xi6BLJ3pEF8PL2egX0kf5+HMjWV358CviiW+dwaUZF+yLkEKlAwABEazsI0zhExGHWgIwP/4&#10;n754vZMDcIicr/gvX3X40i/7isN/+qIvWW18giiAYTyyyBWkjKuf03M8azokG7BJyuOlNF51RmUI&#10;fEqkrwMO3AIxoCuLtJ42sqayfTGePmtoB+Tq+OjPPvYSWQvYpDs+/IgcB1fqzviCAS997ROxtUPR&#10;TxY5Ds08NrBvZMx8B0luwUeW/bbnDhZokWsOmZFxZIxM88m3H6V+utLHXGuYp3QWAVZ2D7TNIxef&#10;+ZE5+oybi6wbWcc8vPZr3/ZfPWAwnu6BSnsjA7FNAG2OtvXxCS5XPxkRgBA86YZPicyLBJB12Frw&#10;qqNpjznXmDZS12ft7IiffuQKbkEuGwIK9HL17HXRfG0kDvB25S2L6yqOBy+bWdc5ipOIndmd//Nx&#10;Pl+Zv/L//Jafa6vjUdo/2weqgIdebO1sfRWNL6QDn7BetkJsSg6QtH/7RmyCjz+ZQ2c2U89e5rGf&#10;sxA3ZE37RuTYL13sGY/2meulDAtQdRiE2TQ0F+zACYDJ0AT8f/7SLz985Vd9zeoDIsDOGBlf9MX/&#10;eQGdPsYyDvAYj4IFJQO5p9uodR0O5YzZKIU5TM6GNwdmcLICMvwMa36GIqcM0toODC+gtlaHGGkb&#10;R5ygg+/A9QfayDra1rEuY5LNPmxmHh6y8CvpTM90dbD6kEMRrPaNHBqnYQNjeOyLrA6RHQoqNA/f&#10;GHn0QpxR21yy2ACpk9netc01Zk6O0vrK1m4N+2kd7ch8upCB8Ovb60SePdtvZ4ycPUdvP/aYM2vz&#10;VX3q7KDfOgIJQOrny+Qo9fdeqQyFvGyYrtpIcAFEwU2e9eilRPRNhz2RQ1764rOX5rQGefjz895T&#10;BvjJM0+smEum/eDTJxsEeDKnQMNZOU+25WdKpM95O0f+2QNdDBQn4obv82d+y8f143de7EJPOmuT&#10;DyPIBGB0t38+RFf604luKD+wFzLsw/7wW5OPso06P2mv6mzC35TmdLb4rUNmvqadLy2gk+0gSjCG&#10;AKa0hQt4V09AFuBpB5L6ZIQAzhVWvSyqT2pRwU9RCjIYI1kvQwY6BQBePJR1SIzgoJADyDh4GJMB&#10;Oxg6OAD6K+lMpw5zTw7cYeNH6oALZQd1+lmf3umnpJ81yTI3kMRnbnPswaFpJ4vO5gfaET59gVzA&#10;iZe97N9c58WpqtOpMtKujw7IfPLIav3pnHhbn2xkzpRNTmd1iow5l4DNnvQrtdU5ZiDADzmykgMb&#10;w1fA4yGr80bT8csStAUdEihArquVkpzABqnrMy549MmsvDMDjsboQHbytdlLcCFtFNDR3T7NpaMy&#10;is84WfjpQLa1k915kIXYyxnot6++UWDfbD3P3zrk67dWZ8GezpJf8vt8ns8WC3xd3ORTdJA9mmtd&#10;YEcfvoOPj9gj2+nn69bq6oqcT/p0tvQyxzriR+zoF9fa/NKexS3bkGl98uaDwTqILHpYyxr0PiPA&#10;AoDIxgpKm7E5GzYG0AIv190ADfgBPl8sVgI92Zzgkc4aB4BARps861mXYWxGqZ+RAxTzHZZNMYo+&#10;enBCvPHbPCMX9PTX3yEZBw7aDNZcutiPfbU3B4xvgh0ij4wA0vzG6A+sBJ3DMYaHfOPWRGRUR+ZV&#10;N59NApTZZ0/mBpjs4mzYxp7xN3faFJkLhJwjXnzm4VNmr3SxhjIAUpprTXzGyNdHLjnq6Tkpnqh1&#10;yWQrpN06zllQOl+OGxDp56gFLBtzdg6cHMSpXaU4f6AACACGMc4vKJTaMrUCMoCxBsDBZxxwADjX&#10;Xv0C0trm0bM+MqyprqxOrjF7xGsuXdMLWQs/HnOMB0b6W0NfNkfZlU0EuXnmdK6dm3n49Rm3T33G&#10;+LQz51/5fv4/H/LGyOBDbAJE2Jpt7KUYtIYxRK9ioDPTb890sN9pJ9l2c+jkLPgcvCnOxCi7G+va&#10;TC759s037cl+ihmlvjOgJDMToBQ2SCDFAwKLA6pAQd37OddUgIeq9wmr+RYhA1GWwcgvQK0XEBmz&#10;Kddc69mkw8LrgMgCogFV+piD34EIxMatj4dcc+vDG3W4yvbc/DIyeqtnG/z0zaAcRn/7IIM8JV76&#10;G0+eA8NHbgcIKPAlq/Xwt1Y2w4M/0NPHwTg9e2kbU1Y3nnw8AZb+1tbH+YwHPpzQnPZgDl2S03rG&#10;C7DWNUYnsoyrC7ACHz8qOI0BEEHLgQVDQYBfIAsM8wOlAkWfOWVy+s1T4sMDMAoSsszBQ1Zr0UXw&#10;IkALhICcd2PkzzXNKetiKzqmJ7nK+qxlfX32aY65xqypH6kjPMaU+q2lZEOAw7Y9tPDTlczk0Adv&#10;DyD2n+dtjrl8g5/li4jv899iQJ/zzr6I7oDGuvZW/JHPNnitk99qe68nG7SuvZFBR/xigM3oZT2+&#10;aMy6xZI4pxOd002dfOtoI3ooyUT8Fp1pEGoBTNrqwA/JoiwECNQBkTqABGwyOeS93Xw3RzglKCir&#10;I8uYNcgnkzxgxFABBNlKm1UCM0azaUaxOYdpDPChPjXGR7a6dcmiC9Knbb3WYDBrawdM8RtD+pA6&#10;2RlZiY9eiFMi/fRpX3jwKx1Iho/0sXm2ZzOk3prmBk4dbk6sr3rzkq2N33x1MrRzhGTRX/AI5Jkt&#10;kG3uBDRz8FtzEn58EYfWJ+jUlezjDK2hrr+6/jIlGZfgQPoEhfFASlAEJpGxMiYkAJX4zJXpkT2B&#10;qroSEOEFtK0vqL2f8/6LbLx0wds1TJ951guo0NShdcwjx9rk00dp3JyAsfnswj7qaNqNjdWtYb5x&#10;89g8MMEfYCbLWSmdJx8JHJCYyNf1G+cz+O0XOUc28AkvsGMDPsFP84PWBKKBVg8TPpQOybYWfZC1&#10;+SYecumExJI18JhHN/IRncWwmIcz3TIj2LT+XVcGskC/a0U+NQUi6iEqoPIhhLpgJkQfwfMqSyFE&#10;ATLwATXyJ2iSFZFpM/oDirK7gpZRBJmS7MBEXUAyDvnAkRw6AJIMUUYa0CmthZccfeltLPCLjOFh&#10;K6U16ZPh9bEHmdmMXIR3gpA6op/DCnS08VqLAyD1gMlcPNYMeOybc9PFuLGcBZlfn5LM2q3LMTmw&#10;Up/x5guq1lJah8MZA7AocJtkHJ96AMjZ9cVvrvMUCAEBPbSBl3pAgcqe+Kw6UhfwqHGBH8ghMhAe&#10;/eQrA4jAoqyNLkBIRufTTdmdoNaPZDPaAQ1Zybd+lI72aLyMkwzzA2/jAEGZ7uazUQ8MbXV2xWcu&#10;PewFkWucTfE7Q/MDOmOdm7Pn0/yUP6NiiX9o55eIjdjRudGPLtr2a1ws8ltzyDfOF43psy6d2w95&#10;6vQsNuhrff5dHBSX9FTiIZNsfeLU2sV88VxCJgZh0Jm/1aRiUQMmQEVXU8BkjKA+ZTUGuAI2WZwS&#10;P9If+JEHTfHPgG8dfMbJpViK25CN4rc2w5un37gxGxXAxumkZAR1m8UXUKjbMLIuufqsiT+gy5gd&#10;ujZS1+8QzNdnPfPIVDeeLgGd8Q7AOH0n0a06BwIi1qCbNY1zEnvv8OPX35h5nNv+6a6MgJJ51fFx&#10;Os7GucxVckJOZ5zcANW4uZwLX32cGZE525Os05p4rGkdY/xNkHB4QRHQCdYCKBAyXqCbL2hrG0d4&#10;AwhExgQAPOZYlz50CXwLOGQucFWSJ6tzlS17aR086Yvwt5610wEFavjsSzteYIVq46FHe7Jf+iJ6&#10;pq9x84CxemCGz3nlKz1UELvnF/yGr+Tv/C6fUy8WnLs9AFQkq2MTepGpdMZ81jy+46z1maue/yrz&#10;XWPagVY6t35AO2OATuYnh350FnfFuNgT10jsFUvrHZ3B0j3A84X/4T8tktX9h//4RWvcWEAH0D7/&#10;C/7DBR8effgr8ZoXula3ASUFKGgsQNCnTmEbMc4IFKWfTdtcG9U2h2y8DEU/881hGONk60PqeK2D&#10;N6DDR7cMGeCQjdT1tT7Z5noAsGHGTX/j1sJvPe0OUF+Uk7WmPXWI2vY0gQefOlLHr5+j4LdO+zAv&#10;MDPO0Tkn5xcsjZPV056DauunA9nqxtSNkZUzKznrBDc060gAAgdzAiwBLZi1UQAxqQyJfgFcpQAP&#10;EPDFr0yWdmCibW6yED3SJX3omVxA4kW57611fSUT4QsUgZQSUOkLuMzxwUYfOljT3Pac7tkh/ZA2&#10;ndiOPbMzHvyBjD7nECAGGkrnra9zcpb5Tf6oRPlcdb7Ej6zDftakT3vMhs43v7YmIt969FAi/fyH&#10;zvQgX1yJI2XrGzOPztPf8j98+b36jOvitT0YE5NnMrJ/87n/7vBv/93nHb7gC//jAimlDxeAljqQ&#10;AVxldUAucDMO7PAjdRkeYCTbohNQKAgYkocam4oCKsoyUCBnHj79xhlXSYb1tI0zILJRJbmRcYBE&#10;lnntjQ7kCn6kjs94xrKWg2dgBxPA0dc4Y+NpLXWy6IXU6YTItydOR2aHrt5hInV9+KzLCTiKuvl4&#10;Aj/zldYlHx8n5KgcRZ098WjjI4Ne8RRQ+rQFoTWRPusiMvThJRdwmtuagqtMgmyA4aW+YJEdCRY8&#10;BXrAFQAU9OaigjuQ0I5PP3lACECQG78+QaluDbICETzqZXRlRoLaOpEX6f3DyPXhC+DUAzHr6FNa&#10;w/pewsuE1K1BB2Nzbyhd9GVT/UrkPAI2vGzL/p2POfmG8+kMjeVXxvKt/BLNNt/BzzcQuebyM+P8&#10;jF7twRrWMqZNpzlPH7CiGzLXuPgRM8VOyULr01tckEvvAM+49dgkOWTYQ7GKF19xdaYTyAElIFeW&#10;1rUUtTlXWaWsz7hrKpAwD8ip41cKfuADQAQ9BSgEOGyeEtYmG+AYNxc/5bXVrUlWiK20oQwUn3oH&#10;KYDJVWY8dfNsXB1/OpChzwGpWy9Q1MZHXoY0nhxtuqjTmzPg12csB8MfWOFrPeP6HKBxfQI15/XF&#10;Vu+J+va7oNNGvhemDUCMCbayFi+6yQpsAiClta2V0zTGcQW5YCTLPCBhnGP1REYFljWMKfEZC8Dw&#10;q+tXkmecfj5kUAr+AKjS+vrpICMCLGQI7kBKic8ca9l3IFJfQGMPZOm3Z0DROslqDqKXIMLHHmzr&#10;Ky/Amjz6xKdt/uyznnZrKPUryW1Npb7OiI16WKjjUbJttkZkBXZ48xX2rm6esvPiY86J7zlz/ojU&#10;9RUb2vgQH1GaX1v846WP9fMp+rAh3bTZOX1Rehmzb7za5BXXJQd7ndTFiXgSkwGfteiFzxxUXUk2&#10;zFGun4BZ0CYIspAB/QDC4h1AxinLMY5XSQFj5ls8g5lPNoMYM4+S+ihDNkNS3mZtCg9Z6eMAO6CM&#10;r54+AY3+yBrkW5+RGFu/dTJietTvEOhCJvn6zG19dWStDIqMJUeJR78yh2TjdFBap7Y5HZ619JGp&#10;9HfUfGkV0MmEBJxrFHDz7sgPv2Ubfvztpbkfe/uxuL9tRh6HQwKJHhzMPjmJYKSX4FP37kgwK62j&#10;H4AIxkCAHLwCPFAlo2C1Z305ek6vr0AIVMidn6oifeR7DwSslT4JNQ9oGLMu3QIq8pJtj/ojsuc7&#10;sfimPGuaVz/Sl56Azlz6sL318VsbgCp7QJhrPf3a5ts/fY11DurGlMb0GcNrbXER5UMoXcWTMTqa&#10;w87m41U3hpd8lHzz+EVAlby55tSHPH3O0rxiwHx2sH68yUf8u5gxj4/o0+bj5PF5JN7Ek7pSfAWA&#10;4UzJjJgwH5911MlvLaW5eJXmozNCbMYiMqqyGSUGEx0IopwAJsRCBGmnaJtyyHgowUhz4zZRYAMo&#10;a3Nw4/rICJxax0G2njLjtC4iO5ChJ8PiQ4EOfmsmBw8d0888ZKy9GHPw+JBxxkbGkX46kqefrJyN&#10;k3EGbWQ+/skjIOikjww2ATTAzF+xUPrLFQAP2MnifOVB3Z/68Sd+fHtfvz/f448IADqyu26lh3O0&#10;H8FpXXVOjqfAUwJW+uHBi4funBqPPrZB+goWzt51znplZUBCPyDVl08ZaxwoBXqAwxqCyRhA1IcA&#10;CZ76yUyOsUAHD5BEAJNNjVuDLsmiB342MEcfu5Erc2ZrtmdXQMfu9PLejZ16UU8XOrimto62/ZJH&#10;XzKRuvWze3tT7xPe9kNXpG0Nc8ikQw+BztY+nIM2PmvRhy748knzk03OlEkP69DBOLnm5f9RayEy&#10;UYCHn/+YI0bERXGon98UZ2JU/PB7pXYAJS4QPCoRMq6Nn272oU4uP7QmHlgjphbQYepQlDbXJjuU&#10;SD+jRTlQn8Zoq/dbQ2VPZHVOIQvhPH2SFZnnB8uuY5W+w4SvHy7rc5Wb5EUv2YiDkNX6HJuMsiH8&#10;6kptuplDbrpaLzmV8U4iv/1aZ/I0Tz/SF5+1OQ+n0sfmbIeHDur6/axHdgbgZG1+kM4ObCPo/Ai8&#10;vybrx+D97TvZnOyuf99CG/j53pO9ITZjh84jW1pfGy+72UcBpgS6/IQz6QMK2vQxT92+BI359iEI&#10;CmZBFGizOXu0f3vjY+SyhTF9Mlq2SNf8Q3uWyJrG8em3n8r2Zp+N41W290py2EAm5xzZ2O9J2ZwN&#10;6OShgic5vUowny5Tj/Ri9+kX1dk5HWuzHTvg4WeAUamPnfTjIVNZbKrHSw55+s3Rbz5e7Qm+wI3t&#10;K803LxzQD8B60AEWYBrANKbU76yRc0ceWh6q+PGYA4iAIDACehIbSU6JC7CSiAEqpVdckhXJgPGA&#10;FOgCVr6HrEfHxqxxxjA5sw1FjIEYog1Xz7DKDk2dcZB6wZ7TOhClvgKrg88JHLR58x1UZDyn5UBI&#10;XT9ZeHIqY8kNVJvPCc3LGXNYQYVPmwxlevRurIBCyYpHnRyUTH1kzcBR2iOdtelSgFmfXLoILkAH&#10;xPyBRQEGUMzBpw7YEOAwjhcBBmDnT4D7W2aADgWcePDj0Qck/W0zdXz9a11syFmV9mQtuiF74rTI&#10;fgQC4KMbwusqbZ69lRnyDTbgR/xJHYj4Y5L47Qs/AOQv9iKL0k9PdaBvD/YS2NtPpM84XmdDB3bL&#10;/tkRqdvP7Kvt/MSFtn569Y/e0CFbKunZHym1D/YhA7BbU5su6s4Y1VayWb6eDfMzMSSu2IOt8/l8&#10;R18xVxuxcWBpjj4yEH5j9dVWVkfOqARIttXVURngACoZWmAHPzpfdXMDXrL4VJkXmeYqyQlAkfE+&#10;8Ov6ql0JCGWJbnJKOtFHSQ6QA6ayv7NQfA926hScwIZ6AqtnKMZlTHUGdQCIATsgMozjy5B4tdWV&#10;5jhofA4aX3Lw6NN2+DmGdo6BOFQAgw/PdDRj9ZkryMwLyDg0vumglck2nz7a+PWRkeO2PkqHdEX4&#10;sll9ycVvbUABiGQP6kCIPHPZDb+gNi64ED4BaF7BqA68XLuAmaC1V4FZoCJ6G6vPWvmCdtc2Mtoz&#10;XaxhLXVz8GrjK+skk/z+5ho5+QTd7AOY4zOPbghgKMmxN+BLRzLpg8yzR2PAEkjLZpWAJ+AKrAI9&#10;+qP66g+c0lGfgAXSgo+9yffnz/2Z8/5FL2sbsx//8A7yZ9HpR8/+eCad2MI5o/yEP6DqfCGfKK74&#10;S2fPduqoue2HjDk/edZTty8+11hyikvrIWPaMnVxDNhcIwEMAkwBjTGlbAxoyazMidgQhSPwhk1l&#10;/B6CsjNzZV9lfmQDNVleZP3Ayzh+QAngXIOVZYQyRK/jzDuzia4VyDUDeTojdUCIRx0PwTYVD7Ix&#10;yiP85AagyLiNAcpQ3obxxattDM+so/j3BHQDXjyRdsZFs5/hm9N4cjjB7KdDwMsxlByOTh4G5gTW&#10;OQin0Y+XswV2fVggKJHAEAQCAAlGgAEo8BkXGEgwC3A8AsU4gGh8kjGEPwIYAU2BrNTWX/AL+ACK&#10;HumEnwx99DIOlFAAaJ756vRV2icwbC4wC9DwBnzG6R5Yx2+PgQg+/AGgcWQf5KkDFgDkyu4fjgFC&#10;qDYy7lpfCZD8m6r+oRpUOyCzrqC3hizZv+ngT6Djc270ZUN2AvTOH68z19e5mAsAfXiEj235Dj7+&#10;00OPD/FRvqgUH3wtP+WfSm0xma/y70qx1vs4saUvWYAlHy8u+LPYNo/Pm6MU5zI16wcyvR9XR0Cv&#10;d23agEYdWFkfcMnggJo6eXQDiGV1ePV3rZWNATJrkqfs/boS0KHe4wE2/EBtXnV9a8O3P86AVPfo&#10;QM6GgVMAZMOASh2FoPozWIbP2B1IhJc8Y407XCUjIgcRCBlTj7+nDeIAUeBSe/Lo50goPvWegso5&#10;hvTXRwawElRlVQJJKagBA2fl1PEUrIJOvae5wM/hC/SCU6CQCRTiE+CovjIXsmtPfmQsHcwFDpE+&#10;66DAjx4CTqnfXHpUNy+Zgar61DEd1JuvDZysQU9y9LGFfqSfzdJHGR85dGo+fn1sHshFbGgPwM7a&#10;ZPRuEqgBF2A0S/1zPPCLjDWuTQf60B9IASsfABmTwdGZrvRId2eePezNOdMXaOID8mKCr3sQ9iAF&#10;jMa6zegrNvgrytfxiKna/J7vqusHLuIVnxgkg18DteJEn3ExVoybj59uQAdAiYuARwlsgAoQQnvQ&#10;c30EWoAtQCNLHX4AOmWkP5Ipmk+WNchVWhMBskkyNyWePqDE53rrq25ofY9OpbsvFETqUFE/HvUW&#10;kQ767hxFIpsHfshTwGZR9fi0bQLZUJua/UhK2otKJDVmLKV+JdSvnxEzZKQ9jTnJEwTNvoxPbk8j&#10;jiG4BJIrgWyKUwowDioTKiMqY8KDn9POawTS5owcxxz8ZVJAMz792njIQ+QVCPUhbYRXaW7zkT76&#10;0E+gAQz6KwVdAILKmsxT1zf5A0cUGCkFslJwB1zK+tUFfX3xAExt8gKFQDpZ6FSdXCBkrnkAkb7k&#10;RVNPFOjUZx198alHAfGs0xFfa5KVbKQN+OjlIUBXewR82uaxqzMBksCmJIOfOE8ACKRkV7IvgFFC&#10;ot37TgDEZ9UjPMoABi9/Jh+vmMi/8//ipJjqwwb8xR9ZYlsMz2xO3OtT168OaPQ3t76yrjCiOnwI&#10;oGb/5N+vi2b2hsry1GEWUEaw7MwvG/7dv//89YXfz/v8L7ygftql9AsIXw72ReH56wdpIdDTr5Qi&#10;+o4doFQPQENWY5SgIEUogFKueih9qq/NqJPTBjNCm4vw7AlgG8M/nxD6MmhPhHjNi8faHGjKooM6&#10;mR2sfg7S4eFPR20OOd/TBIicHRB6ojeGAsHm1A4AERCuxCOg8GjHnzx9rRFP88jQRyd9dJo8AWx8&#10;c05XsMbjVaI5BzgD4eRro3jm3GRVZwegrK3ET9YE+DnPuLp+/ABnZtVAKQp0gZc6aqzsWJ9x9eYD&#10;RH3kxkN+60TAEOh5+NBHKbMCcB7kPbiBz/5hHggFUIFV4NWDnhzZoD7z+VzJgrI6MMJbQqLEq5w8&#10;6iUh6XVKVrRPWCqrNw5c1a0nVtIjHSbQBYgT9NSNx1dMN19snn3Ov/ncw+f8m3+7fsr1f/2r/2fR&#10;v/q//9/Dv/6cz10/DUP//vO+YIFhIOiXFH4GhvoJWAQcgaCMTwncUIAIHANC4/qRfuMAEXjFE3gC&#10;nWSp47EZfNpAJCA0NglYzro55jKQsrEAk6GSU2mOtfGTIf1vnHEDPeMOQh99OECHE1gi+3QwAEEA&#10;CloUkKgLznnNxmtMGwDhUU6Kp6u4vuYrZZNdW4zPa3r9As6VplcH2vrnawntxtWVxmUj+l19tHt1&#10;IeB614oXn9JVSV8y8CarOa5hXqXIanq94ppFhgxGiccrFx8YxIPfPHLItX9AF/BVD/yApKw10EIB&#10;nXqAJ6NTxldGTw92BqLkAHJtwGa9gFAbyJUVymBlovSTpQEMQAW8ZHPAD7AhoCVb612XMaV+ZQAY&#10;uLEPHjIDnQAnYAIGgEY7wAA4SnoYA6Zkm0v+1BFQaVsvkMWvX0mX5qtHySEzXQK/ABHRCWgZQ/ro&#10;FyjSU4xp00GfZELMmSfuzj7v879ggVW/W40CKhkcEFIXnAW6wFdqh6wCW/ArG2uxgl9JMSXlUhSR&#10;0TjeKGRWahu3KcbRp22DGQAvmvUIv3WSkx7IGDnGGKq1W6M9GBOYjG7MgTpcc3MEB2l9jtuBW998&#10;etLB/DIhoAXwAFVtjmEtABq4OzTgyr76kDabI21zyLeea4jgt2b7V9JVAAA4ujor8pXm4xE4sk6g&#10;gSc7sLt9kQuIAGV2NA5ggA75Ah3IZAf2sS+gIMsBUHQEDkgAy5bJIJtNZF6AhK3YB3jrd+1ULyPy&#10;Tq09d82jOzC1HnnadDEGTM0nt3NAZZWAqCuuLK7sTZ+1AZY64CfX/tTZgxwPEQ8doAdw6W6/QA3g&#10;IXuzjj6Ahxco9uFdH+RVWodtlfaorwdApXNB7I+HTdmcD+afzl9bnW84U2ds3Ji6PvPtx77KTulY&#10;Nswe9uEhYQ/2Ur86/uYYd06ybfZh+x6yyh58bMRnPDCdGR3sXxuvec6HzM5I2fmwXw9rcp3DGQfw&#10;JJmDBijC8WxA0NlYaTnFHYp3DN49eEnbi2Z9XgZzOp92eXnr0ymfZnl5q+1fJb/+hpsW+dfIP3bt&#10;9evlrn+pvI/l8X/4I5cWr0/A1BtTx2sOwqPPHPLnJ2dK63oR3UtwuiNPWFeIXnZzZnx47MdYX1Oo&#10;jdeLaoa2R/tF6XTjTbccbrn19lXedvvli3+BnZ50UyfD+xrBWqCxt6AQDPodKNAAXh40MukeIIAI&#10;efjIgnvoyIwBHcdwns4tJ3OOAgcgcXxnzUHoyQeAFPnkcnY87OCMnCdgB+aCApBwSAFhrv0AYOBK&#10;jnXNsS4f4k/WBpzmAxkO6DzJEZDs5Jy0/Sv19z/w0AoY/iZA7AegkdVDwTn/8ut+ZZ2xs7np5lsX&#10;2NgbEGMHgWK+cWRdIACA6V5mKMjEAbs7C8FoDWQ+Yku+UFanbo90ljU6L/qJE2dqLfunjz07W+vx&#10;Kb5BB+viEV/2OK+49sWX2AK/r7SIFft2bv2L/nfdfe/h8p13H+68657DHZfvWiXbOgNy+HT+z499&#10;ACNu+S9SLy7oxjfx4Afo/BufeOLHYpZf0Ed53fU3Lr30I2eJ6KAfqdcvDsikC72cu3XTw/rKdEL6&#10;8OKjCxlkouI80g4L2ACdcWCH66ACOgce2hrX15ODEzhcBoSeiAItKuBtzIYK8OrKjNRBRfoyFsNl&#10;PGSu0pyMq84JzFXP4JE2x8dPJj3I0B/vPDR6RwxlrgNgsAzn4OliDqdNrn21H2vQiwNyOnORPs6K&#10;OCZ+T7eyCQFSvaedMwFigE6WXeZW1gXkEJAzhs8Y4AAQHILOAtx5CTZA5ykuuDja3ffct85YJiRj&#10;B1ae5kCNc9Gbo/ANAIh6WU0WQAH89KKDLECwsik/wWfdrpWyWKX9sQswAoL4rQN02O2JJ59awY8n&#10;oPZwYSdzARCnBnr8zvnYSyBqT7IA8vmnc3I+wES/oAI0zlFACCDBzZ/NsUdyrAf0xIR9OTM87Ekv&#10;Y/bI5uwqlvB5aAExZ+kcySNDHMk+2NY4YLZ/axkzz9kAVnz2zQZ8xv6U99x7/wI/beejrQRwgd7t&#10;d9x5YS8y2ZId+Cwfzx7sbv/2bh39xvk5UmcbsWCuuODjbK9dvJmH1Pm2uvna4gO/eeQ5K2et1DYW&#10;4PJXJSCkrzpSx2OO8yYzXNEmw9gEN3V6m3cGxBy4kjMzTOk3Z+IIDovhGd0hOGBBghjBphiJUHXg&#10;Etn0BCfGZazqBb+6PmQcmcNQDEoGHgdaCUwmNZac1jCWTG2y0kFpXrrSJV0dfuvSQQAaVwo28y5v&#10;TpUDcDhrTad0AA6TE+LVZ0+yARkK52d/Acvm7A3sBKpxgeMK3IdBMjaZg2um1w1eLZTR9X5ToHoa&#10;Opue4ErXGrIEpmAtK3XegM7rCuOuOQIQgHW+AMjV1dWbHIBWYDt7Y72n5CtsYx+Ap2sWueTLgOxV&#10;VgQgPEDZhP/IwNQfevjRlU1wfEFKJn3Zi42QfrYTQPkYnfitIACu5AF6exAQ/Nd6gAYf4DPWGQoo&#10;IC8e6CmzFRPIWkDDvuiiBHRADHham18AQ+eHgJiHg2yWzuyAnAF7GAdw5pcRsgvd6MovymYFMj+6&#10;974HDo8+9sTyxfvuf3D5Kr/jX8b1a5PvoZId+ByefL94yffZL3+vXmzWNledzdjdWSHt7EiWUn/8&#10;gZI5CG9AOoEqIEP8KtLGaw5Z5idz8kV74Fs/AWNMYOZJxKCcyhNLCu5Kx/DaSo7QdS2UtaBN2ZCN&#10;IUZEDB4xmidNBlYCDaTfuL5kIEbDWztZU4a5gVBjaK5Z/fJ20Eif+aj5+tMHaAF0gKENoPApyTGG&#10;h6Mp9ZOlHS95DO2QAJ82XmNszPE91Tm+AAYKvYzXZ1zgOBvOKlsDdrI5oNZfefaBjWwOATqBLCAd&#10;NpCzljPm+ABNKeNznmxKNpmuvq6eAl3wCjZA54zp17scY3iQbIUfyARldUp7AIBkAkzrATvBLgsU&#10;2EDAg7N+YMSPZIgyma5r7CfQu0qyCTAAlIDHfPZ829vfsexHlr3yRWsIdL7rvQ+wB07qQJxt+bt1&#10;gYdANu5KzoZAiB2dX+DlLOgB6KxPhv0hdsRj//Zof+YhcuzBmPXJZj9nDeS8L/OwYGfn5Xzo+I6/&#10;8T3Mdy7Qs7YHFBDxIPClZXrLeJRAjn+p58P8Xl3J/5w3u/LVGSt49BlXVxYbyBx8+pRTRvOiAFG/&#10;eqCqHmAq7SOwm+ClXV/9V6N45hz9AaAYQGcOgCMBPMTIjOoQHYxgYFzOhxhV8HNMB0E4wTYzNz8N&#10;o81YDKhfO55IO/5JjKIkH+HTzpDmJC8iz1oOvsxKe+rQmmQo8aLL52CnLmC8j+Ew+oAYfcwVcJyd&#10;YdnNA8G49YA++whSQMHg5AWSdBZ8bM+xObqMyUtygS7IPIEFkcBDeGUYgMOn2zI5oAfklH1oJKMS&#10;ZDIvgBQoySr61ErmASAEmzPUF1CSBURlZzJF4CH7oR+gQ7IcANILbGPm9Y5PdolkKNamcyBEL/sw&#10;R9CTB3z5FlsKfHxsxDYyurIkNmB3/frUgcv7P/DBzUf/cgEUGwIbvmJN+8djr84JyOgnS50eZAM8&#10;Pm9fvcckC+F11vqAnLbSuZg3b0HWxquP/+ADUPE6a6BILr1kjmV4Slkq31CywWOPP7l86vY7Lq93&#10;VWSQ7+EDKPiVBAUPX+a/6uYay++PMu68iCHjtcu88CobR2QWg/WrF39KoEVGfI0h/UjdWrBigljA&#10;NLM8wCRmAsFIGw/az4/XQwmZXx2dCQBPElcKDsBZtPVzZE8azig4ep/gUIGhgxUEsgYl4TbDGAJa&#10;nRGUNq+/ekZjHITPZie/ug2U7mrrd8DmmB9fY5MY1zoONICJ9CM82gEfaj7AkJkALDohziDbEBSy&#10;GZmtwJBtCVx6Cih9glGgOgDzrKH0tBYEHjCClbNzdOBDhkAXzIIEHzkc3INHvwCVffkqD4BzhQV+&#10;fY3HGQEUV1GAoz6vls4UCHUNBlABHOovSHvnBrjo4/zxAkWBKvMjT5vv2D85wBL4km2tPqAAEmSY&#10;47oKgPiaeXTrikWefrzW4WuAkb2BP6DQLhPik/ZDZn7MlmTpt64xfdpK+7G+Ehnn68i50ZkcZfuj&#10;k3HnAOgAV9kdcuZ0AnSAR93Z4Y/HefMZ52MvZaUebmLPmFuUZMONYWZuDz/y2AIxQQuYybOOBxV/&#10;8pDN1/mYOn5gBwz4rhiZD33+yM/FEn79ePgw/sDJWP5fH77q9Cwm9QE2MrSrB3jxqtNLbBgPwFDt&#10;wGuW5ijZYQJbda8/2MR1tevrurp6mnLIAoHjcGj9Dld2oU9wOVzpuMPhgAwuc7EhmYvFQlLGsWnG&#10;ZGwGDWAK+A6k/sAqw5JrU8rAB29GV7cGmnXUAUYZnJHjxdNhd1CtYy+euoKA4ZKbg3BygSYTEZRA&#10;EVB50qoX4JydbcylA727tgoYwCU4OD/nFSDms7V2QbUn8z2MAJHzsp5A7AHl7GRTBTcdTxEwMT5J&#10;H4DYE1tE5rLP5NUPOPRdTQbCUx3gADn7F+zKPeHpLE4RHtkQUuezbOh8AkdtABnVp4zMc4bkVLJl&#10;dnIezr2zcw6dEXKOHloASKbo7PGYIwtT6icXnweY8wd0ZXcyOT4F6LwSAFZdR9X5HjC0ljWBp1sX&#10;fzUu1hB/Bmqzr7jjg/y4MfV835hSjOjXvrSBjnaxEp94rQy8qivJVE7CLw5rkx0Vn8AskNJPLhxA&#10;2gFegBjIwR7zqpsfrd+6Cg5gJzA4n+BwwDI5TonHIbnGOThtT6NADYp2VaM8ozAoBfHYsNR5GlsJ&#10;0DqE3msxhPmXt0MIXJA+ZA4+ZI65eJGxiHw86lPm1IPcyZ8eStdzzu5KSn+y9HM6zsgpOTzgF2wc&#10;Di/bCEw2lB0IEjawljXYxFOeo3J0gWKuh4c6xy9AlFcDOueBZsDhpxO5aM5XniIyzE2u+tUI71xb&#10;3V7oX98LIbJaf8omh7xTZCxepC3DRUAEuWV4+AICJZnG9ePHUxtpkz37zVNagy2do/OVbbEnmdNW&#10;Sv3sre7Kyidk5ubrs7a9Wsc58ysPNDEkEwR+wJdP4PGhgT3I1LxXFFtuTIBPPx3wAkfraXt44uGn&#10;/JyvlkzwWT5cHAEGfgiw+L45+vknPqWYATp4xDSZePCSI+7xRHgCqgBOvT5tAGVt/IFXYEUe8NKv&#10;HVDVX1l9tgM6ICcpKaODRxdAx1CCVsbmyeIAZlrN2OoOH9A5BCRLcW2jqIVCYqV2H1IwTkboScBo&#10;jGVTgYzSoTCSfuN4GdZ8/XjIMxa/uR1SY0g92ah+fWQ2F9GnlN6ayp60AkEf4wNJIOehwDFd9zyd&#10;8bIPZ+/B4bpjXCbg0DgbOWR4ByNI8JvLzq7IiOPXPzOHPeEpgPDqE3DkcnzlJH2niIxTfdHst44H&#10;oEzImDUBhHLODZxqnyIB/U8h61UnxxrWz07WBTSBVbrhT8fAzXzjynQ2F+lnY9mmTLN3cPqnXbUD&#10;OjKdGXl49SWH7eIHUs4cr36krdQXABaDyP7oYDxdEB+Nz7p0F/D8GtghscC/xZ+6eBIHxZAxMSAu&#10;+GfxY258iP/qDxiV4h1gFbP4lOJVzJR9BWAASb22+Ugdn9JYeBI4ImOovuaQqa0M2MoIxR46cwiM&#10;KN3uC3oQUTDKULQBmzEptX7v5CCmMWWgRriSIfFYKHQHdCmesvoYhtECGG38yMEEPohhHaA6Y2rj&#10;D0AzGkMlA5+SPvZlXDtAZRy6qJOh3xzgn4PlRIwpyL27AmjeRwEy16VAitN77+R9mZ/Pub6yGx0D&#10;ew7PYXN08s23Vk5LjqC4GgnK6uYVVHsyhmZw7mk/R1+gUB8ZAtR7OJl/esZjPJ311U7O81F6qLPz&#10;nuK7Wl/ApZxjKPBo3DpKZDx9lWxonAz6a9uzhz9/cEbtMZ3V9WV/JXn6jCdHnS7ksR15ssRuBslh&#10;U21ztM2xrn59yj7o4G/k4ScHLx4ku+NvPcj5nXiZdXGnzt+V/F9sFEdiAQUseMQJuc2vPWMOn3n6&#10;xbx4b4wsOFHMGUN49QElc8ynj7FALb0Q/uSTZ16Al77wRx86810lQAbUBKQMTubGUPrc/6XLsjep&#10;s5frsrm+1AfkAIjF9LvGWgAAtpnIRilvYfyU168vkFFmKPyMidRt0FiZWKBnszZKD7I7JLyogyTD&#10;erXxmU++Pm36M6AnZYHMMQU3nV1jZGqcFJgBO+/HAGAA4EV8X7Xw/owTk3l5czLrT4fksDn0DMzG&#10;BIr5eyqAzBGYePUXgHvCd4r2wFBfZO5cz77Zho7W1JcMfEoggt9epqxJgc2kU3wRudbKdvSqX9n8&#10;9K2dLQFdYFfdeDLa47Sh8wcmrqHKromtUdkZdgbpSra+dOYbbIfcoDws2ROQde7IOtXpEJUJAl5z&#10;yEPx09E4WXi95+Oz/E7CgPg5nw+o1Is5Y+KnOFXqDzjUxZW4LW7IQcWPsUBIPaAr/tWt4VoZoBWX&#10;5gdezaM/XnPooKxuvDXTcdIEvzNXMfd7YOZdAEeQ/npXAbCAl6+XIOMyIyDXOzlApwRsgRdAxIP0&#10;BULAU5tci9uUegrh0c5IeJFNK8lF1jM/A9kkfsRwHUbzW8vh4A+Yzddv3Pr0IBuf63vOz3lcYegv&#10;g/OJpPcsrqhe+itdJziteQDQd9yQ77W56ppHhocIp+eYHFIgBCL6lM5gBs4pMlaQmi/ozGu8YDVe&#10;cE6qfwb7bCN8rSWYjsHlO2wyiuM7J/q6Tlr7KMO11L/xwW5H8J5rJFe9sj4ykqNsnv1Zm22Bg1Ig&#10;08u8SeYm0zgbZ1+lPiVib21jKLvFo22+bEmbH7RmMqpnp/Y110XmxpMcJbviDbiqGwtcA7L6tZXN&#10;QfXryzatDfA8wAMqPl8dUARoYkPciDfA5epqTDzoL44CpMAOb7HUePOMoZms6Bd/4s265pBtjA7G&#10;4Ekxiabsqad54UE6mofUkflnr//1N1x8b4fDqruSusoKbKRPJufFKKHARiYIyAChBS2OAhn95Jhn&#10;UZsDigzeJsyjhI0ZA3IZkYLG49EGaHiam3HJw0M2Pv30UNLJvPjJp59+c9UzCh4gaIxzCxbvejiP&#10;D2U4jHdyfaXBX3TpL7DI6PoQwtXVb1N9VcOnmACua66sTyBwXI7PETm3knOigqjAK3jVo0CBjo01&#10;T73+1pBFyEzsS0DoM5bsaMpPB4HknSRw/7mff+02n77WotvvbzzmWc/V0Hsvmal9HQNt7kXdHtXn&#10;+mygpDfbWD8+5QQDZA/61MnJbgGcvmyaLRpzpurIA726Ncv0sq3SXLGRruZbC2m3vpLuyaueDfAq&#10;8Sn124O5gVmgVT3gcm6AD5UV8jkfSPA7r096n+ic1PmqMZ8o6xNjbkHARTzyc/EgLoCRmPEqSOYn&#10;JsRGJFbMKT67Epunn0xjYs24WFIWh8VafcVhvOZF2sV8ca+EE+mzJ3Pw0BsfnEDwyr5XRucQgZJA&#10;lnFoy+pcaWV6+oGdrA7AEQTkZHcUstGUpTjgCeTwMh6eCUAM1NWTkVAGcAD149X2RJhyAirrI33G&#10;9SGbt+kOJiNZQzv5HXA6GbNW1wS24Jg+GbNfDgX0OI/MznfVfLHWOBBzreC4vrv2uf/23y9wY0vv&#10;6pDvZfX0LXDwo4LHegHOCyEyCtLmKsm0loChL7CiZ2AnmOITdFH6kJdOZB7n0FPGAii95PfSHyAA&#10;AuDru36ulv6m3lG+dQQ0W6rTVUluQKEPjz466NMGFMr0asy8AMUe24d6/dNGxgFU87TtL5sFfmSo&#10;68+uSL+2s0y+efyEXYw7e5m9aylgAUR99YUf9CCM+IvS6w3fdnA76Cs+PvQxp+/v9cVqr0OQet9d&#10;7PuOfX8R+f6km4R51nD24kSWxt+LhcsbWInDYkwdj7gRE8Wb2NZX3OBzZRUvAMb8QJJMdfJQcWaO&#10;cW26AKHijXy4Ycxc+llPDOMFWgBLPeCrRPoR/sCOvMDuzDfKHSoHAXoOTzA4UE8Th+egvasDXt7h&#10;GQOA3uEBPFlfRrBom0cZyYKhfEbtnYG5jK7fBs2ZRmqcoRCeDE5ehrHePCiknRx1h0MPa5FpjiwO&#10;4U8mcODYggRIADdO5wnqPR3bAAzO5XrKZr7rxbE8bTkjYOOs+jkdYJQNeioLBvN7giPBHwU6AU3k&#10;fKJAYT8vPrq3h4LdmKCsjPay9Tn31jgGt9cafOQIcAjoab/hNwCH32b6FNOno3+0zXuuTERHupCr&#10;zo4BlbZ6NgEaSCbKvuzKZmU0+stS+8DA6wNB3TuwspmynflFYufpgaT0PVJ1DyJfC+rBhICIfoCE&#10;AI/vnPpk3WsLBHjI8HUivNqAzHzyyUTGyDOu7LurgIkcfebgBVj05DtAkt/R3dWdHDbB70FAL6Cr&#10;n834K3vYN34xWpyIA3EnLtTFEp8PAIstbXVxqhSXkfiJ4hM/5ldGZCNxh48e5gViCBiJweLRh5/F&#10;JT5yAJfxZAV05uMLCPWZQ2byz77ne49/Q4uDMBwHEZwOjJE4BscUnDI77/OQq61S1pbBbJARKKFk&#10;TJRh8KD4GVDdxvExbmPKgKe++JSIXDzAiwFtnNH7KJ1x8Kg3H6+68vL25OnnXer6PAmAuqewQGED&#10;T2VgxWHYiS16DyJQkYcFMOC4nBOxI+f3zk7WJ0ACUOAhuAOaQAoFPFEgMfsmn7HA7FT/fn799EBl&#10;LUjbOH0EEMARMADlmK28etErf8K/ofmzi3705a9c5Y+/wr/qz15+0vQj5+2XL/t1tQc2aNpIBsPf&#10;EFAAEGwl8At6xLYeKrIY2QwS6IBAiadfgQAhmY7AByT6nKUHENn6yNaHBzBY3zid6YDUm2tcnxix&#10;FhAlgzz+QHelfQEe4AvQnIl+IMWWxsQamwBh58UOPSwBmjq78TnriUPr0cMcRD4f5atkGcNPFp+k&#10;l37j4kMc8XFxUhyJn7IgsSNeildxLHbMDQQDEeABcIwVr+YVc5PMJUfdetrk47UGeXRqjFzr6BOP&#10;jU1+45FxINjrr8aV2uhM4HJgB8Cxpe0AjdMrOThjMShgk8UR6hNXqBuyZjhtVzwKek8XogYyQEUJ&#10;jHxnR52RGCzDMAp5+gGQMYapT4lsXj/Sj/QBL7KTI8OzXjzWpI8DYljIT4a59j+BjJPKHjgL59EH&#10;CABWAILHmDmCgYNyVjbLETkw5yQbiJATMAU+AQ/ADHjSAQU8rkrWcmYCQhAILkEogAUcJ5ddRoIV&#10;CAhQwRmAzD4lPoGoX5A2Hsh8w4v9eN8fAn3R4cu+/KsOX/pl/qDAVy368q/46kVf9MVftsa/+EuO&#10;f0LKhzLeYwImn1hbgyzgBJBkxfr66oqAtR7wwSNwERDij+2TXfWxvXG2ZhOZEDA1xi748LObvXQ2&#10;9qcEtGV9QE/dHH7v3ABN5wdsAjs2dh50YnOx5PzJ5B8BjzHzjPMNZ0lWvgHQgZZSLPI3Y5IJ+vAT&#10;Z+isyaA/v6CfMbrxKXs1n4+xCVtoW1tG52dkYinQKXbViwdt/X0QIT7EoLEZm2IFIBkvHo2Jo0DQ&#10;mPWMmW8NfXisA4jimziiDajwATc8Sn3V8WvDGUAW4FlbW0zDKSWeM+Alg5nXUNdTGYpA884OcPU1&#10;ExmcTRKG13s7i2RAdYqQhdcHFxmMcuYZt+mZeZFJBjJ2eTMuUGIM8/Gq06O0lizzACqip/WBKSKH&#10;4RiMXOsY106u3xHiZaCcB4hwtkoB+K8/53NXAAkKTsi5EefjzLIVDi3gBK9gABICVUDJ6NRlGT6k&#10;8OGE36n6O3M+0PBb1X6z6r0fCiBQv2M1F1jg1cYjo9HXByOuyPj9yXvt1lFX0qU/2glw9AGkvioj&#10;qKxjH+SQD4iMv+xHX7HATgb3gz/k96XfsTK8r/yqr9sC0D9t9/Itc/FzKdntSxcIAwQ2AD5AlI27&#10;PmY3NgVsZX/4Ayi2JIftgQE+cwW8YGZnwIHo7BzxkeM8yBLsQA6PuQCJzPTCRx4A00cv69GNHPyA&#10;Cw/ZZU74yAzo7BUfv6C3a7S94bWe+YEeor/1yVPaGx2M8T9lwEcmQMTroWeuvQI1vghcEZ58V79x&#10;ACGGkJjg++LAQ19dbIoloIDEnpgNeIAIwhu/mAJgYhUwijdjYlofCuD0GSPXPPHnw0NlsdnVFGbA&#10;FnVrmxv4TaKPeYEeWYCtK6vxAO/Mk8CTA7AFbp4S+pXATZbRldWHEsCPkt7ZAZ0QVAnclDK+QAkA&#10;AU8ZomxFqW1DZDk07wd9qiv9JJd8suhGVsjPeB2OQ5C9MaRSm8EZF5FFX3vw6ZqvxFizQ3OgjIxP&#10;UAl6INBLXiVwAxR+6O6TVADji8BKgKKvMaADGPpLIoGIutI4+eYCPGXAZQ6w8e9zABZApBS4xgUP&#10;oBJ8si9yBA3ZnuACTDAJCHIEAX48wAMYCFgZgoAToAVz1zbgo68sSDsQUP++7/cHOfG8YpPhquSH&#10;6K/Zxl+2rSvT8ae5/RWOn9pA5du2YDt+Wk2m0p7Jka0BBwFtXR9S0E9QWw9ACFh1QYvP/pV0K/gB&#10;hoyKfoJfv/0IbvtW2quMx1igxA7sZL59ko0nXa0bqOlD1sVTvzXpTleltnH7U8evJD95ZDsLOgFA&#10;OtsH3fA1Tm8E2JC6zAwFYt0gxI46HygbxB8g2q9kJEAQ9GKrtpgSXxKFwEYSIT6M9+7LHOAh7sSi&#10;djGPLzADONpANNKPyAdG1kgWai3j6gCXXkr9eJNrXFsdBXphUCBnHfGtvTI6VzUEEPoxsatU11hA&#10;I9U2Drj0AQ5toMFIDKEO0ChCScgdytdmIMSoGc88n+5SKMUZgoEAXRkjg9iAucARaNEXgAFGRJee&#10;DoxkDlnWYghrp186+asPAJIcoAFUABgQ8o8ElQUZA2JdswQtsFEHTgAJj6c9MJG9ASTzZUnK3hkB&#10;IsGhXymDQDIpgIVHACFyBYZ1BIxAFmgCBThwbnIEkuBSd3b4gUCBx+kBjAyAXH2uy2QAGroFgADW&#10;GD1c9woY9e/8Lu+hfm1ryzBeuz0Ef3/T6ye3tX5jCzDXpJ/b+P1zfT+2la8+B8gjyXoENFkCkjzg&#10;BdSUwBnZE90FLx7j6rUFOKpfGRB0ZRPoHtbk4E0eXtR8/LXNV1ojOcg8bf3k4KMve7WfsjR99QM+&#10;9UAYaNk33ZIdIAHebBBQWUeJAj48ySMrfmP6+QVdkLZ+ge5VjpuLOOD7koUyMnEhBsScPuNK7eJR&#10;EgI8imFx3RxxdPk8qyNXv9grBo1bp34yxbq2MWvRUZyKT+vAErEOaJFx/eZ2cxPn5kzQ00cna8ev&#10;PAMYrq1Sxa6iAAbpV+IBbMCA86jr6+/JU45AvMBHFtfVVeYWPxDt5bd5lLceoLM2sDIfv35ZHlBT&#10;p4v1tNPLHMCrTa65wNia5NPBwTIk/RiMkTKMAwO0QJZhgEjAACg4KeCSscnwZFmcFygogRTwADxA&#10;zlwAh9RlhAAMOAIwoAIc1cvIzCdHYAApjmwtwGVtoMPh9QlCYMaZBR99lTIO8zm1bEVg4CmYesoL&#10;VgFVkJurLngLeg85fcYKuILeF4V9veSXX/f6rd9XVN6wSiD3i7/kQxkgRO6vLr7XvPaYZRSg5Gp7&#10;cAINgBxw8auAZI6nlzoedTwBF9JPRnKUyTWPPHL0IfXkotr4ZxtZp7WbO+2F9BvXTwadAiDjyUDp&#10;ZZxd2Fd9ghoQi4AV26EALZDT7oyUgShSN0cZeLn1ABZ1ICPLCpiUwAtwdKOagAdAAIbYBnripT7g&#10;FbiYk/xuVmSUieGJzC/7KibNFZf1qeNTapMjjrURDDFeRqeN1PGVoZ4Bib4vV2YElJTGlMaBD3DR&#10;Bjz4lQBlAkiLK/ECJ8isDlSAT0jNAOpkMB4QA14yDKCIgGKOJrt0EPjxOgx1RrYhh8Do1qdPYGxs&#10;AiejIDqkO91kMMAFgAAYYAPwZFoAS102BLC8OwJM6sZccQEY4MJHjoyOHECXDKU5xvADROsBTsCH&#10;rIsALeBSBmKBRkHC6XP2gkWfQBRAiLMXfHgEn7a6Pm3zzFEiMtk9HsH6C6+R8fzatvYxk5PBATQl&#10;kIte9yt4yX39xbqCG6XXUd6VnzLhUwYmykBBGWAYU9aXjslJNqofT2VjE7jyr8a0420smjKqpwtZ&#10;yoDM/tSV2VHpPAIxZfUATVtZZoa66saTbPJaIxDE78GH34MLuAED8aZeYiJu+nAQwAAf4wEbIARU&#10;xtXFmpgjB5D1BwACJ/FPhvmBn35riUnr6osHGQN28YlvMRk/PZQI+OHFV79SP73EtHmRfqXYPgtU&#10;gADwAm4yIgR8gACAQzaKAg1ZFAADMGVdgRCAcug9dTgEfu8BzbWuDMwca5gvO5M1Albrk+Odnvky&#10;EY5krTYXiDG8PiBKFtK2cTIAZM7oPaN5SgZjIMYgB+AAMiDVS3Avz9WVfdjQBwxATWYm2wJ0gA+A&#10;Ne7lt34ZIDIWmecdHpkBLJDzjgbIcVZX1d4lcWCOLEjYQ9AoOTqQ4NSc3T6N4TeuLPC0ZTfkOQ99&#10;xpKZPAFMJnnKzlE/oANkwO7nXw2orAeMAA5QkxW9fo0BwQDEWkprOUf9+tT1KwOeQI9u6sYDkH0d&#10;Jcd8/fRMlhKZ0zp4tM0jH9m3/dIve2hPij+5yuTsZQU6ZM1zS74+bSXgCsi0m4v0dR0l11xt+rTP&#10;/XrkuU7TyQ2nD+bEDHABXMAGuACprpXAbGZ86kokISkjI4M8pdgzL8ATd+QideAH9PDhVwdQYo8+&#10;YlRZTBeL4jJQazweMuYYfm1zlWVziHyYdPa7v3f8cACQ9WEDAkJABih1FdUXoMmWABK0RAEcEIlP&#10;dgawlGWF5plPLvkBq37z1b0f8i4JMJpjfRsHqsboiY9MG7V2xsPnUHoK9O6PXl3LckpOwjkEnXU4&#10;DuABbK6TwEd2BqT0y8AAkauiMWAmO0NADm9A1zxgCOyAmrb3c8b74AMYkgnQACsH1UY5OCfWn9Nr&#10;K+2D/uZyfOP4jdlb4MfxBVWBYB4ZBVxBziYFoz7zlTOgXUt//tWuZEfAe+0vsuOxdLUFdEDw9b9+&#10;/FqOOebSh3xnoM7W+snWD4QCIG31SjogutGJ3EBCfeqNPyLTWq0P5FEAOftmxobU9QcmgVtzs0my&#10;Z589s2c09XcG9LaP6njaD2rv5NhT50a28fwle2RjtpUsiGcxIpng9wAIGIkL8RBA+UvZDz70yLrS&#10;GsenPzALtIwBF4THeNdI8rqlqQOb5qAAFS9AmlmfUj+ZKECT1cEj8sRzoKUOuMiQhMEMSYy9woBA&#10;M/6AjrwzQeDaxFgCxIH0NKjuIASQTEPWI6vx0loGol+ajOqfnx55pwQYtB2YtchRAhRZiysZPZR4&#10;04fjODgg5NC06TSvs8Cuw5WRdg0Fjgh4AlNPNiWDOHxtYOyT5ZzYmq6WQA5QeccGkAIqbcBUptYn&#10;swDMFVW9NkDTB+h8iIHXBxLNA4jWcHW1pjnWIBtoAkN8wJDM+ANVbbwyTR9YGNOPrBnY4q9tTrLV&#10;A2lyapNnHhAnly3oCORlnvroiw8w60eA38NAqW0eIieeMub8RJk/WQO/dvWu9cb5hT5rqPOrOY7K&#10;iMnWj4+vzUyZb+WffK+S/8YT5deNiwVUv1cKAKfXC4gMFL/SmvqKjfjpKH4CMb7oQQ40tfWLIaAn&#10;PnpQB4jk2Bs7oGJHP7lKcyUavYsrqwI+Mj0fIJS9NQZ09AENpI1fPZCSOWkDKsAjyagPD5DTjzfZ&#10;eMSfmFUaB2xkIPP1BYytX1YmruMBqIAMwCqBIj5gCHjFPizQRutTV8DBwIyplG15mjF8Txc8+hgQ&#10;YAGZee017unCuA7HmIwNv0NRB1LaDhHhcXitSZZ+TkAOeTmdfnKBowPlJOR2HZZF+mkaPbQhPcTv&#10;3SDjeAoAO9djwGZ9vPZCPkAXiJxGUAOqPmkFXD5wAEb6gJZ+n9ICpL7D1qezQMN34YCKOn05JaAI&#10;VACY0lrGgZC+Car6ldYAWHQKzPDRCy8CigATmHalTt4E4up4EV6EL5nWtMbksxdz6Zyu+vDpCxyj&#10;st4JmgEhCjiVeADsnshVGgeuyuabW586AK4kk68AFv4zwdI4IqMMHqnX5gco8I7mGuY3d5J5nXcg&#10;y6cDRwkFEm/iS2lMCajoCsjJUvJzsaA03t7ZxTnRJTtkUz6mD7+4AD4ASxzI2tSBX1+uVwdIXREB&#10;U4AWuAEg9cAJmJEVcOIhV9s6QEp/66kHUoEi0gZOsjhgRX4gBhyR9fQDNBla8yvJkDEic3vXV98Z&#10;8AFgsiHAwCjash6MFICmxtRlV1LFBAIRWVNXXeNIG9gAxd63leJCWCXSB3mVXUFka/SSadEFAJIH&#10;lBD5+hC5AEs2pg3JGdx7h54MHZADQHSmkz2E/EpZXkBJLvAFiACQTmzjSs3hBA2HEvBlGfQHmu3f&#10;HjgyICcDP+KQwNQ8QSEYODrHLeMS4BwaiAAe86xhbkADdIAZAkQBZDL04yHXuLbAEAB4yNY2Tj65&#10;9QVK1tM2Vru6efQvwAOK9kj/AEGfOdZWF5CNKfEj/QgvWfSwhja+xtXrSw7e+OmjTwl0BDxwARiy&#10;MBTgyNgCxG4Y+vHssz6lTM0Y0NJuXg9lazlTdUAV4HW7ifTRN/3SQV8gZ8w+m6ttDI858dizOttq&#10;0wc/G9K3uBAPZXDes8noAJ06IAFKMr1iKBAzr6xJu2sp4DKGf4KePuMIEMEKcQ+QAq6yQGO9wqIn&#10;PnOSFTCGFxPAkDG6GQ8otSU24c0ZcBLcAlnKLMPiDOrAQ3BTSvoLEAiwGPAT0MAB0OALIKCpOhkC&#10;XfD3JCOzdNw6MkoKheo2DCTIBJQ2YsMMiTwZbIQhzGMYdXw2xHgOyjfAe7o4WE8uB+GpwVBk6dd2&#10;WGSaSw9XWnZhkzJORC+2shfOhnpayyzpax7CLyMWEGSQ6SrCFjm4+ZxY4HJIAFLAc9gJQAU3IEKA&#10;y1MbDzADcvrMxd+c5AM2gCX4J/AYK6jopE9GEYAIoD3Q4AtY7D9ZxtsTEnDxaTdGXv0AP2Big9ZD&#10;xskINAKQsrPAIxBQ6sMn0JE2oicZXR/V68MXiO1BLX79+rq+di3dt/lCcgGmfu1kaONxsxEPHpr4&#10;kAejtpLveaiKIQ9bfsOP8JlPvn15gIoj2SA+60guJAgShd7VARFxUmYlFoAQkOD34qQMDegpkfEA&#10;zXxAgt9Y8WVeH2iIK334xaS19MENsaXfuH6yAz5t8tIpUIQ9YhQuiHXY0pz0CYBhEmBr7QBxvaOT&#10;qRnEhFknUAMiQMy4OmHqMr14KGQTFmQciuoDiMm1WAtSEK/NqNtMxmUosvAhdQSA8NkwXiTNNofB&#10;kLmeTAAOXb7z+G9AeFL515PU+zKjeZ5meJC5/SyGTn1wAoA5piAWjIJIW+AJaH1KQKPPGAAHeMCN&#10;IwN1jgjwOJ/AFQxd92Q3CHgIfPIAFVAKBJQBjOAX5PoLbG39+gR4WRCdInwz6PHjo0t7KqMwXiDR&#10;KWAiM53wq+Ml21xykEAkp/H0RdYjt3XSv/ULXnLogAKf5lVnX3bWBhjaeJHxZACWmX0pm2ss4KCb&#10;cWVz4jOuDJC0kTP1ygPAeIgBHH2BG/Ahw5h+IMZHAjN98+qq3zqSAA9Gge2hWT+g41/dcPCITUkF&#10;H5N46HM7A3ASB7EKJPi2GA2kxJU4BDCAQewa1y5G8WiLF3GnFG/GxIt4Ej8BVH3JbJ62NQNQfcmf&#10;oKfUby49xXyYYi9KusEDeBRWqCNzYE4YhdjQ66v19RLoz4CMhzKYOkEmy9SAF6MBMgpRDDgGangJ&#10;5jAOERJbBB8FKWMegLHBDAfQ+k4OAlYMZiyAyigBHR7zlYxtvqwNv/7klJonRx2Zo+23rukDkDmR&#10;JykgEZycjjMCBgEkII0BH9fEgMWeOTibufLiE8Qcm+0cmgPgmALCfCBqvnXIJEOgawc8ZM/sRgAF&#10;bOQLOIEkUNjcnDKCAkxbtikgEAAWOJ74ZdvmC9oybqW5kWALaAQmABeE/EZJrroHhDpZ9kkO+eqC&#10;UeYvYJFshX2VdFEHGnTngwIWf68p6Eoufg9hvlZg82M60i3gS2/nR1924Ov067UIogtePOQHXshc&#10;dmQvcvFo21e60ks/vZB1jOOzb/vSxmddOpKr3lqBKjluDfbroYvsj1/Zr32b7yFBhrXYlc+SYx4e&#10;vuaBDRT4HwJ2/FAsARzAIJb5vRgVv8bEmPgAOOIV2IhRdXEMcMSLGBM7SrL04yn+yCrOyEetj7/s&#10;kExrt57x1qKz/kCOHuEOIAt38OHRrx0Yek0FJM8YhnMyhE4GBU6MxQkcRM6c4S1mEc7oYB2gF/xk&#10;MJz5AssCQDAUt0ngE9CE+IyWcRiufusYM9/GzYnXuAMAbj0p8DOcDZKFL0DUro/h8DBcBmMobZmt&#10;Nrv0vk5dyXEEljbn5ZRs5JrK4QsO48DOONsAfLoyPvmcGuWoSo4bMAg6QUKWkgw8wBDhBZBAETgK&#10;EOAn25Ah4glcyjzoa00gRmYZEh6AaU7ZTICG39p0BBjWNdd6xvXzDXvFx15d28kFznjIFZzWNk4X&#10;flVQC1L8ZWr2Yb+BEF6gIKD5ZfYgG/jwPXz0Iss858GXZTbt3Zh+Jb8FjnR1rs6XbLKcgfXIFBt4&#10;6GTv1qQH/3bO5GnT0f7Mo5t9GbMv+7Qe2T0cAJGkgQzXSroEZmKGr/DJAhgYiQF+KwazffEKHAIO&#10;/s3PA5RkiD8xrt84fjEjCRBb6vxUnBR7+oud6vrxiblK8sSh8eJVPKmLVToEQMjayH605xhe/ZIC&#10;/fRuDpn2os0mYlVMsVn8+IyFP8DwzBOT8TkEowtkRnfYDkk/Y1qsuzIBFmI0i1Csp6sDND9HciiB&#10;j8Up0uYozUBlWxmpg8qw+ibAMSgAs25Aia8nAtlQ37yeVs2zjoOmr/0wFEe3l+ab46DxMF5PQ+vT&#10;HZibw3ZlHvbZYbGVw2CnZNurkh76BJH55rCvIBAQggkZ58gOik3Z1jxBBVis6bwEnMA3hwz9gs1Y&#10;drYO0CTPGkANmAEg4AIg1AUq+eSoC24AByyVwAIQGlO3jmDGZz7gBWh8R+n8BSGfoTu7pbu5AKQs&#10;BhgDbcAFKOgBfOrHRw97ASLGgRAS9PaPt8xJCdBahy8bDxzIIAsvAo75Ol35Rj4tPuw5G7KPfVjb&#10;+RjHJ6CKEzK0ldZ3TnjMU1rH+mTxMX6Y//BPvspvyeJ7+a0z1RZT+HtoK2+86ebnvKoRF3jzXYQP&#10;qfN1fi5OEN0DE2N8teSi+MNHLzLtjd+LF7oVp4EqHckypt88+xMX5ljDHON4zWtv5uFhFzbmR/Yb&#10;QEb2jgdv/s7P2I1dkbg7K8A4MGfgVJ7w81rEKWxIwBEqCDmNMQ5oww6GgRmH4g4mwzAsxSlmEwX+&#10;5S1760ABFX4btZZxY0i/Jwc+xkH6rGVNh+EKqrSWTTJKX4RE5lpfv/WtoS27BJrWp7MxTshRyOII&#10;5tg3x2dQPIwpAxC0bJhtrI1qMz4bOAAO7sDI4eRAUpACBcDBpjOIy1wKTMDB5rIH8wWQ4KSDtoDD&#10;i08WYz7AAzTAmk50dX5K8zgRPucukM035lwLUG3y6QfwBL29mN8aiFw2ob+MD4/5gQLwUdITLz5+&#10;Z08AxPqAiU0AqL3pt3dr0Z/96CML4nfOw1laF9krW9uvhzBHt0d9zpvt9TtDspwVOfpRYNcZBmyd&#10;gb1Y2x7oT4Y9OUtzyaBPNwF1vgL0rEsuH9fmk+KBbvjMpSM/5jd47Y//8EM+zt/5vnnFAb/1xyke&#10;e/yJC78FNORYA4CYX79YMlZM0cd6+JJrzBzj6uJQiQ+PtnG8eJTkG5tyxHFrBmjaARk7JFO/udpi&#10;Tt28+PU7t0CN3sl37uzPjgEf2WxozpkD4pAzEASdd0AcU9AEbIAQMptImDkcgJIWBSgOxeKM35OF&#10;svozig1nTP3KkDgDBYIAyHilAzLHAQMo+uDXbz1tsuhjPrBLDzqZE3ia53D0G7cmR+PI5tOHQenL&#10;6AImoDSmZDP2Y1C8jGv9nBTZM7I3Y7IHAd7VE3A5B31sX5DTg42tBVBcBV1NnQUQEvyCDKg4G8Gn&#10;bQyPoLQeHQo2YABIAArZggsYmSuQBb0nrqDkNAKZbvgCCLIAiLOnoz7j5nI4/da2X2v3RNavDgDI&#10;pEs6G2dHcmpzYOvgTQc6s5dsjRw2Z2u6Zn/+Z559mOOMO8OCif92LvaD15r0c/bGydVvfnz268z1&#10;kWPv1uRT9ts52zcfK0izm/PgY+ZYB2mnXzL4sXgyxt89kB959PHDQw8/unydz1qTfH6rrR/1cNen&#10;TH/ApC2WzG0NcWXdfB2lg7WbZz/6ZhyqJ1PbeACpLcboqB9Nuep0w4+sSw/2ykbOge209bOXOfiy&#10;n358zpofOEN19tYvZtfVFZAJPk7HQQGcT9yQTxV9Suj9jIO3QYpT0mHKODyJBaJ+Ctu8DQYsjJAh&#10;9BtntPpqM74DNU8bQOlrnIGsry/55gMpxhAEdBcIjKQ/ffByCPL70IIc8+monT7phOjQftsLhxDQ&#10;1mRYAOCQ6MRGAl5fTyXOrUT0oJugli2wP9sDH3aU3amTY77DSo4DNKfXAgU8gCIHkLABeXj0C0xr&#10;IQ8x84AGvQM050h+DmQvxqxnnwDFfPsqewFSZOMT+MCS7PattAfETubj53jsl+3YFcBUd8bs7Qzw&#10;0UcgKdmxcbZ2tuYCfOsAN3rREamzh3G6429/9KC7vZPpXJUCh/6IPQSRdQVOdsJHN/PpwSf5D3+p&#10;336sZb51C0h7tDey8zMylfjI4mf8vXfZfqolm6ttzBr49dGnuHj0scfW9dUerUU2H+Jz7EYHpTXU&#10;AYi1m0+mOXRXshM52dsc/dlG3d7s2xrIXGvgaU19CF++wa766IrSB5FpHNGfv9TnHJyPtfQr9RnT&#10;r07v+Kx11lNZoAgOgSZ4BAvnlZ67qgDD0vrQUpsjqQsqC1m0AOCgAhuwFEQOBXXINseAE3i04+GA&#10;+i9vINWTQ8lgyVcHEjamjUdp3Dxg5SC1OUlOrS8wjYzRl+EdEh3JtR8HYB/KHL/D1c+oDG9MYCun&#10;E9FJXR/HcRj4AxslcqAzEMkFOtlamaPkCHQQzAKM/RFZgMpc8uwJH730JwNAWMN8e3Mm5pJrTGku&#10;ss/OpIAQNPZDtrn4EfvRHwFL6wGmgkmJx36coTnmF1RK+tFX3VoFUHzW5ifaZKrr75zyOTa/5Vbn&#10;7sHHB/0w/fbDh7Y5tT/4oQ8frt2C+o47Lh+uv36TIUi3vo9t+/7AJuuav/OVhe283+2Pt17afPbu&#10;xXv7RjfdtD1Mb79jzUGXLm0Px22e8Tsu33m4YZN/7XVAbnt4br5+9z2uoLcd7rhz84k7/BlzvudV&#10;zD2H+x988PDQI48cHnjooc3mx3dvxvgu0HEO9n158219/FWdzfJhdf6DnAubAEV8xVH+qmQrDyzn&#10;w3ecBds5F6X5bE+WOWwdAJJXPFuXfvrxkEu+ec7SObWuvs4IrzFz1fXxGzohPmxeuhpX0q+5xvhY&#10;++C71hGLZzI1L6S9THaN8qVSVyovq3tP50plEocDaK5FnpJ98qhuExwKYNl0Dsc4DEExilDY4hwx&#10;gzOOukMCBMgB6qtkRLzx68fn4JQBY/OtbZ2CXNuceY1tXvLq74lqTmvgsRcHQRf7ASrWYPCoPSnp&#10;057Iy7lkGnQCJrIgINB8drEue5KNz6F5wGib6yD1cxRlDoBP6eA5OCcgk0Mq7QGIagdk5hvjKDk1&#10;GfSY89kpx7aXnDhAoa8x8u2bzdhLHb+51ujc2RoZs5651mBfPOSbo02mPnbvPPIJZf5jDOnHT6Z6&#10;53vLBhY337w9ZK699vDgBiZPPPHEKm+88cbD+963AfI1G9B+6ENrvPott2w3hg2MzLvrrrsW6f/A&#10;Bz6w5t12220biN1wUX9oA6fLly9vYPfR1Tb34Ycf3kBw871t7mNbxmXNe++993D5rjsPjz7+2OET&#10;Tz+9ygceAnAPH+69/77DdTdsoHjz5tMb3Xn3XYeHH31k2Ytv8ingZn98ypmp65PN4VG35/y1ufqK&#10;ISWbsxXiP2IcWGizpXEleWJDv3N0NiigcUbOkS/oC9TU8ysl2fzOXPvo/PJDbX4D5PgwmYi82Ycf&#10;JvFj/a2pbgyftZT2deZq6jebvp4A+WRxZXk2SZhrKSD0HsjVSYYnAySYESlNQYtRArgISIozPOMy&#10;FIPZhLZ+QYA/R7VxZFwfoypzfgeTk6sHJMBLv7rDqE4v8h2E9V0BjNGZLub9f23d+ZIUxxHH8Xn/&#10;V7Fsv4H8ly5LgTAIJCwEiJG5V3uwM7O7gEb1qeZLdChMREZ1V2Vm5VW/rj5m0e+5R4lUEPQjV0C2&#10;mAc/ImtuY3iaT6wUm3nxt1PUTyYAZYOW7L3hF//YyUby5uOrZIknHrz6FItzBOQUjBafcTroM7/z&#10;bEq/wpMTxaEAAs52UtlFRm6zwZg4WgR2ffSZVwEFQloyWjIVX/bTuZ6fbrYi4/r1iRUZcyE+84Os&#10;ObUPf1me75BrUWvR4ermeHp2Pvvc7p1fXB4v3u7mw/oXL18eT8dO6dmzZ7O9vr4+Xl5eHne73fFw&#10;OBzfvXt3vLm5mX37/X4CEqDC/3TsugDW2dnZHL+4uJjt1QApvMi58XgAKeDT0g/knj8fgDN0AdP7&#10;P/14fPTk8fHN7yfH3WF/vBr2HK6vjm93l8fnL1/MFsA9eTrWwwA+sWltqCfn5U3Ota23atF6Q/iQ&#10;sXW9ia3YqwEkf/qRecyhpaOYI31dFOW6fJdPvMi4fJuDTn3swK8G5ZwePG0a5B0Wqc3kG1NjbCen&#10;HvSR1+pDdOePY4C38VOh/jpH31b5Gr4H4iaxY/MBq5/peBjuRQXyzKdiLmgokFlfRYCE5AgCoMCj&#10;b7sCLq2E0RGqW0SCrc9YRG/gEQih5sJDR4lgX/PgcSxAgkY/e0tSBdWOo8VMlq/OyboIuCB0ZUF0&#10;mA+PY7bQk+/k2eVYH7skXp8kSYpjMnxgH9v00a846HZevyRXBHSJFb1sxEOPPCH+FAOxyX56KvLi&#10;oo34zx/2s1OM6K0lR6d84GEH3/lonLx+utiJTw0o1mLUbruYI3Jk2ErncmE6nbbw2QKgjx5xN192&#10;nJ2/PV7u9lOvi9n19c3xw4cPxz/++GMCFIBDAMgOCygh4ObcGAALzAAhcARcr169mkBYfzwAEIji&#10;QXTrw+P85UewtdsDYuj0/OzTMdCzu7u4fDt3dnZzjn/dLo9v5FZO+dmzO/5V28W1nMurMbEUK7Li&#10;I+b65Rlfdai+xBWfPq18k3eMyoc+8vS2G6z25c3craXWGDn6wg195l33o+wyRh9d5rEG5BuZi0y2&#10;JIvUA2KTO6AJdH525HeT/UDcz408w/GiwQ7OSwpAh8cYGd9Oue31bAxyCrwkaAW8oDOoxe8htkXV&#10;omhBSoqgI8eowKAWIacEIBDQT4d5JDsb6JFsuy79+uonJ8DsklQJwaOIspt+hcBuOtkomHjpKXnO&#10;2aSlmz42KRQxMVbA2U+O/V112WEu/XTw1fwtYv3Oi0MxUGjkK3D94lvyFQR7FQneCpBt9CkEuvmm&#10;j45ADL9+fXjoIJv9+rtIsRGxRb8+xy0a+uQGDxvYBcjVgfrii3iaj/9yQA85dplHH73rfDtmL17n&#10;4oDMhZ+dju3inCP/1d/by93cUT18OOpu7KjcStp92W0BIbswBIgAFPBy3m7Nbg/QAUsEvPA+fjwu&#10;WuPW1I4Pz/v37+cYHuf0mMOxvm5fd0MvcLN7e/zrkwXMxu2sc7ewQE/f09/GndA9O9ll5ysO/Bfr&#10;YuOYz2LpOBJLtSNOxYwMvmTLK57Wo/zJlfUq//TgM06PY7WC5M45OeP6yDs2xt5kjaWLHuPVfmDn&#10;WJ861Zofr5pxR2E9WUfVPbnAzbl1YP219oxvfO/jTavbVS8gfKrgxQNGhpnUVd+HnL6tYgiEZKyF&#10;7ZbWZw/0WET6vfFyC8wQfQLKMYHXRsa2owhLkkXfIhM058BKn/MSwXny+gOyAkvWVZ9e/RZLSQUw&#10;yFwVBX7k2HzGHWc3HY710YWXj+YTGzIlRVDZsL4aOadDsgVcTCRCwZJ3JVRQxpBEAgLxR13ByEm0&#10;PjKOzUO/eehTRHjZK25ylaz5nWvFhj9k+ILYgpcNjvnJ7haHeIm1uBs3l3n434Jhi1w6NmYXZcdh&#10;LnL48NOHtxowhwJtQdDBJ/6V9+ZjOx466GKXPrYBNp9guFW93B0muC23sCejb4DY2N25DbXDAljA&#10;xzEgAnjtwNrJtUMDUI7x4wVk+oCZVn/HAJFux25RPbu7f38A008/TZAFcGgC3/t3E9ge/PzfCWYX&#10;Y367N30Azm7uu1vjNuybcacwbl3FhY/8E9u3l/sZ02qsfMh9Na6/Gii2YoVP3JD8iCcyVp7VtdqQ&#10;F7Xi3Bxyop+ucl9O5JI9asR6wY9aS/rZYn04JkeX1hzWkFwjuOSu0vrAE2hZE2rZcWCmfgK39TEi&#10;v7Gw3A97Dofs4oCX76zcsnKSEGEE3ACfY7eujNHnis1wSgWEnABw0LmAhuAmB5Z4FTRe5JhDnHRO&#10;n6BxqIXMQY7SgSd+POzyfFDQ9JkroNSHJKeEOJZw48g5ngDNHF44SIp+fSXVvOzTxw/A3q1sx2Li&#10;RYO4+hTE7rcXOM692HFR8Za7lzr46RAfSfYIQZz7ZKKrGj/p1+I1nxiJA5vllD7xEkM+FWvn/Jcb&#10;RShO/LEgWhjtdgMa/Fp86qF8iJF8KF68gbzYkK/oyZkbH1l99LFP/MxXboudedjMH/3ktHjN9ebk&#10;9wlkjgHA1fW7mUc2aI2xwVtd+pY3qT/M3ZdbR7s65144ACFAB8jc2gKubm273dUCOS0+4IcPdW7M&#10;P2BHVhs4xgPkgF0vIOzqPKubt6nDBi8n9oNHe7kfoDZ2d3Z8blXly18FdgEB5Nuxrlyc+a8W+Su2&#10;+MRX3tV1eZBH8TKu37g6cCw38iSv+PGQUQ/ybIxOJJfmIk+fMS095iAvd3Rp6V639BqTU/rhiTm0&#10;+tSQO0mbr74ykHe5TQZ/svjXutw94EfWzMYOro+B3Z7atVFu4fm0hACjKGGYY4vRCwmA6Ifm5C1Y&#10;vEAg0NC6quhzlRAUJFB0CZbg4BFUfVoJS0e8gqdfoJzr78rDOYvdw0vHAok4z1GBAhoWPz8Eiw76&#10;JUgfvRZWuyWBxYMXIH3293/OAFYgEsl2duCRdLrEgFyL3Djd9PbGNB7jiA+Sph/hZwO72YYnv83B&#10;Ry0bgQMe8vSYTx9bgQIeOSvugRudXfX5QT+il+0IaIqjiwF5trEJgPKj2LrYia3WSyoEjMXfPPTw&#10;H687h75x028ewJZONiP2m1us6Qlou5j0xhs5lgMXNb8OePX6zQQFOlwI2Mamzz//1/HLL7+ct652&#10;dq9fv57P5Nx6In3zlvLjjg5IIcf1ASu7PM/wyHjjmmw7u25dnZO3y+vZnzeybnHpA2ReOPQMDpj9&#10;+MDPvG7NHZyXEPrs+L7/z+3ph0/AAAC/+C0efLeWkHiJlTxWv+KmNqwfMdoOcNR2d4NfDYk7vdWp&#10;9aCutOahD8mLGlRnasZ5bfMiuQ+A2KX2AmNjASRd5sDnnM36yNKrTjo2R76ieOWaPX8lMfMB/cbv&#10;Hv1hR38h1wsJPxb3Z4L81AfQeengamgCxeh5nmBX2IqdgcYqVpNzyALhjIUl0BYLh41pAzNjjgNC&#10;C7OrAsclgwwSLEQvImeexl3FW8B00YPfsQDT3WLXWhBt5df9dCkQ9qVvPU4f2wRYywf6KygkLhLO&#10;Tq3EmB/RXVK1/CDfvPRo2a+frISbHy+d2YzXuRxp6cgO9tNBFzKO9CFz08m/4k0/0oeXvXTpM1/x&#10;wM9HVDE2Pz7ziY9FYvEo5haK+JkXL//o0OqrNuTGbRqSV7aZw1yKnm6LXWy2Y/G2KLJXDNgpv3zd&#10;bn+bLwOAj52X1jM2QASYuh0FaMAsYEPJ2NkBsnZ2yDHZQNFxYxG9AK6XHm6VT8b56Wjt6jyP81LC&#10;rk77aICnT0sCO8/tdvuruYsTu1pxAljiJvbOxb0aFUt1or9jsYm/OnAsXnIjfnJbzapRLX10y4N8&#10;BUb46DAuD+aqfuUjEJOf6p8Oc5jPuAuWfKZXH1lza5Mv/84DORdzF1YXU7UGrxBsAnZqZON/igde&#10;gM1zODs1Oxi3WVrnAA2IdTX2drZPUCB+ATW5Pm0LxGRagdC22PALRkBQ8PUrTsFKTr+gFDz8WvMI&#10;mKSmL11adpFNzkIqwALE9hJkMdCBT5ucNj30kqXDuaLBY5wNdOHJB+ds7IqDkjfGR0SXeSVXW3F1&#10;i1oC3cJ6ficXjsU6cFnHLTCRZLJyQKe+7KiI9fGB3dle/AIJbTEmQ1YfuY7NKw7sx+tZ2fZj0YsT&#10;oKILD/36W4zOxaDzYpQdxZnuLkr46dficTtnwbul2+0Pc2dnDn0AYrndO5k7L7eudmLI7u7Bg7H4&#10;7t+fx30rhwCSnRcg8y9QA2jALMBzjg9gap3rb3dnZ4fcGtsx0u27vJ8fAplxm/n40QQ7z+YePvrl&#10;+OrNAK7R93Ts/gDffD43bm3563MZsdUiOQkM1LM66fmt9SM/WrWPxFR8HeMBHnIaLzIupnKgdgMh&#10;teJczZGTD3WMOqaHHP34tfSRsWN0jjc+VL3T2XrR6nfc3VAYBLisC35aM0CtuzB2tgsVE/JisrFr&#10;c5vq515eKriV9dEwQOt5HbDzw2sLj7EUe+tqtwcMu93gDEdMIAEcstg4o1A5w2kBEcgCoMVrwZBT&#10;vPQgxR8Q4OM0ZznCCcGkC5Glw2KxIGzPJbbAm5euEi+QghZg14fHwmzh0s0O4wJsbnPRTRfimxgY&#10;F1hzkqerQtDHXuS8RS42xuigNznJFnP6yGgl3K2LRwWeo7ol1w/Mso9MxatI6VXAzSHmnWsVGB36&#10;2aOPPrzZrE8czNE5+8TCHM7NGeCVNzLFUxzUhnkqSnObBx8A234EL3Zkiz6AVVyyW6smgNvV9c3Y&#10;+S0L3zxk7ATtCtWBZ1jn58u3b3Zrblu9LAA4Phb++uuxCH8YO82xk/L8Tj/wc44fYNnNRQFcuz2g&#10;FgAiLzWAqmd/PkVph4jYYNyO7tmL57N1++qFBGD73/Nncyfn3PHL16/mT7u8gOAff+RA7Fp7ciGO&#10;8uGuSpzViLsvt+3q3HoRL7JqQ3zF3blcyB+SH604ao3Tr9860TpXC/S0RiLnapqcenVxZiPcYAf7&#10;9CN9bMVbTbEFmQd+4EHqzOOPLvh0igFKJnm8iG7nGzs5D8h9OuIW1q8iGNAuAmNAZBH5LSmQA4QC&#10;KxAWBURlDB6BbeFVnAGQBUCfgFgUAmIO8gJAB6dzXCC1zs0lWRJAD3mJpx/Rheoz35osDPIFgT6A&#10;KOHGSi7ZFppjfkqwgLJVgNnUrkRLjm6EJ8Ay1u6nOOabYzGSTHMoYLx08ltLLltQRZUMm80FJOhC&#10;XTDM3S0fP/TjI08v3wECXvbrw9OuKZuRY7x08ivwwKfPOT1sZHs8dDk2Pz3sMxc+sgAsP9mVn3j4&#10;pt9uDGDhw8NGOzY7N2P08JMdQE+f+fit8OmxaL766usJXnZWgAnZpQEdfe3S9PctnGPAZsxuDQE3&#10;/XiRMSDXjs8Ynj4ept95IGh3pw+o2bm1g3PumR3w69ndOVAeu707Pyw16AKhfvJPPYi32gRy6kqM&#10;xRoPv40V+8b04RVrcV3nhz4xo19Oq9N068Mvr+TxAhP2qUttQGg9sFdu6KHTPHSpX3PJdbzWFj/Y&#10;nQ2tF+f4ybmY26Bo4Qa8MS872EAPLNLveOOtnhcRdm0euNst+D7OSwa3qH776gWF3QMUNRknTabo&#10;GM0BjrWbYbh+fBwUSAHBvz7HV1A5gl+/QnZsLAfx6qMXWQA5LRDN12LTmitybl66tx8XrAXSgiZr&#10;HBlvDL+Esr0F6zjAcZ5PkqIfrRMjiYiN+SReSEJd5cSNPnzs5xc9js3LRn4qBjzmy1fjxRxPMczu&#10;dcyQ4+KZ7ooX8R+RXedAm+/kzEMPWwIauvRp8SM+KkD97CoX7LDgxM1YwGiO/FqA6/c551Jzy8+Z&#10;2EmXebX00ZFteLIJIPsU4/T0bO6wvBRAwCwQ63kccOvWs2drwA0vMkYmUIsP6QdigV282m5fPaez&#10;k3T7+ptb1V8eDjs9NhFXi94F7sncDd4boPzNv7+ZO00ALV5iJz4uEOIlP3IeoMlTOXDugh5o4EVi&#10;5GKMApcARp7IpU9uyDivDqoL9shDNjiXBzF3LF9qlS3Om9959UEOASm2hiEAHUixsX7nxtoV2owZ&#10;64WYzRJyiwurjPOLrg1Bt4IcoZSAPxXkzStlFLXVNIFzzmqRlxJ9d2fhckDLcEGin4EcFBQOczTn&#10;Bb0W0e28ABcYhS/JyQZQ+upX4OZwTA8dktKixG8OfS2mkkaGrHNyEuRY0vQnpyVHpuSJg2Qlhyfb&#10;km8ecdbqYxcd4iu2Eq846K9I6M1H+vmlH9FtkZvPVUxh0o2PXnNke/Y0b7s5IKA42UeGfvlTB3Lr&#10;iqnILAj9LYLypA+P4tJvbi0+87IPWUCKjn1y5zmTxcou87NFP3nnQAoPH+miozwCP3a7lfPrB77k&#10;qzyaly47Ozo8o/PpydnZ+bwV9VmJlwIACCCtd2QAb74oODmZz/LcdhpDQMpbUy80Aks7M3LGgei9&#10;ewPc74zd0qCeAWrJ0TlvWUfrWV23tG5l6XSO3DanHyCSoZ8/4iUGdrjAG9jxVZzER5yMiacaUVNi&#10;Iu7iKlbVJDl85R2JHX6kJqpXPMbkkU5j9MMMPOwiE+Dpqx7Shcd4NabGHcMOeGEsOTlH5JExPGrI&#10;eoMpSF3CGGDnbtBaUq/WE4Aj43j+nxG+81LUtoIK3A4O+CEg5of9bldN0oIQbKhpB+jzEh8MC0LO&#10;CAJHWrgFhfF4LDq6BIGzeJwjCeOcZEgK0k9H/fRwhH7nkmDMHPo5zV4BLUl04EXmlTAyjrUSug62&#10;BHR1ASTG4yXLh+0oFMXDfnMpHv7xAU9XSLazQbFlJ37H7DJGl8LlL5u1YoOHjr/6ytZA1pxsIGeu&#10;td+SzR/yFT772KLPHNnHJ3oCFdTiIEsnG8oLCoSM0Q2k+JJ/xUzLV625yeo3t36+k+WL2PNLv1bs&#10;iz/d5mKb53Dv3n+Yi54sO/CIL7+Ag+d3PiDe7fafdlSAxu7NebeXdmLr3Vq3p/q0dmQBonPH2s6B&#10;ZPIIgAIxcoDMHwO4e/fu3Bni7TYW4bOjBHz0OrerA8xk7Sr54uLAf7EQty5AwE2s1J8cio9+PGJt&#10;TLzFSJ7LlX7n+JyrB3mQU3mWC2PViTqsXpD8GdMvT8bYpl3XJB72GNPvvJpM1nF88mfNqQN85sLn&#10;PKCzNvEgNW5Mv3M7O8+vXYTh2PyOzosGgIUAlr9W4g2sj1ohJAEg6OdgbmG1EJSTjPBw0IsLk1kM&#10;CNCYTF9B5Dy0ZYgAcJhTnCSDlzMSVWGbQyIEXcIUcsmR8ADTWCCQrACTN38LA49jfCXYufnJtNDZ&#10;qohQ+tjNby0+hUPWeUnPfzbRQ44ux/j185t8haQf5RtwBK70iA3AFjf9xcMYfvIoH/CSEVe5cawA&#10;KhB9ckEHXfmR34gu54Gu2OqPRxF25aTTubnZQTe/5IZ9Fgx5MTC3eLLJOKIPnx0aKhbs40N3EwrW&#10;XGwmZyd3M4DIrx2StcPrlg44+wSjFxJ2gYfD1QS2/qqIHRgACbQAjRYBuci4Fi+A0sYDkHqWB7Di&#10;1dqN2ckB0d62mpMMHfjZYcdnl+lXFEBYn90kWS9N0HKru9yO1/LR7Zl1pgZ93yoH/Ef65EYs1aHc&#10;yK34q9dI7uRFbPHICX66yFdH+OSRjvTgJ1durV/UusIPvLRqOwB1TI6NiOy6lvSpWedwAah1d6i/&#10;cWsCD7xpU2IN4KMv2Y0f8XsOZ9fmi34vG7xN9cmJt7D+pypvXqGiH/XbBgpuihntmKMCwxFOtbgc&#10;C0hOm1x/AWEoPQUtJwGKPjoVdsUvaIJo8eg3PzljFmJk8UhYiUB06WOLfsHGS49WcuuLTxDZAujZ&#10;beHZBQN8b7Tc4gP6ksUf8SDHNjr0pZsd7C9WePiJ+IDEiQ6xpkfSxJecY/EXu3ynG7GZXn30mQuP&#10;PvyBDN6KA4CIP1DBXxzxmceLJbz6xRwfXfwSY+QY6IlDb/jkiQ6y5jM3HjHMZrrEjT45sIABFdAq&#10;h2KmJuTfwibLDsd4qhc26Ddni4Hv3b4CxvkzsAEyQArQABM7KADXzgpIdSvbM7sA7P8RfoSfLjsw&#10;n6vYhSEA1+2pFpB5y/vFF1/M52597uKWF7/57DCBXm+Be3vbixaxkjO564KD3JWJF5AD8lp5Uzdi&#10;ZNGLi5iJv3yLl3oTV3xyIpZafPrLNz4y61pD8tT6IWcOeaebLL3VlPWvj266qgU8ZNQNnenHp1/9&#10;WAOOrSfEH60+Y2QBnfrjrxg5RxsgZrF6GeHv0bmN9bkJ8LO4BRDIWdh4/Y06P1my+8swXx5TbLIC&#10;DhwkQR+E5SBj8XNO4JBECA6j27kg8gGoecg7LjACgARNwAQ7YMEjsArC4jG2TlCJ0VpA+iRRgHqo&#10;SYdxhcNGLX3JOg842KEfcNHFBnoliu38EnTAgSoEc+Lhg6LFh+g2FrF7vbgrAPEFLH1fRLecdS6O&#10;CgFvgCJGYtKuoJhpzcMusVJ4YsA/flV8eLXs0OrHJxbp15fNSGzEzrEx8SSrj266LGLn5Pm/jjM5&#10;C7w3r+zWGifPJnzFpQVAFzl/uslzOrsxQNJOCaAAmNu3b88dld+j1g+Uep5GrttTINgtp37Ujq2d&#10;XmQM6Pk1BlBzbPfm1pU8W8xjToAGBPF9993I1fffz52ncXoRX8VZnVoPciTmYrFciJaP7fW7WBRb&#10;43IkRs7xduFQX3SSsW7VjnOkZgIr+RJbfFrzWLfk9akbJBfqpzHrHel3bkyekXw5p8885OXNcX6Q&#10;ZYt10W6N7+XYWgrMHBvXH55Yd9bzxm2pb+GQHR0BC8QxRo5jtIj0t6OwqzFmsRlnEH7bZ0Bot2Pc&#10;rbDPV9zuOu722FjjdJm/XRNAY6BF7DmgBNCLj71s5AjidMDhmI2CjFrkKCAWbAFuYSiAklFQ8Qi0&#10;gOOJT3+tGIgRv4AKe/OHjemRLDL0sZNOSXcuyQrIglR4ihA/ENKHr6K003HMxuSAAT5yjvE5Tycf&#10;86M5+WIOtihgcWMneQuCDsd0mE8cyehDjrvgVKTstajsINjZYsJvTmR+85pDLsjGo985PjZvxyJI&#10;D36LVh+fzI9XbsWYfXxp4eNhGxkAt+zklud47boAHRABTnZagGv9fCyQAmzt9gI6/Mb0A6y50xpA&#10;5ZY4XfiAJeDqN7WfXiiMOd2a9tytnZ9xlJ52kebFZx7xAE7FQtzFI/9fvFxua/nvYqCVK+PiJd76&#10;yFZTYq4O9AdOZMSYbvWmFlwwyK1rV10FeuVY/sxjTD7oah2aw5h+89BtvDUqn2wx1tpRK9Y0Kt8B&#10;Gb+MB2pi0Dl+GyX91uoGswVrJ2fRAhWA4iWEnRohBoWYFDgGQgDO5HYjzoGYnRhwstjxuvoAAEBF&#10;NyBwewwMAVu7EDp9mwcU6WpxCoDFyAFGA1pzsilHOY9fnyAIuoBKhmBJmCKhr2MLTLKd45cEx3jY&#10;LQb8otsYO9hYAtmE2ICP7eLn9o2/gs6ebJdAseQ/XrrMJaH6xYEMfrzmZRdbzd1xfvKNPNsUIqIL&#10;4PBNW2ECCyCEhw5+pqcCzccKUYzN4Vzx0kmerkCInoAF4WO7HPEjoCWHrzibu+MWBhtQ+vDQxQa8&#10;bMLHR7bRb5GIkzF55w9Z8cQDFIBctD8sP+cCKEDIDs4P+u2i3E6ib7/9drbefNpl9UkJ4LK7i+zG&#10;ABw9wAn4aQES/YCKLJAiqw8PMAV0dPcML6ADcAErOaCID7m9FQd5AGIBlbzyWezkXH7wOMfj3Lg4&#10;ycN2gCQ+cTdebhyLdWuADFnAaSdtLnzG8Ym3HIi5nJCpvqofOUTGq3OYAQvUOz4U2Mm3ttwbMxfb&#10;rbPWh3PH1pC1Rd588EGfTYcNmDngj2e8G/9jvF9C+I0roOIARjsyv5qwiBmI2S2t21eGBlz6Hbvl&#10;wws0GSsgnBMIhR+yc4AjBRMvhwpYC0srsVqEF3W8Xjzk6OE8gAW09LUY6ZM0c/INkLGBnoAFX4lS&#10;KGS0zvlPToAbZ0eJ0ccWffTwVZDXoGwu8+Nji7nIdzGQJLaLOyCUKHOyDy+94kRvfeajTzHmqz7J&#10;djUzP73m5a9xi58ePrAjsC+W9FoM+rNZawwfm+kVc3MqRH1iU+GTwUsOmc9cFgwe8RHf9IsRf9UH&#10;nfjamSw2LblgI8LDTmPmJu8C6+LkIqkexZWN9FsMdN+5c3cCGIACSEAm0AIsAQyAQvrxASbngMh4&#10;4ATY2s3h1QI1AIXHpyWA1DlA9NzNOXIMwPDRTw8gRL3MMGcvKRwXs+qhi1qPIDqXO/ETc7EXA614&#10;ORY/52oFv3PHa5AJyJItn2Kqpd+86snc+BAb8VuL8mzO1oUWDx14mms9r2M2pZcNQE6LpzqT0zY6&#10;WmsIiMKgnm9rkY3UBkB5RucDYW9a7Th8KOxFhE9K7LzwKCIAYsfFAUYrLuTWza0n4DNpCxRAWBQB&#10;D0NzMuctFMFAeMhp8XVVwCu5AlyA8DjGY0599AkSEvCCSyeb6bSgOE9WUMkbN+bcAjEOIARIIM2t&#10;eBRO4CAJ2q6OEsg+8yF9jbco2SwZ4mkePECFnCTnTztXc7OJH2xUkNnYbT472GQOxcF3cmugJUun&#10;ixAQReJOhq18N4ciUuDOjZNxLrbmZa9jRUzOboJfigq4KjLzsck4ebaIDdvFo1ggsdGWUzHAr48f&#10;+Mmxi342OTdm7m5pHZcHMfDXS7TmNZ8FaWH6j2Y84PeczG4OiLi1BFC+XwM6jnsZAdjsuowBoL5z&#10;sytDjoGVZ2+e9d26dWvqdm5X6NwcwBVY6Tevc3qBLICjo9/ZBnpAF3j63o9dgLIdHH/4Kk5iI3bi&#10;guQRjxjJgXHxbV35D4Hc4uJVd+kRe2tEvvGTpUttiTvCZy56xNa5lo7WhXzIBd2th45bjxFd1hoM&#10;Ma851Fm1Jnfmwqcm4Ul1Bpd8LeJ/zLM56I60Z9MwSP2pVWt+03+M442qvx7sTzUBLcWLiTOIEXZ0&#10;bmedM0xBM4IDWgoF1Lhg6UeCKBCOW5haPMYEvUUncBHnBL/AGhcASaSLjP7ss/AFzmLTj6+5Sqg5&#10;S3DF4Zg+Msbp4Ttf6GOHJNIliRYRfwWeDPskp2RrJRx1zlZz0J8vZMjmfwVCNz48xulgO7ls7GpJ&#10;B/AEYmwl36Lv6scXoNfOUe7wGUeBGT5AI5aoOfIxu8RDcQJbBdUuUy6NIfz6WjiOxUtOjOPFY8zC&#10;5KsxsS025hYb8RM7x3Z7nrtZ9PjZxpfigs//1EW/50pecpDR+kshdmQADFC5XWw3h4CcnZodmGMt&#10;MMJnHNjZsbm9jN+4Pjsuu792iM0BtIwFju38gBfyRhWZl6w5gRxqB6nVvz8M8N0djtc3Pqs5fDrn&#10;uxpfA40ath49SrHwxV+urQ3xFTN5WK8n+ZUTcTdeDqs3NSEXZMqPtvmTEXu8zs1lzBwoPjJk2VQd&#10;0IfYYYysnOtjRzbg5Zua77EXUuP5qZatB5svu/yNt6h2bjFxXjAUJSIAQfsRubezdoD9B8n6GMZ4&#10;ARYIBgq6gFg4ip3hdBcgY5zgOP4CYcGjguIYr2O645EYcrWcZwcnW6yCKehsI9t8dDhXFK707Eb6&#10;BZ3fBZXuiEzz0Lm2k42IHgu3q6o+rX4xQXTpd0zWPOLCPv3FQH9F0Dn/imPj8qVPLGrpJbcGH8Xv&#10;UYOrniKooBBeuc53vIpHK576gaTdOVmLRxG53XYXAPgUHwKo+M2N17n6op9uevCxSR87jCNz4eEX&#10;//gtJuLNJzL8NaZfLRnjs/zIp9j7pGR5Lnc9W0B3crIAE1AJWIAXMHG76MF/LyMQUOoNK17Ubg/1&#10;goIsPfqc97MvAAkEARywIg8M7dJqkXF6UZ+r9OGxPrLsBdjqiG++H+Sbv2Cin//Fgf92fdWnY+12&#10;1Luxakwsi62YO5czuQsL9KsDbRfENUiVK3nQLy+O1XjniC4UCFUfzqtRNcgec6znV4MI7xqb6ldf&#10;yAUXVrHXee8K/vbZP45/AhE0bN8eVjhyAAAAAElFTkSuQmCCUEsBAi0AFAAGAAgAAAAhAOSLsrwN&#10;AQAAEwIAABMAAAAAAAAAAAAAAAAAAAAAAFtDb250ZW50X1R5cGVzXS54bWxQSwECLQAUAAYACAAA&#10;ACEAOP0h/9YAAACUAQAACwAAAAAAAAAAAAAAAAA+AQAAX3JlbHMvLnJlbHNQSwECLQAUAAYACAAA&#10;ACEAf4m0ewgEAACfCQAADgAAAAAAAAAAAAAAAAA9AgAAZHJzL2Uyb0RvYy54bWxQSwECLQAUAAYA&#10;CAAAACEAusGlu7wAAAAhAQAAGQAAAAAAAAAAAAAAAABxBgAAZHJzL19yZWxzL2Uyb0RvYy54bWwu&#10;cmVsc1BLAQItABQABgAIAAAAIQD4N1+x4AAAAAgBAAAPAAAAAAAAAAAAAAAAAGQHAABkcnMvZG93&#10;bnJldi54bWxQSwECLQAKAAAAAAAAACEAT2VpSTHmAAAx5gAAFAAAAAAAAAAAAAAAAABxCAAAZHJz&#10;L21lZGlhL2ltYWdlMS5QTkdQSwUGAAAAAAYABgB8AQAA1O4AAAAA&#10;">
                <v:shapetype id="_x0000_t202" coordsize="21600,21600" o:spt="202" path="m,l,21600r21600,l21600,xe">
                  <v:stroke joinstyle="miter"/>
                  <v:path gradientshapeok="t" o:connecttype="rect"/>
                </v:shapetype>
                <v:shape id="Text Box 1" o:spid="_x0000_s1027" type="#_x0000_t202" style="position:absolute;left:2224;top:15899;width:26443;height:3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DB3D27" w:rsidRPr="00DB3D27" w:rsidRDefault="00DB3D27">
                        <w:pPr>
                          <w:rPr>
                            <w:i/>
                          </w:rPr>
                        </w:pPr>
                        <w:r w:rsidRPr="00DB3D27">
                          <w:rPr>
                            <w:rFonts w:cs="Times New Roman"/>
                            <w:i/>
                            <w:szCs w:val="28"/>
                          </w:rPr>
                          <w:t>Hình 10.1: Xe buýt sông Sài Gòn</w:t>
                        </w:r>
                      </w:p>
                    </w:txbxContent>
                  </v:textbox>
                </v:shape>
                <v:shape id="Picture 4" o:spid="_x0000_s1028" type="#_x0000_t75" style="position:absolute;width:29908;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6vZ7DAAAA2gAAAA8AAABkcnMvZG93bnJldi54bWxEj0FrwkAUhO8F/8PyCt6ajSJio6sURbGn&#10;YFro9TX7zAazb0N21eiv7wpCj8PMfMMsVr1txIU6XztWMEpSEMSl0zVXCr6/tm8zED4ga2wck4Ib&#10;eVgtBy8LzLS78oEuRahEhLDPUIEJoc2k9KUhiz5xLXH0jq6zGKLsKqk7vEa4beQ4TafSYs1xwWBL&#10;a0PlqThbBZudGYXpj9//luP3PM+b9ljcP5UavvYfcxCB+vAffrb3WsEEHlfiDZ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bq9nsMAAADaAAAADwAAAAAAAAAAAAAAAACf&#10;AgAAZHJzL2Rvd25yZXYueG1sUEsFBgAAAAAEAAQA9wAAAI8DAAAAAA==&#10;">
                  <v:imagedata r:id="rId23" o:title=""/>
                  <v:path arrowok="t"/>
                </v:shape>
                <w10:wrap type="topAndBottom" anchorx="margin"/>
              </v:group>
            </w:pict>
          </mc:Fallback>
        </mc:AlternateContent>
      </w:r>
      <w:r w:rsidR="00105DEB" w:rsidRPr="00DB3D27">
        <w:rPr>
          <w:rFonts w:cs="Times New Roman"/>
          <w:b/>
          <w:color w:val="050505"/>
          <w:szCs w:val="28"/>
        </w:rPr>
        <w:t>Câu 10.5</w:t>
      </w:r>
      <w:r w:rsidR="00105DEB" w:rsidRPr="00DB3D27">
        <w:rPr>
          <w:rFonts w:cs="Times New Roman"/>
          <w:color w:val="050505"/>
          <w:szCs w:val="28"/>
        </w:rPr>
        <w:t xml:space="preserve"> </w:t>
      </w:r>
      <w:r w:rsidR="00105DEB" w:rsidRPr="00DB3D27">
        <w:rPr>
          <w:rFonts w:cs="Times New Roman"/>
          <w:b/>
          <w:color w:val="FF33CC"/>
          <w:szCs w:val="28"/>
        </w:rPr>
        <w:t>(Sách BT CTST)</w:t>
      </w:r>
      <w:r w:rsidR="00105DEB" w:rsidRPr="00DB3D27">
        <w:rPr>
          <w:rFonts w:cs="Times New Roman"/>
          <w:b/>
          <w:color w:val="050505"/>
          <w:szCs w:val="28"/>
        </w:rPr>
        <w:t>:</w:t>
      </w:r>
      <w:r w:rsidR="00105DEB" w:rsidRPr="00DB3D27">
        <w:rPr>
          <w:rFonts w:cs="Times New Roman"/>
          <w:color w:val="050505"/>
          <w:szCs w:val="28"/>
        </w:rPr>
        <w:t xml:space="preserve"> Một chiế</w:t>
      </w:r>
      <w:r w:rsidR="00B45F9E" w:rsidRPr="00DB3D27">
        <w:rPr>
          <w:rFonts w:cs="Times New Roman"/>
          <w:color w:val="050505"/>
          <w:szCs w:val="28"/>
        </w:rPr>
        <w:t>c xe buýt trên sông (thuyền)</w:t>
      </w:r>
      <w:r w:rsidR="00105DEB" w:rsidRPr="00DB3D27">
        <w:rPr>
          <w:rFonts w:cs="Times New Roman"/>
          <w:color w:val="050505"/>
          <w:szCs w:val="28"/>
        </w:rPr>
        <w:t xml:space="preserve"> đang chuyển độ</w:t>
      </w:r>
      <w:r w:rsidR="00B45F9E" w:rsidRPr="00DB3D27">
        <w:rPr>
          <w:rFonts w:cs="Times New Roman"/>
          <w:color w:val="050505"/>
          <w:szCs w:val="28"/>
        </w:rPr>
        <w:t>ng trên sông Sài Gòn như H</w:t>
      </w:r>
      <w:r w:rsidR="00105DEB" w:rsidRPr="00DB3D27">
        <w:rPr>
          <w:rFonts w:cs="Times New Roman"/>
          <w:color w:val="050505"/>
          <w:szCs w:val="28"/>
        </w:rPr>
        <w:t>ình 10.1</w:t>
      </w:r>
      <w:r w:rsidR="00B45F9E" w:rsidRPr="00DB3D27">
        <w:rPr>
          <w:rFonts w:cs="Times New Roman"/>
          <w:color w:val="050505"/>
          <w:szCs w:val="28"/>
        </w:rPr>
        <w:t>. X</w:t>
      </w:r>
      <w:r w:rsidR="00105DEB" w:rsidRPr="00DB3D27">
        <w:rPr>
          <w:rFonts w:cs="Times New Roman"/>
          <w:color w:val="050505"/>
          <w:szCs w:val="28"/>
        </w:rPr>
        <w:t>ét một khoảng thờ</w:t>
      </w:r>
      <w:r w:rsidR="00B45F9E" w:rsidRPr="00DB3D27">
        <w:rPr>
          <w:rFonts w:cs="Times New Roman"/>
          <w:color w:val="050505"/>
          <w:szCs w:val="28"/>
        </w:rPr>
        <w:t xml:space="preserve">i gian nào đó, thuyền </w:t>
      </w:r>
      <w:r w:rsidR="00105DEB" w:rsidRPr="00DB3D27">
        <w:rPr>
          <w:rFonts w:cs="Times New Roman"/>
          <w:color w:val="050505"/>
          <w:szCs w:val="28"/>
        </w:rPr>
        <w:t>đang chuyển động thẳng đều và giả sử rằng trên phương nằ</w:t>
      </w:r>
      <w:r w:rsidR="00B45F9E" w:rsidRPr="00DB3D27">
        <w:rPr>
          <w:rFonts w:cs="Times New Roman"/>
          <w:color w:val="050505"/>
          <w:szCs w:val="28"/>
        </w:rPr>
        <w:t>m ngang thuyền</w:t>
      </w:r>
      <w:r w:rsidR="00105DEB" w:rsidRPr="00DB3D27">
        <w:rPr>
          <w:rFonts w:cs="Times New Roman"/>
          <w:color w:val="050505"/>
          <w:szCs w:val="28"/>
        </w:rPr>
        <w:t xml:space="preserve"> chỉ chịu tác dụng bởi lực đẩy của động cơ và lực cản của nướ</w:t>
      </w:r>
      <w:r w:rsidR="00B45F9E" w:rsidRPr="00DB3D27">
        <w:rPr>
          <w:rFonts w:cs="Times New Roman"/>
          <w:color w:val="050505"/>
          <w:szCs w:val="28"/>
        </w:rPr>
        <w:t>c. N</w:t>
      </w:r>
      <w:r w:rsidR="00105DEB" w:rsidRPr="00DB3D27">
        <w:rPr>
          <w:rFonts w:cs="Times New Roman"/>
          <w:color w:val="050505"/>
          <w:szCs w:val="28"/>
        </w:rPr>
        <w:t xml:space="preserve">hận xét nào sau đây là </w:t>
      </w:r>
      <w:r w:rsidR="00105DEB" w:rsidRPr="00DB3D27">
        <w:rPr>
          <w:rFonts w:cs="Times New Roman"/>
          <w:b/>
          <w:color w:val="050505"/>
          <w:szCs w:val="28"/>
        </w:rPr>
        <w:t>đúng</w:t>
      </w:r>
      <w:r w:rsidR="00105DEB" w:rsidRPr="00DB3D27">
        <w:rPr>
          <w:rFonts w:cs="Times New Roman"/>
          <w:color w:val="050505"/>
          <w:szCs w:val="28"/>
        </w:rPr>
        <w:t xml:space="preserve">? </w:t>
      </w:r>
    </w:p>
    <w:p w:rsidR="00B45F9E" w:rsidRPr="00DB3D27" w:rsidRDefault="00B45F9E" w:rsidP="00DB3D27">
      <w:pPr>
        <w:spacing w:after="0" w:line="360" w:lineRule="auto"/>
        <w:jc w:val="both"/>
        <w:rPr>
          <w:rFonts w:cs="Times New Roman"/>
          <w:color w:val="050505"/>
          <w:szCs w:val="28"/>
        </w:rPr>
      </w:pPr>
      <w:r w:rsidRPr="00DB3D27">
        <w:rPr>
          <w:rFonts w:cs="Times New Roman"/>
          <w:color w:val="050505"/>
          <w:szCs w:val="28"/>
        </w:rPr>
        <w:t>A. L</w:t>
      </w:r>
      <w:r w:rsidR="00105DEB" w:rsidRPr="00DB3D27">
        <w:rPr>
          <w:rFonts w:cs="Times New Roman"/>
          <w:color w:val="050505"/>
          <w:szCs w:val="28"/>
        </w:rPr>
        <w:t>ực đẩy của động cơ và lực cản của nước có độ lớn không bằ</w:t>
      </w:r>
      <w:r w:rsidRPr="00DB3D27">
        <w:rPr>
          <w:rFonts w:cs="Times New Roman"/>
          <w:color w:val="050505"/>
          <w:szCs w:val="28"/>
        </w:rPr>
        <w:t>ng nhau.</w:t>
      </w:r>
    </w:p>
    <w:p w:rsidR="00B45F9E" w:rsidRPr="00DB3D27" w:rsidRDefault="00B45F9E" w:rsidP="00DB3D27">
      <w:pPr>
        <w:spacing w:after="0" w:line="360" w:lineRule="auto"/>
        <w:jc w:val="both"/>
        <w:rPr>
          <w:rFonts w:cs="Times New Roman"/>
          <w:color w:val="050505"/>
          <w:szCs w:val="28"/>
        </w:rPr>
      </w:pPr>
      <w:r w:rsidRPr="00DB3D27">
        <w:rPr>
          <w:rFonts w:cs="Times New Roman"/>
          <w:color w:val="050505"/>
          <w:szCs w:val="28"/>
        </w:rPr>
        <w:t>B. L</w:t>
      </w:r>
      <w:r w:rsidR="00105DEB" w:rsidRPr="00DB3D27">
        <w:rPr>
          <w:rFonts w:cs="Times New Roman"/>
          <w:color w:val="050505"/>
          <w:szCs w:val="28"/>
        </w:rPr>
        <w:t>ực đẩy của động cơ và lực cản của nước có cùng phương và cùng chiều</w:t>
      </w:r>
      <w:r w:rsidRPr="00DB3D27">
        <w:rPr>
          <w:rFonts w:cs="Times New Roman"/>
          <w:color w:val="050505"/>
          <w:szCs w:val="28"/>
        </w:rPr>
        <w:t>.</w:t>
      </w:r>
    </w:p>
    <w:p w:rsidR="00B45F9E" w:rsidRPr="00DB3D27" w:rsidRDefault="00105DEB" w:rsidP="00DB3D27">
      <w:pPr>
        <w:spacing w:after="0" w:line="360" w:lineRule="auto"/>
        <w:jc w:val="both"/>
        <w:rPr>
          <w:rFonts w:cs="Times New Roman"/>
          <w:color w:val="050505"/>
          <w:szCs w:val="28"/>
        </w:rPr>
      </w:pPr>
      <w:r w:rsidRPr="00DB3D27">
        <w:rPr>
          <w:rFonts w:cs="Times New Roman"/>
          <w:color w:val="050505"/>
          <w:szCs w:val="28"/>
        </w:rPr>
        <w:t>C</w:t>
      </w:r>
      <w:r w:rsidR="00B45F9E" w:rsidRPr="00DB3D27">
        <w:rPr>
          <w:rFonts w:cs="Times New Roman"/>
          <w:color w:val="050505"/>
          <w:szCs w:val="28"/>
        </w:rPr>
        <w:t>. L</w:t>
      </w:r>
      <w:r w:rsidRPr="00DB3D27">
        <w:rPr>
          <w:rFonts w:cs="Times New Roman"/>
          <w:color w:val="050505"/>
          <w:szCs w:val="28"/>
        </w:rPr>
        <w:t>ực đẩy của động cơ và lực cản của nước có độ lớn bằ</w:t>
      </w:r>
      <w:r w:rsidR="00B45F9E" w:rsidRPr="00DB3D27">
        <w:rPr>
          <w:rFonts w:cs="Times New Roman"/>
          <w:color w:val="050505"/>
          <w:szCs w:val="28"/>
        </w:rPr>
        <w:t>ng nhau.</w:t>
      </w:r>
    </w:p>
    <w:p w:rsidR="00511E92" w:rsidRPr="00DB3D27" w:rsidRDefault="00105DEB" w:rsidP="00DB3D27">
      <w:pPr>
        <w:spacing w:after="0" w:line="360" w:lineRule="auto"/>
        <w:jc w:val="both"/>
        <w:rPr>
          <w:rFonts w:cs="Times New Roman"/>
          <w:color w:val="050505"/>
          <w:szCs w:val="28"/>
        </w:rPr>
      </w:pPr>
      <w:r w:rsidRPr="00DB3D27">
        <w:rPr>
          <w:rFonts w:cs="Times New Roman"/>
          <w:color w:val="050505"/>
          <w:szCs w:val="28"/>
        </w:rPr>
        <w:t>D</w:t>
      </w:r>
      <w:r w:rsidR="00B45F9E" w:rsidRPr="00DB3D27">
        <w:rPr>
          <w:rFonts w:cs="Times New Roman"/>
          <w:color w:val="050505"/>
          <w:szCs w:val="28"/>
        </w:rPr>
        <w:t>. L</w:t>
      </w:r>
      <w:r w:rsidRPr="00DB3D27">
        <w:rPr>
          <w:rFonts w:cs="Times New Roman"/>
          <w:color w:val="050505"/>
          <w:szCs w:val="28"/>
        </w:rPr>
        <w:t>ực đẩy của động cơ và lực cản của nướ</w:t>
      </w:r>
      <w:r w:rsidR="00B45F9E" w:rsidRPr="00DB3D27">
        <w:rPr>
          <w:rFonts w:cs="Times New Roman"/>
          <w:color w:val="050505"/>
          <w:szCs w:val="28"/>
        </w:rPr>
        <w:t>c là</w:t>
      </w:r>
      <w:r w:rsidRPr="00DB3D27">
        <w:rPr>
          <w:rFonts w:cs="Times New Roman"/>
          <w:color w:val="050505"/>
          <w:szCs w:val="28"/>
        </w:rPr>
        <w:t xml:space="preserve"> hai lực trực đối.</w:t>
      </w:r>
    </w:p>
    <w:p w:rsidR="00B45F9E" w:rsidRPr="00DB3D27" w:rsidRDefault="00105DEB" w:rsidP="00DB3D27">
      <w:pPr>
        <w:spacing w:after="0" w:line="360" w:lineRule="auto"/>
        <w:jc w:val="both"/>
        <w:rPr>
          <w:rFonts w:cs="Times New Roman"/>
          <w:color w:val="050505"/>
          <w:szCs w:val="28"/>
        </w:rPr>
      </w:pPr>
      <w:r w:rsidRPr="00DB3D27">
        <w:rPr>
          <w:rFonts w:cs="Times New Roman"/>
          <w:b/>
          <w:color w:val="050505"/>
          <w:szCs w:val="28"/>
        </w:rPr>
        <w:t>Câu 10.6</w:t>
      </w:r>
      <w:r w:rsidR="007A171B" w:rsidRPr="00DB3D27">
        <w:rPr>
          <w:rFonts w:cs="Times New Roman"/>
          <w:color w:val="050505"/>
          <w:szCs w:val="28"/>
        </w:rPr>
        <w:t xml:space="preserve"> </w:t>
      </w:r>
      <w:r w:rsidR="007A171B" w:rsidRPr="00DB3D27">
        <w:rPr>
          <w:rFonts w:cs="Times New Roman"/>
          <w:b/>
          <w:color w:val="FF33CC"/>
          <w:szCs w:val="28"/>
        </w:rPr>
        <w:t>(Sách BT CTST)</w:t>
      </w:r>
      <w:r w:rsidR="007A171B" w:rsidRPr="00DB3D27">
        <w:rPr>
          <w:rFonts w:cs="Times New Roman"/>
          <w:b/>
          <w:color w:val="050505"/>
          <w:szCs w:val="28"/>
        </w:rPr>
        <w:t>:</w:t>
      </w:r>
      <w:r w:rsidR="007A171B" w:rsidRPr="00DB3D27">
        <w:rPr>
          <w:rFonts w:cs="Times New Roman"/>
          <w:color w:val="050505"/>
          <w:szCs w:val="28"/>
        </w:rPr>
        <w:t xml:space="preserve"> </w:t>
      </w:r>
      <w:r w:rsidRPr="00DB3D27">
        <w:rPr>
          <w:rFonts w:cs="Times New Roman"/>
          <w:color w:val="050505"/>
          <w:szCs w:val="28"/>
        </w:rPr>
        <w:t>Một lực không đổi tác dụng vào một vật có khối lượng 7,5 kg làm vật thay đổi tốc độ từ 8 m</w:t>
      </w:r>
      <w:r w:rsidR="00B45F9E" w:rsidRPr="00DB3D27">
        <w:rPr>
          <w:rFonts w:cs="Times New Roman"/>
          <w:color w:val="050505"/>
          <w:szCs w:val="28"/>
        </w:rPr>
        <w:t>/s</w:t>
      </w:r>
      <w:r w:rsidRPr="00DB3D27">
        <w:rPr>
          <w:rFonts w:cs="Times New Roman"/>
          <w:color w:val="050505"/>
          <w:szCs w:val="28"/>
        </w:rPr>
        <w:t xml:space="preserve"> đế</w:t>
      </w:r>
      <w:r w:rsidR="00B45F9E" w:rsidRPr="00DB3D27">
        <w:rPr>
          <w:rFonts w:cs="Times New Roman"/>
          <w:color w:val="050505"/>
          <w:szCs w:val="28"/>
        </w:rPr>
        <w:t>n 3 m/</w:t>
      </w:r>
      <w:r w:rsidRPr="00DB3D27">
        <w:rPr>
          <w:rFonts w:cs="Times New Roman"/>
          <w:color w:val="050505"/>
          <w:szCs w:val="28"/>
        </w:rPr>
        <w:t>s trong khoảng thờ</w:t>
      </w:r>
      <w:r w:rsidR="00B45F9E" w:rsidRPr="00DB3D27">
        <w:rPr>
          <w:rFonts w:cs="Times New Roman"/>
          <w:color w:val="050505"/>
          <w:szCs w:val="28"/>
        </w:rPr>
        <w:t>i gian 2 s</w:t>
      </w:r>
      <w:r w:rsidRPr="00DB3D27">
        <w:rPr>
          <w:rFonts w:cs="Times New Roman"/>
          <w:color w:val="050505"/>
          <w:szCs w:val="28"/>
        </w:rPr>
        <w:t xml:space="preserve"> nhưng vẫn giữ nguyên chiều chuyển động</w:t>
      </w:r>
      <w:r w:rsidR="00B45F9E" w:rsidRPr="00DB3D27">
        <w:rPr>
          <w:rFonts w:cs="Times New Roman"/>
          <w:color w:val="050505"/>
          <w:szCs w:val="28"/>
        </w:rPr>
        <w:t>. L</w:t>
      </w:r>
      <w:r w:rsidRPr="00DB3D27">
        <w:rPr>
          <w:rFonts w:cs="Times New Roman"/>
          <w:color w:val="050505"/>
          <w:szCs w:val="28"/>
        </w:rPr>
        <w:t>ực tác dụng vào vật có giá trị</w:t>
      </w:r>
      <w:r w:rsidR="00B45F9E" w:rsidRPr="00DB3D27">
        <w:rPr>
          <w:rFonts w:cs="Times New Roman"/>
          <w:color w:val="050505"/>
          <w:szCs w:val="28"/>
        </w:rPr>
        <w:t xml:space="preserve"> là:</w:t>
      </w:r>
    </w:p>
    <w:p w:rsidR="00B45F9E" w:rsidRPr="00DB3D27" w:rsidRDefault="00B45F9E" w:rsidP="00DB3D27">
      <w:pPr>
        <w:spacing w:after="0" w:line="360" w:lineRule="auto"/>
        <w:jc w:val="both"/>
        <w:rPr>
          <w:rFonts w:cs="Times New Roman"/>
          <w:color w:val="050505"/>
          <w:szCs w:val="28"/>
        </w:rPr>
      </w:pPr>
      <w:r w:rsidRPr="00DB3D27">
        <w:rPr>
          <w:rFonts w:cs="Times New Roman"/>
          <w:color w:val="050505"/>
          <w:szCs w:val="28"/>
        </w:rPr>
        <w:t>A.</w:t>
      </w:r>
      <w:r w:rsidR="00105DEB" w:rsidRPr="00DB3D27">
        <w:rPr>
          <w:rFonts w:cs="Times New Roman"/>
          <w:color w:val="050505"/>
          <w:szCs w:val="28"/>
        </w:rPr>
        <w:t xml:space="preserve"> 18,75 </w:t>
      </w:r>
      <w:r w:rsidRPr="00DB3D27">
        <w:rPr>
          <w:rFonts w:cs="Times New Roman"/>
          <w:color w:val="050505"/>
          <w:szCs w:val="28"/>
        </w:rPr>
        <w:t>N.</w:t>
      </w:r>
      <w:r w:rsidR="00DB3D27">
        <w:rPr>
          <w:rFonts w:cs="Times New Roman"/>
          <w:color w:val="050505"/>
          <w:szCs w:val="28"/>
        </w:rPr>
        <w:t xml:space="preserve">                     </w:t>
      </w:r>
      <w:r w:rsidRPr="00DB3D27">
        <w:rPr>
          <w:rFonts w:cs="Times New Roman"/>
          <w:color w:val="050505"/>
          <w:szCs w:val="28"/>
        </w:rPr>
        <w:t>B. – 18,75 N.</w:t>
      </w:r>
      <w:r w:rsidR="00DB3D27">
        <w:rPr>
          <w:rFonts w:cs="Times New Roman"/>
          <w:color w:val="050505"/>
          <w:szCs w:val="28"/>
        </w:rPr>
        <w:t xml:space="preserve">                    </w:t>
      </w:r>
      <w:r w:rsidRPr="00DB3D27">
        <w:rPr>
          <w:rFonts w:cs="Times New Roman"/>
          <w:color w:val="050505"/>
          <w:szCs w:val="28"/>
        </w:rPr>
        <w:t>C. 20,5 N.</w:t>
      </w:r>
      <w:r w:rsidR="00DB3D27">
        <w:rPr>
          <w:rFonts w:cs="Times New Roman"/>
          <w:color w:val="050505"/>
          <w:szCs w:val="28"/>
        </w:rPr>
        <w:t xml:space="preserve">                      </w:t>
      </w:r>
      <w:r w:rsidRPr="00DB3D27">
        <w:rPr>
          <w:rFonts w:cs="Times New Roman"/>
          <w:color w:val="050505"/>
          <w:szCs w:val="28"/>
        </w:rPr>
        <w:t>D. – 20, 5 N.</w:t>
      </w:r>
    </w:p>
    <w:p w:rsidR="00826051" w:rsidRPr="00DB3D27" w:rsidRDefault="007A171B" w:rsidP="00DB3D27">
      <w:pPr>
        <w:spacing w:after="0" w:line="360" w:lineRule="auto"/>
        <w:jc w:val="both"/>
        <w:rPr>
          <w:rFonts w:cs="Times New Roman"/>
          <w:color w:val="050505"/>
          <w:szCs w:val="28"/>
        </w:rPr>
      </w:pPr>
      <w:r w:rsidRPr="00DB3D27">
        <w:rPr>
          <w:rFonts w:cs="Times New Roman"/>
          <w:b/>
          <w:color w:val="050505"/>
          <w:szCs w:val="28"/>
        </w:rPr>
        <w:t>Câu 10.7</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Một vật chuyển động trong không khí</w:t>
      </w:r>
      <w:r w:rsidR="00B45F9E" w:rsidRPr="00DB3D27">
        <w:rPr>
          <w:rFonts w:cs="Times New Roman"/>
          <w:color w:val="050505"/>
          <w:szCs w:val="28"/>
        </w:rPr>
        <w:t>,</w:t>
      </w:r>
      <w:r w:rsidR="00105DEB" w:rsidRPr="00DB3D27">
        <w:rPr>
          <w:rFonts w:cs="Times New Roman"/>
          <w:color w:val="050505"/>
          <w:szCs w:val="28"/>
        </w:rPr>
        <w:t xml:space="preserve"> trong nước hoặc trong chất lỏng nói chung đều sẽ chịu tác dụng của lực cản</w:t>
      </w:r>
      <w:r w:rsidR="00B45F9E" w:rsidRPr="00DB3D27">
        <w:rPr>
          <w:rFonts w:cs="Times New Roman"/>
          <w:color w:val="050505"/>
          <w:szCs w:val="28"/>
        </w:rPr>
        <w:t>. X</w:t>
      </w:r>
      <w:r w:rsidR="00105DEB" w:rsidRPr="00DB3D27">
        <w:rPr>
          <w:rFonts w:cs="Times New Roman"/>
          <w:color w:val="050505"/>
          <w:szCs w:val="28"/>
        </w:rPr>
        <w:t>ét một viên bi thép có khối lượ</w:t>
      </w:r>
      <w:r w:rsidR="00B45F9E" w:rsidRPr="00DB3D27">
        <w:rPr>
          <w:rFonts w:cs="Times New Roman"/>
          <w:color w:val="050505"/>
          <w:szCs w:val="28"/>
        </w:rPr>
        <w:t>ng 1 g</w:t>
      </w:r>
      <w:r w:rsidR="00105DEB" w:rsidRPr="00DB3D27">
        <w:rPr>
          <w:rFonts w:cs="Times New Roman"/>
          <w:color w:val="050505"/>
          <w:szCs w:val="28"/>
        </w:rPr>
        <w:t xml:space="preserve"> đang ở trạng thái nghỉ được thả rơi trong dầu</w:t>
      </w:r>
      <w:r w:rsidR="00B45F9E" w:rsidRPr="00DB3D27">
        <w:rPr>
          <w:rFonts w:cs="Times New Roman"/>
          <w:color w:val="050505"/>
          <w:szCs w:val="28"/>
        </w:rPr>
        <w:t>. N</w:t>
      </w:r>
      <w:r w:rsidR="00105DEB" w:rsidRPr="00DB3D27">
        <w:rPr>
          <w:rFonts w:cs="Times New Roman"/>
          <w:color w:val="050505"/>
          <w:szCs w:val="28"/>
        </w:rPr>
        <w:t>gười ta khảo sát chuyển động của viên bi trong dầu và vẽ đồ thị tốc độ theo thời gian củ</w:t>
      </w:r>
      <w:r w:rsidR="00B45F9E" w:rsidRPr="00DB3D27">
        <w:rPr>
          <w:rFonts w:cs="Times New Roman"/>
          <w:color w:val="050505"/>
          <w:szCs w:val="28"/>
        </w:rPr>
        <w:t>a viên bi như Hình 10.2. C</w:t>
      </w:r>
      <w:r w:rsidR="00105DEB" w:rsidRPr="00DB3D27">
        <w:rPr>
          <w:rFonts w:cs="Times New Roman"/>
          <w:color w:val="050505"/>
          <w:szCs w:val="28"/>
        </w:rPr>
        <w:t>ho biết lực đẩ</w:t>
      </w:r>
      <w:r w:rsidR="00826051" w:rsidRPr="00DB3D27">
        <w:rPr>
          <w:rFonts w:cs="Times New Roman"/>
          <w:color w:val="050505"/>
          <w:szCs w:val="28"/>
        </w:rPr>
        <w:t>y Á</w:t>
      </w:r>
      <w:r w:rsidR="00105DEB" w:rsidRPr="00DB3D27">
        <w:rPr>
          <w:rFonts w:cs="Times New Roman"/>
          <w:color w:val="050505"/>
          <w:szCs w:val="28"/>
        </w:rPr>
        <w:t>c-si-mét có độ lớ</w:t>
      </w:r>
      <w:r w:rsidR="00826051" w:rsidRPr="00DB3D27">
        <w:rPr>
          <w:rFonts w:cs="Times New Roman"/>
          <w:color w:val="050505"/>
          <w:szCs w:val="28"/>
        </w:rPr>
        <w:t>n là F</w:t>
      </w:r>
      <w:r w:rsidR="00826051" w:rsidRPr="00DB3D27">
        <w:rPr>
          <w:rFonts w:cs="Times New Roman"/>
          <w:color w:val="050505"/>
          <w:szCs w:val="28"/>
          <w:vertAlign w:val="subscript"/>
        </w:rPr>
        <w:t>A</w:t>
      </w:r>
      <w:r w:rsidR="00105DEB" w:rsidRPr="00DB3D27">
        <w:rPr>
          <w:rFonts w:cs="Times New Roman"/>
          <w:color w:val="050505"/>
          <w:szCs w:val="28"/>
        </w:rPr>
        <w:t xml:space="preserve"> = 1,2 x10</w:t>
      </w:r>
      <w:r w:rsidR="00826051" w:rsidRPr="00DB3D27">
        <w:rPr>
          <w:rFonts w:cs="Times New Roman"/>
          <w:color w:val="050505"/>
          <w:szCs w:val="28"/>
          <w:vertAlign w:val="superscript"/>
        </w:rPr>
        <w:t>-3</w:t>
      </w:r>
      <w:r w:rsidR="00105DEB" w:rsidRPr="00DB3D27">
        <w:rPr>
          <w:rFonts w:cs="Times New Roman"/>
          <w:color w:val="050505"/>
          <w:szCs w:val="28"/>
        </w:rPr>
        <w:t xml:space="preserve"> N và lấy g = 9,8 m/s</w:t>
      </w:r>
      <w:r w:rsidR="00826051" w:rsidRPr="00DB3D27">
        <w:rPr>
          <w:rFonts w:cs="Times New Roman"/>
          <w:color w:val="050505"/>
          <w:szCs w:val="28"/>
          <w:vertAlign w:val="superscript"/>
        </w:rPr>
        <w:t>2</w:t>
      </w:r>
      <w:r w:rsidR="00105DEB" w:rsidRPr="00DB3D27">
        <w:rPr>
          <w:rFonts w:cs="Times New Roman"/>
          <w:color w:val="050505"/>
          <w:szCs w:val="28"/>
        </w:rPr>
        <w:t>. Độ lớn lực cản của dầu tác dụng lên viên bi sau thời điể</w:t>
      </w:r>
      <w:r w:rsidR="00826051" w:rsidRPr="00DB3D27">
        <w:rPr>
          <w:rFonts w:cs="Times New Roman"/>
          <w:color w:val="050505"/>
          <w:szCs w:val="28"/>
        </w:rPr>
        <w:t>m t</w:t>
      </w:r>
      <w:r w:rsidR="00826051" w:rsidRPr="00DB3D27">
        <w:rPr>
          <w:rFonts w:cs="Times New Roman"/>
          <w:color w:val="050505"/>
          <w:szCs w:val="28"/>
          <w:vertAlign w:val="subscript"/>
        </w:rPr>
        <w:t>2</w:t>
      </w:r>
      <w:r w:rsidR="00826051" w:rsidRPr="00DB3D27">
        <w:rPr>
          <w:rFonts w:cs="Times New Roman"/>
          <w:color w:val="050505"/>
          <w:szCs w:val="28"/>
        </w:rPr>
        <w:t xml:space="preserve"> là:</w:t>
      </w:r>
    </w:p>
    <w:p w:rsidR="00105DEB" w:rsidRPr="00DB3D27" w:rsidRDefault="00DB3D27" w:rsidP="00DB3D27">
      <w:pPr>
        <w:spacing w:after="0" w:line="360" w:lineRule="auto"/>
        <w:jc w:val="both"/>
        <w:rPr>
          <w:rFonts w:cs="Times New Roman"/>
          <w:color w:val="050505"/>
          <w:szCs w:val="28"/>
        </w:rPr>
      </w:pPr>
      <w:r>
        <w:rPr>
          <w:rFonts w:cs="Times New Roman"/>
          <w:noProof/>
          <w:color w:val="050505"/>
          <w:szCs w:val="28"/>
        </w:rPr>
        <mc:AlternateContent>
          <mc:Choice Requires="wpg">
            <w:drawing>
              <wp:anchor distT="0" distB="0" distL="114300" distR="114300" simplePos="0" relativeHeight="251660288" behindDoc="0" locked="0" layoutInCell="1" allowOverlap="1" wp14:anchorId="07A87B13" wp14:editId="658642DE">
                <wp:simplePos x="0" y="0"/>
                <wp:positionH relativeFrom="column">
                  <wp:posOffset>959485</wp:posOffset>
                </wp:positionH>
                <wp:positionV relativeFrom="paragraph">
                  <wp:posOffset>224138</wp:posOffset>
                </wp:positionV>
                <wp:extent cx="4975225" cy="1918335"/>
                <wp:effectExtent l="0" t="0" r="0" b="5715"/>
                <wp:wrapTopAndBottom/>
                <wp:docPr id="8" name="Group 8"/>
                <wp:cNvGraphicFramePr/>
                <a:graphic xmlns:a="http://schemas.openxmlformats.org/drawingml/2006/main">
                  <a:graphicData uri="http://schemas.microsoft.com/office/word/2010/wordprocessingGroup">
                    <wpg:wgp>
                      <wpg:cNvGrpSpPr/>
                      <wpg:grpSpPr>
                        <a:xfrm>
                          <a:off x="0" y="0"/>
                          <a:ext cx="4975225" cy="1918335"/>
                          <a:chOff x="214184" y="65903"/>
                          <a:chExt cx="4975654" cy="1918644"/>
                        </a:xfrm>
                      </wpg:grpSpPr>
                      <wps:wsp>
                        <wps:cNvPr id="7" name="Text Box 7"/>
                        <wps:cNvSpPr txBox="1"/>
                        <wps:spPr>
                          <a:xfrm>
                            <a:off x="214184" y="1589903"/>
                            <a:ext cx="4975654" cy="394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3D27" w:rsidRPr="00DB3D27" w:rsidRDefault="00DB3D27" w:rsidP="00DB3D27">
                              <w:pPr>
                                <w:spacing w:after="0" w:line="360" w:lineRule="auto"/>
                                <w:jc w:val="both"/>
                                <w:rPr>
                                  <w:rFonts w:cs="Times New Roman"/>
                                  <w:i/>
                                  <w:szCs w:val="28"/>
                                </w:rPr>
                              </w:pPr>
                              <w:r w:rsidRPr="00DB3D27">
                                <w:rPr>
                                  <w:rFonts w:cs="Times New Roman"/>
                                  <w:i/>
                                  <w:szCs w:val="28"/>
                                </w:rPr>
                                <w:t>Hình 10.2: Đồ thị tốc độ – thời gian của viên bi được thả trong dầu.</w:t>
                              </w:r>
                            </w:p>
                            <w:p w:rsidR="00DB3D27" w:rsidRPr="00DB3D27" w:rsidRDefault="00DB3D2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1276865" y="65903"/>
                            <a:ext cx="2590800" cy="1590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A87B13" id="Group 8" o:spid="_x0000_s1029" style="position:absolute;left:0;text-align:left;margin-left:75.55pt;margin-top:17.65pt;width:391.75pt;height:151.05pt;z-index:251660288;mso-width-relative:margin;mso-height-relative:margin" coordorigin="2141,659" coordsize="49756,191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pDBcKAQAAOEJAAAOAAAAZHJzL2Uyb0RvYy54bWykVttu4zYQfS/Q&#10;fyD07lhS5JsQZ+F1Llgg2A2aFPtMU5RNhCJZko6dLfrvnSEl2XFStNk+WOZlOJfDmTO8+LRvJHnm&#10;1gmt5kl2liaEK6Yrodbz5PfHm8E0Ic5TVVGpFZ8nL9wlny5//eViZ0qe642WFbcElChX7sw82Xhv&#10;yuHQsQ1vqDvThivYrLVtqIepXQ8rS3egvZHDPE3Hw522lbGacedg9SpuJpdBf11z5r/VteOeyHkC&#10;vvnwteG7wu/w8oKWa0vNRrDWDfoTXjRUKDDaq7qinpKtFW9UNYJZ7XTtz5huhrquBeMhBogmS0+i&#10;ubV6a0Is63K3Nj1MAO0JTj+tln19vrdEVPMELkrRBq4oWCVThGZn1iVI3FrzYO5tu7COM4x2X9sG&#10;/yEOsg+gvvSg8r0nDBaL2WSU56OEMNjLZtn0/HwUYWcbuBs8l2dFNi0SAgLj0Sw977avj1SMRyDQ&#10;qRgXBcoMOw+G6Gjv185ALrkDXO7/wfWwoYaHW3AIRgvXpIPrEQP9rPdkgi6hbRBCuIjfwzLE3K07&#10;WHwHtaPos9F01sd/DGAf/fmsOA2elsY6f8t1Q3AwTyxkfUhG+nznfMSpE0H7TktR3QgpwwQrjS+l&#10;Jc8UakT64C4g+0pKKrKDyzkfpUGx0ng8apYK1fBQa605BCEGG0b+RXKUkeo3XkOuhUx5xzZljKve&#10;fpBGqRpMfeRgK3/w6iOHYxxwIljWyveHG6G0DdEHcjpAVj11kNVRHhLzKG4c+v1qH4qsz4WVrl4g&#10;RayOjOQMuxFweXfU+XtqgYKArIBW/Tf41FID+LodJWSj7Y/31lEeUh12E7IDSpsn7o8ttTwh8ouC&#10;IphlRYEcGCbFaJLDxB7vrI531LZZasiIDAjcsDBEeS+7YW118x3Yd4FWYYsqBrbnie+GSx+JFtib&#10;8cUiCAHrGerv1INhqBpRxtR83H+n1rT56yHzv+qu7Gh5ksZRFk8qvdh6XYuQ44hzRLXFHyjg8sII&#10;VsKvpU4YveGCf28xcMpvEcbYppr/pKOh9mlrBjFesRJS+JfQsSBmdEo93wuGfICTA63kHa3ALhol&#10;ObJHJxNPAGSC3Wn25IjSyw1Va75wBoq+5Zrha/EwfWVuJYXp6h/HbWBwWydt5R1sYsu60mzbQLHG&#10;Hmy5pB4eAG4jjIMcKXmz4hUQ0ZcqXjFcKFBDqEggy9AX/8ynizSd5Z8Hy1G6HBTp5HqwmBWTwSS9&#10;nhRpMc2W2fIvTJCsKLeOQ7xUXhnR+gqrb7x9twm2z4XYXkObjkQXWj/QHLgWGknnIiwhJOir85Z7&#10;tsFh5BTWkmm/EaA9oIm4/wPJZ/lkPB1DF3zd48BqaJI5tL1pCkUUOhxMxpPQJPsO90GSD45FV8IQ&#10;PAtVEd4RId72zYMPleN5kDq8zC7/BgAA//8DAFBLAwQUAAYACAAAACEAusGlu7wAAAAhAQAAGQAA&#10;AGRycy9fcmVscy9lMm9Eb2MueG1sLnJlbHOEj8sKwjAQRfeC/xBmb9O6EJGmbkRxIyL1A4Zk2gab&#10;B0kU+/cG3CgILude7jlMvX2akT0oRO2sgKoogZGVTmnbC7i2+8UaWExoFY7OkoCJImyb+ay+0Igp&#10;j+KgfWSZYqOAISW/4TzKgQzGwnmyuelcMJjyGXruUd6wJ74syxUPnwxovpjsqASEo6qAtZPP5v9s&#10;13Va0s7JuyGbfii4NtmdgRh6SgIMKY3vsCrOpwPwpuZfjzUvAAAA//8DAFBLAwQUAAYACAAAACEA&#10;O5xT7uAAAAAKAQAADwAAAGRycy9kb3ducmV2LnhtbEyPwU7DMAyG70i8Q2QkbiwNWccoTadpAk4T&#10;EhsS2i1rvLZak1RN1nZvjznB8bc//f6crybbsgH70HinQMwSYOhKbxpXKfjavz0sgYWondGtd6jg&#10;igFWxe1NrjPjR/eJwy5WjEpcyLSCOsYu4zyUNVodZr5DR7uT762OFPuKm16PVG5b/pgkC2514+hC&#10;rTvc1Fiedxer4H3U41qK12F7Pm2uh3368b0VqNT93bR+ARZxin8w/OqTOhTkdPQXZwJrKadCEKpA&#10;phIYAc9yvgB2pIF8mgMvcv7/heIHAAD//wMAUEsDBAoAAAAAAAAAIQBotblm7jQAAO40AAAUAAAA&#10;ZHJzL21lZGlhL2ltYWdlMS5QTkeJUE5HDQoaCgAAAA1JSERSAAABEAAAAKcIBgAAANmyA2wAAAAB&#10;c1JHQgCuzhzpAAAABGdBTUEAALGPC/xhBQAAAAlwSFlzAAAOwwAADsMBx2+oZAAANINJREFUeF7t&#10;nYeXFVXW9t8/4lsjOUcVMYFhTJhhVEyYE1lFGXV0lNExgIKOEhQxDCpGMAAqQdCXjDoIIkpWyUjO&#10;UfL56re7n/serrfbvj2Nt8N+1trrnDq5qs5+ap9QVf8THA6Ho5hwAnE4HMWGE4jD4Sg2nEAcDkex&#10;4QTicDiKjYwEcujQIZODBw+m3P3795sf98CBAxaGAI4lhP36668pP+kle/bsCatWrbJw1bF3716L&#10;Uxiu8ioNfvIqTrJ79+6wfv36sH379t/E6XjTpk1h69atqWNc6qQ8lYk4HI7sUSCBSLFiiZUTpd+3&#10;b1/Kjyie/AAFFUFs2bIlfPbZZ6FPnz6m+KRReo5xRSRxfUqXHkfdq1evDs8//7yRiNpCnWrLzp07&#10;w1dffRX69u0bfv7551RZpFXZKtfhcGSPAgkEBQNSWMJwCVcYgjIShwAUUgqM4Icg3nvvvfD000+H&#10;ZcuWHabku3btMheiUT2USbzKlSgMkOfLL78M77//foqQVJbIBIG4Ro8eHR5//PGwaNEiq0ftUp0O&#10;h6N4KJRAcKXUKNu2bdtseKJjKemOHTvsGKVUmJQaZR4+fHjo2rWrWQSEqVxEZEF9sRBHOvzEkw4/&#10;5EM5tANS+s9//pPKQ3pIhLwqk3YhtKFbt25mrdA2wlQ24nA4skeBk6goIUqG4qKYUjQpK/GaQyA8&#10;VnAgovnpp5/CzTffHObPn2/lKb3KIoy06UqPnzCEMB3jR5hLYWjCMIY46iWf2sox6dQuiAMrZNCg&#10;Qam6cFW3w+HIHgUSiJQP5WLY8fbbb4eHH37YBFIgnKc9Cvjhhx+G6dOnpwgH4KKkb731Vrjhhhss&#10;LcrN0x+ZM2dOeO2112xOBBLAQrj//vtDjx49wtKlS8PmzZvD0KFDw0MPPRSefPLJ8OOPP6bIA5k7&#10;d254+eWXjSgod+3atWHAgAHh9ttvD2PHjrXhEpOrpCWe9gwZMiRcf/31ZjFxjBDvcDiKhyINYVB4&#10;FHXSpEmhdu3apoiyMCCNc845JzzzzDOmkKQnL+7GjRtNoZ977jnLD6GQBzK44447wimnnBIuuOAC&#10;I4qVK1facITjW2+9NbzzzjtGShBD586dQ5cuXcyKoFzKeeWVV8K0adPseMOGDWHUqFFGKpDRCy+8&#10;EJo1a2bzH6SVYAWdf/75Yfz48am2qr0OhyN7/C6BoGgKg0AaNmxoFgeKp7jmzZubpSClhFRwsVz+&#10;8pe/mHUhZZVASpdffnm49tprjQDIizz44IPhmGOOseVXlJ4wCOvEE08My5cvtzDmYhiO4FIO9TC/&#10;QTzthLgGDx5scyUiDwgMArr00ktD//79DyNIxOFwZI8CCUTKhfLhosgvvfRSaNGihQ0/pPCkO++8&#10;82w5VZYHeQBP/MaNG4cxY8akhhoI+Ti+5pprwnXXXWd5tILCcKVJkyZWBukIGzFiRKhWrZqtonAM&#10;kWGBkA+ygkBatmwZ2rVrFwYOHBjWrVtn+alLwyrSUufVV18dOnXqZMc6R1yHw5E9CpwDQalQQhQW&#10;BeTpfeWVV5qFgCIixK1Zsya0atUqfP/993YshSTv7NmzQ506dcKECRNSSowQh8vkKiQioiDsqaee&#10;CkcffXQqLTJs2DArZ+HChUYIvXv3Dj/88IPlQWjL1KlTbehz2mmnhXPPPTd88MEHNgdC2fEkLQRC&#10;nRwrvxOIw1E8FGkSFf/EiRNNOZlr0NMdgRweeOABGy7Eykhe5iRq1qwZRo4cmSIDpZEyM8EqAsGF&#10;QBjCcCySIn+NGjVsMxjWBkMQ5jooD8tFQybIjPZBTCeddFL44osvUpO2pGHy9IorrrAl5bgtarPD&#10;4cgOBRIIyixLAwVjVePkk08OixcvNuXjqQ5psCozefJkC0NIK+VH4ZnMfP31102BIY1YmP9o06aN&#10;xZGHsF69eoVGjRpZOSIWLBCIiLqZAGVORNvXScPQpl+/ftYeylqwYIERBeUTT1spm6Vf5kCY1OXY&#10;CcTh+O9Q6CSqlAyBQHiqs4SLUrJqwnwDm7lQ3ExgKZbVEyZYUWzyiSywFlq3bm3DIvJTJ9YEaRs0&#10;aGATpKQn7s033zQCYVWGZeEpU6ZY20RaEAZzM1hDkAVlX3XVVTbRSjrKofwZM2aEU0891VZvaAOW&#10;CfnxOxyO7FEggaB0KBcKyPGsWbNsSbZjx46he/futonro48+MpIgTSYQzlZzJjfjocSSJUtsz8ex&#10;xx4bjj/+eJtXYe8HcyZnn312qFWrVrjvvvtsWZcX4ZggZQhD3VgoK1assHJESpDaxRdfbFYIe0Pu&#10;vfdeS4tlIgKBnCC7G2+80UhJlhVxDoejeCiQQDQ8QAERlPWXX36xyUue5Ci8trYX9ASnHJZoWWnh&#10;qU85LM+SjzKwKHAhJ4iIuJkzZ4Zvv/02fPfdd7YHBGXnWOlYqtUGMdqHS3mQEnXRPtKJZJj3IA1t&#10;h5RY3hWpyIKhnQ6HI3sUaoGgaCITEQXhipOf+IKAEkMUWAXz5s07TPEpE7/mKHDlp16sBAiEtEDp&#10;iSdMJKc2EqZyOYY8ACtIrMqwyxWSUv0qA9fhcGSPQi0QKTUuyixFk3JrCFGYAqocVnHYai5LhLxS&#10;YJXNEIfyiFMaEQjpEMIA8YTjilSUNy4Dq4Rh1LPPPmtWCuWpTeTnXBCHw5E9CiUQKZoUNA7TsZQ4&#10;E5QWF5JgYxl7OChPgqJLkUmLgt9zzz0WhnBMHH7S45InLhuJy0SIIy2v/PMeD7tTOSac/JQJYRGG&#10;OByO7JGRQI40UPgD+xLl358Qx4Fk+JMYAIcOJpZA4u/5VM9wdKPGYcb0GWHfnoRckjQHSeNwOEod&#10;ckIgkAWkgAuRQCAQxfx588NfWrYKDerVD7fcdLMRCvF7EyJxOBylDzkhEAhjPxZIQhDInt2/hp07&#10;dobJkyaHalWqhlo1aob2bduFndt3GIm4BeJwlE7kZgiTEALDE1ysC9xtW7eFJ7v3MPKoXbNWqFm9&#10;Rhj0+hth/959RjgOh6P0IWcEggXC8GTPr3vM3bh+Q6hTq3aoXrVaqF+3nrmvDXzNiMYJxOEoncjN&#10;HMihvAlThi6QCSSybMlSG74gdWvXMbfZSSeHnxb+mDBO3lIrksofHTscjtwgZxYIVoetsOSvslx+&#10;WWsbumCF1KhWPTWUWTBvvsVrqVZLsTp2OBy5Q84I5Nddu1PLtAirL1geDF2Y/2jUoKH57+h8uw13&#10;tEFM+zvYw+FwOHKL3AxhkiGJrcIkxLF185bw4gv9Q+OGjcJxxzYJzU9uZlZI5aMqmSVy/HFNw+pf&#10;VhlpaNMYQxc2pvkQxuHILXJCINr3gQWyetVq2/OBtYH7cLd/hIb1GxxmjXS5s4tZIAgWCJaID2Ec&#10;jtwjdwTCHEgikydOsgnTenXqhptvvCn06N7DiKPlRRcboTAPcleXLmaB8F4O0BZ0SMThcOQOOZoD&#10;OZA3hEkI4N2337EJU4Yw7AV5qseToV7deqF9u/bhkYcfMTJpkFgkfMtDk6hYIk4gDkfukRsCyR9+&#10;QAR8bZ0PJtevX9/C+VgRHw+67bbb7GfcfHSIf9Hwnxi9GYwLgTgcjtwiN5Ooh/LevIVE+LJZvXr1&#10;Ur9peOyxx+yThnz9jGO+Rla5cmX7FICIQ6IhjcPhyA1yRiAoPwTCfAZfHmNVBcLgq+xYJXxZHQuF&#10;73noB1KQjogH8VUYhyO3yAmBYD1ADpCArAkNaxjCYIG0bds2RTCQBun1f11ZMA6HI7fICYEA/c8F&#10;ksCFQCAS/kzHF9gZwigNZEEcxEE6BD9hDocjd8jZEAYSiIlB7hNPPBGqVq2a+v2k0hGnvKRVuMPh&#10;yB1yZoEUBFkgEAhwK8PhKL1wAnE4HMWGE4jD4Sg2nEAcDkex4QTicDiKDScQh8NRbDiBOByOYsMJ&#10;xOFwFBtOIA6Ho9hwAnE4HMWGE4jD4Sg2nEAcDkex4QTicDiKDScQh8NRbDiBOByOYsMJxOFwFBtO&#10;IBUQfJqpqFIukOnEChJHVih1BMI3UWvVqmUfVV66dKnJsmXLwvLly01WrFgRlixZElavXm3p9XlD&#10;PrxMOPGkzyTk52POpNcXzQpLT92rVv3fbzXJt2PHDisnU3pE7eNbrqoHl3DKw9W5IL/88kuqvPXr&#10;11t6ycaNGy0P8YW1U+kBxyo7PZ1k3YYNgdT7kzwHEtmwaVNYsiy51suTc04T5eGc4uvAR7DVLrm0&#10;deXKlZZW7d66davlIw/C9SScNJRLPvKoHoSyAXVxv0ijeojHTRfqAZTPP4SGDBkSBg8eHIYMHhLe&#10;e/e9MDiR9xM/gv+DIe+H995519wh7w22MGTmzJmHtSUW2pB+b9esWZMxLcK9JT1ufA3oq8TrvBAd&#10;63y4fnFfBbqmSFxPLHygnPS6T3KPFEodgfBJQ/4Lc8kll4SRI0eGUaNGhU8//dT+EYN/7Nixdjxp&#10;0iS7wPos4uLFiy096YgnbboQD/HowtJRP//88zBixIiM6Sln8uTJVoduyqJFi1LtypSe+omnY5EP&#10;ocOp/WPGjAmjR482GT58uIVRP8ezZs2yNvGdWPLNmTPHwlVmQfWSXnlIS56Czoky/vPNtLD3wP6w&#10;LzmfvQcPhDkL5oePR3waPh2dnEOajBiVVyflqW1c700J6RDGOXzxxRd27p988knq/IhDFixYYN+1&#10;1TXnvlEe6ZSffORX3u3bt6fuLST68ccfh7vvvjtcddVVJldeeeVv5Kabbgr33nuv+ek/PIT4uj9/&#10;NqyTSN1E6tWqHerUqBlqVq0W6vPr1MpVLIw4S5P4eyQPsPh6SdQ+rh9KStu4Dl999VXG9JwT14X0&#10;U6ZMsWtAelyIgLK4V6RDSKd7Rx/n2qxMiJVrpntLuYXdW2T27Nmperjm+CsMgXCiDGH4kVTnzp3t&#10;o8oICojw9Ncxfi6uOiYXjHA6XkFCXm4EeUiPX2UWlH7nzp12E7iJyldQegnxpFf7yI9S0D6ViZt+&#10;jEse0uMqjHSSTPWRVkJ6FD1TOsTqTORg0q79ST179iXXLQnfsSupZ08Sn0HU1rhtnJ/KRMmpF+FY&#10;beZJyzHXWXkIX7dunZHjtGnTwg8//GCd/ttvvw0vvPBCaNiwYTjttNNCs2bNQpMmTULTpk3DSSed&#10;ZD8YO+qoo+wnZJBDJqHf1K1b1whE6WpUr27/V66FJOQBoSCEyU848fzMfdjQYanzyiRci/jeFnSt&#10;SYfLteDe69oh5FF/oP8pPaJjXJEAeRHCfu/eYompXUDtPFIoVQTCyUIgdID27dvbiXMRdQF1A4Ce&#10;AIRzQxWOS75MorRKp/wF5YnjcQmLO08mIa3Kl+Ig+BWuMPwSHZNO54PE5ZImriuOU16OC0qHQBz7&#10;EusD8jA/1/FQ0j6OQxKfSfLbq/PRNRBpUzdhdGL8IhLSQAwDBw4Mb731Vhg0aFB44403zFLAOuA+&#10;V08UHJcPaaP0VapUMSLAZS4MQqhUqZL5kXTSkJCHMk8//fTQrVu38PDDD4dHHnkkPPboo+Gxfz4a&#10;/vlw4k/cxx99LNx3z732H+Z/PNTNjhHFQ2aZrhvCuekeci1wM6VDiOP8lV55dO2UV+Uove6hwiQK&#10;J43qyCSANNTDMXkVfiRQqgiEk+XPdHQofm2pCypwIQjTRSQOpsWV0ilO6WIhPr6BIiflSxeFk4c6&#10;8OMWlD6uV+2SSxz5cIU4H2lUNvWRL663MEFZlUdtiNuSLkYgydAF0ti7P6kjcRGIJF1IR5toh+pR&#10;m1Qn8Tw9Cee+Se68885w1llnGQFAFBAA9xYrA8KQ8hOGC4HoV6cck4e/FioNwx2GM5j66YJpjzBE&#10;ol1qG+6hg8n13Zu4B5Jz2n8grFi2PHw+ZmzYunlLOJiEKT7hyt9cK0l8PXVP5cbpYuG6SOJrx7G1&#10;Kykzvl8Al3jFZXtv4zSIyjpSKHVDmB49eth/cjt06GAnH18USXyB4zBujsIUHwvh3AzSxjdT+dIl&#10;jhfZkK+w8hHyIDpWPGFxOkRmatyGOE9sgSksXRSvOuUWlFbnRadUerUjXYijE6tMJim/++47G3p8&#10;//334cYbb7Snf/PmzUOjRo3s3kEAjRs3NqWHEPBDHoRDHBDKmWeeGS688EKb62rVqlW46KKLQq9e&#10;vcLmzZttiMOEMn8lZBISs5xhUqx0mYR0Om8NozhXwvbmnyvCZCVzGgwJFEb87103hDRKV1BaCenU&#10;X2IhTu3C1b1XXNwO5VFYHPd7onSUf6RQKidR6WwMYXTxdDFivy6SbgTCxU2PTxegtEKmdBJB9YBM&#10;6RC1Q+XLjePjdPgVr/bEeZHfUxokJkPlUfmxK79AOuVVvNqDn3D8c+fODf379w+vvvqqETsWAaQB&#10;QeBiKRAGWcjKkEscE6CsrnFveUA888wz4ZtvvrE6qF91poug86I9BUFp4nwqX3l1jSAQLBlIRmG4&#10;pFMZ6aI4RHXhZkobS1wu6RG1LRbSxm7sVz6FKy6TCPhJB1TnkUCpIxDfB5I91MGwIqQQdB78cefi&#10;iSzSQHmkvHF6XGb/O3bsGNq1a2cWBpaCSEGEgciiYEjCUINfkpKWlS1k3LhxttqA9UDZuYDOTZYc&#10;14HzYyWDa6Cw2NJzFB1OIOUAKCfkgCJwvVAGjc9jUpHs/TUx1/cnQ5Ndu8Pa1WvCtK//E/73i/8N&#10;jRo0TEm9OnVD9arV8tx8C0MWx7nnnhtat25tw482bdrYkIOhB4opklKd+GkLkgswUQwpsNqkOZ3F&#10;S5eEkaNHhY2bN6XmevZAIKRNxFF0OIGUA6SIIVECSASFQYGlyDpGiUnz08IfQ5/neocX+78Y7u5y&#10;ly1j1qmVWBYJYbCUybH8NRM/xMHQpXfv3qFnz55h/vz5Vh7CPIKIQnXElg1hIrdc4GBCDlp5EoFA&#10;HPMXLgg7d++yjXSEE+8Ekj2cQMoBZH6jrFwvJj3xE4bickwallPZcHXxhReFBvXqG0mwHwKiqFu7&#10;Tqhft55ZH1UrVzH/E489HiZPmmwrG1gZlCEyoHyOJbJ+VCerMrKCkFwRyIGEMEQMtACBNPYmJBeH&#10;4Sec9juKDieQcoCYJLheWACskkydOjV07drV9lIwP6FNVhBH7YQ42HnZqH6DcPYZZ4Zrr24T+vzr&#10;2fDrjp1h3+5fw75kmMPy5sFkqCOSEBFgdeCnLiQmj5i8EPlzdR8hhv0mSVsSd09iaezmOiVxO/ck&#10;55m0bR8WSCIHknjSO4oOJ5DSiKQPm3KifAdYYtyb95iM5FDS8VFw3FhR+/TpY0MNdnMyd6HJT/za&#10;e1G3Tp3Q7ra2oU/vPqFvkn7Wd7PyymJPRP6+CIhDdVEuJAExxWRBnbI+JMThEh+3K1fgFPbsT4ZU&#10;tCkR9rswH7ILwiWcdhKeuGyqI72j6HACKYXYtzfp2PuSJ3wiu3ftDtu3bgu7du4K+5Pjndt3GKGg&#10;4EyE7kkshfnz5oVLL700XH/99UYQ7MXA1SqJVk44fv/99+3dDN7pQbmNFCCPRIlEGL+RMg4jucRF&#10;sJAYjrFDNrVdPAmH5LgWjuzgBFIKIQsA6wMygThYOYEsRCxTJ08JUyZNDle0vtwIgmvGMAXCYBs4&#10;lgcbuJjzYE9N+sSmhhrMU0Ae+MsrYiuJ8+dlNjaSaeOZxAkkeziBlELYsCWfLH7dnSh6QiIQCcOL&#10;Gd9MD/96+hmb7GS1pFqVqqnt31w3BEukX79+YejQoamJTCkRrlZjuLYoDZLLYcaRBuemc+Ua8Ho9&#10;296Z6CWOayEScWQHJ5BSiJ07dtrwBCJh6LJty9bwZPceZm2ce06LUPmoSuHoRo2NQBrWb2CWBsLL&#10;ajNmzDAFQSlYMUFQDJRH76sQh8u1FamUVwtE5CGX82W/Cq/Ps5FMVkkc7yg6nEBKIZgYXbZkaRj5&#10;6YhwSrPmtpkLYbkVYc/GicefEG675dZwbZtrjHBEAnrKIiiFRFYG6RQnUpEClVdwzpyfrgsEyw5Z&#10;5kB0LbgGXA9HdnAC+YOgTkqHpaOi7IRJ6fEjYED/F22VhG9V2Gau/G9ZsPwKkdzT9a9h6EdDbW4E&#10;SyWe6NScBkJ98fVT/VIauUBueQTnLRJBeBeGrezxdzoU78gOTiB/ANRxORfIgs6KonMsIuELX3zB&#10;qmXLlrapi7kNbfRi01eTY461SdOZ384M69asNfLQXAlE4MgMEaauN9c6HsLo3sTE6yg6nED+ANAp&#10;RR4QBgSCi/B5PJ6Gp556qi29sooCcUAiuB3bdwhvDXrTJlB3s5SbP6EKebBSw4pNeVhqPVIQQXD9&#10;RSB8O5TPCPLFtDhefkfR4QTyBwACgTQAHVQEwqYvPh6tFRSWX9ktCnm0vLhlGPTGoLBl0+awj30f&#10;+YSBC4HYkq4TyO9CFh4QQTCEGT9+/GHLuEAk4yg6nED+ANCJZX3wkRzM57PPPtu++ckeDpZhcfko&#10;D98F/f67WWH1qtWpPR972FqO5ZEQie0RyScRH8L8PjQsgSQgbvysTPHBIu4J/UvhEkfR4QTyB4BO&#10;yZe82Lx0xhln2IYvdobyZS6GLewiffDBB41g2OB1MDlnSANy0Kf4tLlME6e4xNkwxjt9oZCVIQtD&#10;fQpX4VxDWSKOosMJpDhAmZPOhhIzfMASIAw/S7D2Dku+khM38N8DU0MV5jg4P1w+Afjuu+/a6/Gc&#10;p4Y2lL0v8WuIovdeIBYbrlg9HOcphhNI4cDSELi+XGeWr2WBALvmUTpH0eAEUgyg0Exo2hAiGVZg&#10;LZhFkAibvow4EuVfsXxF6P3sc6FO/jCF+Q3mOfiC1yuvvGJbqum0CB04/kKWo+QAYQhYePwbiP+5&#10;sIyrOCeQ4sEJpDhI9HvXjp02hIAsmI+wnaOJME/BC3ATxo237ebs46jG/o169YxE+EzggAEDUtYG&#10;y4e4IhG5jpID11RDFIRVGFa+4lUYxAkkeziBFAMQB58DhCywQBBIhGHM4p8X2X9Hmp10cmoTGF/1&#10;4qvjvAnLXAgdNR6u0LkJ41wJcwukZME15tqKSPxdmJKDE0gxgLVhKyT5VgdDGZZb+VTgmX8+w77o&#10;xS5SlmOPP65pOOecc+x/pnoKqjNjfYhICMOPOEoOXG8RNcI9YCMZv4HUuzCKc/LOHk4gxQCEwRwI&#10;qyNYIfyguVPHTrbxi5fbtO2824MPhS/Gfm7p6Zici8iDziviwIU4FO+duGQRWxgiEH5G5e/C/Pdw&#10;Avkd0MH0BJOSQwgMYbA+XnnpZdtqLouDd1Xw93qqp5EMlkpMIHGHVZg6dpzGUXLgmsYk4u/ClByc&#10;QAqBhhl0LPy4ZjUkpPBjMlx5vm8/myjVB4qR9m3bhY0bNtpO0f/b/OUdM1cQMfu7MEcGTiCFQJ0L&#10;0hCZ0J5JEycd9kEfrI6/tGwVuj/+hK3OsKwLyfAxIAiEuRJHbiDSwJWf5XPehYm3sisOcRQdTiCF&#10;gKcRxIHQDszcyZMnh9NPO91+e6C5jtNPPS3MnTPXiIJlXchDu0RtT0gOz6GiQ8NPIILAApk4ceJh&#10;y7hAJOMoOpxACoFMWjohqygtWrSwzWB80Icl2pNOODFcecWVtvpi8xz5oo1ksj7YNerIDXQPIQke&#10;APhxsT5EGAqXOIoOJ5BCoKfX7Nmzw+WXX24fKoZAqibDFr4INmrEyHwLI29SFbKwV+6TMMiDcBvO&#10;JOGO3EFWhghDfUr3l2ORjCM7OIEksE6FpZAoPEqPX2GbNm4KrVq2suEKqyy1atYKT/boEaZ/M93S&#10;kJ6OR2dkh+r+ZLiDa+WpU/pDLafAwhC4TxwzgaqhKeA+cezIDk4gCZijYMgh64H5i00bNoY777jT&#10;lmQhDyZKIZAX+j3vFkUZQ0wgvAvDHMiECRNsGKM4J5DiwQkkAcuttj09GW5gUbCrtEtCHsxzMEkK&#10;eUAi/JAa8vBJ0bIFiEHWIOLvwpQcnEASMMm5Y9v25DF0yL7B8bd777O9HewqhUDYms6PpvkrnA1Z&#10;EnGUDYg46EeaLOVdGG1lJ057fRDiHUWHE0gCvt/BpOeG9RtCpw4d896g5YdNibS99ba8t27zl2Xt&#10;h09ugZQZQArMe0AMkvhdGEBYnM5RdDiBJMCiYPhye6fOtkSL1cE+j3Zt24W1a9ZanL5BymqLT4qW&#10;LWiyVFaG3oWJt7JDHjYR7sgKFY5A4g6DH7OWb2TyCj6v3os8brrhxrB+3fq8CdOEMCAZfQXMCaRs&#10;gfscD1N4F4bPS/IyncK0ld2RHSoUgdBB4k7Dk4l/yPLFMIYtTJQiDFv4xodtAKNPZRJHmQD3HNFr&#10;CPj9XZiSQ4UiEHUWyoQ8Xnvttbx/sVSpau+2YIFAHrwMZxaHrI1M4igT4F7H9x2Xd2E+/vjj3/yd&#10;n/iS7G8VARWOQCAOkQc/pOZ3CpWOqmTkcVtCHkykMlHKhKlbIGUfGqpiWYhA+Crcl19+edgciOKd&#10;QLJDhSMQyuvbt69ZHnwlvXLlyqFB/fo25wEx6H8rTJpCIr8hDomjTIF7r2VcHiAMZUUYCndkjwpF&#10;IJT11ltv2T9ZqIMvpEMiWB5rVq+xCdP43ZaMxCFxlBnIAtEDRKstsk7ieEd2KJcEwk5R7RiFDOw/&#10;LYn75qBBqbkOPnRcvVr10KF9Bxu20IFslSW/M9kTKZ00YnGUCdB/4nvKiptIAwKxH3nlxyuto+go&#10;lwSSRx4H7eM+fJuDTWIbE5K48/Y7bFt6lUqV7R2XW2662YYpvjW9/ELkgEtfYvjCFvYlS5bYygsk&#10;giiNE0h2KLcEwlBE8xi4bBJjSzrCPg92nLJJDIKxyVJHuYQIhH6E4GcZd9y4cTaJCiAVwiWOoqNc&#10;EgiEwLstLMPyYtw9Xf9qpMEuU1yWam3YwpAl31pxlE/EBCJLg49DsZEMAuHYCaT4KJ8WCJ1l7z7b&#10;SRq/VcsmMVZbjDSwUpI0eRvGnEDKKyAEDU00aaqX6fixVEwsIhtH0VFOLZCkIyRWReeOnYw0IA/e&#10;ru3YvkNYs2p1ikAQ5kd8UrR8QxYGfQmSYAjD6/zsRCVM4aRzZIcyTyDxzVdn2LVzl/3UiQlTrA/N&#10;eWzdvMWGLbH4qkr5h/Z5qK9AIAxhnED+e5R5AtGGIJbnEJblFi5YGC6+8CKzPiAQhi2Qiv2/VoSR&#10;Lo5yiZg4fm8Ig9+HMNmhzBMIN1zkQUdgee6ySy+zzw8iLNlOmTTZVmKY78hIHoijXALCoI+IQPDr&#10;z3T6taXCJY6io0wTCHGYnXQOZPXq1eHPf/5zqFqlSqh8VKXQuGGjMKD/i7YHhJWWw4Ys6eIolxCB&#10;0FdkYUAgfA+E/SBAcyROINmjTBMInYMhC0+QOXPmhJYtW9qvF+oklge7TflvrX1JLCEPJkz1bY+M&#10;4iiXEIHg0pfoK5s3bw7z5883q1VhSoM4io4yTyAIk2Svv/56aNiwYfjTn/5kv154umevvBfjEtKw&#10;DWWQCPs9MpEH4iiXkNWhviLS0PdBeAClp3EUHWWCQLQsaz9rSggB/146QL5VMX7ceFumZdWlcqVK&#10;4fHHHvuNWYpkJA6Jo1winRyYOMXF6iBOhBKncRQdZYJANATBlVXBF9JR/EkTJtpcBwTCqsupzU8J&#10;o0aOtLwOB4QgcqAvQRx8SOinn35KWR8+hCk+yhSBYIEwEWpfSd+X9/d7dprqW6b8hmHsZ2OS9IWv&#10;3DgqDkQg9CMEP/tAPv/8c59ELQGUmSEMhMFwhX/NQii8adu3d5/U0IW3a4cPG55PLr4hyJGHmEBk&#10;aehdGC3jOoEUH2WCQDTXATkwhOGTg4t/XmSbxCAO5IzT/xxmTJ/hv11wHAYIQUMTCATX34UpOZQJ&#10;AoEQNGyBSBjOsDWdjWK8Ydu0yXFh0OtvhOXLllsaJxBHDN/KfuRQRggkMS2jeZC/P/D3lPUBicyf&#10;Nz+MGf1ZWP3LqrzJ1kQcDsEJ5MihjAxh8v6Yz/zH3Nlz7D0XLA8mT3njduniJWH0yFFhxfIVeUMd&#10;rBCHI0FMHL83hMHvQ5jsUCYIhElTSGHVyl9Cy4sutvdbkA7t2oe1q9eEbVu3hRGffBqWL11maSER&#10;hwNAGCIHn0QteZQZAmHo8tmo0TZ04cPI7P146cUBRizr164LE8aNt4lVmyNJ0jscICYQWRi8C+PL&#10;uCWDMkEg7P0YnZDHCU2Pt2ELJPJ8v+dtroO9IKy8LJy/IGzbstUIxD4S5HAkEIHgygrZsmVL+PHH&#10;H30jWQmg9BAIxJ9Ijx497IW4Th0TAkluKjcXUrj/vr/ZZjH2fGB9LEuGK3wQmbkRkYYsFbdAHIKs&#10;DpGDtrJjdRD3R29lpx6JEIdlkqIiU97iSlxeuj9GqSOQnk/1DJX/dFS4u8tdtvKya/uO8HSvp+0F&#10;uapVq4bTTz/dfksYPzV4kuDGP1B2OEA6OeT6ZTr6rYQ6qRs/9UJqiuM42z/mkZYyyKfyKB8/ZXKM&#10;n3NWXbj6vQVxiK5HfH1wSZOOUkcg3Z/oHmonw5TbO3S0IcqGdRtCLZZsa9Uyy+S+++6zp0h8QegU&#10;mKT6WTIn7HAA+oPIgX5Bv+F1/gULFqSUgzClQY4kpNRSWFyOCY+VGhLIth9zDuRHyB+XLT8Tx9QL&#10;aTAHhO7gV7sQkQdhIhvKI106ShWBMBR5snuPcEwyROnUvoMRSKe27UODuvVCvUSOP/54+7M6J6Ub&#10;jgtxDB8+3Nb3OUYcDqA+EisHk6hjxozJySSq2oMy0o9jEsEvEQFk0x7SSvHJKz0hjGPIg3ohDc59&#10;4cKFYeLEianzx42vEy6fyeB6MW/EcQzSlC4L5OCh0CsZwlSrXCV0bNsuLJg3P5zc9IRQlz0fifXR&#10;oUNCKvkXVxeaC8P/PfjCFF8k08VwOAB9hP6gvoI/fRlX4ZIjCcqXotImXI7p0+rXUvxs+zJpORcs&#10;dOWN65IVsX79evtH9COPPGIPZPKoTgQ/6UjPfhnSTZ8+PRWPCKVvEjUZwtRMhiyd2rUPDz/ULdSt&#10;UcsI5M477jAW5MQ4YVzdACwQTpQNQuoMDgegL0iB6Bu4udxIZi96JlVQFwq6fdt2+1Yv4XnfuMlb&#10;NNiTKDFuNu3ROWhYonPD5bwRhm8vv/xy6NOnj1khIi/yKq0EoHNff/11uO222yyvrqFQqgiEIQtD&#10;mDo1aoYmRx8TTjiuaWhct344OhnSDB82zBrPyYpV5UIgmKR0DE5OJ+9wACkI/YL+kcut7JACWw9Y&#10;KWQH9YXnXxBanH1OuPXmW8IvK1baZkn2NvHCKPoQKyvnEEscJkAKkAOWBecthefcSDdlypTQpUuX&#10;8PPPP1t4LKQlDX5ckQuE9MEHH9gWC10z1VuqCIT9Hk/1eDLUqVnLJk7rJm7NKlXDfX+9x+LUaAkn&#10;yskwhBk9erQNYdQZ0tO6VEyJlUP9AgLRj6WUDmVRWoUdEeF7NglBsAXh5x9/sj1NfAiL97pwqyX9&#10;ffC774WhHw0NK5evOKxdIgT6uB6kDDcIQ7AQ3njjDdtDtXbtWotXHEKeu+66K7z44otWHmEqm0UI&#10;NtdBMIsWLQqzZ8+2/NSFcK0uvvhimyogn8JLFYGwh4NvmVatVNmsEOSYBo3C119+VSCBILAuHUIW&#10;CJKe1qViivoDyqOwZcuWWX+h3yhMQ+Ij3neSfmyWRSL8t3nw2++EdxM5plHjUD0hjxpVq4X6/BAt&#10;cfmH89///ndTWpEHLoqLHwXHOqDNM2fODA888EA47rjjwhlnnBEeffRRS0O8iIIPSV944YU2JNG5&#10;UhZzQhDPhx9+GPr37x/atm0bevXqZXWRRkT1j3/8I3Tr1i212sn5lK4hTGLWMQeC5VGvVm0jECZR&#10;VyxZai/KMRucSViSGzJkiF1EjnnCpKdxqZhCX0AgDY5RFiYEP/roI1MopSH+D+k3ST/Gsvhl2XIb&#10;wuBHpn31dXj8n4+G6pWrhKbHHGs6gDWCZVK/fv1wzjnn2D+PaL8mPJnDQckhv40bN4b33nsvnHzy&#10;yeHtt9+280HxiSc9/qFDhxqBbNq0KUVEhJMPqwM/E8uDBg0KL730kpEE6agLEhowYEC48sor7UFN&#10;WKmzQDDtHn/0MZtEZS8IcnT9hjacYSNZrVqHC1ve2VxWt25dc+vUqWMu4elpXSqmVK9e3foDe4g4&#10;po9wfNRRR5kfIZx4SZy/RCXpw/TtGgkx1K9dx/o3ru1zSvwN69YL1RLru2ZifVhcYonUxBJP2qi2&#10;VatWzeYipk6dmrIsUHwU+l//+le44IIL7IFKOPGQC3Gkefrpp0OLFi0sTHkhAYY199xzjw1hGPpA&#10;GqSXi5CWJd/mzZvb8AYQX6oIBGEORBYIF7LK//tTaFivvl1Ibny6cEHl5yZBILhxGpeKLbVr104p&#10;MUoIqRCW3ncIIz7OW6KS9GF7MFatHurVTCzsajVMbKUxiateqUponPT12vnh9H++d0Ofpl08KGk7&#10;fuYqUGAUWxbI5ZdfHrp27WrzFSIWxeMyeQqBaCMm5EEZM2bMCFdccUVo2rRpuPHGG8OkSZMsnDS4&#10;Sjd+/Hg7j2+++cbKK3ELhEIRAOshsV+idIfFMzZMhjBbt2y1mWg+DrR61WqbmV6buPiZJI1l1apV&#10;KcGsisPS07pUXKFvMDyhX+AyDCBcLvHIEe839OGkb69clgxhlq8Ma+jn+X196aLFYeqUqeGKy1rb&#10;AxTLpF4ivP914okn2tCjY8eOqX6O/sQKjlLzmgdzGbIwCEe3cCGTv/3tb+Gss86yOJGKLA3OnWkA&#10;fs527rnnhn//+9+pIRJl4E6YMMFI7LvvvrMyyF8iBBI3EuGYCtRQMSFptElFYfgJRzhOId8iSUkG&#10;6AIgGheqHocDqG+iAPRHJhVz2T+omz0fLOciDAfefuvt0Pu53skQJxmSM7xJhjJmcSfWChOjrDBa&#10;vqT9uOrjHNP3UfR+/foZ0TCvo3ON8yBMgjKXwjCFY+kLQxPt8WDu5P7777ehCpYJ6VQecyNnn312&#10;mDt3ruUjrEQIRIosP5XKpXJIgsbi5waSFj/xmkUmTXHASag8SIQyEYcDqD/Qx9Tn6C8c5wLUq7as&#10;WbPGlkbT5/DOPPPMMGzYsPDJJ59YOoYk9HP8AD9lqO8zfGnfvn1o3bq1/eKVPSCqQ+k4byaOIZBZ&#10;s2ZZGDqJ3rHDm31UpEWH8B999NFh2rRpVj5pmXhlZebmm282a4Vw8peYBULlqozGKgw/JMEM9OLF&#10;i+0EMR03bNiQ2pRCozlZmDQbUJeEMqgPoW6HA6gf0kdw470fuQDtoK+juOgEZMHcA0/23r17m16w&#10;1Ry9YJmZVRH6NrqFq/PQOXEe8+bNC+eff74tsQ4cOND0jLTEUY7So/iQzNixY+2YNLSDZVvmT5hE&#10;5f2Ye++9115alaWCcN3YX9K3b9+UFYeU2BwIJ8iFodGcmASWHTx4sJ0YF+ihhx4KPXv2tJlkJmt0&#10;QciPmy2ok7xcCIT6i1OOo3yCTk7/UL9Uf8lVH6E96vO0hbkL5hTouxxLb6SkOiY956A0uDoXdOy1&#10;116z91viHaZxXZRPWnSRYRFDFsKJJwxyYR8I3+N555137CEvXYJosFquuuoqG3KRR3ElRiAUGjeW&#10;CmjUs88+a2vKjK308hKTQJAHTIepRnrlzwZcIPLKVUfh2OEA9Ef6A/2C/sVTHZfjXEBt0VCe45gM&#10;cLHECaeduDoHwpUHP+GkUb+XDqDwxOGXq3IgGFZqxo0blyqfOvHTJumP2scx8Vg3bGdXWwmnvBIj&#10;ECpVIxEYrnv37uGZZ56xnWs6Kbk0mMmYSy65xNa0la8w0GgEkFYnwXsNkJRYmxN3OECsJDxVH3zw&#10;QXv1IVegv+qhR9s4lt7QRvVrhcV+0nMsl/Q6N1zF0f+pg2MkroM4hjxPPPGEWRUiVMWRTsSBrmLd&#10;8PLdc889Z+lUF8JxiRGIGqsTwdRhXPbtt9/+5iTiBrA2zckUdlPJI+HkOAkEP+XfcMMNtjWZeF0Q&#10;hwPQ9+grPHnZFs5DraL1j1g3uRboCfMkPHS1nwRdEoFIX3kgM/Xw5ptvpoY86SixSVQJleCyjnzR&#10;RRfZDDEQeShe7iuvvBIuvfRS+1t6QSAd+SEZ8tEBWA9nvz+zyo0bNw6tWrWyTx1y0qRxOAB95/33&#10;37f+0ahRI5uspG/SnyoK0AfIAUgP0SEmbLHKZBEpjuER0w2kYX6GY6wRrmU6SoxAqJwKVcntt99u&#10;wxPCiCMcEQPKP3nyZNvrL0slE0gv4WQ1FoR0rr76atuKqzEbUlA5jooH+gvKgOVx3nnn2ZOX/lOR&#10;+gjnGhMEbmx1INIt6TAi4iC8IL0qMQKhAaocPwTCrjYRiEhEDUGIY/6DrblsWiFfJuikdeKAE4N8&#10;TjnlFHvCUC7lFcSUjooJ+gyWa5s2bWy4zAdy1IcqEqR7sT4ikARhEnSN64Me4Rd5KC4dJT6EQWgA&#10;L/awJZY1bSpWA2k0aQjD/fjjj0OzZs1sB12mBgLlVT7AujSmKN9JZYVHF8QJxBGD/sJSaZMmTewt&#10;VZQBa7UiAX3gvKVzuByjL+gqEusPuiZLX2G4mVCiFoiEBvDiDd8l+Oqrr1KNE4HIL6JhJ9y6devs&#10;pDKB8hGRA8LOuFtuuSW0a9cutQ2Xujlxyleb4vyIo2KBe/7qq6/aS2TsrKRPSGGA+izpFFbeoL7P&#10;eUpP4mP8IgldB3QRv4gGP9ctHSU6B0IFuiEs/1xzzTW2aQwTUgxIGvy4LO+yOUVPBk6mIFC+Thxh&#10;KYodfNoZR16duNKpPOXFdVQs0Peuu+46E72Epj5I/1CfpQ/J7yg6SnQIw9OfG4Bwc9gaC4mwaYwb&#10;RhosB+JYnWFnKvtEIBviC1Jw8lEmLmm40ey6O+GEE2wIxKYYwjTpQ2cgndolUvHOUfHAg4b3TbTz&#10;mf5Hf6CfiERiIqG/OIqOEh3CSFF1U1Bixp9s3mG+gj34DG1YumXlhM+niRBwC1JwlY9LOsp+6qmn&#10;bPmXDS68TUgYS7uYqy+88IJNlpEeoV24jooH3mTlzVI+psPbpOwTwhKh791xxx1GLMyh0X9YrXFk&#10;hxK1QFBukYgUHXLAwsBK0KfSsBp4MmjchSh/JhAnYpJ1wQoMe/Z/+OEHqwPrh3kUhkx33nmn+UUa&#10;Ip+CCMpRfsE+B6xVvgPKkBkrlXk53kzl+xeXXXaZuUzKe//IHiVCICBWcvwSbpjmKFB0XNJBNCIP&#10;RO/JZALxcT7KQVSfwiERyIklZIZIhCNqC35HxQN9Rf0Gl2EMfYV++fzzz9u3PuOHmaPoKDEC0cWX&#10;osofx4lAEIXLopCiFwSVQQcApFWZ6hyUwQs/nTt3tl12HItgCivbUX7BfVe/o5/QFxCARYJVzIbE&#10;ONxRdJQYgeQCManIz5en+W6BJmsl3jkqJiAQ7r1ckQlgWMNEPw8xPYjoQ46io1wQCEIHQWSBxEMY&#10;RE8gR8UCfULEQD/A5fj777+371/QT+I/9ZPeUXSUaQIROWjzGDPsrMpcf/31tjWecDoLrtI6Kha4&#10;/7JAIQksDciDL24x2c43ae6++24jEv0wyVF0lHkCgTjoIHQM5j34cvTw4cPtWyN6qigd4qh4EIHI&#10;CuVTE1gfrM6wksfWAvqP+oqj6CgXQxhuukgCawMzFPKgw8j6IM7N04oH7j2kwb3HD1GILBD88QoM&#10;4ig6/ieTUuliI/IXBtJIuAHKp7x6Aigtfh3jkofwdKgMifLhj+vBr05ChyAcl2MhTi8QBghDiC+o&#10;LTFIhwhxvljS6/tvoXrTJa4rbr/CFaY0sR/E4YLSxOmURlKSoDz6CUi/lrQByM0WlEH/iM9FfVJ1&#10;qN8UBNIoTywxONY5xHGqA1E4bhx+JKF6068rx4pHYn/cTqDzSkeRCQThJmQCaaiABiH4Y9aPL7zS&#10;iPmVj/0ixMcgfyzKH7uxKB1x6VA46bBKqFf7UwhXB1MatTkTlE75VAYSt1NSUDlFhc6LciRqH6I6&#10;dI7pcbLK8MdlKZ/yKjz2S1Qm54uQt6Sga09/4J5wrDaoHYA2cJwNyBuXgRsL54HE1ywTKIM+SzrS&#10;48clnDCdAy5QWYjilRcor9IcSaiN1EldaithiPxqEyI/LnHKczhC+P8mlqS8yinBhAAAAABJRU5E&#10;rkJgglBLAQItABQABgAIAAAAIQDki7K8DQEAABMCAAATAAAAAAAAAAAAAAAAAAAAAABbQ29udGVu&#10;dF9UeXBlc10ueG1sUEsBAi0AFAAGAAgAAAAhADj9If/WAAAAlAEAAAsAAAAAAAAAAAAAAAAAPgEA&#10;AF9yZWxzLy5yZWxzUEsBAi0AFAAGAAgAAAAhAHGkMFwoBAAA4QkAAA4AAAAAAAAAAAAAAAAAPQIA&#10;AGRycy9lMm9Eb2MueG1sUEsBAi0AFAAGAAgAAAAhALrBpbu8AAAAIQEAABkAAAAAAAAAAAAAAAAA&#10;kQYAAGRycy9fcmVscy9lMm9Eb2MueG1sLnJlbHNQSwECLQAUAAYACAAAACEAO5xT7uAAAAAKAQAA&#10;DwAAAAAAAAAAAAAAAACEBwAAZHJzL2Rvd25yZXYueG1sUEsBAi0ACgAAAAAAAAAhAGi1uWbuNAAA&#10;7jQAABQAAAAAAAAAAAAAAAAAkQgAAGRycy9tZWRpYS9pbWFnZTEuUE5HUEsFBgAAAAAGAAYAfAEA&#10;ALE9AAAAAA==&#10;">
                <v:shape id="Text Box 7" o:spid="_x0000_s1030" type="#_x0000_t202" style="position:absolute;left:2141;top:15899;width:49757;height: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DB3D27" w:rsidRPr="00DB3D27" w:rsidRDefault="00DB3D27" w:rsidP="00DB3D27">
                        <w:pPr>
                          <w:spacing w:after="0" w:line="360" w:lineRule="auto"/>
                          <w:jc w:val="both"/>
                          <w:rPr>
                            <w:rFonts w:cs="Times New Roman"/>
                            <w:i/>
                            <w:szCs w:val="28"/>
                          </w:rPr>
                        </w:pPr>
                        <w:r w:rsidRPr="00DB3D27">
                          <w:rPr>
                            <w:rFonts w:cs="Times New Roman"/>
                            <w:i/>
                            <w:szCs w:val="28"/>
                          </w:rPr>
                          <w:t>Hình 10.2: Đồ thị tốc độ – thời gian của viên bi được thả trong dầu.</w:t>
                        </w:r>
                      </w:p>
                      <w:p w:rsidR="00DB3D27" w:rsidRPr="00DB3D27" w:rsidRDefault="00DB3D27">
                        <w:pPr>
                          <w:rPr>
                            <w:i/>
                          </w:rPr>
                        </w:pPr>
                      </w:p>
                    </w:txbxContent>
                  </v:textbox>
                </v:shape>
                <v:shape id="Picture 2" o:spid="_x0000_s1031" type="#_x0000_t75" style="position:absolute;left:12768;top:659;width:25908;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DakS/AAAA2gAAAA8AAABkcnMvZG93bnJldi54bWxEj82KwjAUhfeC7xCuMDtN7WIYatMiojhb&#10;q4y6uzTXttjclCbVztsbYWCWh/PzcdJ8NK14UO8aywqWiwgEcWl1w5WC03E3/wLhPLLG1jIp+CUH&#10;eTadpJho++QDPQpfiTDCLkEFtfddIqUrazLoFrYjDt7N9gZ9kH0ldY/PMG5aGUfRpzTYcCDU2NGm&#10;pvJeDEbB9TCwH9htb8Wb0P2c49Nlr9THbFyvQHga/X/4r/2tFcTwvhJugMx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Q2pEvwAAANoAAAAPAAAAAAAAAAAAAAAAAJ8CAABk&#10;cnMvZG93bnJldi54bWxQSwUGAAAAAAQABAD3AAAAiwMAAAAA&#10;">
                  <v:imagedata r:id="rId25" o:title=""/>
                  <v:path arrowok="t"/>
                </v:shape>
                <w10:wrap type="topAndBottom"/>
              </v:group>
            </w:pict>
          </mc:Fallback>
        </mc:AlternateContent>
      </w:r>
      <w:r w:rsidR="00826051" w:rsidRPr="00DB3D27">
        <w:rPr>
          <w:rFonts w:cs="Times New Roman"/>
          <w:color w:val="050505"/>
          <w:szCs w:val="28"/>
        </w:rPr>
        <w:t>A. 8,6.10</w:t>
      </w:r>
      <w:r w:rsidR="00826051" w:rsidRPr="00DB3D27">
        <w:rPr>
          <w:rFonts w:cs="Times New Roman"/>
          <w:color w:val="050505"/>
          <w:szCs w:val="28"/>
          <w:vertAlign w:val="superscript"/>
        </w:rPr>
        <w:t>-3</w:t>
      </w:r>
      <w:r w:rsidR="00826051" w:rsidRPr="00DB3D27">
        <w:rPr>
          <w:rFonts w:cs="Times New Roman"/>
          <w:color w:val="050505"/>
          <w:szCs w:val="28"/>
        </w:rPr>
        <w:t xml:space="preserve"> N.</w:t>
      </w:r>
      <w:r>
        <w:rPr>
          <w:rFonts w:cs="Times New Roman"/>
          <w:color w:val="050505"/>
          <w:szCs w:val="28"/>
        </w:rPr>
        <w:t xml:space="preserve">                </w:t>
      </w:r>
      <w:r w:rsidR="00105DEB" w:rsidRPr="00DB3D27">
        <w:rPr>
          <w:rFonts w:cs="Times New Roman"/>
          <w:color w:val="050505"/>
          <w:szCs w:val="28"/>
        </w:rPr>
        <w:t>B. 8</w:t>
      </w:r>
      <w:r w:rsidR="00826051" w:rsidRPr="00DB3D27">
        <w:rPr>
          <w:rFonts w:cs="Times New Roman"/>
          <w:color w:val="050505"/>
          <w:szCs w:val="28"/>
        </w:rPr>
        <w:t>,7.10</w:t>
      </w:r>
      <w:r w:rsidR="00826051" w:rsidRPr="00DB3D27">
        <w:rPr>
          <w:rFonts w:cs="Times New Roman"/>
          <w:color w:val="050505"/>
          <w:szCs w:val="28"/>
          <w:vertAlign w:val="superscript"/>
        </w:rPr>
        <w:t>-3</w:t>
      </w:r>
      <w:r w:rsidR="00826051" w:rsidRPr="00DB3D27">
        <w:rPr>
          <w:rFonts w:cs="Times New Roman"/>
          <w:color w:val="050505"/>
          <w:szCs w:val="28"/>
        </w:rPr>
        <w:t xml:space="preserve">  N.</w:t>
      </w:r>
      <w:r>
        <w:rPr>
          <w:rFonts w:cs="Times New Roman"/>
          <w:color w:val="050505"/>
          <w:szCs w:val="28"/>
        </w:rPr>
        <w:t xml:space="preserve">                     </w:t>
      </w:r>
      <w:r w:rsidR="00826051" w:rsidRPr="00DB3D27">
        <w:rPr>
          <w:rFonts w:cs="Times New Roman"/>
          <w:color w:val="050505"/>
          <w:szCs w:val="28"/>
        </w:rPr>
        <w:t>C. 8,8.10</w:t>
      </w:r>
      <w:r w:rsidR="00826051" w:rsidRPr="00DB3D27">
        <w:rPr>
          <w:rFonts w:cs="Times New Roman"/>
          <w:color w:val="050505"/>
          <w:szCs w:val="28"/>
          <w:vertAlign w:val="superscript"/>
        </w:rPr>
        <w:t>-3</w:t>
      </w:r>
      <w:r w:rsidR="00826051" w:rsidRPr="00DB3D27">
        <w:rPr>
          <w:rFonts w:cs="Times New Roman"/>
          <w:color w:val="050505"/>
          <w:szCs w:val="28"/>
        </w:rPr>
        <w:t xml:space="preserve">  N.</w:t>
      </w:r>
      <w:r>
        <w:rPr>
          <w:rFonts w:cs="Times New Roman"/>
          <w:color w:val="050505"/>
          <w:szCs w:val="28"/>
        </w:rPr>
        <w:t xml:space="preserve">                </w:t>
      </w:r>
      <w:r w:rsidR="00105DEB" w:rsidRPr="00DB3D27">
        <w:rPr>
          <w:rFonts w:cs="Times New Roman"/>
          <w:color w:val="050505"/>
          <w:szCs w:val="28"/>
        </w:rPr>
        <w:t>D. 8,9.10</w:t>
      </w:r>
      <w:r w:rsidR="00826051" w:rsidRPr="00DB3D27">
        <w:rPr>
          <w:rFonts w:cs="Times New Roman"/>
          <w:color w:val="050505"/>
          <w:szCs w:val="28"/>
          <w:vertAlign w:val="superscript"/>
        </w:rPr>
        <w:t>-3</w:t>
      </w:r>
      <w:r w:rsidR="00826051" w:rsidRPr="00DB3D27">
        <w:rPr>
          <w:rFonts w:cs="Times New Roman"/>
          <w:color w:val="050505"/>
          <w:szCs w:val="28"/>
        </w:rPr>
        <w:t xml:space="preserve"> </w:t>
      </w:r>
      <w:r w:rsidR="00105DEB" w:rsidRPr="00DB3D27">
        <w:rPr>
          <w:rFonts w:cs="Times New Roman"/>
          <w:color w:val="050505"/>
          <w:szCs w:val="28"/>
        </w:rPr>
        <w:t xml:space="preserve"> N.</w:t>
      </w:r>
    </w:p>
    <w:p w:rsidR="007A171B" w:rsidRPr="00DB3D27" w:rsidRDefault="00105DEB" w:rsidP="00DB3D27">
      <w:pPr>
        <w:spacing w:after="0" w:line="360" w:lineRule="auto"/>
        <w:jc w:val="both"/>
        <w:rPr>
          <w:rFonts w:cs="Times New Roman"/>
          <w:color w:val="050505"/>
          <w:szCs w:val="28"/>
        </w:rPr>
      </w:pPr>
      <w:r w:rsidRPr="00DB3D27">
        <w:rPr>
          <w:rFonts w:cs="Times New Roman"/>
          <w:b/>
          <w:color w:val="050505"/>
          <w:szCs w:val="28"/>
        </w:rPr>
        <w:lastRenderedPageBreak/>
        <w:t>Câu 10.8</w:t>
      </w:r>
      <w:r w:rsidR="007A171B" w:rsidRPr="00DB3D27">
        <w:rPr>
          <w:rFonts w:cs="Times New Roman"/>
          <w:color w:val="050505"/>
          <w:szCs w:val="28"/>
        </w:rPr>
        <w:t xml:space="preserve"> </w:t>
      </w:r>
      <w:r w:rsidR="007A171B" w:rsidRPr="00DB3D27">
        <w:rPr>
          <w:rFonts w:cs="Times New Roman"/>
          <w:b/>
          <w:color w:val="FF33CC"/>
          <w:szCs w:val="28"/>
        </w:rPr>
        <w:t>(Sách BT CTST)</w:t>
      </w:r>
      <w:r w:rsidR="007A171B" w:rsidRPr="00DB3D27">
        <w:rPr>
          <w:rFonts w:cs="Times New Roman"/>
          <w:b/>
          <w:color w:val="050505"/>
          <w:szCs w:val="28"/>
        </w:rPr>
        <w:t>:</w:t>
      </w:r>
      <w:r w:rsidRPr="00DB3D27">
        <w:rPr>
          <w:rFonts w:cs="Times New Roman"/>
          <w:color w:val="050505"/>
          <w:szCs w:val="28"/>
        </w:rPr>
        <w:t xml:space="preserve"> Trên đường khô ráo, một người đang lái xe với tốc độ v thì nhìn thấy đèn xanh ở</w:t>
      </w:r>
      <w:r w:rsidR="00826051" w:rsidRPr="00DB3D27">
        <w:rPr>
          <w:rFonts w:cs="Times New Roman"/>
          <w:color w:val="050505"/>
          <w:szCs w:val="28"/>
        </w:rPr>
        <w:t xml:space="preserve"> xa còn 3 giây nên quyết định</w:t>
      </w:r>
      <w:r w:rsidRPr="00DB3D27">
        <w:rPr>
          <w:rFonts w:cs="Times New Roman"/>
          <w:color w:val="050505"/>
          <w:szCs w:val="28"/>
        </w:rPr>
        <w:t xml:space="preserve"> hãm phanh để xe chuyển động chậm dần đề</w:t>
      </w:r>
      <w:r w:rsidR="00826051" w:rsidRPr="00DB3D27">
        <w:rPr>
          <w:rFonts w:cs="Times New Roman"/>
          <w:color w:val="050505"/>
          <w:szCs w:val="28"/>
        </w:rPr>
        <w:t>u. B</w:t>
      </w:r>
      <w:r w:rsidRPr="00DB3D27">
        <w:rPr>
          <w:rFonts w:cs="Times New Roman"/>
          <w:color w:val="050505"/>
          <w:szCs w:val="28"/>
        </w:rPr>
        <w:t>iết sau khi hết đèn xanh</w:t>
      </w:r>
      <w:r w:rsidR="00826051" w:rsidRPr="00DB3D27">
        <w:rPr>
          <w:rFonts w:cs="Times New Roman"/>
          <w:color w:val="050505"/>
          <w:szCs w:val="28"/>
        </w:rPr>
        <w:t>,</w:t>
      </w:r>
      <w:r w:rsidRPr="00DB3D27">
        <w:rPr>
          <w:rFonts w:cs="Times New Roman"/>
          <w:color w:val="050505"/>
          <w:szCs w:val="28"/>
        </w:rPr>
        <w:t xml:space="preserve"> đèn vàng thể hiệ</w:t>
      </w:r>
      <w:r w:rsidR="00826051" w:rsidRPr="00DB3D27">
        <w:rPr>
          <w:rFonts w:cs="Times New Roman"/>
          <w:color w:val="050505"/>
          <w:szCs w:val="28"/>
        </w:rPr>
        <w:t>n trong 2 giây rồi</w:t>
      </w:r>
      <w:r w:rsidRPr="00DB3D27">
        <w:rPr>
          <w:rFonts w:cs="Times New Roman"/>
          <w:color w:val="050505"/>
          <w:szCs w:val="28"/>
        </w:rPr>
        <w:t xml:space="preserve"> đến đèn đỏ</w:t>
      </w:r>
      <w:r w:rsidR="00826051" w:rsidRPr="00DB3D27">
        <w:rPr>
          <w:rFonts w:cs="Times New Roman"/>
          <w:color w:val="050505"/>
          <w:szCs w:val="28"/>
        </w:rPr>
        <w:t>. K</w:t>
      </w:r>
      <w:r w:rsidRPr="00DB3D27">
        <w:rPr>
          <w:rFonts w:cs="Times New Roman"/>
          <w:color w:val="050505"/>
          <w:szCs w:val="28"/>
        </w:rPr>
        <w:t xml:space="preserve">hi đèn vừa chuyển sang màu đỏ thì </w:t>
      </w:r>
      <w:r w:rsidR="00826051" w:rsidRPr="00DB3D27">
        <w:rPr>
          <w:rFonts w:cs="Times New Roman"/>
          <w:color w:val="050505"/>
          <w:szCs w:val="28"/>
        </w:rPr>
        <w:t xml:space="preserve">xe </w:t>
      </w:r>
      <w:r w:rsidRPr="00DB3D27">
        <w:rPr>
          <w:rFonts w:cs="Times New Roman"/>
          <w:color w:val="050505"/>
          <w:szCs w:val="28"/>
        </w:rPr>
        <w:t>dừng lạ</w:t>
      </w:r>
      <w:r w:rsidR="00826051" w:rsidRPr="00DB3D27">
        <w:rPr>
          <w:rFonts w:cs="Times New Roman"/>
          <w:color w:val="050505"/>
          <w:szCs w:val="28"/>
        </w:rPr>
        <w:t>i (H</w:t>
      </w:r>
      <w:r w:rsidRPr="00DB3D27">
        <w:rPr>
          <w:rFonts w:cs="Times New Roman"/>
          <w:color w:val="050505"/>
          <w:szCs w:val="28"/>
        </w:rPr>
        <w:t>ình 10.3</w:t>
      </w:r>
      <w:r w:rsidR="00826051" w:rsidRPr="00DB3D27">
        <w:rPr>
          <w:rFonts w:cs="Times New Roman"/>
          <w:color w:val="050505"/>
          <w:szCs w:val="28"/>
        </w:rPr>
        <w:t>). K</w:t>
      </w:r>
      <w:r w:rsidRPr="00DB3D27">
        <w:rPr>
          <w:rFonts w:cs="Times New Roman"/>
          <w:color w:val="050505"/>
          <w:szCs w:val="28"/>
        </w:rPr>
        <w:t>hi đường trơn trượt</w:t>
      </w:r>
      <w:r w:rsidR="00826051" w:rsidRPr="00DB3D27">
        <w:rPr>
          <w:rFonts w:cs="Times New Roman"/>
          <w:color w:val="050505"/>
          <w:szCs w:val="28"/>
        </w:rPr>
        <w:t>,</w:t>
      </w:r>
      <w:r w:rsidRPr="00DB3D27">
        <w:rPr>
          <w:rFonts w:cs="Times New Roman"/>
          <w:color w:val="050505"/>
          <w:szCs w:val="28"/>
        </w:rPr>
        <w:t xml:space="preserve"> để đảm bảo an toàn</w:t>
      </w:r>
      <w:r w:rsidR="00826051" w:rsidRPr="00DB3D27">
        <w:rPr>
          <w:rFonts w:cs="Times New Roman"/>
          <w:color w:val="050505"/>
          <w:szCs w:val="28"/>
        </w:rPr>
        <w:t>,</w:t>
      </w:r>
      <w:r w:rsidRPr="00DB3D27">
        <w:rPr>
          <w:rFonts w:cs="Times New Roman"/>
          <w:color w:val="050505"/>
          <w:szCs w:val="28"/>
        </w:rPr>
        <w:t xml:space="preserve"> người lái xe hãm phanh sao cho độ lớn </w:t>
      </w:r>
      <w:r w:rsidR="00826051" w:rsidRPr="00DB3D27">
        <w:rPr>
          <w:rFonts w:cs="Times New Roman"/>
          <w:color w:val="050505"/>
          <w:szCs w:val="28"/>
        </w:rPr>
        <w:t xml:space="preserve">của </w:t>
      </w:r>
      <w:r w:rsidRPr="00DB3D27">
        <w:rPr>
          <w:rFonts w:cs="Times New Roman"/>
          <w:color w:val="050505"/>
          <w:szCs w:val="28"/>
        </w:rPr>
        <w:t>tổng hợp lực khi này bằ</w:t>
      </w:r>
      <w:r w:rsidR="00826051" w:rsidRPr="00DB3D27">
        <w:rPr>
          <w:rFonts w:cs="Times New Roman"/>
          <w:color w:val="050505"/>
          <w:szCs w:val="28"/>
        </w:rPr>
        <w:t xml:space="preserve">ng </w:t>
      </w:r>
      <w:r w:rsidR="00DB3D27" w:rsidRPr="00DB3D27">
        <w:rPr>
          <w:rFonts w:cs="Times New Roman"/>
          <w:color w:val="FF0000"/>
          <w:position w:val="-26"/>
          <w:szCs w:val="28"/>
        </w:rPr>
        <w:object w:dxaOrig="240" w:dyaOrig="700">
          <v:shape id="_x0000_i1037" type="#_x0000_t75" style="width:12.3pt;height:35.05pt" o:ole="">
            <v:imagedata r:id="rId26" o:title=""/>
          </v:shape>
          <o:OLEObject Type="Embed" ProgID="Equation.DSMT4" ShapeID="_x0000_i1037" DrawAspect="Content" ObjectID="_1721113620" r:id="rId27"/>
        </w:object>
      </w:r>
      <w:r w:rsidRPr="00DB3D27">
        <w:rPr>
          <w:rFonts w:cs="Times New Roman"/>
          <w:color w:val="FF0000"/>
          <w:szCs w:val="28"/>
        </w:rPr>
        <w:t xml:space="preserve"> </w:t>
      </w:r>
      <w:r w:rsidRPr="00DB3D27">
        <w:rPr>
          <w:rFonts w:cs="Times New Roman"/>
          <w:color w:val="050505"/>
          <w:szCs w:val="28"/>
        </w:rPr>
        <w:t>lần so với khi đường khô ráo</w:t>
      </w:r>
      <w:r w:rsidR="00826051" w:rsidRPr="00DB3D27">
        <w:rPr>
          <w:rFonts w:cs="Times New Roman"/>
          <w:color w:val="050505"/>
          <w:szCs w:val="28"/>
        </w:rPr>
        <w:t>. H</w:t>
      </w:r>
      <w:r w:rsidRPr="00DB3D27">
        <w:rPr>
          <w:rFonts w:cs="Times New Roman"/>
          <w:color w:val="050505"/>
          <w:szCs w:val="28"/>
        </w:rPr>
        <w:t>ỏi người lái xe phải bắt đầu hãm phanh kể từ khi nhìn thấy đèn xanh còn lại bao nhiêu giây</w:t>
      </w:r>
      <w:r w:rsidR="00826051" w:rsidRPr="00DB3D27">
        <w:rPr>
          <w:rFonts w:cs="Times New Roman"/>
          <w:color w:val="050505"/>
          <w:szCs w:val="28"/>
        </w:rPr>
        <w:t>, ứng</w:t>
      </w:r>
      <w:r w:rsidRPr="00DB3D27">
        <w:rPr>
          <w:rFonts w:cs="Times New Roman"/>
          <w:color w:val="050505"/>
          <w:szCs w:val="28"/>
        </w:rPr>
        <w:t xml:space="preserve"> với tốc độ</w:t>
      </w:r>
      <w:r w:rsidR="00826051" w:rsidRPr="00DB3D27">
        <w:rPr>
          <w:rFonts w:cs="Times New Roman"/>
          <w:color w:val="050505"/>
          <w:szCs w:val="28"/>
        </w:rPr>
        <w:t xml:space="preserve"> lúc hãm phanh cũng là v,</w:t>
      </w:r>
      <w:r w:rsidRPr="00DB3D27">
        <w:rPr>
          <w:rFonts w:cs="Times New Roman"/>
          <w:color w:val="050505"/>
          <w:szCs w:val="28"/>
        </w:rPr>
        <w:t xml:space="preserve"> để vừa dừng lạ</w:t>
      </w:r>
      <w:r w:rsidR="00826051" w:rsidRPr="00DB3D27">
        <w:rPr>
          <w:rFonts w:cs="Times New Roman"/>
          <w:color w:val="050505"/>
          <w:szCs w:val="28"/>
        </w:rPr>
        <w:t>i k</w:t>
      </w:r>
      <w:r w:rsidRPr="00DB3D27">
        <w:rPr>
          <w:rFonts w:cs="Times New Roman"/>
          <w:color w:val="050505"/>
          <w:szCs w:val="28"/>
        </w:rPr>
        <w:t>hì bắt đầu có tín hiệu đèn đỏ</w:t>
      </w:r>
      <w:r w:rsidR="00826051" w:rsidRPr="00DB3D27">
        <w:rPr>
          <w:rFonts w:cs="Times New Roman"/>
          <w:color w:val="050505"/>
          <w:szCs w:val="28"/>
        </w:rPr>
        <w:t>?</w:t>
      </w:r>
    </w:p>
    <w:p w:rsidR="00105DEB" w:rsidRPr="00DB3D27" w:rsidRDefault="007A171B" w:rsidP="00DB3D27">
      <w:pPr>
        <w:spacing w:after="0" w:line="360" w:lineRule="auto"/>
        <w:jc w:val="both"/>
        <w:rPr>
          <w:rFonts w:cs="Times New Roman"/>
          <w:color w:val="050505"/>
          <w:szCs w:val="28"/>
        </w:rPr>
      </w:pPr>
      <w:r w:rsidRPr="00DB3D27">
        <w:rPr>
          <w:rFonts w:cs="Times New Roman"/>
          <w:color w:val="050505"/>
          <w:szCs w:val="28"/>
        </w:rPr>
        <w:t>A. 5 s.</w:t>
      </w:r>
      <w:r w:rsidR="00DB3D27">
        <w:rPr>
          <w:rFonts w:cs="Times New Roman"/>
          <w:color w:val="050505"/>
          <w:szCs w:val="28"/>
        </w:rPr>
        <w:t xml:space="preserve">                            </w:t>
      </w:r>
      <w:r w:rsidRPr="00DB3D27">
        <w:rPr>
          <w:rFonts w:cs="Times New Roman"/>
          <w:color w:val="050505"/>
          <w:szCs w:val="28"/>
        </w:rPr>
        <w:t>B. 6 s.</w:t>
      </w:r>
      <w:r w:rsidR="00DB3D27">
        <w:rPr>
          <w:rFonts w:cs="Times New Roman"/>
          <w:color w:val="050505"/>
          <w:szCs w:val="28"/>
        </w:rPr>
        <w:t xml:space="preserve">                              </w:t>
      </w:r>
      <w:r w:rsidRPr="00DB3D27">
        <w:rPr>
          <w:rFonts w:cs="Times New Roman"/>
          <w:color w:val="050505"/>
          <w:szCs w:val="28"/>
        </w:rPr>
        <w:t>C. 7 s.</w:t>
      </w:r>
      <w:r w:rsidR="00DB3D27">
        <w:rPr>
          <w:rFonts w:cs="Times New Roman"/>
          <w:b/>
          <w:noProof/>
          <w:color w:val="050505"/>
          <w:szCs w:val="28"/>
        </w:rPr>
        <mc:AlternateContent>
          <mc:Choice Requires="wpg">
            <w:drawing>
              <wp:anchor distT="0" distB="0" distL="114300" distR="114300" simplePos="0" relativeHeight="251663360" behindDoc="0" locked="0" layoutInCell="1" allowOverlap="1" wp14:anchorId="38083EFF" wp14:editId="2F659A13">
                <wp:simplePos x="0" y="0"/>
                <wp:positionH relativeFrom="column">
                  <wp:posOffset>1165122</wp:posOffset>
                </wp:positionH>
                <wp:positionV relativeFrom="paragraph">
                  <wp:posOffset>437378</wp:posOffset>
                </wp:positionV>
                <wp:extent cx="5082746" cy="1869990"/>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5082746" cy="1869990"/>
                          <a:chOff x="0" y="0"/>
                          <a:chExt cx="5082746" cy="1869990"/>
                        </a:xfrm>
                      </wpg:grpSpPr>
                      <wps:wsp>
                        <wps:cNvPr id="9" name="Text Box 9"/>
                        <wps:cNvSpPr txBox="1"/>
                        <wps:spPr>
                          <a:xfrm>
                            <a:off x="0" y="1499287"/>
                            <a:ext cx="5082746" cy="3707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D27" w:rsidRPr="00DB3D27" w:rsidRDefault="00DB3D27" w:rsidP="00DB3D27">
                              <w:pPr>
                                <w:spacing w:after="0" w:line="360" w:lineRule="auto"/>
                                <w:jc w:val="both"/>
                                <w:rPr>
                                  <w:rFonts w:cs="Times New Roman"/>
                                  <w:i/>
                                  <w:szCs w:val="28"/>
                                </w:rPr>
                              </w:pPr>
                              <w:r w:rsidRPr="00DB3D27">
                                <w:rPr>
                                  <w:rFonts w:cs="Times New Roman"/>
                                  <w:i/>
                                  <w:szCs w:val="28"/>
                                </w:rPr>
                                <w:t>Hình 10.3: Xe hãm phanh khi gặp đèn giao thông.</w:t>
                              </w:r>
                            </w:p>
                            <w:p w:rsidR="00DB3D27" w:rsidRPr="00DB3D27" w:rsidRDefault="00DB3D2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617838" y="0"/>
                            <a:ext cx="2352675" cy="1400175"/>
                          </a:xfrm>
                          <a:prstGeom prst="rect">
                            <a:avLst/>
                          </a:prstGeom>
                        </pic:spPr>
                      </pic:pic>
                    </wpg:wgp>
                  </a:graphicData>
                </a:graphic>
              </wp:anchor>
            </w:drawing>
          </mc:Choice>
          <mc:Fallback>
            <w:pict>
              <v:group w14:anchorId="38083EFF" id="Group 10" o:spid="_x0000_s1032" style="position:absolute;left:0;text-align:left;margin-left:91.75pt;margin-top:34.45pt;width:400.2pt;height:147.25pt;z-index:251663360" coordsize="50827,1869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2G+eAQQAAKgJAAAOAAAAZHJzL2Uyb0RvYy54bWykVlmP2zgMfl+g&#10;/0Hwe8ZHnDg2JinSzIECg3awM4s+K4ocC2NLWkm5drH/fSnaTqbJFL0e4uigKPIj+VHX7/dNTbbc&#10;WKHkNIivooBwydRKyPU0+Ov5bjAJiHVUrmitJJ8GB26D97N3f1zvdMETVal6xQ0BJdIWOz0NKud0&#10;EYaWVbyh9kppLmGzVKahDqZmHa4M3YH2pg6TKBqHO2VW2ijGrYXVm3YzmKH+suTMfS5Lyx2ppwHY&#10;5vBr8Lv033B2TYu1oboSrDOD/oIVDRUSLj2quqGOko0RF6oawYyyqnRXTDWhKkvBOPoA3sTRmTf3&#10;Rm00+rIudmt9hAmgPcPpl9WyT9tHQ8QKYgfwSNpAjPBaAnMAZ6fXBcjcG/2kH023sG5n3t99aRr/&#10;D56QPcJ6OMLK944wWBxFkyRLxwFhsBdPxnmed8CzCqJzcY5Vt985GfYXh96+ozk7DUlkTzjZ38Pp&#10;qaKaI/zWY9DhlPcwPXv/Pqg9yVugUMijRNwelsHVft3C4jfBitM8TyaZl6XFm5ANsyiLhl7g6Dct&#10;tLHunquG+ME0MJDpmIB0+2BdK9qLeMVS3Ym6xjtqSXbTYDwcRXjguAPKa4lGYN10ajymrf04coea&#10;e5la/slLyBuMuV/AiuWL2pAthVqjjHHpEAHUC9JeqgQjfuZgJ3+y6mcOc/Sjv1lJdzzcCKkMen9m&#10;9uqlN7ls5QHzV377odsv91gwSR/epVodIOpGtexiNbsTEJQHat0jNUAnUFlAke4zfMpaAfiqGwWk&#10;Uuaft9a9PGQv7AZkB/Q0DezfG2p4QOqPEvI6j9PU8xlO0lGWwMS83lm+3pGbZqEgKjGQsWY49PKu&#10;7oelUc0XYNK5vxW2qGRw9zRw/XDhWtIEJmZ8PkchYDBN3YN80syr9kHyKfe8/0KN7vLSQUZ/Un0l&#10;0eIsPVtZf1Kq+capUmDuepxbVDv8oapn11qwAn4dDcLoory/3y7glNt4GNuW0/yQjoaal40etP6K&#10;paiFO2D3AZ+9UXL7KJgvcT85McWwZwrY9ZcSrOFepj0BkAn2oNiLJVItKirXfG41FHNHH+HX4jj9&#10;6rplLbQvbY+hH3eOQbTOWsQb2LTt50axTQPF2vZTw2vqoJnbSmgLOVLwZslXQDAfV22IIaBADViR&#10;wH/Y4/5NJvMoypMPg8UoWgzSKLsdzPM0G2TRbZZG6SRexIv/fILEabGxHPyl9Y0Wna2wemHtmw2t&#10;a/1tq8SW25INdhOgGTANObI3EZY8JN5W6wx3rPLDllNYR5LHDYT2hKbH/Ru8PY6zyRDeNZedLhmO&#10;knE26jpdGkUxTH6Dt9Gm1gocglFYEPgcQFe7p4t/b7yeo9TpgTX7HwAA//8DAFBLAwQUAAYACAAA&#10;ACEAusGlu7wAAAAhAQAAGQAAAGRycy9fcmVscy9lMm9Eb2MueG1sLnJlbHOEj8sKwjAQRfeC/xBm&#10;b9O6EJGmbkRxIyL1A4Zk2gabB0kU+/cG3CgILude7jlMvX2akT0oRO2sgKoogZGVTmnbC7i2+8Ua&#10;WExoFY7OkoCJImyb+ay+0Igpj+KgfWSZYqOAISW/4TzKgQzGwnmyuelcMJjyGXruUd6wJ74syxUP&#10;nwxovpjsqASEo6qAtZPP5v9s13Va0s7JuyGbfii4NtmdgRh6SgIMKY3vsCrOpwPwpuZfjzUvAAAA&#10;//8DAFBLAwQUAAYACAAAACEA5W6mlOAAAAAKAQAADwAAAGRycy9kb3ducmV2LnhtbEyPwUrDQBCG&#10;74LvsIzgzW5ibEhjNqUU9VQEW0G8bbPTJDQ7G7LbJH17x5Pe5mc+/vmmWM+2EyMOvnWkIF5EIJAq&#10;Z1qqFXweXh8yED5oMrpzhAqu6GFd3t4UOjduog8c96EWXEI+1wqaEPpcSl81aLVfuB6Jdyc3WB04&#10;DrU0g5643HbyMYpSaXVLfKHRPW4brM77i1XwNulpk8Qv4+582l6/D8v3r12MSt3fzZtnEAHn8AfD&#10;rz6rQ8lOR3ch40XHOUuWjCpIsxUIBlZZwsNRQZImTyDLQv5/ofwBAAD//wMAUEsDBAoAAAAAAAAA&#10;IQC5aXJjRoYAAEaGAAAUAAAAZHJzL21lZGlhL2ltYWdlMS5QTkeJUE5HDQoaCgAAAA1JSERSAAAA&#10;9wAAAJMIBgAAAFLpjx8AAAABc1JHQgCuzhzpAAAABGdBTUEAALGPC/xhBQAAAAlwSFlzAAAOwwAA&#10;DsMBx2+oZAAAhdtJREFUeF7t3ffbZUWZLv7+x851znGO4+gcszOjY1ZUMAEiigEjGSQoQXKGJiOZ&#10;JmdoaHLOOYM5z/mub31q73t3db1rv6H7bUDHH+6ratWqVfG563kqrLXWvPjii8PzL7z03wgvDM+/&#10;uAKU+C+sAM8///wonnvuuVE8++yzC/DMM88siaeffnoTbG46PaT1xBNPVPAro/K3eQVPPfXUKNwb&#10;K888yHcsPHn30M7ktsdi7T+GZ58vffDCxAX9/cJLhQ+9DAQvvJW4Mqlvj9RNe/yD3EuhEYbloCVu&#10;izHhhZ5cQU+kHn38J598chRj5BuLF7gvPWWTT0v0HuLOC28xLzxwr2+X5D8WH5JmC8+M9ck8hNij&#10;/T6Gf5D7rY6uw5ZCIwzLwRixoRfcoCfpYiDAiwk3tARA1nnpzEMIHrKLr15jcaFPG4SnDG28+FeC&#10;Pu1grC1hrO3ngZZGcP3c+ufiH+R+q6PrsCUwJhSLYUzgYExAYUygW1L0aPNo06BdH3/88eGxxx4b&#10;Hn300YqHH354eOSRRxZA+AMPPDAXnhXvvvvuG+68886Ke++9dxT333//AkjjoYce2iT/pCmsh3Dl&#10;7pF6jGEsvvpnUFoOHn38seHhRx8Znnnu2eHlV1+p5P6HWf43ja7DlkBP3qXQErpFS+gWPXkBuWMO&#10;tyC8LYER48EHH6xkiotcSIl499xzzyjuvvvuGWlb3HHHHcPtt98+3HbbbcOVV145nH322cPJJ588&#10;nHTSScMpp5yyAKeeeupw2mmnLcDatWuH008/fTjjjDOGM888s+Kss86q6Z1zzjkLMC8cfvGLXyzA&#10;ueeeO4qx5xfDhRddNFx59VXD/Q8+MLz48kuzufdcDf4Pcr/R0OhzoG49avhC6NBRjBAYQto+PARF&#10;3JbYLXFbJLyF8J7I0Xotce+6664ZIdevXz/ccsstM9x8880rxk033TTceuutw+WXXz4cd9xxw+GH&#10;Hz4cc8wxw9FHHz0cddRRo3Cvx7HHHlsHBANDBoEQPkQP2QFhzzvvvEo4JG0J3JK6R+K0cc877/wZ&#10;zj//ggr+c88V33PnVZxzzrkl75JfubfussuHp54ug63+06dVfsjKCObJ1CjcG5PZ1YC0F+K554ss&#10;F7zw4kt/J+QeISswsXqMxYNRYkNH3qDXvC1Zcy/3x8JDfOYhEiMuzYu8iIu0rSZFuiBEDiGhJfbm&#10;QnpcJAlxEfXII4+sJF8uPJfnXUsDci9hBhBoLQODAI0fbT5G5lb7bkpuxD1/hnPPPW8BzjsP2S8o&#10;z/5iOEdYicd9+JHHhmeefX54+pnSv8/P4UThykpkakK4kXS2IpQdXnjx5b9vco9hlMAFMckWYErC&#10;eWhJDDGh+/kdxLSmhc1JIWZ0TOUNGzZUMrcEDolvvPHGGZkh90LKLYU8pUXTImcICSeeeOKKccIJ&#10;JyxA7kWzt2DSx5yn2UNgxD7//POHCy64YLiomNIXX3zxcMkll1TwBxddBMIurbjkknUzJAwuvPDi&#10;SnSkPu/8C4fzL7houO/+ByspEDwEWYAVyto/yL3FGGnURTBGbBglNowQGqKpkTaaOVq6vRdSZ46M&#10;zIhMKyMywt5www3Vbck7ZmYLb+OtFqmDkJsGRexoWWTP3Hk5CDFpX/6EI27m5fwhcu/P/aTDZEfq&#10;devWDVdccUVdD4Crrrqq4uqrr57imoJrh2uuua7i2muvr7juuhtmfrjyyqsr4WltxIZbb7u9ytOz&#10;z71QsQmpg3+Q+43GSKMWjBEYRglcYMV0FI0p3aIlcUjNNUeOZqaRzYtjWse8RqKQ1/WY2Y1kPUL8&#10;XIeQLUG3FNJFMqSmvWlbJG3N3yAEHkN7D0kD4dCnJV40tmuE5rZxaXDhF154YdHAF8/Ifs011wzX&#10;X399GfQMfjeXwfKmCqQOsbnXX29QvKX6r7rqmpJ2MfeZ6EWDr7vsijLvLoN2Ae0dkm+C58dlCsZk&#10;8B/k3mKMNGrBWAfAGLFhlNgwQmyIiZ3FrqxWZ7Gr1c4IG0L2CGF79KRbbRLPgzLRskcccUTV3LQ4&#10;UllkGwNy9RiLB5dddtko3KOZERx5kba91z/PLx9aG7Gvu+66av3cfLPB0rTm9jKg2gG4uwyuFh71&#10;x70zuI/8THI4u5Cca76NxP8g9ypAAcbCXnzplQXhudde14rMIXdI23dCT+annilat+DJp4sZXcD/&#10;9LOFwNP7MbcRmsvMzip2SN3OmXuiBG34UljsufbeGPr4Borc449Z38fL4CGO+TCtTXtb4KI1W2LF&#10;LI5pzL322mtnpHMdN8+F+Hkm8RGTa/5sUEFu18knJOb26SStlOG6666v5vjNN6+fkfvee61p2L9/&#10;qBIb0Q0ANPdFZf5Na591drEUCrkz3+YiehCyRyZgTLZ6/LcltwJoMO5YeNDe51+Ixck9RmbkDYHj&#10;D8lz/cRThcRPPjE8OZ07R0szt2lopnZM6JAiRGpJsxQ836fRoidte51n2zRy37PtHD4IuROnD5eG&#10;Ba+seJtvM40vvfTSipjCEDLTntJIOOIinHlw/OJyxUXEzJOVwz3pMslbcoe04iUfyCDjfotbbllf&#10;3GsqMuemoZnqtDVEk1fTvMzPW839+BNPDU88WQbykHlKcu4EG8kNka0xYgOZRbIWkeWthfDiTSd3&#10;kLBUXthS5N4YtpDILULgXjMHIXWPkDvamandrmaHREFLvviXg5DLc3EhZE2ckK8NT1xw7Z4BJ/N7&#10;ZTXnb8HCAPUB0wiWh4U+9bToh2A5jGKVGpnkzfRVlrZc3KRFCyOzuEhoHqwcwg0MiCocMfk9q00R&#10;Vx4tuV2LE4iTds8Ag/QhtjyR1oLaZWX+bNEMkHzDhjuqFjfnRmqEX7euDCBXXFUX1ULuJ58q8lDm&#10;3Agef0vuyExP7nlo5fSNQvjxppIb+tEsjTHPLBcOL738asXLr7w2vPJqwWuvLsBLr5S0XyoVLSOo&#10;hg7J0zkhdkgfzEj9WNHSjzw83FWIgCQEkWARopAwQr4laNOJBp5HYPkiWJCygDKyJpAFeXM0NFtu&#10;gLisD1ZIVvlNN+zbO91EFgCZkIw5jkQT4mwcHAwGgNDSlYY0DSwpN5JzxVFWZrd0Y44jZsqLrNHc&#10;BhN5ZgAA5DUoyBPB3RcmDfcNHtJhfl9RCHvppZdVkiM2Mt9zz33DHXfcVUlvlVwcW2IW0ZjlZ551&#10;TnUfe/zJSmwuLd4SfIKNSmE5BP9vS+4UImg1dVxQyAmJXx9ee/1XFa//8tcVE/+vhl/+eiFe++Xr&#10;w6uvvzZDSI/sPbEROueMH3z4oeHe+4sw3HXncOuG24Zb1m9Ksp5wEIJB4iwXnkEe6IkrLYSxMBfC&#10;siTM9y3o2ZJDypdeemkB9Gvc4JVXXhlef/314de//vXwu9/9ruK3v/3tJhAmX5oT4fjlLU9A4uwS&#10;yN8zf/7zn4df/vKXtUy5h/Dy+c1vflOvDTSA7IhooJGWMGSl2a2WG1Dk6xqBAXm1A8uCi/ieQeyY&#10;9trGvJq2vvxyg8hk/m11nEanvYUDkp9xxlnDaaefORx3/InD8SecVP2PPPr4zDRH7JB6ps3tihS5&#10;6Qk+D60ctxjjw2ohebwlyK0Q0cKvvvbLCkQGfgT+5a9+M/zq17+tbjAjeBEqRO6ByF4GGEPOESM1&#10;Qj/w0IPDnXffNWy44/YKpL65kPqmWzaayiEjf4icsGjbVnMtF0mbRkLiaEdCb25PM0bbIk80rsU9&#10;Gtc54lbrjiHnjl9++eVKQqT71a9+NRfM6cmhkIvqQIOMrfYP0eWP2CDtlBPc+8Mf/lDJrczq4tmQ&#10;Wjlee+21Wo+sX8QUlycNrxwhr0FBm/CH3Eiv3bXZZGrxYNXKTG7zbtqbOY70FtiQ2j04vZD51LWn&#10;D0cfc9xw5FHHVJLfYXX97nuHe+4tA1F5BtmRGrkh5A7Bxwjd4m+O3G0hW7Sad9P4Jew5iwsTDfPK&#10;K68W0r5WNUhF6eRfFu37q18VgSN0VfA6lLCJQAKy09i/bDBNq4DAwCuvFk1dNNWrU/elInzqyiWI&#10;/DQPIX3gwQeqgGy4fePpsErihsghYX/Njd9zN90szPMFt0yubyzaI/6NmNxff2uZG99eSH13Ed4i&#10;UI5BPvb4E6VzTFsmU5cXX1oMpiobF2xe7OKrP2ibEBvhuD0m4b8t5LppuOTSdcNFF18yXF/8txeT&#10;VrkeKXj4kUdr+eTz69/8dvgTcv/lL7W9WT+PFbxQ2vY3vyv3/vLn4Q9/+mORi+fqFOfRQurni3z8&#10;/g9/HP76X/9fee6/iky8UgaNRwqh7huuu75YLKWtbr/jzmIxlQFWm0017733lcHuwYfLILBhon1p&#10;52JyazvmONP7vhKHtnZKLXNt95AeuREfwd2nuSf7+ccORx3lmO1xk74s/bhhw+1lgL2nWAoPlYFo&#10;sqhqQJ0NrkgOwsp1dlMqikzVg06V3K2JbpENP/pFNwvAOLM6pA8fN4vcY2gT7O+99PLEFIxwIeeY&#10;YC0H0SzSCXpSR5jjR+SYqvw0mM6gZWgTWjLzSRoqB07GiMvtw4No7htvurkKKCAwIV1fBPLmW26t&#10;LqLcWwRuQuIiGNMFm35gzPrCcpB257ZW0OvF6kmbaT/kBaZ037YBqwihLynzVltF/LcVkjxYCEiT&#10;pczi/fFPf64E/uOf/1StIeS2XsFyEg6//+MfqhZD7scLEVhkf/zTXyqx//Tnv9ZrpvBDDz9aT4nd&#10;WYjMj8jy0zax2tRN211nYaxAm9K0BkXaFpmZ5TSzFXKER+wHS1rm3NHqjp86wHLGGWfW7T47A864&#10;p0/Tv/qTTJAT8oLMQSwo2ITcBZXcleDdHLwh9Yzc7S7PtO+3BFtE7jwcjIW71hEE7FelU6IpemL2&#10;gpU4i2EeqVti09QJi5bOq3DMRR2TFfCYwSF4/PMOn9DamQ/nelNNvr4SGynghiJkhBDJkYTwtiaf&#10;ttIRwRh5l4Lnks6M2GXKou37NtV23BC9BcvINAhxxshdtfd0XqqfDdxIDaY4CPzYE0U7F0G1oJlF&#10;TWHR3MzblJlroJCm9ENu+WTwAwQ3B370sSfq/WvKfPrqopm52ld70+I5WgpWxvXF+tLutL9rGh/B&#10;kZtZfvrpk5N4PbkzkLsmB+bz7XTEtKKdHgU9ubN11pJ7jOwTYr+Fyd1CwgTs17/53fCb3/5uRsiW&#10;nNATO4LYxhlDS+wQOqQGhI6fxg6hdZB5o7mbDmtJHWIjfBZ9dGw6Ou4YubMgBoSJkG4oZiBtQkiR&#10;GCGyWEPACaz2azU2YTcoQoi7HLTkjuaeLEJubB9t0loxaZ9NUdqwaFKkQe6LL1k3IzdNioBcgxP3&#10;oYcnC5DWLbIYicTZaRDW+h8u2o9W1iYZLKKl7ysaNpaN9GPdJE/Xwl3fXTQykournT2H4FbGs6DG&#10;/LYibuWcGU5j87vv+swzz55L7hA71+16SIiexUOknkfyfl6O0K2/JXglecOhzUV4uVnkBg8uFKRC&#10;tjLqQxbCaI9fTufJgLw0BLOQ2xMbliJ3r7EjmL3wMr+NnkhthdmCi85B2pbIIXbCEs4VN/GBP2Y7&#10;rR643rgVNVmUIYwEl+ZB5rRZizGiwmL3lsKmeUzaQh9nUa19mX8hJhYXrYjcQDOyOgJEAgPYLevL&#10;NOTmYrncUuLcur4uQt5w040VwtzLffduLgMkK8Z0Jch0BUlj5Ug74UjLzXPKkHvcaG1lRty89eW1&#10;TgQ+66xzZjj11NPqXFv4BIub5S3RY6EZ5MlBFgiZ670Wn5G7I3hL7jGCj3FtpdhiciNyyDwh8MYV&#10;bK450sbV7YXkbd0em0PuELslN2IzoWhpndGuRLdkbcnboiW60Rqi0aWFyO1oziKQ37NFI2ujEDQD&#10;YEu8tGOu2/D4W8IuhTaNFhbU0h492jYLXizhnhsjd8gVQgJyZ1eBu/62EjYledxNw9tnJ2lCSJu8&#10;kDuk5goTJ/eFQfs8l9WUF0aslF9SLA9ER2xkDrknJvmZS865Q+g2PGEGdfJhehdyh+A9uUPwntwJ&#10;e8uQ20NI3JI6GAsbI3eLnrQwRuIWrQmu/DQSgeVqaA0eMiJfS+KQOyQF/pA1/lwnfu5J04CByDpS&#10;nsqRMqWNghAQweeZ2214+2z7fDCWPrfvo3qvQLvUPp6uN0DmhD0Io2lDTm55YwrRzcGZ51wEC7lu&#10;RIJCXtqZW88FFBIjc0/wyfXCAQKBEZabRTLTAHGQnOteNLW4eTbp5HnHSxHcynjm2plv2xrLYhqi&#10;r107ebUUuXOOHoFp5pC4nW71JI9ffLISmciWJdlwhsK2WUvskL0nfV18m+44ZaoGbb8uB1tE7jy8&#10;fEzMwR7tAlcvcO11RsE6EmqwQt5AGJdpRHMyvRHQqNp2QgvhLTISg45qt8Kg7VT3EF0+OlF5WhO3&#10;1g2pOkLOA1L3xAxawvfheca8PYcs+IEfQWfz/FJOQmdqAll3MAD2eOCBB+u89oJCAHvAa087oy6q&#10;XVmIgUCAcICAt20o7u3FpJ6eD3BWwOGfe+4rA2uBw0C+T+YcwWTevXEV3OJY5t1cYJqb0mQuLo7y&#10;cDM354rLHYOtr4f5pSmvkpZrL5CE9LS6L7X41JJXWn1pBsHnyUgQWQgiN/wIHktPW9Y5+XRPvEdP&#10;7mCM3ND2/1LIM28ZcrfEhoT1xAamD0Jnz5GgalSNi5RtB4x1UMLFbUns4IRn3Uun5VraCI0kyhZt&#10;CDFzg8k+80Iia+yW+Egaoi6FxI32F6ZtERmBCT/BRwSLeAjiQEZdbOrqmXq1WmkTFE130smnDj8/&#10;/Mjh8COOqiTP+872lmn1K8rcFq68quDqq4Zrrrt2uPraa6r/+htvmGlxxEf4u+4pQl/I/sCDkwUx&#10;A4+1CCTmClN22le5kVSd3DMQWCkXN4OC+675hfHDkyVdpH7MswWPlntPaJ/iukZyhEd0prujrscf&#10;f/wmmrttI35hCW+voW3b9pqVR5M//sTjdWvQTkK0+BjJK7nJ+3SAHiP4GBbjJxl5Q8gdIrdAknka&#10;ur1uSR1i00Y0ENM7K9rQdkI6qEeEmL+N14ZDtHTMb2VG3gXz1CnJQ/R55NZ2GjzXIS4/wrZh4tLI&#10;2f4h+P0KMe1Jk8bMDWIyM59vuHHjKbq0S5DwFt6HZuaeUuamTm2BY5nInTn4pcW0DdEvu+KKYd3l&#10;lw3XXn9dJfcl6y6dkfyyKy4fLr/yikp811dc5dDJ9dW8l4cyKr86qY96CeNGM4fgITfXwOCeQS3X&#10;8b9c2hGZAdEfL8/m+pUyMDpAEy3OVNffjrnmG20GcPIUWYg8LN1umw4CXPJYB7RitdgxCLlz5Lkn&#10;eJ2fT888tARfDC0vg/COHG3WgtqKsExyt4TuyY5cIXV7+IT5rQNo3bYDFkM6IJ3Hn8FBx2aeLQ/5&#10;KUuIu1E7b7wOsTdinNw9kXWAToxZTTijqYAAE/L77n9wE02MEDQcNwhZgsxFK+G7wautd4+bbjIg&#10;3DycfMra4Ygjj67kprm9NUVjAxMdvC559TXXVtLS0LT1pZetq0QXhtiIbj5+1TVX13tXXX113War&#10;e9IFBih1U2aklz4XwZFe3VtTnOVCpvi1UdrLIKAdna6Lpn5Ke5ZwBOf/7W9/Xwkec5157sstjtnS&#10;4NxYgpRGrMHsiECvRNK2/CF07pFJaw6mK3ffW0z1h8v0YnrIZ5Tg5LzUYSUEX8C1gi0itwfHwudi&#10;lTQ3oiEcbaqh07hpWG4LYWNIBxDwDApIrUMNHNHSpg6bENphDe5LExK/8OILG68LXNcpxxxyQ0xr&#10;fp2D0LSybTOamVCbyyLvRPNO0BM3QOAZiUfCHeLo678YaG55IPRRRx9bYd6N3DQ2VI09Nc9jljO9&#10;ETyam9YWft0N19dwpjqyX1nI7dkMDsitriwBc/szzjy7LuK5j/wGLgOagQ3R7cDYpQmxY95XrV3a&#10;9Xe/+8PM/EZoxKbBHXH985//WjW7c+bu31LbpwxIRXP7bJMz7VngtThKNllt2UIF6zlZcM3azKTd&#10;Sh8VeSKPactKfO8mTIHk1iDs94fcIXhP7hC8J3OPMb5tMbnrGdkROCM7u0bgSuKNRF6KzIgV0ztm&#10;uAa2QJGFsjToGFpyt9DQiFwJXUZr2sH5bgssDmJozDp9KPWr5KwEnaC+NlrwfFBIXoHQCO8klpdR&#10;imsAcNrIfjGT3aDwwgsaezKgPfLIo3UuNhmgaN2pcEzLPjnLTlAmmtb9W4sQEULxqsZN/IJZveeB&#10;md20w1KQN5x66tp63hrWrj2tkPuc4ZJLLi1m+aXDZZd5FROxryoEnLytpU4GyLzKeUUhsre51IcG&#10;vKGU20shXgSZvclVymewdo5bmpdeum4488yzCrk3/VjDNcU68Iy2ePTRx+qClTp7FfehhyYvohhU&#10;f/e73w9//OOfqhKwcGhNhuyQK+cq/vpX59hfqnk6M66+0vFyDIIrX07qZQcHPEMeyaC6hOj8wNKL&#10;xcedtOOE5DcXUld3GnaTPf/if7BYB48URfJE0eKR942HYiacqFxp+DJD5RHiF15Nt9Am22ib8s8K&#10;/GaY5SW+43KLoM10QvBNid0imjlk5lc5Fc7hEw1HiDTUcoEIlQylMdO4tUPX31q1AW0Zcy4jXa9p&#10;AbFn5C7kRegXHKsscP1cqe+zpZ7Pqru4TV0zODH1jPYhtgHKtXKmXC0SRjt4j1ndDU6u+3quJpK/&#10;jzTY+wXbRb7EQvjzmmUIqpzIpo+ULeGg7fWbe3nLrBK/pKEu6o9o6pbXS/uPNYibt78QJ/Hr4FDK&#10;KQ35kxlERMyW3GTI1unvf//74U9/+lO1uPSFdJRdnfNVVfnlcJW0aHF+roHa4Cy9LOBSNiE5Vzn4&#10;lVNbtH0lrxbiiK+c0ozs8+c6Sq9H5Ou5Zn8ceg5uFXK3GWb/rie2ggepWJAwFc+CWQQ+jbVcIBHk&#10;eYJx9z2TrRZmD/Ii9WLkzofnc4Y6ENbW27Wz1NpTfXWS0V7Hp7MJqbIoR/zzkHqDunA3pw1WguQ3&#10;Rm7aLaTjKj9y6SME9rx7IbhrAmxAQ2b3hNPGeW4pcovLb5Bo4/vwg/AMfNl6osHFqSvVheT64o9/&#10;/GMlNrclt/KRjaXIDTmfwVwnn9JQt5jpIbkw/oTrc3mE1OlL7SFcXGWnAKK5gyi9listwatWx6+G&#10;5OEfd1XJnQwgmWaJvyd1Cg5thaCdW2ucCPVKBVsDguelQwAR7plnjXrmyZODJZXAhdjzyF3n1R2p&#10;Ie+Gq7u5kwUTq6OETccpA+2lDDQXP2G1eJNPFyEMjTYGQieOdkAk6UU4thakDz2580UWxOUiFcLp&#10;J6Qj7OqsPt7D1gYIxmSO5kZI5NYewjwLiC7NMXJLS90RQFyuQU/cDDCxDpRDW6Wc0iVriIrcf/nL&#10;X6qJrUzKpr7KOUbu9tBVINyHLPgdrpIWQkZWQ+iW7NxYnWlb+ZLlWJZkU1x1aznRcoO/J/jYSynh&#10;Hpnkrjq5kxm05E7hIJUIQup+eysN0jbMStA2XEZ2iyr91tNCQrco9xEbyRG7tBc886xtGHu1VrRt&#10;U91ZzP3Jm2QtweMS8F133XX40Ic+NPzHf/zH8O///u/D+973vuEjH/nI8J//+Z8L8NGPfnT4/ve/&#10;X4U4dVnpALdSpJ3HyE34kQCBkUe89BMiIa04CEdohacPDQae5bqvLu5F6NVxjNwGQ+2W+Fxpyx9y&#10;L+lwPYvgrpE4Jjq5y/qN8OQ/Ru55BDdQQPxM9UwDDDCI3BI8prpwbaWsoL3kHaXFL45BUhkpofAi&#10;fgh/WnL3BOfiI3erkTsZ9+ROQdvCanwV0yjpqDGMCeQ86DwNq7HkryPAyulKyP1SIXcWx7RVoEOl&#10;r7wEriWesrpuy73LLrsMH/7wh4f3vve9leAh+Ri5hYnrvuciEEl/ayHlXYzcIUJcCBmFIR1XWBaq&#10;gDWSeOK4Fy1Lq3umJ7ewmOYZVPhz3eaXuMlTmpD8DT7aEAlBfcnISjR3ey/XSE4ekLw11UN0JB9D&#10;CE9+lEN5hCmbtMKVaO6WMz25Q/BVJ3dIPY/cdYm/KRg3BeaG1CqYkSxC1mPsXoTSPQ2lgW1pyYum&#10;DhlDTmQNuUGd5s25xbPaLS0NbsTXARmA5Blip2yugV+dEFMnfvKTnxz+7d/+rZL6gx/8YPWHyLQ0&#10;InM/8IEPDO9///vrNYK7H5OzFRyCKu0IxhiUYTlo43N92tiJLUBub0/l7yH9H0TmIfGW84wvoojj&#10;F0LJK78TWgk8G3g+6UHiSNs/xxDfYGAwCcGzFRbiugZktiiX8B7ue86cnMzRtmQw/cRN3/UkT7+K&#10;Q270p2vmPgVC7qQHC4jekbvlHneLyL0UsQG5FaoHwnBbcvfC1qMdACDPZE7bktvohtALMU5idUNy&#10;rjBk53+2zNGfKg37yMPF9Lr3vuH2DcWkUo4bSxmmuPmmUmblvnlSRuWItk2HfupTn9qE3MxyZP74&#10;xz9e3Xe/+92VyJ///OeHL3zhCzW+OAjOQoiJF0Qg5GHwGIMyjEH5tGfaG9o29VOCltzINw8toYKx&#10;eMG8+IiXvPhbYi4XbR7x51p60gcLhPa2kTs/F6S5EZX2RlYuQrem+jyIbxCwMo9PiMdi1Af6pyey&#10;vuyhT7W/fvEMDW6aitybELrwZoaGZ+Fe+IePm03uMVIn4WC2OV8KhchGH4VVcaNSFiNaTZgK9ujv&#10;iR+t6XnpmE/JIxp7MXKrCzK3hM7Zbde2yBxrvN8BkztLp9xezCh704XINyP1DUU7I3aBMFhf984n&#10;hA6pQ8x55EZooMW/9rWvDT/60Y8qfvCDHwyf+9znhk9/+tObkDnkbhHB6ZFyjCEDQ8iO1NqV3x83&#10;e3K3JGoRjdhiLF4wLz6N6gcISMgvz7G4i2Esj1y3ZM89R07zd1FTD9Mvi2U9aUP2ltAt3A88T4OT&#10;NbKIoPpfm+urELmH/srgq1+E4Yfno8FxKFwylc3R1fCt5d9mkfu5Qu6e1EkwSKb19E1BRhqFolWZ&#10;mSoQgQpxAWlD4BbiJn6uNYRGoP1VXh6IrWHnkTsfHeyB5LbHHAV16smRR6ei1vtI35TICHxruQ5u&#10;W180tH1zHzksuP22DcNdZSDoSaaMi2lu/i996UuV0N/73vcqEJwWZ86nsyHkHMujRx+nRYSMvyU7&#10;1//BENuc2/y7/+NI5qjchPdIvBZj8YCJTHsiNTNZ3MzDx+Ivhsy1PauM/LmXMNo6ZnteGkHyEIjs&#10;IGhP6pbELdwTL0j8mOjtijqX/PdIf6QvMpDT4ORbOsqVPfdK8pxuawiea7zcbHKH2D25kzjI3Fci&#10;FUThjEAqwlyJOdiiJXMPZBbHaisznIYxB9YZraau9SmVD8l7vFDqgMwxyUNsRxgda3S4xTFQxzcd&#10;xaSNNxQC34G4RXvfU8h7392lI+4o5lXxB/feVUblgruhIVfIuBi5XX/1q1+t5LZCvvvuu1dy77zz&#10;zsM222wz6+h0foSkRe636OO06O8nXaBBCTzBR25aLQtZFrCASQu53hKEhLSpbUL5CBuLuxhySAaJ&#10;ua6F86f8/Exy2jrkBgNZBjgySjNGk+cbAlzXPcy3gT9xIddkkrWqnclwO3Vqkfz5o8X5PWeAiIlO&#10;iVGalV8dwVv/FpO7JXabeDJ+6umJCWH0UUgFDlFbtNp7jNy5p7JGsyyajRFZnUL2Ho6GIjXzG6mZ&#10;3l5OcH7ZOeec1Z6day6ERmS4d0piSFhP7tbsakkzj9xZId9hhx3qVtmPf/zjipjn2267bU0nac0j&#10;bsJb9HGWA88h9Bi5s7qN1IgzDyH+GMbiSxu5mcxZLQ85VwKDPjfktk9u+02YNA0YwEqIqR5ye6eb&#10;XJIxLjnTFqZ60eZj8gSRt1buDAyBa2tACI6kY/IdDnBdK0PCc52Bh5JUphnHpgQP/1zzT8n9wjjc&#10;s3hW/DHF67G35sRZTO4gc4Joa6ONeQPBHCOxsE1RwpjC05cg2pclkM/7yo8+Nvnk7UQDFzSNOq/B&#10;N2r3SXxlVz6dp2xtQ+pYYTOBR+bloiFXi3nkBotmyE1r094//OEPZ6C5DWbK05rnWwMtufPz/Zbc&#10;iM1FUsThZu9af7ZE4rrvXjRntKt4wiID/Mxm82Oa2zUk/Qwo0mKxRasLk24Ou1Acyb99VhhyCIvZ&#10;Lq+QG7HtEOj/kAr4adOck/AyitdG67sHU9hardbgFFV5TMN769DLHuSWIvGCUN7ocyS6vuk3lcHw&#10;I/KoHK6tMZFNFquBQpliopNl/MM9YTAh93T1ex5mxJ6Sex6xYWY2FBexjVQEMwWcEHiCNGKL+uJE&#10;IfSk0pP3lV3Too6NWujSYFn8mvedMJUzCEWzT4g9Ib0G0GEEmUAoi/JpuMw73aOFCbzybynmkftj&#10;H/tY9SN3zPIsqO222251US3lUK6xtFcT6s1kDbmZ6K1ZDiFoiKXNtCNC9gR2TxyEFI5gXPAMsopH&#10;28YsD7nbdKShjzyTcrgXApMd7RTCezbP6V/PiZf5dxba1BG5fbQhuy4hUiBt5fSlGq+UhuAhdD07&#10;MUVL+pA7BI/1i+TWdBA8n7Ai4/IJL9RVniDMPj0I108GfATHMySH8BKEr4jc1RQv6r4ntoRC6lzL&#10;DLEJpMKl0RR8MURrp8IawDzYfBixNdKE1JPXJr3N1RM7JObGLEJy5UbsrGDONHMRaA2W64StJpZa&#10;UNtxxx2rpg65YY899qjbYsrDHNsa5eqhXUJuWi2/8EVOBAypkAh5CBtB08/uCQvpEIuW0fee9UzI&#10;T1Dll0FhjNzSEFe6ZKiNL0x6NLZ8tA15Ew6ekyaZ85xBRngW1rJyro4IbkFNXAP8TBanROPC+qJh&#10;/ePbp5ueKbKI5EjMhYnmnhAbKvnLdRCiZ0po4bb+TKEorsn75QsHFu0kb+EwKcfGxeSZid6AUsO/&#10;ueRutXXm13WOzbbvSJ1EQ2rk0eEaKg3TFqxtuB7IXd9FLgixzYs1RjsKzhrL53gbUge0dTQ2V/k0&#10;hAZRLoimCgg2tGEh+5ZiMbPcVlg0N4JHg3/729+uZjnBlAYC9eluDbRz7pAbIQCxEAf0qX428IR0&#10;CAfuaV/tSSMiFmJDTosho37w3Bi5pZNBQlriy0dc91KWaDIQJi/PyUs+1nsy+BikENxiGu0dcvv6&#10;qVN00hZHXGlJI2n67rmfGvj5gXfl/cXE++E+AOEdcaT3oYiAdg7yUQkuCxR8dMJHKSix+o57qVPy&#10;S95B2rW/ry21oX7L+kC4uSJy10WzKblD7JA78+uY4TqhknVK4ow8MxLPIff110++0mFeoiEytw7a&#10;xb1K8DnkztdRjWLMFwIYszZC3JI5YYF4iduSfXOx1IKabS+r4xbTMvfefvvt6z63Mij7WLqrCfWV&#10;j60wAk/wM+eO0EfYaExxCZS2ZT5GCBHLPeGQebd7yCiu8JDVvTFyQ3ZGQt6W3PLJAMNC4EofEQ0I&#10;7qmXMiKAcLCglv109YTDDjusfiyRxWJgC9IOk48oCjuuhJmyHFtM+RNLW62tH1u84IKLyuDA5Dd4&#10;WP1fV3/qAO0nqoA/93ykAi686JJZ/slP3rlOOcdgSmEQ1nbIrh1wdAG5R7U1UgdTckdTc4HG1og6&#10;tSUyTY3IMo2J0RMahIMfu/k6CZMFsUPiEJtJE7TkjhnOBYONDjdyJ21C0g86yic89+IP3F8N9MdP&#10;W3LnEMt2221XNbd9bmfKPeOecmhP5RtLezWBBEzUCE4OeNB2ITfS6UsDI4KmnUPIEM6gRGtGcyNj&#10;iO85UDfPSB+529VyrnxCUPlpA+VwXx9mYEp60ncPueWjHOA54Z61FYbczHIkQuIjjjiikiQWSzAh&#10;9YRcLbn5c33ccSdUkvs+ekiO3D2pQ+weIbm6K1M+2hgoG7RlmZRn4hef5WFR0IClvXFyjTlp+25y&#10;S+5NSD0j92TOHXIjeubXGlkjhtwhUHudsBbC3NfR/tTIDDefzvwk5M41xET3186W3Mpmm4wgEFRp&#10;ExDzl7G83yjMIzfy8nPNv5E84fye0zaIxx1Le7WQ/qGtI0AhN22JgCEc4iJ1oHzRptqdZkYq/UBz&#10;I5X7+jhE5YbcVrBziKW1EKTLojB4cLWBMrinT8mbe/KUlvzbMiI4uBauHg6xqJd6IgbiIEoWEVsC&#10;tZh8nWZC6hbIjuAnn3xqIedZpb3OK1r0wgUEpp2hDW/vmxbQvsqmXMoTDd5aEX35EobcsUjUvZK7&#10;J/YYudv965AakRBb52pcHRGiQsgUoWnv5b5G59dx5sRPP/Ns1dAtkVtiR4MnTj1xNp1fK5eyyDN5&#10;ZGGCvxXkNxrzyC3sE5/4RL3vnmtAbFtkzHIjMSFWj7G0VwvpozFyIwbShaT6Lc9p22hM95Q3/Sq9&#10;aEz3EF1YBtuY7ATbcVDCnSkAwruHyHleOcTNQJNyxbKI37NJB/jFlVY0N5iCMIedp+dHEH7WS4+T&#10;ToJTFoDWPvHEkwsZj6+unx4gt+llfloI+Tgkt0eNU6YUGZyUUXtof+VJuZQRJuWZhNPa+soAYFDQ&#10;fwa8GblbUo8RO5vlPkyA0DQ309fimVFCJ+vQECkdG7iP/EbXCAW4Z2RFbIOFra18RKHV0EG0OLhv&#10;tVw5slgm/Wi5tjwpw5uFeeQWjsTChQFi2yLzdhh/yKJeY2mvFtJXPbktPBE0JKcVwCIbtGFtOBPb&#10;tec8L4xW5grPcwlv4yF47rsXvzgpxxiSbp8PP8QvPJAnUzjl5RfmuodvvG38z9hGTP71vRFnn60s&#10;5w7nFxPdByHzJ5XsAtnT7lH3vEvbhx/k1tTCoKQ+BiL9ohxtOUEfIXmmFAgurTXM2p7YLblD7PaL&#10;jTRkTHEaV4EiGBBBCclbAWrv8SOktGjeyeb7xBwPgfmRmKZmqifMta0xHx1k/imH9BAhZIaxAeXN&#10;wDxyIza4tv0lrjpYIDEHp9VTlz7N1UbyGSN3QKgImnCu69bPbZEwLsHkT5p5TnjiJR9+bZA4gese&#10;wvO8sgtznXT4cz9pyrN/Htpne/i3WE9kOO008Tf+dNB/yPyXzFdjmeFWwn3FNoexshu0KSYDNwst&#10;fcFFchrdVKItlzKn3FzanBn/85//vPabZ0bJPaa1q8Z+6sn63WWrzxZKEEohYmJFs0RIWo3ZXoun&#10;Ep43P0ZqFoR5s/enQ+yW3NyW6M6CTw4CbKhkSLptGbhvFcwjNwj7zne+U7WKuExVmto+t3m4EVy9&#10;1LNPdzWhzaAndwQowjQR9I1vWSUs4a0/1328iSbc9Jn2fuInLPHbOEHijcUJgfndT5y2Li0Slrgt&#10;5mnu/GgwPxic/GTwrPqJaD91QHLzahr81unPJHpUgk9lOIovSkm/M9VZNNHa6RdQNi4zPfNx8df4&#10;fFA9UorYIXUh9AQTcleNXcxwxPbPJ/Y8yLwlLNd1EGHhv7FAQetK6YM+Cjd5AycnyGYnySyONUTm&#10;zsg+JXX2BzVK/URwSdcAA/zzyuLem4XFyG3x7KCDDqpzRcRWj8y9vFCS+XYGrq2F9NdS5G6vWyFb&#10;CiEZtP4+XsInhNpIRK6wPt+xNNxPnKThuk2rzyP3XI9hnuYOWqLXsDIY+BY7ILhvsvsPW3uWI6ga&#10;vbQ9TulnfZ51rPQPkls/YKYrd1tHZWeaZ3FQvDUINXZWnOkdZA+btrbK2QpEEDJxQzT+9Uz2Unhm&#10;ST4pbDU8WrlH/ildV/GnpM/2lnJZYTWwJE/oy/JWxDxyI7awQw89tC4eIbW2o611pr3v1HFr1zXt&#10;2ZObIGW+C+0cdqVIGgQ0cO3eStNNOvzKSKv1cRZD8u0hTeWIS2POiwvuyV/cxEvZPNtCmL7V3uQ4&#10;q/ms2NYF9xFcGH9MdguL0pKP9EJ0Zrl5N1g4rOTuiR1yZ+GMmz3seQImPOTeFLfM5hn2r/sjpAsx&#10;eZNGuaomn25xKZOVcGkS/jbfthxvVcwjd86WmyuZJyE0k5wAqKdjqeq4tbU2pM96chMiVkS78hy/&#10;8M1F0siKeMKknzz6ZyD3l4q3HKQM/ClHDsKAlXnhbbwe7me1nl9Y6tMj6Whn24UUJpieBhaHLVQL&#10;x7v4hYM1JvKA5PJxKMfAYiEt+/aV3DTjPI0d5OTZYuQG9xA81/zX3+AvHzfXo6SO35kvx8weJbfw&#10;OvfelNjm+SqVdJNXm99bGYuR2/fSkBuha5sVgsfv6yyeR/StXVdtCmPkDomyndXvjKwEnmshLcg9&#10;ebTEnYfEIcjarM9nKSTfQN65l0FWXbWN/hgrQxByp0zqkDRbCKONyTJesZoj67jYv+zUh3NZ0vio&#10;TOpOe7NaRsm9GLGRKgdCIgCtQLQI4bJ6PvFP/uSY8+FzST2FBTVlCrFVJocdNEwEcLFyvBWx2Jzb&#10;arnjj0Z9QpV5t877xje+Uc0xbflmzblbcps2pCygX5aLlL99Tt2CHFfVBiHLmPZrIQ5NK01ptPkt&#10;hdQh9U+5uMxgcm83h8WozmP5gzKkrPHrw6TX5yktUF6amoyTd8elWa3kPlPTWLFcn3zy7fQ//OEP&#10;9eMQOElOrKQzzZF7E7N8jNxMcRDGJKCxVT6FSmP0yH0VCBHvvfe+eki+1djgeh65VUblWBTMEZWI&#10;4ElbXvxLleethHnkzok05HbwAqEJN1j9dOZcHTPyj6W9Wkgb9+Q2f4wgI7c4ia8/lov2GYKNQOaT&#10;zkkgkb6mkdRdW4QwPaIdwSBAkFdaFki9+RGPnJH1nL5LeZjC0h8rC7TkziBI/pN2nyc3sitPyos2&#10;DrERPRzwJRdkzp9T/Fzhr3/9aw0zEGo/+Vnw018W02bkNmqE2CF15tkqZ/RKYVQwSEe1fsIXsukg&#10;DWZV3BnxStxCagdUIGTfhNiuC1RKuQwsBCB5J135tA0k/K2OxchtL/vAAw+cLbaEyHvttVeNp46p&#10;71jaq4X055jmRiKgJcVVnpWALCB0yEMwESdzSQIeVx8T2Mxfe4TY8W8uuSGkRhKmsvxTFvKH5Fz9&#10;0ZcjCLGVI+USv2/fQL7y5IrHL4+W0L7N5uurf/7znyuZAbED95TTc+SC7OT4LMw0Nw2J0EaPkJy5&#10;oMI6xMMKEYJxNYrw+NNY4gFSSsNXXFoCt0TuyY3w/mBoLpJBRVrJp2+kvyUsRu4Q3LxbXWlHppbF&#10;NOGeFw59uqsJbQxj5EY0gmsuKa6ypM/7dFq4T3j1J6KEPC0IKGIhu+ulNLfw9l6siXnlSb3cC5nJ&#10;ZwaYwEADIXTKpUw08bzygPbRNgZA7dRr7rYs8ec6YQYU5Ebe//qv/5pp6RBb2P/7f/+vguYWH8e0&#10;rUHXdlheLtEmldyt1s5RThVHbJlGsFKQFCbCpvCJg4xGZ2mwCOaROzAPB8Sm4b0T27+AIo+/dcwj&#10;N/JyhW+zzTbDd7/73dm73DHZtelYmquN9O1KyQ1IE8TkJnQtaeYBicQLodQ3GnAxhGwEWRnkG0XT&#10;1kdYpgDkOgNK8g7ILLSDjjgIpL6LkRu0UdYK1KFtl7E2ihVjAMmAwmKmuZngtHYIzm1h7q1c1sQ8&#10;q3y2x0zlZmY5rY3QLbF1igKEXGkkaK81oELzZ46NmDRvFsXyQcJ5QGzHSn1S2OEUr3z2+aaz/pYx&#10;j9z8Vsy9780VxhVXHC+OEBTtoE3G0l4tpL17cttmIbAQcqdf0u8hdAgUspInBCGA8zR37vNzo7mX&#10;InjKlAU17aM8XNc0NAKR5xBIuZInf4uUh7+1JMRdSnMrq/stuT3DTXlCauXpywTy0V6mpL6cisCI&#10;HG1Nc0eTm4NrXwT3rLTlayD2Uokyzcg9RuwUTOelQ123ndv6jULSyYJAnUO8PE7qALlz6uzW224f&#10;brxp4wAi7eTxt47FNDcN7Vq4OK7Fc8Dls5/97Exg9cdY2qsFbQ5j5I7wInf6J5qHzERICSihg5Al&#10;BGnv9QiRCLx6zptvt1CelMkz/QAjPWnLty1LS6bkn/IlLPdTL3UeK0OgfSDktnaS8kQ7y7vNp0Xu&#10;yRsPuZSkFXTzayRvNTizPGVXRnlph+x5k5lKblpbQgowT2O3iDAgXgTOs0aRLOkvRe7MuR1q8Wlh&#10;++A+N3PT9ENxST/+v3UsNue2FeYejb1NMc1pcWfKhXkugyyMpb1aSP8uRm5gBoNy0bKB7Z/+GjI4&#10;gWfGEC3nOWRZTHOnHIEw2luZkApSFum2ZXLdo72f8vIrb9Ix2CSvMaSs4vAzi9sySTNtkHz7Nkh7&#10;pRziZmBgruNqdrYgg4D7uILc2g3BDbgzzS2SkTgd0JI4nT5DCavEm5Lb6PT4NPPJip8V7wmY5ZOF&#10;syyeZSuMOV7m2I8+NiC2wy7I7SN0rcD9vWAeuSFHUD/xiU8OX/zil+pHET//+S/Uwy1I7ouw9auw&#10;pa3H0m77pg9vr5dC0mjJze+ABI1EcLxn7NQWN2HA3yLhID6Bgza8vc/Ns3lfex4Sfx76+P19zycP&#10;RIQ2nnvKKkw922eTZovcSzqeTRnb+5B82+u0jcEhzwbiIq1+QWJWBE0dTX///Q9UIuPilVVze+6S&#10;qqwruUUyPwmpEXeeYAh3nBQR83VSb2cxr3vtDF72yPw7m/TyzFYbc8KAUtOdjmxj+f6tY77m/mjx&#10;f7i4Hysm+OeGz30OsbetLnziE58qbWM+ualV06JvO9bXYn24FBDagQhbK/ztyxR5SWGxlywSh9/h&#10;Cm6eaeMFffrtvcUgbrBYeVYKZe7TZsHMS7+Nm7DF4q8UygOsAn2qb+v8vXDvhunpT8e7r7jy6vpi&#10;ik824eQaJnk7z45A9CQTPhGim2uC4K0sn2Y1Z+63tQKfeEVoBM8mPfPdwhuNL59opOTR5vv3gqXI&#10;/dGPfnyLyD3pm61D7hBzuQRqBX055IY+3kqASClnn+7mQvn7tJeD1L1tgy1B0rBQxoIKwas1V+TC&#10;xx9uva3wqPivuvra2QcXK7lpzwhCKwwERTi4jvDceGOZMxRiGylaYs8jd/siCI3NXLDgkTwQO3kl&#10;n5Th7wnzzXIvjmxK7i98YbtNyH1LaesQfCxtaPtvtclNuNq3ouInbGMwRxenfUbYWFxwL/AMt82n&#10;R57J/Tzbp7u5CJmSJr9DIsl/DH19c957SxGtLU3lMU0wH3esO19x8W87VrRPNeWbbJXcmWdDKwyu&#10;2w6P8JhvMwMQ+4knn66kzgcUxsidb5whtgWAEHuW3jTPsQHm7wnzyf3xMrf+yPCxj31i2Gabz1et&#10;ve22X6wufPKTny7PT8gNY2m30I6mOgg+dn856MlNsLJQZGEpi1ZZWOtB+LIolUUimPeM8Cw+idfu&#10;F4/BPWXhj+v5xcq0EkhL+VMubhbLxqAM7cKasNRnNSAtC3Ttgp9j3RaiHe3mtma5r6wKX0MYoj1b&#10;YvGPkX7DhtvrgzS2efbiWtups8nPyBE7A0nS6/MLEvb3hOWQm6YOuWnvkNvfKBB8gvH0g61FbkIL&#10;BF2cWAdjkL81nMXitBBPv/N7lkAvRu4QCMQzGJCrPt3NhbIoP7+yKVOOlrblCIQrA/AjORJqpz7t&#10;zYUyKUtw5113VXPca9T33f9gJTez3GedkNs3/9ekYcfQkx45/S8phK7HRacEz0cNIWTnPvvs83WO&#10;bX4tvTbN1m3zWQ1IC9Iw8m3T7/Pkb+/l+aANT5oJ7yEvbu5zs7WF3B/4wAcqua2SI/eHP+yDiBs1&#10;d4iN7Mg90dgbyd3mm3KkTFxtHSFIvBZjzwfCzDNDbt8cY25GcyGePKTdtqGwpOceciQP9xLXddzE&#10;z2Cg3NZitJ+VZGSRZ7QiJCwuMiFe8gna+nDbPNuwtFEbX/7KlPJYmaYt5Zl2SFlyzQ8hNy3bptum&#10;n7K0bZZ7Qa5zD/eU1daYFXOu+fZdd99bCR7Njdw+k+z16kruNtEgiSpAiIGk+YBhD0RmnrcmOuI/&#10;VjJJh0lXxTRUKrY1IS/lbsOUQ3jfwMqUOOkY9wLXznsTOp3Jb3TWfvKQrnhc8y3ppZ5gD/t973tf&#10;JTYXsQGpEZz7mc9sMyM1fOpTn6nhyH1bGaWvv35jGxI+eaeOqae8MpBmCpQ6px55JuXll1auaWuf&#10;y0VwH94zzyO0IZL48pcWqGcrR+4zJc0ZaX1bOQlXNu3reQLKtQ3LskMifvFsCSELzRwCyZ8rzDaR&#10;QciRS3mlz5QjZUm95JH6c3NPuZGGHwwwGWSyf5ytJ+2iPG05Qm5QHmEpq/jySxlywITlI0w5XJOn&#10;lAfSR/Eri3ay6J2DNeoqv3WXlfyvuKq+Uo3cvrQKFtQquZNYj2QGGkEDOcfqxY6e2AFiR6PzI7d/&#10;KEXYkm4raFsT8gw0qnoIT96ZB7qOphE3dXaP4CgvofYpJHu/Duf75lne4qLZEILQiXf44YdXrYcc&#10;7knXl0yZ47Q3gju44gDLRz5in3tinn/605+dmeaILswW2XXXOfBw83DOOb+oZ4cJFWHJ97b5077q&#10;RBAixARNOay6qpf7jieCAcpz+kdcWlnavsOV94Klb4HJSjCiW9xRJ/XUbq35GXIQPN/z8hqrNks6&#10;aSNpyF+Z1EEZtaV7BFk5QhT+kCnE0ScsikMOOaSmqQ4IpAz8XASQvrLwaw/11AYhvLJyhTvRhszq&#10;L8xA49oCcE6o6WtkNKgY/Liu24FPPbQ3aAMDo/S5yksuPKs9U37lMxDyaxf3ucoib2Ux+CmL+nkx&#10;5OCDDxmOP+GkinybzaeUuTS3P/asUVmdMwb3NJTKSrzuV7+0+FnxaHAuu/+OO++aNXrSdQ1tXqsN&#10;+ekQgqCTCZoG0wk6RJhGIlyEBkGE6yD1Fk8cDQ0E+4ADDqhvbgVIjsg//elPK9nlIUw8Qh2Iyxyn&#10;sZnj73nPe6qL3MgLiGxlnLZGbIT/+Mc/WcP90cLfLI48cvJPK0Ih3ZAH1A2B1IlAEx4DkbIdfPDB&#10;9RlI2VMuAqiu+kO9kcbrp4RQHPXjejZ1lF7m41xCiHTyJdxpF8+J28LAwf3Zz35W7yufMkt///33&#10;r/2lHNH6+kb59I9rzypD2thznld/eYdsiLfPPvvUfAxi0iUTiGQAQWZakEtpIRHyJj1a1bPqhVxk&#10;ySCXjxC6l7IgsnusCPlqV/fTZq5T7/SZcHG0k/vaXFu4l3bzvPZVbv3imdT55z8vcvezkv5PS5sW&#10;uTjxpFPqRxjPOfe8SnDHuddkhO+hgTWEUYcmcNzNQRTbWmOkboHYVtL9zO8mP9MvaSWfEHtrk1vZ&#10;aZho2jR4GlijpgERXIe6Fq4DPachxSV0+aqk+0AbSTNp8IsL4rkWLh1h/v1FYzt1Rnu/973vrdo7&#10;JnlrniM5F8H5f1Y68YgjjirpTAgjvXQyP1c5IkApZ8qQuC3SFuJEOxvAck+YtN2P0KV9uOIIA88l&#10;nvueMyC2bS/dlLstq3SE84trwJCe+6BcND3Nxy+d5CsP+QlLvslDniBd95VFOoiP0ExtA3mmHFzE&#10;TP2l43nWBE0vb2nkvjySp7BAGyBhrlM+aSEq17PC1BfatKSd/CHl16fSFU86Rx99zHDIoWVQOKiU&#10;pcjFUUUB+JTyWWefWzW57eo1Y8QAhGSaGtFobYdPaO4XvOk1QmhAam94WUm/+577JifZSiaILb2x&#10;fLYWjPIaUmNrJI2SRhWexgTXkMbUuOJB4ukE2hDxaQkDAhi1NbbGJ4ziE07xck86e++9dyUzgvuT&#10;CBPdPNwhFqSGaHGEprVhp512LmkbSPwIbvLTN0ImL8Itn+QdoVLPEBw8YzByT108h7zCWmFyXz3V&#10;S13Fk65weUrTM+KILx+uONpPPPeViaZJ+3CFRbillXvKEZJKP+RI2ZXNjxG/+c1vVhgkvQ4Lrr/1&#10;rW9Vv3Cvy/7kJz+Z9bP05KN8CZO2PPWRsLa/01YgnueU2bX74iWOdLUDjSsdSN2ShvzVLfIlX+2S&#10;9pe2PKQDwj2nraTv+ZTP89qa7Cn7sSXuccefOBxZZOOEE08ejjn2+OHkU9YO551fBsGzzqmm+XTO&#10;vVCLTvazN9Qz488VUr/2+utDPoE0OR8+Mc8n+9gTvx+QP/X0M8P9Dzw43LL+1sEbXs6K99YBom9t&#10;sjPFNBxoLNBwGkhDHXPMsSWMYB1fO0znHXmkH6pNiGNkJKg64JRTTp25J5ww+WeTTuJKg3/t2tNK&#10;wyP15D9T4rlOXH7p77bbbmVO/fnhq1+d/J6XCW6enRXyL3/5q8PXv/6N4Rvf2GX4wQ9+VMp6RMl3&#10;bSnXMSWNSZ7S0vmQPOTn+tRT1xZBO6yGnX32OfU+YQDlmsAzUyE59rhaLm1iHkfA1IWWO+uss2uc&#10;1KmH9pAWE/HwwwnpUTXd0093uuuMaRudXF1paP/Jc5Mypz8QhBD7GCQgqu+1f/Obuwzbb79DbSvu&#10;DjvsWP9j/pWvfHXYccevzcL53Zu4k3g7lnRci+u8/rfKALDPvvsOe+2197BfGQD22HPPYd999yt9&#10;TXMaqAxSR9Zy6nflPv74E2q94LDDTMMmZI08qYM24JKbQw6hgY+Y9n3q3caTpoHB8+RibYU2nMhI&#10;2nQiP+JABlxh5JUsnl6mjDS1f5P5CQKCn1Tk48JikoP1mUruevqpg5MvNsd92NAc+pVXX5+Q2WJZ&#10;0eJInpNnOTve72e/GRo7YHVE0zK3uBOhmgBRQOOccMJJNQyJeiTeGMbiz4P48vCbmeS19977Fq30&#10;g+HHP969kH6PYc899y5C9vNS3jPqff9/zt8jQVnjD1KXNg+Qhg/kJ7/kmXjCueouj/xzWhhh8adK&#10;H9ZP+mNIusoF0s5fOJJ+4nGViaDTrj4h5XfFEzLuMHzpS1+qxEZqrj+wIK/BbocdvlYtGO722+9Y&#10;4n6lxPl6DePuuONONXyH4sKOJWx7cQtcc79W4nK/WuIF4mn/XXf9fu0DP/JT7rS/tkkfaJvUI/VO&#10;/TwDnsm9tEmuW6QfloPkMYax+MrhN8JQzHIv3BciTkntGJsz48xqq95M7dbszk8D8s52CO6Mel4E&#10;Qaxo56xQv9GwuIPMiG0exwWNooHbBtIga/36pXRqj77xgjyzXKTzkyZ3v/32n0tuBPMzOQQVP8SO&#10;gLTlD9r78vRs8mvryhUuTvucPNxHaj+UR9LkMw/JTzrKTGMoN7+0kp77P/nJAdWM9vko8GVXLnIL&#10;33777auf5v7KV75SyPv1asGEvLvswhRnhn+3EH+HYeedv1kJbwDgR9YQvCX3l8r9nYo1tN0Xvzx8&#10;+Svbz8hf3ZKuAUI+IA/WUtowaNsxdeYXljhp27Z9xtCmuxSSZg/ppBwt9GFkZ6a57ZMhNzdHS5E7&#10;mBB7AuRG6rwMwrVAYV/Vyh5YhIDeJH+jYJWVqQMhOE2uwdpG0nh9g7bQqasBackrQi9sMXKHYOed&#10;d0F9JuVNJ+rctuypS+IJy+9tpOdeGz/lCtpwgmHkR9SE5/kWySsC6znl5Uon5SZwrBRm8k477VQ1&#10;c4j8xS9+sWprW4Xu+T+alXDafc899xr22We/2i4HHvjTmrZtwWuusYXpKKaDJVfVNnSqD1m/UkgP&#10;ITm4RuqvlwEA0YW5NjC0MIgYJEyLfvSj3WpfqFvap61zICx1bdtxMYi3pRhLF5RHWfT9dM5tfnxL&#10;hV/+OF5qj3pMcwvPqnlMclsJNPaYGf5mmeXK4qA9ciM1cxDB/e8pjRMhhb6RAnE1Vo+xuItBHoRB&#10;elxh++77k0U1N4IjCpLxS4OwRbCkIS6kDu09HRwN7LqNn+s2DOQrz8zbEjft1CP5eU5e/kvt+bSR&#10;FX6a9iuVTBONzQRH7K9//euV2Las9I/5rNVp0zrXP/zhj+u6A7P5O9/ZtRKOX3raqlqcRWZp8S8W&#10;rfzFYq5/dpvPD9tu96VNtPjORSML27sMFLaNzE/3KM8rE0ID7Y3Y1bwvRJeecAOwwSlt1de/b7+l&#10;kHRWAm3ZYyxtED/+Sm4NZOncPNv+mK+jILYjpebbG03yyQEV5Ka9wYce7BsicfaWY5IHY+Tb2iAk&#10;WbwB/onm3pTIbSfNQ9t4wVi8xSAPJPBsyLcYuQPERLIxDZw4ST9u/J5F0mhSiGC4Pwb3xG8192Lx&#10;QX1aS4MfLAIyo5nNmR8jM1JbwDP42hsOoR1YYe3ZY3YO4F/+5Z3DO97xzuHtb39HxTvf+a/Dv/7r&#10;u6v73ve+v+4qHHDAQdWUzk7Df3z4P4dPf2abGbmZ398oZfhC0exIfnopF1l3sstAdMkl62o99cV2&#10;BoUp2QHRwQBzyCGHjbbxUm2zGpDHciF+yle3wmjsmOOIjczR2txgosEnGjvzbsf0dEhIjNxbYopL&#10;J2kkzc0ZJBxAsYVgdZLGjnk+WZmcEI1L2NsGaYU/8YTxC0v8CHR7L2nyjzV2rnOfyfnd736vEnv3&#10;3fesOPjgQ2f3Q2jCF4JHC6cc3OQrbvIQxn/xxZfOFseEp8yBOHk2z8iD4CMrSyHPJG7ii+cZ6RoQ&#10;EFteNN3++x9Y57C0KqJMTN8d65ddrf46HKKfHC6xLpMzFQ6v2EV429veVon9T//09kLydw3//M//&#10;MiO4sHe96//WsHe/+711y9DLN/9e8P4PfGj4z49+vJrimXPT6BbUEN4+sBcsri0mPdP+qqv8QeWW&#10;Yd26y2t/KCdCK7PBKJrctYE39W3bLe2dcK57CUs4CHNPe3Ld074J7+MHbXjijd3LtfTX3Fq3qibm&#10;uBNlzO6cMINo7RDcajlyI3b7bvZKybcYWBOTtYCFRF8uHGBBaIcPQm5A7lS+bRgNbHVUwwXIJF7i&#10;EuaQizBzCX86KttWEXpz4xBD2tJLXuLTOiH3HnvsVclNgMRLZ4sLNKl0pZlwJFIu6StHb7JLh+aO&#10;uex5z0IbN/G50pN2BoW0ifjJS1xwrTzy0R6XXnpZvWaNRPPF1KW5d9tt91KPCyqZkdrRVdpa39Lc&#10;DpL4IOTb3/72oqH/tRIYwZH4Pe95X/X/3//7nqq9Ed79973PUV4fmPQduv8YPvDBfxs+VFxmuBXx&#10;zK9pbYT/SRl0vGDhpQtn9RHcHJ5fG+sDZYfZQt30Wh0cKEq/ahttFstIO7nmamtxtJt+Ep6+44fI&#10;kvD0Ydo2/SNd19JyzZ8+4KZvuOKA9Dy3pp6v3eCf2Q/XAygxwzdq6ol/I16sn171mSQvhOgY5vgY&#10;wTYHIXP8RnTCkLDlQr2UizAhtQMOTprZf03DaRwu4dRRCGb0RjpzLYdG9tprn9rhIZJnPWfbRHzx&#10;NGbmlghu60S4OaO0pCkNph3yimvlmBmebRj3XR900M+GY445rpZHnkAIkBNR205Mh6curtsOJwCe&#10;UT9ElY4tHdeJxyWc8hHOclAOz+a5+MWFCJzn5S1fAwioczQfrW1eyzWAXXHF5J1kWhux9Ss3gzjL&#10;ygGfd73rXUU7/1Nx/7USGrERmsb+P//nnzcx02ls+NCH/r0Sm/b+SDHPaWvERvCskFtMQ3ALxzT3&#10;5ZdfWRflosGtPTHT1UNfIra5N1Krk3roK23Fkko7kAX9pu1auXKPSz6yMCqMfJALLnmQphOI4uo3&#10;MiTMdEM5KIDvf/+HNV9p2Z7TlyG1ckCel4f7VXNnno3YIXdL7Ghw8OMAZ20dSaVddRASTRbmxom2&#10;EkiHmZ/04hKAlYAQSQe5rcDuuuuuleAOK6QxAIl0CuEzP9SQFm++9a3vVL/GRU4E0JCBxtMJFnnE&#10;R1JzMx3imgu0GCQ819nS8Zw0DBTK4FrczMOV46c/Pbjmpwy0CyFRZvkbKJRHh+rYCBXBcZ8Q0qjR&#10;xMxlgmWgkW4GI8JJeNRVOc1BDUA0VdIFbSZ9Akao+ZHbQOiZHMJBBGat+sgTea699rp65NMZbjLD&#10;1VesP3Kkn5ntzuBPFtx2nqVnkKCZmeGITmu/7W3/p86zaW2gsT/6sU8MH/7IR4fPfX7bGbmRGrlt&#10;hyG3E1y+WnJd0dZOUAKiR4ODdkBq9UDsmOgGLSv/6p92T38ioHZMu4RwFIQBWxgyG/jJFhgMtbcp&#10;jHpGLiIbZApcS1uf6Dt9ZUBIOUCYdQ4yoQxrbrv1tuGZ6QJaa4pbTIs57hrp+R997PG6Mt6Sjrta&#10;kJ6Oj7YO0YVzlwvP5XnH+H784x9XIIyGVnnCiFQhJ5KFrMil4XWAztOhOkVnaVTp0HDieNa1zuWK&#10;L1xa/NISlz/QYeLEFQfcy8ASv2flq9PMDRFd2Q0C7isXzW+7KGa0MAIT7YvEhEOZlNdzGczky89V&#10;91gw4ipftHWE9fDDj6z5qS/iypffs8iIBOapBFLet966oZjhvpKy8ZPDzHH9bZ6tnwDZTaEccLGo&#10;5oQdjZe5vPKbX3O1s0W1kLtq8GKef/wTn5qRPGa5ubdtsJjoPyjtTXMjs/bMthpSc9XdG3pODSIz&#10;Ysc0N8ggocEsllhIqq30iXYjY6wk7aNd9Id0tb24+labAb8wfmm1sihMv/BLmzVBHtJXwsmCtBOm&#10;b/XPGmfH/Xyv19AhunAwF/eOaH0ZZNoZOidkagm6pTB4AEFgwoER35tBy0Xim9s5Wuo01A9+QIN+&#10;qzaIBiWEhFrDJow/naWxCJFOy4iqYdP46ST3XesI98TTyLmnoUF6fWdC8urj8esoZVAm6coHEDBp&#10;JDyElX5bPqM9bU2DCAuhU2ZxlFfZ5SmeZwxoue+e58RLXOHakMCJR/hcG1SUiZWBQPaiJ+S5ofaL&#10;PkFuxM4rnuTJ22X6nLVlNd0hFiviTG5EQnAmM9dAx0SnzXM2H7ktpr3v/R8c/q0QnpbOSTSkZqpb&#10;ObcNRnPbSoumTjlZKo4EmwoYOBwJRmYEN2AhN1NdG2hrddXHkQGue+qvjfSJdtKu2g8SV1jkRb8I&#10;144Qv/tpb32u39L25CJ9LI68pOU54WsefeTRySLZlMy+Vorczom/PNXWQLs7tVaPqobctPbNhZAV&#10;/DcPzPzZHLwJb0ELgzTWF816+RWXl9F5+kG5c84ZzjnXyvDZZfQrI98BB5aRab8ibPuvCAd4br+f&#10;VFjI2XXXQtgfTbTk96YNqIF/VBrLtdFcw9ewgsT5dmk0z/xQxxV319KQ3Oovjexe0uAXXhtd/NJB&#10;XM98v/jTOfzShu+UPD1H4EDeNd2pu1sRgHRuzbc8u9fUilDemm+JWwlYEAGqeZZ7OvzHpTy0nX1e&#10;g1Mt7/Q+SENY/Mov/TrglDJ/qwiMNN2fCWBxv1vaFLGV+bvf3bVotq8VYf9mKe93i7Y/o/SvE4o3&#10;Vq3NReJobIhVhtC0NtLbFqO1afc777yrvgKLXKylbM+ZnjBHs1JOy9LcHyyDgPn2+wu5zb3rKnkh&#10;pZVy5jWSG3z0qVcjkTnkNviYvmgvg0k184vr3H9W0KVB+wNT/7tNn2gP/Zi+rf1Y2li7pn+qrNS2&#10;mvSb+zP5KX5hSY+/tne5bp9zL4N/SF77o4BfHARXjzXOgyMx7T1ZCd8USP4KE7347/LFh0Lu9YW0&#10;Y7ildObNNxbil46Me1sh+619PCidi9y3bbhtOPW0tcP+Bx4w7Llv0RgHHjjsV7TGamAf88ZiFiGI&#10;xtLIGr824BsMeSOZsiiDjlWmCAgSgY52r38+kA6SAn8l8Zw6CZeHweCAYjrvWwjLPxOikfgp5/5F&#10;0yuPa2VMWolrUNq5ENlpM29tWdOwf+3oKM2LqDG/o6lZUoh8Yxn8De4WPclAyO2+97Hz4Yarrrq6&#10;mrXWCy66yHval5d7F9RFQiavFXOam6b1iiyCf+ADPmM1AbMaMRGctuVmcczcdDLo3FTyUcZr69qC&#10;z1p98IP/VtONS3tXchfEzOe3Ap92C1xrs/Z6awHpkT1AcORmTbAq1lgYu/fe+4c77vDDcf9S8p8k&#10;/yx6tMK9u+++t5otGveCCy4cLrno4rm4+MKLhquuuHJYd8ml9frSgnXN/RqHWzqxvkN7xunDIYcd&#10;Ouy3f5n/7rP3sPd++40SdXPwViJ3gLxIg0DKgiTcEF8ZFyOfezS8unGFzxsM2viIbUDgLpa+/JVR&#10;+4Xc4ruX+/KzOPXV7SdnwhE7r1/SujcW8iIqcgMCm1pZRwHmONDcGQCEGwTIhDRsZZ555ll1np+D&#10;OFzkJrxIaBsMsZnutsOQGxm5hBuBaX1AzgDJrRNcdtkVVVlN1gOuqwte3qEPsWluYJ4bHEJuLpOf&#10;JcCq0SaQNkw79e27qih5hNAtaO8Zufff/4DZ/ADrmYCtao/rm9qTr3JuO2z7+S8swBc+9/nhi9tu&#10;N3zus9tUbPOZz9brbYX3cQvsZzpX/M1v7TLstkcRpkLuvffb9++W3Ol0xNmzzGkRTnlacoP788oo&#10;nBYVT92QlX8pciOpPGlt7bFY+so0j9zyYdKatxLw7XfwMscuVXPvueeelZC0cMzvaG3n/ENeGts8&#10;O+cjorW5YFAw94arr/ap4xuqUmFCM8tpcHP77GsjHfi4pGtmPKLbAaDxzZFzCIXW5mYl32JjFtNo&#10;cKvNrQUgPUBwsk9jR2sjN79BTttps8gXuO7bd1WhD6eo04HSR3irbWbkvrmYyLYCrGiqJORTusKN&#10;aEY4q6RWTa3UnnHa6QtwZpljnXbq2uo/9+xzhrPLqHvqyacMZ59x5nBWF/f0AnuaTpEd+NODqkl+&#10;wEEHDrvvvdewx97etx0n60rxViS3MihPq73dXwm5udHeSDsWF8RT76SL3L7cMRYXxFc+8WOWC5cn&#10;IHVOelUtVoTb1pVdCAS+caqxkZpGRtaQm5Z2baHUgRWaW3zEFjcENwhYdJto+Duq1UizIrX5ti0r&#10;Cge5mcuISntTPogpnPYl3OamiB9tDdW8Ls8gvTQj3+bd9pAtzEmjztuLC7S49CcD2sbXRvlpcgO0&#10;dop8Rdbatl11lHxCbEBsdTaAzcjtpQ9zaTDv/tWvfjM895yfCDxf59vM8g0b7qhkt+CgQcyjx2Ce&#10;ffeddw1nFULfcN319Vr47V08i24EwGuZ+xRtvcdee1bNvdd/A80dKEsI3pJ9KXIDormmudUxJOwh&#10;rnonTQOB727NEzxx3DNw+DaXdGnrb9IGRVhikkaov/HNXYZ99913RuQQFMH5kVc/M8tPOumkSmrI&#10;7kpM8jzLz006/m7j8I6tPXKHhLStrTjkpK292x0THQmRkuZ1jaghNjcLY1wksF2VxTTzbvnQ+jR1&#10;a5bT4sKtuKt76g/85t7aKe2szcfad1VR8gFmOGs7GtsUZEbu3XefHJywP2qO/dprv6ykhieffLqO&#10;nIjNfLFid2KJd+st6ytxuRtuva26FtO4111z7fCt0unn/+K8eu+WEm/DNL7FNHHS2Q6VIDWtvfe+&#10;+wx7/6QQ+4Bxom4OVoPc4gdj95eLPM9N5yMzAtGo4LqNO4Y8D+qljura3g8STzjhkxfNjeTaojXn&#10;E1d4BgHpI3a0dQQbwYXZMkNC2pi5TUu7bufRtLZPD3nF00siNLZwMpB4cZFaGiG8bS9beLblyCdY&#10;7bfrQIARnEalqZERmNHIbSsL6a1209R1pbuUnVneanIDBpOcRYDcBoSQOiQP6osl5Rn1D7n5hWnL&#10;yFeLtO/mYm56xZ/tL0TWHiH1jNz7FU0pEhPcNhitndXxhx56pMyN7q5mOnPcPObmmyYr3iE4IPaN&#10;1xdzvoTvt8++Fa5p6Ruuva6S+6477hxuv23DZAW9CIPPxliIQe59kbq4+x2w/1tOc/cNKw3o420u&#10;jPbKyQwO6dr8oM1TeJu/QYGWNTC0z4asAW2vHbQH0M51G648owyEUzx+g4DySKclNGFGavNNh0J+&#10;vFuZm5f+ypdTdt7ZnNYprh2Lhj2rEhSR9bOPQtq7toCLvEzvdqXcICAsZL+xaH2fNcqeOxepc+6A&#10;n3mOwEiI1AgYQtomQ/IcREHskBsQGwGQOotqpp621npSB58oeWkLGjztETfWlDaM2/bhUki/BfPC&#10;QV/pO+Ufw4zcFtQsVDz99LPDq6++Xvezkfvxx5+sGlvFLWYwhYykyI2gtHKIzY/IV15+xfDNnb9R&#10;wxAZ2e8o7q3l+jqLI0Wri2s11Ooqk+4nCF20NnLvwzQvYWNE3Ry8keTu4y0XOgrRbFUBv7A2vTbN&#10;Nn/hiJj6pp6Jz59raWYg0SYGhTYfwuJaGp6VLq2NyAhNqKOtfNGE6xtniOwTze985zsLAT5YTNgP&#10;1C+7IrNFU33s/e0sunnNk5ZHZMQODAKIbSGNye71XN87c/oq5/OjtVmQrpHcHjdTHPmitZnRtDlT&#10;2vMGhpC6Bc1vqy2HbGhuc2zkzny7hUMyiK1NkDoDn+tdigZNW3ORPf2wHOS5pNGGt9BPWfvoSR3M&#10;yH3UUUdXMiN29rSfeuqZuiU2+avkrfUcs0MQ/nohDJFjliMwLY3Q++9XOuIn+8+IDzfR6MVFdvHv&#10;2HD7cOghh5QO+lFp2P0npC5z7UryosH3ovkbgm4Jtia5Q7A+TuItFy3pmMzclHMsTXGTt3DX0d40&#10;f+L2aaT+4mgT8/WEcwljCB6Nnjepcib780ULOrPtgwgI/pWveinkq8O2225bNJ5/nv3HjNiI7iUQ&#10;/0OzeIq8+WhGTG8amtY2Rwckj2nvZZ/9ijzR2tHcFsgQm0uDmzdnEQ0hkZrGRuqsdtvy8mzMcAi5&#10;+Q0WZNq0k2WaE3G91gZn1g1q7RTFtbbRVtoy/ZKBM/22FMQN+nBp6R/bbojNatInPamDGbnvKOZy&#10;PX46nWc70JI976yai2xuItypo5jkiH19Mbtp8ssuXVe19oXnX1A1tPtIjtR3IPtU2xsEaG2f+vUF&#10;jpjkVswtqP0tkRsSR/ohSvv8Ukjayphy0969mT2WbsLEpfXVN8/18QL3mdzahb8VSNqH8NDY0uBG&#10;Q/kAAs3lzPYnP/WZevoLuc2lP/WpT9V3sD/xCd9a/0gh278P73jHOyrZfb4ZUX0bPKfPHFLJfjZE&#10;c3Pth7vnIAyznIZ2DBZBHdcExOY6HYfI5tcICTQ3IvJbcGN2R3O3BDcwWHwyUNDaLFRz+iyoGRh6&#10;qH+0dtoFubnIlkGxbfO2H5YLzyF0S2p9IQ8wkFhA60kdzMj92muvzUgNzHKr47bGjGga0Xxc5RHd&#10;Cma0NlLfefsdVXMfUyyAk044sRIY6ZHYirl7TqgJF9983GjvG1nma3WuXYDkNPc+whuCbgn+Fsid&#10;Z2hgpM7iGjCNU+Yg+YDnE566RvO3miOuMC5yg3gIDQSGkNIKITeiM0O9G+1ljLyYAfVNqyLYPoZB&#10;C9PANLG5tu+z0+T+bOozzvmk8cbPMU++kOOzSj7TK8znpb3g40MO7hsAfE44q8FxLf7m2CVyMstp&#10;b6B169dYCsGZ5RbO8tZW5tuI7TkDQ9y8+Wb13AKdNMZgUNNG/ZxbGFe7tX2zEuijkNlZggy0+iXQ&#10;N5ABuCd1MCN3/djhSy8PLxaCv/jCi4Oz5nfdeddwYyHihRdcOBx26M+r/7ZC9vWF0LcVbc4sR2Dg&#10;v/rKq4a999xrppmB3wBg28uPwm8qA8TFF18yfPvb3ymmEC3lDHiIuP/kHHhxe4JuLgh5EHKHCNlG&#10;WA7yzNhzCBDUTiphlVQlr7r/6F46T4d7bnrdxheHNqJJuUzFWnbzzKJ1mKJtOXIayfOu1c1z2pNp&#10;b2CQfsgsjsEjwsMkN3C4boWT0IbcniNENJVwGhu5LSp9qhBKfCvQ9oavK4O4o6Le177kkkuHL3/5&#10;K4VYOxQB26UQ8XuFRDuX+e1XK3yueLvtvlj9CCcuTK591OHrw7e+RXA3fvXU3Fhe3jiLH/iFiZfw&#10;HDN1HWQxTTgy09rguRDes8K4iR8knrTE1V6IXbW29tMWBQiYNtdntY9h2kcGGagyMQ0zUNH4CE1D&#10;W/2u21ql7Supp2SuhIZFSB1k0FrjQ4evFHI//eRTFQhL4zKtf3bQT6vZTVPTwCEs8tLC4jC7Dzrg&#10;wOG8c38xIXMDg0F9eaAQ2wvy/mWkwNEwY6RcLYTYBDnkhkqwVYIOjIkYjMXTmTNyTxGC6lzpeFZa&#10;/GDxCLktCNWXPQhLeY5bB44O0jEoILhnmJsONqgzQnMJBvKmLYTTwJWoU7hPaxBK8UP8mOW0lzk3&#10;85DgO+Jpj9h+MdcxUeGEy2o2QUUMJAw5W5KGgAhCKCPcnnF/DG1arpNGD2kqC0LGVa5ch7SuuSFq&#10;jzbuGBJPOuo81texONrTn4hIyyqTuvOvBqRXyf3qq8Uc9/eQ518YHn/0sUra++65dzjumGOHtaec&#10;WsmN1EiM5Igds9yBlcvXXTbsu/c+w7133zNKblrb3N3XXpxrNrIh3BghVxPyCjYhd0eKzYUOMwpz&#10;XSMTgpofImOI6t4YIROWNKKxhROApFu1OA1e0nTddl6QTiUwhEk5pEMbIKEFIG4ITAsgdq+5YYzc&#10;NJRBwCIaWFSj0c2780fS/MAQ2Qh59mAJLcEPIUNQ5HMAhR9B1CNC7/kQNPF7hFCBsBAeEJIm1i7c&#10;pBUy9oR1nXSSRpD8FiN5yqHs8jRAtfPixfotcfLMliJ5Vc39/LPPDY8Vczzz55NPPGnY9TvfrURH&#10;5syhEZZWdx1tfujBh9QDKz2xIeT2kwP/EiYoIZsFoDFSrhbkE5cJutrkDjI6IxOCQlZ1ERRRI+gB&#10;Ic78URzI4IDs6XjE0FlJXzzPtx0YARGXEEtbXBA3ZjXi8usD1hPia48cUFmM3C0yUIgnPlLbS3b2&#10;OuRSPvUgsARfWEtuJBCG3O4rv3JDiJi0xO8RooVQuZaW57WFtuFGK8sL+viBa2m3Zc0zKcc8cgvP&#10;Pfkl/5A2SF+5FyRsNZG017zyyitVaz/84ENVOzO1zZ/POevsSmJbV8KQO9pbOOJ7A+zIw48Yrinz&#10;rZC/J7cFuFtvu73OPwmEOSS8EWY5YnOR27xzNYndmlcZMQFhN5lXFX/I7b5O5roW7r54yG1g8Hzi&#10;pPPlJT1xMmCIk/uJzy/dpCl95M3CDyCo6xAY0ZFV+GLkrvPL4oqvL2l9FkCEHsH5CbZ8lRHResK4&#10;TpjnlDnt6NnEDaHGgETSDrlCaO0gHZAuoiUtc/GW3D3BXSfvkHq55G7Tkqd+USdlGEPKGHkIEr6l&#10;iHyteenFF4dHH35kRk7muJc7LJQJQ2xmuWuaGsGzoPal7b5YXw4R1hMb6gLcbbcNl667vAoG0iHc&#10;zw4+tM67e0KuJpj+EHJbUMqC1WqBpmU2Qztnjha2BWP+WxcOS72Z7OK0gwQyeyZpeDZEd510meXS&#10;8kUSe7dM9eQN0kAqQg7IheDIGs0covIjJpJmHp7wMXILN0iA+9qS5ifEhJrgIwAhJ1QEm4C5DrlC&#10;EBDmHkHPwNcOBEkr8Xu4l/vcaEsEkaa0lCtpAXJzxXXPcyFnrlti8week1cI3CNlSb3UR5/pF/3W&#10;I33cwzOrgaRXyf3IQw/Xeba96sMOOXS44Lzzq8ZGYERGbpo6WhuZjz36mOF739213jMIiCfcfRAm&#10;vrfOENpcjcZuidcTcksgj2jqFvJE7kpsZGkIsSVIQyKf65aICUfuuoJdyAhOQyF44iEfciN5wtpO&#10;btMkFMjtQJGtG2m19zxHsAkgAUYahKdpo7mjfbnCkdRKLX8OZiAw4rJ0Qm5mPReiuc3ZDQKEOwTg&#10;ZzUAohH4kIVfnMRVRiRQTgOB68Thxt8i4dJwzpu1AEm/JVvih3jiCNM+IbNBoCW7+y2ZufGnXbny&#10;0Na2ziwogsFWGqmXPkn/9ehlaWuhzrnvv/e+up211x57VhOb1s2iWQ/h1159zfCdb317Nv/mukez&#10;A2IjPTDLc065PWKJeGMk3Vz05BbGReagknsrN246MORstTeCcwmCcCY24UbylswRDGEhu7Q9Iw2n&#10;BZFcuuKJQ1PTXjFRpesZGpiWztwasZnh5tsIavsFYS2O2c8WT3hL7hzc8Lz40jQAxCwPiWhy5ZC3&#10;MghDlhArRHEvpqNBQJkRpidU/NIJARPO7zkkky+/sDFkgPFcS9I2zcRVXuB33z3Ic/Erfz6JDE63&#10;ua886qRfWrl4M7DGDwYspF168SVVa9PQIWpL6oCGZrpbcENqBKblY9bzC086/jfszRzCYv8V6WjT&#10;N2JBLQdB3khyQwgXhJwhOHJG82a+zS9eSN6nl/vZHqO9EZwlIE2nrLybHGGzNeWNPt+jt1PhrzI+&#10;Cnil+748UgTTm1/6xfy5XSijzZEfuZEdwYUjtvg0d9X2hZDRdAiL2CwRAh7ShKAhjHjMdnGRG1FC&#10;qBAJQjZIGvzyDKk9n7ktYrnfphHQ8iAPzyduG1853BMWP/CDZ1ynHAiM3KDdkdt99YNYY20/vtGo&#10;31Cz2v31r+1Ut7VC6nmaWxzHTLkx05EZqZnlSA62yS5bt65UcI+qLWhvhDPXRrTV1tw9pB+TvCU3&#10;jDXEaqElYktWJjKNjJxehEBIJBWeOG38uG26ue/aQIHcvj3uHWenCL26iOSI7UShdwHuve+BwRdr&#10;Edx3uv0jC8F9IJAGpqUhxEZyxEVsYfqO5o7GR3zmvDiEPsRAtFgiyCe8Ja04WWgC8ZEgxOeKF8Ll&#10;Ode5Lw2kyvPR1u1zY4jmlo402nILp3ycTHNcFVwDv60+eSur/DyD6PPILY77piZt/70ZWOPTxszs&#10;Ky67vJKXZvZ6ZjRxD4RG7GyTZa7Nb2BIuDCkd5yQCWOOTZMiN5KPEXJL0JrkyYv5n3k2ZN491hCr&#10;hZAyEBYzO/e5NG5ci20x14W1zwdtuPSisX3i13FhWpqL1I4OI7bzBb5Yi+D3P/DQcPsdd9UDRbS4&#10;P10iKdDIzG7rIl6O8Hlg8CVRB1d8JpjfKTVxxEd+/YqwBL3V2giAECFsyBBSioMI7iVOizwbMopv&#10;0PCs/KQnPIRO/HkIsfnlm7wdXXWO3C+KfGzRH0z87IAbv2+jO9qa3QD5Irq6I3XQk9tAl357s1B/&#10;J4SUiEgLI2s08hi528UycT3LrM81UvMbMLheGEBoYIojXog4RtLNhfQQmrZGaoi23oTcU3JtLYTc&#10;/CFjgJTupwxMN34aHFEByV2bXye9mPZtuq4NBp7xQo+PWt5XSIzQeRcAiRHaDx6Z54jun3BOCx5a&#10;BgUamwb2B0zkRWjkRmiI37ny/KrHtdNqDrUgOUITZCDwhB+RQswQIWa4a+GIlng9qfkRRFxk9lyI&#10;3T8bJCxptLBS7p7BAGhlZ8X9ucRvify5JPjf//ufKvj9vii/LUJyh3RyvDXkbjV3ygz6Vl+9mVhz&#10;8MEHD/sWIdmfUBV3n0KQAwoRufsh4Ah8R5z7E+fByzMH7F8IVvye2aOY4dLKtbllyMcNuVdbe1dy&#10;TwkREs+IVcJCiE3CO/SNAwgZjN3v0abVpo2gwlqSmm8TevcQ2lycmW0+nfzaMidN1wavukhZTHw/&#10;tfMTR0Bgh4aQ259bnTFAaNobyf06SrgFMSb4Z3x7zAcKvPlUNDQSOz/ub5kI75rGbrU4iGM+Xs30&#10;MrVAcgMF8tTFq0JQZrwBwCAiP9chcQgdwrXkpgFbUmdASNw+ftJrid4i821+afuxIE39jnf8y/A/&#10;/sf/qO7b3vZP9QeEb3/7P5f7CD/5V5nryb1/rgSn7eUVs7xdUIsVw9Um+mtLEfkZw7z4kZc1O+20&#10;U51XrAaMiEY3JoxrDWpeN0bGVYXBopCDqdqSkB/hIQRtw1q091toKOSL9gySPqRRe6QcuS9uG07b&#10;ITdXmspBc+cfXva0EZ6G9hyBMXBZ0Iplcsqpp1XtfJ/PUhfiwl3FRDfHRmxkf+jhRyvxH37ksWqe&#10;n3f+hZVoCAv5eR6rx0Bgjm7AMAiYoxssaHtzckTPnzSdMzcXz+k/RM48PSvrFuuQ28q6sDFitsQL&#10;QZA6Zr/wNj5Io0cf3sY34DhFRwv7uaC/lfiTqI9L7LbbbvXVU5+B8s75ueeeWy1Ob6t95jOfKc/4&#10;R/jbK+m9L85MN+D4ekvm3V4XFaZ+8sucezUQOWsRmRpD5GvVyJ1FiDZM5yDeKCFXE/KYEhyQIVgs&#10;bKXwrAEkg0iQAUJ4/Llu81TGxPEc04325makFwe5ETtwzQKqZSjIQiGCH33MccNJ/ux42hl1kezC&#10;iy4ZLrjw4uo/48yz6/+oz7/gouHcX5w//OK8C2qYwYEpjtR+vUMj08IGBoPAnXfdMzzx5NN1gDAw&#10;IPzjTzxVNT+CInieo/nNvw3iiEyTu0Zm2hpodJqcKU/wWw1LI4O5KkKzAMyvkTpza0Rtn4GWxD2S&#10;BxMaLIwhne+j0drIzez+whe+UN8h94EIH+v08UZfiPE1GF+LAX7vrHuNNaY6gkvXPjeNnZ8gprzq&#10;0srBliIy1KKXtRaJs8ZfIlpCbi4Qm8ZmAll55KeRzAlHCblamBKbxgvqVKAJd80di7sUaE5QDyZw&#10;0kgDhrTiymcsHDyb+zoAuRFaGyF3rAMjr/vyQ2yft/J3DSBEXum0hWUNI1McxKzvVxfhcrCEpozG&#10;bN3AohhiMr3Nq2lYmpn2Z74js985I7NfS+UeC8GKO7LS2ghunh7tbZrAlUdcRHffQRiki2aLHyEQ&#10;2WIbUnNdh6RxW7REbiE94BePtg7MsTOH5rrvgxDeRfctN1+CyTfcfJ3VByN8jtnHI3xkwuek/uf/&#10;/N+zxTYLcfKpU5CSFlKnbMqgTyMDW4rIUIuxeC3EWeOjdmNk3RxMflqw3eztIIJaiaYwWwtNZYIx&#10;cud6MbRptPA8ZAsLzItpVMQXnrhtejq3BWJrk5j2Oc0Vre0egrtOmOfkk/96/7yQHdojvFa6q1Ys&#10;bY7oMYeRLfvYzHkuYtK2ITeNG7Oeps6qOtP+scefrFockF5YzH6a37+5aH9viRlUYp7LB5TDHrnB&#10;RPkQHBkIP+2WFXRg5TFrmeAtQbk9FgsPaG550bBROEiZH/nrPx+YoJmROX9EockROxo9n4MCMv6/&#10;/tfbKsml41o95K3Mys7P1b+tLGwJIn8telnrIU7R3KtHbsSmwTXkG2aSF4RYLUIoZXDNzfVK4XmN&#10;FXK32ry9biE8nQDR2Do98/f2+GnmSUE0uDLL1542gh9SEILT4L6dVo+BFg0INCWCMb0RN9td/IjO&#10;XDZfzgIacxuJzc+f9O286YKbazDfpsmfevrZOhcXl3tUsSQ8Lx1murzlKw+WAvOcSW6wyfFVWron&#10;NVPcVlcWzULOlqwteWOeJ2wxIBxYBGOSm2cjuJ8KWnBEbsRGYlocqf01hWvOzSyn0Wl2930BOHN2&#10;FoB0lUke3JBbHfXfmCxtDiJDPcbiAplxf1UX1JAbsTU+AZUR03GMkMLbk2qJl33wmJ1c88yEj6Gv&#10;HLTkbsPa6y0BwoXINCtNEG2OhFya1v2MtuZJOj3I6bSQvYX7THeDQvJUfmSmtY8oJjq4RiiLXYiL&#10;VK6ROYSOFnctDo0bUlpwY2ojMo3NZYbHtbCG4LS1MEQ3CBgAmPTS4bIaaGr5txpcWHs4BplDbCRH&#10;eORA7JBkHkJYruto50A4gkkzA4lBg8JhRtPYNO49pc6+eGrhjOa2mMaPwFlYy6JafkxIk59//gWV&#10;2LS3bTSfVWYVKBPIU5nUhfz3ZFwKkZMWY/GWQuR81cht0SKLaipJKBVORsjZA5G5FoVC0hBYuBNt&#10;4uRkmzD3x9A3yBsBjTfWsNHuiC6eebMXC2gL82fhISviZ1EOCET8e5WBz2Cg/ZK2Z7RDjvHaqz68&#10;pEub05YIhcDR2oFrZrk4SMYkt+JthdxeuMUz/15HXEQWFjj0sv7WDZXk4vhPe46zRvtLB7nrwZZC&#10;3mhtbqvFa1hBTHCEiCYeQ0iLQKZ8wMxuSYzA5ui0P/BL270MBOQTqWlb5HSSz1kAvyuykIbMzHKE&#10;9hvpkN734BA7GtzvjLIPbivNYKE8yqA8XHnGLNd3K0HkosVYvOUA/1Z1QS2uTtDIaXQjdg8aJK7R&#10;nd/CS8L4CUPCCA4NMIbk9UaC1iGkY9DJNBSYU9NS2fLKyjg/QRcOMVE93wpp8ovwzupc/JnnIi+/&#10;duRCVqxDNiSzTcVEzvaXxTDamcZGYltlSBxtTaO7n1NtVs5B/Guvu2ETzS1d5ZKHsnFTTuUAJjqN&#10;i6xkhUJoZacFK5AciYtASI7wyBpEYwbCotE9kzUg1qSVbma5+fKVV/oP+GX1Rwjm1LQ1UtPUTHI4&#10;88wzK+lvnP7PjAZHbunELPf5ZGVVtgw8AYKnz95oRHZWjdzR3OYhvjxpddL3pPmZfz0ImK9o8hv9&#10;CZrDFK65rkE817RN+3yLfP3yjUS+iNnDlzeZa+oNPombH8T7Oqcvl2gvAkBwo5UIoTa0GOl5eZgn&#10;tmlLL2Rq28YCmTntPBggaWx+C1uep7m1O61sHv3Ciy9XsxuxuVbKkRrJQ3ikNt/OCroFOeXRN9JF&#10;XnnIS57J34If8qu3uoH2AMTjCtM2/NogxA9penIjcUgV+UuaSQOk73PFjpKG4Abcyfn7yc8RaG8r&#10;4rQ309y1uTdXWL6p7ucdLADpIHdbl/StPF3z9zLzRoDMhH+rqrk1NFcmKs0l2CFqCwJmO4VgAD+B&#10;c8+1E1CIy6VlDASEeQwtAd4opG49ck8jp9OFG+jyjAGAwGmjCHI0VYjetqs4hCVtoo0QE1xbrUam&#10;ALkQLZo0YSGdZ5DS3NuWFzMbkWOWQ4guPKvoVsyj5cXVh/pKeZjl8kJkeYTYKRO/V0pDPKQDdY/s&#10;GOgQFnF7jSw8Gr9tG2lIbzFI2yCLlObKPtntAIo5NK1NU7fzbcTO74ijzbnnnnvejNzS0ZfSzwDF&#10;nzLpdzKwXPTy1WIs/nKwqpqbq5IElyDP09pAIBAaOaOZba/Yx81im3vOhrs2956HA/ZfAcRfBZhP&#10;j4VbSDPfMe/W+RZXzJddM5m0i/ZxD2GBMCB0TLpo9Pi1K8ExGCB4BsAMkP4EEu2YLSdkSxgXuYQh&#10;2mdKfllUO+30M2emtgMsSEsrI7RFtJjo/OKZd9P0Vuqj/ZVDvvLwXrg8U4bAtXKqQ4RPW7QDnHq2&#10;BA+iocWpg9x0wAykA9GegbQBQQyozGnz5WOPPb7Ou2ltJrctMH4kpq2tntPYfmvEb7Wcef69732/&#10;Pj853TYhdyBvqH1U3JAyZVsKaZMxjMVfDCnTmq/vtHqaG3RARmSd5hvXBJIQeuGAYHGBNubmvvlh&#10;zEKfQfask1ZWZmkL9whetEv93dHNt0w+51Su4dYSd30Jn7z4cutw2xTxr18/D+tXiMn32Hv4lDNh&#10;IBgnnXRy0Tzbl/ncOTXcvM2/rH2w/9OfZsJNiK2ttJ12jAZjghLsfm6JKPaNDYQ0YUhFU0c7t1oa&#10;+HOfi2isoXe/53217U886ZRKWm2K4Exve9u2xRBa27tmqhsEjjv+xDogO8SC3CyHzLGTt+seypnB&#10;CtENXgaeTTAdCOrHI0odW/mKbAXkq0d7vwWS0LiTM+XvrMd7/Y3kyiuvKlr58gJzcP/p9l78tVVL&#10;6zNHS93zPoUFNCvltDdLQLqUWbR2C2FkmgxDDVeWUofIv3Bx8EB7ZjCqMDhNoY9maeTZEt7nm0FN&#10;ubTVqpI7QtpC2Dbcgvxril9Fq5lWCpV/TznHjMi0h462l2tOSKAInnDEF1YJXuL62YFfFflV8PrS&#10;GeDHg/5yclsHYQYDxNtS5Hhij9xzusmo79dJ/qaRn83/7Gc/K0Jt+vK5irb9uDHPW3Jvsr1TSIKg&#10;EPICYo3BglYP4Wl7BGdJ2VJjeltUQ2aHWrQ3QmtvREd6q/NI/d73fWC2KKfvMpggMDdlbJH7+jbx&#10;uIGBy2CVwUubtATdXCC2dvXPbhrXCTUEZU3577dXZG2N5YeASG813TfYLb7ZsozWN9eWDhJJsy1j&#10;lfWCXJP3DMK1PlPZB/7cU19Qd8hXcdyHljctIjv9NC6ytGrkbpEMIORGYIQGfoUlXK65tsSYfuZ1&#10;tLWVXxrlmWefnwmdPVlEJ2wGAVp8fXHzKmrg1dM+LFgtctPeCNyD1vZRSETm9/KBX+qYszm77N52&#10;21k826aG65i2c3Jd2007TTtKGNIjACIgy1IkNhAgUI+QidZFUCY6wp58ytrZIZZsjSE07W1QdY7d&#10;IppnuIit/yKYXIIJEdgWEVjCGng+2skgYyrGzIcsDC0X4o/BNIhm4yI3oiK4Ayl2KZAYob0ui8wT&#10;jT5xkZwZTut7xvNM/GhNWpabfor8I7e6kfWQMRwIsbVTBjqDox2F9Jtr4e5rW20nDc/XdKUj3amc&#10;QMoQ/6qTW6It2gKBimW0IqgqpCK2VhDYnqt9W3vbhMoqrjAHJ+yxIrvTUoTPO8r3lAHB++QInffM&#10;uYjcvoceMOEXmtibhzFyIy/NjcgGAXO3H/7wh8Nee+1V53ZI719YCA7bbjshM+KG2NrRdcCUhXo9&#10;bTsdjqgxeTPPbRHC9ZCGe+K8qwgrktPESKYvCJgpkvQNIq7FZz6a6wf6MkQOcVO+kLyHOOTAgA6t&#10;+ck0zZoMP7Tz2qUwNv8ExGdG07bIjtzAxLaKTrNr35jEiIO8+sE1cmee7TCM9KTrOX6u/DPv5hfG&#10;lI4CU2/trU21sT5LO1NkOQcA2dLMdqZ4BnDPIbt0alsWWakca8ida+6qkrvNyHWElhAYpRUIoVVQ&#10;gQmOClxWRkhk/c1vf18/g+xkE3LT0EB70CL8FnpoEdrFPmz9R1WZK63zB8kLLxzO+8UvhnPLHPfs&#10;s84ahYMJY7DP6d/RPRxoyOppC4cbrKz2yD2rr1wLNH5XvMsuu9TzyXfddVddvPnGNwohv7xxi6dd&#10;QHLdQ7wad9qxIdRSCKFb5Pn0iYU1xH1nEfT3vPf9VWvS5DR6iI9w7rXzbGkgfdIL5Cush3CDPS0t&#10;v6y1QOamm0D4ChBy9qBZQ3TxENcetfezo5Vz6gzpmexMb+HMcHFo+SwUh9hBbznkOoOUuqg7uUfW&#10;kDjnD9qDPtw2HBIfEL89M0A2MvBHMYR7W2VBLeSWqTmjUUqBFCwFV1CulXD7prZknHOmtY1aiePY&#10;ZEa3vtIGAT+a23VXh0EcAvGifJnffe1rdV7L7F0uaFE/ie/xla841mh/dVNYKNthB5/dWQhvEIHT&#10;f8qiTOIfffTRw3333Tc88sgjdTBxzyJZTjc5eBDk8Aq/e1Dn3fzCCpht87RzMEYyaAnIT8MQRho5&#10;BGZ+WxHnCkNChCSkBJYWibaWTsriui9HwqHV8PwGGa5r6cziCxNvmSDQY4h8Inn8ZBQBmdhI7jVO&#10;n1uiySGEpvH93B9pkTokjraOKxz5gV9YBk8aNzINYwQele0p3GsJnudz8MmBKnKSs/nVwitYs9PX&#10;xo+fhqzxa4wsFLQE1nga1ggSQZWRbZ96iqtkriA0NIIqrMI7WUV708TIzdxmZovjnWThQGNbqaWt&#10;84ZSYI5+1113V20Y3HlnmScWk9jno5jFFrUcUIgmjUamYWla4ZCTSbluw+x/rgRWxbOtwi8M6Q0+&#10;Z5xxxnDPPfdU7f29732vth1NQitbPdZBOibbYgswJVGrMUMQMK+LuZtV1nkQr72OaZztSWQ3r44/&#10;GpabnY6EQZ9ej5QpGLsOatjUzO1BG/daG9xDqh55Js8lDFpSIm3OICB1iBpNHc0MwqO1ufoQT/AB&#10;FwzGkf8QcozEy0UIvcnz/MKQfkr0QN5zyd1DofuRlEAaKZB6VplC4vZYZVsYFQ3ZEZuWzuko82mL&#10;au6Zf7/y6usV5tcvvfxqhUFgIV4axfPPPz8888wzZb7+RJm7+37YPZXwYG5sXmzBi2v+nIUy17ln&#10;fsyfey0Sb7lw1NH/qg877LB6LQ3/oyYQ2lH7GjAJH/9clD4YQ7RdGxbC92Aaj5FvKYR0ITsgeQ/3&#10;x5Bnlo1CmtVAT8iW3GNo72dAiHkf6KsMwsjMqoq1hQPe9puRcCtBHj1wLseYl0VuQkUAQ+KcYZVA&#10;zk0nYXC8L5khOq1NU4foXmbg+sQu0j7/wkt1D9sId/Ahh9UVW2Y68tLoiG8AWEjsKblfXogXXirP&#10;FMT/1DNPD48+/thwbzGLbUshWMiL7C1xkV149qvbRbSl0KbTggWx9957F0H5VL22uCZfL49oYyO/&#10;diYwhKvvA6gW1BzQ2O3KrDlxG95jjPTzIK2k95liuYXo0A8A7b0xjMWfC/HnoCVaoA3HEK3Nz/LU&#10;ltq6b99AO7dIeCxWYZQbPrBSo9DIOz7E3xJxayAcaxEOKsOKyM1kNDLR0EEqkwRbcvNzY47T2vxW&#10;/ryuaBWcZkZg2ywK7PteFtaefua5Sl7aG7kNAAuJPZ/cz7/4wozg8NwLZZCAqUY372UeR4sjejQ5&#10;hJQIK06P3O+R53u4d8wxxxTh2KZui7mW5/mlvkb/aG1C43qsHwjVGFEhpG6JPQ99/KUgPlID0zt+&#10;GIsPGRC2CNJZIcbaLdPJdko59mwLcdpnhOGBvgkPaMhW/sk6f657Mq42QugW4aFyLdssb81w8+qg&#10;Hqwo2jyLQDS6Ss8qWTJEauQOyeGKK6+u5Hz9l78eLrr40qrZvcZIYwNNDUiN3AtJHYyT+8VXyvPF&#10;RfJK9OJ/6dVXhpdKfH9ZefbZZ4cnnnhiePDBB4e77757tgfdEpS/18zBYvfGID173hbWLLCZHgj3&#10;WWKnpSI4hIk/U58WWZDqwQTP/DvXQR8398VfLmLyg+t2zj+WPrTPBG25loXSDvPAwukxFg9aOQ5x&#10;l0tyz+gXco/U5Jx8h8yVxA16ovWEXE20ebWQL+4te0EN2kZpG0ccwmdlPA0Qk72OIgVWvZEbiW1z&#10;IS0SI66TabWwhfTOOvuipw/7nX7GWfWDfj7+xz+GtWecMaw9cyFOPeP0TSDstLPOLM9I64y6sOVL&#10;l2vXrh1OOeWUSjw/UDjkkEOGAw90bty72c6EHziKn/7UO9s/WwCfipZGj0MPPXTYfffdywD5pTIY&#10;7lRXyyeDiq2xq2uHMPOyMDkGq9PzYAW7h1Vaq+tjyIr75mIszRby7pFDGctGkacxaKMxIGE/IPZo&#10;B4PIdY/INrmm0CgwVmqvqVsyR5kFNd6bQG554x4luyJyz1DCWvMrc7PWLHNttNbgNLsMY8b7G8az&#10;xRSHJ4tp7qsjCuZdZx8pyE8EgvxYwILbcrH7nuXZEezRYWM+8ph838y71rbudtjRVpMFky8Xclk4&#10;nGx/cW1jtUBYL+HQymP4znf8F2uyYs61sIbc9957f/2ZgKOQhIiQInJrHbXQlmMwoC5AsaQsXC6A&#10;8DlQ7wUYeaaejCt5jKWfez2Us27ndVAvSmG5GCM80K5jQNAxopPRqtkL2umNewYX9ai7PCH1ImR1&#10;bwxjcRcDRUgJQlbZ47ZpUoQZRPBK25Kb1BVvl22WB8jdkjjIPIk/DeW6mmgFOpDgekPqIQtmU3J7&#10;Rxaxfd3z4YcfHV4tc+yY5O0iWuvfGmBJBNlz9xKFrbbMsdvVdSY805qbebhwYRbserhvq078/fff&#10;v2pw1sOdd95dB7v773+wChrhJZArEV5oNXyLnhggvB0wWswj3xjG0oa+DMFidejruhgIMKXRI6Tt&#10;EfO81drQyi95JasOWbEyDGpI1ZNva6EfCDJ9hZBbOL8Bx8CD0PohbRJrhNVh8XDF5K6YjnbQanEI&#10;yRMuvoa1raADTjllbRH2OyvBaS2H8o0+3r55/fVfDS82xIYQjj9bYm8UkP6xxx6vB0+QFrlzhDQk&#10;D6ldL7a67jn3fPnD3vdnP/vZYc899xyuu+76kp5P/txZzPpDZnPuTSyltygyLXujsUAel0CeCcmT&#10;ThSQ+T0r07QBqaM1QzownWzJt9qQh3xDYqROeOIok/IZfAyIqUt2CriRH32zYnLXUWG6YhoNzd+G&#10;teQW7hnEZn576yb/s/J9MSOrd6NdP/bYE8NTTz2zCbnfSBhErAEEri3YPffcc7PFN4dkcn48aAnN&#10;P4ZoegOD73M5QWff23yb5vZ+sU//GIXH2n21EUFvMRYvWGn8rYmQdbno45NHoKmZ39YIaMJo6xCK&#10;6xpCtq2FltTJS74Ib43DwGMB00AUbqmXemRFv60vom+WWS5xDdOvmso42nxG8JIpc9yzJ554ctFu&#10;zNtbqiCbhzMl1q49vZqnTNP7CrxA4qy5l0VskyEeLTqmXVcTL7/yWnVbc/2FFwrJn7e6/tzw5JNP&#10;FovjoeGee/xRk6l925TQiM00n1yPgVZHbKvytLdtMXN581evrvrUrnbxEUWdVdt5Bej7CcbiBRHw&#10;LcVY2rDS8qwUY+nDvEGofY7MMWNpQCYuYrVAqhAu5A4Jtxbkhch2lqxbKJuBZ/aSSClzFClX25OT&#10;ELttE/XjrpjcGguhjSQZ8bJ6mrPOGV16gtPO3p3lnnTSKTU9Cy3tnynrBxjKtZdFHEc196VFQ/Ct&#10;hWjv/vp5eZsWTPFcmY8/88xzdSBiSiOmstdyF/+Y1gYaPpqb3+k0pvkOO+w4nHzyqbUN1P/CCy+u&#10;C1gRxh7acgx9P8HY8zAv/koxlnYwL35fbuif3RKM5YsAOejimnVkUM1pyZALmN8h85hpvLUgD+XB&#10;J/N+HKKdYx0HwhIeMzz1zEDGGmYpV3InMI3Nr6HY8dxEDpDYVgtSG2WYM1xh7mW0qRq9FNLzvmwR&#10;cjNFpSNt+WWhBOriShmxVFKFnWZrV8t9fsmnfQMvnnCFB2PxNhslHZ8Y7mEbxCqlwcmiRhaNkDUv&#10;jrTISjtYWffyybbbTkZZi4y+6cU8N0D4pG20Tg9t2UMaYxh7PhiL/2ZhrHxBez9CHPkMIrctxuKB&#10;9Cz61fMY0znuamCMsIF8AgOHQcMz/AgN4RCNTUGygGckNjhNIcy9qkD5Sx3TTmQBr7LjsuYbO39j&#10;kwj8GseI4BrZrMplGwtS0FRKYY147VwBUhl/y7Cf+7i/VRTXHxHloRA+yG/OTcB9b7l+h/yAg+r3&#10;uRHXnrivhDiW6sssxx53Qv3xnb1wbvzBqcXEhzbMRwhAXG7iLBdr156xAKeecnqxPk4djj32hOHw&#10;nx85HHTgwbUO++8PvmnuO9R+KOD77X5iMNkzP+gg31mb7JHbEydo2sGnfrSND+ZbaGxXpVvoix5j&#10;K9wBIR6D/uwxFi+YF7/dHguWKlOPsXpCv/oeBaC9mNX9qnkrv9HU5JjQe065TAUNzE5RtgTcErQk&#10;bzkR+Yc23LXpAOXYmt6tpuZn9bbT3JA6U+K0t75QrxZ2oNbs/uPdZvtlkP1mi1+0FsL58F/+rFHx&#10;s8lvbIA/8CcMaMPACvkvfuF95wvrVy/8kYN2sreL6O77Y6LtML+pOeznR9TP+eSvGuB4KmL7fheC&#10;OsDir5VOt11S5u9w8SXrKnLdhovnbTNu4i0LF5c0Lr58AdZdemXFxRddNpx/3sXDGaefUwl/3HHH&#10;1/k0s9srnnDsscfWsMD1ccf5Q+RxVchAux5f6ma6wtUHY8gfSpaL/J6oR/szhBZ7sXg6jMWDsXTB&#10;WYGxsuQfaD3G6gnOG0DaiGxCrhOWAyVAhgm3vWn35asOBl4yTNHYlSB72jwyuyXouSCMMmo54MOf&#10;lJZTmKzQ/OIJ4TMARGnS5BkQMijEgmVNRumpA2zCTWWZ1nPNAT/ZvxI5v7BBZg8gIMIF+dMkHHPs&#10;8ZVsAUJCGza7d9Qxs+cIrV+e1n9elcrnL5auFYi525rVoCHqz/SVsUCjuFbJaPRDpz/IO1JeJU+D&#10;QFvGlC9ldH/ZOLaU+diTFuCoI0u6BcccXfIqOPKIY4efFw1Oc++zT6nDHn4LRHh/VOF0mq2vwJdZ&#10;QHsjii1B7U6oXfuC6hjEH0P7l4oW/ddZgwhGC+H6ocdYXOjTDPJHlh7KOVanpZCp0F5FHqAfWMht&#10;ZDiDSP74ofz+jjomy2SzlY3NBbmLn3yRvYAMccWhtMgr2a0HrUrZyTR5Dly7h8CsVzAwGDBaGa+Q&#10;3xRt/YJKbg2i8f3bSiASgk/AtkBMaIkTtBVqcXzRzNLUkHFpJ+nJI+TPPb/dQVbmuUrmR3ZBKp+G&#10;4RoEjIjIrgHT2G2jp+FXjKNLPY4+cRTHHnNSA2GlbcozjrE6gcYUR2Ak99VTbg+kzsDaCmiutwRJ&#10;awzu9RiLF8yL32thED6vPPMwFr/HvLgJNzDK24BAg5GnKJQZmQv0UeR4tdHKDvnLDxuRNMophI5M&#10;h9gITe7FX0DkKdq8xrgJk7Djh/8f/htgq6Ww9PcAAAAASUVORK5CYIJQSwECLQAUAAYACAAAACEA&#10;5IuyvA0BAAATAgAAEwAAAAAAAAAAAAAAAAAAAAAAW0NvbnRlbnRfVHlwZXNdLnhtbFBLAQItABQA&#10;BgAIAAAAIQA4/SH/1gAAAJQBAAALAAAAAAAAAAAAAAAAAD4BAABfcmVscy8ucmVsc1BLAQItABQA&#10;BgAIAAAAIQB42G+eAQQAAKgJAAAOAAAAAAAAAAAAAAAAAD0CAABkcnMvZTJvRG9jLnhtbFBLAQIt&#10;ABQABgAIAAAAIQC6waW7vAAAACEBAAAZAAAAAAAAAAAAAAAAAGoGAABkcnMvX3JlbHMvZTJvRG9j&#10;LnhtbC5yZWxzUEsBAi0AFAAGAAgAAAAhAOVuppTgAAAACgEAAA8AAAAAAAAAAAAAAAAAXQcAAGRy&#10;cy9kb3ducmV2LnhtbFBLAQItAAoAAAAAAAAAIQC5aXJjRoYAAEaGAAAUAAAAAAAAAAAAAAAAAGoI&#10;AABkcnMvbWVkaWEvaW1hZ2UxLlBOR1BLBQYAAAAABgAGAHwBAADijgAAAAA=&#10;">
                <v:shape id="Text Box 9" o:spid="_x0000_s1033" type="#_x0000_t202" style="position:absolute;top:14992;width:50827;height:3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DB3D27" w:rsidRPr="00DB3D27" w:rsidRDefault="00DB3D27" w:rsidP="00DB3D27">
                        <w:pPr>
                          <w:spacing w:after="0" w:line="360" w:lineRule="auto"/>
                          <w:jc w:val="both"/>
                          <w:rPr>
                            <w:rFonts w:cs="Times New Roman"/>
                            <w:i/>
                            <w:szCs w:val="28"/>
                          </w:rPr>
                        </w:pPr>
                        <w:r w:rsidRPr="00DB3D27">
                          <w:rPr>
                            <w:rFonts w:cs="Times New Roman"/>
                            <w:i/>
                            <w:szCs w:val="28"/>
                          </w:rPr>
                          <w:t>Hình 10.3: Xe hãm phanh khi gặp đèn giao thông.</w:t>
                        </w:r>
                      </w:p>
                      <w:p w:rsidR="00DB3D27" w:rsidRPr="00DB3D27" w:rsidRDefault="00DB3D27">
                        <w:pPr>
                          <w:rPr>
                            <w:i/>
                          </w:rPr>
                        </w:pPr>
                      </w:p>
                    </w:txbxContent>
                  </v:textbox>
                </v:shape>
                <v:shape id="Picture 3" o:spid="_x0000_s1034" type="#_x0000_t75" style="position:absolute;left:6178;width:23527;height:14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N4GrFAAAA2gAAAA8AAABkcnMvZG93bnJldi54bWxEj09rwkAUxO8Fv8PyBG91E40SoquUglio&#10;F9M/4O2RfU1Ss29DdhtTP70rFHocZuY3zHo7mEb01LnasoJ4GoEgLqyuuVTw/rZ7TEE4j6yxsUwK&#10;fsnBdjN6WGOm7YWP1Oe+FAHCLkMFlfdtJqUrKjLoprYlDt6X7Qz6ILtS6g4vAW4aOYuipTRYc1io&#10;sKXniopz/mMUvKbJqU+XH8nn+Rp/x4dkny/ivVKT8fC0AuFp8P/hv/aLVjCH+5VwA+Tm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DeBqxQAAANoAAAAPAAAAAAAAAAAAAAAA&#10;AJ8CAABkcnMvZG93bnJldi54bWxQSwUGAAAAAAQABAD3AAAAkQMAAAAA&#10;">
                  <v:imagedata r:id="rId29" o:title=""/>
                  <v:path arrowok="t"/>
                </v:shape>
                <w10:wrap type="topAndBottom"/>
              </v:group>
            </w:pict>
          </mc:Fallback>
        </mc:AlternateContent>
      </w:r>
      <w:r w:rsidR="00DB3D27">
        <w:rPr>
          <w:rFonts w:cs="Times New Roman"/>
          <w:color w:val="050505"/>
          <w:szCs w:val="28"/>
        </w:rPr>
        <w:t xml:space="preserve">                              </w:t>
      </w:r>
      <w:r w:rsidR="00105DEB" w:rsidRPr="00DB3D27">
        <w:rPr>
          <w:rFonts w:cs="Times New Roman"/>
          <w:color w:val="050505"/>
          <w:szCs w:val="28"/>
        </w:rPr>
        <w:t>D. 8 s.</w:t>
      </w:r>
    </w:p>
    <w:p w:rsidR="00105DEB" w:rsidRPr="00DB3D27" w:rsidRDefault="00C7487F" w:rsidP="00DB3D27">
      <w:pPr>
        <w:spacing w:after="0" w:line="360" w:lineRule="auto"/>
        <w:jc w:val="both"/>
        <w:rPr>
          <w:rFonts w:cs="Times New Roman"/>
          <w:b/>
          <w:color w:val="050505"/>
          <w:szCs w:val="28"/>
        </w:rPr>
      </w:pPr>
      <w:r w:rsidRPr="00DB3D27">
        <w:rPr>
          <w:rFonts w:cs="Times New Roman"/>
          <w:b/>
          <w:color w:val="050505"/>
          <w:szCs w:val="28"/>
        </w:rPr>
        <w:t xml:space="preserve">B. </w:t>
      </w:r>
      <w:r w:rsidR="00105DEB" w:rsidRPr="00DB3D27">
        <w:rPr>
          <w:rFonts w:cs="Times New Roman"/>
          <w:b/>
          <w:color w:val="050505"/>
          <w:szCs w:val="28"/>
        </w:rPr>
        <w:t>TỰ LUẬN:</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10.1</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826051" w:rsidRPr="00DB3D27">
        <w:rPr>
          <w:rFonts w:cs="Times New Roman"/>
          <w:color w:val="050505"/>
          <w:szCs w:val="28"/>
        </w:rPr>
        <w:t xml:space="preserve"> Xét</w:t>
      </w:r>
      <w:r w:rsidR="00105DEB" w:rsidRPr="00DB3D27">
        <w:rPr>
          <w:rFonts w:cs="Times New Roman"/>
          <w:color w:val="050505"/>
          <w:szCs w:val="28"/>
        </w:rPr>
        <w:t xml:space="preserve"> một quyển sách đang được đặt nằm yên trên mặt đấ</w:t>
      </w:r>
      <w:r w:rsidR="00826051" w:rsidRPr="00DB3D27">
        <w:rPr>
          <w:rFonts w:cs="Times New Roman"/>
          <w:color w:val="050505"/>
          <w:szCs w:val="28"/>
        </w:rPr>
        <w:t>t. C</w:t>
      </w:r>
      <w:r w:rsidR="00105DEB" w:rsidRPr="00DB3D27">
        <w:rPr>
          <w:rFonts w:cs="Times New Roman"/>
          <w:color w:val="050505"/>
          <w:szCs w:val="28"/>
        </w:rPr>
        <w:t>ho rằng cuốn sách chỉ chịu tác dụng của trọng lực và phản lực của mặt b</w:t>
      </w:r>
      <w:r w:rsidR="00826051" w:rsidRPr="00DB3D27">
        <w:rPr>
          <w:rFonts w:cs="Times New Roman"/>
          <w:color w:val="050505"/>
          <w:szCs w:val="28"/>
        </w:rPr>
        <w:t>àn.</w:t>
      </w:r>
      <w:r w:rsidR="00105DEB" w:rsidRPr="00DB3D27">
        <w:rPr>
          <w:rFonts w:cs="Times New Roman"/>
          <w:color w:val="050505"/>
          <w:szCs w:val="28"/>
        </w:rPr>
        <w:t xml:space="preserve"> Em hãy chỉ ra các lực trực đối tương ứng với các lực vừa nêu.</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10.2</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Hãy sắp xếp mức quán tính của các vật sau theo thứ tự tăng dần: điện thoại nặng 217 g; một chồng sách nặng 2400 g; xe máy nặng 134 kg; laptop nặng 2,2 kg; ô tô nặng 1,4 tấn. Giải thích cách sắp xếp của em.</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10.3</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Hãy giải thích tại sao để đạt được cùng một vận tốc từ trạng thái đứng yên</w:t>
      </w:r>
      <w:r w:rsidR="002C565A" w:rsidRPr="00DB3D27">
        <w:rPr>
          <w:rFonts w:cs="Times New Roman"/>
          <w:color w:val="050505"/>
          <w:szCs w:val="28"/>
        </w:rPr>
        <w:t>,</w:t>
      </w:r>
      <w:r w:rsidR="00105DEB" w:rsidRPr="00DB3D27">
        <w:rPr>
          <w:rFonts w:cs="Times New Roman"/>
          <w:color w:val="050505"/>
          <w:szCs w:val="28"/>
        </w:rPr>
        <w:t xml:space="preserve"> xe có khối lượng càng lớn sẽ tốn nhiều thời gian để tăng tốc hơn nếu lực kéo của động cơ là như nhau đối với các xe đang xét.</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10.4</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Để giảm tai nạn giữa tàu hỏa và các phương tiện giao thông đường bộ khác, các vị trí giao nhau của đường sắt và đường bộ, người ta thường có lắp đặt các thanh chắn (barrier). Khi đèn báo hiệu có tàu đến, barrier sẽ được kéo xuống và tất cả các phương tiện tham gia giao thông không được đi qua đường ray. Dựa vào kiến thức đã học, em hãy giải thích tại sao barrier cần lại được kéo xuống sớm vài phút trước khi tàu đến.</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lastRenderedPageBreak/>
        <w:t>Bài 10.5</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Một lực có độ lớn không đổ</w:t>
      </w:r>
      <w:r w:rsidR="002C565A" w:rsidRPr="00DB3D27">
        <w:rPr>
          <w:rFonts w:cs="Times New Roman"/>
          <w:color w:val="050505"/>
          <w:szCs w:val="28"/>
        </w:rPr>
        <w:t>i 2,5 N</w:t>
      </w:r>
      <w:r w:rsidR="00105DEB" w:rsidRPr="00DB3D27">
        <w:rPr>
          <w:rFonts w:cs="Times New Roman"/>
          <w:color w:val="050505"/>
          <w:szCs w:val="28"/>
        </w:rPr>
        <w:t xml:space="preserve"> tác dụng vào một vật có khối lượ</w:t>
      </w:r>
      <w:r w:rsidR="002C565A" w:rsidRPr="00DB3D27">
        <w:rPr>
          <w:rFonts w:cs="Times New Roman"/>
          <w:color w:val="050505"/>
          <w:szCs w:val="28"/>
        </w:rPr>
        <w:t>ng 200 g</w:t>
      </w:r>
      <w:r w:rsidR="00105DEB" w:rsidRPr="00DB3D27">
        <w:rPr>
          <w:rFonts w:cs="Times New Roman"/>
          <w:color w:val="050505"/>
          <w:szCs w:val="28"/>
        </w:rPr>
        <w:t xml:space="preserve"> đang đứng yên</w:t>
      </w:r>
      <w:r w:rsidR="002C565A" w:rsidRPr="00DB3D27">
        <w:rPr>
          <w:rFonts w:cs="Times New Roman"/>
          <w:color w:val="050505"/>
          <w:szCs w:val="28"/>
        </w:rPr>
        <w:t>. Q</w:t>
      </w:r>
      <w:r w:rsidR="00105DEB" w:rsidRPr="00DB3D27">
        <w:rPr>
          <w:rFonts w:cs="Times New Roman"/>
          <w:color w:val="050505"/>
          <w:szCs w:val="28"/>
        </w:rPr>
        <w:t>uãng đường mà vật đi được trong khoảng thờ</w:t>
      </w:r>
      <w:r w:rsidR="002C565A" w:rsidRPr="00DB3D27">
        <w:rPr>
          <w:rFonts w:cs="Times New Roman"/>
          <w:color w:val="050505"/>
          <w:szCs w:val="28"/>
        </w:rPr>
        <w:t xml:space="preserve">i gian 4 s </w:t>
      </w:r>
      <w:r w:rsidR="00105DEB" w:rsidRPr="00DB3D27">
        <w:rPr>
          <w:rFonts w:cs="Times New Roman"/>
          <w:color w:val="050505"/>
          <w:szCs w:val="28"/>
        </w:rPr>
        <w:t>tiếp theo bằng bao nhiêu</w:t>
      </w:r>
      <w:r w:rsidR="002C565A" w:rsidRPr="00DB3D27">
        <w:rPr>
          <w:rFonts w:cs="Times New Roman"/>
          <w:color w:val="050505"/>
          <w:szCs w:val="28"/>
        </w:rPr>
        <w:t>? B</w:t>
      </w:r>
      <w:r w:rsidR="00105DEB" w:rsidRPr="00DB3D27">
        <w:rPr>
          <w:rFonts w:cs="Times New Roman"/>
          <w:color w:val="050505"/>
          <w:szCs w:val="28"/>
        </w:rPr>
        <w:t>iết lực ma sát có tác dụng không đáng kể</w:t>
      </w:r>
      <w:r w:rsidR="002C565A" w:rsidRPr="00DB3D27">
        <w:rPr>
          <w:rFonts w:cs="Times New Roman"/>
          <w:color w:val="050505"/>
          <w:szCs w:val="28"/>
        </w:rPr>
        <w:t>,</w:t>
      </w:r>
      <w:r w:rsidR="00105DEB" w:rsidRPr="00DB3D27">
        <w:rPr>
          <w:rFonts w:cs="Times New Roman"/>
          <w:color w:val="050505"/>
          <w:szCs w:val="28"/>
        </w:rPr>
        <w:t xml:space="preserve"> có thể bỏ qua.</w:t>
      </w:r>
    </w:p>
    <w:p w:rsidR="00502214"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10.6</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w:t>
      </w:r>
      <w:r w:rsidR="002C565A" w:rsidRPr="00DB3D27">
        <w:rPr>
          <w:rFonts w:cs="Times New Roman"/>
          <w:color w:val="050505"/>
          <w:szCs w:val="28"/>
        </w:rPr>
        <w:t>L</w:t>
      </w:r>
      <w:r w:rsidR="00105DEB" w:rsidRPr="00DB3D27">
        <w:rPr>
          <w:rFonts w:cs="Times New Roman"/>
          <w:color w:val="050505"/>
          <w:szCs w:val="28"/>
        </w:rPr>
        <w:t>ần lượt tác dụng một lực có độ lớn không đổ</w:t>
      </w:r>
      <w:r w:rsidR="002C565A" w:rsidRPr="00DB3D27">
        <w:rPr>
          <w:rFonts w:cs="Times New Roman"/>
          <w:color w:val="050505"/>
          <w:szCs w:val="28"/>
        </w:rPr>
        <w:t>i F</w:t>
      </w:r>
      <w:r w:rsidR="00105DEB" w:rsidRPr="00DB3D27">
        <w:rPr>
          <w:rFonts w:cs="Times New Roman"/>
          <w:color w:val="050505"/>
          <w:szCs w:val="28"/>
        </w:rPr>
        <w:t xml:space="preserve"> lên vật 1 có khối lượ</w:t>
      </w:r>
      <w:r w:rsidR="002C565A" w:rsidRPr="00DB3D27">
        <w:rPr>
          <w:rFonts w:cs="Times New Roman"/>
          <w:color w:val="050505"/>
          <w:szCs w:val="28"/>
        </w:rPr>
        <w:t>ng m</w:t>
      </w:r>
      <w:r w:rsidR="002C565A" w:rsidRPr="00DB3D27">
        <w:rPr>
          <w:rFonts w:cs="Times New Roman"/>
          <w:color w:val="050505"/>
          <w:szCs w:val="28"/>
          <w:vertAlign w:val="subscript"/>
        </w:rPr>
        <w:t>1</w:t>
      </w:r>
      <w:r w:rsidR="00105DEB" w:rsidRPr="00DB3D27">
        <w:rPr>
          <w:rFonts w:cs="Times New Roman"/>
          <w:color w:val="050505"/>
          <w:szCs w:val="28"/>
        </w:rPr>
        <w:t xml:space="preserve"> và vật 2 có khối lượ</w:t>
      </w:r>
      <w:r w:rsidR="002C565A" w:rsidRPr="00DB3D27">
        <w:rPr>
          <w:rFonts w:cs="Times New Roman"/>
          <w:color w:val="050505"/>
          <w:szCs w:val="28"/>
        </w:rPr>
        <w:t>ng m</w:t>
      </w:r>
      <w:r w:rsidR="002C565A" w:rsidRPr="00DB3D27">
        <w:rPr>
          <w:rFonts w:cs="Times New Roman"/>
          <w:color w:val="050505"/>
          <w:szCs w:val="28"/>
          <w:vertAlign w:val="subscript"/>
        </w:rPr>
        <w:t>2</w:t>
      </w:r>
      <w:r w:rsidR="00105DEB" w:rsidRPr="00DB3D27">
        <w:rPr>
          <w:rFonts w:cs="Times New Roman"/>
          <w:color w:val="050505"/>
          <w:szCs w:val="28"/>
        </w:rPr>
        <w:t xml:space="preserve"> thì thấy gia tốc của hai vật có độ lớn lần lượt là 5 m</w:t>
      </w:r>
      <w:r w:rsidR="002C565A" w:rsidRPr="00DB3D27">
        <w:rPr>
          <w:rFonts w:cs="Times New Roman"/>
          <w:color w:val="050505"/>
          <w:szCs w:val="28"/>
        </w:rPr>
        <w:t>/s</w:t>
      </w:r>
      <w:r w:rsidR="002C565A" w:rsidRPr="00DB3D27">
        <w:rPr>
          <w:rFonts w:cs="Times New Roman"/>
          <w:color w:val="050505"/>
          <w:szCs w:val="28"/>
          <w:vertAlign w:val="superscript"/>
        </w:rPr>
        <w:t>2</w:t>
      </w:r>
      <w:r w:rsidR="00105DEB" w:rsidRPr="00DB3D27">
        <w:rPr>
          <w:rFonts w:cs="Times New Roman"/>
          <w:color w:val="050505"/>
          <w:szCs w:val="28"/>
        </w:rPr>
        <w:t xml:space="preserve"> và 10 m</w:t>
      </w:r>
      <w:r w:rsidR="002C565A" w:rsidRPr="00DB3D27">
        <w:rPr>
          <w:rFonts w:cs="Times New Roman"/>
          <w:color w:val="050505"/>
          <w:szCs w:val="28"/>
        </w:rPr>
        <w:t>/s</w:t>
      </w:r>
      <w:r w:rsidR="002C565A" w:rsidRPr="00DB3D27">
        <w:rPr>
          <w:rFonts w:cs="Times New Roman"/>
          <w:color w:val="050505"/>
          <w:szCs w:val="28"/>
          <w:vertAlign w:val="superscript"/>
        </w:rPr>
        <w:t>2</w:t>
      </w:r>
      <w:r w:rsidR="002C565A" w:rsidRPr="00DB3D27">
        <w:rPr>
          <w:rFonts w:cs="Times New Roman"/>
          <w:color w:val="050505"/>
          <w:szCs w:val="28"/>
        </w:rPr>
        <w:t>. H</w:t>
      </w:r>
      <w:r w:rsidR="00105DEB" w:rsidRPr="00DB3D27">
        <w:rPr>
          <w:rFonts w:cs="Times New Roman"/>
          <w:color w:val="050505"/>
          <w:szCs w:val="28"/>
        </w:rPr>
        <w:t xml:space="preserve">ỏi </w:t>
      </w:r>
      <w:r w:rsidR="002C565A" w:rsidRPr="00DB3D27">
        <w:rPr>
          <w:rFonts w:cs="Times New Roman"/>
          <w:color w:val="050505"/>
          <w:szCs w:val="28"/>
        </w:rPr>
        <w:t xml:space="preserve">nếu </w:t>
      </w:r>
      <w:r w:rsidR="00105DEB" w:rsidRPr="00DB3D27">
        <w:rPr>
          <w:rFonts w:cs="Times New Roman"/>
          <w:color w:val="050505"/>
          <w:szCs w:val="28"/>
        </w:rPr>
        <w:t>tác dụng lực này lên vật 3 có khối lượ</w:t>
      </w:r>
      <w:r w:rsidR="002C565A" w:rsidRPr="00DB3D27">
        <w:rPr>
          <w:rFonts w:cs="Times New Roman"/>
          <w:color w:val="050505"/>
          <w:szCs w:val="28"/>
        </w:rPr>
        <w:t>ng m</w:t>
      </w:r>
      <w:r w:rsidR="002C565A" w:rsidRPr="00DB3D27">
        <w:rPr>
          <w:rFonts w:cs="Times New Roman"/>
          <w:color w:val="050505"/>
          <w:szCs w:val="28"/>
          <w:vertAlign w:val="subscript"/>
        </w:rPr>
        <w:t>3</w:t>
      </w:r>
      <w:r w:rsidR="002C565A" w:rsidRPr="00DB3D27">
        <w:rPr>
          <w:rFonts w:cs="Times New Roman"/>
          <w:color w:val="050505"/>
          <w:szCs w:val="28"/>
        </w:rPr>
        <w:t xml:space="preserve"> = m</w:t>
      </w:r>
      <w:r w:rsidR="002C565A" w:rsidRPr="00DB3D27">
        <w:rPr>
          <w:rFonts w:cs="Times New Roman"/>
          <w:color w:val="050505"/>
          <w:szCs w:val="28"/>
          <w:vertAlign w:val="subscript"/>
        </w:rPr>
        <w:t>1</w:t>
      </w:r>
      <w:r w:rsidR="002C565A" w:rsidRPr="00DB3D27">
        <w:rPr>
          <w:rFonts w:cs="Times New Roman"/>
          <w:color w:val="050505"/>
          <w:szCs w:val="28"/>
        </w:rPr>
        <w:t xml:space="preserve"> – m</w:t>
      </w:r>
      <w:r w:rsidR="002C565A" w:rsidRPr="00DB3D27">
        <w:rPr>
          <w:rFonts w:cs="Times New Roman"/>
          <w:color w:val="050505"/>
          <w:szCs w:val="28"/>
          <w:vertAlign w:val="subscript"/>
        </w:rPr>
        <w:t>2</w:t>
      </w:r>
      <w:r w:rsidR="00105DEB" w:rsidRPr="00DB3D27">
        <w:rPr>
          <w:rFonts w:cs="Times New Roman"/>
          <w:color w:val="050505"/>
          <w:szCs w:val="28"/>
        </w:rPr>
        <w:t xml:space="preserve"> thì độ lớn gia tốc của vật </w:t>
      </w:r>
      <w:r w:rsidR="002C565A" w:rsidRPr="00DB3D27">
        <w:rPr>
          <w:rFonts w:cs="Times New Roman"/>
          <w:color w:val="050505"/>
          <w:szCs w:val="28"/>
        </w:rPr>
        <w:t xml:space="preserve">3 </w:t>
      </w:r>
      <w:r w:rsidR="00105DEB" w:rsidRPr="00DB3D27">
        <w:rPr>
          <w:rFonts w:cs="Times New Roman"/>
          <w:color w:val="050505"/>
          <w:szCs w:val="28"/>
        </w:rPr>
        <w:t>bằng bao nhiêu?</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10.7</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w:t>
      </w:r>
      <w:r w:rsidR="00105DEB" w:rsidRPr="00DB3D27">
        <w:rPr>
          <w:rFonts w:cs="Times New Roman"/>
          <w:color w:val="050505"/>
          <w:szCs w:val="28"/>
        </w:rPr>
        <w:t>Một viên bi có khối lượng 3 kg ở trạng thái nghỉ được thả rơi tại độ cao 5 m so với mặt đất tại nơi có gia tốc trọng trường 9,8 m</w:t>
      </w:r>
      <w:r w:rsidR="00BA3DF8" w:rsidRPr="00DB3D27">
        <w:rPr>
          <w:rFonts w:cs="Times New Roman"/>
          <w:color w:val="050505"/>
          <w:szCs w:val="28"/>
        </w:rPr>
        <w:t>/s</w:t>
      </w:r>
      <w:r w:rsidR="00BA3DF8" w:rsidRPr="00DB3D27">
        <w:rPr>
          <w:rFonts w:cs="Times New Roman"/>
          <w:color w:val="050505"/>
          <w:szCs w:val="28"/>
          <w:vertAlign w:val="superscript"/>
        </w:rPr>
        <w:t>2</w:t>
      </w:r>
      <w:r w:rsidR="00BA3DF8" w:rsidRPr="00DB3D27">
        <w:rPr>
          <w:rFonts w:cs="Times New Roman"/>
          <w:color w:val="050505"/>
          <w:szCs w:val="28"/>
        </w:rPr>
        <w:t>. B</w:t>
      </w:r>
      <w:r w:rsidR="00105DEB" w:rsidRPr="00DB3D27">
        <w:rPr>
          <w:rFonts w:cs="Times New Roman"/>
          <w:color w:val="050505"/>
          <w:szCs w:val="28"/>
        </w:rPr>
        <w:t>iết rằng trong quá trình chuyển độ</w:t>
      </w:r>
      <w:r w:rsidR="00BA3DF8" w:rsidRPr="00DB3D27">
        <w:rPr>
          <w:rFonts w:cs="Times New Roman"/>
          <w:color w:val="050505"/>
          <w:szCs w:val="28"/>
        </w:rPr>
        <w:t xml:space="preserve">ng, </w:t>
      </w:r>
      <w:r w:rsidR="00105DEB" w:rsidRPr="00DB3D27">
        <w:rPr>
          <w:rFonts w:cs="Times New Roman"/>
          <w:color w:val="050505"/>
          <w:szCs w:val="28"/>
        </w:rPr>
        <w:t>vật chỉ chịu tác dụng của trọng lực và lực cản của không khí có độ lớn không đáng kể</w:t>
      </w:r>
      <w:r w:rsidR="00BA3DF8" w:rsidRPr="00DB3D27">
        <w:rPr>
          <w:rFonts w:cs="Times New Roman"/>
          <w:color w:val="050505"/>
          <w:szCs w:val="28"/>
        </w:rPr>
        <w:t>. X</w:t>
      </w:r>
      <w:r w:rsidR="00105DEB" w:rsidRPr="00DB3D27">
        <w:rPr>
          <w:rFonts w:cs="Times New Roman"/>
          <w:color w:val="050505"/>
          <w:szCs w:val="28"/>
        </w:rPr>
        <w:t>ác định vận tốc của viên bi ngay trước khi nó chạm đất.</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10.8</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Pr="00DB3D27">
        <w:rPr>
          <w:rFonts w:cs="Times New Roman"/>
          <w:color w:val="050505"/>
          <w:szCs w:val="28"/>
        </w:rPr>
        <w:t xml:space="preserve"> </w:t>
      </w:r>
      <w:r w:rsidR="00105DEB" w:rsidRPr="00DB3D27">
        <w:rPr>
          <w:rFonts w:cs="Times New Roman"/>
          <w:color w:val="050505"/>
          <w:szCs w:val="28"/>
        </w:rPr>
        <w:t>Một người mua hàng đ</w:t>
      </w:r>
      <w:r w:rsidR="00BA3DF8" w:rsidRPr="00DB3D27">
        <w:rPr>
          <w:rFonts w:cs="Times New Roman"/>
          <w:color w:val="050505"/>
          <w:szCs w:val="28"/>
        </w:rPr>
        <w:t>ẩy</w:t>
      </w:r>
      <w:r w:rsidR="00105DEB" w:rsidRPr="00DB3D27">
        <w:rPr>
          <w:rFonts w:cs="Times New Roman"/>
          <w:color w:val="050505"/>
          <w:szCs w:val="28"/>
        </w:rPr>
        <w:t xml:space="preserve"> giỏ xe ban đầu đứng yên bởi một lực có độ lớn không đổ</w:t>
      </w:r>
      <w:r w:rsidR="00BA3DF8" w:rsidRPr="00DB3D27">
        <w:rPr>
          <w:rFonts w:cs="Times New Roman"/>
          <w:color w:val="050505"/>
          <w:szCs w:val="28"/>
        </w:rPr>
        <w:t xml:space="preserve">i </w:t>
      </w:r>
      <w:r w:rsidR="00BA3DF8" w:rsidRPr="004A5EEE">
        <w:rPr>
          <w:rFonts w:cs="Times New Roman"/>
          <w:color w:val="050505"/>
          <w:szCs w:val="28"/>
        </w:rPr>
        <w:t>F</w:t>
      </w:r>
      <w:r w:rsidR="00105DEB" w:rsidRPr="00DB3D27">
        <w:rPr>
          <w:rFonts w:cs="Times New Roman"/>
          <w:color w:val="050505"/>
          <w:szCs w:val="28"/>
        </w:rPr>
        <w:t xml:space="preserve"> thì nhận thấy phải mất </w:t>
      </w:r>
      <w:r w:rsidR="00105DEB" w:rsidRPr="004A5EEE">
        <w:rPr>
          <w:rFonts w:cs="Times New Roman"/>
          <w:color w:val="050505"/>
          <w:szCs w:val="28"/>
        </w:rPr>
        <w:t>t</w:t>
      </w:r>
      <w:r w:rsidR="00105DEB" w:rsidRPr="00DB3D27">
        <w:rPr>
          <w:rFonts w:cs="Times New Roman"/>
          <w:i/>
          <w:color w:val="050505"/>
          <w:szCs w:val="28"/>
        </w:rPr>
        <w:t xml:space="preserve"> </w:t>
      </w:r>
      <w:r w:rsidR="00105DEB" w:rsidRPr="00DB3D27">
        <w:rPr>
          <w:rFonts w:cs="Times New Roman"/>
          <w:color w:val="050505"/>
          <w:szCs w:val="28"/>
        </w:rPr>
        <w:t>giây để xe đạ</w:t>
      </w:r>
      <w:r w:rsidR="00BA3DF8" w:rsidRPr="00DB3D27">
        <w:rPr>
          <w:rFonts w:cs="Times New Roman"/>
          <w:color w:val="050505"/>
          <w:szCs w:val="28"/>
        </w:rPr>
        <w:t>t</w:t>
      </w:r>
      <w:r w:rsidR="00105DEB" w:rsidRPr="00DB3D27">
        <w:rPr>
          <w:rFonts w:cs="Times New Roman"/>
          <w:color w:val="050505"/>
          <w:szCs w:val="28"/>
        </w:rPr>
        <w:t xml:space="preserve"> được tốc độ</w:t>
      </w:r>
      <w:r w:rsidR="00BA3DF8" w:rsidRPr="00DB3D27">
        <w:rPr>
          <w:rFonts w:cs="Times New Roman"/>
          <w:color w:val="050505"/>
          <w:szCs w:val="28"/>
        </w:rPr>
        <w:t xml:space="preserve"> </w:t>
      </w:r>
      <w:r w:rsidR="00BA3DF8" w:rsidRPr="00DB3D27">
        <w:rPr>
          <w:rFonts w:cs="Times New Roman"/>
          <w:i/>
          <w:color w:val="050505"/>
          <w:szCs w:val="28"/>
        </w:rPr>
        <w:t>v</w:t>
      </w:r>
      <w:r w:rsidR="00BA3DF8" w:rsidRPr="00DB3D27">
        <w:rPr>
          <w:rFonts w:cs="Times New Roman"/>
          <w:color w:val="050505"/>
          <w:szCs w:val="28"/>
        </w:rPr>
        <w:t>. B</w:t>
      </w:r>
      <w:r w:rsidR="00105DEB" w:rsidRPr="00DB3D27">
        <w:rPr>
          <w:rFonts w:cs="Times New Roman"/>
          <w:color w:val="050505"/>
          <w:szCs w:val="28"/>
        </w:rPr>
        <w:t>iết rằng ban đầ</w:t>
      </w:r>
      <w:r w:rsidR="00BA3DF8" w:rsidRPr="00DB3D27">
        <w:rPr>
          <w:rFonts w:cs="Times New Roman"/>
          <w:color w:val="050505"/>
          <w:szCs w:val="28"/>
        </w:rPr>
        <w:t>u giỏ</w:t>
      </w:r>
      <w:r w:rsidR="00105DEB" w:rsidRPr="00DB3D27">
        <w:rPr>
          <w:rFonts w:cs="Times New Roman"/>
          <w:color w:val="050505"/>
          <w:szCs w:val="28"/>
        </w:rPr>
        <w:t xml:space="preserve"> xe không chứa hàng hóa và khối lượng </w:t>
      </w:r>
      <w:r w:rsidR="00BA3DF8" w:rsidRPr="00DB3D27">
        <w:rPr>
          <w:rFonts w:cs="Times New Roman"/>
          <w:color w:val="050505"/>
          <w:szCs w:val="28"/>
        </w:rPr>
        <w:t xml:space="preserve">của </w:t>
      </w:r>
      <w:r w:rsidR="00105DEB" w:rsidRPr="00DB3D27">
        <w:rPr>
          <w:rFonts w:cs="Times New Roman"/>
          <w:color w:val="050505"/>
          <w:szCs w:val="28"/>
        </w:rPr>
        <w:t xml:space="preserve">xe khi đó là </w:t>
      </w:r>
      <w:r w:rsidR="00105DEB" w:rsidRPr="004A5EEE">
        <w:rPr>
          <w:rFonts w:cs="Times New Roman"/>
          <w:color w:val="050505"/>
          <w:szCs w:val="28"/>
        </w:rPr>
        <w:t>m</w:t>
      </w:r>
      <w:r w:rsidR="00BA3DF8" w:rsidRPr="00DB3D27">
        <w:rPr>
          <w:rFonts w:cs="Times New Roman"/>
          <w:color w:val="050505"/>
          <w:szCs w:val="28"/>
        </w:rPr>
        <w:t>. H</w:t>
      </w:r>
      <w:r w:rsidR="00105DEB" w:rsidRPr="00DB3D27">
        <w:rPr>
          <w:rFonts w:cs="Times New Roman"/>
          <w:color w:val="050505"/>
          <w:szCs w:val="28"/>
        </w:rPr>
        <w:t xml:space="preserve">ỏi sau khi hàng được đặt trong giỏ xe thì người này cần phải tác động một lực </w:t>
      </w:r>
      <w:r w:rsidR="00BA3DF8" w:rsidRPr="004A5EEE">
        <w:rPr>
          <w:rFonts w:cs="Times New Roman"/>
          <w:color w:val="050505"/>
          <w:szCs w:val="28"/>
        </w:rPr>
        <w:t>F’</w:t>
      </w:r>
      <w:r w:rsidR="00105DEB" w:rsidRPr="004A5EEE">
        <w:rPr>
          <w:rFonts w:cs="Times New Roman"/>
          <w:color w:val="050505"/>
          <w:szCs w:val="28"/>
        </w:rPr>
        <w:t xml:space="preserve"> </w:t>
      </w:r>
      <w:r w:rsidR="00105DEB" w:rsidRPr="00DB3D27">
        <w:rPr>
          <w:rFonts w:cs="Times New Roman"/>
          <w:color w:val="050505"/>
          <w:szCs w:val="28"/>
        </w:rPr>
        <w:t xml:space="preserve">bằng bao nhiêu so với </w:t>
      </w:r>
      <w:r w:rsidR="00105DEB" w:rsidRPr="00DB3D27">
        <w:rPr>
          <w:rFonts w:cs="Times New Roman"/>
          <w:i/>
          <w:color w:val="050505"/>
          <w:szCs w:val="28"/>
        </w:rPr>
        <w:t>F</w:t>
      </w:r>
      <w:r w:rsidR="00105DEB" w:rsidRPr="00DB3D27">
        <w:rPr>
          <w:rFonts w:cs="Times New Roman"/>
          <w:color w:val="050505"/>
          <w:szCs w:val="28"/>
        </w:rPr>
        <w:t xml:space="preserve"> để</w:t>
      </w:r>
      <w:r w:rsidR="00BA3DF8" w:rsidRPr="00DB3D27">
        <w:rPr>
          <w:rFonts w:cs="Times New Roman"/>
          <w:color w:val="050505"/>
          <w:szCs w:val="28"/>
        </w:rPr>
        <w:t xml:space="preserve"> xe cũng đạt </w:t>
      </w:r>
      <w:r w:rsidR="00105DEB" w:rsidRPr="00DB3D27">
        <w:rPr>
          <w:rFonts w:cs="Times New Roman"/>
          <w:color w:val="050505"/>
          <w:szCs w:val="28"/>
        </w:rPr>
        <w:t>được tốc độ</w:t>
      </w:r>
      <w:r w:rsidR="00BA3DF8" w:rsidRPr="00DB3D27">
        <w:rPr>
          <w:rFonts w:cs="Times New Roman"/>
          <w:color w:val="050505"/>
          <w:szCs w:val="28"/>
        </w:rPr>
        <w:t xml:space="preserve"> </w:t>
      </w:r>
      <w:r w:rsidR="00BA3DF8" w:rsidRPr="00DB3D27">
        <w:rPr>
          <w:rFonts w:cs="Times New Roman"/>
          <w:i/>
          <w:color w:val="050505"/>
          <w:szCs w:val="28"/>
        </w:rPr>
        <w:t>v</w:t>
      </w:r>
      <w:r w:rsidR="00105DEB" w:rsidRPr="00DB3D27">
        <w:rPr>
          <w:rFonts w:cs="Times New Roman"/>
          <w:color w:val="050505"/>
          <w:szCs w:val="28"/>
        </w:rPr>
        <w:t xml:space="preserve"> từ trạng thái nghỉ sau </w:t>
      </w:r>
      <w:r w:rsidR="00105DEB" w:rsidRPr="004A5EEE">
        <w:rPr>
          <w:rFonts w:cs="Times New Roman"/>
          <w:color w:val="050505"/>
          <w:szCs w:val="28"/>
        </w:rPr>
        <w:t>t</w:t>
      </w:r>
      <w:r w:rsidR="00BA3DF8" w:rsidRPr="00DB3D27">
        <w:rPr>
          <w:rFonts w:cs="Times New Roman"/>
          <w:color w:val="050505"/>
          <w:szCs w:val="28"/>
        </w:rPr>
        <w:t xml:space="preserve"> giây? B</w:t>
      </w:r>
      <w:r w:rsidR="00105DEB" w:rsidRPr="00DB3D27">
        <w:rPr>
          <w:rFonts w:cs="Times New Roman"/>
          <w:color w:val="050505"/>
          <w:szCs w:val="28"/>
        </w:rPr>
        <w:t xml:space="preserve">iết khối lượng hàng hóa là </w:t>
      </w:r>
      <w:r w:rsidR="004A5EEE" w:rsidRPr="004A5EEE">
        <w:rPr>
          <w:rFonts w:cs="Times New Roman"/>
          <w:color w:val="FF0000"/>
          <w:position w:val="-26"/>
          <w:szCs w:val="28"/>
        </w:rPr>
        <w:object w:dxaOrig="320" w:dyaOrig="700">
          <v:shape id="_x0000_i1038" type="#_x0000_t75" style="width:16.2pt;height:35.05pt" o:ole="">
            <v:imagedata r:id="rId30" o:title=""/>
          </v:shape>
          <o:OLEObject Type="Embed" ProgID="Equation.DSMT4" ShapeID="_x0000_i1038" DrawAspect="Content" ObjectID="_1721113621" r:id="rId31"/>
        </w:object>
      </w:r>
      <w:r w:rsidR="00105DEB" w:rsidRPr="00DB3D27">
        <w:rPr>
          <w:rFonts w:cs="Times New Roman"/>
          <w:color w:val="050505"/>
          <w:szCs w:val="28"/>
        </w:rPr>
        <w:t>.</w:t>
      </w:r>
    </w:p>
    <w:p w:rsidR="00105DEB" w:rsidRPr="00DB3D27" w:rsidRDefault="007A171B" w:rsidP="00DB3D27">
      <w:pPr>
        <w:spacing w:after="0" w:line="360" w:lineRule="auto"/>
        <w:jc w:val="both"/>
        <w:rPr>
          <w:rFonts w:cs="Times New Roman"/>
          <w:color w:val="050505"/>
          <w:szCs w:val="28"/>
        </w:rPr>
      </w:pPr>
      <w:r w:rsidRPr="00DB3D27">
        <w:rPr>
          <w:rFonts w:cs="Times New Roman"/>
          <w:b/>
          <w:color w:val="050505"/>
          <w:szCs w:val="28"/>
        </w:rPr>
        <w:t>Bài 10.9</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3C2C18" w:rsidRPr="00DB3D27">
        <w:rPr>
          <w:rFonts w:cs="Times New Roman"/>
          <w:color w:val="050505"/>
          <w:szCs w:val="28"/>
        </w:rPr>
        <w:t xml:space="preserve"> M</w:t>
      </w:r>
      <w:r w:rsidR="00105DEB" w:rsidRPr="00DB3D27">
        <w:rPr>
          <w:rFonts w:cs="Times New Roman"/>
          <w:color w:val="050505"/>
          <w:szCs w:val="28"/>
        </w:rPr>
        <w:t xml:space="preserve">ột xe lăn có khối lượng 50 kg đang đứng yên trên mặt sàn nằm ngang thì chịu tác dụng bởi </w:t>
      </w:r>
      <w:r w:rsidR="003C2C18" w:rsidRPr="00DB3D27">
        <w:rPr>
          <w:rFonts w:cs="Times New Roman"/>
          <w:color w:val="050505"/>
          <w:szCs w:val="28"/>
        </w:rPr>
        <w:t xml:space="preserve">một </w:t>
      </w:r>
      <w:r w:rsidR="00105DEB" w:rsidRPr="00DB3D27">
        <w:rPr>
          <w:rFonts w:cs="Times New Roman"/>
          <w:color w:val="050505"/>
          <w:szCs w:val="28"/>
        </w:rPr>
        <w:t>lực kéo không đổi theo phương ngang làm cho xe chuyển động từ đ</w:t>
      </w:r>
      <w:r w:rsidR="003C2C18" w:rsidRPr="00DB3D27">
        <w:rPr>
          <w:rFonts w:cs="Times New Roman"/>
          <w:color w:val="050505"/>
          <w:szCs w:val="28"/>
        </w:rPr>
        <w:t>ầu phòng</w:t>
      </w:r>
      <w:r w:rsidR="00105DEB" w:rsidRPr="00DB3D27">
        <w:rPr>
          <w:rFonts w:cs="Times New Roman"/>
          <w:color w:val="050505"/>
          <w:szCs w:val="28"/>
        </w:rPr>
        <w:t xml:space="preserve"> đến cuối phòng trong khoảng thời gian </w:t>
      </w:r>
      <w:r w:rsidR="003C2C18" w:rsidRPr="00DB3D27">
        <w:rPr>
          <w:rFonts w:cs="Times New Roman"/>
          <w:color w:val="050505"/>
          <w:szCs w:val="28"/>
        </w:rPr>
        <w:t>15 s.</w:t>
      </w:r>
      <w:r w:rsidR="00105DEB" w:rsidRPr="00DB3D27">
        <w:rPr>
          <w:rFonts w:cs="Times New Roman"/>
          <w:color w:val="050505"/>
          <w:szCs w:val="28"/>
        </w:rPr>
        <w:t xml:space="preserve"> Nếu người ta đặt lên xe một kiện hàng thì nhận thấy thời gian chuyển động củ</w:t>
      </w:r>
      <w:r w:rsidR="003C2C18" w:rsidRPr="00DB3D27">
        <w:rPr>
          <w:rFonts w:cs="Times New Roman"/>
          <w:color w:val="050505"/>
          <w:szCs w:val="28"/>
        </w:rPr>
        <w:t xml:space="preserve">a xe lúc này là 25 s </w:t>
      </w:r>
      <w:r w:rsidR="00105DEB" w:rsidRPr="00DB3D27">
        <w:rPr>
          <w:rFonts w:cs="Times New Roman"/>
          <w:color w:val="050505"/>
          <w:szCs w:val="28"/>
        </w:rPr>
        <w:t>dưới tác dụng của lực trên</w:t>
      </w:r>
      <w:r w:rsidR="003C2C18" w:rsidRPr="00DB3D27">
        <w:rPr>
          <w:rFonts w:cs="Times New Roman"/>
          <w:color w:val="050505"/>
          <w:szCs w:val="28"/>
        </w:rPr>
        <w:t xml:space="preserve">. Xem </w:t>
      </w:r>
      <w:r w:rsidR="00105DEB" w:rsidRPr="00DB3D27">
        <w:rPr>
          <w:rFonts w:cs="Times New Roman"/>
          <w:color w:val="050505"/>
          <w:szCs w:val="28"/>
        </w:rPr>
        <w:t>mọi ma sát và lực cản của không khí là không đáng kể</w:t>
      </w:r>
      <w:r w:rsidR="003C2C18" w:rsidRPr="00DB3D27">
        <w:rPr>
          <w:rFonts w:cs="Times New Roman"/>
          <w:color w:val="050505"/>
          <w:szCs w:val="28"/>
        </w:rPr>
        <w:t>. K</w:t>
      </w:r>
      <w:r w:rsidR="00105DEB" w:rsidRPr="00DB3D27">
        <w:rPr>
          <w:rFonts w:cs="Times New Roman"/>
          <w:color w:val="050505"/>
          <w:szCs w:val="28"/>
        </w:rPr>
        <w:t>hối lượng của kiện hàng được đặt lên xe là bao nhiêu?</w:t>
      </w:r>
    </w:p>
    <w:p w:rsidR="00105DEB" w:rsidRPr="004A5EEE" w:rsidRDefault="007A171B" w:rsidP="004A5EEE">
      <w:pPr>
        <w:spacing w:after="0" w:line="360" w:lineRule="auto"/>
        <w:jc w:val="both"/>
        <w:rPr>
          <w:rFonts w:cs="Times New Roman"/>
          <w:color w:val="050505"/>
          <w:szCs w:val="28"/>
        </w:rPr>
      </w:pPr>
      <w:r w:rsidRPr="00DB3D27">
        <w:rPr>
          <w:rFonts w:cs="Times New Roman"/>
          <w:b/>
          <w:color w:val="050505"/>
          <w:szCs w:val="28"/>
        </w:rPr>
        <w:t>Bài 10.10</w:t>
      </w:r>
      <w:r w:rsidRPr="00DB3D27">
        <w:rPr>
          <w:rFonts w:cs="Times New Roman"/>
          <w:color w:val="050505"/>
          <w:szCs w:val="28"/>
        </w:rPr>
        <w:t xml:space="preserve"> </w:t>
      </w:r>
      <w:r w:rsidRPr="00DB3D27">
        <w:rPr>
          <w:rFonts w:cs="Times New Roman"/>
          <w:b/>
          <w:color w:val="FF33CC"/>
          <w:szCs w:val="28"/>
        </w:rPr>
        <w:t>(Sách BT CTST)</w:t>
      </w:r>
      <w:r w:rsidRPr="00DB3D27">
        <w:rPr>
          <w:rFonts w:cs="Times New Roman"/>
          <w:b/>
          <w:color w:val="050505"/>
          <w:szCs w:val="28"/>
        </w:rPr>
        <w:t>:</w:t>
      </w:r>
      <w:r w:rsidR="00105DEB" w:rsidRPr="00DB3D27">
        <w:rPr>
          <w:rFonts w:cs="Times New Roman"/>
          <w:color w:val="050505"/>
          <w:szCs w:val="28"/>
        </w:rPr>
        <w:t xml:space="preserve"> Một tàu chở hàng có tổng khối lượng là 4</w:t>
      </w:r>
      <w:r w:rsidR="003C2C18" w:rsidRPr="00DB3D27">
        <w:rPr>
          <w:rFonts w:cs="Times New Roman"/>
          <w:color w:val="050505"/>
          <w:szCs w:val="28"/>
        </w:rPr>
        <w:t>,</w:t>
      </w:r>
      <w:r w:rsidR="00105DEB" w:rsidRPr="00DB3D27">
        <w:rPr>
          <w:rFonts w:cs="Times New Roman"/>
          <w:color w:val="050505"/>
          <w:szCs w:val="28"/>
        </w:rPr>
        <w:t>0.10</w:t>
      </w:r>
      <w:r w:rsidR="003C2C18" w:rsidRPr="00DB3D27">
        <w:rPr>
          <w:rFonts w:cs="Times New Roman"/>
          <w:color w:val="050505"/>
          <w:szCs w:val="28"/>
          <w:vertAlign w:val="superscript"/>
        </w:rPr>
        <w:t>8</w:t>
      </w:r>
      <w:r w:rsidR="00105DEB" w:rsidRPr="00DB3D27">
        <w:rPr>
          <w:rFonts w:cs="Times New Roman"/>
          <w:color w:val="050505"/>
          <w:szCs w:val="28"/>
        </w:rPr>
        <w:t xml:space="preserve"> kg đang vận chuyển hàng hóa đến nơi tiếp nhận thì đột nhiên động cơ tàu bị hỏng, lúc này gió thổi tàu chuyển động thẳng về phía đá ngầm với tốc độ không đổi 0,8 m/s. Khi tàu chỉ còn cách bãi đá ngầm một khoả</w:t>
      </w:r>
      <w:r w:rsidR="003C2C18" w:rsidRPr="00DB3D27">
        <w:rPr>
          <w:rFonts w:cs="Times New Roman"/>
          <w:color w:val="050505"/>
          <w:szCs w:val="28"/>
        </w:rPr>
        <w:t>ng 12</w:t>
      </w:r>
      <w:r w:rsidR="00105DEB" w:rsidRPr="00DB3D27">
        <w:rPr>
          <w:rFonts w:cs="Times New Roman"/>
          <w:color w:val="050505"/>
          <w:szCs w:val="28"/>
        </w:rPr>
        <w:t>00 m thì gió ng</w:t>
      </w:r>
      <w:r w:rsidR="003C2C18" w:rsidRPr="00DB3D27">
        <w:rPr>
          <w:rFonts w:cs="Times New Roman"/>
          <w:color w:val="050505"/>
          <w:szCs w:val="28"/>
        </w:rPr>
        <w:t>ưng</w:t>
      </w:r>
      <w:r w:rsidR="00105DEB" w:rsidRPr="00DB3D27">
        <w:rPr>
          <w:rFonts w:cs="Times New Roman"/>
          <w:color w:val="050505"/>
          <w:szCs w:val="28"/>
        </w:rPr>
        <w:t xml:space="preserve"> thổi, đồng thời động cơ cũng được sửa chữa xong và hoạt động lại. Tuy nhiên bánh lái của tàu bị kẹt và vì vậy, tàu chỉ có thể tăng tốc lùi thẳng ra </w:t>
      </w:r>
      <w:r w:rsidR="009B59C0" w:rsidRPr="00DB3D27">
        <w:rPr>
          <w:rFonts w:cs="Times New Roman"/>
          <w:color w:val="050505"/>
          <w:szCs w:val="28"/>
        </w:rPr>
        <w:t xml:space="preserve">xa </w:t>
      </w:r>
      <w:r w:rsidR="00105DEB" w:rsidRPr="00DB3D27">
        <w:rPr>
          <w:rFonts w:cs="Times New Roman"/>
          <w:color w:val="050505"/>
          <w:szCs w:val="28"/>
        </w:rPr>
        <w:t>khỏi bãi đá ngầm (Hình 10.4). Biết lực do động cơ sinh ra có độ lớn 8,0.10</w:t>
      </w:r>
      <w:r w:rsidR="009B59C0" w:rsidRPr="00DB3D27">
        <w:rPr>
          <w:rFonts w:cs="Times New Roman"/>
          <w:color w:val="050505"/>
          <w:szCs w:val="28"/>
          <w:vertAlign w:val="superscript"/>
        </w:rPr>
        <w:t>4</w:t>
      </w:r>
      <w:r w:rsidR="00105DEB" w:rsidRPr="00DB3D27">
        <w:rPr>
          <w:rFonts w:cs="Times New Roman"/>
          <w:color w:val="050505"/>
          <w:szCs w:val="28"/>
        </w:rPr>
        <w:t xml:space="preserve"> N và lực cản xem như không đáng kể.</w:t>
      </w:r>
    </w:p>
    <w:p w:rsidR="009B59C0" w:rsidRPr="00DB3D27" w:rsidRDefault="009B59C0" w:rsidP="00DB3D27">
      <w:pPr>
        <w:spacing w:after="0" w:line="360" w:lineRule="auto"/>
        <w:jc w:val="both"/>
        <w:rPr>
          <w:rFonts w:cs="Times New Roman"/>
          <w:color w:val="050505"/>
          <w:szCs w:val="28"/>
        </w:rPr>
      </w:pPr>
      <w:r w:rsidRPr="00DB3D27">
        <w:rPr>
          <w:rFonts w:cs="Times New Roman"/>
          <w:color w:val="050505"/>
          <w:szCs w:val="28"/>
        </w:rPr>
        <w:t>a) Tàu có va chạm với bãi đá ngầm không? Nếu vụ va chạm xảy ra thì lượng hàng hóa trên tàu có được an toàn không? Biết vỏ tàu có thể chịu được va đập ở tốc độ tối đa 0,45 m/s.</w:t>
      </w:r>
    </w:p>
    <w:p w:rsidR="009B59C0" w:rsidRPr="00DB3D27" w:rsidRDefault="004A5EEE" w:rsidP="00DB3D27">
      <w:pPr>
        <w:spacing w:after="0" w:line="360" w:lineRule="auto"/>
        <w:jc w:val="both"/>
        <w:rPr>
          <w:rFonts w:cs="Times New Roman"/>
          <w:color w:val="050505"/>
          <w:szCs w:val="28"/>
        </w:rPr>
      </w:pPr>
      <w:r>
        <w:rPr>
          <w:rFonts w:cs="Times New Roman"/>
          <w:noProof/>
          <w:szCs w:val="28"/>
        </w:rPr>
        <w:lastRenderedPageBreak/>
        <mc:AlternateContent>
          <mc:Choice Requires="wpg">
            <w:drawing>
              <wp:anchor distT="0" distB="0" distL="114300" distR="114300" simplePos="0" relativeHeight="251666432" behindDoc="0" locked="0" layoutInCell="1" allowOverlap="1" wp14:anchorId="4126F5EC" wp14:editId="0EB5307C">
                <wp:simplePos x="0" y="0"/>
                <wp:positionH relativeFrom="margin">
                  <wp:align>center</wp:align>
                </wp:positionH>
                <wp:positionV relativeFrom="paragraph">
                  <wp:posOffset>688168</wp:posOffset>
                </wp:positionV>
                <wp:extent cx="5733415" cy="1243330"/>
                <wp:effectExtent l="0" t="0" r="635" b="0"/>
                <wp:wrapTopAndBottom/>
                <wp:docPr id="12" name="Group 12"/>
                <wp:cNvGraphicFramePr/>
                <a:graphic xmlns:a="http://schemas.openxmlformats.org/drawingml/2006/main">
                  <a:graphicData uri="http://schemas.microsoft.com/office/word/2010/wordprocessingGroup">
                    <wpg:wgp>
                      <wpg:cNvGrpSpPr/>
                      <wpg:grpSpPr>
                        <a:xfrm>
                          <a:off x="0" y="0"/>
                          <a:ext cx="5733415" cy="1243912"/>
                          <a:chOff x="82378" y="-205945"/>
                          <a:chExt cx="5733415" cy="1248566"/>
                        </a:xfrm>
                      </wpg:grpSpPr>
                      <wps:wsp>
                        <wps:cNvPr id="11" name="Text Box 11"/>
                        <wps:cNvSpPr txBox="1"/>
                        <wps:spPr>
                          <a:xfrm>
                            <a:off x="1103870" y="733171"/>
                            <a:ext cx="3657600" cy="309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5EEE" w:rsidRPr="004A5EEE" w:rsidRDefault="004A5EEE">
                              <w:pPr>
                                <w:rPr>
                                  <w:i/>
                                </w:rPr>
                              </w:pPr>
                              <w:r w:rsidRPr="004A5EEE">
                                <w:rPr>
                                  <w:rFonts w:cs="Times New Roman"/>
                                  <w:i/>
                                  <w:szCs w:val="28"/>
                                </w:rPr>
                                <w:t>Hình 10.4: Tàu chuyển động ra xa đá ngầm.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82378" y="-205945"/>
                            <a:ext cx="5733415" cy="857250"/>
                          </a:xfrm>
                          <a:prstGeom prst="rect">
                            <a:avLst/>
                          </a:prstGeom>
                        </pic:spPr>
                      </pic:pic>
                    </wpg:wgp>
                  </a:graphicData>
                </a:graphic>
                <wp14:sizeRelV relativeFrom="margin">
                  <wp14:pctHeight>0</wp14:pctHeight>
                </wp14:sizeRelV>
              </wp:anchor>
            </w:drawing>
          </mc:Choice>
          <mc:Fallback>
            <w:pict>
              <v:group w14:anchorId="4126F5EC" id="Group 12" o:spid="_x0000_s1035" style="position:absolute;left:0;text-align:left;margin-left:0;margin-top:54.2pt;width:451.45pt;height:97.9pt;z-index:251666432;mso-position-horizontal:center;mso-position-horizontal-relative:margin;mso-height-relative:margin" coordorigin="823,-2059" coordsize="57334,1248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3OKBFwQAAL0JAAAOAAAAZHJzL2Uyb0RvYy54bWykVttu2zgQfS+w&#10;/0Do3bFky5cIsQvXuaBA0AabLPpM05RFRCJZko6dLvbf95CUnMRJsNv2IQ7JGQ5nzsyc0dnHfVOT&#10;B26sUHKWZCdpQrhkai3kZpb8dXfZmybEOirXtFaSz5JHbpOP8z8+nO10wQeqUvWaGwIj0hY7PUsq&#10;53TR71tW8YbaE6W5hLBUpqEOW7Pprw3dwXpT9wdpOu7vlFlroxi3FqfnUZjMg/2y5Mx9LUvLHaln&#10;CXxz4deE35X/7c/PaLExVFeCtW7QX/CioULi0YOpc+oo2RrxylQjmFFWle6EqaavylIwHmJANFl6&#10;FM2VUVsdYtkUu40+wARoj3D6ZbPsy8ONIWKN3A0SImmDHIVnCfYAZ6c3BXSujL7VN6Y92MSdj3df&#10;msb/RyRkH2B9PMDK944wHI4mw2GejRLCIMsG+fA02qYFq5Adf286GE5QKZD3BunoNB/FxLDq4h0b&#10;09F47HX6nQt97+nBsZ1GOdknxOzvIXZbUc1DIqxHo0Ms6xC786F+UnuSZRG0oOYRI26Pc4TdnVsc&#10;vgFclqXD6QQVCggAVzYJF2jRYTgcjybjFHKP4TAFQqF2D+HTQhvrrrhqiF/MEoPSDxVJH66ti0h1&#10;Kv59qS5FXeOcFrUku1kyHsLkCwmM19Kf8NBIrRkPbQwirNxjzaORP3mJQgpF4A9CC/NlbcgDRfNR&#10;xrh0IapgF9peq4QTP3Ox1X/y6mcuxzi6l5V0h8uNkMqE6I/cXt93LpdRHyX3LG6/dPvVPnTQsMvx&#10;Sq0fkXqjIt1YzS4FknJNrbuhBvyCPIIz3Vf8lLUC+KpdJaRS5sdb514fRQxpQnbgq1liv2+p4Qmp&#10;P0uU92mW557gwiYfTQbYmOeS1XOJ3DZLhaygguFdWHp9V3fL0qjmG6h14V+FiEqGt2eJ65ZLF1kU&#10;1Mz4YhGUQGmaumt5q5k37ZPkS+5u/40a3dalQ0V/UV1D0eKoPKOuvynVYutUKULtepwjqi3+aO75&#10;mRaswF/Li1i96vL/nh+45bYexjiDmv9lo6Hmfqt7MV6xErVwj2EcIWbvlHy4Ecz3ud88EQYoMDIs&#10;pP5REmiu04k3AJlg14rdWyLVsqJywxdWo5lbDum/VA/bF8+taqF9a3sM/boNDNk6mhlvYBPn0bli&#10;2wbNGges4TV1mO62EtqiRgrerPgaBPN5HVOMhIIaQkeCBcPQ+3swXaTp6eBTbzlKl708nVz0Fqf5&#10;pDdJLyZ5mk+zZbb8xxdIlhdbyxEvrc+1aH3F6Stv35xw7bdAnJ1hBkey6bgRroUR0bkI5vGQeF+t&#10;M9yxyi8jp7CWJA+CAO0Tmh73d8j7nemFV1/Pvyla8/e4O/gVPQlLOBaaInwjhHDb7xn/EfJ8H7Se&#10;vrrm/wIAAP//AwBQSwMEFAAGAAgAAAAhALrBpbu8AAAAIQEAABkAAABkcnMvX3JlbHMvZTJvRG9j&#10;LnhtbC5yZWxzhI/LCsIwEEX3gv8QZm/TuhCRpm5EcSMi9QOGZNoGmwdJFPv3BtwoCC7nXu45TL19&#10;mpE9KETtrICqKIGRlU5p2wu4tvvFGlhMaBWOzpKAiSJsm/msvtCIKY/ioH1kmWKjgCElv+E8yoEM&#10;xsJ5srnpXDCY8hl67lHesCe+LMsVD58MaL6Y7KgEhKOqgLWTz+b/bNd1WtLOybshm34ouDbZnYEY&#10;ekoCDCmN77AqzqcD8KbmX481LwAAAP//AwBQSwMEFAAGAAgAAAAhAEhZ0VDfAAAACAEAAA8AAABk&#10;cnMvZG93bnJldi54bWxMj8FOwzAQRO9I/IO1SNyonbSgNsSpqgo4VUi0SIibG2+TqPE6it0k/XuW&#10;ExxnZzXzJl9PrhUD9qHxpCGZKRBIpbcNVRo+D68PSxAhGrKm9YQarhhgXdze5CazfqQPHPaxEhxC&#10;ITMa6hi7TMpQ1uhMmPkOib2T752JLPtK2t6MHO5amSr1JJ1piBtq0+G2xvK8vzgNb6MZN/PkZdid&#10;T9vr9+Hx/WuXoNb3d9PmGUTEKf49wy8+o0PBTEd/IRtEq4GHRL6q5QIE2yuVrkAcNczVIgVZ5PL/&#10;gOIHAAD//wMAUEsDBAoAAAAAAAAAIQCYaBdtaWIAAGliAAAUAAAAZHJzL21lZGlhL2ltYWdlMS5Q&#10;TkeJUE5HDQoaCgAAAA1JSERSAAACbgAAAF0IBgAAABzZ6jkAAAABc1JHQgCuzhzpAAAABGdBTUEA&#10;ALGPC/xhBQAAAAlwSFlzAAAOwwAADsMBx2+oZAAAYf5JREFUeF7tvYebFcXW9v39De/3vOeogGQx&#10;oAgGREGiqGAgKagoJsxizhgQA0qQnEExgSIioigGEEQyAiIGkpKjAfPxOcd667f23Nump/bAZmZg&#10;ONS6rvuq6urKXV1196rQ/5+LEiVKlChRokSJckBIJG5RokSJEiVKlCgHiETiFiVKlChRokSJcoBI&#10;lrj99ddf7n//938N//nPf9y///1vMwH3/vjjj6wfuf/5559Z4F/IR5JpEQ/xY3L9r3/9y8zff/99&#10;l+uQKDx5/O2338yv8kbelTddp8sC5IewypNM/Oo+4dNxKm8hKA6AX4VTGPIrd+KVO3a5qw4wyXuU&#10;KFGiRIkS5eCTLHGDmEAUIAfYIQ+YIjcQCEgDJAI74N7PP/+cJSGY+M1HiCdJokReuE7G++uvv2b9&#10;hgQ/AD8iP4oLE3Kk+IkDf9jxh13+ZceP6gJ3gJ371AN2QLy//PKL3ced+z/99JP7/PPP3c6dO82d&#10;eIhPaQDlmXJJsCseTMKofgFpYZJGlChRokSJEuXgkyxxE6kRIYE8jBw50l1zzTXu2muvdTfddJO7&#10;7bbb7PrGG290l19+uevXr58RI5EiIR/BvwgRpgjKrFmzXI8ePdzVV1/tunfv7j766CP3448/5iRu&#10;kCLwww8/uJdeesndeuutbsiQIe7777+3OFU+0sHEL3nnGvuOHTvcnDlzXP/+/d3HH39sboThPv7k&#10;d926dRbvDTfc4N58800jZ9QV9wmDnylTplh9ffPNNxYH7pSNvG/bts3df//97oorrnC33HKL+/TT&#10;T80PgLiJqN13331W19ddd5174IEHsnFzL1cdRIkSJUqUKFH+uyVL3EQ+IBAiUFu3bnWPPfaYq1Gj&#10;hnv99dftetOmTUZwLrvsMiMU+JN/iEW+pAL/hCNd0v/uu+/ck08+acRrwYIFbsuWLe6DDz6w9EaN&#10;GmUEJiTEASki7MCBA92yZcuMwD344INu+/btRrBIg3KSX2m1ZH///ffdzTff7KpXr+6GDx9u94BI&#10;Felu3LjR3Xnnne7FF190X331levdu7eROAil/ELWSB+S++2332bDKz6wZs0aN3HiRHfOOee4Dh06&#10;WBjcyQfpKK3bb7/dde3a1W3YsMHqhrriHsQ2SpQoUaJEiXLwyS4aNxEoCIJIBiSkdu3aRqggD7hh&#10;ohF65513zA75ETnBzEdIS0SEuGbPnu1OOukkN2/ePCMpyhfav7p16xqhCQlhx48f7y688ELLK3lC&#10;g4VmEKKlvGu6kbjxA3QPYlqlShU3ZsyYbDlVJ5Cqp556yrRkcv/666/dJZdcYtpB3Aj/6quvuqVL&#10;lxqpXbt2raWDEJ8g0ogmsU6dOmaiGVQ6mIQjrldeecW0cLgRhvxGiRIlSpQoUQ5OKTRVigk5wI62&#10;Cy1Ux44ds/cBpAJywvQifkX0cMeejyheiBBxMc1YuXLlLHkCkKLnnnvONWjQwG3evLkg5K7CFCmk&#10;6p577jH/xAUGDRpkU47SaiktTIT84g83yFP58uUtLfklf/hZvXq1a9eunRs9erS54Z8077jjDvfI&#10;I4+YRu/DDz80TdwXX3zh7r33XkuTvOCfulFZNbVMODSElAuNJmvl5AeMGzfOiJvKAqnDxE+UKFGi&#10;RIkS5eCTXTYnQAgwRTIgIC1atHB9+vQxN0jI4sWL3bBhw8wfhEZETXYIx2effeYWLlxo67eY7sQk&#10;3KJFi8x9yZIl5o72DAJEOKUP2YFoHXvsse6tt94ybdOKFStsnR3kBn8hIS7yimaOvCreqVOnumbN&#10;mtnUKWHREjZs2NA9//zz5k9lpWxMqVasWNE9++yzVg6VCZk7d66rV6+eTROL+GGyzu+8884z7RvT&#10;ypC+Xr16uUsvvdSmUkXCSENpKT38o60bMWKEO/vss61+uAeBI25IG1pEhRGUpyhRokSJEiXKwSVZ&#10;4oZACkSgIBmQHKYnP/nkE3OHULB4/9133y0IERbIzBNPPGHEBLNbt25mx3z88cfd008/bdODkJYk&#10;aZMd4scU5wknnGAarpdfftmmTtFU5SItq1atMv9sGCAukSXIUM2aNW0KlvCsezvqqKNM2yXNHCQJ&#10;YY1cpUqVjLgRVkKaaAKJB2LJPYF1d7Vq1TLtJFq5lStXWrnQ/pGm/JEf0iIuQP1SF+w+JSyaO9bx&#10;Md2q+yJuCiNEiRIlSpQoUQ5OyRI3CAEEAxOSgaYLglW1alV30UUX2SJ6dkKivWIxfi6RNgqSIhPC&#10;hyic7kFOMJPpcg9ChYarfv36ph1De4VGDf+5iMvy5ctduXLljGwSB8AvhA/36dOnW/yQJAjV+vXr&#10;La8iVQCNWy7iNnbsWJtGlZZQ+YZYUkds2sAf6UIiWQMIkRPZxK+ga8gj2kfs5J/NCqyj05Qpa9wi&#10;cYsSJUqUKFGiSHZZ4yZSASmBZDVv3tx2NbLYn7VbnTp1cnfffbeRk1xC+Pnz59uRGkwroq0DaKF0&#10;zXTptGnTbLckcSldADmDtJEO2rI33njDNWnSxLVs2dLiyJU2+YNAvf3227vEN3PmTNspys5UygWR&#10;ghiqvAAiRryscctF3F577TVbe8dxIIqb+IYOHeqOOeYYqyMRQcUposm1wpCOSN+jjz5qU7jYcZ8x&#10;Y4Y744wzrMzkE7IYiVuUKFGiRIkSRbLLVKlIBUATdNxxx7nJkyebO0SEtVtcs1uzKALBdCrgHLae&#10;PXuaFkkmi/G5R1yQO4kID2SOs8vQZJEP0oUcQb5Y+5ZL24d2Cw0da9cUF+FZ4I875WFxv8gVpCpJ&#10;tACbDXIRN44LYXct6/UQ7kOumAo+/fTTs+evUVciWBzEi5vixy6Qvoib3CCU7OJlzRxrAKPGLUqU&#10;KFGiRImSlF2mSiEiEAwIDQvmzzzzTNs9CsmAkDAFCLmBZOQiECIo+MeOP+IjDl2LqAC5KwwH7R59&#10;9NHZg2lxQ5vFGrAjjzzSpjiJIwmEtWFM6UIOkxq1Z555xqZ5OVONuEiH+yJuSh+gcQttTgAQPzR/&#10;EFfu4V+7Sjlsl12l+FM5RAqVppB0Z50fa9y4Vj5YZ8fhvpwXx3lykDfi5R5QfqJEiRIlSpQoB59k&#10;iRvEQcQCAtO6dWsjJDpDDKIhUySjJERERyZTmxA0TXmSH4gWZ7GhOdMaMxEgmeQJosPRJWgEiQsi&#10;yiYBtHzYRaykeSNerhHuQf4gbuwM1T1M4qIeWLfG+Wz4xY1z2lh/B7nCL/lQmFxCPlXXrHFjt63C&#10;Kl6mYyGbTFUrbtwJhx8QJUqUKFGiRDn4JEvcIAYQBEjPpEmTjCRNmDAhS4xEdvAjolESAgnR5gXS&#10;gDzddddd9lstzmzDjYX7TJ8yvQqBIo9MMXJGGxsNcIOYsaOT6VTW2DFNybq2zp07uy+//NLSIf/E&#10;p/yLvCFcs6aODQhMV1IfqhPiBpAsNmiQDvEzncu5cWxMIDz+RRBDIvKFH2nWOPstSebIE8IaQHbJ&#10;MtVLOLljRuIWJUqUKFGiHJyyy+YESEyXLl1sgTwL8TGZemThP2RB5ASUFHlIxglxgcCwXo0z0NCe&#10;tW/f3ggOx3hw4C/EBb8clcFRJVdddZVNYxIWsDaMf4G2adPGpjEhW5SLcBAm0sMfJmmJCKJl4yw1&#10;jvxgzRppEwY/mCJVHAuCFq9Vq1a2hg8Sp/gxFX9IuEdapNm2bVv7awJnz/Xt2zcbjrLhBzKLBpGz&#10;7HBX/ZNGJG5RokSJEiXKwSm7rHFDGwU5gISItIhQYXIfEz+gJERxES+AXIkoSZQvkSiRJEwIF2RK&#10;eU3HJxAf4B5lVflUNuLDjjvXMmXXNeEVV9KP0sU9F7FSviBlSpt0FUcyTuxo9SB5ug9E4KJEiRIl&#10;SpQoB59kiRsCMZAJoYBciBBBJERMuC4p8gARIQ3ig7RwrfSUDqZAvkTu0AQyXcqmCa4VBjsQKVIc&#10;SktlwY4/7knzprCQRZUf4EfQteJXnjFxwwwJ7qRN/JQBu+IiPaD75E95xJRf7LnijxIlSpQoUaL8&#10;d8suxA1SIMICAYEsQCpkikBgLykhTiASJHKSJC9J4I4/DtZlw8KaNWvMjXyBpF1hiJNrae50H3fi&#10;UtkwFQ5ylHQTlC/sImKKhzLoXi5RPEBlSdqVpkylh6n0okSJEiVKlCgHp+xC3KJEiRIlSpQoUaKU&#10;XYnELUqUKFGiRIkS5QCRSNyiRIkSJUqUKFEOEInELUqUKFGiRIkS5QCRSNyiRIkSJUqUKFEOEInE&#10;rYwIO0fZNZpElCj5SrLtJM09aU/yl0ZpitJIt/8oUaJEiRKWSNzKgDBQ6Vw3HQ8iM0qU3QmkByA6&#10;Soa2g6kjZXScTC5SpDaXDqt4S0uIn7xxhiJ5U36jRIkSJUpYInErA8KAxWA1efJkO5tuxIgR9iut&#10;SNyi7E5EtCA8IlpJ0oUpIiaEJEncgMKkiZ7IX9p9b4V0+Gghbd4BzJKKO0qUKFH+GyUStzIgDF4T&#10;J050p512mjvppJNcrVq13IUXXmi/vIoSpSiB5NB+BMgW5Cf5V4/kvVxkDHdp5bDjX4dhS5L30nHs&#10;rRBPMi1QUnFHiRIlyn+jROJWBoTBasyYMe7EE090gwcPdo899pj9QP/dd98t8BElSlhoO5AeER/I&#10;F+A6+RcU7LinSZfImDRe3MfEDXA/7b8kiRt5+/rrr9369estPeLGjBIlSpQoYYnErQwIg+C4cePc&#10;scce655//nmzo33r3r17gY8oUcIikiWtFeYXX3zhnnnmGXfbbbe5mTNnGjkCIeLGNe6sMZsyZYrr&#10;1q2bu+GGG1z//v3d3LlzzT0ZBlOEriRkx44dbvTo0W7FihXZMkTiFiVKlCi5JRK3MiAMWJC1008/&#10;3Y0aNcqmTZs1a+buuOOO7KCZHDjTkITugSj7TtJ1L5IjOyIz6W93kvabvIaUifDMmTPHPfDAA+7V&#10;V191n3/+uevatat76aWXTOP2888/m/9knmhf33//vbvvvvvcgw8+6JYuXeq2bt3qXn75ZXfBBRe4&#10;qVOnZsmhwshOWOVF9qS/ENL30bYNHTrU/fLLLxaHNH9Jv8kwUaJEiXKwSyRuZUAYkMaOHevq1atn&#10;2gcG3c6dO7umTZu6SZMmZbUeiAZRITmYca2BTwM5iLLvhOfBMwA8A54FpInnxzXCPZ4LbvjXc4OA&#10;5SIn+CE8cSk8fgHxANZE3njjjTbdrjTfe+89d+mll9pUpMJhki9M/Lz++uuudu3aRth0D5IHkWvU&#10;qJGli7vuqW0ld0Jjx03aPdJXXeBH6QLZMd944w335ptvWhlxU75UVvwofe5FiRIlysEukbiVAWGA&#10;QysCcWNX6fjx493jjz9ua97OPPNMG1CTU10MZmngLmhQTF5HKV2hjiEvOtaC+keLhPDcuMYEPEtd&#10;67liiqBwLw38cB+QDtciS3rOixcvdmedddYuWrK1a9e6iy++2L322msWt8ie7PgZPny4q1ixovv4&#10;44+zWrmdO3eatg7NL2kiImOKG5N4KCd+uA/krrrgvuz4477a5RNPPJHdQa0wuk8aIm8AtyhRokQ5&#10;2CUStzIgDGhMj5588sl2FAjEDS3EXXfd5SpXruw2btxog5bAwEaYNBj4NMBhhwzgjluU0hXVO88G&#10;7RabTW6++WbTms6bN8/cISE8l4cffti98847Fgaiggm5QWO2bNky99lnnxUCU5iLFi2y+9jxK5JF&#10;nKQ9YcIEd+qpp7p169ZZnDx//HXp0sXygpugNgSRIs7zzjvPpuo/+OADI4SzZ892V199tZs+fbrF&#10;jT9MwmASN22Uadnzzz/frVmzxjTF99xzjzvnnHPMvmrVKqsH/Fx++eWm2aO8ig/C1rNnzyx53bJl&#10;i63N69Spk+vbt6+7/fbb3YIFC8w/RJIwUaJEiXKwSyRuZUAYDBnIGzRo4IYMGWIkjqnTp556ysic&#10;NBIabBmosTPgAWl6GNwYqDF//PFHMwFho5SuQIaoZ2mIMNGAVahQwbSoel74gVyxCQA7ZESE+9tv&#10;v7UNKY8++mghQPaefvppC/fII4+YX4WlTRB+wIABrk6dOlkihxt+7rzzTiNXclcbwg6wQwqbN29u&#10;GjY2yND+IHTkWWVTOop34MCBRtKqV69uhA/ytmnTJpvmb9KkiRs5cqRtlKANMn1L/MuXL89q5Z59&#10;9tns5gni54OFdXlc8z6gbf7kk0/smrQxo0SJEuVgl0jcyoAwEDKI1axZ0xaEX3bZZWYy2B533HHu&#10;oosuMi3EFVdcYVoQ7mPHDTtrmDp27GhTYpi4t2/f3q7RYEDqopSuiNwkTcjM0UcfbesU5Q5h4aw+&#10;NgNAfoDcISe5gB8IFsAv8RFWdu5D7kgP//iTO8TtlFNOMTfCKD7uKx6uIWuNGzc2YomWjE0L8kc6&#10;2FVWhbn//vvt40LTpaRBPBDWL7/80sLhDmGrUqWKTeNyzYcF+WVXKX4gZZxdiDZR9wnDfZUZRIkS&#10;JcrBLpG47WNJDsaAQXDnzp/cTTfd7I45pqZr3vxMV79+fdeiZUs/iDZxTZs1cy1atDT3Jk2bmv2M&#10;M86wtUxnn93CtfT+zj33PE/yWrlWrVqZ/RJP3jp2vNSOFGnduo0NfkpLJigpUVkQxZt0S4rcubWr&#10;PYOQ/O0vh4eEJP2GkPSDlFQ9EJ+IkcgOpAbyjcZU7mibeGZotQiDG+Gw//DDD6b5CmHhwoWmwcPk&#10;Gi0W4RQWE20dJIo4k2CalDaj9AD54BptLWE5+gOCxy5Ppus5mqZt27amAVN7IRx+IVBcUybSPOaY&#10;Yywuxc96OtbMMWWr/H311Vc27c90KW7Tpk0zjZzW6eGH40tOOOEE+/CYMWOG2759e5awyU+UKFGi&#10;HOwSids+Fgat9ED466+/ufvu7+pOqXeae27MC+61CRPdy2NfcRNefyNvvD5xkoXHvKzTFa59h4s9&#10;IfjR0kGrwSDIgAtKSkQGKJPiJz3smLqHZMoOecSOmbEzJucal1VfYHeDN/dDIKzyoXpHZBZXlAZE&#10;BDukBbLEJhO0R5ruYx0X04tok/CPpgqTfLA2rkePHjZFngaL+Hv16mV2/BA/0+KEU9ocqwFxY7oS&#10;d9wg7Whpmb6k3CJBmITDDWKJtguyhDt5Za1ajRo1zMS/6gwk43jooYeMbCk9/LHWDuLGxgjaAu4i&#10;bqyLo444bgSNpOJDvvnmG5tSbdeunZFB4oZIEgfxEk+UKFGiHOwSids+FAYeBioGLsDC7yuvvNJd&#10;f8MN7uS69Vy7C9ob6Zr4xptu3CvjjXyFyFlREHHD3rpNO0/eLrepUg3IDICkTT6wl4RQLoE0iFvQ&#10;gAuwZ8hCBt7JAzskAPKXccvcp64gC5nwhBOKkqS/NMiPSAd5QevEAv+SEOJTmYn/7bffNs0pf78Q&#10;eZE7ZEjPAhPRui/ccoG8JtNIxqv2xM7k+fPnZ8kO6846dOhghA+ih1+0dUoLExIFqWJqFMEPB+Iy&#10;Dc/0PddKE1PhqFPW27GuDjfu4caZhOXLl7e0caOMS5YsMTJH+dklPWzYMJtKJU7KRfnxS1uFlPL3&#10;EI4iYU0faanNRokSJcrBLpG47UMReQAMorfccoutYTvzzLNcx0s7uWefe94IG8Rt8ltTzJ4mZrsD&#10;xI1w41973bVq3da1aXuB27hp0y6kADuaHvJTUsLgDFnAJH7sIhaUl/S0YQIN4++/4/9vjVxm4M8M&#10;/n/+mSFYAveIB5DnoiB/IZAfxSlig3tJCPGoHNghHEw3ov0SSWNDAdORLNhXO8Cd++RdeUqXKQmF&#10;U1jVMffQrrEe8oUXXrD7kB12ZaLhQ6uWjIc6UDiOokG7xu5VwuFOvJA9dprKn9wxASTr3nvvtTZM&#10;XgDxonErV66ckT/aOW6UWRo30mHtJW2BshMXeWVamToiD4Sjro444ghrO4o7SpQoUQ52icRtHwuD&#10;EgMQA9Ott95qU1SvvPKqGzvuVSNbaMteHT/B7G9MmhwkZ7lAuDcnv21hQdcHH7bp1/vuu9+mrTT4&#10;MVAyYJKXkhLiBewG5CiHfv362S5H0Lt3byMyLMhn3dfDDz/iund/3PXo8bS/94wfxPv5MP1dnz59&#10;7bpXrz7u6ad7ZUF8ihPwOyag6yTwBylIo0+fPnYPE5CvTz/9tETJAPWq+qXMTFtyNhp1zVox0ofU&#10;QFJ4FhAf/EKK1C5yPRMRJ7RTmITHBISRGxo+1oox7coasSeffNKmWSE/8scUJRovCBRprl692o7r&#10;4Blt27bN/LGbEzeO8yD/CPEDET/iv+aaa1ytWrXsyBrcSIcp28MPP9zNmjXLwuFOmtphyxo4CBxa&#10;NuJTW2R6lOcCoWNKmcOEr7vuOksvatyiRIkSJSORuO1D0SD11ltv2fQVxx2w/uitt9/OTo9CwETY&#10;8tW4SVuHXXHccOPN7rTT6tv/J5On50tzUhJCuUQgWAiP9qZq1aqmiRHQPgEG+dq1TzAcf3wdf13b&#10;u9cy4FanzonZ+3/7q+3NDJiWA6yrklsSxx9/fBCZdGtbXrBXq1bNCB31UBIiYiXyBVHmGI82bdoY&#10;OWe9Fr+jQuuo+sLEP3kgDNeAuNLQfZmqb5BMF2L3yiuvGKEi3UGDBhnBUhjiuummm0yTxpStNGLs&#10;5mTak93KbJ4gv+wO1bQq4ZQ34iFcixYtrG7RimFnGhTC1bBhQ9tByg5VCDb5YpczGrezzz7b1tux&#10;no13Aagtcpbcc889Z1o8NIecY8gUq9IGUaJEiXKwyz4lbnTOEnXEGpQwNShwXdZE+VMeQdItCd1D&#10;VGbKijaCs68Y7Fi/w3okFq+P8wPtK6++Zto28OJLY83Md40bZE0aO8JKa/dM336ubt26Rt5Yx4T2&#10;IpnfPZVkmGRYysYzYxCGHHJeF4Mw2ho0TGhY2E3I740wX0OzmMAEykoZvClwLbz22gSLRyCOTDy+&#10;zvJAMhwL4Kl7nkkuCT1jPc+0cC/ZniE7XONf7slr/Kjd4ybyxjWiMEmIQCksUJy4U/9cKywmYeQu&#10;DRf+0fbRHtjJil8Ef/hH8Kt8IQonu/wh5AN/8sM9TK4R7KSBSdtTPMp/mrgi+Fc8QPYoUaJEOdhl&#10;nxE3db6aJsLOQIE7g4gGHvkpS500edHglxxgAPeABiZMlQ9TAx/XH330kZ2nde6559qCcEgcJ8yP&#10;h1h4spIPQsQNQNgK4fWJNk3ZunVr0wSRT/JGWcjvnkqyrILcKaeeHxoftDBM2YkwsWBdpCtNzP4m&#10;aJl7hbErcROSpCwJDjBOQ4SN+sZEA4RWSW2tKFAuyidykiz/3oJ4iQsk09JzoR7xh13EBlOEijzh&#10;hj0fIX7iZiPDqFGjsu06SpQoUaIcGLLPiFuS+GgQBAw8uHGfaSSmevDHoFVWhLwoTyoD0KCPHXcG&#10;RA2yXOseQLMDeWJ6lDVWEDcIBQvDX/dmiJyhMUN7lg/Q3KUx7pVX7b+TaMFYpM40FwQAUO+C3HYH&#10;yg0g3JQL4C47uwnZeMF0HNORkCYjqOPHm/nKK+ODGO/zHwb39gyZ+F8pEhA3dvNSJxs2bMiWJwnK&#10;gTaK56m2y/PlmdIOSgrUIWkQv94H7Kpb0lRbUh4wk8hHCM86M9bCsZ6N8MpLlChRokQp+7JPp0oZ&#10;jBiAkgMhpIbBk4GE6UMO32TAyndAKm0hP+SVAY78M8hCVnDTYI7JNX4Z/CmfiBzgDwes3WGNGwTj&#10;wQcfNC0Yh+VeeVXnQrjiyquDuPyKq3Ki0+VXFsKVV11tf2Jgapa1TxzzwMJz8gMuueQSx18WyBtr&#10;73KBNVNMMQLik52w3MeOH/7ewA5B1qGxo5EycjgwB7qCdu0IS1y7onXrtkEQNgTSCAGNZhrkg3VY&#10;/DuUw4u1Ho5rju1Ig9+Pkdf333/fniPPU203HxEpSkNtHzvthbhF4NRWWP/Inwb4byj3+KhRm1Lb&#10;w56PEF7tFFPxlbX3LUqUKFGihGWfETcGCAYHBhxp1dhpxnTVVVddZec+sRMNAsfgyIBWloRBDpBv&#10;QBnYmcdOQaacANozNGnsmGM915QpU2zg/fDDD23w1UJ1FmzzA22IFFqwTp0ut8NyQwgRsZA/wL0Q&#10;0SN+yJTIGoSAa7RO2Kl/7CxMF7gOAb+AcCwyhwjKjnnttdeamYwXk92BxJsJS5gwOne+NoBrLJ09&#10;BWmlQb50n7yyY5FF+tQJ99LADx8SLKbfvHmzPXPIDmZJSJI8iYCpzZMGuzTJGwv6+UUWGx0424x3&#10;A/+8R/jjvcpHRBT1caSPkJIqV5QoUaJEKV0pHnFjnNlDMNjs2L7ddrix85ABEa1HBU/YKlWqZAd9&#10;QnY0mDCgheLZH2CwY3DTgEneWOR/4oknuqOOOsp+zI2d4x8oE4SMtWz885HfTrHLjh12/EeSTQKA&#10;aUTIA0TvxRc94Rv7ShAcE5JGyJ/w0svjCmHsOH/Pp8NUIiZTl+wYZNqQtWchpKcXcwHNIWDNGXFq&#10;Chg7bqSFG2DHIHG/+iprzQpjnC9bGLnzqPSFdP6SoPzkjbBJv8mpVoH7TGnz/HhWbLhAc8ezRnNX&#10;EkA7CPm3jxrOsPszs2RApIz/17I797DDDrOjNCBxaAj5SODMNnZ80iZDbTYXkm1Z2jdQ1j6UokSJ&#10;EiVKWPaeuPl+/j///ptc/dsPOn/9569C+I8fkFavXOWmvPW2K3fIoa5a5Squqkf5Qw9zVSpWchUr&#10;HO4qH17RPdO7jw1ef/7xLwujeMsCKAcDHWBAZeD7+edfPDE7zZOvmzwhGeMH09FuzJjnbVAdPXq0&#10;G+nNYcOGG0aOHOUGDhrkRvuBuG/ffm7QoMHmNsGTGjYOTDCENxvki9DmBI4ImTjR3zcixe+0xnpy&#10;wiL+NwrDdn6Sn9cLQfcxk36Ii7hxf/VVyBF5gbB58uZNdoVOevNN9+abk81fzk0I5D8ApbOnsHym&#10;QH7Jp3ao4jbOE1rccQvC+7v55i7ujDOae8J2hqtfv4Fr0qSp/UO2cZMm9u9Y/iXLPUxzT6EJ/rzZ&#10;tLH328T7bdrM1T3pZFe5YmVX85iarmePp92fHEQMafvtd/9SOffzzp+y78KAfv3dkdWPcFUqVXZV&#10;gX93Kvv35vBy5d25LVq6tye/5aa+OzX7vqm9AuLlmvdUbn8VkDTasUgbBC4StyhRopQloU+if0LU&#10;VyHqq7hO+jmYZK+JGwMAg81fkCw/IPz+y6+ZAcID4oX7C57I3H/Pva7lWWe7Kp6cVT28UmFUqOia&#10;+0Ft4bz57s/f/2X4tx+wNAiVBZAXfsH0669oQjJTWzt2fOfq1TvNdely698Ew5OP7BEXRjgiDmTo&#10;bD3+aDFy1LNu+IhRbsTI0QauRz87xv4tO+b5F83ErRBGjHYvPPeCGzV0pBsxZITr17ufO7NJc9ei&#10;eQs39vmX3XfbvnP/+dO3qd//dP/517992/cfB7T/f3uS5d+hXz2JO9oTt0qHlQ++P9X5EPKErttD&#10;D7uu993vNqxdlyFovp3+8fsf9i7+r48PEJ+9V1GiRIlSRgUyxseklCXYNTvAbASKE+z64DwYl3kU&#10;g7h5pusHBzRtDA6///qb27xps9u8cZNr27qNa3Dqae7YY2q6alWqmragGtqCwMBTqXwFd/QRNVyz&#10;Ro1dg3qnusanNzR7s8ZNXLMmTcsEmnqgaWna9Ax3xhlnurp165m9XLkK7oorrnLsfEyStoyWKOJA&#10;hnb1guQuX4AWM+kvGa4QvP9Xx413E1+b6Lo9/KirfVwdV/7Q8q52rTquaeNmrnnT5q5pI9rZGe6s&#10;M852ZzVr7s6g7ft3oFH9Bq5Vy3NduX8e4mpUrRZ8f8ofcqir4Ynd4f49QoPd4LT67n5P4Dau3+C2&#10;b92WmYIt0Ojxnh6MX6dRokQ5cERaNIFlIawf508vLFESmRN5i8QtD2EQYCqHAWHu7Dlu6JChNu0J&#10;UTvMDybV/UBzRLXqNqCUP6ycEbSqfmAJAa0B94/yA1CFQw+za6ZPK5UhVKxY2R3uB0qAHVSpUs1d&#10;fHHHLFkTgZuYGNgjDnyIqIm4YReZ2x0meMI2YbwP43Hl5Vf594N3wrenCiwT8MTrME+4KvFxU9Xs&#10;FQ4r7yr79wiihpaa9+Jw//6Yxjrw7jCN+j//5/+3941p1HL+/bGlCD5MneNru1fGjnNvvD7Rbd28&#10;xbRwvlcseIOjRIkSpewJxA1yhnaNfxdzbBPnbrLJjF8m6leFELeDkbQhe69x84PAU0/2cLd2ucWd&#10;eko9W3cDcatQrrw78ogaRnYYRHDDHhp0ABqDIz3BM82BH3ywsxaOeESaygIgapUrs1CczRRV7Lpa&#10;tSOMuEHaIGtZbRsDNmbEAQsRL5E1I2EF93RmntyLwnhIm/f3TO++7uQT6/p3orwnVtV8+z7cvzOs&#10;V8sAModZzbcxiJs+dCBsR6C19mb63UHDxnsCaeP9E2HjneOjCTv3Dv3nIe7O2+9wr4x75aDt6KJE&#10;iXJgCH0UpG3GjBnu+uuvtyPCOImhW7duRuA4nYBf6+EHAgcONtlr4gYj5nwudkuyk5Kdb/yfEJT3&#10;g8khhxziqlerZifo2444P7CEwABTyQ80GoTYtIA706vsoisTsLxUzWrasFeoUNFIHMTNiBoDtR+g&#10;IXCmeUuQgIgDE7apo+Dfr0kypvvJzR+YST9Zvx6vvjLenX56I1fFt5uqVav7d+MwV716DdPYVvfk&#10;39oW2lzfpir59sU7UdETNz4YqnvShtY6/d4I+Kng7x966KG+bRLeo5J/f3y7reKJHO8h7ydn03Gk&#10;CF+zUaJEiVJWBW4xadKbrnnzs9zdd9/jSdtAN3jwENsAOGTIUNesWXPfl3V3Gzdu9qQtc6TSwSZ7&#10;Tdw4imDZsmU278xPoTnagCMxypUrZ2QNwsO5bAwoGkhMc+VJmgYcIDvaAgYowQYhH640QNy5EPbv&#10;B8kCsqapUq5Bhw4X2+CsadJJkybbgna0MfrRO3YGd0wN+hFlG5AuadVC94VdSFrgPhrYrl0fcqec&#10;cqodMkwbSn4A0J7Kl/fvhLdD5CBvfLRIcyYtGu8IhI6PG94ZTPyV8/f4YT7vHO8b0NEh/Oyfo2iG&#10;DBni5s2b5z755BM3d+48N3/+glLE/L1AKJ4QQmFLGqF09xdC+dsdQvHkQij8/kQoj7kQCl80FixY&#10;UAghf0K+/ksfyfIXjXnz5udEyH8uhMIL6fzRx+SLOXPmZO3U79y5c90777zjzjnnPHfttde7YcNG&#10;uAEDBvk+bJjr12+AGzhwsJl8CD/zTF83a9ZsN3v2XIsHED4ZP9dJkM+FCxfu4md/I51HgbNfMSnX&#10;tGnT7Jq/+SB7TdyWLl3qevfubT/q7t69u5ldunSxE/UZPDRwoIkz8oNWzQ80TN3843/+r02nQtC4&#10;ZnF1q/POt00N57Y8x7XBPPfcXU7DL0lw6G0IpNmyZctCyJy7dY7308pf4+dc16RJM3f00TXd8cfX&#10;cVdeebV74okebsyYFxznkdmAPXGSe/6Fl7KkjV9PpQf1iP9+cO7ehRd2cLVq1XaXXHKptZ0zzzzb&#10;nXVWC3f22S0L4Qz/NdnirLPdOS18u/MmYIMM74990BSYEDneJ855A//4xz+yGm/OROTcOdo6Bwkz&#10;3QD4qfx1111fcKhxaaFznsh16HIImcOTSxehdPcXQvkrCvnUJQjFsT8RymMu5N8Wkod0JxHyC0J+&#10;Qchv6SO/Zxs63FwI+c+FUPgMCufx6oKD1/MB/ZIOSCcO+ijOeGUT4FNP9XSDBg1xw4ePNK0b5A0S&#10;N3TocHfnnXe7Ro2auI4dL/NhbsqG12HvXHP4O3Y9N9y4z8HmobyUNpIH2SeRPPg+CZWHPxtRJ+Qf&#10;ZRmzJntN3FauWummz/jIzfx4pnvvg/cNH82c4aZNn+4+mPahe2vK2+6SSzu6+qc3cDWPO9aVr1DB&#10;He6BNqCaJ2to5iqiIfDXHGr6zpR33Ec+LD9i5+8J/G3gw+nT9i18vqd9NL0wfL6mT/dlm/aRz9d0&#10;N3PmLDd16vtu1KhnfWVe7xo2bOwaNGjoTj75FLNfc8117rHHn3QvvjTWTX5rimlu0L6hiQsN7hH/&#10;veCokAvbX+Tuve8B9/4H09y7vt186NsRdsw0pk2bbr/Zeu+99+xd4EvryCOPtPdExExaNcB7deJJ&#10;J7rTG57u7u/6gHv7nSn2/tFuadN6N8G77/EXj2k+3pmliI/yxAyPUDwh4DcUR0kilO7+Qih/RSGf&#10;ugShOPYnQnnMhfzawnTrw8MoCf+lj/yeLeNVLoT850IofAaF8xiqq6JA38ZYr/Eek4PbWX510423&#10;eMI22vXrO8gNGTzcDR403A0cMNSTtxFu2NCR7qkevd1FHS51rc5v5yZMeN2Px+9ZnKyLo//kr0xc&#10;Y+fvRYB75JO+NZmP/Q3qIQSNA9jJ/+TJk+33oMUibqtWr3bzFy5wc+bNdQs/XWT2jz+Z5WbN/sTN&#10;njvHLVi00H0yZ7bdH/XsaHe9Z9L8y5LpSE2nMvCgjatevbq7++67s+pBVKbz5s9z8xbM36eY69Mk&#10;7yHMm+fLOofppjlu4cJP3eLFS938+b6M/hoix9o2tG633HKba9Omnat3an13wYUdTOPC3wu0MzHi&#10;4AKa1nPOPd9d5b9S59FeUOvPne9m+7Y017epNObMyaj6Fy1a5D7++GPfeQ3PToEC3h2tveRfq539&#10;l+Trb0y09433b+myz+y9432kPQPeT2BtfC6qeczSQljtnxv55Cf3tELJIZTu/kIof0Uh32cbimN/&#10;IpTHXMivLWgqLYSS8F/6KO33Nl+E8pg/mLpkvKdemcK84447XKNGjV3Pp59xI0c85/r3G2yEbdDA&#10;YZ7AjTATEoc75O3cc1qb8mTKlHcsnlmzZmXjwlT8mHALUNT0ZGkjOUUqhPwBTR3Ljl82ZRSLuK3+&#10;Zk2WrEFskoMEA8TMWR+7xUuXZN0+9hUKq2Z3CL/tYe2bplFZo8P/GGHcyuBcCpUgVSUN8p5Gbndv&#10;+kF30aLF7tNPl/g8+jIy0PoGjDvgGmCfPPlt17NXH3dy3Xru0ssuz/6mKtc6qIj/btx1971G5N/0&#10;7QJyNt+3nwWe/GMWBu1skb2skDZ+k8ZHDh88kDVM/nk7ePBg+0vHAtZr+HbLBxLkDZN3Drvab/Ld&#10;XLDQp1HQZksHf6952TNk3pk9A35DcZQkQunuL4TyVxTyqUsQimN/IpTHXNgXbaEsId9nu9DGqTRC&#10;/naHcDyhPIbXBRYFCBYm62/5LSK/GLzjjruMoImkQdzA8GGjs9dDh4x0fZ8Z6B5/7CnXrGlz1759&#10;B8fvFZlKJB+QNvpRuARkjjREkpTm/gBppxHyB1Sf+FFZOB6FzRjFmCpd5Wb7wWC+HwzAXAYIj1mQ&#10;OAYMyJr/8gefeDcGmMWLF1viqADRJjz88MO2eLpOnTq2Toe1OW+99VYm437gmVeKUL6TwH2OL1Ma&#10;NhD6xgpRQ+sGIGmZBuzjKyBt3EcDt2TJZ27mx5+4QYOHuhNOPNlddHFHO30/bk44+PCqf+ajn3/B&#10;ndXyXHdJp8vd21Pfc/M8aZv+8Sz/nvDeJFDQnuh0Zs6caes90LLxjvDfWzYZMAWgF57Obr5/V+Z4&#10;4vYJhM2bC5cstuuZaL8L3kXatb2f3n3eXgwA+SHcoedGPvnJdGali1C6+wuh/BWFfJ9tKI79iVAe&#10;cyH/tpAcFIWQPyFf/6WLfJ/tgUHcpBWDE3Ts2NG1atXKDRgw2EjbwAEQN7Rsw92woaPdgP5o3pg2&#10;HeGGDB5pwM/jj/VwF17Y3ngEy646dOhgu1HHjBljU41LlqBsyRA3+k3MdD72FdR3JxHyB6gbTMgm&#10;dYTf9evXF0/jtnbdOj8A+UpY4AcFH7nZC8D1Qk/SZvsKWuIZ8Fzf6OZ4O9qEBR4LPXucPWeu+3Tx&#10;Ep+peW7y5Lds0TT//Wzb7oLM4OL9EXepIZHfJOb7vIVgGhLfiJkmXZTQui1ctNjsaEuwQ+rQymH/&#10;dPFSN3DQEFe/QUPXpu0FtlmB9W5o3nSUBIN7UZo47VhMI+Q3X4TiFfaH/5JAKK09QSiufBCKC7uR&#10;9YlvGImvA4nveKnvpD50iz/zX4a+LS2g/Xgs9G1mnrUj//749n/rbbe5Rk2auKs6X+0W8Z7QMfr2&#10;yfvDuwR4f3iX0Ajzvi38NPPO0V6xY/IuEp/aPPEX1vLtBVKd+9/IvLv5IRB/EKGwewHymAvBdEsZ&#10;wXrMPGswdx4DYsZOHnnmlIO+c6En/EyvZzSp/jknwpt2t8BU/2XwadJPEZ4whJ3n2xfX7BYkPeKk&#10;fWXi9G3Pp2d+/L1Fi4jLtytvl1s2nz4usxfEvUu9A9xyIV0vQHkOIR33bqA6TCLkT8jXf+kjUD9F&#10;IEm0hJA/QN8TQsgvKDSeGuhnfHuifdAeaVdcc88/X6s/b87xbYM2JPdZsz4xolWv3qnuoYcedkOG&#10;DncDmRodMtINGpQhasOHP2t2uXHfSJ23Dx060vXrP8A90PVBd+llnVzrNm1tIyEbHNr6cZfZrw8+&#10;mGbjNXnnnQFKX3byZXaP2UaaMs8cd/KNnQ9lYO28IFxxEX7Wf+eNtHnn8bt+PWvcirGr9Jtv1xo5&#10;KS7UEOhc6HTQTFnlBvweKNA0GOVhLdOAgYNdk6ZnmOaN/1tC4Jg+ZbMCU6hsYmAdHOAaaG0c99Ig&#10;fD5ggXzIvSi88OLLhRDyJ+TjX//33FNQZ7lAe0kCt1GjnysS+o+orpP/H036S6eluLP/IU0gHYfc&#10;hg0faZtYBnviRkfCjlK0sgw8bGP/4ouv/AvJy+lfVg/azKIlS10/32bemPy2m8UAutSTPDpD37bS&#10;MNK3H0Abz4WQ/7KEUJ6FkP/SRigfgLZAP4J9iW8DWhuJOx+FfECyZnKWb0/Wbvy1puKxK+ziJZ/t&#10;Ei9xEB/3l372ubmRD66JFzsmcX/x5dfZfNgHq/dLPjBJS/nHv9xLGipHGqq/iOIj1LfkD/9MfDuY&#10;58nGJ57EL1n2uZvn3eYaCUFhk2lXaqO0F9ye7tnblBs33Hiz/Q+6H+e2DRmRFwYNHubH2aFmDho8&#10;3PV5ZoB7pNtj7urO17uT657m2rRt7/vkMT5N0s60H/Ik3sG18qT3QO0dE1g9+XuYCqu2mAZ+SgLJ&#10;+Eh70+atxSNu33ripgIVB8oUHQiV8eVXKyyDIb8HCigPphopZYOsNGzUxNU6vo6hdp0TXZ0TTrKp&#10;1DROPKmuATt+0kj7T0JhkyjKPYSQX+Gkk08phFAeQa64QnHsDqwXTKPuKae6U+qdtgtwKwpFxcE6&#10;tFNPa2DAnow3HyTDY9bzJjuOW7dua0fGsAbyyCOPdsceW8u99dYU//W52H3m2wiaWgZZtZ1FHgye&#10;y5Z/UebeCXUsIYT8R+RGqA4BfSMEC5N28Nmy5e7z5V8WCrvmm7XZQVCDkNoRdtoOwA1T/gB+IHLL&#10;Pv8iOxhpYCXsx7Nmm3+RP9zpzwhDG8WN+7Jj4kf5DgH/aYT8CSH/IFkPEfsfaPl5LrQBQDu6ucut&#10;7sijjnFXXHm1tQnaMfdk7/7YE9ZPXnf9jTY7Zdo2b4bIWVGArPUfMMTI25ChI93QYaPMnesne/Ry&#10;l3W6yh1f+yTX7oKL3AsvjrW0yQPtWqbaFO2XvPM+YBdUNrVJ7Ok6KEmQBiA9rjE3bykmcVu7dl32&#10;ARUHVJoyScf00YyPg/4OVOiB09kxTfpkj6fdE08+ZceF0GiFx5/oYeAekD+5J6H7ITz1dK8g+KpJ&#10;AxVy7z59C6HPM/1c334DguBrKAS0imnwAjJFmAYvZz5AaxWCNFxJ4MZXWwihe7ilNWzS3oW0hUVB&#10;mkZpRrGbxtDH/YK//+677zmm2t988y3Hgbv8eYOt9bhldyoXtBfAe8FArU4m1L72F9S5hBDyH5Eb&#10;oToEtAHaA21AmjHcCcM1dgYcSBR9J21EgxD38I9f7mHXIEVY2UlDpuyExY/8QuqUV/wwqHEPd/Kn&#10;fADyqnjklgb30gj5A0oXkE4SyXsR+x96LrQ1SA9u1153g6tYqYrrdPmV2TaGH9rQI926u9Pqn25+&#10;hg6DgA2zMSZjzw9J4oYdDBw0zI8fjBWj/Rg12I+zPVzbdh1cg9Mbuwe6PuSm+b6XvKgNkyc2kDHm&#10;MDb2eKqn5eUd+m2fb8pD2eQ/WfbSAGkApY25Zes2x79v9jtxU8WRKTqYkJ8DDXQ4lEedJeVTJ5fu&#10;qHJdq+MMQX5DyOU/5E5eyWcaajD5IF0HQjp/IOSvKITSE0L+i0IoPM9JSJY/VGcgVCaB+3p2XGsn&#10;MuYyNCa+HaBx488J/DWBaVNp22z9pPdHODQodCS0G8x0OcoCkuUWQv4ido9QXdIfqo3SLr/6eqW5&#10;81Hw0MPdbHChreFHfmkv2BV++RdfmcmHzmWdrnBXd77WPiboi5gGpZ2KmGHn3vU33OSuvKqzm+Q/&#10;MEiXOPBDWtj5SEGDwoDLQEf8igs7/jBLAsl+UHWl91PXEWUHmi6n/dFmbrypi6vkP1LbXdDe3JhR&#10;47zKO+6822ZlaEOQNT6iRdr6DxgUJGe5AEmDsImoAbnjxj1d9+rdz93c5Xab/WLpEsuRpr73gSlD&#10;Lr7kUnd6w8bZWaFjjzveZsbOOrulKT/SbZF3KF3+0gBtnbrjXSw+cVu33iIrLsgMFcJD5oEnM3og&#10;Q2XgIauMAHuy05F/XSfdciHpN418/HNP+Uoi1IGCkF9APGrQBwJUL8lr2VUm7KE6A/KbhOIECo8d&#10;/1/6QQ1tGqQMoHmDtFXyX6Ic5GxTpP7+Uh9GfiB4ADvEjp3KISTT3ddI14HKfCCgrOU9lB9AW4Is&#10;0Wd8vWKVrX298657XI0jj7azAek3uYemi3eUMGqj3IP0o11g8EG7wcBUtdoRprlPtmf89ur9jA20&#10;kDEGtM7XXGfpKQ0GZcJBAD/4cLqRPIggm3D03lAW8kGYZN8hyF8IIf9JkE/iV76T9RdRfIT6l3zB&#10;xykmfRprdzljjV/60VZ5ZpB+CBOEiLYEYXumb39PrCBYmZkaNF5JYrY7SMOGXcQNMF0KcZM/NG+Y&#10;aN8efOgRd+ZZLSwfx9WqbctmWrdp5+6+577sTBR5IY+cx8q7c/8DD7rpH820tm315dtjCOl6LS7U&#10;1nkHt24rJnFbt25DMNP5gkrAJHPYZab9HYhQWeiUqHg6n2QnhSm/SffdQX7zQSieZF7TCMUR8ieE&#10;/INQuiF/e4NQPkDIrxDyn4b8hvKeC4o7GQ47z12EbLkfXOnYIG78s5QfznM6OcSMe3R2mBA2Oj2u&#10;uce1tHV0irhxbWTP2yPyQ/IZp91zoST8FwU6ZbUZ9X/J/lBtCoLGBy5aAaafcKONKU38C7ixu5lB&#10;irVqpAERg7yd0fws9/aUdy0+iCEDUouW59rSAeInLqaKOIeSo43QqPG3DwY3Bl/1Z2j+WFRO/MSV&#10;LL/ynIb84Ud5F7iHO+Ajl3QJo35U/uy9KvAXUTKgX0mDvkt9DRup1I+pT+I+9+iX5Bc797m+7bY7&#10;rK+7pONldhj52S3OcS3POc/aloga5A0tm8whQwuTs90hrWUTYcOEwOEuzRvxQw5ZEsQfbQAfLSzj&#10;YXlPZo0d4dHgZZbr8EHD2mU0c7xbvEt6T63uqKNEm1Q7LS6IU+8I5pat24u3xm39ho27vIwRERGF&#10;YS+yf+nUqQGOA0HbVq5cBTuWgQ7xq69WmF0dHtd0kGD8+Am2G7W5H2xvv/1O6xgJA/AbSve/EeoU&#10;SwKh+HMhFF4oCf8AbZY6Z0wITMifwFQOWgzs+Jc74UX4SI8jh1ijg5sGAda3Vq5SzUgcYfHL5ikG&#10;JqZHCYc7/1iG5EH+cGMtK4RvyjtTs+mwM77B6Y0sHdLHn0gj1/iBgFEeBjsNeqoL7kPOMCGQ3Mdk&#10;Wpj7+FV9cI90Re64H1FyUP+UBP0P/Q2E7R3/3Dlmo1mz5vZbR/oe7q1atSb7Uam+CTIH8UPjRl+n&#10;UxU07aj1ziJIhREmaCUDtHOhNHMDrSDLA5hORdtMG1Xbpi3qGnvyfSwOiCcdX7GJ2wZP3MhoRERE&#10;EfAvm0DnBjhTiOmDKn7wtDPdCjo5yNqqlWvcgnkL3YTxr7uRw0e5Zk3OcJUOr+yqVq7mjjmqpjun&#10;xbnuqy++dosWfOq+9J2Fff0eJAjW7wGGULnU6UNgmA5lMKCThqSow04jRNwwiUd2On2IDxo0kSPA&#10;RhzWF0HM5O82/0HAr9k4WoRr4mCBOWuB0DKQF6ZF23e42OIjHPlmKpbd45BBiBXxa7DB5F/NaOXQ&#10;spAG5xqi4YAAouGDBLIRqOuDD9s101LkS8tmiA+TemJ9lOpLbhElg+Wff+m+CGDZ0s/d558tdyu+&#10;WumOqnG09UVHVKthwP7wg4+450aPce9P/cAtX+bbt/dLGMLST915+13W11U/4kg78oO2xPPWxrUQ&#10;ScogRLhKCvkRN7SAbHy75dbbbUqVjxvaIO8IHxjUH+2R9o5d71lxQfyYxCu3rdt2FJO4bdxkmY+I&#10;iNgN6BgT+NB/sbHGjQ6NKVHcWAfHRoU7fEf34AMPWadYuWIVd3j5iq5ihUp2fUWnK92gAYPd11+u&#10;cF8u/8oTNz8Y+5c72QH/N0Od14GMULloIwwAIkNy55rOO4QQcdPAAckSeSLNJBnEHZLF1BW7lTUo&#10;nHd+a9fhokuyhEthWdvDNBFhmeZi0wL2ZBrH1z7BfuuGnfSVJ8rC+jemxf55yGGWX9bOQcpYH8cx&#10;EGhh2H3NVOt7/iOmVeu2NvVKeEBcyfSS2jnVU0TxkYu40ddAwBYvWuJ6PPGUe+C+ru60evVd+cMq&#10;WN/EByX2Vue1dvfdc78b0G+gkTdI3JxP5rqOF1/qKnh/p53WwMg5m2QgQgcScdP0abdHHzMN9O13&#10;3GVtMVl/tEvaK+58YFi/XwJQe1c627YXk7ht3LTZIo2IiCgakDJNbQKImzRunOY9xHcOjRs3tQN6&#10;q/iOsEK5w61DrHx4FVelUlU3/pXX3AtjXnTz5y4wwkbHiLl0cWYtCS92xJ5DZCAf5BtPyH8uoBUj&#10;jAYDTI74oO2k4xVyTZVih+RoEElqrbhmMGDdGoOm/IFGvv1B3JQHxQe5wj9+OPOQjQnKL/6I++hj&#10;jjWylZwCxYSgQUjZfXdMzeNM46Z7hGvarLk797xW5o984X7NtdfblC3pKQ/kfcXK1aYBZFDEjbpR&#10;/UUUH597ogXZSgPNPv0NfQ19DgTuzYmT3UsvvOxuuO5G66f4qOTjkg/NWjVruaaNmro2rdq6IYOG&#10;mmauWpXqttSD9ZOsaRNpwwwRpQxChKukkP9UKevcIJyQNtaXUg7a7KrV31i7XblqjbVR7LTRZP9f&#10;HKRJ4PYd3xVvc8LmzVvtpYyIiCgaX2P6FxBA4ji7rVq1I0zrduih5WwNCOe6cURIRTpBT9wqlavo&#10;qlSo7CocUt5V9QSucvlK7ojK1V35f5az6+qVqrlD/uefrrIPW8HHc7CAM6EOVBzun2+oTByXUKVq&#10;dXdYuQru0MPKmx1NFIRF5CWNXBo3NGt08JAyOn5MCJXIGNNUECjc5YdwrD1imhI3pQGhqt+goe0u&#10;xQ9r2dC4kS+FI2525XG8A9eEx4QMMOiQH+z/9x+HmMaFvIpEsu6JDRZJkoZ2D5JHGNwB5YG0MSV7&#10;iH9f/vHPQ135ChUL1WPE3sOIVwA1qtZwVXx/U973QxUOreCOrHakXdMHVTzscIP6Kfonro/0YbCX&#10;+8dh7ijvnw/RZv6jFKKW2XyQWfAP+QmRpAxChKukkB9xg2SycYLNDFzzPrCEAA0c7wikjTaKZpv3&#10;AjM0DuwNiIv3SGSw2MRty5atFmnEnoMHAUPH5CFg8tCT98Xc9dDUKBSGa0wBv4pTcYSgB6+0CKfw&#10;XHN/9Zpvsx3uah8n2iHur0j4X1lwTZ7wjx3/3MdUeioH/rCTR/mBvCTrQf4gONgBaZMH8qaXIlkO&#10;whMvAxIHG6OCZ6E0a26IX/7JI+vHOPS2Z8/ebtKkyVYGi8OHx048yrfiTaaJG3Yrv7+HfU9hdeeh&#10;eqOMM2Z8bKSNA3iPOOJII26QNjRwfLXSKdIZQtbUKdaockSWzFWr6Eme7yArMVXhv2YZ+Pc1QsRk&#10;bxGKn8XzIUBqig3iyReBeEL5A+Q/H/8AIsIxHYBpxY6XdrJ3EWJEW4ToQGyw0+b56mexNNeQGxEm&#10;kSrcZOIHAsWuUIgR69gUhjSID60aa9y0SQJ3FmFD1liTRtrsKGVxNoMV+QKcyYVWjkPESY97+CVO&#10;4gH4o4wcp0C8+OE+69yYGiV/5Bu/nKDPEQ3c1/Qu4bnP+qJyBeulMNNtJqIYqOTfuQDK8xHp+6Rq&#10;vv1i8mHJ1GcVb1e/hEmfpP6Kvok+TDjcx8FsgogQhI3z2tjsIrfCCBGukgLEbc/Bb7T6D+CYkkzY&#10;vv0GusuvuNo1bnKG/2C5x7fPpX5c+Ma3Y8b0zHjFuEH/z3ilMUNuewqNhQLht+/4vnhTpVu3brMM&#10;Rew5qHhMiMA3366zh2rkp+ChYOcenRZu69ZvNDc6xLXrNlhYfm+DX+7Ljh8etBpJGsSpuImLsNiJ&#10;U27Y6ci/Xbve4uza9SH3mO+M0RJBotb48N+SZ+8XQgUJgfiwxmqo/3rSgZwcK0BadLiYxKWGTP6I&#10;HxLDui52Kj3//IvulltucxMmTLQ0iP8byuX9Ej8L9xkUGFjQFNDxU1ZMwFcc51QxKPE1x9EHhCeP&#10;pMNU4rPPjnGtWrWxX0xB3rhH3CJu1AcgfzKpe/IsUEfUFfdDdZwLSoOyKU+zZs127ChFy9a3b3/7&#10;/RXgeJBynsyhVaND5Kv18Ucec1PfeteNf/lVM8G7k99xMz74yL379rtuytvv2LEO+xpv+XRLE6E0&#10;9wbshEtjinfPF7niCaWZL1igzyJ+zk/jGpOdoLQ7SIsIG3YRLoibtF8iWvgRaYIcQXxoy7ixno0j&#10;D4hb7knCxD3W75A+8ePGhxCaBT6KIIW8W42bNDNChx/C819lCBWLt7kmHH5FIjHJT7XqNdx993e1&#10;MlAu3DlHi6lS8o4f/EPc0LhhJ5+4c5/+kryxMFz1pfqLKF288cab9k6yBpH2Q1/78otj3ZRJb7tm&#10;DZuahs0+JP2HJSSO6+Nr1nLtzm/rrrmis62FO+romp7sXGWH7KJtg5zRrnYla0mkydb+g44W0VEj&#10;HC/Ss1dfO8i37in13Q033uI/hub5cWmNH/PW+bF0o/X9jBWMgbwXXGNPjg27A/4VB2MPbju++6GY&#10;xG3bdossYs/BAwB0mnREeihc81Do0LjWPQiKCB4kTfFAfrgG3CMcboSVexLEpfS53rBxs3WcpIkd&#10;UsI9rkkTElW79gm25RvisdbHDVGDEHEt0ob58MPd3K233WGaLo4NYNEz5E3Eh3wpzyoXYYnrxRdf&#10;djfeeLNpn/r7ry8RKhEd/iQAqWMxNZoAFjEzWNGhEx8vBB09KmzKwcLniy/uaOEVB+cNkhY/dEer&#10;NcCTO9IAWTJFfnzeAOXfuGmLDRjUCaAslGH9hk1WJj2HPYHKRFoAO5sQ0LKhcaOM5BFNHFvnL/H5&#10;r3vSKa7coeWtw2OagWmMq/wX3rOjnnPbt+6wHV5g9cpMPaaf976A6qa4CNUZCPndG/CxkQZ1li9y&#10;xVMSdcM7AWjTtD+1M0gObRPiBZHBj+xsGmCqlHdBhAmwnkyaNNxFgCBWTJMSnvv8WpA1R9hJB6LI&#10;5gPeMfwQFx9Czc882zR0uL0xabI7338AQda4Jhy/2WNal/cTN9IU8aOPwY300SiygYH75BHUb9DQ&#10;pkohmfgnz7zPTIkq//gjPFOlekfp86irUN1HlCxon+t9e6S+eUZ8APBbQDRw9FGscTvkH4faWtzz&#10;zjnfdbr0clv/xqaGLZu2uhuvv8lV8R+oTO3zvDngFo0b04/7T+OWH3T+G4SN32pB4LBzoG/XB7u5&#10;Bqc38R89Td3D/iP7DU9meReS44SULrzbyT5ud1DfwHOQ23ff/1g84sbuhvRDjigaPAgqn86HBwmk&#10;VcNdHbj8YHIPO6YaAO4KB2FR/HrIaWgwUMORmfRDXIBOFG3bMccca6QKcrbJExkIhwYs7BAjvsTa&#10;tr3AvoAVD1/V/DJHnSvpYCef2C3/HpBBTM4ug1CNGDHKiI3iR+M20L/g7dtfZB0GcZNvppAYLHgx&#10;IFdoBRhcIG8MNBw3IM2WBl3igyBxEGQ//8VH2txf7+sQwqSyk0/qGCK7ecs2yz91qgGVPJB/lXVP&#10;QX5skCcdbxeJhLyhUcQ9S4x9enzN3nXH3dYZQtwgcDWqH2mLgHs+1cutX7vBiNumDZstvlCapQ3V&#10;WZkGdePNNHDPF8F4coB2HnLPBbUz6hWTtk07g/hAjiA/EDBNMaLxqnV8HSNMfDBBcrgHkoQHkzgY&#10;INk1etPNt9gmAt5PjvXgB+D4xw/xP9r9cXNj4OE9glRB+EgfMgZ54mgPBl/IFDtG0YQzkPPOEI9I&#10;o+IFxIXGjY0HpEN8HOqLNo91bmzEwB8m73ftOie6GTNnZcNTZsJQr4D+kPc03SYjSh60Tdoi9X3P&#10;vffbsS6siWNJB7tJ6ZMaNmjkevfsY5unvlnt2zQflN78ds1ad8dtd9rMAh/0rIOkr9ZU6f5b45Yf&#10;pHEDkDj9XksEDsJ2defrfXtu5k6ue5qtFWWM4t1U/dFuQ/W7O2i8UV/x/Q+euHn+tdfEjUVyvEAR&#10;+YOXgIfAYXp6ILih6YHgQLLwxwOTO505/rgv/3SWdPSQik2bt2b9p0F8mDQiCJ/8qWHInXi0Vuyk&#10;k+raYa8iHJiQnQ3kzdtBt27djbjRqRIfjZM1L2gDGFyIm7TJr75CKJfIGXHN9e4QquE+XQZIyBT3&#10;meK83A8c5EENl/j5Umvb7kIbmIibjp2zgZhyQRuHdkDxC+SV+Fir1KdP3ywR5QBJBkZpNkiHuqAe&#10;eOkYnCBzpIs7wE/yWe4JqD/ypLqErGpjAn9HoMyA++RtjU9vxder3EfTZrjpH37kjj+utqt17PH2&#10;dcu2+5X+3jbfdlauWG3aOvK0r8HzKCmUWty+HkNIto09RTCeIhDMTw7Q9gBtRe8rbU1kjPeLtohf&#10;BjWmGNFgMF3KujN+lk0/gD9IjsgT/QOLqllLVtuTIXZ/QviYijyixlG2zIAwkCneI47k4HBUCCED&#10;LYQMMkUelnsSSJxo6h57/ElbmwZp4+BePqx4h7iPnXQxyQsfVAzWpM2uVLR6pMURIeQDLQzTr0zD&#10;oTFH28bxIpAE0qTc0uDpHaSs1EW63USUPKhn2iN1zvl/bLDhDMDjfTvijLYZ02e6ubPnuTWrvrEP&#10;yXX+o3Ldt+vdhnUbDV38xwI76JkmZYqUdghh44NAU6ZhFCZQ+wsQNCH5K63effr7cozx79izponj&#10;P6j33NvVvzudbPkAHyW8T7Rd3m3qEjMf0Jdg6ln88OPO4hG3Hd99b51MxJ5DD4CHQWcJyWB6kc6I&#10;axbZcwI5HR7+UEszvQHpkYYNv9iJC0IH+YNo8RsaXqwQuMfLgF/SVnigfBEvAwD/ZqNj5cW86aYu&#10;RjggB0YQfPqQLQatjZ5AXnTRJe4G//UOKSIe8gehYnAg38RJ3KRd79T6NuWJP8VFPPP9VzzaJ47E&#10;gLhwDxNSxYJW1qTRaRCOOmEqh7ggiAx2xM2UDy8Hu304JBTtlciQCBPr6SCIg/xgRbocfNvCDyKk&#10;wYJr1nAQPwPTw488aguy+fqnw2H9D+dOAdXZHoM68PFiKi+QVcpcvXoNy5cIMQQBu+pAdl2z5hBQ&#10;LuoPd9Lgee5rFCrnXoI2kobaZkmAOk+DuswXoXgMJZB/2h3vssImNW5A2iv6CNo5RAY7ZAk75Ebk&#10;S6QNf3x0QMxwF/mDDHENucINf1yLnMkf8QCu6Y9ww28yD8qT8oc7ceCWTFf3ZScu4sSu/HJP8WJX&#10;etjxS5yqr1B7jCgdiGygGIDYQ9bfnfp+ps2iRPB9KaBPwqQPo1+if8J+9933Wl9HP8rfBzjqhXVu&#10;fICDDEkLIUyi9icgbjJF4jAhbZA5+RswcIgtH0KBwYcJ2jfeVd7vUB+YC/jXmK+2XyLELfSgI3KD&#10;Lxc0ZjxEFvPz5YxalU6JaQd2fPF1jLaKdWI0YBYMs/iecDxMOnhMOnbi5KFC9pgmZEqEr5k0eFH4&#10;wuHB45+XDlNxYULoWHzMFAYvZN269dzN/muJF5IXEWKBO9eQEI6DYR3cQz4M+dDgw6Bz5FHH2Je2&#10;0uDLnq9rpmLMr2+MhCceTWGywYE0FD+EjgX7L7001uIhHHGxOJm4OF2dwafLLbdZuTlXEBJMvRKP&#10;kRofTvlmSpIOhHRI/3Xv9xFP0DhTTYMBgwRaO+qbaSGuIZs1j61lp2ajXVBe9hTUL3nQQI9GjbPb&#10;+AplMwL5wo1OD5PyYyrflCH5DDAFrok/lG5JgfLmAmkXF6F41UnRpvYUtF9AR5dEiITx/PNFMJ4C&#10;JNNTPpJ5C0FlTIJ3mvecOpAGDfKSJFIiTiJK+MEdOwRIbkBkKUSkFIZriBGm/IjUCSJW3IOYEY4w&#10;ig9wrTwQdzJMMl+6FuQuU3El7yte6pe6oR/FDLXXiJIFfa7eSeod4K6+SP2VxgZM+jns4M4777Z+&#10;l2l3+n+IjMYlbU5g2hQSh5uOChEJKmuAqGmaVNeya0p16LDMIcNolSk32nGWCTCu8+6r76Med9eW&#10;k34xf9z5k/vrr7/2nrh99/0P2QeZBp1PGiF/e4vSjL8046bieXB0yiz0ZQoBzQ6kii9eND2cd4OG&#10;DM0Vu3e4Zl0J+SA8ph4qcRIfHZri17008EdYGgnrt3gRcScc4XmBeJG4RjN33HHH2xq37777wcgD&#10;gxdkS2veeEHRGD344MP2NcZgRTjSQJ2O5o40yBNp8rWmjjdJRiAuTBuyxo34+UojfnZe4g5xo/Mg&#10;HtKhTlhjgXaSvLKomrUTd951j4GXg04lDXa/0oH06tXHTfREt7vvRJiyJG7ySf4h1BxPwRQRm28o&#10;DwMNRJSXkPTIP2YIlD0N6kkEjHJRj2jctDmBo0pwB+QTQqAwSaTLI4TyIYTyE/JXFKj3XEi2r71F&#10;KF7qWODZANov0HUaoXhAkugmoYElCdx5TiGkw2fhw5FOOr+7Q7KMhMeN8infTNcnCUwStMlcEPlJ&#10;IxQPII00Qv72JyCS9JnUVaiN7mvk+17l67+0URL5oe8J9VH0X8S31fedvDdsLqPfZSaEMYF1jUy1&#10;o30TWcPOxz2EjWuO3xBROhBB/ikHhJQyMe3POYnMFL3oxzPeb9516hF7+lkIVs/epI9hnOJ650+/&#10;FI+4/fDDjxZZxJ6Dh8C/xjDRkrGeA+LGFzEPkLUlLP5kyzUPCw0Pa0PQLnEN4cKEwGAqPrR1+A1N&#10;kwLWuXA/2UiIQ/ExPchLxdQK+aRRcZJ/ly63ZrVE23w627d/Z5oh7LygdeqcaBo3whA3pjRuTC+S&#10;Nzpb3EmPhgcZIj696EyJ8mKPHDnabWFDgE+P+D/6aKY7+uiatvOU8IC8cgxAjSOPNpO4OdcG0sVu&#10;G/Jtfn3caUDcIIJXXnm1/SQZrRfudC7kiXCQZeobLRt1RHqQTdbcsI6O+pLfPYUIGaQUOx0a2kS0&#10;jCza5agVCAB+AHUQiqekoOdfXPAscyEf/9RxUaBdAZGc0L3kfZAkSEnyJUj7GULIfy7kSpNr5StX&#10;fpPu1ANult+Ce4orGUZQmBBCdV8UQm0kF0LhAfd4v9MI+d1bqGzJfCTzFlE2QP9I+6evxGQjC+fE&#10;MVXKhhOOjOKPGSxPQQMHYUNpwHIXxgzGqd59OOg2TIoODLBpYYRp3ZjtQiHCDBR1wNo3xmPGKsZH&#10;3uVQPSZBW6c+MX/6+dfi7SplrpXIIvIDDwKywSniHFzJmi3cWQTM1whfJnxl0kHT6FkTgDYOP9s8&#10;caIzx+Qh0pnhDnEb8/wL1ljQ3qUhAkdnyotFgyGc4kCbRBzki3SJn2lQiJsRCRqOD4tWYof3A/nA&#10;3rLlubZ5gLVYhCUuynHsccfblwWNknRwN8JW0JkTl4gMGie0TxA3iAsaPtLkH578326w/yojHvKE&#10;iTaMeqMTUNyAeiV+7Io/Cc6Ngyzd4+v0Et9p9OjxtA3URiI9CLfmm2/tzDh+do2WgpeLOmX6Gk0f&#10;6eEXc09BnkQeqTeRU8rLhgxIG3kA5BP/oXhKCsSfDyhvCDzHkDsIxYP/EPT80kje47knQRtNEyb5&#10;T/oBIsRJ0HZzuedCLv9KT3kFpKt85SJx8qt6wE1+knHpfhLJ+2mUhH8Qeq4hf/sC9B3ptptu1xH7&#10;HzwX2knyObHphDEIZQT3+LBn/TPEjcOdWerSu09fI3D0tRnNW4gMHTgYOGiokTYIG2WnTIBrdncz&#10;i0a96H1X+84F6g0/mD//8lvxiNvOn342AhCx56DyeVA8gAvbX2Tr23QEBdOjteuc6MaOe9XuM2XB&#10;+jYWORKWDgx3XgauITIATRODA3FjJl8aAX+sn+GZMZioEWCSPmpcNH3sFKNhsUOzVq3armbN49zj&#10;jz9pAxSkA6ANY9DaufNnd9dd97iOHS8zokk6xDf1vQ/sqwJipXxTPqVJQyQOkRg2NqB5GuUbOMRF&#10;RBFCA8GCaDHAqBHzkrdpe4FpKYkPQBqJn7SoD+U1CQ72JR3WuM30eRN5s8W0vnzkH+0aawvpTNjo&#10;wL8b+Spk+pU6JB8WP/nPA5QXYqbBHhM3yoo7ZFh1Qtm3cG8PEUqvKFBP+SDZjtLQM0ki5A/oWaWh&#10;wTmJJKEQweAZ6d1ROLnTvoCIHIQb8Dy1eDoJnjnHwOwpWB4QigeIoAHSF1FTflUW8ow9fS8XVP4Q&#10;qM/QswL5PvOQf6D+ZU8QihfkG08IxKH41MaS8UfsH4T6os3+mdB29dzolzf4dk975Zq+k/s8uxUr&#10;VxmZYQE/ygrWKWudNtq3ECE6cJDRuGkqODP9OzR7ZFVtP85TTupH7TlZt2nghzqlHn/5tZjE7aef&#10;f7GE00i+dGmE/OeLULxCyH8+CMUphPznCx4CJott2VLN3D4dMQ+Gn9eyLZ5pP/wxPcq0HRompvB4&#10;aMoHg4CueRHw/8OPP9mpysn0BO5zj3ByU0eIO4NI0i+Eol6909ytt95udpAkQRCs7/1LOHXq+65d&#10;uwuNCBGW+B/p1t3+cMAARf6UNnY1UKZcAXGhCeOYjtGjn8uSF8gM9yFzF1zQ3uIifsrK5gNeALkR&#10;J+kSP+Uxu48nDc6FQ7MHcaM8bEpAY8jaOjoU4mLQ5awrVPeZ+P4myaSDH9LATAM/IRBe5IyyoVGk&#10;bOQBE3fqk3u4Ua9buJ/GDh8XcaSwzSPf/OQDyp0PaJf5gOeVRpKk8Myl2eKZi5hBynhX+CBZsfLv&#10;v1/wRc/HCOuiln/x94/9k6DN8cGQBtPp3AshFA9pkBYgXcDaNEC+yB/5JL8idpQBZMkb8GWkrCq7&#10;lTnhlkYudxCq46JAe84HoWde2sjVLkPtvrQReqeEkvBf2gjlQwj5z4VgH7Xd95W+f9u01X/AsUbY&#10;rr3fgvXCtJ/vf9hp7Y4xAZPxDQUF68AgbBmyw/RpiBAdGOjXf5CRtb83WmR+Ug+ZY+xC28hB1iyX&#10;0nsVeh6Auqa9Y+Lv199+L96u0p89cdvhB5M0ON8tF0L+80UoXiHkPx+E4hRC/vMFhxZv93jxpZdc&#10;kyZN3ZR33vGk4Xu3dOlnrlWr1u6+++/3Azgaqe2uW7dHXaPGjV3//gPcG5MmuZ07f8qsK9zIdKJ/&#10;eXw83//wg9mJm3C4hfJufr/35MnHC3AjnNx2fJfxQzxm+nsnnniSu/nmLuZnyxamNJe5Bx98yD3z&#10;TF+3bt169+OPO93q1Wtc9+6Pud69+7gNGza699573119dWc3bdp0y6ulRZ48sBMXdsqyadNms0/y&#10;ZTv8cA7G7e/TgRD+na+vvvrKde7c2U2c+IYf4Da48a9NcNdee51b9OmnmXwXlENpmN27qRzbtnli&#10;6u3ESxxVqlRxDz30sHfb4b79dq0vyzPunHPOde9OnWph586d5445pqZr0aKlu/a663za13gid7O7&#10;5ZZbPdGb5uNmwPCdTkEaSexS3wl85+uWZ4NJGnpO2CkD7qob7hHXtiKgeLFn0/dxpZHMQxK0wSB8&#10;HtJgg8bW7XTAAfh7Mjf7egZbPDZuRiPEdDgkImPnWRuSdg/acvra4NsS7WkDpAaSs3adW+uf1zff&#10;fuu+/pqf9XvC9KUnYF+wuJ6F9xxLsdh9+ulit2jRp1ksXLgoJxYtKoyQv90hmx5pe5CHxUuWeBL4&#10;uSd8LKz/0vL79YqV9r6s9WVZt46NQWzQYSo3U9aNGze6TZ6QbSqoA5nslhaydeXrdrN/J6ljq+eC&#10;++aWfRa7PqNdnp0Hz5Xnu82bhWDuhdsI7Tbb5lKgPacR8pcvkm03e72bvJQmkvlJoyT8lzZC+RBC&#10;/nMh3S9lAKnOtJ0d9GfWnjLPivitXfj+nfalPn6tfxdGjRrtzjzzLHfppZe5nr16uaee7u0GDvRk&#10;Z8hIN2DAUDdokCc/g0fYNWYQAQKVGxkyVVqApGl6NO2Oxo2f03MWKZsT2aRofbavH0C9/PDjj2Zn&#10;vGGspP4YTzf4PuLnn38uHnH75Zdf/IPIDEwRe47NfvDq3r27u/LKK31HvtpI0cyZM127du3cO57I&#10;/fTTT+avT58+rlOnTm7KlCl2jT/Ag0vGVxrY7l+4Dh06uB49epgdtw8++MC1b9/e3XjjjW7YsGF+&#10;sNhkJGu5HziHDBniLrroItelSxc3Y8aMbBkgSMl4ha2e/OBnwIABnjid45o1a+bOOussT/quNncG&#10;sR9948XvqlWrrL5I+35PbL/wgzX3MqQsHL/cSQe/zz77rMV/+umnu/POO8917NjRk+WlVpbGnhzj&#10;9t577/kBdIO79dZbXcOGDc1vgwYN3Kmnnurq16/viXUrt2DBAv8CQZYLp7k/kSG7uyLkD1A3IfCc&#10;QzDitqMwNm71hCGJbVs9YWAKjw0YaBD9tRE1CMhGs6sNA/nZBHHxHwJrv/nWrVm12q3yBGeFJzpf&#10;fL7csNwToGX+wwZ8tmSpW+JJ0WIjaRCmv0kXbiHgrzSRK03lK+lnCfDEbuniJVYWyvS5/yD60hM8&#10;yrxq5Sr3zZo1bp0nqRs9qdvs6466Ut1hhqA63VzwHAyJZ7N5uydyqee31QOSFnrmINRGQKhNgXza&#10;YEQEoD3RP9OnPvfcc65NmzbW9zZs2NjVO6WBu/66Lm7QwOFu5Igxrnev/t58zg3xJC2NskbccgHS&#10;honmjU0LbEbkAO03Jk2yfpI6waRfxM4YR93wPjIu8k7Bu4q1q5QI0i9qRNHgYYiQcE0d8lB27txp&#10;HfCvv/5qHTAPS248PB4aboTFPR1vSYMXCoKISbqAvHE9depU18t/Ff32229GdNSwVCauses6BO4p&#10;boWlbL///rs1XNLCXzourpPh5Z4G/qg31ScvAv7VSZAmaeGmcpIuA+0jjzxihBo36po05s6d6+66&#10;6y737rvv7pP6zxeUKY2QP6D6TIPyhrCNAX4PsNWTA7B5S4pMeDt1CyBw69d7kraWA205G+0b983q&#10;NUbYVqJJ++LLLFmD2EBwIDqLF3ny4/EpSJAmkSJMCF1ZQ5LELVy40Od/kZUpSdxE3ihzlsB58mr1&#10;AjyRo67Q0vG+qS6T9SsYaS54Dulnk7wWtnuEnjkItREQalMgnzYYEZEE7Y2+mb6Bd4UTBXr17Ovq&#10;1D7Z3XnHvUbOBg0c5gb0H1KItIEDhbihgUPrxjQqdpZK8eu5li3Pca+99prVA/XBGMP7Q50A3HjX&#10;Mf/1r38Vj7gxKCriiD0DHR8PhwcjQCogETwo7LjhV/4UTnEkH2hpQRoz0iIPkCDcV65c6Xr37m3a&#10;KvKKG/d0H79qfBAi5T8NkSURUvxDpnDjHtf4o40xICXrQvFDepNxJgGpJD4GuuSXCibpqQ6TJveu&#10;uuoq08KRBlC9U75Ro0ZZuVXWsgKVIeQeAuUMgbKGsP27HUEkCYDIwpZtW7PPEZO6EsEQYYMUf/01&#10;U52sHVueIWQLF2XJGUQNJLVsAoQnq73yxIjn8dlnn5lZliESt7igbNK6CXLLEtSC+vjMlx8NM/VF&#10;vUHgqEfeCd4/oPeP+t5KfftnECJvoWe4wyP0zEGojYBQmwK52mDIPSIC0D5oU/T5XGOnn9/54063&#10;Yf0WN2zoKFf35NPcY917GEEbOmRkIdIGDhTipvVu7C6FtHHds1cfd/HFl9iszkMPPWQzTPSfend4&#10;x6kfrnnHIW7IXhM3BkcGxYg9Bw8AMsJDYDCjg+Th8ECswRaQE0yF4Zowuodb8n5pgcGAdMnjH3/8&#10;4T7//HP3wgsv2ADEffJCGSgT18o/dtwoE+VUfEmoUfKikg6NEWIlMkY8+KEBkweFw524MUVyk/HK&#10;D3lWnRGHBjbi5p7iAeo4SO+KK65wZ599tnvyySfdxx9/bJo2vgAhq3379rV4INnpNPcnKEsIlDUE&#10;yhkC9RACg3sIWUJQQAq++94P+D+wWWSraYQgzWjUIPusVaT9gGXLlhnZEuGStikJ3JKELUvcQAEZ&#10;IjxxCYqzLCKbT2+nbEmky54ExE0ENVlmyNyKFSuy2jjqGjLHmhieww4PnknyGYWeYUkRNBBqgyDU&#10;ZiMigNoH7VD9MfZMm/rZjy873J133OMa1G/krrj8ajdgABq34YUwGAQJWi7sP+IGYeMcN+xMl2IO&#10;GjTYPfDAA65Ro0bu/PPPd7Nnz7bZCeqGOlE9YTIWF0vjxgCmyo7YM1D5dH6YAu7qEHkw2DHpPOWH&#10;awAZwT/2ZLwlDdIhfZEcdebcS5Ir8iY795UvwuEvGWcShFM8QPEk4xLxUn1xj7CYxC9ClyvuZF4U&#10;t9LEXfWsuscNgjF27FibLgVdu3Z1PXv2tLWHaDrwh3+lVRZAeUOgbCGoLtKgXCFQfyFAhCGykHdI&#10;A+SBOoKsQSj4ckRTBMmAsIl8pAE5kXYtiRC5+dyTFhHANLLkqIwAbWKhvEG8AmXNhVB9AeJCY0l7&#10;hcBR19Q5Gk1Np0orxzOS9jgN3rPQMwehNgJCbQqE2iAItdmICED7oO0k7WozLMb/7bc/fJ+y0RO2&#10;Qe7EE0+2/zTzT+s0MsQoRNByYf8QN6DfUjJVyg5aMHDgIDd06FBby816a9ZVM/Mzbty47LjLO4kJ&#10;7yo2cWMgTIPISwqlHX8I+aYZ8p8LSf+y01h1rUab9pv0B4rqEJNhhJA/IZd/OmmRo+TLJXAt92Q4&#10;Xcu/3JLAHT+hMskNU25ckxf5xZ6MLwT5wVScyfuKK+mX62SautZ9tMzUC/ayAuU3F7gPqAPVKWau&#10;wVhuGsDTgzsDPqQNUiDCpilQtGtpsiKtk9x3ITIgQVR2IWk5iNsuYQNQesl0Q/6S+RFC/oSQ/yTS&#10;/kXckm7kX2XR5gvA2rYk5J5OQ0jGmQREDhIHeWZNnNbC8bxyETU9a+4l7yfbRtKu9hRqYyEk/e0r&#10;6N1NIuRPyNf//kK++Qz5z4VQ+H0J2pbsnFjw66+/+f4WjvGbkbc2bdrZLxgHetIzjIN6vcnRTpC6&#10;/v0HeSKU+X9oEmk3SBs/hoe4QZggUhAokSmu2TiAFgwTiGzhxhQndq1VUxzypzi4p2ug6yRZUziL&#10;zxO3wYMHu0GDBtmGQNZTt2jRwjbOTZ482Z4P7yTjD/jrr7/c/wMEDofP8wPCSwAAAABJRU5ErkJg&#10;glBLAQItABQABgAIAAAAIQDki7K8DQEAABMCAAATAAAAAAAAAAAAAAAAAAAAAABbQ29udGVudF9U&#10;eXBlc10ueG1sUEsBAi0AFAAGAAgAAAAhADj9If/WAAAAlAEAAAsAAAAAAAAAAAAAAAAAPgEAAF9y&#10;ZWxzLy5yZWxzUEsBAi0AFAAGAAgAAAAhAO7c4oEXBAAAvQkAAA4AAAAAAAAAAAAAAAAAPQIAAGRy&#10;cy9lMm9Eb2MueG1sUEsBAi0AFAAGAAgAAAAhALrBpbu8AAAAIQEAABkAAAAAAAAAAAAAAAAAgAYA&#10;AGRycy9fcmVscy9lMm9Eb2MueG1sLnJlbHNQSwECLQAUAAYACAAAACEASFnRUN8AAAAIAQAADwAA&#10;AAAAAAAAAAAAAABzBwAAZHJzL2Rvd25yZXYueG1sUEsBAi0ACgAAAAAAAAAhAJhoF21pYgAAaWIA&#10;ABQAAAAAAAAAAAAAAAAAfwgAAGRycy9tZWRpYS9pbWFnZTEuUE5HUEsFBgAAAAAGAAYAfAEAABpr&#10;AAAAAA==&#10;">
                <v:shape id="Text Box 11" o:spid="_x0000_s1036" type="#_x0000_t202" style="position:absolute;left:11038;top:7331;width:36576;height:3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4A5EEE" w:rsidRPr="004A5EEE" w:rsidRDefault="004A5EEE">
                        <w:pPr>
                          <w:rPr>
                            <w:i/>
                          </w:rPr>
                        </w:pPr>
                        <w:r w:rsidRPr="004A5EEE">
                          <w:rPr>
                            <w:rFonts w:cs="Times New Roman"/>
                            <w:i/>
                            <w:szCs w:val="28"/>
                          </w:rPr>
                          <w:t>Hình 10.4: Tàu chuyển động ra xa đá ngầm.</w:t>
                        </w:r>
                      </w:p>
                    </w:txbxContent>
                  </v:textbox>
                </v:shape>
                <v:shape id="Picture 5" o:spid="_x0000_s1037" type="#_x0000_t75" style="position:absolute;left:823;top:-2059;width:57334;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fNsfDAAAA2gAAAA8AAABkcnMvZG93bnJldi54bWxEj0uLwjAUhfcD/odwBXdjqqBINYqKA7MY&#10;HV8L3V2aa1ttbkqT0eqvNwOCy8N5fJzRpDaFuFLlcssKOu0IBHFidc6pgv3u63MAwnlkjYVlUnAn&#10;B5Nx42OEsbY33tB161MRRtjFqCDzvoyldElGBl3blsTBO9nKoA+ySqWu8BbGTSG7UdSXBnMOhAxL&#10;mmeUXLZ/JnB/8/Vyv3icV/K4SFI9O9D056BUq1lPhyA81f4dfrW/tYIe/F8JN0CO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82x8MAAADaAAAADwAAAAAAAAAAAAAAAACf&#10;AgAAZHJzL2Rvd25yZXYueG1sUEsFBgAAAAAEAAQA9wAAAI8DAAAAAA==&#10;">
                  <v:imagedata r:id="rId33" o:title=""/>
                  <v:path arrowok="t"/>
                </v:shape>
                <w10:wrap type="topAndBottom" anchorx="margin"/>
              </v:group>
            </w:pict>
          </mc:Fallback>
        </mc:AlternateContent>
      </w:r>
      <w:r w:rsidR="009B59C0" w:rsidRPr="00DB3D27">
        <w:rPr>
          <w:rFonts w:cs="Times New Roman"/>
          <w:color w:val="050505"/>
          <w:szCs w:val="28"/>
        </w:rPr>
        <w:t>b) Lực tối thiểu do động cơ sinh ra phải bằng bao nhiêu để không xảy ra va chạm giữa tàu và bãi đá ngầm?</w:t>
      </w:r>
    </w:p>
    <w:p w:rsidR="009B59C0" w:rsidRPr="00DB3D27" w:rsidRDefault="009B59C0" w:rsidP="00DB3D27">
      <w:pPr>
        <w:tabs>
          <w:tab w:val="left" w:pos="1892"/>
        </w:tabs>
        <w:spacing w:after="0" w:line="360" w:lineRule="auto"/>
        <w:jc w:val="both"/>
        <w:rPr>
          <w:rFonts w:cs="Times New Roman"/>
          <w:color w:val="FF0000"/>
          <w:szCs w:val="28"/>
        </w:rPr>
      </w:pPr>
    </w:p>
    <w:p w:rsidR="00DB3D27" w:rsidRPr="00DB3D27" w:rsidRDefault="00DB3D27" w:rsidP="00DB3D27">
      <w:pPr>
        <w:tabs>
          <w:tab w:val="left" w:pos="1892"/>
        </w:tabs>
        <w:spacing w:after="0" w:line="360" w:lineRule="auto"/>
        <w:jc w:val="both"/>
        <w:rPr>
          <w:rFonts w:cs="Times New Roman"/>
          <w:color w:val="FF0000"/>
          <w:szCs w:val="28"/>
        </w:rPr>
      </w:pPr>
      <w:bookmarkStart w:id="0" w:name="_GoBack"/>
      <w:bookmarkEnd w:id="0"/>
    </w:p>
    <w:sectPr w:rsidR="00DB3D27" w:rsidRPr="00DB3D27" w:rsidSect="00DB3D27">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EB"/>
    <w:rsid w:val="000B0B97"/>
    <w:rsid w:val="000E4C72"/>
    <w:rsid w:val="00105DEB"/>
    <w:rsid w:val="002C565A"/>
    <w:rsid w:val="002D74E2"/>
    <w:rsid w:val="00311660"/>
    <w:rsid w:val="003C2C18"/>
    <w:rsid w:val="003E281B"/>
    <w:rsid w:val="00426A8B"/>
    <w:rsid w:val="004A5EEE"/>
    <w:rsid w:val="00502214"/>
    <w:rsid w:val="00511E92"/>
    <w:rsid w:val="007A171B"/>
    <w:rsid w:val="00826051"/>
    <w:rsid w:val="009B59C0"/>
    <w:rsid w:val="00AB122E"/>
    <w:rsid w:val="00B17918"/>
    <w:rsid w:val="00B45F9E"/>
    <w:rsid w:val="00B97385"/>
    <w:rsid w:val="00BA3DF8"/>
    <w:rsid w:val="00C7487F"/>
    <w:rsid w:val="00CC53C0"/>
    <w:rsid w:val="00DB3D27"/>
    <w:rsid w:val="00D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33191-B4BB-4A11-A06E-A013E5FA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12.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8.bin"/><Relationship Id="rId25" Type="http://schemas.openxmlformats.org/officeDocument/2006/relationships/image" Target="media/image10.png"/><Relationship Id="rId33"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9.PNG"/><Relationship Id="rId32" Type="http://schemas.openxmlformats.org/officeDocument/2006/relationships/image" Target="media/image15.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image" Target="media/image4.wmf"/><Relationship Id="rId19" Type="http://schemas.openxmlformats.org/officeDocument/2006/relationships/oleObject" Target="embeddings/oleObject10.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7.PNG"/><Relationship Id="rId27" Type="http://schemas.openxmlformats.org/officeDocument/2006/relationships/oleObject" Target="embeddings/oleObject13.bin"/><Relationship Id="rId30" Type="http://schemas.openxmlformats.org/officeDocument/2006/relationships/image" Target="media/image14.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2022-08-04T03:18:00Z</dcterms:created>
  <dcterms:modified xsi:type="dcterms:W3CDTF">2022-08-04T03:18:00Z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