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91" w:rsidRPr="006F0F9A" w:rsidRDefault="006F0F9A" w:rsidP="007C1425">
      <w:pPr>
        <w:spacing w:after="0" w:line="360" w:lineRule="auto"/>
        <w:jc w:val="center"/>
        <w:rPr>
          <w:rFonts w:cs="Times New Roman"/>
          <w:b/>
          <w:szCs w:val="28"/>
        </w:rPr>
      </w:pPr>
      <w:r w:rsidRPr="006F0F9A">
        <w:rPr>
          <w:rFonts w:cs="Times New Roman"/>
          <w:b/>
          <w:szCs w:val="28"/>
        </w:rPr>
        <w:t>BÀI 2: VẤN ĐỀ AN TOÀN TRONG VẬT LÍ.</w:t>
      </w:r>
    </w:p>
    <w:p w:rsidR="006F0F9A" w:rsidRPr="006F0F9A" w:rsidRDefault="006F0F9A" w:rsidP="007C1425">
      <w:pPr>
        <w:spacing w:after="0" w:line="360" w:lineRule="auto"/>
        <w:rPr>
          <w:rFonts w:cs="Times New Roman"/>
          <w:b/>
          <w:szCs w:val="28"/>
        </w:rPr>
      </w:pPr>
      <w:r w:rsidRPr="006F0F9A">
        <w:rPr>
          <w:rFonts w:cs="Times New Roman"/>
          <w:b/>
          <w:szCs w:val="28"/>
        </w:rPr>
        <w:t>A. TRẮC NGHIỆM: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cs="Times New Roman"/>
          <w:b/>
          <w:szCs w:val="28"/>
        </w:rPr>
        <w:t xml:space="preserve">Câu 2.1 </w:t>
      </w:r>
      <w:r w:rsidRPr="006F0F9A">
        <w:rPr>
          <w:rFonts w:cs="Times New Roman"/>
          <w:b/>
          <w:color w:val="FF33CC"/>
          <w:szCs w:val="28"/>
        </w:rPr>
        <w:t>(Sách BT CTST)</w:t>
      </w:r>
      <w:r w:rsidRPr="006F0F9A">
        <w:rPr>
          <w:rFonts w:cs="Times New Roman"/>
          <w:b/>
          <w:color w:val="000000" w:themeColor="text1"/>
          <w:szCs w:val="28"/>
        </w:rPr>
        <w:t xml:space="preserve">: </w:t>
      </w:r>
      <w:r>
        <w:rPr>
          <w:rFonts w:eastAsia="Times New Roman" w:cs="Times New Roman"/>
          <w:szCs w:val="28"/>
        </w:rPr>
        <w:t>T</w:t>
      </w:r>
      <w:r w:rsidRPr="006F0F9A">
        <w:rPr>
          <w:rFonts w:eastAsia="Times New Roman" w:cs="Times New Roman"/>
          <w:szCs w:val="28"/>
        </w:rPr>
        <w:t>rong các hoạt động dưới đây</w:t>
      </w:r>
      <w:r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những hoạt động nào tuân thủ nguyên tắc an toàn khi sử dụng điện</w:t>
      </w:r>
      <w:r>
        <w:rPr>
          <w:rFonts w:eastAsia="Times New Roman" w:cs="Times New Roman"/>
          <w:szCs w:val="28"/>
        </w:rPr>
        <w:t>?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Bọc kĩ</w:t>
      </w:r>
      <w:r w:rsidRPr="006F0F9A">
        <w:rPr>
          <w:rFonts w:eastAsia="Times New Roman" w:cs="Times New Roman"/>
          <w:szCs w:val="28"/>
        </w:rPr>
        <w:t xml:space="preserve"> các dây d</w:t>
      </w:r>
      <w:r>
        <w:rPr>
          <w:rFonts w:eastAsia="Times New Roman" w:cs="Times New Roman"/>
          <w:szCs w:val="28"/>
        </w:rPr>
        <w:t>ẫn điện bằng vật liệu cách điện.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B</w:t>
      </w:r>
      <w:r>
        <w:rPr>
          <w:rFonts w:eastAsia="Times New Roman" w:cs="Times New Roman"/>
          <w:szCs w:val="28"/>
        </w:rPr>
        <w:t>. K</w:t>
      </w:r>
      <w:r w:rsidRPr="006F0F9A">
        <w:rPr>
          <w:rFonts w:eastAsia="Times New Roman" w:cs="Times New Roman"/>
          <w:szCs w:val="28"/>
        </w:rPr>
        <w:t>iểm tra</w:t>
      </w:r>
      <w:r>
        <w:rPr>
          <w:rFonts w:eastAsia="Times New Roman" w:cs="Times New Roman"/>
          <w:szCs w:val="28"/>
        </w:rPr>
        <w:t xml:space="preserve"> mạch có điện bằng bút thử điện.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C</w:t>
      </w:r>
      <w:r>
        <w:rPr>
          <w:rFonts w:eastAsia="Times New Roman" w:cs="Times New Roman"/>
          <w:szCs w:val="28"/>
        </w:rPr>
        <w:t>. Sửa chữa điện khi chưa ngắt nguồn điện.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D. C</w:t>
      </w:r>
      <w:r w:rsidRPr="006F0F9A">
        <w:rPr>
          <w:rFonts w:eastAsia="Times New Roman" w:cs="Times New Roman"/>
          <w:szCs w:val="28"/>
        </w:rPr>
        <w:t>hạm tay trực tiếp vào ổ điện</w:t>
      </w:r>
      <w:r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dây đi</w:t>
      </w:r>
      <w:r>
        <w:rPr>
          <w:rFonts w:eastAsia="Times New Roman" w:cs="Times New Roman"/>
          <w:szCs w:val="28"/>
        </w:rPr>
        <w:t>ện trần hoặc dây dẫn điện bị hở.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E. T</w:t>
      </w:r>
      <w:r w:rsidRPr="006F0F9A">
        <w:rPr>
          <w:rFonts w:eastAsia="Times New Roman" w:cs="Times New Roman"/>
          <w:szCs w:val="28"/>
        </w:rPr>
        <w:t>hường xuyên kiểm tra tình trạng hệ thống</w:t>
      </w:r>
      <w:r>
        <w:rPr>
          <w:rFonts w:eastAsia="Times New Roman" w:cs="Times New Roman"/>
          <w:szCs w:val="28"/>
        </w:rPr>
        <w:t xml:space="preserve"> đường điện và các đồ dùng điện.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F. Đ</w:t>
      </w:r>
      <w:r w:rsidRPr="006F0F9A">
        <w:rPr>
          <w:rFonts w:eastAsia="Times New Roman" w:cs="Times New Roman"/>
          <w:szCs w:val="28"/>
        </w:rPr>
        <w:t>ến gần nhưng không tiếp xúc với các má</w:t>
      </w:r>
      <w:r>
        <w:rPr>
          <w:rFonts w:eastAsia="Times New Roman" w:cs="Times New Roman"/>
          <w:szCs w:val="28"/>
        </w:rPr>
        <w:t>y biến thế và lưới điện cao áp.</w:t>
      </w:r>
    </w:p>
    <w:p w:rsidR="00911958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b/>
          <w:szCs w:val="28"/>
        </w:rPr>
        <w:t>Câu 2.2</w:t>
      </w:r>
      <w:r>
        <w:rPr>
          <w:rFonts w:eastAsia="Times New Roman" w:cs="Times New Roman"/>
          <w:szCs w:val="28"/>
        </w:rPr>
        <w:t xml:space="preserve"> </w:t>
      </w:r>
      <w:r w:rsidRPr="006F0F9A">
        <w:rPr>
          <w:rFonts w:cs="Times New Roman"/>
          <w:b/>
          <w:color w:val="FF33CC"/>
          <w:szCs w:val="28"/>
        </w:rPr>
        <w:t>(Sách BT CTST)</w:t>
      </w:r>
      <w:r w:rsidRPr="006F0F9A">
        <w:rPr>
          <w:rFonts w:cs="Times New Roman"/>
          <w:b/>
          <w:color w:val="000000" w:themeColor="text1"/>
          <w:szCs w:val="28"/>
        </w:rPr>
        <w:t>:</w:t>
      </w:r>
      <w:r>
        <w:rPr>
          <w:rFonts w:eastAsia="Times New Roman" w:cs="Times New Roman"/>
          <w:szCs w:val="28"/>
        </w:rPr>
        <w:t xml:space="preserve"> T</w:t>
      </w:r>
      <w:r w:rsidRPr="006F0F9A">
        <w:rPr>
          <w:rFonts w:eastAsia="Times New Roman" w:cs="Times New Roman"/>
          <w:szCs w:val="28"/>
        </w:rPr>
        <w:t>rong các hoạt động dưới đây</w:t>
      </w:r>
      <w:r w:rsidR="00911958"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những hoạt động nào tuân thủ nguyên tắc an toàn khi làm việc với các nguồn phóng xạ</w:t>
      </w:r>
      <w:r w:rsidR="00911958">
        <w:rPr>
          <w:rFonts w:eastAsia="Times New Roman" w:cs="Times New Roman"/>
          <w:szCs w:val="28"/>
        </w:rPr>
        <w:t>?</w:t>
      </w:r>
    </w:p>
    <w:p w:rsidR="00911958" w:rsidRDefault="00911958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S</w:t>
      </w:r>
      <w:r w:rsidR="006F0F9A" w:rsidRPr="006F0F9A">
        <w:rPr>
          <w:rFonts w:eastAsia="Times New Roman" w:cs="Times New Roman"/>
          <w:szCs w:val="28"/>
        </w:rPr>
        <w:t>ử dụn</w:t>
      </w:r>
      <w:r>
        <w:rPr>
          <w:rFonts w:eastAsia="Times New Roman" w:cs="Times New Roman"/>
          <w:szCs w:val="28"/>
        </w:rPr>
        <w:t>g phương tiện phòng hộ cá nhân n</w:t>
      </w:r>
      <w:r w:rsidR="006F0F9A" w:rsidRPr="006F0F9A">
        <w:rPr>
          <w:rFonts w:eastAsia="Times New Roman" w:cs="Times New Roman"/>
          <w:szCs w:val="28"/>
        </w:rPr>
        <w:t>hư quần áo phòng hộ</w:t>
      </w:r>
      <w:r>
        <w:rPr>
          <w:rFonts w:eastAsia="Times New Roman" w:cs="Times New Roman"/>
          <w:szCs w:val="28"/>
        </w:rPr>
        <w:t>,</w:t>
      </w:r>
      <w:r w:rsidR="006F0F9A" w:rsidRPr="006F0F9A">
        <w:rPr>
          <w:rFonts w:eastAsia="Times New Roman" w:cs="Times New Roman"/>
          <w:szCs w:val="28"/>
        </w:rPr>
        <w:t xml:space="preserve"> mũ</w:t>
      </w:r>
      <w:r>
        <w:rPr>
          <w:rFonts w:eastAsia="Times New Roman" w:cs="Times New Roman"/>
          <w:szCs w:val="28"/>
        </w:rPr>
        <w:t>, găng tay áo chì,…</w:t>
      </w:r>
    </w:p>
    <w:p w:rsidR="00911958" w:rsidRDefault="00911958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B. Ă</w:t>
      </w:r>
      <w:r w:rsidR="006F0F9A" w:rsidRPr="006F0F9A">
        <w:rPr>
          <w:rFonts w:eastAsia="Times New Roman" w:cs="Times New Roman"/>
          <w:szCs w:val="28"/>
        </w:rPr>
        <w:t>n uống</w:t>
      </w:r>
      <w:r>
        <w:rPr>
          <w:rFonts w:eastAsia="Times New Roman" w:cs="Times New Roman"/>
          <w:szCs w:val="28"/>
        </w:rPr>
        <w:t>,</w:t>
      </w:r>
      <w:r w:rsidR="006F0F9A" w:rsidRPr="006F0F9A">
        <w:rPr>
          <w:rFonts w:eastAsia="Times New Roman" w:cs="Times New Roman"/>
          <w:szCs w:val="28"/>
        </w:rPr>
        <w:t xml:space="preserve"> trang điểm trong phòng</w:t>
      </w:r>
      <w:r>
        <w:rPr>
          <w:rFonts w:eastAsia="Times New Roman" w:cs="Times New Roman"/>
          <w:szCs w:val="28"/>
        </w:rPr>
        <w:t xml:space="preserve"> làm việc có chứa chất phóng xạ.</w:t>
      </w:r>
    </w:p>
    <w:p w:rsidR="00911958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C</w:t>
      </w:r>
      <w:r w:rsidR="00911958">
        <w:rPr>
          <w:rFonts w:eastAsia="Times New Roman" w:cs="Times New Roman"/>
          <w:szCs w:val="28"/>
        </w:rPr>
        <w:t>. Tẩy xạ k</w:t>
      </w:r>
      <w:r w:rsidRPr="006F0F9A">
        <w:rPr>
          <w:rFonts w:eastAsia="Times New Roman" w:cs="Times New Roman"/>
          <w:szCs w:val="28"/>
        </w:rPr>
        <w:t>hi bị nhiễm bẩn phóng xạ theo quy định</w:t>
      </w:r>
      <w:r w:rsidR="00911958">
        <w:rPr>
          <w:rFonts w:eastAsia="Times New Roman" w:cs="Times New Roman"/>
          <w:szCs w:val="28"/>
        </w:rPr>
        <w:t>.</w:t>
      </w:r>
    </w:p>
    <w:p w:rsidR="00911958" w:rsidRDefault="00911958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D. Đ</w:t>
      </w:r>
      <w:r w:rsidR="006F0F9A" w:rsidRPr="006F0F9A">
        <w:rPr>
          <w:rFonts w:eastAsia="Times New Roman" w:cs="Times New Roman"/>
          <w:szCs w:val="28"/>
        </w:rPr>
        <w:t xml:space="preserve">ổ rác thải phóng xạ tại các khu tập trung rác thải sinh </w:t>
      </w:r>
      <w:r>
        <w:rPr>
          <w:rFonts w:eastAsia="Times New Roman" w:cs="Times New Roman"/>
          <w:szCs w:val="28"/>
        </w:rPr>
        <w:t>hoạt.</w:t>
      </w:r>
    </w:p>
    <w:p w:rsidR="00911958" w:rsidRDefault="00911958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E. Kiểm tra sức khỏe định kì.</w:t>
      </w:r>
    </w:p>
    <w:p w:rsidR="00911958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911958">
        <w:rPr>
          <w:rFonts w:eastAsia="Times New Roman" w:cs="Times New Roman"/>
          <w:b/>
          <w:szCs w:val="28"/>
        </w:rPr>
        <w:t>Câu 2.3</w:t>
      </w:r>
      <w:r w:rsidR="00911958">
        <w:rPr>
          <w:rFonts w:eastAsia="Times New Roman" w:cs="Times New Roman"/>
          <w:b/>
          <w:szCs w:val="28"/>
        </w:rPr>
        <w:t xml:space="preserve"> </w:t>
      </w:r>
      <w:r w:rsidR="00911958" w:rsidRPr="006F0F9A">
        <w:rPr>
          <w:rFonts w:cs="Times New Roman"/>
          <w:b/>
          <w:color w:val="FF33CC"/>
          <w:szCs w:val="28"/>
        </w:rPr>
        <w:t>(Sách BT CTST)</w:t>
      </w:r>
      <w:r w:rsidR="00911958" w:rsidRPr="006F0F9A">
        <w:rPr>
          <w:rFonts w:cs="Times New Roman"/>
          <w:b/>
          <w:color w:val="000000" w:themeColor="text1"/>
          <w:szCs w:val="28"/>
        </w:rPr>
        <w:t>:</w:t>
      </w:r>
      <w:r w:rsidR="00911958">
        <w:rPr>
          <w:rFonts w:eastAsia="Times New Roman" w:cs="Times New Roman"/>
          <w:szCs w:val="28"/>
        </w:rPr>
        <w:t xml:space="preserve"> Chọn từ/</w:t>
      </w:r>
      <w:r w:rsidRPr="006F0F9A">
        <w:rPr>
          <w:rFonts w:eastAsia="Times New Roman" w:cs="Times New Roman"/>
          <w:szCs w:val="28"/>
        </w:rPr>
        <w:t>cụm từ thích hợp trong bảng dưới đây để điền vào các chỗ trống</w:t>
      </w:r>
      <w:r w:rsidR="00911958">
        <w:rPr>
          <w:rFonts w:eastAsia="Times New Roman" w:cs="Times New Roman"/>
          <w:szCs w:val="2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551"/>
        <w:gridCol w:w="1701"/>
        <w:gridCol w:w="2220"/>
      </w:tblGrid>
      <w:tr w:rsidR="00911958" w:rsidTr="002C58DC">
        <w:trPr>
          <w:jc w:val="center"/>
        </w:trPr>
        <w:tc>
          <w:tcPr>
            <w:tcW w:w="1271" w:type="dxa"/>
          </w:tcPr>
          <w:p w:rsidR="00911958" w:rsidRDefault="00911958" w:rsidP="007C1425">
            <w:pPr>
              <w:spacing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biển báo</w:t>
            </w:r>
          </w:p>
        </w:tc>
        <w:tc>
          <w:tcPr>
            <w:tcW w:w="1276" w:type="dxa"/>
          </w:tcPr>
          <w:p w:rsidR="00911958" w:rsidRDefault="00911958" w:rsidP="007C1425">
            <w:pPr>
              <w:spacing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quan tâm</w:t>
            </w:r>
          </w:p>
        </w:tc>
        <w:tc>
          <w:tcPr>
            <w:tcW w:w="2551" w:type="dxa"/>
          </w:tcPr>
          <w:p w:rsidR="00911958" w:rsidRDefault="00911958" w:rsidP="007C1425">
            <w:pPr>
              <w:spacing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Nhân viên phòng thí nghiệm</w:t>
            </w:r>
          </w:p>
        </w:tc>
        <w:tc>
          <w:tcPr>
            <w:tcW w:w="1701" w:type="dxa"/>
          </w:tcPr>
          <w:p w:rsidR="00911958" w:rsidRDefault="00911958" w:rsidP="007C1425">
            <w:pPr>
              <w:spacing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Thiết bị y tế</w:t>
            </w:r>
          </w:p>
        </w:tc>
        <w:tc>
          <w:tcPr>
            <w:tcW w:w="2220" w:type="dxa"/>
          </w:tcPr>
          <w:p w:rsidR="00911958" w:rsidRDefault="00911958" w:rsidP="007C1425">
            <w:pPr>
              <w:spacing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Thiết bị bảo hộ cá nhân</w:t>
            </w:r>
          </w:p>
        </w:tc>
      </w:tr>
    </w:tbl>
    <w:p w:rsidR="00911958" w:rsidRDefault="00911958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</w:p>
    <w:p w:rsidR="00911958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Trong phòng thí nghiệm ở trường học</w:t>
      </w:r>
      <w:r w:rsidR="00911958"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những rủi ro và nguy hiểm phải được cảnh báo rõ ràng bởi các </w:t>
      </w:r>
      <w:r w:rsidR="00911958">
        <w:rPr>
          <w:rFonts w:eastAsia="Times New Roman" w:cs="Times New Roman"/>
          <w:szCs w:val="28"/>
        </w:rPr>
        <w:t>(1)……………..</w:t>
      </w:r>
      <w:r w:rsidRPr="006F0F9A">
        <w:rPr>
          <w:rFonts w:eastAsia="Times New Roman" w:cs="Times New Roman"/>
          <w:szCs w:val="28"/>
        </w:rPr>
        <w:t xml:space="preserve"> </w:t>
      </w:r>
      <w:r w:rsidR="00911958">
        <w:rPr>
          <w:rFonts w:eastAsia="Times New Roman" w:cs="Times New Roman"/>
          <w:szCs w:val="28"/>
        </w:rPr>
        <w:t>H</w:t>
      </w:r>
      <w:r w:rsidRPr="006F0F9A">
        <w:rPr>
          <w:rFonts w:eastAsia="Times New Roman" w:cs="Times New Roman"/>
          <w:szCs w:val="28"/>
        </w:rPr>
        <w:t xml:space="preserve">ọc sinh cần chú ý sự nhắc nhở của </w:t>
      </w:r>
      <w:r w:rsidR="00911958">
        <w:rPr>
          <w:rFonts w:eastAsia="Times New Roman" w:cs="Times New Roman"/>
          <w:szCs w:val="28"/>
        </w:rPr>
        <w:t>(</w:t>
      </w:r>
      <w:r w:rsidRPr="006F0F9A">
        <w:rPr>
          <w:rFonts w:eastAsia="Times New Roman" w:cs="Times New Roman"/>
          <w:szCs w:val="28"/>
        </w:rPr>
        <w:t>2</w:t>
      </w:r>
      <w:r w:rsidR="00911958">
        <w:rPr>
          <w:rFonts w:eastAsia="Times New Roman" w:cs="Times New Roman"/>
          <w:szCs w:val="28"/>
        </w:rPr>
        <w:t>)……………..</w:t>
      </w:r>
      <w:r w:rsidRPr="006F0F9A">
        <w:rPr>
          <w:rFonts w:eastAsia="Times New Roman" w:cs="Times New Roman"/>
          <w:szCs w:val="28"/>
        </w:rPr>
        <w:t xml:space="preserve"> và giáo viên về các quy định an toàn</w:t>
      </w:r>
      <w:r w:rsidR="00911958">
        <w:rPr>
          <w:rFonts w:eastAsia="Times New Roman" w:cs="Times New Roman"/>
          <w:szCs w:val="28"/>
        </w:rPr>
        <w:t>. N</w:t>
      </w:r>
      <w:r w:rsidRPr="006F0F9A">
        <w:rPr>
          <w:rFonts w:eastAsia="Times New Roman" w:cs="Times New Roman"/>
          <w:szCs w:val="28"/>
        </w:rPr>
        <w:t>goài ra</w:t>
      </w:r>
      <w:r w:rsidR="00911958">
        <w:rPr>
          <w:rFonts w:eastAsia="Times New Roman" w:cs="Times New Roman"/>
          <w:szCs w:val="28"/>
        </w:rPr>
        <w:t>, các (3)…………….. cần phải được trang bị đầy đủ.</w:t>
      </w:r>
    </w:p>
    <w:p w:rsidR="00911958" w:rsidRPr="00911958" w:rsidRDefault="00911958" w:rsidP="007C1425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911958">
        <w:rPr>
          <w:rFonts w:eastAsia="Times New Roman" w:cs="Times New Roman"/>
          <w:b/>
          <w:szCs w:val="28"/>
        </w:rPr>
        <w:t>B. TỰ LUẬN: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911958">
        <w:rPr>
          <w:rFonts w:eastAsia="Times New Roman" w:cs="Times New Roman"/>
          <w:b/>
          <w:szCs w:val="28"/>
        </w:rPr>
        <w:t>Bài 2.1</w:t>
      </w:r>
      <w:r w:rsidRPr="006F0F9A">
        <w:rPr>
          <w:rFonts w:eastAsia="Times New Roman" w:cs="Times New Roman"/>
          <w:szCs w:val="28"/>
        </w:rPr>
        <w:t xml:space="preserve"> </w:t>
      </w:r>
      <w:r w:rsidR="00911958" w:rsidRPr="006F0F9A">
        <w:rPr>
          <w:rFonts w:cs="Times New Roman"/>
          <w:b/>
          <w:color w:val="FF33CC"/>
          <w:szCs w:val="28"/>
        </w:rPr>
        <w:t>(Sách BT CTST)</w:t>
      </w:r>
      <w:r w:rsidR="00911958" w:rsidRPr="006F0F9A">
        <w:rPr>
          <w:rFonts w:cs="Times New Roman"/>
          <w:b/>
          <w:color w:val="000000" w:themeColor="text1"/>
          <w:szCs w:val="28"/>
        </w:rPr>
        <w:t>:</w:t>
      </w:r>
      <w:r w:rsidR="00911958">
        <w:rPr>
          <w:rFonts w:eastAsia="Times New Roman" w:cs="Times New Roman"/>
          <w:szCs w:val="28"/>
        </w:rPr>
        <w:t xml:space="preserve"> T</w:t>
      </w:r>
      <w:r w:rsidR="002C58DC">
        <w:rPr>
          <w:rFonts w:eastAsia="Times New Roman" w:cs="Times New Roman"/>
          <w:szCs w:val="28"/>
        </w:rPr>
        <w:t xml:space="preserve">rong các hoạt động dưới đây, </w:t>
      </w:r>
      <w:r w:rsidRPr="006F0F9A">
        <w:rPr>
          <w:rFonts w:eastAsia="Times New Roman" w:cs="Times New Roman"/>
          <w:szCs w:val="28"/>
        </w:rPr>
        <w:t>hoạt động nào đảm bảo an toàn và những hoạt động nào gây nguy hiểm khi vào phòng thí n</w:t>
      </w:r>
      <w:r w:rsidR="002C58DC">
        <w:rPr>
          <w:rFonts w:eastAsia="Times New Roman" w:cs="Times New Roman"/>
          <w:szCs w:val="28"/>
        </w:rPr>
        <w:t>ghiệm.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1</w:t>
      </w:r>
      <w:r w:rsidR="002C58DC">
        <w:rPr>
          <w:rFonts w:eastAsia="Times New Roman" w:cs="Times New Roman"/>
          <w:szCs w:val="28"/>
        </w:rPr>
        <w:t>. M</w:t>
      </w:r>
      <w:r w:rsidRPr="006F0F9A">
        <w:rPr>
          <w:rFonts w:eastAsia="Times New Roman" w:cs="Times New Roman"/>
          <w:szCs w:val="28"/>
        </w:rPr>
        <w:t>ặc áo bl</w:t>
      </w:r>
      <w:r w:rsidR="002C58DC">
        <w:rPr>
          <w:rFonts w:eastAsia="Times New Roman" w:cs="Times New Roman"/>
          <w:szCs w:val="28"/>
        </w:rPr>
        <w:t>ouse,</w:t>
      </w:r>
      <w:r w:rsidRPr="006F0F9A">
        <w:rPr>
          <w:rFonts w:eastAsia="Times New Roman" w:cs="Times New Roman"/>
          <w:szCs w:val="28"/>
        </w:rPr>
        <w:t xml:space="preserve"> mang bao tay</w:t>
      </w:r>
      <w:r w:rsidR="002C58DC"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kính bảo hộ trước khi vào phòng thí nghiệm</w:t>
      </w:r>
      <w:r w:rsidR="002C58DC">
        <w:rPr>
          <w:rFonts w:eastAsia="Times New Roman" w:cs="Times New Roman"/>
          <w:szCs w:val="28"/>
        </w:rPr>
        <w:t>.</w:t>
      </w:r>
    </w:p>
    <w:p w:rsidR="002C58DC" w:rsidRDefault="002C58DC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N</w:t>
      </w:r>
      <w:r w:rsidR="006F0F9A" w:rsidRPr="006F0F9A">
        <w:rPr>
          <w:rFonts w:eastAsia="Times New Roman" w:cs="Times New Roman"/>
          <w:szCs w:val="28"/>
        </w:rPr>
        <w:t>hờ giáo viên kiểm</w:t>
      </w:r>
      <w:r>
        <w:rPr>
          <w:rFonts w:eastAsia="Times New Roman" w:cs="Times New Roman"/>
          <w:szCs w:val="28"/>
        </w:rPr>
        <w:t xml:space="preserve"> tra mạch điện trước khi bật nguồn.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3</w:t>
      </w:r>
      <w:r w:rsidR="002C58DC">
        <w:rPr>
          <w:rFonts w:eastAsia="Times New Roman" w:cs="Times New Roman"/>
          <w:szCs w:val="28"/>
        </w:rPr>
        <w:t>. Dùng tay ướt cắm điện vào nguồn điện.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4</w:t>
      </w:r>
      <w:r w:rsidR="002C58DC">
        <w:rPr>
          <w:rFonts w:eastAsia="Times New Roman" w:cs="Times New Roman"/>
          <w:szCs w:val="28"/>
        </w:rPr>
        <w:t>. M</w:t>
      </w:r>
      <w:r w:rsidRPr="006F0F9A">
        <w:rPr>
          <w:rFonts w:eastAsia="Times New Roman" w:cs="Times New Roman"/>
          <w:szCs w:val="28"/>
        </w:rPr>
        <w:t>ang đồ ăn</w:t>
      </w:r>
      <w:r w:rsidR="002C58DC">
        <w:rPr>
          <w:rFonts w:eastAsia="Times New Roman" w:cs="Times New Roman"/>
          <w:szCs w:val="28"/>
        </w:rPr>
        <w:t>, thức uống vào phòng thí nghiệm.</w:t>
      </w:r>
    </w:p>
    <w:p w:rsidR="002C58DC" w:rsidRDefault="002C58DC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5. T</w:t>
      </w:r>
      <w:r w:rsidR="006F0F9A" w:rsidRPr="006F0F9A">
        <w:rPr>
          <w:rFonts w:eastAsia="Times New Roman" w:cs="Times New Roman"/>
          <w:szCs w:val="28"/>
        </w:rPr>
        <w:t>hự</w:t>
      </w:r>
      <w:r>
        <w:rPr>
          <w:rFonts w:eastAsia="Times New Roman" w:cs="Times New Roman"/>
          <w:szCs w:val="28"/>
        </w:rPr>
        <w:t>c hiện thí nghiệm nhanh và mạnh.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6</w:t>
      </w:r>
      <w:r w:rsidR="002C58DC">
        <w:rPr>
          <w:rFonts w:eastAsia="Times New Roman" w:cs="Times New Roman"/>
          <w:szCs w:val="28"/>
        </w:rPr>
        <w:t>. B</w:t>
      </w:r>
      <w:r w:rsidRPr="006F0F9A">
        <w:rPr>
          <w:rFonts w:eastAsia="Times New Roman" w:cs="Times New Roman"/>
          <w:szCs w:val="28"/>
        </w:rPr>
        <w:t>ỏ chất thải t</w:t>
      </w:r>
      <w:r w:rsidR="002C58DC">
        <w:rPr>
          <w:rFonts w:eastAsia="Times New Roman" w:cs="Times New Roman"/>
          <w:szCs w:val="28"/>
        </w:rPr>
        <w:t>hí nghiệm vào đúng nơi quy định.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7</w:t>
      </w:r>
      <w:r w:rsidR="002C58DC">
        <w:rPr>
          <w:rFonts w:eastAsia="Times New Roman" w:cs="Times New Roman"/>
          <w:szCs w:val="28"/>
        </w:rPr>
        <w:t>. C</w:t>
      </w:r>
      <w:r w:rsidRPr="006F0F9A">
        <w:rPr>
          <w:rFonts w:eastAsia="Times New Roman" w:cs="Times New Roman"/>
          <w:szCs w:val="28"/>
        </w:rPr>
        <w:t>hạy nhảy</w:t>
      </w:r>
      <w:r w:rsidR="002C58DC"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vui đùa trong phòng thí nghiệm</w:t>
      </w:r>
      <w:r w:rsidR="002C58DC">
        <w:rPr>
          <w:rFonts w:eastAsia="Times New Roman" w:cs="Times New Roman"/>
          <w:szCs w:val="28"/>
        </w:rPr>
        <w:t>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8</w:t>
      </w:r>
      <w:r w:rsidR="002C58DC">
        <w:rPr>
          <w:rFonts w:eastAsia="Times New Roman" w:cs="Times New Roman"/>
          <w:szCs w:val="28"/>
        </w:rPr>
        <w:t>. R</w:t>
      </w:r>
      <w:r w:rsidRPr="006F0F9A">
        <w:rPr>
          <w:rFonts w:eastAsia="Times New Roman" w:cs="Times New Roman"/>
          <w:szCs w:val="28"/>
        </w:rPr>
        <w:t>ửa sạch da</w:t>
      </w:r>
      <w:r w:rsidR="002C58DC">
        <w:rPr>
          <w:rFonts w:eastAsia="Times New Roman" w:cs="Times New Roman"/>
          <w:szCs w:val="28"/>
        </w:rPr>
        <w:t xml:space="preserve"> khi</w:t>
      </w:r>
      <w:r w:rsidRPr="006F0F9A">
        <w:rPr>
          <w:rFonts w:eastAsia="Times New Roman" w:cs="Times New Roman"/>
          <w:szCs w:val="28"/>
        </w:rPr>
        <w:t xml:space="preserve"> tiếp xúc với hóa chất</w:t>
      </w:r>
      <w:r w:rsidR="002C58DC">
        <w:rPr>
          <w:rFonts w:eastAsia="Times New Roman" w:cs="Times New Roman"/>
          <w:szCs w:val="28"/>
        </w:rPr>
        <w:t>.</w:t>
      </w:r>
    </w:p>
    <w:p w:rsidR="002C58DC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6F0F9A">
        <w:rPr>
          <w:rFonts w:eastAsia="Times New Roman" w:cs="Times New Roman"/>
          <w:szCs w:val="28"/>
        </w:rPr>
        <w:t>9</w:t>
      </w:r>
      <w:r w:rsidR="002C58DC">
        <w:rPr>
          <w:rFonts w:eastAsia="Times New Roman" w:cs="Times New Roman"/>
          <w:szCs w:val="28"/>
        </w:rPr>
        <w:t>. Tự ý đem đồ</w:t>
      </w:r>
      <w:r w:rsidRPr="006F0F9A">
        <w:rPr>
          <w:rFonts w:eastAsia="Times New Roman" w:cs="Times New Roman"/>
          <w:szCs w:val="28"/>
        </w:rPr>
        <w:t xml:space="preserve"> t</w:t>
      </w:r>
      <w:r w:rsidR="002C58DC">
        <w:rPr>
          <w:rFonts w:eastAsia="Times New Roman" w:cs="Times New Roman"/>
          <w:szCs w:val="28"/>
        </w:rPr>
        <w:t>hí nghiệm mang về nhà luyện tập.</w:t>
      </w:r>
    </w:p>
    <w:p w:rsidR="00053DBF" w:rsidRDefault="002C58DC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10. Buộc tóc </w:t>
      </w:r>
      <w:r w:rsidR="006F0F9A" w:rsidRPr="006F0F9A">
        <w:rPr>
          <w:rFonts w:eastAsia="Times New Roman" w:cs="Times New Roman"/>
          <w:szCs w:val="28"/>
        </w:rPr>
        <w:t>gọn gàng</w:t>
      </w:r>
      <w:r w:rsidR="00053DBF">
        <w:rPr>
          <w:rFonts w:eastAsia="Times New Roman" w:cs="Times New Roman"/>
          <w:szCs w:val="28"/>
        </w:rPr>
        <w:t>,</w:t>
      </w:r>
      <w:r w:rsidR="006F0F9A" w:rsidRPr="006F0F9A">
        <w:rPr>
          <w:rFonts w:eastAsia="Times New Roman" w:cs="Times New Roman"/>
          <w:szCs w:val="28"/>
        </w:rPr>
        <w:t xml:space="preserve"> tránh để </w:t>
      </w:r>
      <w:r w:rsidR="00053DBF">
        <w:rPr>
          <w:rFonts w:eastAsia="Times New Roman" w:cs="Times New Roman"/>
          <w:szCs w:val="28"/>
        </w:rPr>
        <w:t xml:space="preserve">tóc </w:t>
      </w:r>
      <w:r w:rsidR="006F0F9A" w:rsidRPr="006F0F9A">
        <w:rPr>
          <w:rFonts w:eastAsia="Times New Roman" w:cs="Times New Roman"/>
          <w:szCs w:val="28"/>
        </w:rPr>
        <w:t>tiếp xúc với hóa chất và dụng cụ thí nghiệm</w:t>
      </w:r>
      <w:r w:rsidR="00053DBF">
        <w:rPr>
          <w:rFonts w:eastAsia="Times New Roman" w:cs="Times New Roman"/>
          <w:szCs w:val="28"/>
        </w:rPr>
        <w:t>.</w:t>
      </w:r>
    </w:p>
    <w:p w:rsidR="00053DBF" w:rsidRDefault="007C1425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AE2C39" wp14:editId="5FE3438C">
                <wp:simplePos x="0" y="0"/>
                <wp:positionH relativeFrom="margin">
                  <wp:align>center</wp:align>
                </wp:positionH>
                <wp:positionV relativeFrom="paragraph">
                  <wp:posOffset>700971</wp:posOffset>
                </wp:positionV>
                <wp:extent cx="5277485" cy="2611377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7485" cy="2611377"/>
                          <a:chOff x="0" y="0"/>
                          <a:chExt cx="5277485" cy="2611377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499287" y="2314832"/>
                            <a:ext cx="2273300" cy="296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425" w:rsidRPr="007C1425" w:rsidRDefault="007C1425" w:rsidP="007C1425">
                              <w:pPr>
                                <w:spacing w:after="0" w:line="360" w:lineRule="auto"/>
                                <w:jc w:val="center"/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</w:pPr>
                              <w:r w:rsidRPr="007C1425"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  <w:t>Hình 2.1. Một số biển báo</w:t>
                              </w:r>
                            </w:p>
                            <w:p w:rsidR="007C1425" w:rsidRPr="007C1425" w:rsidRDefault="007C1425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485" cy="2228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AE2C39" id="Group 4" o:spid="_x0000_s1026" style="position:absolute;left:0;text-align:left;margin-left:0;margin-top:55.2pt;width:415.55pt;height:205.6pt;z-index:251659264;mso-position-horizontal:center;mso-position-horizontal-relative:margin" coordsize="52774,26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9gEAwQAAKAJAAAOAAAAZHJzL2Uyb0RvYy54bWykVttu2zgQfV9g/4Hg&#10;u6OL5cgWIheuc0GBoA02WfSZpiiLiERySfrWxf77DknJTp0ssm0f4gyHw+HM4cwZXX3Ydy3aMm24&#10;FCVOLmKMmKCy4mJd4j+fbkdTjIwloiKtFKzEB2bwh/nvv13tVMFS2ci2YhqBE2GKnSpxY60qosjQ&#10;hnXEXEjFBGzWUnfEwlKvo0qTHXjv2iiN48toJ3WltKTMGNBeh0089/7rmlH7pa4Ns6gtMcRm/a/2&#10;vyv3G82vSLHWRDWc9mGQn4iiI1zApUdX18QStNH8lauOUy2NrO0FlV0k65pT5nOAbJL4LJs7LTfK&#10;57Iudmt1hAmgPcPpp93Sz9sHjXhV4gwjQTp4In8ryhw0O7UuwOJOq0f1oHvFOqxctvtad+4/5IH2&#10;HtTDEVS2t4iCcpLmeTadYERhL71MknGeB9hpA2/z6hxtbt45GQ0XRy6+Yzg7BSVkTiiZX0PpsSGK&#10;efCNw6BHKRlQenL5fZR7lASgvJFDCdk9qKEXBr0B5RtgJdlslk5zjBws4ySbjtMAywBcmubjcQxF&#10;64GbXU6yiTM4Zk8KpY29Y7JDTiixhmr3RUi298YG08HEBSDkLW9b0JOiFWhX4svxJPYHjjvgvBXO&#10;gPne6d04ZEMWXrKHlgUnf7Aaase/vFP4rmXLVqMtgX4jlDJhPQ7eL1g7qxqC+JGDvf0pqh85HPIY&#10;bpbCHg93XEjtsz8Lu3oeQq6DPWD+Im8n2v1q77vBFCtZHeDRtQzUYhS95fAa98TYB6KBS+ABgR/t&#10;F/ipWwmoy17CqJH621t6Zw/FC7sY7YCbSmz+2hDNMGo/CSjrWZJljsz8IpvkKSz0y53Vyx2x6ZYS&#10;ngNKF6LzorO37SDWWnZfgUYX7lbYIoLC3SW2g7i0gTGBhilbLLwR0Jci9l48Kupcu9dxtfa0/0q0&#10;6gvSQil/lkMjkeKsLoOtOynkYmNlzX3ROoADqj3w0NTzK8VpAX89B4L0qrvfnxVwym4cjGHedP/L&#10;R0f080aNQr58xVtuD370QM4uKLF94NR1uFuciCIdiAJ23aXId/dgE04AZJzeS/pskJDLhog1WxgF&#10;XdyzR/S9uV9+d92q5cr1tMPQyX1i8Fpn8+ENbMLsuZZ000GXhmGqWUssTHLTcGWgRgrWrVgFzPKp&#10;Ck8MDwqc4FsR6M8PuL/T6SKOZ+nH0XISL0dZnN+MFrMsH+XxTZ7F2TRZJst/XIEkWbExDPIl7bXi&#10;faygfRXtm9Osn/thTvp5G1jGz3DgFwjNk+MQIqgcJC5WYzWztHFiIBPas+Nxw0N7QtPh/h+0Df3x&#10;3oxL0+kUiPUXuNqHEwLwIsTje8F/Bvgs+08W953xcu2tTh9W83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6YA8f3wAAAAgBAAAPAAAAZHJzL2Rvd25yZXYueG1sTI9Ba8JAEIXv&#10;hf6HZQq91c1qFYnZiEjbkxSqheJtzY5JMDsbsmsS/32np3p884b3vpetR9eIHrtQe9KgJgkIpMLb&#10;mkoN34f3lyWIEA1Z03hCDTcMsM4fHzKTWj/QF/b7WAoOoZAaDVWMbSplKCp0Jkx8i8Te2XfORJZd&#10;KW1nBg53jZwmyUI6UxM3VKbFbYXFZX91Gj4GM2xm6q3fXc7b2/Ew//zZKdT6+WncrEBEHOP/M/zh&#10;MzrkzHTyV7JBNBp4SOSrSl5BsL2cKQXipGE+VQuQeSbvB+S/AAAA//8DAFBLAwQKAAAAAAAAACEA&#10;O9q8Jy8aAQAvGgEAFAAAAGRycy9tZWRpYS9pbWFnZTEucG5niVBORw0KGgoAAAANSUhEUgAAAioA&#10;AADqCAIAAAADJfl5AAAAAXNSR0IArs4c6QAAAARnQU1BAACxjwv8YQUAAAAJcEhZcwAADsMAAA7D&#10;AcdvqGQAAP+lSURBVHhe7N0HoJXHcTd8uIXeu+hF9C6BQEKAuoQc10iW3GTHsePYjl/HTj6/id84&#10;ceIWO7HjxHbiHtuSbNnqzSpIQgUhhAAJUYTovfcOlwvfb585HF3uRQgQcC9w/sarfXZnZ3dnZmdm&#10;zzn3nNoHDx6sVUABBRRQQAGnF0W5/xZQQAEFFFDAaUQh/BRQQAEFFFANKISfAgoooIACqgGF8FNA&#10;AQUUUEA1oBB+CiiggAIKqAacJZ98swvYvXt3vXr1oqW4uLisrKx27dpFRUVKLfv371ffvn37tm3b&#10;Dhw4oFFl48aNK1as2LBhw65du2JgEJeXl5eWljZv3rx169YdOnRo1aqVsVC/fv2GDRvWrVsXWVCa&#10;V8XwmNpALXXq1IneMwXWTCZKciMopUbCi95zCoSwb99e2o/6IVGcSdo8YdivU8PO7TpO0549e9g8&#10;q9a7d+9e7WwbQdAXUI0IV6PCOMO5qQR00VTeemsszpLwE8cj5B4VZRwSXlVF1FmyZMmmTZtWZ4jI&#10;FJQkEELItyiDj5MWXZgYIuq0aNGiffv2yq5du4pJ+/btCz9lFAtQ5nFmHVEbDNiy0vpTmS7H54Tb&#10;rYiDSRjl1Bca5HOpuIYf45MFO7fr8GUenQIVjVoIQSjSKP1iHhl5AdUJSlFOnjz5xRdfpJFmzZp9&#10;7GMf45GorKSkJGhCjzUWZ0n4cUKEB6J3NuJRSSUuJTNnzhR4dG3ZssX5yScFaFSoJy+BOGkVBRL1&#10;iCW6IPyyRrGnUaNGjRs3HjZsmBuSdsRK3qri3egMAmueP38+QZFkJp9aRbVzRnyO4UBRcW3WFCGH&#10;uvv16+cGEH1nNyKFinPBEuQi8rYJEyasXLmyd+/eY8eO1asrbPuMs/CzDNTEs33ta1+bMmWKeoMG&#10;DX76058OHjyY4uQK4bvycahm4iwJP5EIOBhR2b1798aNG5cvX/7KK6+oawd+JAhUeBaKsXd1JcS5&#10;MjYa848qlVqUskKN6tqVbdq0ueSSS1yJ4nU5U5yJ+TJB3XfffeRmU/Z4Locfx8IFiMaJgp3cdNNN&#10;so1c51mNdBKys6AuV3v99dd/+MMfhj1IStq1a/dXf/VXbv96tQRZAdWFnTt3fuc737ntttvq1avH&#10;5ygHDhz4b//2b7JhvbQD4bJqLGr04o4dEUtURP558+Y99thj999//wsvvOAIiQROTsSPeElNYFDX&#10;4jGOFpp8mpDXWTCkV4h2LYaYIjhgi1KdyzbdPffc4xa8Y8eO6E28zhyQg2XbnTJbP+cStmEj59a/&#10;g7WE3nQ/DuWSyRmnzbcDu46j4d7z0EMPSUqYvdJNaOnSpexcHZlGiCEFVAsWLVr09NNPS3npi/va&#10;u3fvggULOD3mymUx3XBcNRlnRvgJW4fcY2rJGit0OTALFy685957H3/8cfceh4RWEMdLSZlKkh9x&#10;uiLSGOJRlwo9Ga5RCUGWZspiFcSZjCGGB72LjrilPXod18mTJzufzzzzjHrQ51BhnXkE/5oDW1Na&#10;WFmZqJy9LHlI0m+U2VayCtkeqTysNz1GSzzmuyr+yzoOq+eZVOR8eCVPnxFE/VB7niz+HWrMkeVb&#10;3uiK+hst6T0/R4OKXZLJISRzLsD2w55ZOF8GRMHWZdZybfWpU6du2LAhielw5MYXcMqQE/QhUNOP&#10;f/xjiW+81IaAX9q0adMDDzywdu1aLTJveoyxNRZnQPgJcTsPeYd+oNz/DpbtP1BWtl9l9569s+e8&#10;dtfd9/7+D3etXr22/ECtfWXlpXXqlZTWrV1UUlRc6p+UtrgklVpq1S4+cLA2MqcmeIaLUVcKNjFv&#10;OJ04jfkK5MkMtCot1lBcUgdzM65dt2H6yzN+8tOfT3j6mY2bNh84WGvP3r1uWcEhW36KlFFP09QM&#10;ZPs6WFJc5+CBouKiUv/S64skVJuo9x90Jah9oHZxrQMC9MFyVlOnXp2257UrKqldUqd43/59xKws&#10;qUO2iaysvEwLYjeog7USPQ5YUcX+Ax4PotGIQIsyuX4yzlpwcANp2LhB2/Pa1G9Yv+15bc1oeN36&#10;dfeW7S2tW+Kx/GBaEiZMoHZx7WzSdFsLhsjSSorSjAdr417m0ZLq1qvTrn27ho0bUn7aUVHqwoQV&#10;eDxwcH9uScVF5fsZWe3iojr7y1iJlZ0r4cdxYsz7yvbv2r3nxz/5Gbn4J2Hbs5f0Gjg7pPbv//7d&#10;rVu38m4MmO9jybnBBZxKkDZRu+LwOfDSSy899dRTtCDqQOvWrRGoTJo0SZecW92hzg2uqThjwg9p&#10;qofXPpClt8Trcf369c89N/HJJ59y44mTgEB4UGaj30Dikh2Y+PyoBIGjDaCHqOSoK4CytbvrIKjK&#10;9oiwkunTXx4//omZM2eayCgBx3BdWNnLMfI57ci72iQIi7QR7tgDiZFD/fr1SkpUyho3btS7d8/z&#10;zz9fUqyxvHx/aWmJ0u4y0xdeBHUiTYpQ6tLIbZWWpg99xAS60GcV4nH7PGguvaYdMGBA7969L7po&#10;+AUXDO3bt0+fPr004kN3KmZEHzL0qKRVfExhdr1p9RmInLSzN3IOtmnT+sILL8iUXNtqd+1K6bxU&#10;oE4dV9jyzMAYFQ77MiFU/HeugJZJmHwef3x8vMhM6Qw4HZbsSkTmXN7TTz9dv379zDbOsDc4z1yE&#10;tVMEi3XL+d///V9qis/E/+mf/ulHPvIR9XBr//M//+Og0VcctJqM4q9+9au5ag0GQZOySnhwKCtL&#10;3mfJkqUTJkxYunRpHJVw65AcTN4DHYL2UI8uFY/7y8qU0QXao1IR2eswuXeAzGIB+TVUQGUnRfEG&#10;ugWvXbtu27btHTp0KC1JM8aq9GKSllhlkdUIEp772uvxWr/luZHULkqCslqNom8smxzq1au3i/Pe&#10;udOQiAelpbmPaxuLlVxMrzqNRKNR2gkfHxWNOAsVODRu3DgkgzjEomvHjh1r1qxZtWqVslGjRs2b&#10;t1i2bFmLFi1QmogisMLHEJw1YuIxeIZnjHlBRaOuBg0aLFq0CGfDacdKdBmut1GjhjaSt7HsE+f5&#10;AFlr4KAB58gn32jPv8WLF919990kQyCkFGIhUjJPAj1QzrtJDho2bEhWoTIIDgWcOoQxw/3333/X&#10;XXeF5bPML3/5y23atJkxY4bDws7jZbeLLroIQZZU1VycGeGH6SuJUoVMKYCIp06d9uSTT27fvl2X&#10;FppwThAgo4NwQNnoHLRAkIFetx/pdmhIlzI1HjpOAa5KFxpnD/TikPGrCBMdNpcFcGeOLi+8ZcsW&#10;AbJZ06bcqK7glrekoK8JIJOK4Sd7+zn5HWjatOl73/veSy65ZPDgwQMG9CfzzZs3X3zxxf369V2z&#10;Zu2NN97YvHlzoaJZs2Yf/egtQq6u4cOHr1y5smPHju9617ucimDL6Ssvv/yykSMvHjRoEKe/ceOm&#10;K664Av2CBQt69er1jne8Y968eVzbFVdc3qRJk1mzZl111ZXt27efOnUqSb773e92qFyF5s+fL2aE&#10;LmDIkCHohwwZ2qVLl40bN/bt23fs2LEIxMj3v/9Gq7I23N71rnf26dOb66QalO9733s42HXr1ll/&#10;+/bnrVy5in7jSAu7dn0uhp8DtXbt3nXnnXetWLGC9pkxCbBYYmfGWpK4D5STrXPhhhqWHEcmx6KA&#10;UwMyJ232uXr16h/84AdMmsxZ7Gc/+1mnzMlq27bts88+S1nURFmOart27agmN75GokYvLg9CdBIo&#10;QD1uFePHj3/ppZeYPr8QbkhJGfmUNsJJRejVhVLyjgmGHTt0uPDCC0eNGnXZZZddeeWVV1999VVX&#10;XcUbVoSWoUOHxluvoVrIcXxzoDQFSqtSspUHH3yAY9Wej3ZWEsQ1FcmlhNAED7tg9+x79+5dQ4cO&#10;YeuZUkq079y5i/sWgTLJJ98k0HL9Eblt03Ds1DUKLU6FTM1tplOnzgIbAkP0YgUe1c2uUR3D7dt3&#10;iBnkaTFYRWgnRgtA6abVvXt34fDll6dr6datm7mCocru3XvwVKfBPXvSm3A9evSgSu51z559cZ5F&#10;QbHHiVXHIW37XMWBgwdcEOfOnUvCpE0aILOWK4wZM8bFMVqI1Olj1SHkAk4DmH280/Poo49KyzwC&#10;9yUJ0MvgxZthw4bRDqUsWbLkiSeeQB9jayxqYvjhdAL5RwKNR67B8Xj8sccXLlwUroo/0htCT96r&#10;PLk/lA5PDFFGxVgujHsaN27cRz7ykVtuuWXc9eMiT6c2ipREizQXVIHg9KEPfegv//IvP/zhDyPg&#10;ZyOEVGQeZb7FXFbikYmEU+P7GMQLL7zABUcXmiCuiIxHjQAfbDnhX0LC27ZtW7x48b59NpTkTJic&#10;lDIL+UXuRrEj3XatoougqEOKEEJo1aqV2KPddVAwxhllKFdvNm2aC/A3Vq8WFQepYcOGSpcbjeoI&#10;jDKj1K9x48abNm2eMePV+NS7uQzBkA1AeXl63Y/WXMI2bdoU9xirEoHOP/98aceGDRvdvYRM8RJb&#10;PNM6zgEQYCW41Nxxx+8JQS8tkCQB8msk3LNnz06dOkUXETl38QJdxiln/8EkEO0FnBhyQjyEaHRw&#10;xJVf/epXlEI7rvXXXHNNy5YtqUMX633nO9/piIV3+vWvf404N76CdjJONQU1MfyE9yEppboWVq6i&#10;RV42YcIEfoTEga8ha5XopQMVjzHWQHUV3srhEWY+9rGP3Xjjn/bq1bNVq5atWrVo0riJ4YjzSEwP&#10;hykkzi1atJADnnfeeW5In/jEJ5Sy+A4dOsSo4qJ0M+Pv1GNSlRgO4UP1so9p06ZNnDgxEm1LjdOr&#10;RB8LrjmQCOdfhozFs2wybNKkieAhFMWdJu3/4EFxiJSyj98cqFs3hSUOS0Tn323f1hyYIM6uO6nC&#10;+99xxx3r169HYIpLL73UJUY7jZBMHCEw1uyg162F6oWT9u3ba9GFknIJ32IwefDBBydPnpwtuTZ6&#10;q42xZu/cubPAH/ljvNs0e/Zsaxa94hv/kJlOKNUVU5/1sFO2R4z0FVfVx8ePX7duncY4VkCnkjNd&#10;1CTDcMQ0GmKsmD1p0qS89ebLHPcC3gYIHEKYIViP7Px//ud/5FgemWv//v0HDhyokUaCklOiLBrR&#10;Qqe/+c1vQiOUq1c7Jol7jUGNCz8hoPA+oYB0CDL58npPP/00Z1FamvNNlUAThvA1Dok60fMmgwYN&#10;uuaaq6+77hqXnCZN0hvUNJUxzM2lnjWmiRKXY0C/fv2uu+6666+/XhzilPenz32ltw3YRKw5R1cB&#10;2efH0jtJM2fOdGjDXTrSiGNUeOEcdQ1A+thaUYocIRlltrWUGcRm+W5qUlGuWrVq69at3D1vRqIR&#10;ckSaOnVEnfSJj6Dfvn07YreaxD8DztiqNGhQn9aEAd0q6EMaMbVHcsYTh127dosloTtdEDEDDLQ2&#10;B48s8RQpcXNytUgVxR7ytxjJBLZUwJZUZs2axVoMj2WnzZ8zIMaQJDksX778mWee8UgIpBcqu+KK&#10;Kygloo58SxpHpETnEkmeTz31lAQi7wFBJTgX8HZAC6wxU07uPWyyffbZZ5977jntVKD9pptuYu2U&#10;5REBMl1XXXVV27ZtGbxH2uFtqBIBberNeNcg1MTbD5ApcYeUwyNIlh966CH5r8aysiP8NW+ImMcx&#10;xIFp1KjRiBEjPvShD1511RVdunShGkeIu8M4Y5giBMWASmQHEHMdHWZRms4Uso8bbrjhIx/+SHwK&#10;yPD8OQziPEyhNxzlvHnzWIY7EGJHV6+KZVcdVe2wKrC1evXq7tq1c/r0lylCkuX+YTtEEVuWkYlA&#10;O3fuQKbUwje5iMycOSuCvW0CnyV+SLVxdu248cYblXrxmTz5RekFMTo5HkOboQ4E5KbFuRo8eHDz&#10;5s20W5J2jVxh0mL2rTDjxo0bOnSoWUy6ZMkSQtaILOJNnz69O3XqZAoXWe0GUoEFK/E3b2wWz2zr&#10;Zz9smf8iOkfDdfbJJ5+kR4LyGHF6yJAhLVu2VIkIRLCjRo1ipSyf9Iyl9KlTpxoCRFcDHdwZirD/&#10;vF+iI+ndfffdR2Vhuh/60IecQTRMF5lGQ5BJEcaOHUs1ke397//+L93hQEHKmuZhalz4IUGSIiYV&#10;XibkJS979NFHxR6NJO4kBHFFMH2gJEMuvPDC6667duzYMRLwkhKXofQNbOHesZd9h08sT6EtObhg&#10;eIznBzFGgBgTR1Fi/tGP3jJq1CXNmze3vNhCjvoQELMPhmIWk86fP3/atGkRTfXGloOyhiD9KWj6&#10;O5hk0xbszlGnTt1u3bq1aNHcLmwzdgRlZfss/pVXXkHgeJCP7RjFl2VySi/NNW7c2CjnYe3atbq6&#10;d++OjxsPGgJBv2nTJocKWwcJgVIm0adPH7PQqbuLE7VmzRq59vbtO4QQ8yI2EEME7dq1Q0wX2jXu&#10;2JE+9h3H0vmM29K6desWLUpvGeLpEYEZI5XR4lGprisTwNmPSIYIhJTE/pdffnnPnhT7SYAYObIB&#10;AwYgIPmQNjJ6vPjii0N6oMXBXLlyJRXjoyWGU0FujgJOCCHDeJ+SYCGuPrIEp6NHjx5cHJmHreql&#10;IKUhos4111wjwYrXmd3sJ02aRC9GoaxpeqmJt5+QY5g40480duPGjZyORmcm4nklhDLOP/980h8z&#10;ZnTXrt1IPMSNj/+Sv0dtWXPWnunYETIQsXkzTm+NWFvugfMqKSotrTNy5Egxb8yYMZV6A9xcNnua&#10;O5ydezGXzUrCMjTGqmoILMY+eHB1MmfW8d6PiD579mzRgqOxmyxy576IaO7cueoNGzayKaNCWTQI&#10;epWIX3/99dWrVw8bNqxPn75z5sxxnIwNCQRlgwYNuEI3EuGHp8PBEZLoCS2uUxMmTBBsOEFZeSQN&#10;ApLbpMA/evRo86rTo9WaEWfD6bllyxYHDx4YP/6J6dOnk7NGs+jNkN6xMyTkf1xmcBbA3m0ZHnro&#10;oc2bN7vPkrOjRBFiD6kSC6l6JBZyQ6+dOsKGtQjhxpI26akngWbaLODtgDCJV+kAEjWP97Of/UwL&#10;RTD7d7zjHVTAyEmb+8rMOIUfdRB7rrvuOgM1Okr33HMPveiFmqaaGph015JlERMX7pqwafPme+6+&#10;e69LQ3l6540mGDrfse/w19/swpDWrVvfeOMNNMRvytgyl1eizg8WF5N7fDQgUYafH//44/Xq1b/k&#10;kou140w9FJbxi4iFKNFVCgrYhhYjzBh4IN2ltJcXF9Xes7eMu5w581UO2lAzZd/RULukOPs4uHVm&#10;Ti5YGstpDhkypCjzfbWzj5tlPbkFpLbThb179917zwPCfCauZM0Ha1s5cRXv3LmDuTNiZBamy15c&#10;K+0jLzQtFOSaEpFDu7tdpG/abcR54K3U0Tdq1NA5IiJ1QtBrFMeHOT6x9+zmWiI+YWVJlO6qpCXT&#10;b3o7J3+W4sgZohENhsHTY8QhdVDByiyGx8VIL0objxld4zAvql1MY1lLJKG1Pvihm93VYq6zCaSR&#10;eYADTz014be/vT1ttiidGg4u+7uo9yHIDksSHcmHR0O/eNHCx8eP371rN/vWTSdu/8OGDXfcDEEf&#10;8s9NU8DxgxiBNbJSuPPOO//zP//TAWS9vNzXvv71RtknbhwGjpGOyg+UU4QKu2XPO3Zs//fvfnfu&#10;a685cXT3k5/8RMIX6Vr+1NQE1KxgCOlGwuKLhJnynbt2P/jgwzt27k4X+oMuGaX8eUlpnUqxJ8Dc&#10;e/XqVa9e+rufOnVKMCotKeZF0p+w187Y1jogBpQUJ9/vZPi3bt36b3zjm5MmTd63L03g1AhP9Jdp&#10;nDM98gdFnEAqhHCFqVKcvr6nbp30GkWjhvVHjhh+803v79ih/YFyblcQ3V8reeyD1l5cXJq+dE4g&#10;zP7t3rPv2eeenz1nrrkQmA4sAML+VHKznnaQhMBjc0TVsGHjrVu3791btnv33j173IeKCMbS+PDw&#10;4xJkS7X97du3E4jAo11FV2TEKsq8S9qyZavYg0BaZ5tK0QWNOpEqdQmEIIRE/MBHST6RyoWD86hu&#10;LEoBTKyK4Rag1BvD82OzYFO2c6c4mvTGrqg+sx0HoXZpqauSrdWshOzUgcoY3tq16+6//wHSyHSa&#10;0ilRecSIEYQCQaZRSbZayKdb9/N79+7rMCajPVjbOX3yqae3bd+uUqt2ceV8rYATwIGDRelnPw6W&#10;7y9ftGiR8OOMuPhs3b7tc5//P/Xq19ufvpyxNOVIRcWyX+rjT8oP1NpffpCfbNW67aWXjikpTd9Y&#10;wey/853vUJ+DkGNeY1Dzwk/6QFo6/zLsmTNn8SncVnQdBYTL302ZMmXq1Om5pkMnh/Rx4GzUoyeP&#10;4cOHt2vX7rbbbvvpT3+6fv0GM9JW1iN9y32eG7KW40PDhg2vvfba3r1784OSjsSqyuyWBPxjfBQ7&#10;rTc7trFOR73qgqsdFkwg7NjylLyS3YWQ1alAGRITS5Tq9k6qVBADQ6pGoRS0eDqUHiNCGKLiEWWe&#10;TMUUMalHZVpK9nsnLVu2tCS9YDixh8AhptaOwCzaVWIxmCDAQe8hjZ+bSJne889PIhwPIVgy6dev&#10;X6tWrUgpHhNhBZAhyoEDBwY9qSoXL148Z85rmQZjRGbKBZwoklVn6YDjcPfddy9btoxsnZRLL73U&#10;xVQc4qpypIeD9Nm2w3LFFVd06dKZErFauXLlz372szgOObqagZr3pTvZq1jE9Nprr0+ePJnE1TOz&#10;PhpCsgS9fPly5XnntTNAY7QHaMJjbkCGRo0aTps2fUmGJ554YvToS+vUqSsfdK4yT5XOVXxgOuiP&#10;HRyxa3KPHj3ElbVr16YImphU5mOpsUJpO1txe4pGu9Ye5/8EZj8xcMSHfenOQdfQw6bm0LWHQRNR&#10;06ZNS0vTH4RyVZEiNGnShOmnl0azPxJC1rhx49Cg3hYtWtTNvvBNuwoOej0aa5Q8AJnNatSCiVgS&#10;YtQY00UMA4pTij3xchxuVoUGPBJqaWn6i9dgpReH1q1bRwDDuXnz5vSCw5tJOLseJ41lSzprv3RH&#10;WF+8eMnvf/97OZCd0hTVnte+/SWXXEJ0xBVkleQTaqIXBuO4kSEgnjp16lVXXeE+VKdOHJ/TZLdn&#10;JQiZCMWYefPnf+Mb3whbbdmq1ac/82mSp6m69eqli2cVITtKjiSzh1atWj7+2GPx+rMhI0eOpFan&#10;L0daA1Djwg9H5VSsW7c+PurGWTgbRJ/rfhNESstbEe6KFSvq1q3XKuXFKdGmhiCISiXILHhUWkQw&#10;ffrLbridO3fma7KEO3lhnhOfHPUxw2Lomyl069Zt8+bN29PP/9jZYXzMaAqrYhzCz759ZZ06pU8h&#10;g0ZdaE6nrVjP0cOPRvIhHAfg2muvYcq9evXi0IcNG6Y8//zzBw4cIGb06dNHxEUggnTq1MlAj4LH&#10;iBEj2rZt27t3L6Lo0KGDPE64Ou+889q0aZ19F/WFdG3vKo0bN2rVqvXYsWOJEaXz07FjR5RCmiGE&#10;M3bsmA0bNmbzllx88cX16tUXXWSFliTY4NC+fXuqHzNmDMFeeukokQ8HY/v379+unRnbWKScw5Yt&#10;z6TZ/t7AORJ+7O6OO36/aNEiEiBk5a7du6+55pr8p+GPeGRYdVxVacSlh4TVNaKXsQ0aNDB7zVbb&#10;cZ+aAvKgmgPZqzHf+fa3RaB69dOblFdfc/WIkSNVSuKvDGtVzozzTiMq8rP58+etXr3aWdi4cWMc&#10;1SPqtLpQ4158E3+Yb/YZ0PR5G7HnWOw4aLgeEUhlwoQJr6VPYSVN0JPKEYVuVLhU6uGJaOjuu+/5&#10;93//rqnzjSd2iCyDlahY0rhx4/hQ3KKrIqzKBh1dsWrmzJmRy2vRFQZUo0BctmO1mzZt2rp1G/ct&#10;rixYsMDi169f7z6xatXqNWvWorF4CYTtzJ07d2v2dW3k6XHFiuUIpMw2u2bNamHspZdeouvZs+fg&#10;iRV3JufYtWv3qlWrxGxXIszRc4i8pPxabmFS7g+9GefOfd1EixYtFFHMsm7dOofNjHrpnSQ3bNiw&#10;e/ce7a+99hoOuJll5cqVEeroqAbK+bTB1WfSpEnkRhrx4qRsCcJ0yeeIwtGYPGD2gjZ3Rt0oGTwm&#10;zz33HGUd0dQLOC4ILJzXs88+O3nyZG6QI3JY3vWud5E8MGONOdIKoAhdNEIFkU9wPu76tENf9913&#10;n3OaI60ZqP7wE16eTaso4dVXX+UsQpSknA/meWJd6tGYt3VaCVeuBYEI5DAg1o5SS55/jMrIii67&#10;7HKPGk2kxVwc3D/8w1ecIkOM1aI9BkI21VvDMug7hrAGdtOjx/kVN6LikRuVVnPN6pb6yCOPxFv3&#10;6tkCa9Yx5tBJyWWOZVuk645S8qsMsbt/DBw4cMqUKSht303INlm8UQ4A1bmduNlgRbMrV67CJ+sq&#10;E/hxEPV1RWZN8jiLE1Jsfi16MR85cqSLlN5YDPqsa++8efNI0k2od+/epjaEG7Uwwkfp1mUxEZMG&#10;DRo0YMAAkQxDfMKWzgUwvUP/EsSb22//LaGpR4pAKaNHjyYQ5kdQpEenerOx6QQFyA0xAmWPHj26&#10;du2qFzHT1fjHPz6ye/cuY2JsoKZZck0DESmJPSpAYsz19t/+NjyY8n3ve1+DBg1DBSxcy+EvpqTY&#10;gxLoEQGdiljDhw8fOnRos2bNaAfDBx98MA3MZswjhlcLqjn82DxhhdzZrvqOHdul1eokyKaDJkog&#10;XHWCVqchUFdqxIQ/0q4OZfv2TZ8+XWatHgSgF2ePMVxx6aWXqmAbA5UcpQh05513ScC17N2b/sRS&#10;O/5RgYzZ0WBVSuvP7CF9lOi6667lSaMXgiCco2PsEThcYc/GyUHvMc512mCF1qMkMdJwg1m+fEXo&#10;iNBU1qxZs3HjBtsMIdMjjbTP/jbbQPJ2PVq2bLkIISMDlxLXGr3IODUbNwp/rJRa3F00yipIhgzR&#10;q4vWZie6OnXSx1KphQ9t2bLl008/PWPGDGEGQzHPxQs3BFjJZowSHbUIVM5hy5YtLDumyzZ3ToA0&#10;bJly3AgnT54iuhO1lnhp8cILL2ydvY0XR2nZsmXuRhMnTnzhhRdUpOHw4osvyg5dQNGH6XJwLNyj&#10;gYSpN32JUfZ5SHwCpkjTF/AmIB+IU0NuDovyD3fc8dKUKdnBKe/cufPYsWPjXKDJDasCXWjCaTgv&#10;Dgs9XnvttfQL2m+77Ta3f5W8XoK4ulDN7/3YPDBi/iuCx6JFi5555ll1cqQPXoYmEBCWCiGK6pQh&#10;sIvn4Zukw/GyVY5pBl6FY+IQnY14LTtrzJWhSPXS0hL5monyvWAI/7V06bLLL7+c7i0mepHpUslT&#10;HjssTzCK9xsgTmwl7Nm9yx7tLl4a0pJf52mAVR39vR8E4ZvIs3//Pla3ZMniDh3a9+7diztr1aoV&#10;ZQkwffv2qVevfrduXdu2bVO3bnoFQDhv3bp19n05zbt06UwpvXv3ZPaUPnjwwEz1dXr16oWzMCNZ&#10;cyoiPi1duhTb119/3XpcWVxi4oW1Dh06untZp8cBA/pn9rN34MBBYo+LVIsWLUSjLVu2mIU8O3To&#10;IPvr2LEDMl116tSl3N69+3C+NntEXZyV7/2E28qUWyyu33333eQQR49aSdvVp0nTpkRNaIjdxYVt&#10;Ulq4cKFUzMEEj4sXLx42bFjcXJE5iS7EGOKMFYbr12+49NJRMSPZYujgVDqeBVREqIagMntLWL9u&#10;3be+9S0uLt3RS0puueUWF03tFW88Hg57roJEf/AAm6fBeDmHZmlNxkAdqTejiUq14Mgv7542mJ3o&#10;Q/rqfMEvfvEL940wZXJx7PkIveoEh6Bb+sWE61j5gw8+JJLTGQKHIeP3Bvjt8v1J1piPGjWKxHEw&#10;PI5BXs27du1+73vf17hx43jUHqdFyZl27979c5/7q0aNGpoOn4o6yyY5DuwrK8deyhk/U2R3pqjE&#10;p3atJIerr76ab7XxtKAM0XuqUenPTveX7y9Kf6v7BixbSYYkE5LcsmWz+E16JAa0sPPQ1wgxdCXT&#10;55tsIcK2gfFind4mTZqEHJDppSkcpBHijRKNGCy6qGCrCxkthGfM6zEsJ5hHF7bWgHMsRkWLLjRO&#10;sgXs318uNY9LknazxBrewMF0sA0keAyVZ8efndoRBRKd+l133f3www+TBpkQFDlcd911AwcOdJTq&#10;N2hg12Tygx/8gNAQy/BYI3HRhbJ///7jxo1DQB2JY/YJ+Pvvv1+IClbo33/jn7773e9GjIOSskJf&#10;BRwRlMKAyY1IlVr+49/+/be/+13dzPIvHT36zz/x5ykBYouZMyB0/2onCz2qc0g2nBzd6tWr/+//&#10;/b9OE/4yM4HNTZdGMvNOZzNHf9pRzS++2bzS/kMEM2fOJCMKCOPW6DyEgJQsG0aOHOHRSbjmmmu6&#10;pO8STWEpY3YYXP+RhWd57rnnXnnlldBxHL/sKCbFlJXt53CDP2WEpwuGliG8ua4GvRkRBBMtx4/0&#10;IbehQ4ecd147q8KtKh+3YRNNmjQpetVzHTUDISJ6IQRbIJ/mzVs4FeHlyY127DEIlBBvFBGvdsNj&#10;41qCxqNGThDbUHpcZNHgpkUXAnWza9yV/YQd7aiHRsyIFcogMBF/qoJGRZe5VMyFxhrQE3I0GoLe&#10;dGlv5wBYU1ica/1TTz0V8Z76iKJ9+/Z9+/ZN9l+/Pllp57CyIUmt5KZRHVREKRWN6AmQtMnT3dQ1&#10;iDDpSzry+Pjxbq7IEADKNHEBbwIyJGdiJD31OXPmPPjggyRMnm6lMgOyzZEeJ0Kb9OtqG4du3bp1&#10;d9xxh+PgLCDQG5TVgmoOP8A6iYCBKmfPnl23bj1Ox9kgqcxZpFxbFzLWPGzYhW3atKYjt6Z69epe&#10;e236kGjwqQRaxBMfgjb26aefFtu0UDCeMSkyyXtU0ONP36ZDEK7KcJeVGTNmoNdiLGTsjxslJWJh&#10;evFw2LD0Wjk+psv1HUKcZ/eDRYsWeTzhuU4RLA+Iy8qbNWumJZx4xA9bi02JEHaR3x0avURKERqR&#10;IQiv5zwAhnqJ2nAyN1adOtQNQSm84WMs6MUt+BvI06E0ECWaMBXQqx72A2hAo7HaEZsXWzp15rNl&#10;nv1gTZs3byWDhx56kACJJfRCICNGjFBHE7ojk1dffZWUQtRBTMjKTp06xbVVo5KElejd1+PVV3KW&#10;JUj+ZFH0KH1EoDHWUMCbgSkSL7De3/72t+nUZKpxTenRI/0OVo7ueJBuSIf8zOWXXx5/jUAXTz75&#10;5Pz5881lUjoK4mpBNZsFcbDg5BuKinj5+GNAconD0LBhetWLJkI3fE2vXr15pzp10lfnFBelv317&#10;xzvG9enTxxiny9HisLOx6WYjZOzYuZMKMzUQ+lMvvTQ193EcLSnjyP3ZB+baVDi78ICMwDGzHl0/&#10;/vGPJYNOY16XJwDjSopTwti1a+cRIy5KfHKsDlozv6hmXuffjCJl+FwzZjSnHLl91T5wsJaLC++f&#10;ArOAW1JSlJWpUlpa3LBhfe0qO3ZsU2nYoJ7jwv+nHDhTgJyAAuvWTTdXXJs2bdIg/Z1Q+ggcbWYk&#10;Bxs0aECnzZo137lz1769+w4eOEgyxEtfVoBg9+496ir8GpomTZoeyL59pG6duijL9pUp66afz0jf&#10;GbF79y78GzdqZD3xpW3WUJI+BrmnYcMGyOLR8uQ1/pXt21M326BRSje6bI+xzahYO+OpXVqnJPvL&#10;4zM1c49DpAyU7S9v0qTxpBcmL1iwMO58FMnYBg8Z0qVrVwdNC+mxfLbH4B23sIoYTigMYvDgwQ6d&#10;M+WYINaIRp1yOTjEGNIa+ieeeMKJxhbBaTPjMxTERW7sWV2iPHXqVHkTc2zUuPFHP/ax9LU6SRGZ&#10;DP03/+8YUFyS3OXeffv69Ol70UUXURlO1PHd735XNszbxMt3+EOm59P6YYQT96cnBdmuUxpL+mKy&#10;24+wkl57r4BYIZFJBC67bKxH9fL9KUhEl9PyyCOPODCkqcXZkH/VrZf+dDRjkIMpdI0cOWLkyJEm&#10;5C95tP37940ePbZXr17WEGRhBHkwDL7ryiuvvOWWWwzHxCHM9R0PDKRaK8d/2bJl48ePF9u0m9cR&#10;1avL4lWYiCh47bXXxkeHtQeHUwprI7377ruvrCx9NJkfzwIA/2X2EONRKseFtCO73rVzjxRM/FBP&#10;Qjn8faaqEKUEngYN6tP7BRcMzV75jgWcwBoCFTcC6lFJJhcamTdv3ubNm2666abWrVtH15kCCs2b&#10;VhwZQnb7+dnPfuZmQ4ZA6sLGdddd17Vr1+SJDlka+3zwwQe1YIIsThk+HTp0QNy8efM8ZR5B8/DD&#10;D7/22mvpBEkEa6dfZfzCF75goGXgE5QFVEU4HyLasGHDX/zFX8ydO7eoqIS/UB87dqx4n87I8fuB&#10;pPfiogPJ16WXgnjFL/1//9/69esPZq8/f/nLX/6TP3mHjOyAo3XoOovMwBNzcSeAag4/cUg43LVr&#10;1952220ek8jS11y+gdRSu7aU+YMf/GCzZk248fRCVnYXyYtp48aNEyZMiG9GkllL3LZv31FaJ33F&#10;Sx746GrVqpUwduGFF2TzluBz6aVjevbs6TEdGxI5XM0OqTza+fnsZz978cUXIxOETsAUbE2SiE/E&#10;SOHn9ddfxy0Op6nVsQ0j2L1796WWNWaM9hOY6wRgUsu78847mzZtevXVV1sM5PpOMtKOSGPjhs0v&#10;vvjipk2b0kuptd/aCItqF+0v208dPOY73/kndeqmz0lmAfIkG3DGNp1Gqnn++ecZ1c0339yiRfqg&#10;9hkEiydnG1GGwB30Rx97/J577qFZNszGVORVYdWx37DDyZMny8F5qOCAW5ilvG3UqFEI4qTkEXM5&#10;jI7hvffeS6cumzS1ffv2T33qU8xYF4IcdQFVQKQhfFdGAZtDoDdX0s985jPnn3++g5nXY27AscGo&#10;9I3LB9L39+BPCw/cfz83K8gUFxULbF/96j+Zq2Gjhtm38ifXBxbDIQeHU423SDlPNUicZfPIS5cu&#10;JaAkrqLKWRKJODwiRrNmTVUMQUZqZKSuxXBB5YYbbnBd8ChQsXsXiNz4Q8An3kh45plnJk16oV69&#10;ujyaw4WJqS0DQY60ApxSE+mV2RkbpzTXd5ygfmNxM9Fll11mC7Fa+mZhGkELGutctGiRw5wbeeph&#10;Xojdpdfus/WQzKkA9QkZysivcyt4K6APHQHPaJ2ZtZwSYB4LU9JOLODMgl0obUQZGY9r3O9+97vY&#10;l3bCbN++ffZKQHqrLHxcmKJcMHulNMWeMFdDyPyCCy4wMDhXBMM2Spc8ffjw4Ya4PWMlyD3wwAPx&#10;skSOtIAjgegIbV32YWsKSvqqVesjH/lIjx49QnShghNGOjNZaivbGDhwoOno67HHHnvk4UfqN6hf&#10;fiD3HgSVmZ02Y9RpQDWHH/atJJcZM2aEWVf6W5OA+3737t2kCHI4AjIqf4oIix+PurS9S5cuJEuX&#10;Vb0GAiKOYzZ16tSXXpqqrr1Zs2ahG/VYT0VgDq5NCzNoCcoTAOb2aFLTWWGfPn3i3OrSHpvSZZ1a&#10;HNqtW7dm404HzAvWoLQ267GYUwSziD6xTROpHCh/6yCURmWviQWHWG0wPOngN82oYnkxUazhjIOV&#10;20IWD8puv/13jbOPyMeOtMuBpBqMUAsEPasTfjxyfNEeR4YrFF3Iv6o08BSc0Eubunfvft5558XN&#10;CbZs2fLCCy+o5EgLOBJ4GEIWqndkH/ukr379+qW3tA+Z+okJsOJArHbv2kUvo0ePVmpR3nHHHdOn&#10;TcsdrUPf/BL0pwfVH35seO/evfH5Ap69bF9yxxWBpnPnzk2bNkEb1k+mlBS6CS+mokXKds0113Tq&#10;1AlBSrAPBwL8AbEDM3Hi8zNenemy0aJFC7q3hlhAjvoQsFq/fj1/ZIW//e1vMcl1HD/MEis3EU0P&#10;HjwY23AHwdbCdMUydG1KP1h3mmANEIuxtpBSNJ50YG6Pthx1UMmt481RnF2Lg5LS8wNPOmJhsX1z&#10;5StnFixbaS90qj5nzpxFixcxcqeGflXOP//8+DrXbdu2hTCBXgQMt3xkfKLhzN4FnQSGDRu2e/du&#10;NMG/EtAjQ9CkSROUkbNrxOHZZ5+NvK2ANwN7JqXbb0+/+Edf8P7330gXKiK6XsiRHg/4QBxUqA83&#10;CqK+iy66qE/vPtjS0eLFi37wgx/u2pXUyiTC7GPs6UE1hx8bBlcfhmv/Nu9saI8zrwTHoF27tqWl&#10;dUpL+eXkmnWFPsg0Y5Dgka03bdo0+4K1HtxIDNeOWFdUtJjCo+nkZU8/nb5hwSHElqqoP4ZgqA7l&#10;5ftbt27tEEr9xI/NmzdnXHNKCob5x6PAjFRuChXctHhs06aN2c2Vj0wqaADnSZMmxXoqIriddOBs&#10;LvJUN7v6mzmaijAqJJAUcMhZQyw7aKrCkCCInebHHh3pipQ+BpJgOEEpc33HjJg31mbqaPSYX3DW&#10;mV6JUg+bifYzDrE7siJtVxzebXP2lXfCA/Nrlf1ueji45s2bI4jNelyyZImKXbNMclA6mzJx5hrm&#10;URUxCxkC5jL3vn374uDkKh2ZCRMmqEDIOWwmN/jcQyaJJAqIR+H5q1/9KkEROKFdf/31BEhK6vnk&#10;IH9G8sPzjyHPOEf5djh4ICXlxcUpU080WQYsr33/+9/vkTYpd/bsOQ8++ABniD4t6Jy6/QCRuV4I&#10;xcRBiA6AMtpBxe2kc+cu0UiU2sgIMZVoId8gi/NDrM7JxRdf3Kd3b4+hG1pUIvNolOFR2bd376xZ&#10;s0Ss6A0+0RtjQaNkMA7q2rVrHSQVNI6ZQ6tCo4ajPxbQt3kjDbHOXr16UbyV4x+zB40SgYnCD0JM&#10;CvF40mF2M+Yejhl54VtYKE7pkcB1EQtozGjfQIwynV2rG1uV5ogwBCWe+KvnJXYU4B/MzWJgyJbM&#10;TZ31Jy0rkYUKPALmMZculYzwDIMdRcX6X3311alTp8a+2K1tuvq0a9cutODoxS2ciDy6J4XQSAmB&#10;RobatWtX6ZfGN5M56enFh4RNMWLECEZO4DHF888/P2/evJgCMcqonJtwqEMCoK782c9+Fm/0qktJ&#10;x44dy/SIVC/pAXpIxykTKQUptRC1smH2FR6LFi267bbbXnrppWhMki9JZ8TxwhkTNEpjBwwYIPmg&#10;X9MpH3300TVr1lCcUUqN2TJPB6o5/JDOjh07+HEmHiJTaiejvJLYdLNmTfJyhHwlD5QxEJmybdu2&#10;Y8aOdWaImxa3b9/uMBB0RvsGMCfuTp06dezYESXVmhdUzG6gOl2jVMHfOpdnv6+lRa9y4sSJX//6&#10;14XPxO44gYNbV/wRX8XFV4RUNN8bZY0CAbJpyw5phLStk6jBI91V3dTpBD1yr2FF1mNVsVqVvFSj&#10;gjL2QtfZ0DMb9ihtUrGv++67j4eKjM4enQ7hgZHHxlVCa+obNmyI7ZNYXqcCVZcuKf/TGGRviZYt&#10;W8aXI5iO5MEa8t+3FCeoACCiGTNmvPzyywRFONzR0KFDJQdETVmhBSUdSbnUwxGxXm4zPhW1YsWK&#10;H/7wh//0T//085//fOvWra+88goJo2H2yHLTHEKygNq19+zde8MNN2Tv5Ik0Bw15+umncQYTIchR&#10;n3pU80kjJlcKsdeeQ+JhmpQRFYbrKq+d2WfCAg6isvlmBCk7UAGsGjZs8L73vVdowcrZc7EV4XLU&#10;h2AKvZQq/DgwpG+gxkjeMYwyGKqIYY0bNzYL3c+fP/8nP/nJj3/8Y1M4zzmOxwmn2vAwL/xzrRUg&#10;b9WlcpqzkmNESNvKrQ0IMx4dA47MwVi1apVcLEddTaA1S+KLrY05/eIXv7jrrrt+85vfPPPMM9q1&#10;0LguJSGH1Z0FoA6GzXgef/xxWqAauY5H0hB7mDEC22fhiLV7JITXXnstwoOukAn1xZ+aogli7dkM&#10;R4OBgwYN6tatG2KsMHf7efHFFzlEfEyRozsnwcyogxzAMfnVr35FQfHavkj/iU98IoSvl3Gqa6c7&#10;Hmzp0qURKtxXHnrooR/96Ed33323oP6Rj3zkX//1X7/xjW988pOf9IiSpri7Oof/5UkAQwWPd8UV&#10;V3B0oR2ujB9Wj8cc6alH9Sd6/EKkoiRu5wQXoo+w77Fnz14kxvJLSpJriHpV5E8FVqwfVK655pru&#10;3btrDEUGQR6MINy6TAEZ3atrjHmtIVYVUNcSGeWzzz7rvvzCCy9obNq0aXA7AYiL1mk6y4spch2H&#10;EL4gukIyuY4ag8jISEad6BYtWuSEbNmyRd3iObuqUf80g3LjwM+ePXvChAnW4xZLqps2bZo2bZog&#10;xOcuW7ZMLkm8NlIDhXwCYDCMil9jqxF4wpb4nc6dO5MGmrA9JWKeyMbJAZnHEIWKQCWKxA0SZTB/&#10;S7BjAy+44AIc8GEhhhM1z8hgzg4Jvx2QP5skmVmzZnEjhEPCxPvBD36Q/BEQEaFpJEAV1yMR4g9/&#10;+MOUKVMQ9O3bd9y4cX/3d3/3/ve/v3///kwaBzzJtmfPnizZY7wEF9NVAnpzjR49um5dSk8fyGIn&#10;jzzyiPVEypKjO/Wo/vBjt2RNdnkvRhxhrxoJkZ7CXJFlSPVKQEzWBkY3PsGwceNG1113nfOmt6oy&#10;0NOlsc6ex9atW7uLmE6jsVp0oaGS4OYY81w/+MEP7rjjjvhRolatWsXXnmb8jhuWJHqZIurRWBG6&#10;soWnlMQCTniiUwSrCnuV206aNOmxxx5zKXSP5OPE8vjlCFLKUVcHSMwKpY1PPfWURarLypVuAJde&#10;emmbNm3cXOO3UJ9//vn7778fmaOYG3wmg7VwQ0888QSPL71LAbg8XYAuzH7UnIUTAuFwcEo68rh6&#10;9WpDIiOOaESz6KOOp/Z8eXSgZhviVv51JKOWL1/OQtSt7ViYnK0gVSIlec7k29/+dsicWNwye/Xq&#10;5RpEPmjivFPc3Llz/+d//qdPnz5XXXXVO9/5TqYbnxZhqC5PGzdupDh3F+mUutOnS4BJ+s1NeBjC&#10;MMwuUF111dU8i7maNGny+9//XixEYMagPA2o5t/7YZpcg5yLOZKXU1Fckt6DcdFh8KWlJR3adxg0&#10;sD97Fl4oQ2N44EqSJVPABCIIBaH/lpSWOAbrs1+DRokgUcar2IfoHQVH1OGkezR79+0rdwNNFLno&#10;qFEYKivbT98rV67cu3dfllEKTkWXXjqaFwua44Izb2opKvNiDVrS+0yHszGp8IZGipI2lAkh13ey&#10;QRdz5sxxEogr23plRKOSABGTA4vfvmPnipUr5r42l/qaNGm6Zs3a2kW1ReytW7ft2bu3YXaWIoga&#10;YnjaY4ZdO3fTe2wcjmVfKJA5HjI+/HKthyGR+Ld/f/qMXGh41qzZgqLEYsyYsUpHdfny9COq3bt1&#10;b9a8eYsWLZz5+NVOQ6zHRpxhvIzlMZnNwIEDq/0Od3QkQ92fPtoUQi5TP3Bg/vwFt952+8EDB5NG&#10;ior3l5cPHjwEmDot57VJpGGKbocur5F+RRcj5/JokAUG54AherXH6YBcxyEgTq1FxU2bNF2yZOmu&#10;3XucR4LFf/CQwaSeOotyrygkylNm1TUSon6Zm8cDCQ8SI3PleT70oQ/17t0n+9Of9Pp/CguZcCZP&#10;niw3clN3d3/wgQf+cOedD9x//yOPPnrfffc99NBDSsDo3nvvffTRR1esWNG+fXt2nqahpjgPMe0h&#10;lJSW8m4lxSWdOndev37dylUrTcQqrGTkyJFGxYFFmVf6KVJQNd9+2P327dvtLc6DSias9FURZfv2&#10;1jp4oE+fXshYavqS0ezr8apKM4/wdCqZBOUOSXzOYf169S4bO6Zd27Y06lTpQIYJAXOUqA0ppe9M&#10;5O3OO0/abj0pAmXIFCETlOmX4mee7KXyCEjpC8zzLvW44DQqhS7LVs9tPWnkjX/O7br1G8qzj1qk&#10;ZZzQRCcL2QoTXEkdhqlTpz755FOPPz7+pZem7di5q/+Agd17nL+//EDduvV37967Zu26adNefuGF&#10;F1esWMmn22MMJ+NMzKcE9E81ybOlb2lM7xGuWrV64cJFPXr0HDx4qGn51i2btzao34jiZCZobGvv&#10;3txnFwWhiy++WFYY3M4sMBJ7t0c241gdrFX77nvuJYEGDRvZpoDUrFlzu7NTth0aQZYym+y30rVv&#10;27ZNC2hh39CvXz8RiND0hgZBJcQVLTF7JZi9uKSUV23Vuk2//gMIuaTUgTpYp269Rx55bF9ZGYvm&#10;79IpykwCw1NnFTUQRPraa3Pvvvve0tI6hFOvXv1bbvnowIGDaLBOnbokQQuEQyY8Q1IH+bPX7MvI&#10;mzRu3LBhQ3VM0FCBC/2HP/zhv/7rv/70pz/9pS996fLLL88UlVTDX1TUEBH7V5a9ICEladK0yTvf&#10;/e74PkMqePLJJxcuXBjaz8jTMtJxPXUHNvffaoJjEB8bC1mLCnmLDAkSNHFktMcHpo/loWhUS2Iu&#10;v3DAqJOgcaY8Gg3iitAl+ZUL59+e1RJriEOiEROlxq1bty5YsOBNzuAxIW3yzce7R2/evFkojXlz&#10;rdUH+pKdPf3008xU4Hzve9/7wQ9+8N3vfrdsi+0+88wzDRo06NChw8CBAy644IJLLrmkXbt2O3fu&#10;NMTibdMucoxODUJf1JSdzHKimzFjBlWef/75QeDy2iS9V3ewtKQ0CbYoZ29nOg6UM3VeI91I0rdJ&#10;FRWNHz/e1Y2hsnlKIXwacZrIJ3JbMFAMSMMPHHDJkzij1x4RqGnTpuQmMmUzvIEQLybxqlG8fJ3r&#10;OwTDtUdsGzBgAAfHcsIGpkyZMmnSJFOYyyMCMyqxzQ0+2+G4k8ZDDz0cPwFDFN26dbv66qvjRVGi&#10;CJmQnmCjQhEE2KxZM5UmGVSaN2/et2/fT3ziE9///ve//OUvv+9977vyyiuvvfZaJzGv3zdzLNFu&#10;ategbt27jR49OnThRPzqV7+yhnzwS07yhNzvMaJGhB87DwsOwXmMkhSqWv8xAquMWy6q7d69a9Om&#10;TatWrXLZMpd5UxCqItlQPAXEO65KjbEYXQZCnBzDIXsT7wTfrMMzypg0PVaxFtM55LLM8Nun2Hu/&#10;BSySOsQYQVeGNWrUKEdCi/ufaMSRkUN8lm/Hjp2lpSVt27bh+kHgN1avPaZtnjIIOdZDnu5nDpHY&#10;I347pU4yndavX2/GjFfnvT6P9p381157jfRJODf4TEZ8aXFJSbGsy8bXr98wceLzRE0pQg5pdOzY&#10;0VWGEPIGHG4l1KFRirBx48awZE6H42vbtq1R2KYJKoCE2aQhmOCMf1Wdhj2byCwtWrQYNmwYYjzR&#10;G25t27dvC3vAhzpyw84NuOK8+uqMBx54gHBIQCD5/Oc/T1bkEO4euCwt9EVKI0eO/Pa3v43mc5/7&#10;nCvOV7/61f/8z//83//933/5l3+R+XXv3p2bYuFkbkjYMyHjHNqsCI3BHPSGJTjLjm24RKt6/fXX&#10;9QY3QzA0JIafdFRz+LFhpqxitxCNZBR1+yeIEOjxwiixB6tM0Accreeee07skRI6A4SOoCpn60ma&#10;ySaVZTh+XKe6leSXp2I4qFCM8Llhw4l8N6jhoGKR0VIVhxSPIFlOVq82EMurr75qHbyJq4+zAYz1&#10;5Zdf5lmAKpctW+ZuJI+2M67QCWrUuBFZGW4vKpnUT5XHd7Kcojp10nunUg1wMh1parVsSrQeiYik&#10;wcptx2Os7UxH9l4pV856U5LkhhHvq9kppRDCRRddpM7eOCYlmYTteURPCHKI6EXv0Z1V2D6icET0&#10;yCcwNKmJiDfXdwh4Eu8hIe8X+axBxRARcdasWa+88kpoBLHFqJw6H1fTID/44x8fdd2MI3PFFVcI&#10;4erhdoBsgUxIRqNSCB+agVLOO+88YiRzlMGQooGyYuC8efPCj1VVn94YSNqZwZgrvf4/ePBgLbSP&#10;s9gWn+9FoBG9UTH8pKP6VW6TtqdUDzsOBRBf9OalfFzIGLLvFIFU16xZy+5J0wWTc1QeUaYxdaiN&#10;+mX3IpCrbpyNjFV61S5UiNJRdNRXrz7xz0phgrkyrbLK9SdbTP7TrhZ8quzgWODSE99e3KdPH5Yq&#10;X37iySdfeuklXiYOQDgXt4qpU6fyL9niS3fuTN8NERxim9lOTxXC31mM+42FUV8YVZztOnXqOlPh&#10;YUOnZwd4NCWTVG7YsOGRRx6xwRC70gW0R48e9hvCVyGicCsqQDj0iJjchBZKbN26NS3r0lgJfCVL&#10;kMNxc3feeefSpUurKjRkG4ZtAY7M1VdfrcV50ehA3XXXXfGHJnRhdpVs3DmByZMnkxvZss+BAwde&#10;cskl8bIbOfzmN7/55je/OXv2bIlyxB6RgAABPSk5dxAOynHLjl06d24/CMh2zZo1ZKukX3qMGSsh&#10;3NchY0gfCbnppptcdumCWufPn//MM88g04vMGmLUqUANOoF2qyTivC1GS5THC2I1FCsSJO2f//zn&#10;lIEVWcercLRVckiycRRVyFpdl4qBGuUdjqLcRG9+YWwFDW7aNQaCCRgYZMcCxKzHqNzz4dDOpI6L&#10;4UlEpVWxaVc9foSNMvpp06ZtTr/Wk4RMqpA/DM7MnDlzxCq9cYpU7CJOCOQ4nmzg7+pDOaamZQtr&#10;376940pf1MIerLy0TlpPaDkyCWtzDEPIb6aIGo7sgzbpom9Tt956q22qa/fI119++eU8i0e7IwqV&#10;2KztZ2PTlVHQyquJTEaNGqUxBKXRwBiijtW2bduefPJJPnTlypX4x1wVEUO0KxmG9fBuF198sdCF&#10;oZO4d2/6bcNMX7nP4J3FIEnSs017dzR++MMfkI+Na4zvONAVkpe3XXfddS+//PLEiRNFqUmTJpGw&#10;86I3hIwmyS5jqKRBfLRQa0jSqBkzZjz11FOGkHwsII/go8w9ZyZBC6LXe97zHtw4NGfn4Ycfzn9O&#10;GHFF+pOL6g8/5Bjbs9UQcXio2LnHE968cdkH3JLfpPW8oWMuuXDe9h06ilrMku+NGUNP8oTmzZs7&#10;YxSsi4bQ61LxiIzmXKdUYhQmAfW3hCG4OZNvRh9TxEryC6sW2H7IUKZmtR6ZqfaKK7dOiwxBOWlO&#10;jt2FRPK9FelPOihF7DHF66+/Hppq2rSxQJPpK72JqKV2lpQ4chol40pLTeusoMHE64yCJfNv9jF9&#10;+vT4qKFdhPGMHDlSQhCWpiVUELqwcXWYNWsWIwwh8FkdOnSQchGgUdQt3oRk0As8jz/+OPfEx+Fw&#10;3nnnyc9wSIt4c2TyL40PMjgvHi1ZgiLNZy2GYxWzn32IfSnFYGJ0NVm4cFGoo1u3btdeey2phq1u&#10;3LiRn7ngggv+7M/+TMbQqVOneFOHlH79619/97vfdSlZt24dTVEoNWViTOYadXzcSpctW2ZIfIAN&#10;22wJh8FEuqIelTCGIUOGdOnSRa/hrsLPPfecOuDvsAT9SUduHdUIsqOM0AcJ5kXzNrFnz94dO3YW&#10;ZV/Pc+ut6XdUoz3mIlDOUdiQODgS2hFor3qQrAfatEnvonuMvNI6gx5UpIH4qGOrPK4tIOYsVN7y&#10;DJ9mWE/sKOoWyaZ5kPBKbuiEkCL84UAZ21dZvHhxWHZ0nQbQhTSdYiUcpnaQKCpyQD5UUrk5+1Jh&#10;K5flLV26dPILk51YK7RNpeFRBrczCDITp2f79m1PP/2MCNGyZUv6sn0ubODAgfIGdVrLUR9C2Cr5&#10;xLvNAZlZz549pVxkwqqN5e8QE+C8efPuuOOO1157bceOHcKS4bqEn+B2dCBu167dhRdeiA/bAOuc&#10;MGECdURvkJ2VCKMiZydi/Pjx+/alPzHU/r73va9Vq1ZEEULgkcaOHRtiJ1ihnSI6duzYp0+fG264&#10;4R3veAf5f+tb3/roRz/605/+NF66zNi/AbpAT9fxEkU6oW+J7EPeIOEYN24cRQAdfeMb39CoX3nq&#10;tFP94SfvyuPxZG2Vshs0SDqeN2++jKBJkyahYzpzxiLdkL/TIvkeTU/Z18qyBqlBs2bNWJIV4qCC&#10;lbHqa9asRYiJrqo2cXTgE6Ere6pBEaiiUkCdp3ZabJNsZWqp90ibtSMlCXNSR8y/Th3KytKndxYv&#10;XiI9pG4HWP5Bvbpmzpw5bdo0TjlbXtoXP7tocfqKICqLEGWITVFo4nVGwbJ37dr90ktTeaiQPAdn&#10;O2PGjKHH0IJKEOcRNiwMoIxToCJi9erVS0UvRwYIFixYIG2/7777RCOyIkb08jbpuYkq2smbwezQ&#10;v39/aVx2atIH4Sjl1VdfZf+WYcYc6dkFYrRfJSm5NU6ZMkUjUQ8dOrRfv35kwt6IVC93tHz58kcf&#10;ffTBBx+89957SRs9PPTQQ+K0FEGEGD16NNvW+9vf/raqq+GpBKof/ehHF198MaWbJddxVJiaQq3B&#10;xSt+CxXnXbt20bhl6zp1J6L6w4/N04EyNllVpicGDB0o3ObNmyvnjZdZtGuJ6UiWRUiTZcG6Qlva&#10;Y3geYmN8+M0h6d69u+QCh4g64bOgWbP08ndY0jGqPA8zMprcQw2DnRJS1G3ffmODGm3WY9Xf9DME&#10;QQgBmUeIrtOA0tI6YuS6dessjzsTfizStcDBnj17Nn+nndb9o0GOtaS4ZMmSJXLSWGRGnK7gwe0M&#10;Qtk+0aL23XffTUH8BaOSwPbu3bt9+/YMG+y3qiLsVAixfQfEQC0o3ZziNR/0CFasWPHHP/5Rzi4I&#10;RUjDytWHoJR9+/Y13bGoGGdDlCNHjsRcS8zO1bITbONFiLMSIR+C+vWvf50dohRs3GaaZj/1EnKO&#10;7Ys0P/zhD2+99VaUv/zlL3/+85//4he/UPnZz372v//7vxp/9atfyZhJjEaqij2YxJkNH5U1Hw2O&#10;MDIasTzp9fXXX69RC+aCHNugZWc/iE86qjn8UIZ7CWUwTSXBKXN9bw/4uFbt21e2det2ohR+Ik0D&#10;c4XmSJniRSBJRz4+VYLGcEkGOjzt2rXr0KGDCpVoRBAGJN9UBtvjArZYKU9o9ClEXhq2r1y/fr20&#10;i03bu5KmsvYjKEuXsawZZRLRydHnMUFq8frr8+JlB8uIBdetW2fu3LlhYES8d69EL71vZ4X7y9PL&#10;CwsXLrRUXWEPyILbGQSp0D333KvCjwsetiCKXHXVVeE42LaWquZNCAgE7DD+2H78ESLhMOnnn3/+&#10;nnvuWblypZsiGiJyiNDoVY8AX5XtEWFUnDsRUYqdPg6U/U2bWX7/+99T06nzcdULGxcVyOqjH/2o&#10;uyNLo4vLLrtswIABIWc0REEOV199NWnfdtttn/70p12MevbsGV+JAilVyv5wCpi3UmPwrwiciTS+&#10;EQ5NMH9LhEIxVBk8eDCzoSZ1ebm7F1anLjOoKeEHPBKBnUP0hojzj0dBjMpbMNl5rFev7vr16559&#10;9lnadSYpxnTa85pDln3na601q1ctXbJY7EvZQK2DB8r3q2kv31+WPiFVXu54GyXxKyktFX5atW6N&#10;TjtHm3FLgZNh4RnLUMYURwcyMDa2H7NX/KentLTEWU2Pifb0vS1hSTYhJfDP07Zt22Vt/mU9IcAj&#10;vNKY+rLwk388wh/TniAOk0yuKb1Blb4yK5YktMgkNNJFppdadWTxtdJ6/N8Zo0caz9KJ9H5vaRaH&#10;1MmZkYAhx+hPqxGcdaxWxWaVstQXXnjBXtRtU+PQoUNtxBa1NHzzz7Zs2LDB1Sf8IDm43HNbDPjl&#10;l1++/fbbX3zxRc4OBw4IDYYeVUzt2Hbp0sUQ9RyvoyKsQiknGDJkiFJDnTp1qWz6y68sXba8br36&#10;6WKVtnbQyXpDx2cUrD80EmJRDzz11FNbtmxxGshZ+3ve8x4iVVcmNflPdiPkXlyJrr322q997Wtf&#10;+cd//KvPfe6GG2+84MILW7ZqtXPXrhgrFO3avfvCYcPUK8GkJOye2ij7+YZjCRsOjkPNOuRk6srL&#10;L7+iUaPGKnv27L3//gdWrEgfIApwobEd9dz4t4fwI9UGAopPzlAMU9ZiYyQYOwxRKoP4LYGShmRq&#10;hkfLrl27V6xYQWFOlC4q0RgHyXSOw84d20uKCb24WbOmF48cIfR45JaE/7p1+KY33ubBUcWqMHJK&#10;JXGMLPOu6friiopz6s3+uiib/C2A2HCMYzEqtWtV/lentKRJ+u6fcnXGfLIc+bHAhv3LnEYKOYSn&#10;Xlpah8PJPkWWLJWnyFFXQJJV9m5KaDDXehIgGOb/pedMemmRlmFV5Ld6zZrde/aocWTOs2CTablY&#10;SLQkWzHKqpSxMI1KSxXAElkWO6OxJsM67QKSoA8e5NfGjx+/P/s7ksiB3NHlznakNyLQmykCwaJF&#10;i5TJkrOPyU2dOvXOO+988sknRRocIu8mxjyfEJFJ4+9SDYyxR0dYOCbYtm7desjQofvLD+zes7eo&#10;uGTDho0vvjhl5063q5THxa4olMnlBp85IBxSopqQiV0r169f/+ijj7pMCLparht3XafOnYUQUSeu&#10;hBp5J3vn7jTyMHQshOS/zO0LX/jCP//zP//t//f/XX7FFWPGjv2zP/szjebK5jwMNGIWQs6keEyW&#10;jEr0I/CIQ127dhsxYqSjQP5U41atHtsJSzhGtseCk+gdTgSMmy2SY+hJGWcmr7/46+iM9mgwJO4c&#10;Bn7rW9+aMWMGBeDmUZrmqAgPYDr8xXBDnAQql+uhoen/83/+z7Bhw1w8WQ9WGl2H1avmYNZDDV2z&#10;bxILZfCB6NVtRJfr6rGsOaxn5cqVcarD/UVXHlKheAMjHo+F7cmCbZkuSSCrq4Btakw7zpR1+lYD&#10;VSazGLAqSiQ9LfSuJEwrpFPtGeHZBhukBXu3a8Y2d+7caVOnhrXL51TGjBnTrFmzHPWbg5T4OycF&#10;N3A6Hn/88UmTJrkShegcEGchKToLzPgrBTnzskmWqSX4ZPyOhqBR4qBy8cUXO5jx9wy43XffffPm&#10;zePvmFhZmawubVAWmA09k2DZxBW+RSXMctq0aU888QSRbt26dcCAAe973/t27tzJHYXKQjJ6SUap&#10;JaRtrDrtoOzVq9eFF144atSoj3/845/73OdwOKJtxyhT0w4mudbjhOg1btw4GYxLs9l/+9vfLly4&#10;kJqwDQOw7FDi20c1h5+QEQ+ikneyYaPxyDtH49ERcofFixc7ML/85S9lHCICly6KkGNEFGdViZ59&#10;hBDBGfjMZz4Tr2JLN66//vpI6yJcCS0xRR5OOGUY3qZNG9cgK2/cqHHYEOarV69+/vnnmVcQHwWG&#10;wJw5c+jYMuIx13cI1umU5h4OZe6nDbYWqwIroSaVaMyXOdJqArlZQ8TF5cuX0zXFaaRKaqL3HN3Z&#10;hRC7PfII6g8++OCe7O8HCEFLly5dunXrxkSD+CgwNr4wicTyKRcBkmfYZKRrMV3eqWlB2a9fP415&#10;D3t0GGUsgzGL6UJfl19+eUQ+BC1atLj77rsdWMdC1ME2Bp5xsHInxe7sC+yUK/jZz35m7+pyguwr&#10;dtJHmSBEGgNZryzZcKNCUBr1UqsWxNRBp0w6IoFZYmBFINM7f/787HuQ06hcx/HAGtjP8OHDDacs&#10;fG699VbriRmDpxVmtG8X1Rx+bCbMN3alBIIObSn1HstBQhziJnqK3LRp01NPPSW32LMn/fVDWDNW&#10;JEijENp18ZL9MX33GMO16HKuRH43JDqOM5kmqABdIhN6kzrqgtAHP/jB0I0F/93f/d3EiRPFuSA+&#10;CsLUUNqvuapOFAhNK2OFpxMxaSws/hBEXUssKeoZYfXAMojO+VSxGJmKCqkyGAvTLo/LkZ5dCPnb&#10;O6t76aWX4q92Qk2s3Q2eW2fJGe3RwIydl5Ae+vBrgLO7owpnF3+Joitv4ebiUuMnU00X8x4dRiE2&#10;Be2oxAGX8MX3+njEZO3atc8++6wTpytvdWccCMfiY7O2YGt33nmnYGBTpM2xXHLJJXXqkGX67FK4&#10;JsTKqVOn3nbbbeRsCA5M1xAqCO+nRV0LzaJn2zFdJZiRyrg+t1g8Q2XHC1sw14c//GFTW6Tpnnnm&#10;mSlTpoRRWcOxmNYxoprDD1CJMBA6U4LG0JytQryicnSE1g0hOBHFqEceeeR3v/sty5fQ0VZw00ug&#10;FIPeTVbUEd5btWrlsAkqOFiDqQm6ZwZGUFXWlIpAhfVg2KlTJ/cnzNetW/cXf/EXKpMnT45vBDg6&#10;cBYmzasSi891VEDLli1DIAHMc7VTD/OaztqIS71t27YhnGi3qFQ/SXfwE0N+MbQZX2OhHqdXF92p&#10;5EjPOtgp7yDi3nHHHQy4OLN8Wx4xYoR8iMogR/rmmDdvHhuOelRIknmTIcO7+OKLP/axj8mCHRnt&#10;GJIqGvPGh7MdK/VofEuEUgzBx+JVXOsHDBiAj0eu2SwTJz6/cePG7KgG/emz9pMFewwjdFjsdObM&#10;mRRkL6Qq0bzllls4HDtFE/aJHjF/Ime9995716xZwyFooU29pOQAelQPgVOTAKO3qtjRIF6yZMm0&#10;adPWH/oVm+g6LuTnfc973mMu9dWr19x///0WaSWxthPjXBXV/+Kbw+P+EfHDnjWG/jwCFRKoljD0&#10;KI+4eUOQ4UPBRhn7q1/95sknn3ThJS9daCjPFEqPl156iQOAlQOG3gFAYBQOHTt2HDJkyEUXXdS9&#10;e/d8UESDWG82W1qkx6B/8cUXpRs//vGP44uzKi4vv3KV4BDt0cJ9QPDxmCk3XbGDQBmfzszmT55U&#10;bxp8WhALUNqReZ0WooCKvWDZlaAxv2BkecpTgeBPsCQvlmsxbyR9FGoxeq1ZxRYOyT+defU0vnZO&#10;jxArh3ylRiG/QmVsxI6ef/75eD25LLtDMPW+ffuKxJR1FFMxPMz41VdfjRZCC39nFDfH8m+44YbR&#10;o0cj27p1KwtUCYmZHZlcRATSqM49KYPPmyE4G6s0SoWR04v8r2vXrvhv2bKFp1u6dKkIFKeV0eUG&#10;n1EINZGVndojry0TjXvD4MGDL7zwQu1xom0fAV8UknnttddIQLginzhlaLQHGYbSaMwJB0KMVcWO&#10;Xu4rvOkyClSMiumCPj9KO4RacVOqRyM+yK655pr27dsLh/XqpTcFX3jhBe16na88k7eJ6tdxGHeE&#10;VnuLxqjbpC7SjIxAi0ciCJFVhEYIreiNR7f7yZNf1AIhr7i10IpKv379t21LX7gixgTD4K/SpUsX&#10;B0Nc7N27N/swO26OtN7QqFGAUl0XJb7yyis8IGKsHGC99B3bMQqN9hjCemI6BJEHgcegUaLP2Cd3&#10;2aFDB1PEjFGiPG2INZg31uZ4kNuhlsynHBIFWHas3K7tyzZVWCr95tidbJjOGlQsafHixSFtyiJY&#10;KQgXadmhkdCgXutRsdhY1YHsuEVXjYXlVVphCJnDeu6559y8xRv7JXBhQ9C1R1uGHHUFkAxWxlKQ&#10;Mr66IiTAsGVjV1111fvf//5Ro0aRT2jQKAxVSDuYIDYdIzcWgmd0HR2Ig1IlM5n01ePxZ/ximDq2&#10;zz77bPbTD8nPMvkYeAaBlOyR9MjT5fLBBx9Ut6/WrVvffPPNZAUEgJIQglidKLiabt268TwEm9Hk&#10;gAaHKGOIEnLdFRCsevTogY+EPm5X4W1UTIEAQqdagiflerTaUDGysBwt7dq1u/TSS7lBTAz84Q9/&#10;GNxiuPLto/rDjw2TV4iY3BliruMQVq1aFd+MYudkBCGyqsAKUKpXlY+BDpgp0HzkIx9p0KD+4MFD&#10;KNv9g31ot4Ckn0NhzJIowKSgURqYsc+ppyL0WpJQASq48Xo46MpbktmjEsxVuPLZs2cHc73aKTV2&#10;Z5R2NhRDqgUhh6hYlTWTBpfHTWgMgxZkrNNqgb2yThVdJBB+UCNk/E4+Yg1mtEJX5Egko6Q7xyZW&#10;5dFKqB49t5upLyWV6sUlxbL4HLuaCrtT2oWSIiBUM3HixG3btrnzcTQkL2EaNGiQXntX2mw2+g1o&#10;IQdjlU4Zsyccj4a3adPm6quvdigGDhxIceFlaNwsRqkoYxnBxIHVpQVZJs8TQZwC4XP48OFxVcXK&#10;ju688y6bdlxOmHP1gmkpaeE//uM/3E0dc3WZgYupHWXCDMI3QKQ/+tGP/uu//sv1aPPmzfK8UPdx&#10;gWqgf//+3/rWtz73uc/FvJD3qCQcxmMZFqkE1x8tkKexQmS6rEo6Io2zGHyk13feeaejbVN6g/5t&#10;oprDj93aaq9evewqYmworxJsWC9xqBNEVY8Wog/hxtnj5HN9h6CLx8m6inr16knylM2lTpo0CcN4&#10;DQFNntgjn2XqFStW8GVswhp0WUDQ5CFS4WALnTp1at68uQXYRRDHqpQWr5KIsysU/Tlpa9asCZqA&#10;uvZYg0VecMEF0ViNiAVYM7dOVqRRv376oJQtaAmCiotUtwUhKu5JBhadsldRQtexGGmEGcnco3by&#10;V6GpkDbl8nF8a6NGjWKsXo6vZ8+eI0eOiJYaixCvTcV+ozJnzpwJEyZErCVnlTFjxsQLZWFCNh7D&#10;8wiZKDFBtnTp0vXr1zNsnvE973nPsGHD4gjoApTqKPPnEc+osOT4+l3SNgviigZwjMANZ8NZlMT/&#10;vPPOw0SjUybFmT79lbp101+Y5ajPHNgCP6Dy+OOPz5o1y6ZEVnlkfAcoWSGgwyDOQ7srrFNDpIbn&#10;ncBxwZA4cVipMHUzTpky5dZbbx0/fvy0adPcxtauXUvg1ErXbAYxezLWAqjVqOAQZ8di4qN6iDHH&#10;9oEHHqAdK8QhJn2bKP7qV7+aq1YTwuLdA+Kz8CKEzef6Mtiqc8JT2DbRaImzEb0Bj0BeCxcuJGgE&#10;VcMPGI4JOY4dO1ZU50kfffRRxyB+ECWOH6Ak7qi3b9/hhRde+Ku/+qzg73iHWQRNHvvLcl8wgwOt&#10;b9myZdSoUTJKxJX2YqDtgC0/8cQTIpCBrIQpRDsCQwy0VOFHMKs016mD2Tk1W5DbHtpmepEn6koi&#10;cskgEGtet26dPKt79+5dunRRuvIDHRkLEj0eijY7duywL71xXVEIue3s2pl+GpXK4vEYtnkQBTKz&#10;mzovW5K0yLgBqNCmCuFbT8iTXiQQ/fr142rbt28/aODAPn366u0MnTq1O6/t3Lmve8Qqv4aomCI+&#10;Ditu4R9dpx/5xSiTXRcV8SC/+c1vqMMG2QnjsaPevdNvANosMiKKvafxh+Ax6FWcNVbH74s9HTt2&#10;jI81mkKJQ8wFiB2WV155JUQdkJONHDky5B9mr7HSXMeCmCgE69TMnTsXQzPalw3SiInOuNffyIH5&#10;7dix45vf/CaroxH289GPfnTo0KH2S1wk7FhVEhcySZLzEokpIKhEcywgT6NCpCYiTNHil7/8Je8K&#10;8hXRiMeDZ555hsA3btzIJBo2aMAYDIkZo6QLy1CRUnOqK1emP963F4eGaixV19tHjQg/9kkxixcv&#10;9hgSjK6ARzKS3vJoemkIca7vcCDj0eIHoZ0gas51HIKJCJpxXHHF5R06tEePodPFh8ZnzCBHms1L&#10;ha1at37HO8ZRRrdu3d2LndswjhxRBlfVOtk5FDsphvrlO3gabiBiswBHiSZapCETJ07UaDtaMNEY&#10;riF4UjMnjluluU4dSKNi+DEv8cTssUKLZ3/it6Dy6qszRaC1a9Zs2rRJciA2K7UobW316tUsm+fq&#10;27efa/zhW8jVjzv8pCUlMtrPhx/SIzQt1OdyRp3spHXr1ueffz6PRuAIDGFanKxHNx7kdbNfLUJZ&#10;r16K+vPnz6/J4QesxDpDCyzw3nvvnTp1qroWzrpDhw7jxl2vboMaCSRMNL+dgEd8yAorlCQmA+NT&#10;bM2hCEnmgQBDBky/DlRMjYOxF198sRmZuoEhXogpjh0xBNvQoywbZ/7aoy6TMrM+fXofnricAbB4&#10;sfP3v/99/JaE7TCej3/84zQSMSZ0hDArc9BO1GvWrCGHEH6u4zgR+mUSeT/jNombc62RlhmP5dGd&#10;xFcqOXny5IcfeujOO+9ctGiR4bqU8fqNiuGHjKF45syZRoEzLlmPl7LTlG8P1a/d2KrM1D7JSMwQ&#10;OCr+IwQna9KkyWXZV3vVrVcvl5sdDo4MB14bK7ZbVTp6qcd5o2OmkAWn2kTJ+0gEDKEzMBBCeYZg&#10;U7tWUf169Ro3anj55Ze1btXKWBk9AsRWhnNpaZ20tuw7aXbv2duocZOXX57xyoxX6Q2jlEomjsVs&#10;TMXNu/zAgdlz5hSlL7MpqpV9z1L6ypiDaQsIE9viYj6UHcTKqwUWxOlxWUkC6Yf7iqyHy168aIkU&#10;uVnT5gMHDBo16lLp84gRI5QwfPhwNzYlDB48mC6wCf2eDFS0iuw7iDK57i/fX36w/GCtA02aNrGE&#10;sWNHjxp1SZfOnbKsoLyE0g8cLC4q2b1rd93Sulu3bLMbSbaD5MAfOFjuOGECuUlqHg69VsMwDuza&#10;vWfV6tWzZs3WxqLS/0tKhw2/iIvgdyLdQUpzVXdEERrTrrPwA5mK018jsDdWbSxoQcMhItOubiyb&#10;VAaxdFgFpUaVExYdDsaGeeAjpZATaIzH5557btPG9FFGKwFzoVRJI2sSrCoWZoWEQ1kSr7vuumfL&#10;lq2Z4mpfd9042qlTpy5R2XR2sazimoqKlixefPttt7FGAs/4JI9QEWQVWogZPZaWlMjzXp0xI72G&#10;f/Bgvbp18aU5JS8XQzq0P+/m9994/bjr9pfta1CvnuNoroPlnvYd2L+/Tklxk8aNGjVsMPe11370&#10;wx98/Wv/8qMf/vCpJ59wcIqLaqdvu9xfdvBA+QVDhzrXJmUkCxYseOSRR6zECdJiPaGaWNvxovrD&#10;D7A5rq1nz54y1n1l0mECfOOfxGDP3r2Olwsj3XHiyY8fDrKO4yQF7t27tyAfx6YiQlihxexc+W/K&#10;ET7/+c8Le1ROuFm8SbEHVBJZ+gqQdJM1vGGD9BGd7dnX0HGrkmj5ggoHaFCKZ2loMcux5okTn582&#10;bZpx2kybbmMZT1i7dt38+Qv37SuzHabJSpW6GY1ZsHAOu3fvjjJWXl2wXqVViENkm7Ukg2HojG/G&#10;jJnPPz9pypSXQDJus9OnT3eVlCzLqjxml5uyoipvQpwgkjQq/ksKLXJKMn+lQQRK69SYOg8KPHkl&#10;7tu77+Xpr2zYsKlZ0yb79qW/OG7SpFFpafHKlaviVzsztaRhkK/UFKTt1pagKMWYJ554csXKVYwt&#10;y1fKunfv4Z81U5CdKqOSG1sB+W3qZfnI1KNRHYGSSIMgFA2OhjpoBBcmiRoyxy1sNcaeMHCIiovp&#10;pZdemsWa9F6dk3XPPfeYXVd+PSoZbQ0CzxASU0J5+f57771/Zfqultr16zeQmw0YMJCYI4fI1l/Z&#10;jv2z5aefflrEXbhgga2KCFgF/zzQaCSHELsD+L3vfe/rX/vaf//3f3/1n/7pU5/61Gc+8xlKCSdG&#10;qXt2796wfv33v/e9//ulL02dMqVenTqSCiFHBMLNGYkZqDyODG/Gsb4+97Xf/PrXP/iv/1y8aJHA&#10;w9etW5t+zMyV13U5rke333779u3bzWINO3bsqLrUY0dO99ULh4HUunXrpq4SjXmQtWu+8LB06bIs&#10;O8i9WlURcQbwEcaYrEe3zuiqCCokNUratm0771Namt6aHjBggMwrjhPkSA8BAQszI4K1a9dPnDhx&#10;6dKlWkyBm1mSsqusJ87PM888N2XKi2E01oh+1670Kscrr8ygvyNZWAqJ2t3POnTo8DYP9kmHnYru&#10;LvHbtu1o0aJFz57nDx06ZODAAfGPFP3r27dPv359tXtu37492TDu3PjqABlm152i5cuXv/DCpFde&#10;mbl+vdg///XX54uVk1+YHC/51mRkof8gv2YXixcvefbZ5yhCosbAnAsuO+wzR32y4TSJecGfccan&#10;hKLr5MIee/QQSrtLwky0Z8+eWbNmxWuMjowyHH1GW1PAXdBFrIqDsoXZs+f84Q9/0C6aar/hhhuO&#10;5TUMYx977DEexpYx3LrVzanyqaECikimkKUXWf43Y9Uql+HVmzdvjpe+77//fjmf4DdlypR/+qd/&#10;+sAHPjBp0qS1a9ciw9xthmytteI/wDCmMwXJ42bUF7/4xXe9610f/ehHP/nJT/7LP//ziBEjBg4c&#10;yK3hsGnTpu985zvMz2O8ABtjM2bHh+p/78fOLZ2qnKh58+Z5rPSJF73UEx5/y5bNcr3sPIToctCl&#10;xIT4Fi1aRNwCTEnJEd4iClsRtEeNGmUc5iTIUYb4KCmjegPoTU7fZqAYGRlx071DCFZlwWbn4XID&#10;MqSW7CMVrEGQy2JJyitLSmTcK59++pkggNyADCIibniOGzdOrqGSN+7TAFNX+ujB4bCQdABE3zZt&#10;2vKDr7322qJFvHf6f4YlJL9gwcIlS5a8/vrrK1asIK5+/fpV0tQhmz+Bjx4kILOG7L2fQ0Zy+LhK&#10;TwQYiQs3un37jjXp1wWXWado5LhqrFsv/Rk5v0dpuTGHVkIINeG9n4O1xB5npJjR3nHHHRwNW2Ub&#10;ugYPHiweMLMwp6A/uaBNFss28He4iMIF6BTNhS2vzXjsjh3uK9u3c8cOM9odrxde4hRNfWIgFquy&#10;PKAFYeNnP/sZ189a1G+++WZOJmhyA94E/Mn06dNptk+fPnRq7xpjs3mYgiWrhE/weH6PHs7XeRm4&#10;CyJy6ChrwoQJ9957Lx/YtEmTPXvS+0ARt1S4LGVMWgkIQsL5ChgI+F8y6pLOnTs/8cQThtuRCCS/&#10;bN26dYpqhz4sl2N0PDiRMScRdsLULF2lQYMGTI0mcn2HgMAmmzRpomv58hXLli2v4tGS7EJq+NC6&#10;Cm65vkPQRUPh71588cVMvymwkW+eoKpuSLtu3fRXvsw+fk0S8/jEWvbJnPSdY5ViDwRbGRz655+f&#10;NHHi84KUupbHHx+vK6UhVQ6SDVpDvIvOM6LPddQMhI727t23adNGYiDAdHM/BKIL6ZGJUl2cpjtd&#10;2ejqgTUrrSGrJB9tVXXST2mkA1ZyJny7ZSzV4qdMeUmQt2CPTCV9im/QIOZ3SiXMkiPUmdSlnMfJ&#10;FnNK4FB06tRJrmbLNmVqoeill16KPE/LKd3pCSBv6hbmwD733HOPPvpoZCpKtwcEQXN0IP7GN77x&#10;rW9968Ybb/TIVquOCs8DshApERp5gFj1p3/6p+9973s/9rGPfS6DzPXTn/701772tV/+8pdf/n//&#10;75//+Z//8R//cezYsQbyogbm2FUAhQKGdhGzkLZHq+Kp7G7Hzp0e6eX6669Hg8CN6qGHHnKU6Ahb&#10;bi3H6zjx1qI5pbCTOD8qHi+44IKqf2sZXYROFk7d008/vXXrtujKg9RCfORIagLDG9lxBbBj3ILG&#10;RcSRNjsh5kWfo6sAxLhGgJs8ebISPS88ZsxoieH27dstCU2O+hAsVRmroiEJ0dSp08rL9z/33ERD&#10;aJSx6griPIqL09dsX3LJJQYecTHVjnAEwo+SIOPrwJNoMr+Qr7BIEogtVK/DyNaZ7Ie0qYnkLUw9&#10;UOmeXTNhzUS9evWaxx9/fFf2BbWETLYjR46MD0p5jD2eCsTpwN8ymjdv3qpVq1DxqYCTorzmmmvi&#10;kGZv1x98+OGHd+7cmR3D6jWlI4BkwsDAuc6+GC33zdC33HKLBR/jmg3nkSQTLn8pnc02q6wI8ucc&#10;Vq9e/dOf/vSzn/3s+973vk9+8pOf+cxnPvCBD4g3f/mXfxnlF77wBZWvfOUrX/ziF3/4wx9873vf&#10;E4qeeuqpzNqP/Jfs5rIAU2TrTdDo0dZIXleD7Ksvnf3Ro0e3adOGSTRs2NBmX3311biVWjP+we24&#10;UM3hJw97UNqkC1AIIr+f6LJD4nPYnEAX1bDUIFPqCnmFy3MBknkHB6XG4Dlu3HVK4nNuXaQ0Agma&#10;NwYeEcFn6dKllKeOvmvXrg6/RGHdunVxZTE8loRhWKTSo4ouM06cOPGPf3wEE8RobCeIjYoN2kLd&#10;unVo1yVXu8aYt+YgpJ2PrDZYkv1qPQRB1GPjSiCrunXqRISGEJR2Ugm/Fi26gsNRgAYlKakb5dF6&#10;iElFI3hMDxnQeARDwgFoDF1Ee44sq2f9NQUhk9xDJkZCd+OUwUg5SZL8NXbr1q1Hjx5hZscowGMB&#10;hgxy+fLljz32GP8ydepUkwZ/+nIvV7c8a9BC5uqZCE+CDDF0DLFiMjIwjs8Z4fI2bNggApkdjc0G&#10;cQ2B1ZJYrM3VR3rqUWOXLl3iN8tDlatWrXryyScnTJggDMielfDEE09EqTecG2LiJX/bpAIXqT/+&#10;8Y/0zsvLVvFxyRDkJk2atG3bNqEITKeMT1erGK4FMEG5ceMmlLgZHlnXEQUYxmOUisUr1aNdUFRJ&#10;H044cABDJnfllVdSCu1Q049+9CPtVo4yhHC8qOb3fqy7Eho3brJi5cp4dcuWlPESVp5YZf26dbxa&#10;o0aNiIBAQ3BAdiiVuubPX7B5c7ppUi1hERNRXn/9O/r06bNgwQJhgxxbt24VA4ODEtKyDke8ybZw&#10;4SJhDx+6/MpX/kHLrFnpj7ksr2n2kzyZp01zqeATpqnUFWxZA7MwUWKageYMCZswqmzfXgevY8eO&#10;MZBJVSQ+1bC1o7/3o816CJa5799fTrzZNxq8QRmrNTaEiSFpb0+/J5tedYxAm31qMb2RvmP7zi1b&#10;ttg7lB/MfSHeUWC4Gei3cePGIjSzT58L3V+2Z2/6egUEpti7J30gHo2ps2XkTtTyZcszG0gLQxll&#10;VFQxrFHv/ViAHYUK0mLSn5Ls/vd//66zwCSIi3lffPHFrVu3RhByfkvpHSNMSnqC3AsvvLBy5Up7&#10;dxIthvDjNWGyYv+hNf5OV5y4vNBOGJiAvWBrpxs3bty2bevOnTtInu769++v0Rl5+xOdRFiMNVPK&#10;jh07Pve5z4XWlK4+MtSwGfJ5+eWXf/GLX7zyyisqIvqMGTNUlLyH0CLAu1aCvYev27p167e++c1n&#10;nn0WwYsvvrhkyRJ+v232lfNNmjTp1KnT+eef75Ce36OHWXr27Dl48OC+ffs6ayNGjBg2bJjMeMyY&#10;MZdddpkQOGb06Msvv5y1UCj+1lbJVGwhRFqxgkZpLyqGtGrd6sqrriJ/C7AMa7ZfzhlM6jCitOwT&#10;MMLq/+hBJdRN35dWd82alOjFluxZJdedgdtZtHAhJxgfGQipQZJflmKLzw0a1J8793WRQzvpsGl1&#10;2v3Yx24577zzNHbt2kX4eUuRsShhBQfHjzOiabHH1PPmzX/ooYcQOI3bd+xwazavpXLf2aiUEWQM&#10;jgZsKTUfZYcOHTp8+PBKmz0WPicF1n/08OMfcc2ePYdqeITcx9/TH+G8Aas1VulMInYq5r0+d+LE&#10;5xy2uXPnpnA9e86rr84UuRcsWCifEhJyGnyrXZaWpj9MEW84xMWLFzvMVisheP31uSr4S5NbtWzp&#10;zBOmNdiOSISzKZYuXebAxMJy7PKoeeEnYHaWwJC279h5++2/Xb16tR1ZBuFbz5AhQ/TGjpRvacbH&#10;CNM5OwT42muvMchIuk2qHRYtWjRz5kyuk/Z79+7N2mmZ9eY0eDIQOxJfLYNm62RXbcmiwzto0CDT&#10;VTod1Q4Ls+bvf//7nDLVkBLX/6d/+qeMipRIkgyt391ICCer0FeWDKVfvwTh5/nnn18ovV20aNas&#10;WSgffPDBNdnHnYNSZLr00kv5HHKmC0mAaOSxebNmpBR/Acq/cZsWAEx906ZNDIb1Llu61LlbtmzZ&#10;66+/jk+s+S0R2gy7ss5WLVtddfVVKhoxsalnnnkmXJZZ4o0lfuMEbKDGhR9uo0mTpmvXkv86+7dD&#10;ElfJdWdggvvLylasWNGiRQt+PyySdKISCnb/lQ1Tp3YtDFeFgv/0T2/o3LlTfGIEvYOTsXxTRMoc&#10;HC688EIDs1lquwJPmzaNDrBlYayBTTA+dZQGGhIc3gwWGauiPHX6u/7669iQusbgHFPnBpximO7o&#10;4Se8zKyZs3nkzOkUp/d+Dg8/MdC+Ytkk1rhJ482bNtGjR6Pq1EkXVnMVF6W/UUAfWntLYIwYV8vA&#10;jZCinQ6J3Wnnkdu2aRtTZ7Pn/PIZF34i37KMsCWx+uGHH9YeW7OSq6++OtIdjRaptM008m0DNzAL&#10;h8WFmTHPn1+jL5NagMw63kUgeYYaQzIGbwuY2DgjUYpAGzduYDmR0m3evFmWnf+Eas2Btc2fP/+X&#10;v/zlmjVrwlN97nP/hzcgutAjibEiAQalRzq1TfBIes670iiuScgXJKRW6aKfpdE2i0lcdltlX6EL&#10;Qo6g9eMf//iJ8eOfffZZiddLL70UV6vI8JxilXkS5Pnzly9btn79etpkMAR7jJoKGsTZ8Umfcbh0&#10;9GgtNmVqrtWMskBkLqkSEUhbOn4bqFm6TMj2cNVVV8UBE9VJPHry0E557P7xxx8naPqL9hAukYXa&#10;3v3ud8Y7SShJje6F7i1bNiNjKDi8Zew5hHQCeTG5FwWo7927h9xZCT9oLpHs85//P+95z3tat27N&#10;nqou+IiwHitXhtouu2xss2bN1LUwFHs8AXWeUpCbrRWXpAVbpBVCrq8C9AalXajblNxNyqaxXr3k&#10;xJ0fUgq35QpFjCox9ijI5kr6jbFihjXUz17/4QpHjx7dqVMnXcgwVOYFe8aBjcUumCjfwXOp244A&#10;wHmJssw4LzQlCzwWAR4LQq0W0L9/fxWc1cNjqsTFSEohElCu3mO39reEKahSaQ2x94suGuHRpCay&#10;hvvvv1+Zo64ZsDx37l/96lfx9W6Wd+2113Xs2FH4iaNNL+qkxDj5HIqT2wkkbdq0UW/ZsmXUVRB0&#10;7dpVr4p4w7xda5wd3Dpkv7pCJhpJmzR4xb/6q78aOnQoRfCTojIOGJoIjeOALafUNfstZu040JcF&#10;GxsrPy6wLRvB3KZsR52vs18Wwq8KvZIDK8xRHw+Sp8hVawYspzx53lri9/jx44k7JJ7rzuB2wB1R&#10;J31T0kUXXeRijsZeqJyM1ONVnVWrVv3sZz9buXKVY8yOHWCB7ZOf/ITgZaKM/i30kdaTMYzSEHaw&#10;YMGCr3zlHx1Ip5G53PyBm7MF1N6xY9cDDzwgD6KYt9QHAlvDgWWcf/75V111ZZMmjdN8mbJjuBlP&#10;TK/HCzNazF133cX0r7jiCuvXkuvLwTLSgh+4/0GJj0vMvn1l2Vc9VLYfAyHSgFtuuWV/2V5h2ymV&#10;na1atRrXEE5R7eIiESJ7S+mAq8xb7RLP4uISEZ/dM/p4RZQOGzSox1cOGDAgsc3enUrNCWnBYM3P&#10;PvPc6tVraLCCMIMmfV2Cg3r11VfFdSpbeY4GPde/ZMmSD37wg5HsnwbYRViaZVuJI3DbbbfXrZf7&#10;5VYu4Atf+MLOnTszaSTvFhaC2GNweDvAjTWGhP/jP/7DdNHCSi3M8ZHncj1m1G4Z/GBIFXIsThSh&#10;NdzCzQXD5yc+O3XqVMfcYbeMD3/4w9dcc01GXiNAJs8888xnPvMZwpeJih9//ddf6NHjfJ7BdrSQ&#10;JNXYDgFqAXJTIrCd2KNHpXZkoUfQpMRfeyQfKmESxgaZBBwTvQ6XO1DEAP6QrFTMWL9evZLiovB7&#10;d9xxx8KFC4/RTmJhZkdsSL/+/b7yj/8YesHWvjR++9vfds1CwFS+9KUv/fmf/3mMPS7UuBffqMPW&#10;9+3d27xF8107dy5auLBRo4aOZDplyVsc8F+PJFSevSzGCa5YsbJuvXpSgMz5pBeD9NCqIfXrNxg+&#10;fBjdLVgwn6r4wfLysi5dujZv3ozWyS4EfXTgwzch5pOpu7S05Pvf/49du3ZqodovfOHzffr0SRNn&#10;ltGmTdu1a9c6mbnBh1C2b2/9+vWSrSU3Z40854HS7E+RGzZscN24axtlF/bgw9SiYmCUpwGs7agv&#10;viGQ0BXNmj2TJPeXy3mzVzuTug77dzD7qqsD5QfqlNYdOCD9pXRZ2V45Gqxfv2737l0s2NWoTt1S&#10;J6eoOGlTrLPn3DRvAkzqYrVvTya0svQuvOmLivr16zugf/8Uzg5JKlXCWFI9fWZhxcrlmzZvLj/g&#10;8JQoI2pmn7pOx5teunXrjh8JGKIlY5N0dfpffLNyZzvbWUr5b731Vr5DmhPe6rrrrpMRW1gsMtto&#10;bPrk2AnPwsuoEMX8+fOtxLzh+rkeKbbsTcixANPRo0bE2SpOwuyVmJhFLr9s2fJdu3aXltbZV1a2&#10;adPmnj17NWzYSL6yv2x/UXGRVDWvr9MAtmSRdg2WR0r/8A//sHLlysyK6guNl1xyqXrZ/v1MmhKZ&#10;YPrix+xEqyvVVeJfPCbLT/9J174gzp8F/D2FW0gcsrhFKVE3i+1bkkTh5Xjx7fXXX5szZ+asWTNn&#10;zhSQ4JWXZ0yZ/OL0adPXrV1Xtq8s/fwJ63dOsxWkBLDIEfZM9Ll/B8sPOpFF2QtjpSWljnOLlq2u&#10;uPLKdNLT3g9YZGmdOspZs2ZTjacFCxa940/eIdpZZ0hGaTexi6OgBoaflAElRRQXS0sJeunSpR4d&#10;gIgBTmNpnVLqyGjZa3qRdOnSZQgEFXs3hGeiWIpxQrg/dwuQswseYoOW7t27R+L2ljIyKX1nlWRt&#10;Gzdu/K//+i+XKoHnYx/76Kc+9an0h3gpPiViysRWBFq2bJl1pqZDkKqIqY5zsid0WZIu3RF78sk1&#10;28pZZAXE8NMAuzt6+In1zJ49mzDC95fvPxjWnP+X2Xd6ibKoKH2LZa+evdKXxtRK38ko/HTo0GHT&#10;pk1bt24lPXFIYrFv3940LJ23o+80vV66fdvWBg3q79mzW0kbZDVy5AixP30tjYOa0eUlli02aU10&#10;Wbx40ZYtmznWPXt2WfbevbtZQvbyraQ+vZ7Qs+f5KDGsyEFLtbz3YxmmZj+PP/74tGnTLCiigmX0&#10;6NGDGAkzbycxJF95m6AyZqCCP7NfvHgxzqYL/qNHj2Yb6iEoUA/E49tBMKnISp2dWA8t8LQMLr3p&#10;uH9//wEp22BkYiJtEkRuwClGHIr8OinooYceuuuuuywMOKtPfvKT/A3p6A0yMCrq+ZZKj1C1HmVe&#10;zpDnU1H1zJKa7n/gAXW6syRBWtbiRqL0ny2bt+zauWvP7t3pFPI5EvOilLJjgV4sQZTexM1e7Ui9&#10;zmL2FfJmwUylRfMWPXv3Gn7RRYZn60rzqnTq1HnatOmrVq1GKdt28C+88IKKi0xEOeI3RU0MPxZt&#10;GzZAqe40r7/+ukASyWmFXR22MV0rVqxYu3Zdhw7tmzRpSiVpdPa+mV6j8Bk1alTPnj2FnOnTp7uu&#10;DhvmVvTWtx/0MamS9f/85z9Xuf766z/72c+6a6s7nJnKsEr0u3fvsWDhx8D0fAh0q4UTSVrOPiNn&#10;Ryxg7Nix6d6WqU1Ljro6YFVHDz8QqmnTpg2HyNaZNEIteSDAx04FWiFq4MD+8gR3DmMJymlp3ry5&#10;PMDRIDpMQv5ZMvFWikg6TcyJOsqhQ4fKKsIwCDa8ZDDMw/kxFzfqhOzdu8ejtXFq6KkA0Gfhp6fh&#10;emMLMVb99IefTIop9ixcuPDOO++0Wk6Bq5XWXH755dKUOAs56pON0B0JqBCOVCPOiEciEn6ISL2S&#10;kE8p2rZtSwubN2+mNXvPPoPQqV279LkhvUk4p+tHGejFxoFkzG5VMtHVq5P/5e4///nPd+7cmaZy&#10;1KceMW+jRo3iM9bcCPTq1cuhUEL6SED2n67dujVu2mT3nj2btmx22Fym5YluTs6c9DzFSzKk5YMH&#10;96cXlmq1adu2c9cuQ4YOGXvZZe96z7svHZP+hik3awY2QAIcxfjx43WRyepVKwcOHNCuXTuPISjL&#10;y1G/OWro7UdpA0r7dL1Yt26dlJlnpPjkaETvw39NDjHK7du3r1y5iuMjBUl4ri9jgoBQsBo8eDD1&#10;sGl8+JS3lFGIUhngPd/97ne7PBmo3VJVZPzZW02116/f8OSTT86dO9c5ifW/gUM/tcLN2Uios0uX&#10;LhdccAHPoj3uapVHnUZYw1u9+JZ8kxuMY+bsrV+/vqSYqeV6A2ggNgLsP71Ckn1dpi0bbrO0Ex/v&#10;MZeJdKW3fnLX2TeFMFdakt7tMAofx0r4MYXplFpMmiOtAO0UbbXxQZ1wpkmR2esY8egA861agt56&#10;YqyWagk/lsSt3H///YsWLUqbSv6u/KKLLnL10RXIUZ9sOF+8vDUQgrDNt6YkI/u1LSkX3YWUTt0C&#10;KsK8FKRkMCyTTCQKjs+aNWvGjBktd3HwSuuUnOYDQzLWYFX33nvvhAkTLINM2PlNN91EWS5nlVzT&#10;qYM1hEtknIyclDiTIUOGOBcBvu6CIUMvvPDC4cOHe+zfv791WiRJyr+tnLUrw1nxjexcivOOd7xj&#10;3LhxY8aMwY3JyXhKpI+Ha9yWzW5eSf+SJUvUd+3a2bZtG0P0xrE6FiNJRzFXrRmwE7B0ouEgItGQ&#10;hQmzlhopqq7aRZWjMWIlGuDWL7l4ZOvWrXQZTklhMcHWAcOWGYWYgsObgW6CrboywoaB+GBLkdaz&#10;r6x8x45tCxcufvHFF2PBpqvEuXb2TokjTWd4ImANIhkydQSYs6G3XM8pgtmt/KgfPUi75ozIjRCe&#10;eeYZzrG4mMz1VFhz7pMa5HygQYP6N918M8b2ZGzIHFtA88gjjzgDEUskZG6QOQ5HhsUcLN+fIjR6&#10;Vu6ohKhJzGpxTkQV7i6BULr7qEOSfhYla4llqBM4lyqS9evXDxmGymAFJqqWjx5Y28svv/zd7343&#10;vK0FNWvW4qMf/SixW5JSY36RJxe2D6xUvJHwPf30044eHV111VWSNuKqJKJTCnJgbwxSWpl+1eOl&#10;lzRaAAncfPPNV155RbaS9FJ20J8G0E6oYN68eR/+8IctjAVa4Re/+EVWlCJ3Ogun6QgTRYQfgrKw&#10;cCxkYkl6NWqlqfKy/VK3dFIyb4+SVD2ir11UWyqfGv1PzpF7Faf2vrJ9pa5IdUoNEVDLytNBi0kD&#10;HkMUws/3v/992WS9enUPHii/4447+vbtyz6JCB/IDXgT1Ly/+8n8oI3FDpUeHYZmzZotWLAg9sNz&#10;VEqWjVLGEDRSXR5n8+ZNrVq1Yhy6NEZvJHfqSTYZMgZvCgRUGPQeVaJRiQ/gOX/BgsceG88iURK9&#10;BatU4nwgU6F9WYDjPWDAgKuvvloLDohDW1VHnU7YyFvefsD6lbbJfJs1ay5patWqZf6fDEhDmzat&#10;/WvWvFmHDuchLi1NmYG9Y2KPIQSqifeBsr3T5ltvPHuXqbaMTDaXHg8Fs1BK8K8qQL3urO67vLmK&#10;BcsTPcYrFRTRpk0bNLGwXHJzSL/VcvvZuXPnz3/+80hOrapu3fRdW1YbdqVEdursBH8aUbIEtx8p&#10;QgicZExKj9Zw6mavCLPQixmVTZs2XbhwYWQ/jEdOMGjQIC7PqqwmN+AUw0osiYLUJQfCIasgKBcL&#10;NwYLs5is8zSth1gsJnSRXxhYp3o8ck/hv1Kgzv7pq1uvbnFJcZmwQpvZ5yOSg3MMi2qnOBQf/c/8&#10;MBp8dAbnPOKsKR0ouli5ciWfVlaWvunn2muvNcScYSpB/2Y4aeHHlIwjKpZlxUp10GgpNkNGIayj&#10;AIFF591xbAA3PkLL5s2b7bNO+ghgbm9xRGOrMRcyjwfKDwg/S5cuXbVqldAlgGljH0pkMTaIlYn+&#10;kM60RCN41G52LSpGWZh2j7rsaNasWe4Bs2bNyV4KyH04G2K4IRLGlMCiT8NzJsLrXXbZZU6UOubo&#10;EcSo/NRHhOGmCBqluorSRBV7QQvgaZFRSeOPCmRv+d5P8EFJnh07duzUqWP79h2y15xzOC+DSocO&#10;Hbj4OulDImlhEGJUoQWmgoMrxdrse8z4GRsiKJxDYiZSxihlaq9Tunv3LtFixIgRthldFZcU/NMq&#10;qwAxn8WEYlWxPKXDY7+Z10hAGRyi1PI2w09eQaER9aorjHMRSiQK63nooYemTJkSErC2Tp07jxgx&#10;Mr8klUAMP7mwDPPGYshTIBSBOJQm6Tt8kxb0nqKpqyJmVDGpcwdySquyPG6uceNGgwcPQoWODMMM&#10;ILYQ9TziWoBbaFkldqFEHy1VR1VCjDVk+vTpv/zlL8M+SeYTn/hEp06drCH11qryhwinDLEd61HG&#10;4tUDQQD5OuKK9FoMid5o0asehygYqivzZBWhK+zWaXWO+EAk/klWpAWRz+VXdRSczNtPfpX5farE&#10;KiGW8pYLgqDPIxoNDJfhSGzcsLFOnZyTsn8GlKesUB70f7OvX79+8uTJs7MvZ0PveENeAYn14TPq&#10;Miq2oIsclbEdYMdCoMvmI4888uyzz86dO1c4tLeMzRt8cODv4hhDdnbSqbbaPn36XHHFFXrNHsqu&#10;iOBzFBiFIVZcVeg4Gu3OHLo8xmotTJ2UkOV3CjGk6lzGHj38ZAvMiTd4qij99/B/qSVo8nxiYFSi&#10;0RakBc6tCLRj506iIhxi4VlsBBnPiwMyxO5PNjLswguEH40VuVWqVEK0V+zNrzz3fEggUIlY+9sJ&#10;P4YTKXMlUvagRWlr0RtAYDqqVEk2UlLCou6//367RkwgWq4fd32jxo0Ro8wjhp8KELuSlEzdIPvV&#10;XeeOdUU7+68o/1OK/CzZjtNbdHQR7+G5yC5YsKBnz/OzT7YmOyFt0FVJuRAmBOExCFa5a9cuG1Q3&#10;SlcMDLKjwPZ37Njx7W9/O16TxOTGG2+8/PLLI2/AJLOk0yEcMB1EJVqqIt+RJz4iohfyz4rcqTgS&#10;CC3kTLYtW7Yk2BcnvyAh4HPWrVs3atQolqP3LUV6MsNPXs08vpuy1JKC4+zl13EsOj4i7BArJsjy&#10;9u0r27gxfSOIRl14huUFZcCDy6AlOcO62A03N2/evI0Z5HSG8CkVx+YNUcmgw6ZxACHHHXP+/PnK&#10;F154gY+IV40M11vLrfXw2bVnSX36dGNsf3/2hcFDhgwZPnw43WjBP0d9PDBduKrwXJYxY8aMJ598&#10;Mv5YOmhw1vvSSy+ZEaWWKMGOKm6zIgx5y9vPSQHmIVszijfyx61bttGpR7IKsSSpHlotWG33bt2G&#10;DBlMZcj0aiTDqrs4iTDF2wk/TgEX2apV+l5B8ncymW6u7xDshWUyUXXTqUtrWKkNxtbkkoMGD0GW&#10;kZ8OmMtKLAAYA+2w5FCBMrRzSsWeh1mIzqSh6FABjWgRDjPsvXjkCJJDkB8CUc9DC0cR+4rzuyr9&#10;HGUKY04i4evKH5CjwHDJxMSJE++44w6a8tirV6+PfvSjYZPZzKc1/Jw62Eiu9uawfWQ2Duedd97s&#10;WbPWrVurhasklvPPP/9Y/NtJfu/HmpRU+9vf/pbVWgcjtg7aCgXnDeV4ESaobNq0abt27Xbu3LVm&#10;zRoZGf56jyCv2ulPbUxqar0WRky8G39tIL+wdOlS5cyZM11lBKQwZ9zQoxGrBBu37FdeecWVn1/m&#10;5fkFPoUph9zTJG9kW5UX4OhqN6NFEkWTJo3HjRvXs2dPFh9rPjTw+GCsgWYnVYfhv//7v3/1q18J&#10;P+9617tIRmOEPQSTJk164okn2EH+bfP8dKSBSdTzMOT0hB+IvMFcJiKQBg0b8/LErkW7tVGc9Vgw&#10;AvWOHTsOu/DChg0b0BF/QQi6qm7h5MLUbyf82M7vfve7DRs29O/f36NdVBV7aEpFu02tXLnyN7/5&#10;DUpXQF1c/5VXXlmUbmsnkqmcAGIZyliYSiRPsgTnIq0jyxv05gacYpgopovFyGj5ljiDki1JpGTO&#10;yUJjYXmy3OAKCIJp06b913/919133+2RkYsiXbt2JWRD7BpBjvrNIYf4xje+sWjRosbZffRP/uRP&#10;Bg8ebKwzbkkZh9MkmVMKAiHMoyPslq06kqSxZ++ehQsXMBLScClkt7qQBcM3w8kMPyzVlCDLk7SN&#10;Hz+eO+vTp4+WsNowkRz18SCsioIx8Vivfv3u3buVlJQKJFqOaDqmMSrOkpJfC7cFmfTStZExOedi&#10;z4oVK4SWWbNmiTcuDa+++qpHjXyHYL5p0yY3bkPsyyjLiPXEjlQoQm9u4gymc07CvSLu0KHDe97z&#10;7rZt24YctIQoKo06FhhrVPBh9JdccgnX8PDDD3/kIx9pk/0SVEyqdLQ83nnnnUOHDkUTw/MzVp0a&#10;59MTfkxkFguwvEx6B5o3b9GwYSP+GliLRraUXyHpXXTRcLEnGqggtmORVXdxEoH/2wk/rOWCCy54&#10;5pln2FL2o+M5g8l1Z7B37aBuLz/4wQ+kFBrZKlx22WXpI/61DQzyUw5TK63EOmOpIWHqIHZaU+Yb&#10;TzXyRhiKjqmbpV/qWu48EhrVyB2HDx9GVlYOeUlm43IIWzJckn7xxRffeuutvNOHP/xhAUwoatmy&#10;ZevWrR2lt9yUZfzkJz/h1miW3xD5brnlFpOyjbBksGR8ag6s5gT+kXulf5VAFCFqFcK3/U6dOs54&#10;5RVZu3YKkvIOGTIkiI+CI2QKJwyOQ0nN1iSnoBv3BteLsB7LoqqgPC4YbmBsOPhw+U4Cs7vmmmvk&#10;xeZlYTnqwxEDHSQCihsYDnlzdFGIJaEJ44aks8xk0cdYcxmIUosyO5gJhsSxRBZj85ARcJF6rfay&#10;y8aOG3ctK49Fog9uQXlcsLYYi0lsxLGJu7/1eFSqa0Rg2aNGjXK0HnzwwYqLNBCiXl2wHqXVhoT3&#10;l+8XYySSVps+NJIJJ1N3LS1Dhw5p3LiRQE+JMcRwNFXFXtPgXvdnf/ZnLtAQd+tcxyGEInSpTJky&#10;RcbDxrTYqWRC7KFTFpbRng4Qad7aPVa0k3Dxp99yYkYmTfXq7KFX9hFni3HdlztOnTpVO1g8xCmr&#10;CNsxFjBp166dSgiZvXGRIhBpB+XRQTt//OMfzWu40CX8mBTPyBgC6SeoahSspzx9cvq4KuUczIHy&#10;/dk/leRuDoed5ktJPNsQkseMGUMvpG1aCbFUMie4N0fSWa56nAhlq1AeP65iYiV9qMTiqPaFF174&#10;p3/6J9EoTITu0+DjgVmw4oxUcMi1ZNGobF/Znj27X3vtNdfqPXvSGogPBbK0uIxembF5w+3m23UI&#10;Z6nvYPa/dGXK2hJVgkyAr4tna0jjs/hny0qNtmOniROG2SJ5ReGxbp06fEr37j0uuuiiDh3ao4z1&#10;B70yzy1NczzIVp3KYKj+wAMPfOYzn3n22Wfbt2/vYGDOCKLXo6XefPPNX/nKV0aMGBH0MS8kdodg&#10;PYzm/vvvN3Z09uXqscFTBCvJryFblWwgfZhbPjtx4nPbtm13vHfu3NGpU+cLLrygRfoupQN8SAgt&#10;OJw6WE8sT/35559fsGDBhz70IdlD9OZRcTFWzubzB8HweB8Ogfpdd9319NNPf/nLX+7UqVNG/gb0&#10;sgcg/J///OfxWV6NFEf+UYeclZ4WCPr0kT5/y/rTCu0i68gsPJ2J04mYjQRYY5JEWkxZ+gXYg8kp&#10;pu88KxdFPvnJT/IwGWGy8NAFR+QxVEO8zqMujtKRfPe7300dAi17+9KXvnT11Ve///3vr2RalKLF&#10;cGSho+9973u33367x0hbaRMB6MofljR9TcKJraeSjo+ucqIoKSkt21+2d8+eTZs2kYZGidef//mf&#10;f/rTnyafUEpGVvkNtje88/GCRgl98+bNP/3pT1dmv0/qwnVlBsdGL85z5879+te//pd/+ZeXXXaZ&#10;dWhkE7nxbwP5NccacF66dOmMGTPiVs4+EOgKGnv2GCaCMhoD6YS99XHKfZlYHljhA3yE7WALLNJE&#10;XH+Ye7NmzYYOHdq3b1+iyHdVmv2kwNbEjM9//vM/+tGP6H7y5MlEcd11133gAx9wIImCHP71X//V&#10;Gr74xS/KFmMNtlDJFEJid955p/Azbtw4W9NiX7nuUwxzWZjprCHekJPVdu7cmWdp27YtAnJmvsiC&#10;/lQjpKGUPC1cuFD4kXTn+g4hjpk1IwPLfuyxx5YtW7Z48WI3uY997GMWj8C+dH3ta1+74YYb3vWu&#10;d1WyAdZiIj7R8XGOUDJgj9jab0xhSKVR5yxC1EA+ca6BcP7+7/++W7duCCKxC0NCoFRftWqVZHzJ&#10;kiWEPGrUqG9961uCzf/7f//PQMN/+9vfTpgwgYJoLWYJhMcIq0M5a9asf/7nf54zZ456eBhnCgHk&#10;BhSQHYcQCOEIBPQSUg2fSTsZ1Rs4cdlRgJLvmzhxouT6hz/8Ye/evSV6HEfoHoFDKwwKDHktxti3&#10;DwwhgpnpZCLXX3/9VVdd1aNHD48yHQsIQdi5Q27nlRzu20Gwwt+O8LeSaFeX9l544YU33nij0vIs&#10;hkM/iRuvCrOTrdgjbHzjG98w9X333ecyFF1AOA6PRM8yUEJIpiI0Kjk+lWB4EsX1lohJSQ+6du3a&#10;vXv3fv36DRs2jO2G6GgQQRCfBpg0L6Ij5g0hQ4g4zebdXSjaRf8f/uEf5s+f/53vfEc7SmObN2/u&#10;FLzyyisxtiKCuV3zaB537dolX9FibAw3RdXZz2UQCFmRSdiD89WuXfoJcOIiRo3RTrAeEcuPXVmc&#10;ROkXN+VR1+7sF4xCyLKEeKM3Y/8GjA1WKiChlL2hVzc2XAq26gXkwfGGCsiHJ3QiCJDQyIrcQp4V&#10;8bZuP/D973/fCXTkzCf7+5u/+Zt77rlH1o/Aahynf/mXf1m7du2vfvUrBLRlETH87SDWzLyUGHqM&#10;Flal5GcnTZrEI+zcuZM4uNQwODQhjjxO+PbjANh1OGiPdqpkoCNHjuzYsaOK4I8GQawtTBaCw0kE&#10;5vfee6/bzxNPPBGfM7R9QUg0+sEPfsCX2btQREH/+Z//ecEFF1CZxcR6ciwyGGhHkgk6uvrqq9VV&#10;MM91n2JYTEjJvNYcbyxTXLRHWdV2Tx3MSG5k8txzz7nNfPCDH6z04pv1gIpVWepTTz31ve997xe/&#10;+AVXaPG/+93v5GS//OUvEejdunXrv/3bv4lJLpfZ6DdAHcrQxfTp02Xi8eZtINoLyCMvdpKJFFNI&#10;uPbaa1msdo/h5oKSapA9+uijPBL7z/4Iuo4w8773vc81VCjKWNYi8Pe85z2C08033xwtgWyq9Cqo&#10;UaGmyZMn//GPf3zttddC6Zgr0QT9OQ6HhcegAnohk6FDh8qDJZHRS1Z5oUVL4MTDj3BirPnEmNdf&#10;f33atGmO3JQpU+Qa8bKDyUz51a9+lQW89NJLVJg3jrcJW1VipWI/+S1ZT9icckH20Wq+eOXKlZbK&#10;hjQGWR4nHH7sOniyTsGGZcPAgQMFfLPE8mzWSkIIUYnhJxe2LGb83d/9nbJLly7m4rVvvfXW7373&#10;uwJSmzZtrJDje+c73/k///M/11xzTajbYvJCC2i3oz/84Q8tWrS44oortHisRHPqwDbMxXxDelHJ&#10;G4xYruW0LSZEZDopy/PPP8+KPvShD7Vqlb4/sCKsE6UVWt4///M/z549m5uLltgOglg//Ou//qvQ&#10;MnPmzNzgCiBnHBo2bKiUmz/88MNr1qRfxsMKyAFwyFGf8yATwnH0yETsceiGDx/u9kNKIS7tUTqk&#10;jP///t//a9S3vvWtvAeQhIlA/BKBOyzc5YgRI2QYQZkHJWJCO8FKRYkDRGYGyPQGfQH0QkqhGnVH&#10;QIWUlBShQto50kM48fATHJXxW7OXXnqpub/whS/cddddF154YZw95de//nUn6sUXX7Qa9Bpz498G&#10;woyUNhZso64CupQezbVhw4ZVq1ZZpPv1smXLKs1+YuEn5uIv+vfv36BBg9bZd4iRrEljYXpD+qCu&#10;MeoQHE4iTOr249Lp6tm1a1ct9vj73/9eQIo/O0Uwd+7cP/mTP/npT3965ZVXhgQsqbIosteyOVBd&#10;glYs9VQs+IgwezgLJdF5dMKjPU8Ap2c9MWloefny5e7QH/7wh5s3bx69Ab2Qe6hV6xOf+IQk2uXG&#10;2bPIUHosWF3pPkops2bNyg04BDRODbjzhc1opAhXKNLI05yejZ8pIBDWW69ePWeQwCNN0U5KZMhy&#10;QpJxDOP76f/jP/5DC6VoFGzGjRsn/ESA0d6zZ8+//Mu//NKXvhT8A4gNj5BjRpR5RWhRiXoBeTDj&#10;/LElnLy4Kj4SY0abw4mHHzpQSrr/8z//89vf/vawYcOee+65j3zkIw888EDcfqzGQfrHf/xHJ/PX&#10;v/61lWlhLtnot4v8svM7jPoR28EVDYQiTtnZFjYsZs+e+MWaN2BUDKyAg8VFKTFniNHLy/fq1Ytn&#10;Z/15u4dEemgZ+Xo8Vmw/ucBZzBB+3HV69OjhUc7+ox/9aPz48a4ybmNWOGHCBEfr+9///qhRo+Is&#10;aaxkBxq3bt0qS5Ds67LZWPNpA+HEqY558zI8FUI7Okya9ztEoRS83W5z3RnC+GPNiL/yla+88MIL&#10;//Vf/zVgwACNLjHqLD+Gc3Nf+9rXyJZSKm0nNosmDKmSzBFXaikgcHTD0Ot00yCpSrkc2H//93+P&#10;j8aB29J73vMedx2HmuQpa8yYMX//939/yy23BEEeMUteBTFjJY0cZRnnFIgFKkqjorjyYqwkrhO3&#10;b4fKwRNvJG4/+clPxJUnn3zyk5/8pGS8T58+EWbWr19Prx07dnQ+4zwrY3i1wGbjqFv5mjVrFi9e&#10;smnz5pBAFP4vQifSQ9i/f1+zpk1ZsCuOnRpurN0ZFU5KhUwrifW0wewyAJdOV8z04zpFRW6iX/zi&#10;F8eOHUsXlmeRv/nNb9BIEWR5WizVLqqGH9CuN5ymx+pVVnUhL4fI5qRQDKZq2sT+o0JcbN5182Mf&#10;+9hnP/tZSQlpT5069Zvf/GbIefXq1cJPixYtlBFmCjh1IPMAlTF+907p17/+678OGTKE8OWgl112&#10;2Tve8Y4vf/nLkapPmzZN9iZXuOaaa4JDAacNJ/6tB3F1nTRp0rx58y6//HJXit///vdz58694oor&#10;6Dg+qMoVys0/8IEPdOvWDT31V/J6pxNhlNwK/+KxcfrO5k69eqXfA+SXs7JX9uuAh6Ff3z5iT9Om&#10;TcNxW39wwAqT2I4WSHNUBwhZWk3gnTt33pd9fMCqyDxeL+JD9datW1cKn//khfUfUREaox2BHR2R&#10;5lxAJBahVhXSqBQ2tISIomzVqtWCBQueeeaZV199VRLmFLz3ve/t0qVL9ErC7rvvvuuuuy7ygxyL&#10;Ak4NCJz6Qs4qov5zzz1HOy6mXBDtiEa7d++mlKFDh2qhstmzZ3/iE5+I79Ep4HTixMMPNdMx10y1&#10;jz/+OMc3atSo5cuXb9++ffTo0a66HN+UKVPWrVv3/ve/n/tD7AwblRtfHTB7RWRfFaox155FFoiW&#10;3D+RKloBhwi6eVRkG/XTD9ey4cOHz5w50y1H0n3eeef92Z/9mdKSHL+tW7fefvvt7373u/v37x8L&#10;5hOrKkIj4nCX+a5KNOcUiIK4WLXyzexWVwQq1+J42e3ll18WdVyDBg0aZFQw4e9cgG666SYJwbks&#10;0tMDMpca5oXfsmXLfv36LVmy5O677541a5arz/Tp03mqESNGyIlR/uQnP9HIZSHOsSjgdOFtvfhm&#10;rLNHhfFKqwoVQryH7D70d3/3d9dee628GyU4e1VfxDhtsAArtGx11gnpL7sPdwcIcrU80rJz1UrE&#10;saPqtdoQvr3YlxivTPs6cGDPnj0NGjTw+Otf/3rhwoVf/vKXXX1Ks0/sWHBoKsciQ1JPBnVdKmiw&#10;it5zDbYvrth+iAKqalmjkvCZtGw6hM/sd+7cSc5ABbp27dr1la98hXd717vehSGCGF7AKULoy8GM&#10;dIqCJAd7sz+E0MI10VTYtt7HHnvsj3/8Y3wsu6qKCzjVOHGJh+dV0qXDpg5OYDzS97333tsr+101&#10;R05XHObc4GqCBWSe4U3//Eh7Jdhgfqc5okOIlthytJx+WENsx6Fyujw6VB4FGyp46aWX5syZ8+d/&#10;/udCUXTFmYTc+CMhCKru99wBhZIhIYRyjyiKvJTQRJxGCUTtUSONaLzvvvvch6644opC4Dk9oBGI&#10;s0ARTofGKD0KQrSmjmDlypWTJk2SFrRp0yYaCzjNOPHbT5y9qORb4ijGh1BVPv7xj0s9ojcQQ6oR&#10;h+/38MV4OpIwLDk/qtL636z9tOHw7bwBp+vxxx+fPHnyTTfd1KdPH84013EIR9xIJYVWu7KqBXlR&#10;VJRtVVFUknxF+qhv3LjxD3/4g+z7E5/4BPfnOGgsBKHTgIqKiEpVZb3yyit33XXXVVddNWLEiNBO&#10;VRUXcKpx4uGnEvAB2Z/66tWrFy5cOHLkyErfMlDAaYDAsy/7iaOnnnpq2LBh8aEJpyvXXcDpgiRs&#10;9uzZw7NfF3QunA5KiTS8gGrHhAkTOnfu3LVrV3qRNLsVVU3RCjjVOJnhJ17Y4em2bdumdO8p5Hqn&#10;HzxdvGSkjJc9ubxCZnf64SyAinPhOOzdu7fSKwEFVBfkZ6EdRyO+vAcKKdrpx8kM+DxdZBB169Yt&#10;ZHnVBZHGQSL/CDzOVVxJCzjNEP7j+69ohAocCl4v11dAtcK5kA04Gur1sp+oCcdVwGnGyRR6vMIg&#10;11On4LJj+xGnAk4uaIHX4/ucKyUUjla1QBIA5K+kgsIFtObAGYlX2yQE6nQUXquA04yT7Jgi13Pe&#10;4pOOudYCTiPIX+ynAicq6oWku7ograYC3s25kI3RRa6jgGpF+CjnIv9BOC3RVcDpxEl77weqsioo&#10;9fQjf5wqVgqKqC5UPBQFLdQcVHJWBdVUC05m+CmggAIKKKCAY0ThXYECCiiggAKqAYXwU0ABBRRQ&#10;QDWgEH4KKKCAAgqoBhTCTwEFFFBAAdWAQvgpoIACCiigGlAIPwUUUEABBVQDCuGngAIKKKCAakAh&#10;/BRQQAEFFFANKISfAgoooIACqgGF8FNAAQUUUEA1oBB+CiiggAIKqAYUwk8BBRRQQAHVgEL4KaCA&#10;AgoooBpQCD8FFFBAAQVUAwrhp4ACCiiggGrAOfR7P7FTZVFRUW7XtWt7PlRJ/9WflYd+e8p/c+2H&#10;I/rztEegOdRU4Wes3qgVUEAB5wyO7mPDI+UezjGcQ+HnwIEDyrKysvgV8D179tSpWy8fgMihdm1G&#10;kB7ipw8zsyCf1FsVSA4cQBLBLBdlgjjrKterrre4uGj//vLiotrnrJEVUMA5i/Lycl6C8ykuLlbR&#10;krxGBn4GENStWzd8zrmGcyj87N+/P+498av7DKKoqORgrWQZdC/SqIgZaLZu3bZ69arVq9fs2rUz&#10;6zosbGSWoxTMardq1ap9+/atW7eqV68eMpaEnp0JP6wOT/R4Mq2SYv2F8FNAAecWwifwLPv27eMl&#10;+I7Mz3A+stL9WhAk13BOOodz68U3N56SkhKaThEku+743969e3ft2r1hw8ZXXnl5/foNEZlQamc3&#10;gRyLDAaGrbAeJQNq0KABYinM+eef37dv34YNG9StW6+0tCSjTaPdfkrTtIXwU0AB5xY4k3AUPM/G&#10;jRs5liZNmvAVyR1kDkG2qqzkZM4RnEPhR5YRlQgV7GDFypW7du1Zvnz5ggULdu/eHYEH0LAJIJz8&#10;qIqIxnwkc53CUAsmRrkS9evXr0mTxs2bt3AxCiMrcf05Jy2sgALOZfAVXIroMn369B/96EerVq0a&#10;MmTIF7/4xbZt22qP/JTTKISfsxzsIN74oXXx5tVXX125arV7jy7qF0vCGjyqZKlJejHNY8SPPBgK&#10;MqgYn1SQhRlJdkBAkuZ07dp18OBBLVo011UIPwUUcA5Cvrtv375Pf/rTM2bM4Cgkvp/61Kc++9nP&#10;8kWcRriOQvg5s2EjQIuQ31S05Ht37Njx8ssvCzwsIAseBJBCi3iT/0hCxB7E6sEq6nl4rNie4kpR&#10;kVHRC9o1ikAqEZMaNGhw7TVXtWvXrmHDhtm4N1YVFchXziBYf74SQjsTd1HASUfeMPI4dwzD3vMH&#10;Qaku/Pz85z//8Y9/7IzEKyXNmzf/3ve+N2jQoKDUfm4enLMk/CSFZ+/p5bUeUUQMUHezWbly5fLl&#10;y+fNm7d06VLB4FC0qB3h51gQU+T5R+Ox40D5/u7du3Xp0qV///6R9cQKsQJXqAhjOeozBARi5Vu3&#10;bl20aJFDRdqlpaUnIJwCzjIwjFwtA5MYMGBA7uGsRrwWEsc57y54nr/927997bXXtMTB13jjjTf+&#10;zd/8jXzUIwd1bp6asyf8KKlQhTpDl/EJN6nHK6+8Mnv27E2bNvGP8VETNLrKyvbXLkrv+x0FYUPB&#10;0CiImBG9x44G9euuXbtW1tO5c+cRI0a0b98eqzBHlhr2egJsqx12sWrVqgceeEBMtX6PuY4CzmFU&#10;8ioM45Of/GTu4ayGg+xER9Yb8PiDDCLNrl27QjL169eXrt166609e/Z0ZM7Qs//2cVaFH7qH+ESA&#10;yr59+5YsWTJ58mTpOQKPQo4ulchNhJ+S0vSC21EQQSIsyaMyHqP32FG2b0/jxo13795tYQyxV69e&#10;8sG2bdtaUrwSGMvOUZ8hIElr3rhx4z333BNvqhGOjeS6CzhXwQxytQzOy8c//vHcw1kNG3cKHAoV&#10;J93R3rZt29VXX+10yIPPP//8Cy644JFHHlm/fn3Tpk1HjRr13e9+Nz61dAIu5SxA8Ve/+tVc9UxG&#10;mDutR3hgAe46L7/88jPPPLN9+3aN8hEWwF3q8hhRSmZC78HhzZDnGVMETsBWSktLduzYIfCwQo9r&#10;1qyZP39+s2bNmjRpEv7a2tKSzigrjKzNvuyFSMnKFioKqoBzE1VtgNvN1c522LuDwOGoOyDf+MY3&#10;5s6dq87zfOxjH7vuuuumT58uDYXly5ePHj26TZs2DtGZdfBPFs6wdPvNQN/AA9IiD+jSM378+KlT&#10;p3p0vYisPHoFoXCRkBt8VBgVEettXpAPlJdbyc6dO/HBEMShp5566v7771dhrBGEzkSQfEjVpogr&#10;11pAAeck4nSHk3n44YeffvrpqA/K4Ph/6EMfkrGpOCy33nqrvDM38tzDGXn7iciRix6uJgfSdUcj&#10;je7avXv+/AUvvDB52bJl7i1BWFaW3hIvzvzjvn1lGouLk6/nLIuyV+HQiCz4BOf69eu5l7gdN2nc&#10;uEHDhv7bqlXrNq1bt2rVqkWL5o1cYRo2bNy4kd6GjRqWltbZX1aWhubeyxGislnTN/EkqOnIVuoO&#10;lF6h4qyLi9M7kGX792/dsmXBggXdu/dIr74dujoo306oO22wBeXWrdtmzZpp/eSfbpPnYhpXwNHA&#10;mM+d20/t2kUHytOfmso1b731tjlzZpeUljoTn/rUpzp26lRUu6hlyxZr16519eGUlO3atevVq1fV&#10;835GeIC3iTPyvR9+PnPoLjTh7iXgKdK4Rjz55FPz5s2jeyl5EOdhp9INJS/PbyrLyvaVlqS7SPTW&#10;r1+/c+fOjRs3dh3u2rVro0aNtDOCSnYQElNqN9HmzZuXLl26bdu2lStXrlmzpiqNlSTK8lQHjWZU&#10;ieua0mPbtm0vuuiinud358GhrEyMTFd4i0QZPGsg7NI+naX7738gHztr8oILOE04PH9S//jHP5Z7&#10;OKtxsPxArQO1y2ulF1oef+zxv/7iF8UY52L0mDEf//jHGzRoULuYqzowZ/bsb3/72+5AukaNGvXN&#10;b36zefP0p4E5Lode8889nL04M28/h6ICd0dH2U0iOb5HH31s1qxZ2ikvKCtCqIgPnMS7LGhKS0tC&#10;wz169BgzZszgwYP79+/fs2dP4QdlvI4UE2VUlRExjEl1yNClSxdZjLGsateuXfjHMgxnZC4Hgoo6&#10;c8xzjhIf9Jz4/vL9wp51MsQ9e/boquHhJyDLe/3112OzUPMXXMBpQEUzUB86dEju4ezGwVr7y/Y7&#10;yKpf+Osvbtq82VkWWm58//vjaB+odZDradigwaZNm5YsWeKAr1ixonv37v369XOCCCqfw0HG8WxG&#10;brdnFqx4374yiy8pkS+kYLR169bHHnt80aJF2etaxfERA6rNDcgQb71QaqgZmjRpNOKii0QddXKI&#10;EmWkIREt1JUZgxzi7hKVGBWIXjDQAqZOnTp79myhyLyuZUXFLgfpnSSUFYNKviXFpIPlvXv3vuqq&#10;q8RIi8S/6uw1CnZEXoXbTwGVca7efg6UpS+7L65T/I1vfPOOO+6oU7cuD3DzBz5w8803O9Fl+8uS&#10;XA6UlxQXL1++/F/+5V82b97s1DRr1uzhhx+WyDpEcfDDR+WYnr04Uz/5Joi49NAcbNmy5fnnJy1e&#10;vDjiQZRV9ac9Wug4vhv0yiuukJJoydgkGKWMkBCuP5AxeAN5YjQxBHOpTY46u+K4D3Xs2LFevXrb&#10;tm3TJSNii7oMN0p8ilmC4aHKQTkRe5UNZY9nxh28cPspoCoqmoH6OXL7Kd9ffuDggZkzZ952621r&#10;16yVnrVv3/4vPvUpfiD5h6KiktLSksxxCTkO+9y5cyNvk3EOHTqUZ+BJanjSeRJxhBepzgBk7+rH&#10;Gz979+558cUpM2bMCM3ppE69yqCtCBZA6/379x8zZvSIERc1atyI4oWBXbt2GRKBRBkV9CpvZgcI&#10;IEWVDMgsQHv+cywW0LJly0suueTaa68Viho3aazLxUg7esRBrzQLPmF2eM6aNWvSpEkaPb7Z7AUU&#10;UEANhFMs5EyY8PSyZcsaNGyo5ZprrmnZooWDDOX79+/Zs+fggYPhcN75znci4BM0PvHEExs3bnT8&#10;tfAGUTnrcWbcfiKuBJJikk+mvlpbt255+ulnX3755YYNG1KhFCNcOcetjOARY5V6ZSIf+tAHe/Xq&#10;KdcQA0pKinFC5hGBFvU8stlyMClWYRPJwrJP2eXoKsyiEfRq9OgO5LFJkyaDBg1q266dW9r27du1&#10;7N27VxcalhcDIUuCUh23DRs2iFXt2rVDjCD4B88aiFN0+4mNB7eQf7RXF0L7sYxYW9ZcwJFRUT7q&#10;Z+XtJ0wiSt5DpbS45PlnJ37t61/nf2DYsGE33XQTz7Nr924HXEbp9rNn964WLVps27atefPmTZs2&#10;nT59Ovm4CdWvX/+CCy5w5MOlQDbJ2Ywz4/bjtFMtBasotSg56IkTJ82fP5/CaJpDDzKPCMJxe6RF&#10;6qTa0aNHX3vt1XXqpA+iUHHdunWkIXqRGZ7XukfAAVlFaImbDTLEKDUGMcSkgXDEGoMgG33wvPPO&#10;u/LKK4YMGWzlzDEmsuZklBlDNMFTy+7duxctWrRixQrEQpRwFRVDYoqzHkQRFQIJGcZjtSC/htBa&#10;rrWAArJvs+Y9HM/AgYMHfve739XJvtSxcePGl156qZLbiiOPnv3odftRGtuvX7+OHTuGUd11111r&#10;167NW/65gDMg/Dj2ERio2WPUFS+99NKcOXOonGrzL3lVRHgNlbZt29500/sHDx4o6eDHcOBMkovL&#10;PrSdcUtyOMQ5leFr1PE3r3jA+2cDc25IGWODLIYrAxHPVKJX6abVsmXLgQMHugwFn6CsBJTJiA8c&#10;WL9+/cSJE5X4BHTliM4B5KVNsypCcq6jmkChFkML9A7Vvp4CaggifYT0qtrBgw/c98CkFyZxF0yl&#10;f/9+l1xySY6uAuIsGyj7bN++/Xvf+17JscfNmzf/93//NzMLR3cuIOdGazLoAyjYUpV047awctWq&#10;++9/QBKB4Ih+OfbVsGHDTp06MoKWLVt4TJ97TK+JuRhlUa22sYkY1q1bZxasgpuScSiRaV+9ejWH&#10;6KbsvmwNCCIsxSyxvNatWydGhwMHlKlSVLR27fpnnnl6+fIVXGowD5o8DpSXMU0VbAH/zp07X3vt&#10;tc2aNdNoiHRJrM1oawTs3v5P0Sff8KE+MTu78abXRYXyXN/pxsFt27Zv3LgxPrVvYRGHcp0FVEWW&#10;ouXqmSrPyk++xQsSDqbS45o1a/7mr//mtTlzSrKfbvn2t7/dqUvndJIzYlA5WLvWwf1lJVkEYtKC&#10;lrFf+9rXXnvtNabFw/z0pz+NP9GtKMCzFWdA+IkV8sXOPDek3Lhp04MPPrxt27adO3fGHVYZxHmE&#10;07/oootGjhzBM4J7S3YPseUUZnClXioO/u5SuGGVKDL/IiWJuNKuXTuVHTt2RIKDGAFbsSRIk9Wq&#10;xUuG0ZiXOSILj2kgmH3vvn133nn38uXLGzVqFJ/GjoEVIfyEKYMKDvjbwqhRo2zQo3mxylHXABAG&#10;cZyi8INbz549R44c6eKoTiPVdR5pYdq09DNRFBpaCOS6C6iKcyP8MAalu47jyURvu+22H/3XD/fs&#10;2lO7pNid5sMf/nCtouzV2kOicDwO1q5VdPCAgy2VkT1LsDCZMWPG3//93zdo0ICByZW/973vcT7n&#10;goFVVzp5fAi/FiVtTZs6bevWrcIPJXENFX6/5w1Q5JVXXiH2cFulpcllhzYxKS8/zEuqgMATPo4l&#10;ecSWcbgOCxUm2rRpk974gMOGDRu2bNnC5qwEPbdrLnlQcAPtiHHQrkSADwfNTQsquGk3RWynIrRH&#10;Ra8dIWCjCxYsWLVqlUZzQRCc9QiFkkAmqjeUVS2gF2lp6MtKAtFVwLkMZuCw18s+8bRkyZKf/OQn&#10;jGTP3r3SpuHDh6fvn6pqJwdzH83lSRo3Tp+GZer9+/e/9NJLI4eePn36008/XdU5nJU4A8IPTdAQ&#10;z6tCbQsXLsy/5SNmaKfIuBOEzpQaqXPwoEHiU926dfbvl7Fy3+H2a5eWcuJhFilIhKNXRthQJqLs&#10;npFNyoaK3JMxUS8vP6CeWtILQYzvQFlZejFQb/BJISTZXBruWX3T5s1PTZiwePFiPC2YzSEzbyw1&#10;hsRYo/BJa0tmzf+m0lXv0Ucf27FjZ1pDlm2dCyCNuCCSDDlkmoue40Mm1ew/+GR1lWjM2nKNOajH&#10;v8MR9pAuzSkUqR72Pt/JhVWlCQ7VrfDQo1Vl//KLTOt803/GpC1nX2bItE9IeAW8BSK5VKGj+++/&#10;P71DXF7eqk3rC4ddOHDQoD1HekOaIrJUtXb9+g22b99Rp076tQWafOc736WxbP/+LVu2PvrYYzt3&#10;7gztK/MIDmcTzoDwQ7VOu6igLll44YUXsq8YTdlx3AaSoz90SoOyc+fOQ4cMFnjSuzu1atUpLcmc&#10;RqpHizL9y4gxMVygEhsS34yzkpUAAyjbX15UVFJUXLJ12/YdO3e5TfGHAkt69c7SikuEnuKS0tpF&#10;xdm/NNUBfUXYJpsZP/7JxYuXosMz3jyIwGbqsF1GHBsJhtkv4BXlOChrF+/Zu2/a9JcthmtCdi6A&#10;QAhKCaFZCA0e1z+WUpYlmDRB4JlHfqM38+AVHg8h3xL/aLS4KBkMu6hNS8n8TuGbw8wyVhuVLOwJ&#10;k7l/et74dyD3T7uFVfwnPrqWRxf7t2B8chMUcJIQnoeaVqxYcc8991BVUUlxk2ZNr7722l17slfk&#10;WEyFsJGzKNZUXMKr1KlbT1mrdrFKx06dhw2/SJf6o48+LsOO12P2H8qPcyzOLpwB4QdCxyozZsyQ&#10;Yuzdk34ypyKcVSUHrdK8ebOxY8cc8c2VSqBU3i0ZTVFRmzZt2rZtGy+/uqB079590KBBl1xyyfk9&#10;z0/hJPt9BClJhw4dhg0bNnjw4K5duzZv3jxmwaFRo/QXrJGvWAWHaSW7du164IEHly9frjVmrIiY&#10;N5i7wKmrxKNeC2N5yqCcOXPm8uUrOJRsaAHHigj2dEGYJEzO9KhRS1JVjTzVFqnkvKwwfwVMxhXB&#10;MsvGAvnAjKASbDOMSm8IISgLOIkI8RL1d7/73Xh9nqjff9NNTZs2lWjSjse8jo4C1tikSZMrrriC&#10;//FIWd/85jc1Gu4x2GaEZxvOjI8eOE4q69ate+CBB6g5HcDsFxMqgn+hcmHgqquuatOmtdtMiZT1&#10;rUDHUTELsKcotcSkbjYLFy4SQsS2du3a9enTu1GjhmQWDgFB7dqWl3vJrrg4eYTM4Gpv27btoYce&#10;zn8HNgR9HsisWcWaW7duvXLlSlOIN+EZI/CgsRiPLPL888+/8srLG2YGWkNgQ7Z0ij56YNd9+vS5&#10;+OKRh0SRMsfjRYTwvOQJU04Qh5mFcO6h67fE/PnzJ0yYkM8G0mpOWeqGv1VZeatWrZo1ayqMHHrz&#10;MgcEFRGGqj0bnYOl7tixI/6Qnmpwy27VJ0c1b41z46MHIfn77rvvO9/5TkqL9+4defGoL33pS44w&#10;+Ssj6lNBRv6mYJD16tVD9oMf/ICZEVdpSdFf//Vff+QjH4leno1JVFLxWYAz5jvfaPqll15aunQp&#10;H12vXv2KV1oIH03ll102tlu3buIBxdNXrvvNQaNhQ8ZiEjpWRliKxrVr11F/y5YtPbrxlJTUSa4w&#10;Ia3BQnAwiC/TlF19ityT/vjHR8RLx15v7vxXcRDyU0nupZdeOnz4MGGVs4h2k+ZNVgUMx7N9+w4t&#10;mqcPYdcoWNip+NYDu+Z/O3XqGJyTzKPjeICJ9VCBisAjirhHLliwYNmyZZGuyjcJHOXRl414yZIl&#10;+T2m1ZwyV24lFmYuN/IhQwb37t2rY8eOnTp16pxBxRVcqTEQ9fiOwTzat28vp2E2Vs6YGaeshmXm&#10;5jj1qChP9bPyWw/4olWrVv3bv/0b2+AiGjduLGCEowiZh+Ed3bQAQYDGn3/+eWGM69q+ffuFF17Y&#10;rFmz8AZKBLkBZwtOnzmeMIieFqUAL7/8ssfkyrPvM68IvXTjBPbq1Rt9etfnGGIPE0GsYmzMEghl&#10;syHmtXfPvs2bNwskK1asYGpc2P79ZU5yNi4nPZSlpem1sn37yurUKdm1a+cTTzzJx2UtKXOJ5QVx&#10;HmYXzK666sqBAwdKckeNGsVwzQgYWoMh+WXYNaN85ZVXcoMLOGaQnpIGn3jiCWfbRXbr1q0bNmxg&#10;Ts8+++yLL74YZGEJ1Q5KDyOkekH9lVdm7Nmd/jQEGExmHelvTfJ2GxYCnF1FIGZOgwYNErH0GlJa&#10;8tYvRxdwXHAq58yZ8+qrrzrjjufw4cN79OjRpEkTN6GGDRuG4R0LKJGL4C7atm177bXXhk7Z55Qp&#10;UyguvFOO9OxCDQ0/xA3pzGUnDSiDOlX0HkifCsuRBQ2FNW3a9KqrruLkXR78O5i+1+AtQMcRFYJt&#10;muZQBU8HmJ9avWZ1o0aN2rVrd9555zGO1avXrF+/3iAkCA0PJsaxRWFv8+YtjzzyKMfhNq0rPqut&#10;C9swI2Ws2b1n2LALBw8epNfwNm1aM19zhbMIYhYZlBZjj0KaZBarjEESQpQFvBkIjS+mR2HG5ZJS&#10;SJtGyJObUNKUmxAxhurzleqCBVgw7fNHjMd138otOG88zAOZeh4xMPdwCHZqFHO65JJL+EQ73VeW&#10;HFyeMirZ0AKOAxQUUOcK/vEf/5GaKIX/ueGGGwjcrcU1aNu2bVRAXxADjwK6jr8eqV+//qWXXury&#10;umdP+lrIH/7wh/jE2T8WPmccamL4ieMB8Uj07hw8L33QEF+cTwB1IZB68Cl9+/Zt1KihvMG/yAtj&#10;+NGBzljASplrzSYNrbOM8P5xdFW2b9+RvTuTi4tZBZ+0bO2PPz4+/yoNYsBWV0QpQK/LmuMH7tS1&#10;hHVxE+3btzdRDDckKvpUkKkIw7ESQrA2lbMYSShv7zWuUJC7TpY01A7LCXVTjV6N/DuX4TE35hhw&#10;Qi8EHhOsx0oszyLDVFavXu3WyxhitVFWRIyqBGQ4YOXU9O/fv0uXLrix5DAeCHOKegHHAhKrKD1X&#10;nLvvvtsZjGzm6quvlqQSO015dMDzxG8JQ1gmpSvFHhFIIqt98+bNt99+eyg0KM8yHJOPPp2gv4B6&#10;yJ2mZ8yYIXWlm1AD1VJVkNG0RveSoUOHOmkxKjE6IX0Fz0Cc/x3bd7AzXbES7WKhoFBSwsgcYO2s&#10;J/29jrB01113r1ixAk1wqwijLM8NnQuQFrGwAQP6qaPNvgTIkNrC56BBA6RR6cXfI+c7BxcuXLh8&#10;+XJTMFnPlhQdBRwRZEhWK1euVIZbr6odsWfNmjW6aqYwmb070OzZs+0lEo5jXGfYD2LJuESnd6/e&#10;MTDaI54lugKODeTGSASVuIzKWn71q1/xRcQoZrzzne90xvMvzBwvqAZPSlFixQmomOvhhx+eO3cu&#10;h1AzjfNtooaGnzgboIXo3UApQzxQOo35k6PUyBoGDhzQpEmjYOBwaT+C6z4GhPolHYsWLeLoxZJt&#10;27exKlPs2LFjawaPCxcuev31eWvXrjVR/DmqEMVQ0DNQwCfH8RDc0HFwuWZSY8eOueCCoew5bE7s&#10;ycIPEzzYvXv3bt26aszaqxpc7fCVPKmNhxAKODpIkvqEfHqpKlK9SjrNq6wGSpWuZ86cOW/ePBX2&#10;YyO5jqMis8S0ZdbSqFGjwUMGd+rUKfYbJyjqBRwjSJLQqEDWyGDi70x37tzpaL/vfe9ztAn5GFVT&#10;CcHWWCX/huFHPnILd4Hh4sWLf/Ob30TmlKM+i1ATt1Tp/Lv3iASUoU4HevN/dur8uFI0a9asV69e&#10;bMNjRnCs6WFV4ID/unXrpk6dOn369AULFqxbu06Y4fFBZf369atXr3711ZnTp7/82muv7d+fXsnZ&#10;t2/vH//4CALzyk+d7ar3bmwtVTlmzOj+/furuD+VlqYQAtkHJez6IMvu3bs3ngwuN7ICUOK8YcMG&#10;EyGI/eb6CnhzxItOpFfV4WpUIsjbTFWa6kVxcUqwVObMmbNkyZLwU9F1FNiXHaEEFY/169WPTyJo&#10;ifw99l7AMSIMgyGRp0TzoYceikbHmWDVnX3BI5GeEAx3qJmiinwaW2oS1Z5//nnJR47o7EKNc17U&#10;6XjEwVCn6S1btlB5vL8XNBrj8AB9Dx061BVYe7SoZL0Z6XHCTSsMyBrYQWrK/oA0TnIsAIFH2bTE&#10;hx9wVXr00cf5BY3shrlEBEpjK0Cvxssvv9xqsbJCZlxenguZDNskyFy0unTp0qpVq9h7jK0I7a+/&#10;/vqm9MdP6apeNc4VUBFhDx07dlSSs5LcUkcFNGjQoF27dhHOq/ZWOyRbFM0T0fXkyZNXrlwp9c71&#10;vTlis4bYUc7eyvc3adJkxIgR7kCNGzfWFcIp4BhBhrRAmDzS3//938cZl1Nef/315Ckt0BKO6HgR&#10;BznpKPszNZXGjZv8yZ/8Seidun/729+q5KjPItTM3Dl9aQ1I2vj6WbPnyCr27y/fu3efsriktLio&#10;OD54RuP169fr2bMHhSUkd5Pejyk60b9vYD1UHhYQUac8fV9c7jVZQCPwRJf65s1bJkx4WjxgfHoj&#10;JiHWC3G8U0jM7jqXXTa2X98+yFx1atdyGUpceQa9aIOD+5DyoouGGx5vZVVEuEb0DgACdSyytrMZ&#10;pJj9y+68mVTzlVCESkaWQaXCP33k2aZN22bNm2ffaZSLLgbyI8aqd+/ePX6EyehoeUtkf257miDt&#10;saui4vgKwaIpU17asGGjgyAbSi6xqLj8SB/ytGvlYTtK9fJ69eoOHz6sXbu2DK+4iJFLX5KodGXk&#10;p29fZxzEhvQXhwcOPv30M9lXkJTySBdffMnQoRdQA0vMvk8jpZ7lkkKSDOmXlxdnqYCqOr2k5vgC&#10;pUP/aIvci0tLVMrKs2/ZqXVw8ODBLkC4mXf8+PH5P7owRSI4KzRV48JP0lpWcszchVO3ZMnS+Ea1&#10;ktI6Cl37k0ZzTrxrl8716tYt31/m0YlKP6SRTmx8Q9cJwk2rZcuWXFLz5s3bZmjRokWzZjxYc/cS&#10;dRUEWsaPf2Lp0qX5ow7uTB5FDkYjorAVjR6HDhk8eNDAlCFl38EOxsS/kuIi/9J2UpxL4adFi5ZS&#10;clexWE8emWSSz50xYwa7VM91nI0ghwy5R7BfUs2lBYc+txZd0cjTVvqXYn1RUaPGjfv06degQcPs&#10;L9P30oshVKPs0KFD3759CTPCT1wUMpY1BWlVxezGmq2ueO++shmvzty4afOePXttjcvjB6saQthG&#10;xe0ky6t10EmpU1oyaOCAbl277E8/PFMkw/IvKukaXsCbgPBlwytWLH/sscd2795Tt2690tI61103&#10;ThnhoE6dlLzu2b1bGsoPhDlxJlu3bs3Od4LGZNQeK/xL+XJJMWMVgTymb9HP/sJ93LhxGAar22+/&#10;fffu3WG0DF0LZCzPYNS48JN0kxKECO/p+61zL4JVAKWGf1fv1KnTiV14jwiTUn2jRo1El9atWytb&#10;tGzBgAQDwaZp06Zu2fFaDbL58+cvW7aMQVhPbvwhuC+jZC713c6yz7mNGjUqOY/sFsV6lDnSw8C9&#10;ljFIka9nz57hJSvBQEziT1XUq059tkIiGQKMknAYAH1l1pJ7DTMF8yxGV/y3Z09S0Pnndx82bBip&#10;ijfES5WOd+/evemFphCcQYeZO3vqqad4wOzPnNPpOJbbWArOKLP0xfaHDh3ap08fG9eez5YOyMUL&#10;eBOQlbP52GPjX3ppqji0c+fOG2+8sUuXLnv27GGQYYSEqU7C27dvX7x4MT9AWdzIjh075s6dyxuw&#10;UKnTgbL9R/nn8oSbIfH1klu2bDFw4sSJlK4d/zd3IGcYat6X7mSfWxPdw6288MILGzZsyHVVABU6&#10;M+edd94FF1xAHycrAoUNsTKR443LR3abAValV0Xv7NmzN2/ejNL5d3QrWYP1sE5Go+vKK68YOnSI&#10;dEbdUoM/GpVKo8yeNetlfNvdq2I9ue7Ul/4Zjk+8ZFSJoFpgp6+fgi/dARlAx44dg2H2Qkb6oIct&#10;q5juUHu8wlGevTuSKi5I+X+6CFUjyCo6d+7Sof153EGvXr0uvPDC9u3bUx8+GVnKVeGIIj2dX7rz&#10;lrBCBsY8yKdRo4ZlZfvTat5K7Pl92ayKjbvW85JAOCyKS2VZb8nnGFGRj/pZ8aU7B1esWPn5z39e&#10;xskJDBgw4OabbxbIw3JIlQx1CRtk6+z/+Mc/HjFihGyVZb722mtPP/20cLJy5UqKW7vuaFi/bt3a&#10;tWvErfXr18t958yZw3Xgj/PFF1+MoYlCmxWFfCYiufhctWbAargC/w3J/u53d6xatbrSIjkcQQqB&#10;1OOGG26gm8gB3z5iIqXrxerVq7HNIkLuXYHMO6Xvc2NAnJH0eePGjZxadm4Pu4VEpFFeccUVF1ww&#10;1FJLXa6zcxhHXWlIJevhLbVkoTd9j+dDDz0s8TmcJv1AOBNn3P369bvqqqs04RZ9px+EQzyn6CtH&#10;cevbt+/IkSOyeFyrqHb63l8aIW1TmI4MqWnRokUOaghzf/ZDghXBTcR6qE9JVvi4j7Ic92aPesFc&#10;SkyQqVcV6en8ytG3hHXKjSy4RYsWo0eP5qHSS2fpzZujIWwSyC1axDAG/OqrrzJ1eXo6REnUJ0N9&#10;h4dw9bPgK0fp/fOf/8ITTzxBUGLAe97znnHjxmmPxFQljPCnP/3ppZdeOmPGDMGGpcmfnnnmmTVr&#10;1ghXrjJ33nnnfffe95Yvch6sncyVls21bds2mqI+ruZv//Zv3/ve95rIYmK6oD9DUW1H6OhgvdzF&#10;nj17eYP8acnDHcApog/Hj7+g/nAubx+UGlB3IGlXjZo9mpHTF3skI8uXL2cWvJ7cp2rsAQNZnvAw&#10;bNiFeiWVVgjWjHnEnhxpFbAow887r12TJo1zTYeQrSutBx/5uEos9VyAneaFRherVq36/9u7Ezg9&#10;iypf/Nk6nYTsG4EkBLKQnSRA2EJCIiAgiriLAzPjzKgflxm9I/pXx4/e8erM3PG6jNxRR0fHDZQZ&#10;hQvisMq+LxJCNkP2fevsa2f7f6vO00/e7oSkAyHpBH6fN5XzVJ06deqcU6eq3n777Ztvvvnee++1&#10;/Ti/26ftguvWreWUSmCTWzXFFx84e8K8efMee+yx2267LT6vyNokK9Fcg4hRmixC54hAFhCotY34&#10;vG9ES2Xs6di5c+dzzjnHTiy1qWnMV1W9bvHII4/aqhmf3ZjrqquusgkxZrxNEvHjVDR79mzXlJNO&#10;OkkGsEgfeeQRO5CD1KBBg/DYS8ThqhUrD/BamS9HIpZ/nQ9cnrZu3Uq45PPDH/5QtIc+xwFeNgke&#10;XbC1+4YjA0+ji9o6WEWSvtQ/cuRIHo1FlbsUKLsUzxn7lQPFQ0asTDIlOIRWNYQjVIqGmTNnynSC&#10;TKvwEhBokmNtK9EgNbh3jxp1BjkqJTQ7EMIj4MRDYBqyAhijfseOncbEWTRUAAM5CJtu1LxOwE8M&#10;Eu7mgmeeeab8EIFg4CN0ODO2kAgJVoLwiyZ0y5bp2mRJSw1z5syJP2SulVjQEZKUQ0R0JxlNQgwX&#10;lYcdRjERszaKBfLwww/Ld+qNGBMJQlmJCCf1ZZMa5xiizjrrrN69e6eq9KdRUwSGECiJ1yHMnTWU&#10;IFpcXOIHAVb3hz70IXdxe4nQkgeCh93sE7GdDxkyhHkffPBBhL2kR48ewaB7+oxBsvTLvhLysLxT&#10;OitWvcPTrbfeGjUBbHgoU3IeQ2hy2w9rKvmJuVetWm1dRYqpRPP8YWUMHTt2jJSEDtcG0JZouCQE&#10;QknsF1ohlrRH+4ogQ5CvMvaY+O6fGCiGsHTV45TOPOLET5lx48bZGvXamf5SauqxJ79bGFCPLY1a&#10;HxHq+Kkj2AYOTMeloi3DU9ToLvlKPfuVc1yCFcObrOcQEL97C+EaNrdWw42YWYlllB61ZqsmNyDC&#10;olyGwe3n2WefdZxUL1qUwImJ4xVB96xUukUZ8TWCKRtLCSKQ/pMnT7ZSQgfTjNHjsQTdVIZZAlEZ&#10;YTx8+PD+/fvTnEyW1IpZU7C9DsEy7FCW1v4TTzzBIG3btrVb9+vXTwhV578pFwxBOxO7FXXLn5t1&#10;AXrXu96l3jp1/168eDFOVt3TGIvmWOWLTKavekHwDsKWtmDBApoAgZk7bU4egz6G0OS2H8h2T5cJ&#10;bnOaKGrrg7llfMsGW9SEb5RqgM84DxsEw76ZGg9U0gQSglCSL3Rqt9e6aDtuP/3009a5puCvhNYu&#10;XboYWnejXHrppWedNaZNmxSOMRFKFawHQfrgtQlVVbWm9rBhQxsMpykmSD0nL7fDouF1gPCpNea+&#10;8uKLL7JPmEJTrGqW94gBrQaitQH0ib7hrFWrVj322GM861GwRUIvWA8dJFPS0OSEMkcGixYtfPLJ&#10;J80idheZcb9zbwBGwA8kdOjQYcyYMWecMUpo6etE73yjqTFyjkswDrNEjDl0/t3f/Z10pN5Kv+66&#10;65iLl9lHyeBixoHVZdqt6Iorrnj729/+gQ98wG3JJuS+Yk/iHdJ0Z97ksGZ7DvByVN0X1rvuMtLj&#10;jz/+05/+lJzsupTTyEOIPfSxhSb3yTfBLs9YxSy+KCNMXA970vtU7dq1c8/FFjk6HGDNWIRK4CH1&#10;kRFyt4MAmy74HYSdViKJyGobNmycNWuWELQmhSM08LSYcPa0S9mxLrnkkhEjhmdhaWjRK4YRSYmD&#10;aZF+op3f/SBeRxN64okni7a9KNIBtvgzEAeX+xrDwjsCn3xTsOGaNWueeeaZOOlzPQdZe/FN4b17&#10;9+7eowfixBN7rVy5UjxgyB3r67MnuSOSrO5aSVPTtWv6hD1p6su5lDBuYz75xilSPyHykQhU6nIE&#10;4Da9ceMGkd+5c2frInJiw4nvD/oqqa1kjU6du1CbQy2BaGqMkP2isiP6mPvkGxuyQCz2f//3f3/0&#10;0UddCAXVxRdffP7550fGF0VcHDzOgt/5zndmz54dx2JmFDB8gVkNaXZ3sSEyN2zc0KNnj4O9xHI9&#10;WOyEGEt8Ou+OHTvWHSvUiEo6vGJnHS2kLF+QTQNp649yz+4nn3zKyXRfm2pq0bzZwIEDr776avpj&#10;UIJocDQWAbxiLfG95NWzZ894c1bHg7onHDl37lw3ZbGSdpTttVOnTrMbxU96lDFc0SEjHrl//Pjx&#10;Z511JiE5r6VZRKsuHkVHen55pN91zlclR1gl9m9+89v1xkp0yhQxxIUXXnjeeedFy1EBdSjEOEfm&#10;k2+W8eTJk1944QVeiAzL48Z12JR2U5+UIFosXrzk8cefiPflw/ipqQ47d6RdIdu5+CGHBewAMW7c&#10;ONESkQMFdx0a88k39boLG3razGJXK9peY6TM4+Ccd+KRI0fG7eegjkgTyQhDMWnL/Jv8kyc/P2/e&#10;fI9hqFfi0Pq90MfcJ98Yk9oCzMnjmmuuyRmgbVVV63/9138VfhjinMF0DKW86aab7FLxCQ6hBfqe&#10;csopX/ziF+0czmfLli1785vfLDbSPebgJk2/ll4JAl2hfvSjH0lraLerz3/+89EkLEPbiM9jCE10&#10;+wEmfuyxx5944gk2baCk1GGx8eWIESOiNda5OLBzSE/hDBdkZ2E3XzuQWIkoCQmBWFqx9gznxIfH&#10;xuNwEQtYAM2aNbtmzRqt+CMrNVAGtGqy99CHwOrqKseUfBkr0h990tc0HCwZlW/R6SWhGOcb3/hm&#10;/eFYJ2lCoNQwYcIEhyDyo+3II5x1ZLYfO8WihQsffPBBTsmPKXSZdPTo0dgiI+zavWfjxk1ixlIv&#10;3d1Qnz3pflNuJFpxIjp27MieQkXTvp466PajMoCHd8466yxpIviPANJ3Q+1Kv35gaCfl+IWzxoxO&#10;YaX5RoSLQH50X3/uuecWLVq0detW9jlo3O4Hx/72I8yo7RLz5S9/WdRtSX/meNcnP/mpSZMmqQfp&#10;IrIKO8N73vMeNc4cLOlRKf/ofv3114urmpoahxvWtv04IjXcW+qjufjaZ/vhWfjqV786Y8YMo6Nv&#10;vfVWR3AC3dppa9BX4qmjiqarLldFXoCiqg5Rw7uluWPxqOcVpXo+bl3dxh2iZs3aRYsciJcuWrxk&#10;0aJ6ryUqFy1ZsFBaW+S4hwe9du36qvQzxbZiYM6cuatWryaQa/OyTIjwigiIQY3Wr18/Bx9bl7MS&#10;mdIf1NSscZakbKtWe3dQREk3gIBLL//qGKpbu9rv2rPbbppSDNq4uhvR6OhgOy4RPoVssHQrnTZt&#10;mguoGtPPlXv69u07aNAgj5iBTebPn79q1Sp5Uwrer334MeqlBl3EmEd7uS7PP//8+vXrVbK+l//s&#10;ZxyefJ422vTui5r45qf9IhQj0O1Huul98kmVr5Nf6auBnH1fxpKJHLYct+3E7CBEC50agTTlrHZV&#10;q1Y7amud7VziT+nbxxlI6O6oZSih7rKYePkieh1PiHUtiVcuagaZOXPmH/7wh3iz10HHaS9tS/n9&#10;eTGTggdfXD5atNiavv4gfRlY66r0LVrbtm7ZtXNnh/btPZzYs8eWzZs2rF9XVdWqunXr7Vu2tmjW&#10;fFftjrTTeOVQa9WiZQthtjP99EeANXi1qmotN1x8yaU7du7yQv/0pz+194hnukXgpZkcU2h620/9&#10;jMGsBVUfIkNTtKKj0qMYirW0c4fY2NUsfxXgho2b7ATr1q1ft77ea/2GjYlYt37T5i1bxM627UKp&#10;Kv3GcjuHycmTX1i6bHl5poiIDJpooxhX2Knpn6HStdoxxw6UPtm/YuXSpUvdxhYsmG8kvUK3pGiW&#10;FkQlzCO90m06ffotxXHrqnzd2ZPeyUPUHSppFRLKuR9/qHCrV3OWZE+bSiQIi9/Zc9SoUS4ZCMwM&#10;wovO7FKDFGx32a+RuQkwDB48OIbgFDVKp4c5c+aIg23bar1qa/NPiXfv3l5by6s54phdD70amp2o&#10;QPFc5PR6r+TKV/ZKu+GBXoalaYyubPzek1VOiMB2hWJqm40AHDJk8KCBA+w97dq1pUPa23fuyBG4&#10;/yV5TIMF+CtMwf1oBhEB3/zmN0WF06jDbvojpG3aeIkWWw67p7d6888Rt23ffv7558cVpHVVVe32&#10;7TYgbV27dG5T3Zrx2K1NdXWXzp2FmsTTqWPHnbW1Xbt0ieDTWrN69Te+/vUv/t3fzZ83z2MKMHau&#10;eKlr2apq/PgJZ511dm5v8dBDD919991xLKbqfqO9ieOYjCQhwuuA5j4lukzHJRJrboLysRJpQdmj&#10;MjyiHXPcZMXHc889t3HjRh1DfgMEP4hLG48jp9FFrTKk6ahMaay2du3adbNnz1mzZq2Te0jT1MhY&#10;ISdON/hNwWPUvx5gJTNXWMwlcvq0aWj2VJ8W/LZtQ4YM6d69O8uoD/vMmzd35cqV+BmNN1MQ7OP3&#10;sOGIESMcZnv06IG2e6m0n+k1efLkO++883e/+91tt93229/+9p577vW66667bX7hU/yRZZKsg4BS&#10;Rw2FCocIlmQEszPTjh07MtHw4cNVMmPEIaR99LgD54ZbmU4khK/vv/9+F2JrHD106NA3veliNDY8&#10;EQDq01aUv3nr6quvdhfflb6YP/2pYq2MdsUVV8TtXBf1btj40/6Uw1issiqZ06dP/9rXvnbHHXdM&#10;mTLl5ptvVrlv3OquXnnttdc6cmFYvXr173//e0LQhOzbpenjWE1n3BmJCQFRGeAGcJFFR77Yl6eE&#10;UINgEBD8atd56aWXuNYj7NtRTcSH1pNOOsnew/dRGUREm9ZSMuaFCxcsy19tEjWFrIMhVj4ihAT9&#10;eoCJM6P52llcQDZu3JR/gyoZlpEZtmvXrqeffrpcgFklfru7q0/sOvyOR7mvqbV269aN49q3b+8C&#10;FJ92A/sZyby2bt26tWvXCgPEigzBEG+/EI4B0XgPHlsoAyxMyob2aVk18qkIZyhcwXOcgfcjEkyW&#10;oy3V733ve/YVhLvyBz7wAfEYe08Oy5R8IiDRLNOzZ8+PfvSjskGn/C1w5Lz73e9+61vfKsycaR5+&#10;+OElS5bgJLC6TRqIEBu8feipp576+te/bgeSfAgUk1r3DTAdaeX2L3onTJigRii6AMVfYdcUKh1b&#10;aHpfOVoHDliwYOHSpUvLJVHCM6c7VvBEREPwoGtqahwHeHF3eqs+VXJwCdFTUBkCS9KJU4lSjRRm&#10;71mzZg03ayUn0k0lIjI0OXr36dMneulOlCSll+gRDRGaEGr4t21bGkWUEx710XQAPP744xGLJbPS&#10;Y5rg7t0uXsUvqx9VmP5h/+C12ZHDwn379iHPDjR3TvouE9aLdHD22Wf36tULTxwFdJk1a9bsOXOo&#10;4ZGjLddY5NFaonmzPVa4voTIFDy1atUqQliVB4N5x47it/lIiFUdYYAO+aVbG6Cs5Jq2bdoKlng8&#10;KtivhgdFTC3myzgswwvssH79eo6WIvfkpRXMB0Dl6Ogm/sHrmLWwqdtim/3whz+Mb5hWc/HFF48f&#10;P14oyAcexQDL4MHp+GJR6ygynWnGXXDBxIsuuuqqq97+9refccYZDjH/5//8n1tvvfW555575JFH&#10;XKxtM67qXbp0EX7s+fTTT3//+9+PpEHylVdeefnll6cfW+7zPkesLyXX2NII3LmjVuJCXHPNNSqp&#10;um+yauJoOMljA/mdbl6PdFBU5igvIUloxQOxxwgRRCUIAfU8p7vT7syZM+09Hm0q4ilyTQgvocap&#10;sEePHieeeKLusYcJR3JABBhXWIg86VK9GmwinLT4XVH8+4rdL0LJoHUJPV8PCKPl+SZnWm/uOrHG&#10;7CujR4+28QebksH5bv78+djrehWpM8mqD8t+wIAB8WEhHhk2bJisEY7Dz7Mq8XgEMRBhAEbRqmy8&#10;I7A1QNHQtFHomtMZy9hyxo4de9ppp0marHpchmDMN2iznjt37qOPPhrTt8wvu+wyW4JI0CoAgg2/&#10;qMAgKnCKCkmme7fup556qjtQhw4dXGu++tWvxtv4jsUW/uLFi12D/vc//e8PfehDN9xww+9+97uv&#10;fOUrruyiF/973/veP/uzPxONpJXKlIhxJRbucLixHUoOaKftBx98MIIzOI8hNL3tJ3/MA7iTG3LV&#10;fsDxfBl0maD5ANK9Jl90ctIoskaESPCQjIiIQShJ4Mtly5bxrhq9lCE24iDKkIbu2rWr7Ue28pgH&#10;SfzkIPQyulKTcIwzo7FiXF3sSSLGMo7RQRMgSI6OyiBUYis5gyjrU7e6xXBcgkEAYbKnnz544sSJ&#10;48aNmzRpUnzSmrVj+nzNztZwaShNZccgooZV+/btm47wddcXm9k555wjZWAAlWH5QPZDAb6Lw4Th&#10;yoEagFgIQvd4LBEyXw4xCiJEBYqehxWF6P3BvALlo4Vj1hQ766yzbPnJRNF2fCHMUpa33367a4qF&#10;bL4TJkywJThllq2QgyX9vNDqVqoRGPYneUdps/nFL37xL//yLwsWLOBQAaOSMYWQkjX1+u///u9/&#10;//d/F8a6O139yZ/8yfvf/36tkT2STvWhySjCVVaxF9oRYztU+fOf/3zt2rUGSpplJUngtQax1ATR&#10;RG8/jFjGeRi0PlLTkiVLuCQ91L0ZohQEPARYOFKrKOEMEcBteMq0pUYrJ6nXy9nZ1QRnKVMlAsKL&#10;SgJJdrRxIEKogXJjg1ITlUYRH5qcfUA94SoRHuNagwb80TEkKDVleUn5aIWoMSI6xo34Oy5RmgUd&#10;/5vsoEGDBg8e7OgX5o0mnFxpR2c0ZglfhN2ScXOmiASqtP4JUarHhhnRuXPnCy64IP9pjDNdjMAo&#10;bkU2OcSQIUOGDx/uwBFy9EVkwQ1h9NAhCFTW/CCgA4EQhJoQFQjJ+4LyrxgH7h5aQSijjEkJfnZG&#10;FHzHF8xUKa4YZ8WKFRK6GscUdz7bD9fI+OyQ/FT3Jlh0wSOBhH105/k77rjjb//2b++8804RK0uI&#10;GUREILb0xlr+PhSBBCodZL/whS+87W1vMwoJyv0amWJGjEEx2BHf+ta3hnA75S233CKlpMjIeSaI&#10;YG7KaIo/+7E4rDv+tSUsXrxETQM7sqyCD84991yPfBkOUx8fekZUt66uyp/H7Zj/Znbnzp0QSuHS&#10;pk11p07p712qad/+hNatq6ZMedHeEztKg7HKaFAPvXr16tmzZzjYTqYUAXKTETp0aF++dBGUEa9o&#10;SDFX9/EhvYhy5AmZIRyPesOhdRSIJDz99NNJiQrgiQXgtj5y5MjKX346WnCUe42+dCd+ulZI3idp&#10;shhzIeIdcI4of+BXIls+/WA2OAcOHDh0yGA2DNcgMGjlepaM4Ww/J/f2f5/evXtb5CeffDKPy7zL&#10;ly8nipzIGrp7rETUYECkn/20bbtnd5EIGoAmBZURri8JQrLuBTyqLB4yGjAcEsq++4rdL8yUcbh4&#10;xowZ1iNbtUh/9vvgqFQS3cR/9kNDLmYQi+5v/uZv3FosT1eKz3zmM84rUZ8Xbz3Ls4Z1GqvV48yZ&#10;M3/205/88qab7AQeGU0kgO5K3dVfeumll19+BcJwdix3yk9/+tMOOoSQFqHF4Ad3TFod3V588UWK&#10;if+lS5eOHz9eIjKWuUA5bsHdJNFklUv2t4D5lRGjai+yWcFyjRWrVB12DxZe5Bg5ZfDg00eMGO4Y&#10;O3ToEG5WnnGGvD3i9NNP1+TZ2YH/OF65r7fCkeSLCZmIg0l24qCYGBKjTsdnnDGCwMqXSgnI9kZC&#10;TKF2e7pTx1zEmd0ugkMZlRBzgai3BpTRVEJT4IQTTii+aeZ1Dxl//fr1rLrvFsV96mPPYLS+fdNP&#10;jBJntjZCJW+yM++gEZE1cijtvQFwYsiRMhDY9kUZinUoPvhQImu0F0Vt3ShBqKcJ6B9iIVpLRPdX&#10;BtIKqtFgkHnz5smtMiYLxNo8ziBXsLnZ3XXXXWZqsW/atMnp1kI267C5C2owlwjX8JTyvvvuu+GG&#10;Gx544AGV/Ejg2WefTaYmAaNEO7DawkePGfOlL33p+uuv/9jHPmarc8HSasTIKrqLsca4yfFo4sSJ&#10;sha1ly1b5r5FTkBNxE/B2lTRNLcfVktHs549T5Rki7r6YF9WtufHI2Y+jrxg0+JLjpSdnWHzHsAf&#10;VriYqNXL0pZDXHNra7f/v/9327p160nQN+7IIbBE1GiKL+8hNktI7+bZewYM6N+3b+9WrZyA5K+9&#10;ry5dOp12Wr9BgwZSxi6Vo0GnBBqSIDrLIBMoeag0qXgUvsZ13gyGEjpCEObIOJGwXg9IPxOsj1RZ&#10;d/KAtN6CqgD7qGdYnEy6dWt6z9NWxI9aNXnckv+mVBgfP5dZ0uEgXZLY3FcT4PGIUFYCG56Ajpy+&#10;dctWibsSBgLCAUPAQCCcAuRwbowV8FiMUYdQ6ZUh9G88jOVmKRTDbrofj7tP8VvM8smDDz7I5hxh&#10;ccUPYwLmvnNXw+SgF04Bc8899/zoRz+aNWsWMZhlno985CMf/8Qn5I3UMecQJXtOmzZt2bKlUoeD&#10;r5uQrMKw2fM7RIXIoUZh54OBtAsvvNCFHr9Bf/rTny5cuFB9JBmEiWTGpoump18+27EmA/bo0aNd&#10;/gWr3LAXuTX9OQb+DhNzQASQO80VV1xx1VVXXXnllZMmTeyb/6By9lTqmDehlHQchWtq1tx2228d&#10;63hdc0SJ40niqwBmEmgSH/PF6ZGDu3XrNmzYsPyZ1PC0lLH3ZYuhpig89dRTKRb5QgmZOeUUB3Yx&#10;F7TKEF7S6p2/0A2AJ6KZKJoE/+sWrAEiIUyxrzXUlPbnYjfdnTuLA6kavTRhwKnGNhD7ATHZXcWP&#10;DFVGarCFeIwtJO8de1FuISU/NvR2LXWv4KyE9hBVKRBdCTzirRI0j9m9AhxqXxZzYDdo5Lii9riD&#10;5cbOjz76qDuEdWey48ePd3iVUiJ4lPudvKaNGzc++eSTa9eu1WvHzh2XX3H5P3/9n21dnTp2lIWI&#10;tQkxIFFKGeaW39wiluKUHCaN3KUmSciXrcaYWsqThd75zndSmBo6/uxnP0NESoyyiaMpqpgsvyf9&#10;sKRduzbOlPkjCLJ2vRdbC4gNGzbwk8RRegtRWL+l82liU9Oq1d4Pucn/fKzvvffeF3/NgePViAwd&#10;lSIjSyr8p1/nTh27de3SqmWLXTt3tKluPaD/aWedOWbYsCFdOnfUGt+uQXrlq2WLXLZs0b17V2Kc&#10;b4iiZzmKKBGvkf5opQaDxEC9XbtTrK9aXZM3tuJLoeLleF/yx+88JUWPR5RTM9/KaaJBZWkHpfXP&#10;qpDe73LCaNnStaVFq5Z7mjfbtWe3UuXu9FWju235y5cvy2Gw95JBCKgJ+WlL2LJpy+aNmzdt2LhB&#10;j7VemzdvzBvKFntI7CW1rkf1X5oEDy8TtXPHDjUuQOVmgkgvNW5B6bV5y6bNm9KH8zelj6ZUIO5J&#10;qUven3LYuKWZNe1oSM0Uxl7lIwZtZhSjI2IuSo8BdANgCKDDGulnZy1apkjb3cwUZ8yY+dJLc/Lf&#10;GaiKyvQFMMc+TDlskm2bXK+wSXz3e98/oX2HHTt39R8w8MILJ7Rtd8LOXbtbtJQu0hf97Tt3Upim&#10;ZvXqmpqa1vnd+Ldf/Y6PfPRjPXudREinzl1Gjhp1cp8+BmA4Q1W1ar2zduf0GTNW52+S5OXS+CIn&#10;khWVwn2NQHNuv2DchYMHD0WTdP/9DzzzzLPxrRTp27uS7CaNphdMrJhcsselQFB0Sz9r2Rk5vXyB&#10;Q4Q9w0Jdmf+yi5pYPxC0kLIeW7eu4socYGl9avXI67/85c0u2mrC/UKQkPC9M0hUCiYRecUVl19z&#10;zfsvueTiCRPGT5x40XnnnXvqqf1OPLFn+/zGF3Fxe2nwIiFtSc7XLVqc2LNndT7mGIXY1Ct/zEkN&#10;UEwloJM7mtsd09dJLV68ZNny5dZ83aSLl466mH75h8aj+/GHcnaK9L+H+mDPIGzk2JiFcSTsMJX1&#10;zOWkpK4hT2w0bzZ58uTly5drlQLWrVsnfhCrVq1CAGLNmtUbN23YtGnD5s2btm3bXLt9m71EoqEA&#10;weB+23x/Cyf5NQetVyQRPvZya/DKRItWXN+iRXpMYZI1rUMIMQtpKO9l29J2t2XLunXr3dQluFyu&#10;WbPGdNMXFtq37FCylrymoxH1sihoYevyGMYJseTHI/nsptUo0RqVUa+vhWIGsvLs2XOmTptOekv5&#10;N8VzCsukcp2qxzpYwHyZwsTZ+f/73BcY1tw7deo8duw5I884I/yTp8zdadZ1z8UrIf8hOKcUZuzc&#10;qdPYsWOr27ZLIbBnT1V19ZlnntW9ew/bmBoGNBbrOZS4pnBW586dRSyXKUHmoUb79u0jsEP8AeBg&#10;Ut2mrQB47/veV13dxhDi95bf3OoEs3Xz1t27du+o3dnEd6Amt/3EOhQWSi4544wzypVZgm8sMKV8&#10;sWLFin0ZQKUMb1GJLlmBwLgD8c3tt98u43B/vOvSABJTXoTpI5LnnXfeoEGD4poMdiMqFXwHhIHK&#10;AIpf1ssLPJ22YtmjNUV9sFUEnKPQDsmmeKoPbNQToD3yX49HFA3HF0qfhlmUgcoac7d0EWzFJuGa&#10;1i1buSRWtWjZvWu3Tu07uEt63Lm9dmdt7Z6du9xauN72w/ssr9Q9rixAoEo1O9Sk7xdPrqFJqcyB&#10;oWMw04qXdXeg3f7yL63pVR+hSeUOFHegSqh08LL9pMSXUt/6devSNwrqlfekrQKbGhQwIwiZMTV6&#10;airNFTVQMJt2xksvvTRt2rToFQzHE0oLmD5neZzy4ovPP/88A5pyt27drrrqKnTBfTCwf6zW7t27&#10;p5/l1H0tPUfIGO9///tDrBEN7DZe1aqVCHT0iffreHPGjBl33333HXfcQRT/Js5GwBAQSXL48OES&#10;lI533nnn00891aoqfZCqqqpRP0M6imiKH7zmKiUXQrt27Z566ilENAVYWY01xlWSe/qmv/LnonVw&#10;Ytmdf1rdMn35WwsJPctr/stf/spdOW42lpaaokOGR3LIp8O4cePOPHOMi0u6x9Q5G0OMHvwHAOE4&#10;leJMyhMlZd+0zvO2IdAFjRqSPeaBUuumTRufeOJJSmqCLK+ALEHDjh07lhszmdF0tCDxvRYfvCaH&#10;fXr37l1ITiYqNp70WHfdYa4XXnjBCkco2DMSR58+fbiY5dG6JItHIk7vim1nQGLDwuqSa+vEYs9e&#10;SsiPqYwP9KeHVJlf6VpVD+FcWhFFB1eq5cuW5S+Ne1ksL/5vCOkpCAcsZDwqly1zJV7u4r4kY/Hi&#10;xQsyVC5cuFBJjRNOOCHMkmeQlC8JuiVF6xCPJY/SbZE1Zs+ePWvWLHuhGUFiPXSEwAC6SX3wmoNi&#10;7iYrYGzhN/7ixkfzX7ZUf9111w0bNiwMGPwlGj7nqdk8Hn74YYY65ZRTJk6cWN22TasW6Td4UiTs&#10;3i2Af/WrX7XOJ10m5Rr73qrVq5xrJa57773XrqO86667nnnmGe6eNGlSWH7f0RsiabsHE5ltqqv/&#10;8Ic/iOc2barnzpn7rne9q2VKNgn7UbrJoCluP+wOkQ4Q8+fPd6aLpoCgkVls74zLYUOHDrVLJUPX&#10;h7MsXxNDFMK955e//KXzhY5t8p/NFmH79iJc6Fx00QQLhl/TksxqRGtWLSEeXw5GBGzSEA2NRSZp&#10;0TFaQaYwkahU7korIqm6ZMlSZ7GyXlki3tC96KKLeuU/vhtnt2g6Wnjttp+uXbuefPLJJCdjpZ/5&#10;JdNFCeWBY+bMmUyBaNWyZe32Wj1Z27nE7rVs6dJNGzfyAhco9bIHUbhnz55ippRjiED4yAzyLNJE&#10;cvw0c1A98PZDjtIoIUewuZO4vzjbHgCb0zWmAXJ1wtZ4gbSS/stIDbkmkG5D27fnO9A64XTSSSfR&#10;wehiWz2zAJpuKfFlmEJoG2WeUQGc7j3yqQwYCVRlJUPjUdkL3dR+74dKwBro55577l//9V8533zt&#10;H295y1tiWUEwl2jwHAxTp06N1TpkyJCJkyaxm11HfZxhyFQ++8wzbNsuvbGfmuxLzz777G233aZj&#10;fNEXn9oInSes68GDByfLH8zsjjk8WtUq/UqAXnPmzHH+QJNmYxs6ZGiL9EkrgVrwN0G8wqPNa4eU&#10;Dyo+vMF8I0aMiKYSgoN7tMYKkfuSlRsgf3hJNX8g1q5dd/fd99TUrLGuZHzrlrPz7lIPpMlKY8eO&#10;jb+jqq/KUMkQoVVjEOoJOGMNHDjw3HPPdZcaP378hRdeeMEFFyg9nn322ZJg5FDCjWVD1MuJ5pln&#10;nlVTbleVoIku8TG8sEPR8DqAuZdlEHJx+CiysDXsMX86YJvz5gnt2p144olaOZ0dJQUvFtZx7ty5&#10;OMOnbAicBbYo9yMMoGMw7OuF/UJ3pY74obq6TbMWLQ/yKn48tPeVd8CqFvmHRAb3ogWZoWQlDKc0&#10;CwSG/v37jx49WrzF2TnqTae0jDNcbG4edYwJBtD4dfzjH2dNnz6d8uXec1zCBM1OiUb827/9m5TN&#10;LJ07d7Yq42a8b3LYF+yml80eTY7tn8z0w5y8MMNraDLdgfJjsnk0gTONvroYrn379lyAuP322+fN&#10;m7fXNy+P0J+LDeH28573vIfHW6W/hbjnN7/5TU1NTYWHmyia3PYDYVaeCFpMcExuSStcPfsGHWts&#10;1qxZgqDubFt8FSlCAFlB+Q3Q9EthnKpeJTYOw4+OUTBrCvc7wqT33PIXTbrJpjDMbKFVlAdFdIle&#10;KRjzHhMaImK4qMQQ8KgXBlnCKUYNNhKUwa9MouPblNu2jbmQGZXHNEwtLKMsYWrhETMNtgDLaNVF&#10;usQTVwE05B/Fpx+fSLKd8vfeOwZa2I4aIST6Kpe6FeW/ixw+UobLlOEXwBlmV6IhKjNVrOziMTeF&#10;BESIze0NYSwoHjJCgeIh96W/EkJsdCE8QD17g/qgzdejaQ4YMIAo2qbTd7YPOdYCMFFsPIgwl8ow&#10;b1g+4BjuJEcs2ohKApWVyhwfMJ2Catbs4YcfdvuJZe5UF1+kEmYJhgOAfSL2gl/SEGm78idBSBNV&#10;Snbu0aPH8OHDtW7evEkXAamSDtwHvMDa8WYGOW6fLkZq0FqJUhqiUueAoKFj1IvRU089dcKECdxs&#10;CGeIxx57TL2BgG7QyEkdSTS57YfdmS+IKPv16+e6wIjRxIKxPnmFd9XY5y0bNZrwqEzGTh96gmYb&#10;Nmy86aYb4/tJo3sQSk5FKEWGR/eeSZMmjRt3Qdu2bTKXFcjDiAJZYELx/PIInhSCWR8l/eWFadOm&#10;OWdpMm4SlFHSBpMm7r33HhMENYIbs46E5Pmmr+4QqVTVKp72/UWlYxGxPZgOUyjVmK8tll+iPgwC&#10;ZTIFfo8fyaAjBbCjZKk7onVV6xbN0++Qxtt35LR029iTLI+ZScUMY/KLphgl67IXLIyZJiWyj/KW&#10;kz8cDxFOgdAzRCnR/m/wUle+Iv9ntvT5cJK8jOkVAtNwOb+E5BKiIo29ezfCUd0NL7KbGgqHSvo2&#10;gI5hPfvu+vXr4+itZsOGDQwyderU2bNnJxWzAUNUpZyk0PGC5MH89RbSwne+8x0zdXEx5c985jNm&#10;irC+2KTgfnng6dq1qyhi/D59+vQ95ZSwXrggINIIHzFihFEw76jdsWLlSmcFh0hb3fXXX/9f//Vf&#10;v/3tb//5n//5gx/8oIVA5g9/+EM7otB1YiCQj2K9FxL3okgyMRyGyy+//JT8py/59Nf/9Z9Lly4R&#10;qdQjk5xKrZoImu7f+ynBaitWrFi0aBE78kSZBbjTsozSorL5l++nlQxW2h13/G7VqtUYhEgDB2Dm&#10;GGwk63Luueeceebo6uo2PJUFqAsE+6uCoUWAo81JJ51kOIjKaI1hdu1uNmfOnOnT0zvv6RiVEyJO&#10;RIS1slu3rueff74DVGXfII4WLONX+bMfmdE0uSMcSoIJduvWzbGxU6eOdl48u9LHwYq3kgCtMmpc&#10;ZRAM0iIfp6Ty6tbVVnhcWtu2abNi+XL5G83iLVqmc73hqC1xi4oyomKJ0qGcQa5PD+vWrVu1qgYn&#10;5OtHVauq4iICnKUkqhKt06tNLve+qtu0yZ+grCurqqtatSaGVLujzc4r7UBpA23RbE8+AGUtTKWE&#10;cZWmbFzhNGbMGEziK1hBK/oAMFOIhWPKM2bMmDVrVjJgnSnAozIEBqK+kajkRze1jx6YO1f++Mc/&#10;vv/++5lie23tNddcM3bsWKbzmExR/1Ya2NcE2JxvOnfuzAuyv0dWK9kQamw5Nid3mpUrVrSqatWh&#10;Y8frrrvuE5/4xMSJE2Ut3sRpi+rZs+d9992XPbN75cqVlrnDpe6x/JMD6usT63/vWPlnpVu3bHlh&#10;8gu2q4ULFvbo2fOss88MtnJGDYQcXRwD2w844sUHELiK+SJ0cppIRxWL0CoSAayvJkVAfusG8803&#10;32zvcUi01sOFhcQMbCFQCnMSOeecc6QIsacplqEF6L/D4i87yurVq2fOnClXDh06lEqmUIoOwmnU&#10;ldleGwFnXlGPpqcEhz7llL4jR47EgI7APTz6vQq8+u0HwjsxaxMcPXr0aaedZq/lAs51mluzdo0z&#10;OwKM6GAIaJUuQLH9yNchpEOHDn3z3+gEArUuX76cwdNAe9J7GmrQzGgHCoV1D8INKtk/3Uc8pQpE&#10;/vhi+ni3vhk2n5JOEGBgrBJpU2pdr6ZEuWMlIv+Rbwht0wTqg2qKNLusZFIoX2VIcA92rEaH9QLB&#10;kBTfB+orh4hd35Fo7ty5TEoZm58BjAIYokv0PVRUdkQ3tY8eCAZHvW9/+9tCiBFOHzz4Pe95jxxi&#10;nXoUcsxbsFaggS1YTCDpNXjwYOFqiTJp5cwRGGwGhrOjzJg5k3HxOIWceeaZKjlOySkMjs2R6/HH&#10;H6fAqtWrO3XqdPrpp4cjMCRp9X0R4Vk5FlHdunZ76qmnkv5VrRcsXHj5ZZe1adu2HIiEBkKOLo6B&#10;7YfhuHnZsmWyDMJW4VAQe49HBHDSkiVLpHUpIBy2afOWG2+8SW6S6EWSSmzhxRLYCOf1Cy644Oyz&#10;zw73WJ5edQzBFU+vCkafNm3a2rVrhaNtUmxVKkMNmDZ9xpQpU0zKLLAZGNSrwWMiHt965VsimnUX&#10;x0qVIeRo4XBtP3zkMHjhhRea79NPP20VTZny4nPPPTc1Y9YfZ86ePVuinDdvnrMILF682F4uKiw2&#10;g1q0u3el31Ymp3u3bsVH5narSW96uD3H+2W7dqd3NfGgad69e3fhpIZJxQm6TZtqCaVjp45dOnfR&#10;sWvXbl26dI3drm3bdk6pbSSPNm3tNYm1DkYnxIiVSH/yvQGKGMtuS5cdt564RZGW5CbRbdu1baus&#10;Q7v0aAjq4dSV35nIBO3TZpElKYpgNTWEMmoaIPHV1Zsyx7GqqQkqAVa7I90xxWrJST5RITMqgzgo&#10;KjnRTWr7YUDz+v73v//II49YiVJK/uOkoxjE9CNdsHPBXYEGkycEELHHbI8/I1kxc0QS1dIFqNYF&#10;6L/+8z9V5t/3qnU8ii8bNWgIwcmnQtpNVEwsWLDAgbh9+/YYsrCGxm+w/cTG1jP/OuDzzz+/a+eu&#10;bdu2OkXJbKJF3xIFfxPAfkzc1JDWaosWdghrj5u5KjYSYO5Y9iwulUhYXOURfdedd65ZsyaCSXhh&#10;g0JifYwaNcra0EqyVWbZ5lJLEhvvabx62HhskBIlidY8xRA5GFI0oNW4+tCftmj6mJ2m2FxjpiK4&#10;R48e0UsNC0TgHh+wGgcOHGjVPfzww46KLrsSIms4kJrszp3FD05Li6nSxFbh9JQ0m6fPXrdq2eqE&#10;tu1a5UwvvnG3aNZ8xNBh27dttyFYiviZTr5A19TU2GzkIHDJdm1q376DPcDFhcFjLEZOw+crKRg6&#10;EI/qozV5pT7oWu/lWJPK9OuHUaaNKCsDHuK5lQnsfVevdVyOEHYgilHbGXnAgAHjxo1Dg0qTLkbM&#10;oFUQlaBwEKEz2MhZm/IksKSmqGdSZhertiU0Bl3K7scBWHbGjBm//vWvedy99pRTTnnTxRezcBxV&#10;TVm5Xxs2AJuEDzmIAYlNLq4PDHYCDL179x42bJhHXl29evUTTzwhTellIJViEjji8ssv79evn8oV&#10;K1b85je/idxVevbAoMDWbdsmTproWkwTPnvggQemT59OT24lhCsL1qaBY2D7YTXOkB3OO+88nshL&#10;NX05Vd0rLdhmzVs4mP7h+cle27bv+P39D8ybn/5aQeLM77CxOzmxxkpnWPJjRo8ae/ZZ1rhs0Lqq&#10;Kr/pnt9311xHhBqHBENE+BoIDXPnzu/UuYs0smv3nhUrVy1Zsix+K9bjrt3Nduzc9fQzzwo1NWng&#10;vOlG2CEIUSO2zjnn7KjxqDXSKLqJIE+0UUkKG1+EF3Kn3V26dBo2dMjaNatfmPx8TY0LTfq2m9rt&#10;W1u1bN5sz26zNNOwDIQRyjIqYU+z3Q4Ptbtq27Zvu6f57u07a3c337N9x7Y9LfZ069FN5e49lh/D&#10;ygBtEG4Wq1bVeOzUKb1z2759sf20bXtC2zbt4ic0dXZO3yXnlZeMqEtvyzZ4mXnlC5o32037XGbC&#10;UWbPLmXUtEhcomBXPu0oBUJ+7Ul0nkuaDtmiPl+0UpR27Ni+f//Txo27oEOHE7zatz/B3SgHcDqL&#10;iPMIuWSNHIRBB4IH0AsXLnTKxmx2eJgRzDDx6WhPlYb5SMLK6yiFGlXqZDZA6lUJk977ShXGjKH3&#10;z/9awnDMoozRTcvO+uMf/zgIy+raa6+1i2u16+BnB7QyuleC3pUv8YcbszKdTfY3r2S69NuHKeCv&#10;fsc7aOJGgvmJJ59cvGSJA4V+OGwb9nn9x5x5poMFp3CNc9gLL7wQy39f0K9SxTQ2D7Zq5YRy8SWX&#10;tGjVcueunfMXzHfDi7ynpEzmbSo4Nj56IBQYTqA4r6G3pD9xUZXjJOwvAlJsiZ4VK1ZOnTp18eLF&#10;+EtbBxsvtm3blvs9YibtTW+adN655yAsNqsrmCOhpVcMsL8oPFSsX79ejhNzLmTUoG2Pnj27du0W&#10;4UoZ97YnnngyxirVBk2xCZmao9OoUWc4C2elEjBEebQQq618842nPB5UJRbAI5sqi6W1Z8+ZY8Zs&#10;2LCeHdavX8eXjgKxaOUIRsj9PDVEg7HSosW9e/fAQQPbndDOPSj9aKV1ejOzg52lYweRIwbS+1vp&#10;Pa12eR9yOa7t1eukuISQKXujzaN8mdbKlatWr6oRhnnEuvg4GPaK2O8ri6nkK2rqP7aqsgPLHdsx&#10;Oh07GsdPyE2W8tXV6ZuS29s5MxB41EcUhZXEfIQ9mnGU1tHMmTPDemWZiTSmxxIcxAVAgo54SK5j&#10;LuSXj3uR3gRN0vIrMYwePRqhpeRs2OU1Q6lkBBv6u9/97m233RZJeeLEifk3Zuw39dJFI9UrmQuD&#10;Z+uVPRFGMaILLX85QixatGjV6tU6MKkV3afurynS7YQTTnDd9MhWzzzzjKShryPCxRdfLIBjCiE2&#10;4KHec35TkRwJbcDAAXPnzl2+YgVf2X4uuugip6vyOFtwNwE0IVVeDuyutGx69ux5zjnnbNq0qV3b&#10;dtFUgmVjnWzYsMHFlreKhgqwe/yQgEDr0xHj9EGDPEI4puA7HCDNcAYCmkvQS5ctmz9/Pg3VQ/51&#10;M/Fkds1eeumlF1+cKjqLzhXQ3byUQmro0CFSadHQlBCbKGRbHtyMkRwtLZYJ/hNPPLFLly5yovsf&#10;O0B5EQRz56CwWyV0xBMlUREAHrt16yYRh2T1UeLv27dvrk/nGI9kasK2dOnSmpqa2loJOomyYtU3&#10;HZgUrdiEwvaeUaNGMY76mDv9zcUEY6Ye1UtDeimjMhmrLukg3Htmz55NYLQeGNExi08gnJ2DCAs3&#10;EvgjTor/jiDy7NMsYpmvWrXKrYINhUGvXr3e8pa3vKYqGaW6dfHHtvlk3bp1rOZRKBrdWuAI6lHM&#10;inAkQsB1111HK6166YK/EHdAkKML75BgW3UnRhvo5z//uTOKVmMVrE0Dx8D2E/6IbDV48GBJxGPR&#10;VgdOElvOfZzNxJj35VETiYxfnS/GjBkVLtGkJhy8b69XhnJ9Kg3hXBM/ITeikrad8x8q1eqw//TT&#10;z6jUJfo2gLls27btlFNO6d69eyOj8Mghrdt4HQIif8VKMHF7szN7fL8Zg2gNp0C5YNTroqkSmsKh&#10;gAZ2tqSHDBnCvPYzFuvRwz0zIT7JPXz4cKJwcg2BEQxEyciIuhjIYzcZmCNVpZXTTjvNeZmSaugP&#10;WsMyYSjQJIV16tTJju5k3bt3bwYxfXO3OnSxxzvuxGoq7XwAkB8DsZItjb8kbt2pQYKmxggBcnKR&#10;QiX9d2Q3oWSsnEOo/cADD7AABUzEcZZV0eZSsB5usM+27dvCSg88cP/8efNr89+ysz3079+fVUMr&#10;mSEMi5M+Yvj9738/rQYOHMh9jTQy78sVwoAcKa78VuLHHnvMHahgakpI+bEgmyr4IHJN0O6n3/nO&#10;Da2r6/26ZSUDV1knLkANQsqjyWK74IILzjrrzPQj6vRzhTR9XURn8DfS0wdGORbFCPQ45cWps2a9&#10;JDi0ivjTTz+9R49uq1bV3Hvvva5rcekGaoSEgBqli/N73vPudu3a8lfx7nzTwK78IXU7x+23/1bo&#10;NzKW2CSmaePhKTtr//6ndunc2WbgMYymFY1N2iW2gVkCFm00gb5hK2p06NCBwa1w9aQpg00J99xz&#10;39q1azFb7TJyjOLxoosmyNHV1a1ra3c4NsYQAdvllCkvTp82I/JYmiV1ip/1vOZwkWnbtlrMxOfc&#10;AkmPOpsg1AQNHk1HTZgR0GwlJYnAqVOn7trlnlf8oGgfu6aJFWQdYiCm00VpoyMfmJp5w8LBsxe7&#10;RXJBemjeovmf/umfkhGVwUxCejhSMH1BsmbNmje/+c2R8U899dQvfOELzijm1aqq+I2LV4lwQzkx&#10;8zRQG7lo1+5p06Z95vrrm4ubls1PPe20f/iHf4hADQNiw8+kdFPj0YYkOMW/QMXA8g2NvA/w6B6R&#10;73Hu3Lkf++hHHEdEwqWXXvrZz37WWYTwYG4KOAZ+9sOUkbBiOSEk8VWr0jcZlxDKHBkEBiaOLtEa&#10;SEHWqtW55547atSoNm3aWoQWVDDHugr+Br1eMYROWqP5gwOG6NGzR8eOnbp06ez25kTjRiyq7r77&#10;njh3Q7y9W3SugyjU1xlNjo7l0aTeGgp9889+ZtGzkabDxjimzzKx6nbU1i7LsJPZjJcsWWKHQON0&#10;kMcQzm2AMC+f2kVcbixmxz0ES6qEUp/wBSFKx4758+fjMXRUYmN5+jiNIjyqj44Ble5mOeQ0ZpmK&#10;I+WH6jbVp5zSV9BG/EPoHJoU+tRFfjxSuJxI6ZdFixbPn79AgmvdOr01rTFzJbL+a//AShqgKRDI&#10;A6ZRYoi9qJcq0wP9ER5Sh9wW5REAu4U1ePzf/u3fnnzySbGh/i1veUv56xaVP/t5NYgFXE4Mkaa5&#10;Z8/yZct/9KMfLVq0yPbTsqrVX//N39j8EkM+OmRHpDfYgwAmddGkp+0EXZo6xO4XemGz2TjLetTd&#10;iliyZLFNyBxXrVrlRhXfzBT8TQFHdPsJy8YqUkoKjcxZeFgNclZpdXLv3vFFBhKf0wEPVZ6REUry&#10;owuXeFTiGT9+/PDhwzp0aM9TVVXpvOwgl7ya4VGZxjscKKUhokY0OH24yoizjRs33XHHHfJsHjkh&#10;1MYsehx8YuMxC3vP6NGjaJtn1DAzNgbJ6Fk4mWH8qCxLCHMFvS9KtlJPZV1l802bNs+ePVt3QjBE&#10;a25KKDmVses4PSBCE/zct3btmrVrit8qtfFATU3NunXrbBIOp1lMYcYQxTLCwCmPSW3kYNWxKh4g&#10;E0MQldBRSSb5mzalb99KcjPUiyU3DLef6KcyxgL5wepduXJl/Fg+8lT+vdTiQgCmgz4oyi4kRFmi&#10;waBhH0Hbr1+/kXXfuqsSQ9KvbjoBdNkxiLAA2nBsZcfN7zglhryG9v6eLJoEbDGiLiFBZXRPfeoQ&#10;Y5XQRVDxILakx95WhFceL32Aot72kyrrBoJ4rESFnHoIfsGDLnlejrkS1GOQO++88wc/+AGdKTxm&#10;zJh3v/vdIsf0rTjBkxR91YjJlIIQht62ffutt9z66KOPsian/NWHP3T++eezPAbKRByGswBhRmWZ&#10;xaQ5QtAHBU6TzQHg9NZxzpw5UqVFZ/O7+OKLzTQGpVg5YtHziONID2y2pR1Ff0T8QVHpDIS8M3Lk&#10;CKJIEIsOv+xbig2Cd/Fr9ah0KL7gggtGjBjRvv0JBsWizERiVgZxuEC3sgRLdMcO20mKMJHgPHLb&#10;bbfZezSVCkRJJQlXcjQ1vc466yx7T9u26XuArBPJJ4k7RKS55VQiIiPXgHryQRQaNDj3i3IW0GBe&#10;GYXdGrDFY14DadYG4gXLHtDRCqGMBBUuVl8msryCErCVSnpkGdsz8KlIsPFEDtUUHQOlcEQZP0rd&#10;3T5VEpi0zMtPSavp06cbyM6oDCQDFV/Olql8ZjKF9GezKxDL+5AQXZRBhGXKcFUTacJdOb5+Hyhp&#10;jmaqKdklz1dlTCRmWoK2MSnGsfG88MIL5Mcv4bJ2+s2i/Mq/WmQTSq826YPmadXoaDhC0EByQI0m&#10;/yofQzE6O1hAjEuyfgV/dgQifF78Vx+5dT/1DRBseasoQsJw0XQAYFOuWbPmnnvuiW+ndkueMGGC&#10;MLDxsL9YyoyvCWSnhx966JZbbnG+ocnIkSPPPfdcIzJsGBnCmJWEaWJQJkNnRP0BgCe6RJlr0ofo&#10;bLQxlvC+++676SC6IpgjiqL7UcER3X4qjRh0mOlQYRX1799/4sSJYXHWlFOKtjowN4RxjXL66adz&#10;vMfI4IbV9bUzPcWAArEaLRiPzseapk2bdvfd98RfBmuAWEtO/VIqWpcxY0Y74GcjpSwTS/pQQQGa&#10;hKmVJUE+61VW7ouyvuRpUBOImhJp8tm/dAZzkfvkJkmKJsFTCSkxNClBZugcwkNVZrTldOnSRfqA&#10;2HjUx1j7Rdm9BKf36dO7Y8cOYsYQsrn4IQTn6tWrXb9CmEetlI/9RtratNGpICF908+GDdwUcJdS&#10;uro1Hg06xmM0uWNJiMY1kHuPOKdzOZHQij0BT0zNjIInTa8OYRZznDFjxsyZM02TjbHkJV+80i+z&#10;Vtl12p7Qrn3HDp06duxcXZ3+hn34IgZCgHFDgf1CE2VKF+vFcryniQ7BkLtHWTwG4lFZ1lfWNEBI&#10;AwxoE6dt1BwAsfqee+65Bx54QBcaDhs2TF5mf4uLiQQA0QX34Qab/Od//ldEWp8+fa+88spe+Xue&#10;WMksDhy9rxLk88sVV1xh1YSh/uM//oObwsVhCo/BfFRwRN9844MSseDLlXNIEJx69ezZQ0C6UYa0&#10;oq0++JitIX+zU8tevU6yMLLd1cf3H78mvjduTA1MM2nYvLmj1v33PzhlyhThLm+q1Fp0yIiAkFUF&#10;jdbLLrusX7++mU3vFEz5Pv1KFC50yEBYErEmISrxRFlCl0qifISyJlc1lyidr3UveYhFm4WBxLdJ&#10;gUeVmoIhOAMeyr5Qtnbq1KlXr15UlSO6du3auXNn1x20sUo5OobYQHQsUTYh4lHJzkTF7ypBWIZ6&#10;HCRpsr/EJGDSNrN+vY0HVqxYsWzZcgGTZ5H2pfR7qIcOAxVUnf5RE7qFemE3s4aamhoRXmNjXL06&#10;3pCklf2JVcOwmOmvV4ksO/18VBDaeObNm4dTfZw3giegY4yYrJBR1aqlixALAytp0id4Ah79Kx7q&#10;UDJoJdO4u3ameMNIZlyPzzjjDIyZay+StLoy0KCmsgkMFJOlWxpln79xvF/owgJf+MIXYms/+eST&#10;r7vuuvjAGyEYKJnfVq031itDzLAUhPjWt741c8ZMO7PHt73tbVe97SrbJs8ZPZu8vKkchtH3hbTR&#10;sWNHsxYJMVmBcc455xjOI+uFDsF85FEvtl5rGMu6itlaWkomCOKQYNFYOHLAtm3bH330Mec7YhsE&#10;YoRmThbJzbECzzvvvEGDBnTv3kNT1FfX/4zT4YJ5xQpJvs3vAb40e86UKS8uWLAA7T5OHzo0iDmc&#10;ESJOKxMmTBg2bIg6y99miTPtl6/ok29magWGPgjjKlVGfglEffGQgaEsS4IalTUOuJ6k5v/+7/8O&#10;sRhCOMsbzjSDv+xujqWECiR3BkUrbME5cODAMWPS314SJG3zNyeqx0NCKTB3arh3lgiVAFGHlHRo&#10;e999v4+/DommJ+H20e7du48dO7ZNm/SjxIBBdBFj06fPbJm+jjopZoYyOQMYIvMkaAriAMAT/GWv&#10;MEhlZZShM6JV3Y+xaIgClRA0lH4sGYDFQoKlke1mlPw1CxWoU6EA9fOflM3a5PfTmIWEcKUSj/qC&#10;tQKajGVQdPRtkb78qGVVVXqfULWt+tprr9UY/TDvtwy8XD2QbCwqcZnhPKLL6b8czOJnP/vZDTfc&#10;kFXbc9FFF3384x9XT7g56g6mx8DB/2oQQVzGIu2/+MUvTn5+su1nxIgR3/rmt9iyeav0va7l1MzI&#10;XBrM9LCAcZo3S7Zydvn85z+/bNky7hg0aNA//uM/DhkyhCmC5xVk4MOFI/3JN2cxcABhdAvDJeAV&#10;2J3ZBCHzSUw9e/acPn0GIxZtdQjjKioDNhoAABoTSURBVMO1SsxLly5duHCRRNatWzfLtnVrSzTY&#10;DzNiUkZHOLE+//zzDz/yKMIydhipywgNx9aqnqqOJ6NGnUFDlZZYnkIKlNwreA8NNClNMWvWrBtv&#10;vPG3v/2tcHQGtBca98AhqG8Qpc5RE7WbN28ubz8YSLPgIRJWdFEGER2D3otUWQyRkkH+/RVuyp/J&#10;7l++yaY15EDMpSQ07VdyqASsB1Ry+tua/ipd8ZcaKK/GvYfCmO1ABHbp0hlzhcDm7hw1q4tvPcCQ&#10;/JE+eF0MlwZoNMpeJULJJDbPJQj1EkfukP7hoVLYVilvKk1HCaEqJP4sQRMeXdBRmQ1cb9w6pN7+&#10;GQEbUpVeXBDgDjVhEIgxcscCMQQitWbYp7O++WbWPB10zj13rOkEsocL0DPLqyewrGlQL40+/fTT&#10;sget2MG4RlQWzS+D+fPn/+AHP4ijBn0+/elPW4NJsRxswWNyrBb0qwSNS6URVtm0qVNP7Hnihz70&#10;oT69+6hKFq4zFzVChwYzPUzgjuQRNmfnF1980Sju0L1797YXog2thOA+8jjM2w9rsqn5RCCaM1Q2&#10;Weq33nqrW7BNGBu7vILJh3BRLL7btWvbvVu3zZs3btm8efu2ra3Thxd3uyEYLpJFKV8vkSoE586d&#10;N3fuXEmturq1mItTj+uw5SwKYgGF3+xxlE4/rK1A+umRipTRUtTmh8yc3+7GjMhviuxcu279M88+&#10;9/v7H1i0eEnkCAqEQRBgCVGPEaK+VcvmdsTzzj3n7LPPzqpbxpGMckm02qzDoUImUtLh8ccft4Df&#10;/OY3T5482Sa0du1aWx0FMCjDsMoggi7LIMKPlZCyGVSbI168zEU9/tA2TSUjPyUEHd0RYcbmDgTV&#10;1W3bnZC+Hqdjpx07dzlb2IGwm31qr0tzgUo6QDel+pBMDRbemv9eg5muL/5ew0ausQe1aVPdtm2b&#10;DRvWS+a2OsL4wRll8+ZNp502gBgGIS/5pVUri7amZnXLVi127tq5e88ujkhJpG6O8Wosyl6BIKKp&#10;jk4vkw0io45kgfRKBmkm+SbTmXXsptu2bd+yJT4EkT4CgA1PLtMFLvVOY4fa6eU5xXu88ZS+Va9l&#10;QaUhUDEWO1Slr7+rTl9s2qIlm6RNBZI2dSk7DJ57RU5Pt6i8gNgv3aLOP//84GwAcpT6IkIImfoA&#10;aR4RJYNJ3XXXXVOnTh08eHAEQzJE/W0DpzK2Xgy8H4cttE3rAx/4gIAnMzIvziiTMAY53C/qDBjQ&#10;/5JLLrns8sv69TtlT/JD2M246VWMm1zQsO9heKWQTl936Ygpwm3DcQKeOXPmZZdd1qFDB5oEkuGO&#10;Bg7b9hNej5hAB2Ju5WGf1507bLwPPfTQwoULhw8fzjrqQ0LjoYuBIrw8du7cqUePHuvXr9u4cSPj&#10;giRS8NUJz2RxBPYoY/7xj3+cM2cO3Tp0SL8pksM4DlMR9MVaUgRRIjOkZZ+b0vop2zXZeyiwePGi&#10;xx9/4uGHHzFNj0YhhPw6malUH9M3nNWi1c3nTZMmjR49Ol/LkrnK40mBPMqhgoZEWXurVq36X//r&#10;f1l+F1544ZgxY1wB3VpIHTBggOtFMFMmCAi6sgazRwKVQGd1zB5fXmmaUZ8486sB8hySBHRYO+rZ&#10;gQJWiGXCF2bNIAjn3G7dutsVMJq8vsEfCFdCKQfQDKs7ZcC1Jgg1NMRg3OyydPRzBHEStMPl7wjo&#10;bThE3759ZVutmCmGkM7XrFmzYsUKHbMPkyJpgq8AB+1VMuTp1JHx/16oye17wQbmnk2RLIxHGaaI&#10;iWOR+4JR7zxAYbfYbtLbiXsH3ytf5EYl04kiJkGXMQDRWsccBAunUUpccMEFBVUfoZtehCttVOF9&#10;8aAppEWTeu6QPZwdH3300TPPPDMu7uGpEqEYTiVpIvNzn/scaR5Hjhz5vve9T1zFujsyMJbT1Akn&#10;nEBPj6ZSF0KvFsWEXx6mzD6sJ/579eqlfOGFFzxasA5TdiD0vgY8kihywatHyAmjoONRac58Lw7E&#10;Shlq8+bN++53v3vNNdeIIe5ReaggOeeCdIFQsqCN/YknnpgxY4YmNjV+q/rfkBa6Ra+owalSxmnf&#10;/oSTTjpZZLsP5SjBlmaAE72vo2Pp1U3WXSd9vBXJqVOmTN28ebMJSnxEkRCcSVx9sIaVwD7YovVt&#10;b73ylFP6MpRegEEZo7xKsBI5dlynv+985ztyQajkPu5s+OEPf7h///4yS6lkJdEYB/3Lv6Q31sMX&#10;RVUdGk67LkEEJzWMCwyozMZPiiFI45FRo0aFAZiy0hJ4oHjIGUrJYoTr6MwLsliOhIKT5BiOzRHK&#10;5cuXx5fAhgR9O3XqdOqpp1ZVpeOLGt2jy/Tp02fPnh2PwU9DZZMC/ZVpknXxFiVVmTf2dZNSRv4N&#10;fkAHkXeMevFGwt7WQmY6Z9iS2ZlBCAmGkg3i6F1C06c//enioT4ICQIPaRSjYQxkFJZXT+Hwo0c+&#10;tb4cmt/61rcKY2m9clyISWEGTZ/61Kfuv//+mO+b3vSmCRMmkKYpmI9pMFSDuTeAaYpVJbvxF/ob&#10;3/iGvYeJTjrppH/6p39yBg0LFx2OOA7z9hNEOR9zFivr168X+l27dlWq1Co133LLLbbiL33pS/Fr&#10;7YcE5jMK66NjOCXIOI89VnwSwTkjHecqwPo4BZ/uoMYjQroX0wLU6bt79+5Dhw7t1etErTjzV+5z&#10;Tz05eXLJr9u2pUWYxTSbNm265O4RNJkpyYjoUq6reAyEMpafUna46KKLRgwfitZkLroHnaS/atDE&#10;4f3555//xCc+8bWvfc0FqHMGbb/3ve+tXbv2K1/5SmnPsgzQvKBeHl//+jd0p/O+2u4bXqXxdWEo&#10;ZrcGYvSyOwU02XsGDRqQ3u1sZhdMX/wcTaFeyFHGfqM0nagMHiA2ZCqDwEOyKfPXypUrPRrdHJlI&#10;KLoIug/xjI68Fi7YsGHDU089Zd2GBEM0xiZHHuZbUHUwC5XUDkINzc0XTC0Qk0rGwtC8eGyAojWb&#10;Mccma6UfO1lozG75RNPestHbDwlB0JAcohEeid20aZPW9u3bixAo2Qz90EMP3XTTTX//938vjZpL&#10;NAXoqW84VDb4zGc+w3GmqdLqlnmsNU5XU3Q4ZhEeOQCCgekEcCx22ZgvWIBx3vWud33+85+PY1/w&#10;H3kctjffIuxED6IMIO6/7777lA4gCxcuHDZsGK+LWhkf229+8xvH25NPPjkLODTEcIxYEpF3Tj/9&#10;dAadP39+PsNVrIC8nUSI8woetL5o+iCU3CMrudr/4Q/PP/XU0067jsbr169bvXrVihXLy9fSpcuW&#10;LFk6e/Yc2fyJJ5587rnn8C9evDgWD8QcwwgUQ6gxBIQmAUMDokuXLpdccsnppw/SjDkmpQtR+/Z6&#10;BSDHQL/+9a9///vfm5THmTNnssBpp50WSv7qV79yKhSgoU/AAtYaDAfFI488SmHdG6MtHsLtAcIg&#10;4FFljJ4mnENo5MiR/fqdIltylEdyS9nBKcACkQTZLZwbPOFuRAhUHzDWokWLpk2b5uqjnh1Usolz&#10;dHyhbe6SXMaJVqYV65xkAasPgfgbaZYjBiopY6aAZo1Sz5hgrJGg47GsSSICxU99DozkZWaEMLJS&#10;TSlHjaegA1pf7s23cuvSnRwy1YjSn/3sZ7Nmzbr77rsffPBB/lqwYIGglUCCDTR169bNekeHqEpg&#10;I+qGG26wnNFiTClO+BSC4VhHzPSgsIsL45g7m1h3+qJFvttPz549G+Hx1wqH/6MHJgOmV1NTc8cd&#10;d7gjv+1tbxMocpypnnrqqcJF3GMWQHbms88+O/o2HuSzYAwUMC6xjGvcPn36dOzYccuWrRs3bio6&#10;ZETY8US55KjBGR7RsVBJUGr1qHX16tXz5s2bM2du5QtspZKXW52lkhdbyo+xmGMxhDSPCG7WFHqq&#10;LKEJgwP+hRdeeMopOetVfMZBU3SBouqVIqLNQHZ6l84vf/nLf/ZnfzZw4MCwobi89957e/Xq5dpX&#10;8itjCo2E7Scs0BiFMfCCdM/7pcGjnhBAOJcMHNif6TQGQ6p1qM6IGhuDpZU+S7BxY+z9iaUC2AIl&#10;rdeyZcvcexws4tAXTQJm0KBB/fr1ow8eGZVZ5CwB8OKLL4pkws0OMGTZr9Yphxdhk1KrIMKSmvKM&#10;Eq0SHXNhMVFRtgZD+pFW/alpTfXZNUGUiJpYdwicxBbdkqC90Ppy2w87J1kVg/Lpt7/9bWeyv/qr&#10;v5o4cSLn3njjjR7FJwdhwGysJ5980hp885vfXNkXPEYkoB0oH3300VinMVlNiNKbRwCG2xdF26uD&#10;I5d5HQAxllkzBWaeKjdgtL38qquusgoiZR0VJEcW5KtDyDExQRmPP/nJT9q1ayePiE7G+uY3v2mR&#10;C6xoZY6//uu/lv3/7//9v6n/ISKGKyOvwSw8btm69ZlnnvWij9FVYqZebAZGjwNRdNRUEtG9AV2J&#10;clDQWj5W9lJyv6Fj9KhkBwoguFyrzeDMM88cMOA0RsBQdM99y0Gj46sEadabUiZ95zvfyS/jxo2j&#10;GOF027p163XXXTd27Fg38Rg3Strm3o3CP/7j/zapCGtiYzj1RknNuYZAMxUSka0CGnFikynCDjgd&#10;ygYOHICNDCxhAwmD1wKYleUoesV01CTWCkQTxRCY3W6lLcZHR43S2cjeE18uFwoTY3Rpy0a1dOlS&#10;Viomcpg8cthR2iEeIWoODPxhQ7NjfEujZfr7e+kn81pLY2IL86Ix22WiPlAOhEg5L2e9rVs2Zc4E&#10;Tfp+9rOfDbYGWLJkiaGNKHIooC+Dv/e97/3Sl77k5MryMuZll132gQ984MMf/jBOfseJ7Vvf+tZD&#10;Dz105513Vs4aYtCopMy6devijVmPKkt9EusxjpjLQVE567BMmNr5L37wcRStUWj26kFOwGRAfHz8&#10;4x+X4q1tldwfX/xw/fXXC2vRDB/5yEdcIwRQIeKwwqzcRiTcKVOmrFmzVhAbkVbKCF9laFt0OKwg&#10;XzoOOxgxGya9aaDGYujatavrjmsf41h3PGB1K6nyGkWCdWhoprj66qt//vOf2348BihmT+rRo8f3&#10;v/99nB6jS+SgRuKf/umfY/sh0KMph+SUwuqmZPp4ZBBARGWAeiox6zV48GBXZJEToiKyotyR32cD&#10;248y1yfgNGJJBxEQeOEIiWzFihWzZs3asmVLAx67HY+YL4Hk4GzTph1m11zna1q5paksuI8jsEMy&#10;a14FrMQCravbpk0oH4fDGppYAB38YGPKvfciWrEJAAZXbtywTt8I+OB5+9vfroxv29sXrrCYY1wb&#10;ktv5+973vg9+8IOUsX84pNt+pIuIMWwC5oYbbvjZz372/PPPNwjUUtWgOU55SMF8fCNWWaCoOno4&#10;bNsPEBVzQwi+d7/73f/zf/5P2YTvVYobPBFhgPOTn/zknDlz7rrrrqg5vHAIMzFLYOPG9VOnTnMN&#10;MqKcRTH6hDK08hj8hxfGIllpnRhOMrXryGJynxOHY92JJ/aork5fJLp7t5M1q6RPbMfXuBQiDh+s&#10;QPO1dJ977rlrr732e9/73sSJE1Ualac0uf106NDhBz/4QRkMiAY7xIGx7/ajJASM0jKfbTFEatMa&#10;DCWwqWErrXYCbMkQOZBCeaU7j+0HwapqoOhclxYh6KgMEKsLkCwzxntulTyG6Ny5MzYC1XOWEWjK&#10;XzY5Y2EIbxYdjiOYmrK0WyLSyTi9mRYlRyi1skDJ0+D2A1pT30wEarenjx1abmFV0px7Xm7vqcTm&#10;zZu56T/+4z+eeuqpf/iHf+jZs+ftt99+8803f/nLX3ZDdWCPUOFQ249Idj3dr2tiaoFK+g2Epyqx&#10;b80Rw+FcVJVuNiV5ZObMmYIjPuoHy5YtK5qbNVNphedfKnxN0DLdKqyZPe3anXDeeef++Z//+ahR&#10;o9w24pQdQWxVFNyHG4YI4exgAVtUHt3/3va2t/7FX3ywV68TbXxaLRz1vM9yr90iifVPJZlXUvCo&#10;VB8jrl+/3mLu06dPPCoDqeehg1XBWGQSYlwpzO4bP+lBN8j+JSQdpaZVq1YtWrRo8eLFUZaYP2/e&#10;/PnzVbqR1NTUrK34ok8EqAEbTCVcYlQKNiUvRDJtAE26O4CHkI0bN6xcuXLTpk1S56sxxbGFcBkv&#10;xOXS2qwkGIFrlGGTok8deFwrxI7F3RYdd8c1VwxAwXowUIAaF1988dChQ52HnFDjlzRGjBhBIKfg&#10;oYAA5tP4nMiBEYq9gUBhlCaDw7b9RFCaoVgUbaL5/PPPnzp1qpQhboSLa/KPfvQjDHEgEj2yg6iK&#10;7ocd9LEY8lk5qda2bZsJE8a//e1XDR8+3CZkkVBDW8F9uGHhxZZjKVpOBj3vvPPe+c53INgn1mS2&#10;WMSEhd3MidNT0f+wIm0IOUG4e3k0caOrQSglXKt62LBhmsKJh4qnnnqmoCpgCEbm+nZ2nvw9obHx&#10;7NfmxsWgizjBBmqoJ/fFhwuAH/M8UsQmq2VbYQuEm6OsBJkxKMkcQaXo2AA4QzIeQGMrS0KC7TiD&#10;2UFJm2nsIyxgGxDAcUaMLQFPmKLsUqKsycZLcPhr166da6VbtWXIlcFwUAhRu92NN944ePDgL37x&#10;i+43n/nMZyxYTcSSaSzeFBVLly4955xzXk5ymkYGOiLhDQTCPk0Eh/P2E/4WHALF46WXXvrSSy99&#10;6lOf+ou/+IsPf/jDX/va1y688ELzF8TK1atXC+5x48ZF38MOo8TsZFqqxco58cQTx48f7woyadIk&#10;C4OqwXzYQbLMqzzppJPe9a53TZo0cdy4Czp37kITq9GiyKYqmINIgfHaxAY1gFOmTZvmcfLkyXn0&#10;ZBOVLhPWcOV3oryaGI2BmNp2wgIQu46mA4jFkPKIE0PLls7bNhs3GtcaWcYBnED9dQ/gL6j6MHRI&#10;q4RKkpWRN9E4i7YK2Jw05ZgphHtUGY9Jt+MRpsa2ZgcIVtqz2511lwaGi5Ytmzdv2rhh44YNmzdu&#10;chtSo1fRvw6pY0YEFSRn5HcshYHDR8eOHQvWg8GeJyDvu+++X/3qV5/97Gc/8YlP/O3f/u3nPve5&#10;J598UmsMpBQVwmPs2LGGiI4vh9DqDZRgkMI0TQCHX5tSIGLRokW33nrrQw89JAtfeeWV7tSOnwLd&#10;Aeemm26aPn36V7/61fbt2wf/4UVSou5fHSLfq0nZTBA7asnIf/zjH+WmmpoaBz25MkKcnxJraZx4&#10;zggXmgU6LTVH48yWsmTz5l26dDFHFeeff96pp56q3X5DpiZrMwuoU6QSe8cpiMMIozvAfvOb33zx&#10;xRcRsR9cffXV73jHOzjihhtuMP3/8T/+B071MbWYuMNmFnAQzJw5U+4q50CajjYeqSebItWTHGUQ&#10;ATTdDJe+obLZnl0707eDbdkq422R+3UMidGhQd838FqgtHm2eiLzc7pEVle34VW3+RYtU0ir4TvQ&#10;XO4BKsNHUR8MQOq6desa817Z7FkvCdEf/fjHK1esqN1R26qqyojSSI8ePT75yU+OHj2aNKPfeeed&#10;d911l/2plFnGRoMg2TuhN1CBJrKUXsPNkOQykUVcCh2lQ+XKlSv//u///s///M/PPfdc2TD4jzyo&#10;F9FsH5o1a5YdyIXM4ctS0RpbUXAGLLPQHx0zijliO/nkk22xDnrWgztWrE9NeGKhIiDkHGFQo1Jn&#10;B1gbg0fbrRPAL37xiz/90z8dNmyYJnrGHNP7/lu39ujZMws4CNxxg2ANu45rpdLGEzXRBDF9pUoD&#10;RZNHWuX2Q4AkFcTA0wcF0QDBcIDWl2vaF40Zq/HSjgrKKRwUlf4KiGSVQgjNWcKjfccOjhfxZmls&#10;PBiiYzg3iKAr0ZiVvmDe/ClTpjz77LOXXXbZiJEjHUoMsWTJkltuuWX8+PGuO/QRwG5FV1111aRJ&#10;k+LtuOgbRPn4Bpo+XtvtB0SDXCN8xU3UuzX/4Ac/6Nev3yWXXNK5c+ey/siDYoCwkKiKdvcHV/vI&#10;wral1atXb9q0Sfou3wGXWN3YOnXq1LFjR0czNfrKuSrJgZBcLgY0BtM8WgvD6LYTCpiXjYE+FjBl&#10;TOcrX/mKE8B5553Xs2dPj9DIG09jECZFRJKCsIB6iBoMrzgA5s6e03/ggOLhDRwlNHBxoPRvCTUN&#10;ePYLPnWncZj72Mc+Zrtq066tVSZ63XVGjRrVu3dv296vfvUrJ8WPfvSjYlXExoorl1tZvoGmjyOx&#10;/RTPuWbevHk333yzs/bll18eB+TGBOVrBFlYKXzLJYQInUMrtNKjKEeA+rISEGWXQNQgSjaPlSvk&#10;yIMmtk+jU8OUTQH9xz/+8ec///lb3vIWq9omqj7sYH8qur1qlHaIiYdBoh4NEQBv4LhBeBZRhnpJ&#10;CLDG3H7mvDTb2dTtx0Un/SmQ1unNt8mTJzunXnvtte7rP/nJT9T85V/+JWYy7UaGiFHKsY5iSnkD&#10;h4TXdvuRtYVCREM6Wu/atWzZsnXr1sWf6xCsIjJS81FBSoF5+jRRRvhGFi5rQvlgK5lTvGdkAemM&#10;j80p3nowx7joIJSkYVCvMkQdeVCPMko6uMNJ+pZx/CWIIUOGqIdgO7w/hyOQBRBRvoHXLWKNBH3g&#10;9T5r5h9XrVq1YMGCJUuWbNu+vVnz9B74GWecMWjQIFei9evXi1u0GHZOireUY1erjLSjtdDewKHi&#10;SNx+Kgl5UFMkZYQAOozH7UNF1iupIV5jt4iMCcFQEpUITkRlq0pC1IQEj1aIMjYeDNEazEcGMbVA&#10;6GzXcXKkIWW0IpSaLOAtW7Yg4hOuhwsxhHFj4lG+gdcJKsMPysdD3Rtmz559gN9XFbdxhy6jK4fb&#10;3kirpN9AU8NruP28gaOIcGvp3AaEMhBbkT3SMnYx6t27d7AdFsQQxcMbZ9LXGZxmlGX2f8XenzNn&#10;zoABL/sTvnhXGVEOdADiDTQ1vLH9vIE38AbewBs44mjW7P8HPy81LZoRa7MAAAAASUVORK5CYIJQ&#10;SwECLQAUAAYACAAAACEAsYJntgoBAAATAgAAEwAAAAAAAAAAAAAAAAAAAAAAW0NvbnRlbnRfVHlw&#10;ZXNdLnhtbFBLAQItABQABgAIAAAAIQA4/SH/1gAAAJQBAAALAAAAAAAAAAAAAAAAADsBAABfcmVs&#10;cy8ucmVsc1BLAQItABQABgAIAAAAIQCmz9gEAwQAAKAJAAAOAAAAAAAAAAAAAAAAADoCAABkcnMv&#10;ZTJvRG9jLnhtbFBLAQItABQABgAIAAAAIQCqJg6+vAAAACEBAAAZAAAAAAAAAAAAAAAAAGkGAABk&#10;cnMvX3JlbHMvZTJvRG9jLnhtbC5yZWxzUEsBAi0AFAAGAAgAAAAhADpgDx/fAAAACAEAAA8AAAAA&#10;AAAAAAAAAAAAXAcAAGRycy9kb3ducmV2LnhtbFBLAQItAAoAAAAAAAAAIQA72rwnLxoBAC8aAQAU&#10;AAAAAAAAAAAAAAAAAGgIAABkcnMvbWVkaWEvaW1hZ2UxLnBuZ1BLBQYAAAAABgAGAHwBAADJIgE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4992;top:23148;width:22733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7C1425" w:rsidRPr="007C1425" w:rsidRDefault="007C1425" w:rsidP="007C1425">
                        <w:pPr>
                          <w:spacing w:after="0" w:line="360" w:lineRule="auto"/>
                          <w:jc w:val="center"/>
                          <w:rPr>
                            <w:rFonts w:eastAsia="Times New Roman" w:cs="Times New Roman"/>
                            <w:i/>
                            <w:szCs w:val="28"/>
                          </w:rPr>
                        </w:pPr>
                        <w:r w:rsidRPr="007C1425">
                          <w:rPr>
                            <w:rFonts w:eastAsia="Times New Roman" w:cs="Times New Roman"/>
                            <w:i/>
                            <w:szCs w:val="28"/>
                          </w:rPr>
                          <w:t>Hình 2.1. Một số biển báo</w:t>
                        </w:r>
                      </w:p>
                      <w:p w:rsidR="007C1425" w:rsidRPr="007C1425" w:rsidRDefault="007C1425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52774;height:2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rL7e/AAAA2gAAAA8AAABkcnMvZG93bnJldi54bWxEj0FrAjEUhO8F/0N4grea1YOU1SgiCr1q&#10;W/D42LxNVjcvS5Lurv/eCIUeh5n5htnsRteKnkJsPCtYzAsQxJXXDRsF31+n9w8QMSFrbD2TggdF&#10;2G0nbxsstR/4TP0lGZEhHEtUYFPqSiljZclhnPuOOHu1Dw5TlsFIHXDIcNfKZVGspMOG84LFjg6W&#10;qvvl1ykwjzDc6OdY3fs6ddrYevDXXqnZdNyvQSQa03/4r/2pFSzhdSXfAL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4Ky+3vwAAANoAAAAPAAAAAAAAAAAAAAAAAJ8CAABk&#10;cnMvZG93bnJldi54bWxQSwUGAAAAAAQABAD3AAAAiwMAAAAA&#10;">
                  <v:imagedata r:id="rId6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6F0F9A" w:rsidRPr="00053DBF">
        <w:rPr>
          <w:rFonts w:eastAsia="Times New Roman" w:cs="Times New Roman"/>
          <w:b/>
          <w:szCs w:val="28"/>
        </w:rPr>
        <w:t>Bài 2.2</w:t>
      </w:r>
      <w:r w:rsidR="006F0F9A" w:rsidRPr="006F0F9A">
        <w:rPr>
          <w:rFonts w:eastAsia="Times New Roman" w:cs="Times New Roman"/>
          <w:szCs w:val="28"/>
        </w:rPr>
        <w:t xml:space="preserve"> </w:t>
      </w:r>
      <w:r w:rsidR="00053DBF" w:rsidRPr="006F0F9A">
        <w:rPr>
          <w:rFonts w:cs="Times New Roman"/>
          <w:b/>
          <w:color w:val="FF33CC"/>
          <w:szCs w:val="28"/>
        </w:rPr>
        <w:t>(Sách BT CTST)</w:t>
      </w:r>
      <w:r w:rsidR="00053DBF" w:rsidRPr="006F0F9A">
        <w:rPr>
          <w:rFonts w:cs="Times New Roman"/>
          <w:b/>
          <w:color w:val="000000" w:themeColor="text1"/>
          <w:szCs w:val="28"/>
        </w:rPr>
        <w:t>:</w:t>
      </w:r>
      <w:r w:rsidR="00053DBF">
        <w:rPr>
          <w:rFonts w:eastAsia="Times New Roman" w:cs="Times New Roman"/>
          <w:szCs w:val="28"/>
        </w:rPr>
        <w:t xml:space="preserve"> </w:t>
      </w:r>
      <w:r w:rsidR="006F0F9A" w:rsidRPr="006F0F9A">
        <w:rPr>
          <w:rFonts w:eastAsia="Times New Roman" w:cs="Times New Roman"/>
          <w:szCs w:val="28"/>
        </w:rPr>
        <w:t>Cho các b</w:t>
      </w:r>
      <w:r w:rsidR="00053DBF">
        <w:rPr>
          <w:rFonts w:eastAsia="Times New Roman" w:cs="Times New Roman"/>
          <w:szCs w:val="28"/>
        </w:rPr>
        <w:t xml:space="preserve">iển báo Hình 2.1, </w:t>
      </w:r>
      <w:r w:rsidR="006F0F9A" w:rsidRPr="006F0F9A">
        <w:rPr>
          <w:rFonts w:eastAsia="Times New Roman" w:cs="Times New Roman"/>
          <w:szCs w:val="28"/>
        </w:rPr>
        <w:t xml:space="preserve">hãy sắp xếp các biển này theo từng loại </w:t>
      </w:r>
      <w:r w:rsidR="00053DBF">
        <w:rPr>
          <w:rFonts w:eastAsia="Times New Roman" w:cs="Times New Roman"/>
          <w:szCs w:val="28"/>
        </w:rPr>
        <w:t>(</w:t>
      </w:r>
      <w:r w:rsidR="006F0F9A" w:rsidRPr="006F0F9A">
        <w:rPr>
          <w:rFonts w:eastAsia="Times New Roman" w:cs="Times New Roman"/>
          <w:szCs w:val="28"/>
        </w:rPr>
        <w:t>biển báo cấm</w:t>
      </w:r>
      <w:r w:rsidR="00053DBF">
        <w:rPr>
          <w:rFonts w:eastAsia="Times New Roman" w:cs="Times New Roman"/>
          <w:szCs w:val="28"/>
        </w:rPr>
        <w:t>,</w:t>
      </w:r>
      <w:r w:rsidR="006F0F9A" w:rsidRPr="006F0F9A">
        <w:rPr>
          <w:rFonts w:eastAsia="Times New Roman" w:cs="Times New Roman"/>
          <w:szCs w:val="28"/>
        </w:rPr>
        <w:t xml:space="preserve"> biển báo nguy hiểm</w:t>
      </w:r>
      <w:r w:rsidR="00053DBF">
        <w:rPr>
          <w:rFonts w:eastAsia="Times New Roman" w:cs="Times New Roman"/>
          <w:szCs w:val="28"/>
        </w:rPr>
        <w:t>,</w:t>
      </w:r>
      <w:r w:rsidR="006F0F9A" w:rsidRPr="006F0F9A">
        <w:rPr>
          <w:rFonts w:eastAsia="Times New Roman" w:cs="Times New Roman"/>
          <w:szCs w:val="28"/>
        </w:rPr>
        <w:t xml:space="preserve"> biển thông báo</w:t>
      </w:r>
      <w:r w:rsidR="00053DBF">
        <w:rPr>
          <w:rFonts w:eastAsia="Times New Roman" w:cs="Times New Roman"/>
          <w:szCs w:val="28"/>
        </w:rPr>
        <w:t>)</w:t>
      </w:r>
      <w:r w:rsidR="006F0F9A" w:rsidRPr="006F0F9A">
        <w:rPr>
          <w:rFonts w:eastAsia="Times New Roman" w:cs="Times New Roman"/>
          <w:szCs w:val="28"/>
        </w:rPr>
        <w:t xml:space="preserve"> và cho</w:t>
      </w:r>
      <w:r w:rsidR="00053DBF">
        <w:rPr>
          <w:rFonts w:eastAsia="Times New Roman" w:cs="Times New Roman"/>
          <w:szCs w:val="28"/>
        </w:rPr>
        <w:t xml:space="preserve"> biết ý nghĩa của từng biển báo.</w:t>
      </w:r>
    </w:p>
    <w:p w:rsid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053DBF">
        <w:rPr>
          <w:rFonts w:eastAsia="Times New Roman" w:cs="Times New Roman"/>
          <w:b/>
          <w:szCs w:val="28"/>
        </w:rPr>
        <w:t>Bài 2.3</w:t>
      </w:r>
      <w:r w:rsidR="00053DBF">
        <w:rPr>
          <w:rFonts w:eastAsia="Times New Roman" w:cs="Times New Roman"/>
          <w:b/>
          <w:szCs w:val="28"/>
        </w:rPr>
        <w:t xml:space="preserve"> </w:t>
      </w:r>
      <w:r w:rsidR="00053DBF" w:rsidRPr="006F0F9A">
        <w:rPr>
          <w:rFonts w:cs="Times New Roman"/>
          <w:b/>
          <w:color w:val="FF33CC"/>
          <w:szCs w:val="28"/>
        </w:rPr>
        <w:t>(Sách BT CTST)</w:t>
      </w:r>
      <w:r w:rsidR="00053DBF" w:rsidRPr="006F0F9A">
        <w:rPr>
          <w:rFonts w:cs="Times New Roman"/>
          <w:b/>
          <w:color w:val="000000" w:themeColor="text1"/>
          <w:szCs w:val="28"/>
        </w:rPr>
        <w:t>:</w:t>
      </w:r>
      <w:r w:rsidRPr="00053DBF">
        <w:rPr>
          <w:rFonts w:eastAsia="Times New Roman" w:cs="Times New Roman"/>
          <w:b/>
          <w:szCs w:val="28"/>
        </w:rPr>
        <w:t xml:space="preserve"> </w:t>
      </w:r>
      <w:r w:rsidR="00053DBF">
        <w:rPr>
          <w:rFonts w:eastAsia="Times New Roman" w:cs="Times New Roman"/>
          <w:szCs w:val="28"/>
        </w:rPr>
        <w:t>T</w:t>
      </w:r>
      <w:r w:rsidRPr="006F0F9A">
        <w:rPr>
          <w:rFonts w:eastAsia="Times New Roman" w:cs="Times New Roman"/>
          <w:szCs w:val="28"/>
        </w:rPr>
        <w:t>rong quá trình thực hành tại phòng thí nghiệm</w:t>
      </w:r>
      <w:r w:rsidR="00053DBF">
        <w:rPr>
          <w:rFonts w:eastAsia="Times New Roman" w:cs="Times New Roman"/>
          <w:szCs w:val="28"/>
        </w:rPr>
        <w:t>,</w:t>
      </w:r>
      <w:r w:rsidRPr="006F0F9A">
        <w:rPr>
          <w:rFonts w:eastAsia="Times New Roman" w:cs="Times New Roman"/>
          <w:szCs w:val="28"/>
        </w:rPr>
        <w:t xml:space="preserve"> một bạn học sinh vô tình làm vỡ nhiệt kế thủy ngân và làm t</w:t>
      </w:r>
      <w:r w:rsidR="00053DBF">
        <w:rPr>
          <w:rFonts w:eastAsia="Times New Roman" w:cs="Times New Roman"/>
          <w:szCs w:val="28"/>
        </w:rPr>
        <w:t>hủy ngân đổ ra ngoài như H</w:t>
      </w:r>
      <w:r w:rsidRPr="006F0F9A">
        <w:rPr>
          <w:rFonts w:eastAsia="Times New Roman" w:cs="Times New Roman"/>
          <w:szCs w:val="28"/>
        </w:rPr>
        <w:t>ình 2.2</w:t>
      </w:r>
      <w:r w:rsidR="00053DBF">
        <w:rPr>
          <w:rFonts w:eastAsia="Times New Roman" w:cs="Times New Roman"/>
          <w:szCs w:val="28"/>
        </w:rPr>
        <w:t>.</w:t>
      </w:r>
      <w:r w:rsidRPr="006F0F9A">
        <w:rPr>
          <w:rFonts w:eastAsia="Times New Roman" w:cs="Times New Roman"/>
          <w:szCs w:val="28"/>
        </w:rPr>
        <w:t xml:space="preserve"> Em hãy giúp bạn học sinh đó đưa ra cách xử lý thủy ngân đổ ra ngoài đúng cách để đảm bảo an toàn.</w:t>
      </w:r>
    </w:p>
    <w:p w:rsidR="00053DBF" w:rsidRDefault="007C1425" w:rsidP="007C1425">
      <w:pPr>
        <w:spacing w:after="0" w:line="36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28C5CA" wp14:editId="0F389AB9">
                <wp:simplePos x="0" y="0"/>
                <wp:positionH relativeFrom="column">
                  <wp:posOffset>1346835</wp:posOffset>
                </wp:positionH>
                <wp:positionV relativeFrom="paragraph">
                  <wp:posOffset>154254</wp:posOffset>
                </wp:positionV>
                <wp:extent cx="4027805" cy="2141686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05" cy="2141686"/>
                          <a:chOff x="0" y="0"/>
                          <a:chExt cx="4028303" cy="2141821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1804069"/>
                            <a:ext cx="4028303" cy="337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425" w:rsidRPr="007C1425" w:rsidRDefault="007C1425" w:rsidP="007C1425">
                              <w:pPr>
                                <w:spacing w:after="0" w:line="360" w:lineRule="auto"/>
                                <w:jc w:val="center"/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</w:pPr>
                              <w:r w:rsidRPr="007C1425"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  <w:t>Hình 2.2. Thuỷ ngân bị đổ ra khỏi nhiệt kế</w:t>
                              </w:r>
                            </w:p>
                            <w:p w:rsidR="007C1425" w:rsidRPr="007C1425" w:rsidRDefault="007C1425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Vỡ nhiệt kế thủy ngân nguy hiểm không? Cách xử lý an toàn bạn nên biế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741" y="0"/>
                            <a:ext cx="259397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8C5CA" id="Group 6" o:spid="_x0000_s1029" style="position:absolute;left:0;text-align:left;margin-left:106.05pt;margin-top:12.15pt;width:317.15pt;height:168.65pt;z-index:251662336;mso-height-relative:margin" coordsize="40283,21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9ZHKgBAAAVwoAAA4AAABkcnMvZTJvRG9jLnhtbKRWzW7jNhC+F+g7&#10;ELo7lmQ5soU4gdf5wQLpbrBJu2eaoiwiEsmSdGy36KmHvkbTS4ECvfW0QdGDn8Rv0iEp2YmTot30&#10;YJkcDocz3wy/4dHJsq7QHVWaCT4KooMwQJQTkTM+GwVf35x3BgHSBvMcV4LTUbCiOjg5/vKLo4XM&#10;aCxKUeVUITDCdbaQo6A0RmbdriYlrbE+EJJyWCyEqrGBqZp1c4UXYL2uunEYHnYXQuVSCUK1Bump&#10;XwyOnf2ioMS8LwpNDapGAfhm3Fe579R+u8dHOJspLEtGGjfwK7yoMeNw6NbUKTYYzRV7ZqpmRAkt&#10;CnNARN0VRcEIdTFANFG4F82FEnPpYplli5ncwgTQ7uH0arPk3d2VQiwfBYcB4riGFLlT0aGFZiFn&#10;GWhcKHktr1QjmPmZjXZZqNr+Qxxo6UBdbUGlS4MICJMwTgdhP0AE1uIoiQ4HzjbOSAm5ebaPlGe7&#10;nYNe2NvtHMSR9arbHty1/m3dWUgoIb1DSf8/lK5LLKkDX1sMGpQgDo/SjY3vjViivgfKKVmUkFmC&#10;GO5CK9cg/EewokGYhIdDq4uzR5DtAu/10rQfP4kbZ1Jpc0FFjexgFCioc1d++O5SGw9Rq2INc3HO&#10;qsqdUXG0gGT3+qHbsF0BUCvunHC3pjFjMfX+u5FZVdTqVPwDLaBqXM6twN1XOqkUusNw0zAhlJs2&#10;WU7bahXgxOdsbPR3Xn3OZurigB3uZMHNdnPNuFAu+j2389vW5cLrQ609itsOzXK6dNdlm96pyFeQ&#10;dSU8t2hJzhkk5RJrc4UVkAnQDhCkeQ+fohIAvmhGASqF+u4ludWH6oXVAC2AnEaB/naOFQ1Q9ZZD&#10;XQ+jJLFs5iZJP41hoh6vTB+v8Hk9EZCVCKhYEje0+qZqh4US9Ufg0bE9FZYwJ3D2KDDtcGI8ZQIP&#10;EzoeOyXgL4nNJb+WxJq2KNuSu1l+xEo2dWmgot+J9ibhbK88va7dycV4bkTBXO1anD2qDf5wq4+P&#10;JCMZ/BoShNGz6/3vzQJ2mbmF0Tec+j/ZqLG6ncuOj5dNWcXMyvUeiNk6xe+uGLFX3E52TAG85ZkC&#10;Vu2hCAQ51QSQ/GbzcI94yTYPPxl0u/n0FzLl5uHXFeKz9S8cvvMVsqs/1ui2XP/BZydosr4nJVpu&#10;Hn5H1fpPyBAyYv0zR9PNp3vYsf4NhgwsGUsUrSPeLcgLI5eC3GrExaTEfEbHWgJjNBzVfarupk9i&#10;mlZMWv6wibLjBj0IZK8LvZAA3+FOBZnXwAi+ZStaYQPvBV0yqaEQM1pPaQ4s9jaHEiXwXDDQhqRi&#10;3JMaFBHQkT3dEqTrqt/Hg3EYDuM3nUk/nHSSMD3rjIdJ2knDszQJk0E0iSY/2KKMkmyuKYSPq1PJ&#10;GtdB+sz5F1to89jwzdk1eU9w7uEAlAkOuX7Uuggii5D1VSvyAUB2pKuNooaUVuw5zclBebvgUN8B&#10;bVNieRdNF1+JHNDAcD3cHdtruYeDXpoAas/7btwf9oZp03ejNI7TvmtVcGpro20Rr+kiNpb95uGC&#10;8O3CDSEKd4Pd68Xh1Ly07PPo8dxp7d6Dx38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7s1aluEAAAAKAQAADwAAAGRycy9kb3ducmV2LnhtbEyPwWrDMAyG74O9g9Fgt9VxkoWSximl&#10;bDuVwdrB6M2N1SQ0lkPsJunbzzutNwl9/Pr+Yj2bjo04uNaSBLGIgCFVVrdUS/g+vL8sgTmvSKvO&#10;Ekq4oYN1+fhQqFzbib5w3PuahRByuZLQeN/nnLuqQaPcwvZI4Xa2g1E+rEPN9aCmEG46HkdRxo1q&#10;KXxoVI/bBqvL/mokfExq2iTibdxdztvb8fD6+bMTKOXz07xZAfM4+38Y/vSDOpTB6WSvpB3rJMQi&#10;FgENQ5oAC8AyzVJgJwlJJjLgZcHvK5S/AAAA//8DAFBLAwQKAAAAAAAAACEA4VUZnCd6AAAnegAA&#10;FQAAAGRycy9tZWRpYS9pbWFnZTEuanBlZ//Y/+AAEEpGSUYAAQEAAAEAAQAA/9sAQwAFAwQEBAMF&#10;BAQEBQUFBgcMCAcHBwcPCwsJDBEPEhIRDxERExYcFxMUGhURERghGBodHR8fHxMXIiQiHiQcHh8e&#10;/9sAQwEFBQUHBgcOCAgOHhQRFB4eHh4eHh4eHh4eHh4eHh4eHh4eHh4eHh4eHh4eHh4eHh4eHh4e&#10;Hh4eHh4eHh4eHh4e/8IAEQgCFAMgAwEiAAIRAQMRAf/EABsAAQEBAQEBAQEAAAAAAAAAAAABAgME&#10;BQYH/8QAGAEBAQEBAQAAAAAAAAAAAAAAAAECAwT/2gAMAwEAAhADEAAAAf6QQsAAAgAELAAAAIKg&#10;qAAAAAAABYKAAACgWUAoFAmTWZSaoWdjl22KmiVZQBQDH5X62MPofO1jyb6c9eLzb9nDfp1OPt+b&#10;7fVjy+Dzfo/TnH5L0/frv+f9w7dvqaPINQABAAIAABCoAAAAACCoLAAAqCgWCgAFAKACpk1MioNa&#10;z1Mdd6glVaFlCiVSViN8/Jx8m+OPT8/y79HF7rPF7vn/AFPTjzfI8/6X056fje329O/yPb4z1+v2&#10;as8H11CDxCgEABAAAEBCoKgqCwAAAAACCpQCpQCgAUBQkNZyAKlFzDXr8fWPTaVQUBRWY1nycPPr&#10;tw1w8m+/mx7l8Po+hv0Y+V8Xn+i9OPT+Q39HT1fP9/yj0/W9flPn/b3bPyX638/9E+ggqU8QpAAQ&#10;AB5j1Z59Dpy9HmFgoAAAAAAAN47+cM0oFlAKCgApk1nIqCwCCsjUWLrNPX18XuJRSyNTzeTz69fl&#10;c/Nvrz8/ry8vr9nTvnn0cvTjryxrb5Pk/Sfkzf3u/wCUPZ+jfjT9R+H8PrP1X3P5r90/WxbFnkPZ&#10;4fk/Nmv1UNZASwAAnj9iOft8ua681IolgqCoKgqCoKgayPrfN6w8oLYKCgoLENZzQkKlCQ1IFlhS&#10;KkNTMrr6vFs+lfP4/Pv2+OPJu48vfN4+n29u2OXaZ9eN8+e9sa3ozdKcp+aj9R8H4H7I8n4r6/6A&#10;/A/rPz36Y+V8n2fqj63l+Z8qX6Xy/Fwmu/HDOv347cSAAABASwAEAAAAAAAGdIz3yOc9GK5WUoKg&#10;1mAQrIVBILKhQtzI1MxdTI0Y4XpnlfH06dfm+rNz293Xtnn2ufXjfPnekmtaJq2s1C+L2fmz83+l&#10;+T4o/OfrfX+FX+neX6Xx08vv9vyY+j83w+eb78MTOrJQVf30O3AAABAAgAEAAAAAAABZovN1h7Pn&#10;Yr6Hiwj248o0aJn0cq5kLJDSWFIqQsyXUwNS54XWcTydK8muVnb2Y6zrrzPZz+1nz77Z1nelzrQU&#10;ogRC4o/PZ4czx+33+OX6fyvF5c3v5sybuUgoloVT92O3EAQAAQBCwACwAIKAAAB15dDjcdDThI7R&#10;oxO/nOl82Tv6fndK3z7cYtmoWQ1M5XUyKs43UxPHtOE5aj3zrNTlfVijtmkrt9T4v0q9FKEKkCAs&#10;S48fypfp/J8fll7eVnO85uSBYoKFaJdVP2w68hAAQsAQsAAAQsAABYKAB057jz9eWzFvQTpxJyYK&#10;31rlbiJbC3ISJbLeVlxjx73PPz43pn2b2ji9WLY75tzbdTObNznDrvhqvvX5/tNMqoLPL86T6Hy/&#10;N5munl6Yl5Y3iXOOmZcZ3DM2MXQl1TOtbrG97T9WTpzAEABCwABAAAAAAACgCPNOm43055rpy35z&#10;j6/J6j0eWKiyLMwt81xevft5fD01x14eN9HH19a5dOE9WKjvNMq1MytznmumcZOkxU1246Ov2fh+&#10;6vo3h4D3/N8vM1x6JeM3hefPrg5Y64XnnpnNxNjDdMXekxre659NdLOe97P0CN4EACAAAQAAAAAA&#10;AAWC4iL0aJzsJlml1CS5hlzJ4efml9Pg/PfTjfp+z6+d8X2fLy5umJOrUirJk1Oea6Z5w25WtpUu&#10;pobmhrHOu3G6jNCZ1lcY6ZOWemV5Y65OU6SOboOeumq563sxvejG9bszrej6pNZASwAAILAAAAIK&#10;gqCoKBmB0tHNkuUGiLM+A9nm8fSXfm49DHwPvfUPH9DPA3eO46Ms2s5N555rpjnDeeUOkmq1qbRp&#10;sm5zOmJom4LASwZ1DOd5XGemTnnrF5Og53ejnrekxre6xrppMa3ozd2vdfne1Pi+n3jn1lKirFIA&#10;AAQsAAAAB4p+Pw/bev5H1a1yk0uZobz449ng8/KXrw+FmHu+z7a+H9f187L5OSVcotzDreKXpz5Z&#10;OmeeDplom2qbvRM9LzOmOdLqDSUtzSwAIBKXM2Oc6jm6jnelsxrdM61ozrVrOroltrh7NYSmTQAA&#10;BCgQAABCoKlAPzfs+pMN43y21lyjv5/PhXL4njjvw/T/AFK+b9LnyTv5cyVmYjVwXWcYOk5ZPQ86&#10;N4zVum7J2z1TPTeDeONLZS2UtlLZQBQFIoltM3Ss3VMXdMa1azq7MatM26slaItOHftzjOesqUAA&#10;CAAAlIQqBYKgtiNdsc4x5fqfKrM6cD4Xy/1H0l+T9fPA7efOI1nOY3MZXeOWDvjlDpnGV1JS1sa1&#10;0TPXY1nhk3FLZpGpSlFCgpRVJbTOlqW0l1azbozdUzqiW2yW0lUloLS5oiwAAEEvnPQzszx8P0jW&#10;p64/nv3Py/vl/X3lbOl56rVzS2CcPke3m+74N3Tx71yrXNgmGJWJiHPeVzGSSlzNDDpTHTW0zvpS&#10;3z8jtzzTWs6LqaLZUq0VQoWhVFaqW6M6tqW0laJaQtqVRVBQUloFIsAIABjp5zrWSy8DssLjl2j8&#10;t9T6sObQmpatlKYPH7L0jG+vmPPjtxMY6Q456cpc51mMLpeWesOLsON605b3g6Xyw6c8ltmi1U1q&#10;UtVLVGlJpSaWltJboltpWiVRVsloUFUKFAoUBQUyCwJZSLC895FkCwjzd48nr0qUIoigDl8r6eov&#10;Xl5jff5vuj2eDh56+h4/dD5GOfnl+jPN7JfNn0815TeDMSKyrUUtmiaukzrWjOrRbpM6uiW0Vqpb&#10;SaaJbamlRWiVaUFUKFUFJVBRLktbMWczsDKwAlCJS5sMtQsDGuHYsUgAAAPP06dI9PyfX5Twd/aO&#10;F6ZPN836n2E/K/H+/wDi5r7H1PH65evHvwXGOmDE1JYtsaaGptLpRq1JpoltpbSaaM6tqaaJWklo&#10;WqVQUVQUFBQUAoBQBz6iUJLAAgASwAzQ563kS8zpMbAAAEsEQSQksPL+h/IfLj1+r4n15fH6OP0l&#10;8nL18JZrjg9OddDhe+DNukm5ouppLZqrWhpqpbRWklaJbSVaVRVJVJVBQUKAKCgAoFlAKDMsAIsE&#10;ogAFkElHHqjw+2qAAIEnlj0cfi/QPR0+Z5D7s8216/A+1T43r9FjhvtxXlnpI4c/VDh3mRrn2PN7&#10;fJ7Tk+n5E4aC6lrWs7Lqaq1pJpSaWpVFUlUKJaCiWhQAUFlAFABQWUAzLACAELLACA8Ps1CM6DNH&#10;D0Dh1sLHRL+e/Z/Gzf5d9b6vwcb833fzPwtP6L9v8x9yz13lU63lsTejln0K8rvmOeepeXo5k3jc&#10;J159jzrBqaLqarWppNWapWgUVSVSVSUFBZRZQBQFAAKBZQBZQDMsAEQrz9wACAlQlCLBEMasHp82&#10;5Pc+d+Imv0P8b/ov4zN78vdtf0H0fN7dTrc2NdOe7Om8dKuppC05Z9I8V9HNZy62OXbno520l1am&#10;lLVTVmqtlLZSlBQdDnd4BRQAUAFlAAKBZQCgAzLABLABjcEogEsEozNQhBECQ8X4/wDd/JzfxHD9&#10;f4Zfkezp9Qz9HQzq2nSbTe87supqrVJaEtOWPT7I+bx9/kXndCVSWhqaS2aq2UpRQoL05ioKCgFA&#10;AKABZQCgAoAMywASwASiFMrAQuWDefJ44+t5/mek90xF25k3mQxx9GV4Osji6DF1Saaq7zuy6zo0&#10;ClBRrI6+bpiObcM2iLSVatUULZSgoFlFlFlAFlAFAABZQCgAoAMggEsAEoyoEIor1/Kj8l+a/UfC&#10;xv0/f/Ieez939D8r+lOl5K7OWrNsixAQoLrOi6zqzWs6NXOigoKgSwgIoi0zoFUWUoKCgWUqUUAF&#10;lAKlAAFlAKlAKADMsAEAACASwWD6Pfx/no7fy393+Zxrh+e+3g/Sfa+L9utRk1rHKz08vV8Kzrr4&#10;Hul+50/O/QPp3zbO+uG67647Ousas3c6LZS2D1cOv0j4ufR5wBZQUFBRZQClAKCpSpQBZQBZQBZS&#10;UAFACgAzPT5hAEKBLABLBLDHwf0Hjj8f8H9zxzr8r9D2e8z79DE0OOOPvs8/81/oP5zOvzHP9j5c&#10;6+D+v/PfH1P6Z6fLdZ9nTzdI9PTzdrO++XSumsas1rNNA6+750Po/Le08JDSUtlFBVAFBZQCpRZR&#10;ZQBZQBZQACgAqUAoAPqctSPmY6YBKqUAAx4voflI/Uvx/wClX0y5sx5vVmXy674jhO0Xi6k830es&#10;PX8L899nN/JfnfsfiV/aflP1Hjzr+g+H6Pz+nP07xua69OXS579uHaum+e7N2UusjHTOiWUx2U5z&#10;vxJZS0FAUAUAKBZRYKACgWUAAqUAoAKlAPX8X7nijhqwSqgKABz3g4fnv0yPzf6DHy5fs5+d9Gxn&#10;UXM1CTQ4+T6PjPwP1ff8jG/n/I9mE+n876f2V9vLHs1nPa946Zemzz9are5qy2DXXhT08AVQBNCK&#10;CgBQWUAAoFlFlAAKACgAWUAUAKAD29fmQzAAAAOHUkkLKMrleHXX0MvnT6HgrBAVEqvP8/6/OPzt&#10;+3zl+dn6Q8XTtJd9cdTnu7sa3LLqqkSLrNrVlLZRQFJQAWUFAAFlAFBQAAoAKABYKCpQBQAwoyoi&#10;wAk0Pl+L9CjydPm/SC5rUmj0/U86J8b3fPWSoVbC2s52Oc6SOWPVyXzZ75OPo57jV16q9Hg+l81N&#10;ZyBValstUUKUAAKAKAABQUAKlAAKABQAAoKlAKACSiSiLAACKOHwv0fDLpPnfTrj11mu/TzSOfHW&#10;VltSValUk1Cdeejp5/P6o449PE549m183biN4tM21JbalUpRQUAFACgAAKFgoAFAACgAUABQCgAo&#10;AEBAAgAAAOHmMX7fI1MeYrnkloS0qgAA8X1CXhgs9vQj5QVQUstBQoLQAoAKAAACgAoFAAACgAUA&#10;FABQAoAP/8QALhAAAgICAAQFBAMBAAMBAAAAAQIAAwQRBRASMBMgITFQFCJAYCMyQTMGFSRC/9oA&#10;CAEBAAEFAv0DfnC9th1DF/8Ahz8qvxaMF7q8Z26inqX0J4j2SugbcMK+FZX1NfGqjU2Pkrk0Pvh/&#10;E7alvo4O7UXcWxfqMbhOR9Ri/Pb84We3cqy+rN4lTXkIbSYwikaNhZlx9yq2o28Yqt+m4fkrk43E&#10;G+hzvtur4eDhZufirlYvBby9XFMR2avq6FRV/QRzCT0HdZwJb0mxdmMNE3dUWgsWHTXw7IGVXxeo&#10;411dy3UoxwOJ5NAyKODWlTxjF8ajht/1GN9EPr/0RV3PQd1mAj2kzRM9BGsHV4L2Srw98WGQmPh3&#10;Lk42Qf8A13FLgLquEs2Nk8TxRkY/B8nx8bjFLVWY9i300011fPb7CnY7ZYCPbPUz0EsuCnwrLJ0L&#10;VXgZFeVXxOs4maLEsqxXbB4hxDFGVjcEvLV8axy1eFcuRjrhNXxKxA6cPb6LN+c32kOj2SQI9sOz&#10;PaWWhZ0W2SqpUAWa9LNcN4nkouRRwaxqreL4gvx+FZH1GLxOtsXKQrZXi41WKvLjOMbKcG43Yv4A&#10;hitofhjUPv8Ag77tZ2PMSBGtnqYABHtVIBbbKqVSBeW9QtOI431WPwa/xKuM45ExblyMenEtx+JE&#10;AjIyKqF4nxJrpwXxPofNbkKO5Y/qN6ReprR0n8MITG9+/vvqdHyegj2zZaaj2Kg/lsNdKrAsAm4W&#10;5a5cRQ4eUOm2rBP0GeZncY0a8bLzIluFiE8Yypw3injWc7L1WXXkx7u4tf8APMcqsdupvwveV+q2&#10;DTd3f4G+VJ5tYACS0AjuqDqttlVAWBYBDqFuQHktRLEGgOM4xux+G5IycbjeN4OQt2XnzE4Tj1rx&#10;nCx6qODUtbmS29El17GPdGbcJ72vxNxLum3IO7O3v8MQH1a0CMzNAIWCjxLLTXjgELByJ5AeWyxK&#10;1yeM1JF43dvGuW+g64bxHPoTKx8fKxuH228VxkrK5PE7qEpw6rshjHujPub+Eb20GDgdrf4vtC0E&#10;2APFawrR6hYByLQwCa8uZemPSnj8VyPosHGpu6Tdg8Wxqqs2pM3C4PcbsX/0Q66uH4eOGu0tl0dy&#10;YT8OkYFR6Tp3+YW5e08YvEo6iqwAci0JMAmvPxvHuvq4dhZSWijiGew4LQEarpu4dUacPKrbH4jZ&#10;kmWXRnJm/iSft/sVbU8WvReqNYsrr6hYoX8bq5+N1FMdnP2oK7PvhM3NTXZMz+J1YzU8VxnpyeI2&#10;5TcOwExpZkSy6PYTN/FDlV/c+TqYcwCZ4R6WQr+AWh3ya4dQx2tg6KwWJ51N1J3czhAuur4Pj1xT&#10;VULLY9hMJ+MrGyT6gwvP4zGVdBeRgKAeIddRENgZHBB7mwOb3gFabLYq11AsT5am6W7hOpZkS271&#10;ewmE/HIdGINz/YOQUkMCPIn9r228HZ9pvfKy5VIqttiJXUC5PYxn6l7J9JZkAS23cezcJ+QT0hin&#10;QMAgEM3CeYG5vQ7PoJvcJllqpBXddK66qQznsb5I3S29jzH0ll4EstJjPD69/U18EOY5H2MPLRM6&#10;QsY7PlPP2hPKyxUgW66V01UhrOzubgPLHfzWXASy3qjPD6zUMPc1NTU18GCRB9zAQRoY99SipC6F&#10;lVT5wGgSWcrHVABbbK6K6o1nY3NzflB0VPWvKy0LLLSYWnvNcz3NTU1NTXwbkxRoTqletUDpoNSw&#10;MejzPYFlT9R+3wrLqlni1PSDbbKsZEjWT1Pn3NzfYxW+57AssuJhblrkYeR7epqampqa+CYwDkfQ&#10;nsswUNax5WcRqxn+rzLXrxckvi4SLZ4qrGYt2Nzc3yPn9ozcteQ9zU1NTU1NTU18CxgEHI8j52Og&#10;7FjfalCWZGTlNicMAiVhAohPY3N9snlr8DU1NTU1Nc9fAk6gEA5E+dmAhtWG2ElpY3houO+ZZRQl&#10;aqkZp7Aebc3y3N9jc339TXLU1y1y1NTU18CxgHM+ZmAD3EzW5r0N1QIsrhpa566/t6gsJJ5Dy7m+&#10;RM359TcJ/I1NeYTXquVdZkLkN01P1p+Rfk11HHsrsEM35WIAe/c9Wl91VIu4i7lRlZOHj8PqQVUA&#10;Rgtcdy3l3Nwzc3Nzfn1PQQn8TXLXLU12PH68iamvycy7waQLbbcXG8Ib8voI98O2NlldQt4iztRw&#10;+69sfEqqGoprWWXsQTs+Ue+4Ty35wJ6CFvg8bH8Gb+78riyWFuGV9NPle0QlmjulYyOIkmjBvyWx&#10;sOqkAR26YST5N8tzc3AeRM35OnQgE9BC35mu4SB+TYgsRf682s1D1NGKoMniXrVh5OU2NhVU8i4n&#10;WeZ8m5ub5bm/MBNARmm/huIvYKk30r1eL0hG/JHIN6HZmtTK4kqxMfLzWxcGmmahcCEk8tzc3y3N&#10;zc3y3N+QCCATQELwn4hv7/7D+SBsI0sr1FBHLqJlWHUtkLahJm5vnubjH1m/PqCAQLqFwIW38uR9&#10;kTxOXSdX8TdLsTKFnZxb18Z26chHJRv7FQTCYSfJuEzZ5DsActQLOoCFvlTN/bXX4dcHTMF7WSa9&#10;BfXUnG7d5GAF8Ee3nyBrKyqmaUN6WD7jDyMJhh7OuQE1AIFhYCM/y7BX5Hl7eRh9r4VZNNPr2Apf&#10;OfcURzuH3h8h5kcvTy6nTNTYEZ5v5cEiVVipI3qk6/8A6OVtq12dp2CqOQOgB4kdTzMOp1qJ1DkY&#10;3rNCfbNrPSekBWeIIXnVCfmWm9NP85MR0y7HF1+uza4Ra6rbrIJfZ61/YHsBr1BVa0tTpOhCUER1&#10;jNuH9CPvzJCjnmVNdWPbtbDc8iw1JjIRGdVhs3PEsLVqgmQlHQ3pHcythrQnpDD8mw2Y+uqO6pZ3&#10;D6w+3+Rt9wqVcSitZm2L1L4rRap0TpEufw0Soy/7UouW11tZTr0bkfl2rVn/AALbBXb3E9WyQ8Ws&#10;CaHk8MWWVY848BXXw2gpm8S6RMP7kb7RtTCP0ZGBEKgt+HS6rl13ojcdtW/IwMWtV4gQ1lQKo06V&#10;gbloTX6Q7BFR1cec9jiAZZn5zvFVuqs9KovXYutuPUiAAHr6TERnP6PeHfHxKfAq7JYdJtUAWqZu&#10;bm+WTi9LJU2xjGa0A2hy1NRROrU956S1+iBCf0L/ADtGfdbMnJCWY4psx8r+KC/RVww3N8isV2Qu&#10;3XNTXPU1NTUSWeLvAv8Asbw2FigN87/uVUbcnmdDnkAtjVArXzrTqbjWYwS3H2aeJeDXbnMxxMnF&#10;NGJeSeW+euWuWuWprljkLZYvS/ID+L58xfaMAw81a9bqFU5/DMcrZjJSlyR97U2UZa7FNB3T59TU&#10;1COWpqHnr+L9Gt6ivLH/AOgCvM913xCwCZeTYcmrxMhLKJXXZXj4/wDx5iDy6moR5Pbkf6fKn+tB&#10;sNX4SN0vllylb2fVG/1XpfOU+HOFYrZV+VZ1RBpeYg8+oVmp/rTX4oWMOn4U76+wf6+vM+TJGwht&#10;F2d4l61UpQ1aAujMluOpc+QQdnU1OmHQ/F36E7PyrAEWUsjFFaziOJTfbXi9IqxgD+D4H2WhP0I+&#10;/Me9Zfp8zAGGtJ06/D2YW2p+dPlJ1LLNR7ljZIVReJubm/1ZvbzWeHj1Zf1d99ubkqeG8QqsBfHa&#10;vEu6l3Nzc3+tKnpxrDtyUT6lkvosjY1Vb9e7Kf4zvY5bm/1ge/8A+r28PFy/65+Tc+c7IDSrDKyX&#10;RzX/AM/ISBHs6Q2YoZctTFtUzc33q62cEfodtg6MvIyXrTJN1XEVFN7faMbx7HbFNBHoObN61YrN&#10;MrK/joThNhQYlViOxiORA25vuo5WKvi1WIVP6DZ6129dQy73ap0e1wpIqxguPjps83bpXhbo+bx7&#10;ioxxdS+Vj4+GbEcXVDG4hYsxcjrm+mbgMEEHZr/sLeqPalgPyLVkD8BqpZjoGOHidAQJKqTNeTLO&#10;h/43i6x+LcIsrr4dhGpb8dWNWOlQuwsZlwsk416etNZ+0QQQQdgHp5H3sStV+Qs+2p6upD2mPSuP&#10;l03+VgDDTXBVWp1NeQ4pyFsrevG43scOtrAr4tlDETH4oLHsmbVXVk8M6LOA1/35CCCDzn35e86d&#10;zp9On0A+Nv8AWy+0IraJ7PSHryuFzGzcihqL6rh2NTUw36WyrxjTinHfqB462VcfxmvFeLdYtSHp&#10;toxrcnBCU8IUfychBBB2wZudWlPr8apJfN3c6qK17O9cra0tGRgOpozbq4jq47DD0yk+oqtxVe5V&#10;aleKZKjH4Sa0q6/TguHTxLMym6Wo9Ui7ERpkBki70PMhXbv6fJ1/0StPF71lSWQY70W42SWHYcFG&#10;y8fxI1lqpViVLkrip4Vdfhthp4B/6MgAmpr7Vgh9YPm19rdLV2j5nqVotfh1f752qAWytHjYSGLh&#10;1rWtLVjw2aBekLFnpoRt9Hzm/UnfZNtQb/D5wjFfpgIewRDWJ4c8MQiamovLUE6emv8ARDLcDHeH&#10;6jFlL+IPLXWdk9KOdIe3qMPXXIekHJZZV/CP0bQMyG8C1HW1eYi6aH+Rsk9zWoRy1CIvLFVWsy/e&#10;b/Rrq1tSvrxLQQQeSies2NWt1N2qxtrtdcI5/wCiI3SSxP6TbWHWkmlpqHc3CdDtj0KXp4nNKyws&#10;rCJ+mWgdOL/36R0a2SAI3dWtWzLgFeGYo3Mr/n89/8QAHxEAAgICAgMBAAAAAAAAAAAAAAERUAIQ&#10;MGASIHAx/9oACAEDAQE/AamBYn4SPKtWOmx5VqxI15VqxI08ieFKjWIlp5E8MCRFCsRLTyJ4YEqL&#10;xkS02N8UUSQlGmyeJKiSkS1I3WIhakbr5J+Hz7RYR15cMfbUQNWC07BE9fSGu0JCHUx7wSx/lgsi&#10;TJz8Wdk6L//EACcRAAIBBAIBBAEFAAAAAAAAAAECAAMRMVAhMAQQIEFSEhMyQmBw/9oACAECAQE/&#10;AdSzAZj+Sf4zk8mKpMSh9oBbVkgZj+R9YSzHmKL4iUPtAoGrvaN5A+IxLZgF8RKF8xUAGrxH8gLi&#10;M5bMtEoE/uioq9N9G/kKuI9Rn9EoE5i0wvTeX0T1wuI9Vngi0i0Skq9V9E9YLHqs8tFplolFV6r6&#10;J6yrHrs+JaLTZolALnqOiesqR65bE5ioWi0AMwDVueOIzvCD8xULYi0AMwDXFZ+kIABjV39ttOzW&#10;g91vadN+PPqfS2wtryTsrbK/+MnXGXgOwMEGwtLf1++yE+dsTLwHU395gAgzsCt5biKLbYaS/XbT&#10;mX6RqfnpGi//xAA5EAABAwIDBAgFBAEFAQEAAAABAAIRAyESMVEQIjBBBBMgMkBQYGEjM0JScYGR&#10;obFiFENygtFT8f/aAAgBAQAGPwL0PfhweadQd8qpdpT2Yi2RyWHpA3hlfkpi+yVFJs/5HJYn7xRL&#10;GyeUp2MRUabpvTqXfZn7ptRhsQsf+xWz9k5jsnBP6DWzb3VLfmNu1AnvNsfQ1+K/oz24I7vumjFD&#10;gbOCiVOyKLcXvyWKs7H7ckaLXDG0XGix0XOxMM25ptX6uY0Kb0tg+G+zwvua4J/Rnn4bjuIs55j8&#10;o0avzKdimdJ6OPjMQxCDF1utA9J9ZgGOIlXOzCwF5/pTVM/48kS1kwMliwlrgbhM6fTzB30Hs7pC&#10;wGepq5J1N3NO6HU79PJdYz5lO4QJ74s5f6pry37gOfoa3gYYMbtAvim32hdWzDOgXWdHfGEy4apl&#10;UcxkhVb8qtYotdcOCd0Kr/0WUubdqwvtUZZwTenUu83vIVG5OCPVtjFc+k7bcIu7QLfOFugRLW2G&#10;iL28jBCp9Op92YeFIu1wTuiu+XUu0p1M58vyj0er8ymh0ml8yndNf+6/1FIgMd3wi11wU7oRnAbs&#10;n0jdW2xz0C3jgb7ZqGhX2Yv9msnU3ZOCd0Gtm3urG0b9O7UCe+2zkzp1MWmHoO+khOFOwNzt61nz&#10;KdxCZUcCCc/Bnwl+dvII4Ftt1zpt/lWF+yW/Vm1dU/v07FM6XS+ZTzTareaLqTfgPz9le6xVH4V1&#10;dKWs1nNNFQERlOnbhtzxMDe8rlQo8IDyHk1tl1cq24NeanM68BvTafdJh61a4J3RH/Lf8vY5lBv/&#10;AGXWVd1vN71FCmekVPuOSncHsAhTqgYjlHYgXKubaKBxHPJ2EqT4SFfyDDtttkmFuDCNSpO87U8L&#10;C9ocPdQAusp/MZcIOneFnflYmj4b/wCEzotow/uviDrHe66yk0MdPJNPJtydmpVzA0VvJb5O5o+S&#10;ZgL4Tbfc5YnkvdqVpwsT3Bo91FJuM/ldynCbUbkVOVGsixxjnKLabXVic3yg4OxOP0hSd2mP2C6t&#10;v/6s8IVvJ4comfILbfhNkfccliqEvPvxDUfyWFzw1rUTUaCBmXKoWDC2bBMpCm4NAzW5fm0o0Kvz&#10;GbpXzt38KX75GqhgDGq3lRJvGinxttsURi9+SxVTiP8AHGZ1W9hNxquvfukNs3VfG3GjOcld751T&#10;qbd7eiyp03ZgJnSaQs/vBWsNfLMMe6jkoeSW6KzV3JXyT+6mYXeB8NbbhpNxn+FNZ2L25KGq+XHN&#10;MNL38wsb3YD9q6norS1pzPNdbWg1P6W5Zany79OzYxtspV/AWV9mGmMbvZTWdb7RkoA7H44zqjas&#10;Ys7Kajy7+FhosA91qfLhtAgLKFZynbkSVAt+Fmt7wOAAvdoF8UwPtaoAH6LTwV1uq5nzI9m3hI7z&#10;vtC3zgboFAC04GE5jh7t1c+aZbJ7eihvFjN2gzW8eqboM1YQrW4UhSOBa6ufNo2x2Mlc8W5X/wAm&#10;/wAr315rd4uH9u1ZX83h3a7wQqQYKj+uBor7ZcYW6Orbqc1Jz1Oa3fAYh57A7G/7rA/WdgZJgcDJ&#10;B4zW9UaEagqNLRzlfDGFv3FY3bzvuct1X8Dg12aedQM+LdWts3d5yPUtbBOiJqlplSYgXI1VhKv6&#10;bnZiesNIHCsVY4nLcEKVb01cqysFdYs/ZY61x/AUMEK8AKG5K3pCeDdboV1K+Y1Zyt+zRyVhYK11&#10;fzSEWso/D1KqzSOJuiDojxME3UtM8C5W4rqXu/RYKDSF1NRgZObtkMat/wDYLQaeamjT+nvHTZA8&#10;Vi5mwWFkucVOKX9vcUm6l7oWCg39VjruW63ZvX9lDd0e3m7jJLnGSUW6eLDvoAWM5u/rtbt1dTUc&#10;AsPR2/qsdYkBbrb7b+AB8s18SWu5qNNltlrq6lxAWCg2TqsdV26rNk7LK3g7+UN/07d/mhOaIsRy&#10;WHW/ib7PZWF1fYW0my5YqjoaspPvtv4O/lVuXjP6X4X+Jy2wwfqjUIlx4OatxL+b22EbDiAGwnkF&#10;Bp1MPJyzka8F7P2UTmsOzX0c6DmITabOWzfJj2R63W2yVL8kynSLMBuUIaQPfgtw/csTcwZQ9Hib&#10;jZn2jAug4sJcpwhreQ4Jd9LB/Kluanl6OkLADMbI1z2Ppfb9W0MfYkSOHLjZTtcW/opI7Ga7yz9D&#10;CEB7T2YNidjaz3OluXCnP2Qq1zAGTNopjM5qAocL7N1se5W8+T7bLruyFLQQ30Pidll2KbQQ3A6e&#10;JOm22ZyXWP7xWassLV8eqX+wUtY1n/Jys8x7Luly3mPb5wFbYxjjBf3eLBX4WexuH9eIXDI57A7N&#10;YWtxHXkt7sWz5KXXcdjmt5LP2UtMH+/Og4i4y4s9imw/7gtxRKwh+77dqZuLQja4UA4SRvJj2OTM&#10;IhD8KSQFn6HDm5bMRF/CEOzxBw/CPWOidVjG9SyssQzUBAbMX1Dn6MLnGAOalpnwDa7M25/hMpOa&#10;C0nMDZmpV+xDstdkNCILY9DvpMIGMQbIMmeFi5Inl2gWjdn9lGILOdmQ7N1DTs/KEMc/WFu39HED&#10;km0+tpx/yXXY5lN5tdkVun9FPHNlLTbRfE6OGO+7VMY3VHDlPn1wqVRu4Kf89idtRjQMThY6IAmT&#10;2X0KDHBoEPeOSZXpYWxeHJlNlJnVutGiDC7C1uQ0VTraRL82wr5ce/d5ot02uPoHXZBy7eFXNkMb&#10;nYCbj8qGj2aFGGyMkZJ9MuIGWqY+O81NPtx5258/Q4wZ4s/bb7prXa3TG9ZF8giTdOiq4mf2QIpG&#10;YvCLqZJe6x9k1jzlkh4IebHPKyb1oh/PwYdoi6imtJxy3Nn6rfTnN6u1pRwW/CFcuIYO+xWm+UoD&#10;wUeEz8mF7RwTGcWV+2Bjc1vsqliHtMtw5FQ1/VmNEHMwGwBkKZEqKbiwl025rrHeC3fDT5tBWOnm&#10;pcwTNwvht6ps5KG3nmsTs/BYluSIz9BW7F8lv59u4XdVvB3WH0Jdwau+pNSyAqWPpm1zPbNWqcIC&#10;NejSY2nE4josx1YEOMSCU8VGtDj3dE7E+8bv/iwkyfTzSVTwjExtyJRxucxvdInNQwjOV1jRBnNr&#10;slgNXF1pMtHIoO0up9O/onONoCko0qQ3WkCBnKqTjc9wIda0ogUxGIXRa3Jtk38dm5Um35UWnZn4&#10;CzT+Z9CA+ywsAc2M5TA9sEiEAKRDnWc4HMI71u8UawY0tmYXU42vOoUdjC25W9mnUKrKIwnvE3RN&#10;bpEucLb0BfCu36t+/wDK3xBXtx7Ehb0TyUH0FdN6lg3ck0Uy1r7ySmOc4usbTkmtMOgR+VhBiXYi&#10;sRyGXYldVm6JcdE7o/Rw4vA3i3kg/o7S6p9ZKYHOwQCQffRF0boMYmmQgHb7P6X5yOqkZHjj6Xaq&#10;H2PI+ZSLjwNlOGEXS7EVuNEqXZdp3SfqrG06KpVx4ge8V1jvq5KYuniS4OzDluDqn8iix/cmHf8A&#10;qHML8ceV8ydB5iAsWR4Zccgoa7e0PZuF3VIaJ7VSDkqHR+juIIIEot+4hqA9lOHE52QWGs0MnmNm&#10;EWBEldHIjFhiU7wcq/loaoGakGeE5puNEX9HdHsurrtLwP3U03T7c+G5p+pqD4xRcNGZTKbWgNxA&#10;oQU0tuRkEX4bTCa0mVLqsVBeExuL6Z/dHweV1fy0uXU4iOVkGNybbiQ9oKx0Hf8Aqw9JbP8AkM1L&#10;TPBshHfaibNdz91HJYXEhx7sZrC5++d7Cic041DUFQXeOSLRkEDslb11iDZbzjkpII7e8JUNaGjz&#10;QlGoBlfj7wWNl26Iiq3CRwcbUXtzRpumEKr6jyByKayW2+oZrmT+Fj7s5+69lYRtusM289DVHPwJ&#10;5FazzUcDEHD/AIrearFPzLuSDzH9lTKjsmM0Drf0Nh6xs/lTwMBFlim54eZ4I9DSG4DqFnjprQ6d&#10;prjkjr4Vrp5eh4TXCW6e6xNPZ0UclA8HDk38eiMLlDrsOakdnP8AKJ4cIRp25HoqFgd3f68DKNJ8&#10;tc3mefYnkm8yfRpTqc7sbLo8ZzXZYZRA2uByAlM8/wD/xAArEAEAAgEEAQMEAgIDAQAAAAABABEh&#10;EDFBUWEgcYEwUJGhQLHB4WDw8dH/2gAIAQEAAT8h/nP2Jhe9StAXbRcYK1PWalZwiWXKuHqISjAq&#10;swQa2kWuLUjgsyLczmNof1EP9pkf3dj2gixMOTW0esY7fEeVH28IZJ/CepVnCp5LhxXUv/MdSkXj&#10;jxLYazhv7TJk3vx9+Ij3mXdntAm0YCznjGzWvUacRyldkWAXXAgRc1+4qO6CzqO7H8HzzFeQPYPi&#10;ZGEQIrmN4JaStn5iNWeCbEVN1+QJX9sXatnvjvUOVkoeoHlT5SXPcinmE1YttH31Ql3v6Rmd0OCX&#10;9Qve5j/SOQlmFAjtvLns1t7mY23TEW/WqHPiP2wCu3TKiw2zeU2OFG2VV4XOO7Xs9zGKn4SpxJab&#10;sPqDeZXbKUKD76ocxX2nx6CJuwQNhL0PokHyzAENxECHf6g+/UM73d/bzKL1JfRBJF1QTGFvdHkl&#10;YeA4IPURNg59kV1+zyIMRMG60KwkeUf/AGEsIte599sN428Ex6rraZ/k3+pm1iuMJW7K6Jlo22WC&#10;c/Z7+7NiHVBAASxPHVwMssluQG5+oZUYM2ZuZMvqKJDHS5SDIc7shpq0o9MfjXJz4qB9TpJgUyna&#10;H0Ex9PPBf2hxPCPoNL0PpvmVOGUtyjdOXK2K1h+GSy+ZRGSiMqcRBDWJvh8SozE/3F+L18jf/MuI&#10;dq58QargDzNpdCckApdrbhgwqcjLvQHff3ISFsE5l/wBblqMMDGF2Rf4ZsHJFRHn+F4aX6bl41NM&#10;43PWBlqWDCrNwYXlnoy/iZL/AKv6llvt3l+Z2wKNoiGh04jJebl3jxj1H8BCx1GVE3+GF+os3FQI&#10;PJKGgGO5jLkjOEHak5HhLjneBRXGqhuxV+C+ohyH6mBYvMajzBq8Tn+H2CXNz+A9PXcvQ0NaN/Mw&#10;59ChawSyVUCbphCQXV87d8cRuh2LLO/Eo2KiCJMsICE4BB7lI/5UqXgbbSf5iAt4JxbYXn8EVWef&#10;VjxKc0XV+ksipPeyi7uu3U/vRxvP1oSzx9Eatk+oggyYleZee4YjNyfwwUBzAr2P3Fo3fV2nh6Pb&#10;W4voNb0DiW5fGjRvM4Zj0p3lNI7ZsLvjz8ESyfIz4oBsSjOhl0AlQipxpqCAwGAJQDnBrEdwcTDV&#10;yhQDdzDcIUx+zAricuB+JSI8DY+KlI8mJtCgzMBfgJanhjN4xnei/UqJN1w/h4V7yjFix5SyR0Po&#10;o2PRcvRYup6bly4oxY4gR3UUnbL+g7YIFHWr8G/5nyYB/EaukAbRQ3nGTLoVK1ZCvKjHuqgRl35r&#10;CWw7dMsc0V7LKTHZ18yhfWIHxvEpExu35hYP+wruF9znuP8A0RKrlsljGfsfXADYf1AUPeifRemZ&#10;763piMv6HtHDL1s3MtgruxvlAOWYTtMA/wDs80HoexNusEA2LmDeEbRKzBmEV6FexsL3epySZxx4&#10;JWDGXli/RdUyZJYszIXPfRVGh7U2uNtPCSIs7T/ExUfRAFy95yktl/ZiDQR2C7bpLCCkS5bYTn1N&#10;863qR+hcuXL0DudKZd4oFug3ZbzfLwfnmUnh3D4lJgrzAeZ7yjaI0CA9DpWRyhhmSoM7/MXiUVRQ&#10;9iLM3taqmbFKO07aRL2TUUaJ75vAFpt7Y5ljK/aBzcoyK3HEZbQfCJAqrxN9SM49lIEEg+I7+hGE&#10;rzL0qpcv13Lly9axaxpGVzMHMc5dxs+YA9s7YNQMcESn4onMAjaGgHruKExWw0HuyuTJllmxra7i&#10;Vr7jO3+0UODtmbL5InvGX7TtX8TOYMl2FL79y5cuCM0Fvemw19pypniNUUZcv6Cy5etd4gEWZ5TB&#10;MpOrYe7Di136+XcATY4Ce09apTecH2lMCB9JItS+w2plQ4PhKOrbGGtq+ac7or9roXmZkf8AUDIw&#10;Qd5e1gLXeIwWr/ETotmG8yn3jErwDHYSjXvhlCdOYei5cXUI7DLFXeYn/Zp/xMtf/wDRZQcriPDO&#10;vTUvGzKleq/QQzahmM3l4llrH6nOsZj9GtK+xZDkjKSuqLjFQAdy73mCa+Y7mj50WXG1IGLgqLfo&#10;XpcvQH4inkxWijb4Rthe9c+X3ZRAeOZtGHj13UsW6Pb0Oj6EZLCKzdxVveL2j4cRmMY+uoENA+xM&#10;ss3TiTcVRzLdlntMo0l2r7mncogb8u8rQ0WXL0DqL5GKhHf2iwlTbMpRWfKPniUgO3bFYweq5cYu&#10;458UAe05ly/SgZhNZJz94juzRGwxjGOlSpWlSpUCEH2IwG47zGLVBbcCUP2RRLMw29pvQXqeAPRc&#10;vUFyjyjJvLg5zbHL8Rr/AGv/AOS4V5LKibCiKrbn03Fi+kMS9Fw0wbzD5MeCJEqPpDH0VKlQNBBB&#10;9iOSoxSn7uDJt7TgneYOWV345ZmHxZgGba4lQhf4ES7+m4+I/dPhKN1xJtifMpztt5m93yCc9c80&#10;cBryxV3z6blxh0LjiDOBikmEhjzb64a7epy9HWmrHlGOhIkdKlSpUqVAhBBBB9jI53l6mEqOCWpA&#10;zGrm2hX9SwK3cGbDjxD9Wj03FmP3Y3Yic0PcHv3lnOEAwjNeMf6JkR5NyAYPzFS1fpuXGGGLly5u&#10;2zHEuVUrs22e8uu+psbTxoKsO8fGo6GJ6KlSpUCEEEEEH2IlwVECB3MTw0XSo6XFlwjcVIFqv5hC&#10;9DWHBDv2BhEimVOZ1LB2XmOBd8x63f8AWjtcvS5cWOouLqENCEq4O64q3FVh2mPQYkSJElSpUqVA&#10;hBBBBBBlD7CpKN5VnnmCLUVzaLQMRIxjBsMQr8S24HGd5S8tWNv9xe5yEw9BMBa4AW8u+t6XFixh&#10;i4sub6mhK7nRFWHaYNvSxjGJElSpUrQQQQaAQIQH2DbGV2lWXd0FqWTaLCBoza4neMeGaXxDRFuB&#10;zL/UP+g7lCvlAq12GFn5EMVsRYl6rFjDFx0TMCECECB3EG0bMDuYrH0GMSVE1K0EBCAhBoEBK/n0&#10;4MsryysCLRFeizeBpdlMJUdzJaX3maBYbxsfgblDF3RCCnbd5jBg/BHCyR3L4lx8QdFlxhhZc3Gc&#10;sA0CBCEINorC4V9JlRNKlSoEqBKgQggIECBKgtol2jLMXrjbzKJU8GxZm1Y2eP5PxbTiZAHJzN24&#10;qI6FWEA9pagI2GHljvK5Q2PyWZqzmrZTKMpaUJQsvfmbAfYgeQsMN8CZ1upuIw6qMMMM2u0ruECB&#10;AhK6DlgV9apUqVoDRUIIqVKgQNaPNtl+kvzKA4LgDaVx/IOoyBCZHP8Acpm6MpNsW4su2EULXEDY&#10;X5mUWKiuhP8AJolgxeU7lHO+0lTeDLZ9JhH0yljosuXLjwjkxGXGLWB3oECBL9Bmbw/gVKlSpUqB&#10;KgQIErWpUqA81Q7m4CLz/K5hYdie/Mw5z+0EPzFqbzAW4gsD3RC3fiVePmW65xhmWyne4Qoe0yYm&#10;w5juUuLmXmMXGHQpbizNFMDQLluEdoEvZ3M+OXcP4VSpUqVKlSoRUqVKlSpUrQKV5W3QQb3Vj+SU&#10;BUFAitk2mLbczbKwcDaPcXKv07YZ+2EsqLcwuw7UgAZhsZSsyruLbqvRSMMNmX6EhAgRWG4Tpjb0&#10;H0BLyXHf1VKlSpUqBAlSoYNCVK9KItndsES5QziUtqpbubNzuH8ko2YgEbDaVlcwfOtvLtL4mLOC&#10;XbbVpL4vNBRD3iAPEwhljuXxLjqFm+MtY2i1HQL5hAdAR3iBMoGxFXU+tWgZlSpUCVKgSpUrWpUq&#10;VK1qO1hwK5i3aEov1n6TLq/eLMJ/1vLuM5FBUe2KH+4rsPltBOPtvaAGOIeBmM3fiNIw3PmU4Juq&#10;hOcXRwlxcaVCAsIEd2gQxBGU5hCGh9UlQlQPTXrr1n0nuCJaE7GXUuC1ezKp3xEmkcU6XbALWMll&#10;sHEEMH2EuXL9ViIn+EFfIgiohtLvUeSWlEcXKDqCbRG+PEXqMYjRYJcw/wAR958x9ALKfMPEEwQz&#10;EOI7LuEIQ0NT+BUrSvRWteivqG8QboS1FSkZMZbvUuyM2gJ7ouFu2RWONLHRGtGNYjCQab28kQz7&#10;HkzAe2h6nMEaUh2zLjhH+/8AE/GfqVe6CgvEs7x2iNFO23c90QjUWOtSpZgJeDPejhURYBlgeIrL&#10;vQhKzqaEPUaGh6D0Hrr+GKCA2T+pQL2cwrqyEVOYuKgIgoTMElHGOOpVeRsd6mh6OGd+YBy1/aMJ&#10;TIw9RKVvL2veLLRIxFgYkSOYiR9kYPiK8QyZl4OBN2O0iMU+ghCEPTX0KhpUqGtfyuAHhSAEDk7s&#10;94BGtYU6gB7EL0LAYbNkMj3K2fETNEsN+NalStTVdUioo5m8Gg2eJniggOw70SbNiUbiPCfmKln6&#10;S74ZjzTDe9ioV5SYm9z3JfWOMD1ENgisWy0qjUhCEIaH0KlSpUD1GhrWtfXvWr2iJCcHDfO8eyuS&#10;dXGkZzp5gbFjDcNo8FhF8dTDBrWlehWzDYcxKWR1S8xvEr/wKJgp7xNsGGWczYkdtS4PDLE/F4Lm&#10;3P1DNsO8g2GJ3lvLpmN9z5ly8RbmdTQIEqVCBoeipUr1H8RfqbMd202lTv8Axe7PaAu2mDMFN4EA&#10;719J2ljm4e2pij+BLxfd40ZxsMK2cu0evyy7xaAHuS2XvCODO94CxPfEw4bPeJ0iijFl+g1CBAgS&#10;pUCVAlSoEPRUqVK+lX1MttKtG0TVaNKxSXyr6d420JgXTtMWhdIKWIP7mfyOfUZWF+kQI7N77iuI&#10;UQ3m9iDfA8cPaEM68E7LgSNe0Dv9kyb95BmrAcEXDIbzM2VDYgUco8eE8No6nUgQIECBKgQIECVA&#10;lQJUqEqVKlSpWlfyQjpUuj6tfJ04mMZyzfzRp47+rQHsigH4wxco2Iy4s77g0njGqoeFReHmC5KK&#10;Ts5l2jh1M/tTYFTw9x2+U+SJ6CBCECEPQY0CVKlaV9I9B9hrfwXGatFjoMCnllargOvpOjoxn+BY&#10;CVoHK1ClmDJvA94jd3lhhrriCKyiZf5jbewNnJBdmWcxoMSztpWhCEIaGgQISvTUr0n2kA20K515&#10;ay6Si8fQRx6F9G7vZwf2IoQ+VVsR3nOdht8ygUxzAXW3EQ8x0kwt5tB8yylfE7NjzAxKlQIQhoQh&#10;CVrUr7kIbly9HKszSAG2JetgVfeh6+P/ALAeRVxi7IWI1ecyiWN6jSU7OIUMlhUHsjS6nolaAqpe&#10;F18vEaYjEPEfxgLlBnnbzs7ysDnAium8uEdTIGZX4leghCEPTUr0V9jdvosUEFzHpvfq9/Sq+do5&#10;7Vcy1PSysmEVUkc7VKt4HI/3iVtrKMNbJ4l1DV1TGHRQxZMuJ4ywwKNtReOJiiw2EVbcMBsh0hW7&#10;jfecANPQQhCGhK+2vqHLYH8yrQTdf21Ygsgd648yo1buLuApfQ4Ls/1OLxQ08fsi28YivA185gCa&#10;1VcsmGOiTn7P7uGbLJvvqUFIDNy5egZvHrqTO0YzERU94GTax7JTXKAV1DfER4lh6SEIaEPuuzyj&#10;U8ljD7zebprDXt66ztGQVndY3WSX78o/ZdW+C5jOZi+JiKmSL+ob7OBh4PaGuHI08y0luLlwYMNW&#10;0axjk0ylyZBugXenIZNX0EIQ0Puj6ADaXH0ALABbfImdLVr2SidnIzAal2q2IVebjqItgYOXiMYx&#10;hy92Xm4/4D/7BRYgazVR/t/vU1CErRvHSpBqGcdxFQSYmc26VKlaENCEPtdR918O4xEpid+p9XFR&#10;9LPPCA8tl43CnaZ+5FW/lebtLiNFtvLnnmZu3HzDpsaSnxFZvdTim8zJz3h4sNTUIegp3joGQSBs&#10;+JlEoLbSpWlaGhDU0ND0Xb0l6r+yi4AxJ5+jdPcydPDPJbz51FMvQipit26fiAxah2N/xHaGIha/&#10;MbRarE1/0jnyHHzMOwBw7Wzprt5dSGoQ9Fae8ZZem8wuEZWpqQh6D1hNka5z9w7j6LlTLuAyKOGs&#10;wG27pglmbZXuvn3lst9yyspvb3e5XBtKlQIECBCEPVc3mIDd8Su0TaYnpNSGpofcjeV8GrKP5lRC&#10;oFmq64ly5cuLGbOPuTpJTYD4lSpUqVAgQhoQ9alWWvMTAKIJXrIan3DeCmvSflLu7YpnSUu5DZC1&#10;W9wyIbnj0C5cvVlSpUqBDQhDQ+hetemvuiTDgY8cwj6Axn4iJoucTeL1kSl/uAX5w6YeIukjsj24&#10;ZfWC3Vxn3SpOOB79IX9M0ND6lStK+92vblh4i9cdquHDgdy42/FYjMZhRxtE+IvKzi0Pzps/EWWd&#10;mfMAA2S5cvQRcv1mhCGh/Ar7zRA7XHFdsQ9peZttko5q0Zd2XHHKZbr9pRkgNj3ckKIFHL3IiocA&#10;2zF+BHUYJsQ6inDhLNfBeldCenUuDBhCEIeq0iq72o41/wAAdBpgWHVglRVYW81XexNieR3hmrwp&#10;sMSu+W6cx4fQti9q+WXogF7dpBT0KI6uALYxe5K8IXjvaA2WwVh5lVWLt+DDbvfe5Bs2wAshAwYM&#10;GEIamu7R+pxpyG85mff3WiH5eI7KWVcz2ieC+I2JLqctr/uEO2QZ+UFYEp3U7iBuWHmMdLv8I7wu&#10;eAllBBMD3l5hXjuPeE/sEYzyv1PfjFlRZRyXvAEXIMW3c9yZTNI0Ciigwgw9OzjbMxl1FdGLyQ2J&#10;u+ofZTeQj9R1ZzqytniXgLGa5hUcRTtOdrvNxTsLftmAAVKlSpW74LjpNPOYLNyaNmfmIXb2eEx6&#10;C4XNfEJtH4EZXBsOIsVuicPSJuJRh7l1HlUUUUUUIQh6FsjXEfEHNjmW0sdibu+efQfbH3kARs5O&#10;/pj2c2zYByxOrGAUDEGbe8pPdowxUqVHoigZIc4eOhLisV2T8zp5B/IKl1DDYlXyOIRtD8DKcUWe&#10;xYsXzCEfoRCHoV6nCZLTPcQ2HMvePYQ+26tZS2YkADmz6SdbDPaFaau79+GdrwOBKWVzwfEvR0Yk&#10;SVoIBfRi9yMJbmB7B+pTSmd7y7A2bxfcmrl/8mEg5N89QaCgYeKJf0TI4qDMYwVTDF/RUGF9QPoR&#10;CGrtD295euCmFCBoD5ssr+2kJlMylFTLkrxNuqp9I3CLmfJC8S36zpoSoYej9iUBk3rj11ozbBNo&#10;zs/6eoNFLj/Yg8q0jTa+F2qDAqU6Y38sChzC6OfaML3BwztcLdt8YneON4mZti3Ler2nSw90TBsv&#10;CaCHoJet1BU2fn7pj2GNzOyXv6btHUih99mHGq4Y457nIgTxCkEzfrMT85ZSDnlJYOZXk9oRnMDf&#10;7m6Y1PIl8FzOaVBolndIS2+VsxgDqN4EErtsgUs8vzGvKvvBCGt/drUuv2yyxt1H6Sz6iKFnJFOr&#10;txbBEysWb+tLKomYp+Uw/wCYj2clhKeBmvEfBpgtIK7f6QxEEETg0MLxYjmjhAQPSQ+6Kyz+YuS/&#10;RtPwYEQGzxN3odM3UY2EZucucis3sdD0JDdwZ5MTCjNTDpwdATdpxNVWC+TuBA0dSGp96yoxX+I5&#10;et3Yc9bt6294F4IbriJ6N4DcjiHtrGZct2daH11KlRggBGEmTQwqypQs2X5g0XU0Pv6FRh4YXnEC&#10;wdMMmR/UTVZI6kMSqWYVt1tcE5DEY+upUqNBZl0qjqFYlgcUvvF0+2LovUhoff25+zzcbSsVT+/e&#10;EmseSC54mcX4i2rjiAA7bJgzHEfoVpjm6R0FFWSvMSJKqHiYZz5mNb1r/gzJBfcRWXd2N4ZX1BfO&#10;XduLKO8+xNh5j9NpBp/qPrypTHkQzmJZEqIRQN1ihjkV6Klek/4GpkHH5liwpYHiFprYldwxShFm&#10;P0nQHrX5pjIMf0OghPMQDzAfM/3H79//2gAMAwEAAgADAAAAEBEAABHNHMAADDAMAAAAAEAAAFPP&#10;KFAIOCKCLKSnPHvy4D4dFhvgAADOLPIBDMAAAACAEAABABAFOPAHBMDBK3AAMIhIsCSUlvweXwBH&#10;OHPIBJDDDEMAABADCECBAFJOCCOCJOwJBGAjISLGZxrvbYCgHOHOJMCJAAAAAAAEDDNKFFAEIDAF&#10;OLFjJZtgFScFzg5ljLnMWHPFOAKpGMLDDDDDDLIGJPHEGGLOHILr0tMZghPaWqtEnpPo9vT8DIAA&#10;GFABPPPPPPPLoqMFHEJAIOFvb/vGeOHLGruPBMVJi4Ai3nMAAGAMAHPPPPPPPLCvPrsuMNAlzcDO&#10;5FhlT3tsKMCBHFnh88zoABIAEBHPNPPPPMPPIPttImGj7xNBn8tCF14oNILMX5erbPFDNwBIAABH&#10;PPPHPPLANOkovNgFtvegrWyny6gedajFn+AP0EUZxoABIBIBHLJPPPPPPPFLnjLJsMCa1kQtcgkp&#10;Blxxe2yuswFnugmqdzBMDPPJPPPMMAMNLKkhjJBkcU5TzOErb6B641V+xq43T74WxvFBKNPODHOA&#10;ADDDDAKNMEDhXOHIsdoiQS3Iwx5/+109w8PKP3EUlBlGjGPIABGAAAAGEnCJ0A3oXa4y7R89MZ7x&#10;/wCvuP8AOm/SVFKE6Ak0gw4EAYgAEMIACAbM181R/CTlx+VLD7t/rz/nb/jnjjsIi5IcGUgAAIgE&#10;M0gg8qiARU097O6LgFQAoRQbjbjX7DTvvQI4ixAI0YM88AA440ScvMspNKYBxn2X6w4PvyHPuf3j&#10;X3v77k44HIMAIc0Y008oA0Q0kwrs8UcEwVhD/HD3b7m6XGXXnvtjbUYOpkM4QkUk4Y8coo8kkyUg&#10;44YEmYNRc2GQbcUKjzubrTJfrUvbMMsUoY4YI4oA08goE0ksY8888KpHePUyyIqdCPGjvdHr1oL3&#10;UQYgYYYYEU4Mk8U4MMQAEgU0884cIMwHKEeYkybODd/g0L7T8IAooYcwUUM8AoUAUs8woAAcuIQ4&#10;M6C2CZPgmZziuTnHb2bvosI4U000gUks8gMgIAU88EEAoowEwUVj70MJDbhpxJV9Nj97J4cIo88k&#10;ooEk4c8goAoAU8cogA4kYgUcjiN/cCh4rrn+f7vREXYMsQc888gEg8888AoUAAU88oEQoUQAAkE6&#10;u/2k1D8AgYNYgo0rIsYk8UsUAYc888oUAUAAU88oQI8E8S7yr3urzD+AMU4YUP8A48/MNKFPPKKA&#10;KPJPPKFAFAAAPPPEGBMGhlzrCIABFKvOCFHDBDPOJIDFFPPHIFKNGPPKECFAAPOHOALFMGc2zhhR&#10;dlw/ToGNBFEMKGGGKNEPHGCEKFKPKIFIFAANGNAFIFAFICiztA94pPmYlLFLEDEKJOFIPPHKKAKF&#10;KPPAECFAANmhOMEObIHhKMZjajlcnaKMJNIJOLJIGHNPHKLAHFKPPCFAECAPogHAAMP611NEpobT&#10;KD6PIEDNMPMFEBJKPPPKKAFFPPPKFIFAAFLAAABPLRHpKAwE/hKjlptD4FLJOIAKGFPLPJIAFFPP&#10;PLECBIAOPDDLGcUWVjl/0GDyBQlIjyDENOABEFBPPPIECAFEPPPPECFAAGHNPDOFw5GLAyKFDP30&#10;DMKePGBIDIBAHPNLAFIAHAPNPOFAFAAAHAPPPPIwoHP4AAAIPAwAPIPHAAAAAAPPHPAIAAHHPPPI&#10;AIHAAP/EAB8RAAMAAgIDAQEAAAAAAAAAAAABERAgITEwQFBBUf/aAAgBAwEBPxD5Krgn2JLoNZyf&#10;wOW6xnXHw1sk2f1EksFuh3tiOxP8GL4K1g39Ei6LB2Nt47xZ8VYg39EiLOz+A2eKdkJBrCVG+/CY&#10;Qx9iEUh0NnolSNH6MXImeFR7s0YxKOEhCG73buEzwJJYvtwmUwSjoiNZN+BKi5CSXuwmWsSL/BKG&#10;3hSuFJYpSlL7bQlD46Gg381mqVEJ6UpR+xBOecCc6GiP4HeITSEIJC1bw3hv15mijsmj3uaUpSjZ&#10;fWhMXM1fjuKscDd9WEOikZN35KXDfq9iR1hHpMIQfnej9NFh2LM1XL878zS0Q8oWvOky/lKXE0P4&#10;qKIWZo8P4iHhi4Fs96P4UGmLrN3eaX4MFmlxS6PL994QxC6Jml8D+ExKNM4oTo8MpSlLm4fwmhyY&#10;3S4o3rSly/fRCbvalKX3krgQTDzcv4/6dI5gh6QhBr5FLcMYhoScCwQ8T4iHGlG8JkhocQl5CfI1&#10;h/FTZEyTVM5O1FdBIfybl4WEIY/iWD1Y8oWH8ZP8Gpo9UgvkPrR69ML4H//EACARAAMAAgIDAQEB&#10;AAAAAAAAAAABERAhIDEwQFBBUXH/2gAIAQIBAT8Q+SvoY0HWtGkSG9hSxfFfJbRXRsGGtBfYUxZX&#10;w3wY0Sti2t2Nq49oGpuRyXBiwvgMuW0lY+m7Nmwv4WzY9BJEsTgnhjjlPYbLluGoSs2DcQklpI3O&#10;h1a2dkw3C3PQ4HY3fcZctpGv2Z+kL/Ox9tQ/A3icILDcGG761KXg2XFG4a9Os03SENZIKLNi11ic&#10;WNwYb9e5mLmj6oh7P5RC/Q40jbbMSS6E+bYw3mEIT0rmYuIPQg2zX6I/pjfRu+4hKIkwoUuaUY1x&#10;mJ6LyxcGKg22qMOnQbG4esStJCUFhcKXgyEIKiQl6TEiZuGNVQT/AINjrdEkTCwvGyEET16MU2yH&#10;Q0fY0sQSIJeNkZHhEEiY2LyURDtrebobJh1i5TKKUvkgiCXoLseGMdiFQ3l8FjopX44TC4LyvCwv&#10;6KkN43h8NmzZvzLzMTfGgT1hjxs2POzZs2bN+7OSH4MeNmzZs2bNmzZvivdjezRCdwx5fjXvPEEh&#10;KDy8zksr2r4WIY8QhJxWYT2WuNKUvAyEJxWIL4HQbFClxCDRCEITK+Cxoh1+m7GsohCE4TC+E8CU&#10;zBcYQmV71KUuGQhBc4QhPebg9hPC5L5DhFweEVF/pSiZfjtCUEplEi+2WHii95i4uirEWIQa0dxh&#10;bGmh+ZXvMXJpFaE0yZY4UoP2DeF8ibysMY/jmv0/gmXhZeUEL4iboqyxcWo/kLgXM/gf/8QAKRAB&#10;AAICAgICAgICAwEBAAAAAQARITEQQVFhIHGBkaGxMMHR4fBA8f/aAAgBAQABPxDl38mHwfg/4mF/&#10;42Ywu/mcnGepnvg5OC+CMGU6iOVRB8QF+pRL8RbD7hgP6QopQ4qCF/APMog3DIrscMS7f1alFnAY&#10;r7qMSMWkGi/eYSW0ig1aRCCwo0oN1fcDlXt1PBTJboPbCWg0mi+Ss/hKdYBoi+n/AJjxpuEEqXeY&#10;jLkzqWqf0PshCFhImvN+8SysCmqDCvY4YLPRNOUZesXf1DBXalmdD9XCIu1ANv8ATMsi8HTv+Bcc&#10;u3WKyKv88PyZ38HXwf8ACw/+E3v5HJxTycG+AuoDBluj/mLsA8EvoVFW1xABkiz4jFArB8L4IUUQ&#10;+pd5gQioD8DEjbiLQ1WGbsVb3u5/FuJVu8wU7T80fUquxSv9v/dylFvuWaijK9QQ19IsbzT+BCyM&#10;qxb9aL9rKN5GNHAYxfqUohboFso/fvMpQUp7DT/ZGlY8Fii/xn7isLtS2IXn7IFY6sSaq9+5RoK4&#10;ZZGF+9V1AujyKXp+oLYXW1j8n9LKO84rqhevcbC0EC3zj/B38HXwf/kd/wCE+/icnxOO5jO5YNkP&#10;Us6//ZdwF6lmpZVVxnLD1CFEIpN3KYECV8AZ3AtKzEz9RuNhs3LO9107uL2b6ljQrlxnMMFIX+sU&#10;f7jX0QzVMiUHusv5meJFEaGl4z6mXc0Yq0V1X+5VASBKaqmvJ35lfc0WtHh/mUYL4uGmq9j/AAwM&#10;RKSfgt6fHUsbdzKG+QvfmV8w12G0/BmYSdJrS7/OGIQ50C/3f7mmQvwaIffzsnfN/B+FkuX/AIbl&#10;x/xnwD38D4nIMcpy8EV6epZeBfmZ7hR9y76jB3ArcDa+xZdlNwSoVqZvE641HcIM5jqhfBH60PuZ&#10;NXfmZdS1Mq5tyP2aitrbWwO/J/CCmtowJ8pLgqCf1bP+4rBSUae0/UR9uFVbeb+tn3LcijZhEv8A&#10;PUALCsXTk14BK/NwgJdw+6oS9mw0tafvX5JUqPtE7ZfxQFjWMn5sj9hBO3ubp/vhl/C5c75v4XHm&#10;4/O5cI/4rl/MPfwODXxWZP4iKhfRHLBcp3CiKuKgXGpTR+YR0oKE2wIHAQIE1CBcrNVCcH1LLG8y&#10;xlDZbQh0Qrfno/Mutyvf/sfRLxNlZrLjtnfisDP2Wf0yhvWVBMX+YHu9NjYamekTcrq7wUYfO4Qv&#10;6JafrqvctfAuGzj8ncsj4oEbd47MufLHPZQP3mI2XChtuxplzcMWijNkW3l0R4HpP5xEOvxDUti/&#10;BlFrPhfwdcOOoCuymcEU6biy5cuXLly/8fdVLjzcvgl8AfAlQ4NxCy/qWXDEQNpbLUxCLmie0KI+&#10;EM7cSmowPThiFqa2QIEqVc1wFwGCVD1cVsMXuFktRz2Lfe40Wz/4pB171HRtc5weHp+J7wCi1+2Y&#10;2DfRGwwKareIKpIaW9ap6a/CxkUpNWZuh9MKWKbrThjTp9PiMCss6aZYXwEvSgMP5O/UakAmWztP&#10;7hgAqNLC6R9MXHF7B/HVQ2Up5rEc+E8dStfY8EGf4cyrUmqw2npq/wAynmXDM1vHKy8VzfxvqCFA&#10;8s2gbizLahMVPRdeWD/8NXjzCbml91cAwwIJZL5OTfAHwIS4oGY2xhFzluK6l4zLmZrcfCORv8S/&#10;UPcHiCVA+kfqJmaIZhDLKxL0cEGmDbMuVvzBDFbg7msL0dv0JmB2gpfpdf3igyF2X7nZfbKs4X4/&#10;3DoAEL9xxjqMEHrATz1eYozHXt6D/ECdBgqy7X9wzYal0YT7uXP6xgltQ3d6rGWecshp+ZRRSiWj&#10;AAG4c66zi9UXiVUb3Vy0/uGVH4hAAszYmH7hUMUqiVoGBi4e1FeWUoCa0PvhY838Ll+sdsNqU2+v&#10;mOlUs4GUX9oULJLi7Qgw/wAywURyniPuF1vhSpbNu7ncJZzfBvgrkIbigZwe5b0ju1uOdQfLLj5l&#10;lRhi5luJBDENTfrUYAOHJKzuVAatJSEE7AHcvyte2ZGw7ogxscB2/XmDHQlKHr+x/iX4qUm3873G&#10;x/2MIAA8m4W9sVYYJ5eIfz9Sw1s6LYf4ix0pzkXZ/qIXdCirZtixrXUUIgy2WmY207UUfKdD3Eok&#10;uj5XYxjH/cshHnrm6/8AEeZbDYpvKzNLusI7HUDFXgo/uoH1ELIKhSnVWZf3H8uxd/bMAHq1Ljzf&#10;wvjrUxVUBcYic2snUREO+crmYJnygSowflcuXLgxhwyuO1RfmAyloQxQjYE7XGDUMyzg4N8FcXmO&#10;GY2fXuL2qvuX1RUANxY6thEERn54C4MwqDmIq4K5uGz+Y4Vui5DxGFoA8y/XaR8q0+4IW3vMddLp&#10;v0efqULO44+/l+4WfZxL9+D6JWG/buC1Qee4kE3XVx+o2q3PLBOuADN5ihiQrFGx/cFwAAAB6g5V&#10;5fCHI/3+JX0cLkBt+9zAiKXkA/8AMs6MTrSi7oAp+ojFifpAOvuVk1Oy4bGsGZroWFKZ2QA0DC/8&#10;wFFzRZYKkvtP2y4AD13FyVEax+fi75v4I3WYDKGRluajLly5cv5XxfG1ecr9zDllWq9QQMCFTb4i&#10;BO+bxlCaBfuZvLcVaLi0e4iCYUcCMuXwDMwS4pU0jThRAzUqyVkZ2TwxU3hmEXiPDHso/wC/79Rk&#10;Idgfe190JYI2/M8DR+JS1+DEFxL8sQyi7MRV2zBmBDWuBiKe4Z9bah+PMabM2qs58wW0wcWDervH&#10;3PIwxHyF9nUqXBVGGafY/wAMGcmEWPf4VuKsUMCF4IYd5ZZdUa8WvD7g9k4S6O/Z7l5qS2mf2dSz&#10;G2aG1+ZjLF7dr+Yu2o/VP3LW48rL4uX8WEYY5X/O6gVUuoPAtlS4Xt5qtRxp/cG+qlsGXwLDcutw&#10;DAtN5X4jXWJdbY+EbgCI+o9SKzMLgQZcU8y1aF/mai5uMWsDIDmALImh+0YvN7i/JRSj+YGZ1Vv6&#10;Xf4Q3yDU+3QH8zFQB5Kr8Tsx5csbLEASMGuLlkwvEPSUTUuGvGoBbaH3CpqB2US4sy4i4MMh/wBn&#10;1DH2lnVu4RSZvFyr+YqtOl0Kx66m76RrRfbqNwRtzDxuKYlY2Z6AaldrAEPujplsU9ptfzLRWkQO&#10;Yp23HMJUZfL8nl+D/wDDkIvBbp9xGdly/bMxkLRsC5bczspsgdtagn18L8NsLcoIEcNx9pmBTnMy&#10;Y6ceYsIEqYi+JZGmp7RpqKW1hnwsAFVBApPzQEtxcgVogH29SxeLQX/zNEvAPN8/V/symrJpFV9T&#10;OAM89PmoXtX4vqEqpcV3/Esu52VKGAHDUUEu6jA8rVUe67qUrxdK3QDqWA4DUFs0v3G9QNJ0eOy4&#10;KhEKqVaHE1ZWq1St1HFpA0dW/eJ2s1dLyEaOz7Ljpt+2OiRlzF4IYzNx+Dv4svh+D/8ACFyhJgp8&#10;+P1BQVpJ29sXtLZIUOiJg1G+JUpk3VJApHbvg+yH/jI2SKA8QDcShMNRFXDTEVe4CER9oPubYXcC&#10;YlkRHxYwmXcc5bmFAEPAX7g3m/uKOln8HuXIm04verD9EFCxvMfgcv5uFOqg0HqEeoseB7gYSV1W&#10;mI0b8xAmY63D0lcpJWmLFZcXhZm3He6howEL1/J6hcfbVPRsDZG1tcFha8DcAGRksjCkHT3/AIhX&#10;Vqq0uCv3GXKv3mO21uLyQIEDl+Trl18H/wCIlrfT3GxfolQOS/iAAlNo9p95j3QQhSdo5iyNs5tn&#10;qXAqeEaCJpRRctRNvgs3GE6zLln3AdwIFS5Z3jgcojcVvcq4KrQImgt8weiYJhz+L7jUa/cfpJ74&#10;UPyN/wBJXOigwH61HsteCGMEumCm79m+jCzJMcqgQMzUXxLixYsdzBaH54HJ0Cl/tfyRmDBZsH8s&#10;YXRvQiWXvzHtyyxzFxUYcVcKqA3AgcPy75dfB/8AjU8M/wCkYMoyn8yhY0qGBAkpvf8AEHy3nB/M&#10;UepeGARr17f2/wBSx/gMywyB8bmSjappC4L8Jt+5cEAKQuKiRMOxlLNlkt7I5t1BKxBi+YnqMdsu&#10;9S/MdLsDzFkgXvA8Rpf1COnQrr7dD7me+dcgnjYwwN0A/wDfuajwU8ffBrjxEdy8PqJMiI5PqGHN&#10;1BzFI9JbMx3BQsWhKy2hLIRtrQ/MJFWYHAiTVHUQty+Y9xTxFzww4PqVCAhD8Wd8vLr5OuXjPUz3&#10;8GF/BavZX6YM53MTf28NrEzamUUvDNGnQGqixIJ6XK47IXGpS4iu4zorTFzqB/BUqCdYmhwtEaGI&#10;txlcM5YowhGWCGaWvUwOszIebBfb0HuXxhbn1dn4mFvKoZfcvjI/J+4b1vMz1D+ZmswYsyXS563M&#10;gA2nb4fBS4p3wEGRB5ieqyvA+4gRfhhAFE+k7WPO444lsTMqVKgQ4AgfM0/N1/h7+RcYX8EjXRR+&#10;YqR3bDQEFG+oln8UQFUcqePUzF0lla619TrLcR5tqMcgEzpdrIlSkAygTCLiWTCNptzFXQrNs7Ds&#10;x1HKbCMisBk5qY8QHfxP+ZfkG1svYr8DMU2huhae3dx9p8puW5XL58+4XwQaI8NGZYXnUQ5Hb2eI&#10;AmOkwjlFxwXxbEBExnp1+Y4u1rqpcmQ1NtCm5twEET4CoQQTlmQ+V38nX+Hv/CfcYDziNkxAN3Tq&#10;CcDtlhL0GXMxRzt/6leu4hiUGzPuOH6vUqVnkGZaY9BqBeKlJplz7ER5izOs4I+o/ccpbTrg7IDd&#10;59x/MvRit4BliwpTA4F/X4ZjgEdXbPle2KwdF1llgFPmHBDDHkLDtHGlxHeGmChBRe35Iq1Wp/KW&#10;WVTmLtV9y/XN1CqxB0MYg46r/c7NKjOeRIkEESVKn5QtDinp8qLOb+Fx5ri4/wCYPfJs8ioB2UEw&#10;hcEBiCCmoRTwiGyPaS8WlWkaqU5wNP8AxE/EzbPdywJ4ik9vf3Fbrf3KYEo3cWIMsVi5NYI2fV5f&#10;uG7teiAVUeDcvObMMhtDlXo2wMXrkBL0aPzGHN5yz8sp1XkzH7dmG/EGnzFteoNcH3lHcwxhvGqn&#10;CZqWkG7majx2LPufUZHT2QIUZWpZgU4Dcwb4Icxs0bd3NWSplWwhqiawPNCJGHkkHrwhy4X8N5eb&#10;+Sx/w3L+J9/BFMXFmkqBTz7hQQz1ESXtHylQsA1liUbsxYcnd+4oaIm6SQOUeRjlzfCRYylxQbb0&#10;f7gC0BcBlE3+JbhXDg2HdRTQdtYfmV17ZSJfA2sh/l/cUtHKLX0vX4grnaXeZeyur6+uLly+T2cC&#10;RxzGNzM15XwzBwl0AikLDdfPf4R8LsgNwZE8UO3lfaZmttZ2O5Q05BBDxJEiXyEHrPTzGTU9Uya5&#10;sVxcvi5fyWOflcuXL5uXL5K8wb7qC7Tb4hkG3bW/c9TKzRpeGMWxT6iVn+4XX9QbIcHUeA8Z9HmM&#10;1Rv2pF7Hm2WvMO68WaxLF/dhF+6KoI8lz8/BSbz4hpbF2lWrGmuoc03s4Izu11ofiX+oDGv5mkx5&#10;jhGPDPbGWH3gtZ2GbgVtZQ9wt1A9zSCW2Mw0TInTHaze13FXbF3+kwMFMXcYIZ2fGojnOLgnr4fT&#10;Kupk1xMjLlxY8X81qOfhcuXH/AS+aIx6+pjJt7cICKsNeYJF7iUrwKOCxFUfUg0eZY0i0PBEWrCj&#10;LxLU2lkV82Zgm6fg/Wj6z7lZAyiuvMJoQl35IZVofU7dcOWIt78ynB7OB+o5ZYMbuIDtiBUBYfMC&#10;BCAMqoIVCnctpWJQUIr5eGJMoYMQ8kjxHPiScHBNE0QjLMsycbwy80Rx8WXLjnllx/yEvGpjhpU6&#10;j2yZlZm1KOI4ol7S2Bc8BFYYc+p/Juwzh9JFFKL5l6uzXSUfgyNuj6lENsBgug/tDwA2DL/x+IWj&#10;Tdlf/sQ0LYsbJa4XNXNA1KeGLe2XXD7YZ3G1qPvArcelNxpxADO5k0zBDMUp2omMqxvZ4irdiAKD&#10;MWLwxMXGMMHA8F4K+IR6J6Z6J65oxLOoZamThPXhhTiy+5Wb0xb38bv4sfjcuXLly5cvjq55c6Dr&#10;2ytb2FP6ncal0DFFSwyy7MDpf6mCoYIqCHWYUifFtsEiHq1wfaDeIlLBpLRerrUScjgG1mmcS0jy&#10;sU0YlUHqHUn8Z/zCTYH4H1BeVe1ljdx1bKrP3Gqw2cvNvjJC803LSlRn1+YL41CGXMFaqZoV4gVq&#10;MFuCezTAXcC2QDRLxUuNTZNRYuKlRMwZjwEj8Gk5dQ9Z6eCjhyT0T0QhDzLqJtCF4dRxSrVyDmo1&#10;HrZlrV+KlpJzbl2MGXLlzJ8Li/G/8N5qWrrNVv2izuylW9niZu4g0DGVzuWBaxCglnCQrVv2j4p1&#10;buAVIv8A/KNLHlbieDbD9AIUUEPI/wAEYtiRUXSH6uWpe1U2j25leL85v3BFDyNdvvxG7WDhMH/f&#10;uWnLiMW9Q2ELBoWmBkOmqhZm1LxDuiboHmEdy/QgRvJnprxEW8T6It0ZjVbiUlbiveJkxBp3B9wl&#10;wYpLl4qajwkTMTg3i4X4emHpDPU9HAesJOL6IED1D8gszo+Vgim1mmUkMi0dwnAL7NrABQAl/Bb4&#10;ZfxWX/hIzpN9q7T6InCrdAvKeiCRLoD2VtPdytcms15iLLACKo8QPZ+orrDa4P3AfuOmWaDu9EJ+&#10;1OX8biBYZxBX/QfuDwzsL+3b+YaWGy7ii1X5jBFMafyz005V/O2YwXKCDVEF3ER+ssBcXLmPNywz&#10;mNe4d7izBcH7QBrH6itdHDmComSUS8oi+5oHHqCyKg9QYY4uDniuXlJUMuQ4yfTD4VSAgQgggJ0S&#10;Rar/APyCDIC/Vkbxn8zu5XB8LiwOWX/jNPNwxiwBqrfyfMp6z0EzoD87nl0a9SpbtdV+p1twFWza&#10;Kd3LVi66XGS0+WI3yT7NeCNW7YLej4JsBAJt/Pf1BwEGYQygV0BmErh1q9S+AYqiOdXqbV6jCyql&#10;K9whh9MZoB1HuyGaTABAct3ArUeLxC1te63xJR1KG7GI2XC1lqCu7hBxCHxv1GDCVKgSoGIZfBkn&#10;rD1h6xnUMsahBBBBBhCO6o1Dt1vD2wtMfg+4ZaHBk3L9Vxcvi/i/O25cuXy5KizHm8wlVRQMYwT/&#10;APEwzN2fT4lGiPLqMXfI4CKU/oYIoGV4Bj9uq5YfIGvzDWSI3/8AfqHKNpJ/E0oUUeCYsEeOvuFf&#10;bem4yN7j93FWbilo3AO4aeDE7d1LisFxrtuD0NEVVWxVfPAq6nrj7hRjH9RGwXxApKBEeMwC7W4S&#10;uRxbL5JoPEQqijxAhXiVKgMPSGGoZahByPlh4QXibQZdQMQQgECBAlSlG1BfmxMqE6C/RGpogucC&#10;7imQI9B3DX/sfC/gy/isuLLJeebYLctvU2rAS6ENhO44AQyXuvNwNku3axL3DfaPTRAWIC99BExk&#10;tpQ/R/uW3R7Vh6CH57m4X6PMLpwNHiYlxRiv9HESdUQfNxwxFPmediTBMS6rYacYiD0wbUw3BPAu&#10;4OwqDxGaJgzudEQKgGhfiEukJYrgXlgYqfSEIcH18SASiBCKmBNuBwSTgEFN3UoagYgSkIBDgCVi&#10;WhEFSNpTbHXAXFEomcZiTRi8D183XN9TAeZSl/7l+ncIOGyYMvF5lyyXL5TVwQWtGjp8R2Nw12Vp&#10;BEaEDnCYuN1Tkx7YTah7VR8hLdY+vMwax3D6IfSgYAMEySehLcrPBgCgK6mLEa9RrtfiUPZ7YpFg&#10;sIoIYV7YLVxMnV1uNrtiFLi3AXBWpiQtY5siHmYEZlAs/EA0zaMy1s7mnIXwGoMNckOAlZgSoIQO&#10;QECBmB6hASmqYECBAhFQIGIENSsR0PsRgHzrvhAKaAtfB5h9D1YuFg1juAgNgOUDP+o6Gi4wPcm5&#10;9XFwvnEpx+t5nXuKDDdDpYExzEOg+PuLur74lpazMIbj/H/OJXGM2+whD2KFW9umKQDl66lldIRC&#10;3EOGzYeCGCAOgKCYTJ8EwLB0IAQ6fcdeITuL0X9xOBo8EZW3mC6UKnbuDzh99zUA3uWdXHL3xrcQ&#10;toNaErZeGErFY7h/mKVvxA5dnI5CBAgQMwIEqBAgQgioQECBCAKhCK9wJUI6hdfHvl4CgNwUzHa1&#10;Cqgg1dCU/wByuCDtSsW792ENBsjTyVRYxC+UYvVdv4hazCMaFNMwLdgRpvSe4+NwcvGjVQygUVkX&#10;KemWAmgWuX7gxQ6hDjWaKunF47/1G+FaDR/3D0CjS08Pqik3o50SrjqmckidF0ss0kPA3MKEEFsJ&#10;iymDAVz/ACufYlHUQ1GqxgY4PowfQTIkpXp9SjMNgPOJgRBLKO5Qs5gSLweVqKgijDFcj4AQIGZU&#10;ECCBBAgQIIEDMqCBAlQJUDM2lVDghqF8nxvr4Nheq0yoiq2DAAQ2zVYJihK7f0zsp4OqhRRV79xB&#10;gwPqBp53KNiHVw0PW2G8P8MyfRnxf8twByNw78q/Ef5vgVDkbj43YlRALQHhra9VuWeCebPK4LaX&#10;BMfY+5gPxHrxcyF3sssxAnxCd5hK9zyDwvRE3GdES4BsCLoB7zEHTUzlLDmopwQ6uFyM3GwoysCU&#10;n8T+pJgJwA4iG5/MIQQVNIOAMIECEBAgQIECB6hAgQHZPSCBKhFQIEqUSswOAa4ID4+Brh4Wpc75&#10;M4mRQDYGvHccUWKGxV/llH5Fgyja6MFsP+oSAgBk6rR7jZHT2ZR7NSqi3wqKCgptuCIUaqro9+ZZ&#10;1WI+c/iOG7jBAVKg4IGQqFWvoPbGSUodbU7/ABFuUUmioB1yKj2dgZ7r/mWKLNfaIXjcZuJQUB4j&#10;LB+2MrWnRAgjZiFoRr1A1EbK7jDbBDMGxzX6mEXB1LcV+GJ1H84uqvtmNr8szQJrdZmlm4X8RaYB&#10;2CLDzTOtTSCCCBdkECCAmoECBAgQIKECh6cAQIECBBKglQLhSVK4BAzCrIXW+CA8mvjagqV7ncEq&#10;FsQRKZ9qmesZW7AxLZyGjJS6/ibsmglxsa/iUDh2VEM9lp/5mHfdRxmjzK/fyv535hSGF4kDBoCi&#10;GOVHCmVwn5CwWrwESMVLXhcMjUuaXUs0rVTf/Kyy5Yfks6JF5HzAFDB63KPO8U34IlST0hLM0HsR&#10;UoD1e0ruQppp+yInAxFv3FtKHzeYrsvqpnxb7ijv+Jk2gp2j7TY3bEVy/KGoGOAPiemH3AdQowcA&#10;QQIECHpD0hAQIECBBAgQIEDzKJUIBx1KGqlSmUwPMouVKbqCNLTB1nepfAYhrh+HZBQTpuWWsbcE&#10;HBG0c+oArBqsTB4LF9lEUVchcTQLrxNNH5mJm1ZtOF8R+bAvGL9Q++ElQInFcbPp/HuDKrKqUo2Q&#10;u1q67vP5hrGWP4HRVh/3GEFrL2m+4ylWtIx3Sr7YUpPlaH1BYoaHhW7rU0u8cn6NyqgdLY/0nmsC&#10;P1aD+22WBwVl2hnA/UC9H6geYs7mSMLwfcECBPBwYq4SsICoeHARaJBAgQMQggggIECBAgSoECGE&#10;qBiViBKeK4BgQ2N6gJalagCSoB/zMQegH+5uPmsgY7PqGu/z8XipeeKXKXHBbolsSgr87H8Rt7rE&#10;NscgFqyot6hl6B+qYrzmJavo/wBymaWViJzXyWPl7B4P6gEcotF4uAL1hhQOPdNReoXsFeK+fctF&#10;VcdB7YdXZ7hhHIbX+I6SUpgc+Y6xlEq0w77LFWPmPybQZ+LqbL7Zu63uL5uBbZf0fcxVb4LveI71&#10;1FuLw7lQPwAzw4GDPomSW3jU8OA4BBQuC4QQQQQQEIAqBDUKlQgEqBKgY4riuAh8KxXuVWIEu2/p&#10;b3BKyupU6+FFNzqO+W6SrEjnb7I1eoD2LDEoUQ5AIY6o6ECl+m4+NSr/ANysDc6/wf8AvxBUaVTo&#10;Nf8AEBMa221y/R6lugtUF3Do1eYmNDuYKqWCJkku8r+sRxSG/orD/MXLZapGgJpqz9SzYgcrdjvy&#10;/mXtpVpk5u33uXQoGL2miV9KZlmgPSKFmD2RDqJ5xKzKg4BBLmGCBAgZmJ9lRLbNVjgIIIDPqEBA&#10;gQIECBKlQTEOBAxAqVAxCVxXFcVycVCVK4fhcuJ3fKi6nVQSUrIs9Ar/AFNAClsdYjaJe29dwvW0&#10;FmAAM6hiGCpZ+A+dkuMV31fiX74LFFDOQqLi1E+8RYSlVsD/AKCHxWsyI9eJnTTadNX7lRoQ9niM&#10;eg232wBRBvISxz7hHpAlYNJMRnTrTLHy8y4GZtO4IQXWWpX4+4f+VAg9QZhggIQ3A5AQgIECBCCA&#10;geoHAgQBlQIECFeYFQIEDG5XFcV7lSuCBwclcvN5nfFe4JVcPCWJ5KYIAANFaPEfqHK/WJf/AFEq&#10;vPiF0NbGB7hNjLE8eZZ8kCIpHVRYseBYtxfVwwi2iza7/DDfgXIqQb8I5lexjI2VG5V1q9R6Jzmq&#10;tDnoOncaDVqEExVMVBIbcVeoo4qa8fTMqcLLB79wQ1VpcLcHZrXWyBSncKVZDgDEGYLgcDBBCAgE&#10;KQgIEDEDECEqEGBwEqB7gECBAK38CVMfA5OSuXmo7+N/CwbVUZinDWI576Y1Qq+j6lx3dyPHuI8B&#10;JeHfxMuLLxFBKgeVUJ2b6OLjdNaqZcVePzGagUpWJUADqo0iGW1aFhMJHxJ6ORevq2VNpDRNbxa9&#10;P67gVX4allp6GfpPAP1DDi7ijemZiEBGQS6gi0PfjxETMrQ1qZol9lZmybANPv1DxqgE3xruExYI&#10;PBthq59guC8QM9wIEHIIIECBAhBASoEIrgCVAzAzKhCBiFchKgcYOSVycFPwfgylb4WVgj8KlMYX&#10;PUOILNXG0KCFXpO2Gf3PvP3EPEon8RaOl5I30f6i8bauvcDDvRAQVRww2OL/ABuVIPFm3AV5HcD7&#10;W6okGcb1iIDcW3xsTzcJ3peewawe50B7vFPiUdVAvctLBPFYmictAX2RYwE7RkYaWSjVzJuJaSZA&#10;yRJb/aLMv8Q8AxKYvK06YElKlAL82+oV6aGNJVekfxBIAOJgLL9f1LmWg1/cBrO+4ZgFQQQcoQQg&#10;IEqBAlcBwEKuUQxDMAgQr4GuD4hgffBK5E+D8Hxw7is+p18F3jMdBcAz4RuCQNstfwnr1UMxAhq9&#10;HmCbZC2C3AfcXNcOvKcLqwhhhI7QLf3L7lxaN0dsGegt6rwuIe0EBlF+3fWsykMVAyNP2X6GXD2N&#10;MtnsRy+ohxK9DYLTJDl1cOVGcoylpos2QQIhR2u/dTO83lzCSPDFNi4XpAdJFOjcyhozFZLGKiKs&#10;zUBklDpClfgy2/iAIEUHfsf0ksf/ABg2WZfIpXd3a3E89wDghIIJpA5C4ErEBlTNSpUomLhwcEPr&#10;4HFcHJOq4PgPr4PN5nfDK4Tl/wBSjxN7/mFKGTM6zin1s+7YlIldgVYwldZuNC3rU3PEeSrGV74/&#10;Ea7juajX1Cv9Fw0Yt4TeAgUBEsWLT3dZ2ViUOYYk1P8A3d+5QYDdwWsWX6q8QhJbxJc1fz/65tUr&#10;tt7PZ36jJWY5kYf25jMBC7hBGXm0OyAYxBdu4sZMkQqmIapIhWkc4ySziowrDGXUwaMkQMCInqi7&#10;iCKaXEpuBBDiAmkOAQCUQGoQ+pUrj8THjk4OB9cnBwfA3yfAfXwfgzv4W/BSBdZ46lhQL3AVSXML&#10;RxqOGuM3iIkY2uN4O1xNC0/DL/MaF5CCr6YmOoA2zJ/UeZFuKsaK6Nv4jTkI5YKZx5oPzGnGu0LK&#10;A+LnXh1ihl8GLqUjBQKcTvdof3EDj7QBX2211G8I/wCyDBj1FmO5kQQyhRhLhCzcXVYinUQ0qRdi&#10;ECzELL1r7isJmpVEIlr7o/qUwEB4gPECCCG5pyENQhDXJwErgh9fA4NfM3yf4H4fmJEIqDlrgg7M&#10;uien+A8BnPiVjcS7t3cAG8m+GK3as6K0RRqtSyvMfApivMEdp5g1KBbBSB9hUemdgEzu3NY9uZUa&#10;tBFFCa3S791FHltimjj3j+47XqgzgW6iBVFQK3qjx4gDmkf9whN5tx04kCFjuIqw/Et0DKLoDixR&#10;xXcuoDMOsw94g5ECv+phCAhAQQ3BcFQhy+nL8Q+p3Kl/ZijmHJ54Nw+vgcmvmb5ORfi/BnfNH+os&#10;YLvK3wj1RiGpV8vDGGlhAvdX6IBNwZO15/vnaJjxLGotxF513FwYVBM7f6m35JDpk9Oz7uMrfV5d&#10;ylbuXnsDLg20bsR7IOKBTSl+nlsxHiGpYS0Lu8fglxVuhvGi/sxK/jeb4EMEE1neHUDcqEFjhgjg&#10;QKxMURW2Rj/UpUWjN+YbVQ4BKglQIO+QGUYrjSG4bhC++CY0FNXKzt+ENZncL+Bwc5+ByfAv5PLO&#10;/g8u+GVccTpmsxyN+Jirbi/Usi+IssREIYU/69xLQan6GUh1hdm0X2FQDUcCqoW5W2hhAagujPb9&#10;RQMJ5hsHwepUoKBQVQHAymSZ5XKoYMTSENwJXAjF4n0R9FxQ88jG4t1oC4V8RxzKlSoHCswMchD4&#10;hrEzwcm+C+Tg5zM18Dk+Bfxfgzv5Ihbgjs4ZQFmLznNRpIftwp5lr0zeFCPeERCBD27e63GinBhj&#10;BFqZRfyEe3bA1C+CHff5jH1hBw8kEL4hhz8g4Nw1aYFseoBWwQu7/wDdzKx9JUqVKIQIMw3uEORD&#10;UNfE4Lv4HBxTDXxOT4A/J5Z38bCK4dRbiWl/REqPCME87qjcesZHZb0n6YTViTw9RkqJyFmg/LiL&#10;wegZal7jgUmr4faEsvtFKY1DExPwAVDko7hg4G+CEpgNw1FmjPbH3ElpUqVAmUCoQvggPBqGvmb+&#10;BwcHyOT4Hyfh38H/ANUL6QFgyyfYTBNoO2K1VyyxadP8RAUGzQ8CqyCadxIk1UUPF+6iLeuCDU+F&#10;CMIYrAaEoBd6oPJ4hrVygZa3S8GwlExApV2MYCWeodiiF0Ovslg3LeYe0+0ynW4xjK8yiUQ3CHA4&#10;HA3CEqByxJUrkrgGYECVwQPfBDUr4XxWeSXwcH38jk+Ae/m89/FO/HGO+GVj+6iDVVDEHPtPkF7N&#10;JCrMPMKpKF0C0E1TxjRtVUYcYt8sxP0KLmzR05gSGcgG30ZdL7v3M1VrBTgD+fM1ggfTGSSA4I8y&#10;1Iv4PMUdNy4JUEYoRRcBHgQhA9zq53XfDEv41MQivEphAnUCocdQ+FQ38CZHUu/UOT/Ccn38nm53&#10;xfLrms8ALVAa8dy19oUPVKgmQItp4Ty6xEFaM48GX8w1La4ilQbQCPWYNAYgWNGgetRlpLFYIqew&#10;ye4YW2mJNqvvLGztv+iLO5cFviCIeBcBPUtFElcn2L1epTgX5pr+InQvykouH3DpA6nt4HFFio8c&#10;CoQYVNtQ9YGEw6AiZGRqMX4VwHASoECG8xrqGTMMTfNcX8TmocGuSVKgchxUCvix4vm/g6g1r4KW&#10;oER2b17WN6Pyg4wDg3G8kUOIi7gWhrN4JVTcAYG/Xn8eIxSoETBdvWLqjouLmlUEhojrB/MujJev&#10;THshlOqzxU04LiX9MrUK3KDaXj14hjagvEOQt6in/slAXtZ1R4hRZ00LWsBJvMNUquwjeXUIqW1V&#10;2n/EMPie2e+e/j90UUeIS+X1uUKQcVimtRyo0ulb7jLUxYYYn6mCXxcOK4IQrklQMb+JwVfwOB5K&#10;PgPwOSofHrEcS5+eL+Fy/g6jDYlFCC07VKYdUUzN785lgs5tcypO7CnWZVMUuiAcLeXr3CIDWYLo&#10;FrExZEiAFB6f7hgJeQq+zBwqFs0KHl6I6KQxbqE/DdfiYEKELxb0cmKl7iFRFKJbv19SnD59PLMU&#10;233M5V4Cjlk6/EVFKqMXk7/UOUulCZsr+TMEkRi/nVQ73f4mTc9st75JSoigwZ7hDb5llnr3+4R6&#10;pGArv3BhqmSLNxZj+fqXLl+oQ18Age4BwqENQrm+Dgq/gcnFD8b5IPJXxeLyDp8MFNU+44ly5fwr&#10;4nUZojpKSArYaIK/SWxmooPhHr1AUHUAd8JWrYnaWstYfRKZXRt0+uoGsAUEVFwcqA0d1FkP0Xg1&#10;ven9EFqfjSzZTsMUTPSyFgaW+2NndAqPFppbRluI5VVl1eQ6W9xVAlVzekev6mdoD4BrB377li6N&#10;PTpPUe6t/Q6m3h9098uI48cxCVMoRP0Y6fTTEyqgUv8AmO2CEnfcwlWGnZ98XCKEIGYB5gHBDg1C&#10;vicFX8Dk4Kr418Dkr4qEg6Fh5j2DS8fcFKOG6nfNy5cvgmxg9eCNJy8M/PcXVd+Z9xReiKwCVkjI&#10;CxVJZiDVUMhMy1n+pRqPH1xtmNr/AGDY9eJuWn/ZP6pYptEGxoyjGSL81CGkblGNr6h4IqWoc4Rb&#10;ISMge2KfcWvPFd63+4T+xTnEz+AlAtUUm35jmAjjimkfAhxYR1+D+iK3vqpUTSYK8SwVg4GI8o+D&#10;3BQIU1TuJeQa/cp5uEIbgnJwE1Cua4OBL+JwcGvjfJK5E+KTSzBUXZJqzVbv8XMIIzWIgxhLl/IE&#10;eRtEdMIxuWfy8HqaI6TpfbhJQ3DPj7YR5ArcWasrEF9c6+s9pk6mD4L6ssP5iPcbIHyO7y9XCDIs&#10;VwpnxVsSPLQdxfQBXyZbv0a9jLYVKyhnkGT/APPMTEkfCMShoqLQllj6vELXAyEyRrrCYjkhG4aR&#10;yMbvcK0s+oBLKHvM/GuZxYixBgxtkYTLZotdB5jYGnR/UGASmpj6gJVr1ZqPkW5zAeiK4W9QxDgC&#10;+TgOCvkcjycnF/E5PhcH4Y1C089QhPWCUHZxWYICbD0Y/c/E6nfF/BiLIJqWq+5Sc1hGfYdkJ2Io&#10;VDyPcpRRWCP0W/r8xM6qstW8nWE3Fs6qMSJElRipdRXaP5itKFscuBT9j+ImJ9+B3lOmzJB3ygNt&#10;fmavUNbQNOhFz7io+3qGgPQrXXULtYG6ma9l8+pgqp2goXZzQVKSzCowMA+uvxMkcCjlgWs+cxSo&#10;odXuWQYaY6xU25Mv6cWZWsL9/wDMH0TUlblu+OkGoMKgZJ5o0sVcFtZR4uY61uAVD6gs73KPBKZU&#10;CBUHOuTg4H5HB9fE4Ob+B8Dk+vjkQ0OTdG6O4k1t2Kkrxht16j778tx4o+bqDZcr9Rbx3LqylUKP&#10;V/6cS59LsVsYaB5l/EoJlXrr7jegCxGyZqMY64qdzNHR/CARiPnrlSWfrZdG+Uoy4tp6A2gWfmCQ&#10;IzKFSIbzdQzGGXC2mnLFg2SNKc2+YympVPbAC4loUZmPXnc0tbCkZF71KgtLQ4R5jldy0tLwHEHr&#10;i4QVBgQ4OKlSiG9fCuDg+vmcHxOD5nJ8D6+IVJf6ZI0S1q8GrlLalv8AhopBvESJLTazH4hkRa0K&#10;QiGUUuXVfiUapUHV6/qJRGOp3zcWF8+I6av2bZ6f+YQma7oSWTw5Y/3K0+DO/gZ9zN4tYGqxf6hM&#10;4OVrH4eYIKgdmZQ0kr6uMqIfubCecSypDabUzK4Kjw1kMfiZpigUTUXMHkNQ+uD/AAHJwL8zgW/i&#10;cHzOT4i/BdCM2eEStr7bjuUyvi6tJXl7VWf8QYbaViLyuDmXNweYnhhpF31DSONGDNj6fcLNeqtv&#10;ovv8ymDzwX5C3+wSIugfmMzdNpd6vMDAKj9I1GobNQ3EoVoIKw3+JdJiyeRZ9MzVMESibcHIQuuD&#10;Dj8Q38Dg5L+B8D5HBzmvib5OT6+NRIkCJ8Hxae4GiNKKngxm3pwrfZpZTnEF0fydxUMRxEea8e5Q&#10;3BgzMS1QiAw3bXf1N6voKqbvOAdRzS5UCECJEjDLeCPvQeZ1IGSdkwzFXU1hrMAYXPUbCXpyBsSn&#10;Hgl0cCwYNQxwIahqHGe/ib4OC/kfAu/kcHOfib4PgX8WPw7lSqlXEhRuGAQp0Pp9RyGr7UfYf1Oi&#10;EY5XhOotWZGFHUs8wDFbfU6dswKMsw0AtaBBwwvZ7Kn9JtAgQIEqJwYfEcZYrMFY+o23UA2TJKIn&#10;TC2RcG0CgPA1DctsK6FzPfnPDKVcqCYQgeDUJmv8BwX8T5F/E5NfM3ycl/J4d/E3fNI32ykxbZ4H&#10;kPX+4rSysCtA8ehhg0T2aGBasRERG4gDSlh8eWZgVSiefcIJvaOjKfUr2iaJoOFQIEqVKlcEj11o&#10;o8+YW27LXdt/UBQksUGuKwP1LSsyhVTGhGoUYBaF+Y5zAzNoECBK8QIDDcNSn5m+Qf8AIDfxOTXF&#10;PxN8HwB+KcPNfJleRjwyKEXEpWI12el/3KoIb7I+hdgdQVG2Wireq9TRtj/kTAWvD6OCECUQJWYH&#10;NSoNsnC/TL5/GZcMG1Jd2dHplBVG84h0xVm4mypawvR9yoZKvRmu/cR7f1AiEIICBKgQMCVwDXNS&#10;uahyHv4GvmHxPgcdb+ByfA+/k8O+X5upR/HY6+3mIwoUL0NepvYhUHnodxyyWsRV9cHcCUQJWZRK&#10;JRAgjp+5dp9D5Dn+IINJU+2fzAhN2Qa7kNe33AMBacdJUrggQIbhCHBqGvkfA+Jr5HzOD4HJ8Dk+&#10;P//ZUEsBAi0AFAAGAAgAAAAhAIoVP5gMAQAAFQIAABMAAAAAAAAAAAAAAAAAAAAAAFtDb250ZW50&#10;X1R5cGVzXS54bWxQSwECLQAUAAYACAAAACEAOP0h/9YAAACUAQAACwAAAAAAAAAAAAAAAAA9AQAA&#10;X3JlbHMvLnJlbHNQSwECLQAUAAYACAAAACEAPf1kcqAEAABXCgAADgAAAAAAAAAAAAAAAAA8AgAA&#10;ZHJzL2Uyb0RvYy54bWxQSwECLQAUAAYACAAAACEAWGCzG7oAAAAiAQAAGQAAAAAAAAAAAAAAAAAI&#10;BwAAZHJzL19yZWxzL2Uyb0RvYy54bWwucmVsc1BLAQItABQABgAIAAAAIQDuzVqW4QAAAAoBAAAP&#10;AAAAAAAAAAAAAAAAAPkHAABkcnMvZG93bnJldi54bWxQSwECLQAKAAAAAAAAACEA4VUZnCd6AAAn&#10;egAAFQAAAAAAAAAAAAAAAAAHCQAAZHJzL21lZGlhL2ltYWdlMS5qcGVnUEsFBgAAAAAGAAYAfQEA&#10;AGGDAAAAAA==&#10;">
                <v:shape id="Text Box 5" o:spid="_x0000_s1030" type="#_x0000_t202" style="position:absolute;top:18040;width:40283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7C1425" w:rsidRPr="007C1425" w:rsidRDefault="007C1425" w:rsidP="007C1425">
                        <w:pPr>
                          <w:spacing w:after="0" w:line="360" w:lineRule="auto"/>
                          <w:jc w:val="center"/>
                          <w:rPr>
                            <w:rFonts w:eastAsia="Times New Roman" w:cs="Times New Roman"/>
                            <w:i/>
                            <w:szCs w:val="28"/>
                          </w:rPr>
                        </w:pPr>
                        <w:r w:rsidRPr="007C1425">
                          <w:rPr>
                            <w:rFonts w:eastAsia="Times New Roman" w:cs="Times New Roman"/>
                            <w:i/>
                            <w:szCs w:val="28"/>
                          </w:rPr>
                          <w:t>Hình 2.2. Thuỷ ngân bị đổ ra khỏi nhiệt kế</w:t>
                        </w:r>
                      </w:p>
                      <w:p w:rsidR="007C1425" w:rsidRPr="007C1425" w:rsidRDefault="007C1425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Picture 3" o:spid="_x0000_s1031" type="#_x0000_t75" alt="Vỡ nhiệt kế thủy ngân nguy hiểm không? Cách xử lý an toàn bạn nên biết" style="position:absolute;left:6837;width:25940;height:17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XNSzEAAAA2gAAAA8AAABkcnMvZG93bnJldi54bWxEj0FrAjEUhO9C/0N4BS9Ss1UpZWuUUhG8&#10;ulqot+fmubs2eVk3UVd/vREEj8PMfMOMp6014kSNrxwreO8nIIhzpysuFKxX87dPED4gazSOScGF&#10;PEwnL50xptqdeUmnLBQiQtinqKAMoU6l9HlJFn3f1cTR27nGYoiyKaRu8Bzh1shBknxIixXHhRJr&#10;+ikp/8+OVsHV7A6DYt+bZaNfs9ruF5ut/9so1X1tv79ABGrDM/xoL7SCIdyvxBsgJ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XNSzEAAAA2gAAAA8AAAAAAAAAAAAAAAAA&#10;nwIAAGRycy9kb3ducmV2LnhtbFBLBQYAAAAABAAEAPcAAACQAwAAAAA=&#10;">
                  <v:imagedata r:id="rId8" o:title="Vỡ nhiệt kế thủy ngân nguy hiểm không? Cách xử lý an toàn bạn nên biết"/>
                  <v:path arrowok="t"/>
                </v:shape>
              </v:group>
            </w:pict>
          </mc:Fallback>
        </mc:AlternateContent>
      </w:r>
    </w:p>
    <w:p w:rsidR="006F0F9A" w:rsidRPr="006F0F9A" w:rsidRDefault="006F0F9A" w:rsidP="007C1425">
      <w:pPr>
        <w:spacing w:after="0" w:line="360" w:lineRule="auto"/>
        <w:jc w:val="both"/>
        <w:rPr>
          <w:rFonts w:eastAsia="Times New Roman" w:cs="Times New Roman"/>
          <w:szCs w:val="28"/>
        </w:rPr>
      </w:pPr>
    </w:p>
    <w:p w:rsidR="006F0F9A" w:rsidRPr="006F0F9A" w:rsidRDefault="006F0F9A" w:rsidP="007C1425">
      <w:pPr>
        <w:spacing w:after="0" w:line="360" w:lineRule="auto"/>
        <w:jc w:val="both"/>
        <w:rPr>
          <w:rFonts w:cs="Times New Roman"/>
          <w:szCs w:val="28"/>
        </w:rPr>
      </w:pPr>
      <w:bookmarkStart w:id="0" w:name="_GoBack"/>
      <w:bookmarkEnd w:id="0"/>
    </w:p>
    <w:sectPr w:rsidR="006F0F9A" w:rsidRPr="006F0F9A" w:rsidSect="007C1425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9A"/>
    <w:rsid w:val="00053DBF"/>
    <w:rsid w:val="002C58DC"/>
    <w:rsid w:val="00311660"/>
    <w:rsid w:val="006269D0"/>
    <w:rsid w:val="006F0F9A"/>
    <w:rsid w:val="007C1425"/>
    <w:rsid w:val="00911958"/>
    <w:rsid w:val="00A30791"/>
    <w:rsid w:val="00A4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A7BAE-3FB3-43FB-9FF4-A26E8CB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6F0F9A"/>
  </w:style>
  <w:style w:type="table" w:styleId="TableGrid">
    <w:name w:val="Table Grid"/>
    <w:basedOn w:val="TableNormal"/>
    <w:uiPriority w:val="39"/>
    <w:rsid w:val="00911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93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8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46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45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49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82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9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1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60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06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323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801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84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82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42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3799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7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EDB9-2265-44E2-9C0D-97E9CF44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2022-08-04T01:41:00Z</dcterms:created>
  <dcterms:modified xsi:type="dcterms:W3CDTF">2022-08-04T01:41:00Z</dcterms:modified>
</cp:coreProperties>
</file>