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98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4"/>
        <w:gridCol w:w="6520"/>
      </w:tblGrid>
      <w:tr w:rsidR="00922813" w:rsidRPr="00B458F0" w:rsidTr="00F73998">
        <w:tc>
          <w:tcPr>
            <w:tcW w:w="3804" w:type="dxa"/>
            <w:shd w:val="clear" w:color="auto" w:fill="auto"/>
          </w:tcPr>
          <w:p w:rsidR="00660535" w:rsidRPr="00F73998" w:rsidRDefault="00660535" w:rsidP="00F73998">
            <w:pPr>
              <w:pStyle w:val="NormalWeb"/>
              <w:tabs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6520" w:type="dxa"/>
            <w:shd w:val="clear" w:color="auto" w:fill="auto"/>
          </w:tcPr>
          <w:p w:rsidR="00777AFC" w:rsidRPr="00F73998" w:rsidRDefault="007E645D" w:rsidP="00F73998">
            <w:pPr>
              <w:pStyle w:val="NormalWeb"/>
              <w:tabs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jc w:val="center"/>
              <w:rPr>
                <w:bCs/>
                <w:color w:val="FF0000"/>
                <w:sz w:val="30"/>
                <w:szCs w:val="30"/>
              </w:rPr>
            </w:pPr>
            <w:r w:rsidRPr="00F73998">
              <w:rPr>
                <w:b/>
                <w:bCs/>
                <w:color w:val="FF0000"/>
                <w:sz w:val="30"/>
                <w:szCs w:val="30"/>
              </w:rPr>
              <w:t xml:space="preserve">ÔN TẬP </w:t>
            </w:r>
            <w:r w:rsidR="003F1DF3" w:rsidRPr="00F73998">
              <w:rPr>
                <w:b/>
                <w:bCs/>
                <w:color w:val="FF0000"/>
                <w:sz w:val="30"/>
                <w:szCs w:val="30"/>
              </w:rPr>
              <w:t>CHỦ ĐỀ ĐỘNG HỌC</w:t>
            </w:r>
            <w:r w:rsidR="00214A1F" w:rsidRPr="00F73998">
              <w:rPr>
                <w:bCs/>
                <w:color w:val="FF0000"/>
                <w:sz w:val="30"/>
                <w:szCs w:val="30"/>
              </w:rPr>
              <w:t>(LẦN 2)</w:t>
            </w:r>
          </w:p>
          <w:p w:rsidR="00660535" w:rsidRPr="00F73998" w:rsidRDefault="00B458F0" w:rsidP="00F73998">
            <w:pPr>
              <w:pStyle w:val="NormalWeb"/>
              <w:tabs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jc w:val="center"/>
              <w:rPr>
                <w:bCs/>
                <w:i/>
                <w:color w:val="00B0F0"/>
                <w:sz w:val="30"/>
                <w:szCs w:val="30"/>
              </w:rPr>
            </w:pPr>
            <w:r w:rsidRPr="00F73998">
              <w:rPr>
                <w:bCs/>
                <w:i/>
                <w:color w:val="00B0F0"/>
                <w:sz w:val="30"/>
                <w:szCs w:val="30"/>
              </w:rPr>
              <w:t>Trắc nghiệm &amp; T</w:t>
            </w:r>
            <w:r w:rsidR="00660535" w:rsidRPr="00F73998">
              <w:rPr>
                <w:bCs/>
                <w:i/>
                <w:color w:val="00B0F0"/>
                <w:sz w:val="30"/>
                <w:szCs w:val="30"/>
              </w:rPr>
              <w:t>ự luận</w:t>
            </w:r>
          </w:p>
          <w:p w:rsidR="00660535" w:rsidRPr="00F73998" w:rsidRDefault="00777AFC" w:rsidP="00F73998">
            <w:pPr>
              <w:pStyle w:val="NormalWeb"/>
              <w:tabs>
                <w:tab w:val="left" w:pos="2835"/>
                <w:tab w:val="left" w:pos="5386"/>
                <w:tab w:val="left" w:pos="7937"/>
              </w:tabs>
              <w:spacing w:before="0" w:beforeAutospacing="0" w:after="0" w:afterAutospacing="0" w:line="276" w:lineRule="auto"/>
              <w:jc w:val="center"/>
              <w:rPr>
                <w:bCs/>
                <w:i/>
                <w:color w:val="00B050"/>
                <w:sz w:val="30"/>
                <w:szCs w:val="30"/>
              </w:rPr>
            </w:pPr>
            <w:r w:rsidRPr="00F73998">
              <w:rPr>
                <w:bCs/>
                <w:i/>
                <w:color w:val="00B050"/>
                <w:sz w:val="30"/>
                <w:szCs w:val="30"/>
              </w:rPr>
              <w:t>T</w:t>
            </w:r>
            <w:r w:rsidR="007E645D" w:rsidRPr="00F73998">
              <w:rPr>
                <w:bCs/>
                <w:i/>
                <w:color w:val="00B050"/>
                <w:sz w:val="30"/>
                <w:szCs w:val="30"/>
              </w:rPr>
              <w:t>hời gian làm bài: 60</w:t>
            </w:r>
            <w:r w:rsidRPr="00F73998">
              <w:rPr>
                <w:bCs/>
                <w:i/>
                <w:color w:val="00B050"/>
                <w:sz w:val="30"/>
                <w:szCs w:val="30"/>
              </w:rPr>
              <w:t xml:space="preserve"> phút</w:t>
            </w:r>
          </w:p>
        </w:tc>
      </w:tr>
    </w:tbl>
    <w:p w:rsidR="00777AFC" w:rsidRPr="00B458F0" w:rsidRDefault="00777AFC" w:rsidP="00B458F0">
      <w:pPr>
        <w:pStyle w:val="NormalWeb"/>
        <w:tabs>
          <w:tab w:val="left" w:pos="2835"/>
          <w:tab w:val="left" w:pos="5386"/>
          <w:tab w:val="left" w:pos="7937"/>
        </w:tabs>
        <w:spacing w:before="0" w:beforeAutospacing="0" w:after="0" w:afterAutospacing="0" w:line="360" w:lineRule="auto"/>
        <w:ind w:firstLine="283"/>
        <w:jc w:val="both"/>
        <w:rPr>
          <w:bCs/>
          <w:color w:val="000000"/>
          <w:sz w:val="28"/>
          <w:szCs w:val="28"/>
        </w:rPr>
      </w:pPr>
    </w:p>
    <w:p w:rsidR="00777AFC" w:rsidRPr="00B458F0" w:rsidRDefault="00777AFC" w:rsidP="00B458F0">
      <w:pPr>
        <w:pStyle w:val="NormalWeb"/>
        <w:tabs>
          <w:tab w:val="left" w:pos="2835"/>
          <w:tab w:val="left" w:pos="5386"/>
          <w:tab w:val="left" w:pos="7937"/>
        </w:tabs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458F0">
        <w:rPr>
          <w:bCs/>
          <w:color w:val="000000"/>
          <w:sz w:val="28"/>
          <w:szCs w:val="28"/>
        </w:rPr>
        <w:t>Họ và tên…………………………</w:t>
      </w:r>
      <w:r w:rsidR="007E645D" w:rsidRPr="00B458F0">
        <w:rPr>
          <w:bCs/>
          <w:color w:val="000000"/>
          <w:sz w:val="28"/>
          <w:szCs w:val="28"/>
        </w:rPr>
        <w:t>……..</w:t>
      </w:r>
      <w:r w:rsidRPr="00B458F0">
        <w:rPr>
          <w:bCs/>
          <w:color w:val="000000"/>
          <w:sz w:val="28"/>
          <w:szCs w:val="28"/>
        </w:rPr>
        <w:t>……</w:t>
      </w:r>
      <w:r w:rsidR="00660535" w:rsidRPr="00B458F0">
        <w:rPr>
          <w:bCs/>
          <w:color w:val="000000"/>
          <w:sz w:val="28"/>
          <w:szCs w:val="28"/>
        </w:rPr>
        <w:t>…….…..</w:t>
      </w:r>
      <w:r w:rsidRPr="00B458F0">
        <w:rPr>
          <w:bCs/>
          <w:color w:val="000000"/>
          <w:sz w:val="28"/>
          <w:szCs w:val="28"/>
        </w:rPr>
        <w:t>.Trường…………..……</w:t>
      </w:r>
      <w:r w:rsidR="007E645D" w:rsidRPr="00B458F0">
        <w:rPr>
          <w:bCs/>
          <w:color w:val="000000"/>
          <w:sz w:val="28"/>
          <w:szCs w:val="28"/>
        </w:rPr>
        <w:t>…..</w:t>
      </w:r>
      <w:r w:rsidRPr="00B458F0">
        <w:rPr>
          <w:bCs/>
          <w:color w:val="000000"/>
          <w:sz w:val="28"/>
          <w:szCs w:val="28"/>
        </w:rPr>
        <w:t>.</w:t>
      </w:r>
      <w:r w:rsidR="00660535" w:rsidRPr="00B458F0">
        <w:rPr>
          <w:bCs/>
          <w:color w:val="000000"/>
          <w:sz w:val="28"/>
          <w:szCs w:val="28"/>
        </w:rPr>
        <w:t>………</w:t>
      </w:r>
      <w:r w:rsidR="00805F8C">
        <w:rPr>
          <w:bCs/>
          <w:color w:val="000000"/>
          <w:sz w:val="28"/>
          <w:szCs w:val="28"/>
        </w:rPr>
        <w:t>.</w:t>
      </w:r>
      <w:r w:rsidR="00660535" w:rsidRPr="00B458F0">
        <w:rPr>
          <w:bCs/>
          <w:color w:val="000000"/>
          <w:sz w:val="28"/>
          <w:szCs w:val="28"/>
        </w:rPr>
        <w:t>.</w:t>
      </w:r>
    </w:p>
    <w:p w:rsidR="00F102EA" w:rsidRPr="00B458F0" w:rsidRDefault="00251566" w:rsidP="00B458F0">
      <w:pPr>
        <w:tabs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hAnsi="Times New Roman"/>
          <w:b/>
          <w:color w:val="FF00FF"/>
          <w:sz w:val="28"/>
          <w:szCs w:val="28"/>
        </w:rPr>
      </w:pPr>
      <w:r w:rsidRPr="00B458F0">
        <w:rPr>
          <w:rFonts w:ascii="Times New Roman" w:hAnsi="Times New Roman"/>
          <w:b/>
          <w:color w:val="FF00FF"/>
          <w:sz w:val="28"/>
          <w:szCs w:val="28"/>
        </w:rPr>
        <w:t>PHẦN I. TRẮC NGHIỆM</w:t>
      </w:r>
    </w:p>
    <w:p w:rsidR="00B458F0" w:rsidRPr="00B458F0" w:rsidRDefault="008C456E" w:rsidP="00B458F0">
      <w:pPr>
        <w:pStyle w:val="ListParagraph"/>
        <w:numPr>
          <w:ilvl w:val="0"/>
          <w:numId w:val="19"/>
        </w:numPr>
        <w:spacing w:line="360" w:lineRule="auto"/>
        <w:jc w:val="both"/>
        <w:rPr>
          <w:b/>
          <w:color w:val="0000FF"/>
          <w:sz w:val="28"/>
          <w:szCs w:val="28"/>
          <w:shd w:val="clear" w:color="auto" w:fill="FFFFFF"/>
        </w:rPr>
      </w:pPr>
      <w:r w:rsidRPr="00B458F0">
        <w:rPr>
          <w:color w:val="000000" w:themeColor="text1"/>
          <w:sz w:val="28"/>
          <w:szCs w:val="28"/>
          <w:shd w:val="clear" w:color="auto" w:fill="FFFFFF"/>
        </w:rPr>
        <w:t>Gia tốc trung bình của một vận động viên chạy nước rút từ khi xuất phát đến khi đạt tốc độ tối đa 9,0 m/s và 6,0 m/s</w:t>
      </w:r>
      <w:r w:rsidRPr="00B458F0">
        <w:rPr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="00BF7F02">
        <w:rPr>
          <w:color w:val="000000" w:themeColor="text1"/>
          <w:sz w:val="28"/>
          <w:szCs w:val="28"/>
          <w:shd w:val="clear" w:color="auto" w:fill="FFFFFF"/>
        </w:rPr>
        <w:t>. Khoảng thời gian n</w:t>
      </w:r>
      <w:r w:rsidRPr="00B458F0">
        <w:rPr>
          <w:color w:val="000000" w:themeColor="text1"/>
          <w:sz w:val="28"/>
          <w:szCs w:val="28"/>
          <w:shd w:val="clear" w:color="auto" w:fill="FFFFFF"/>
        </w:rPr>
        <w:t xml:space="preserve">gười ấy tăng tốc </w:t>
      </w:r>
      <w:r w:rsidR="00BF7F02">
        <w:rPr>
          <w:color w:val="000000" w:themeColor="text1"/>
          <w:sz w:val="28"/>
          <w:szCs w:val="28"/>
          <w:shd w:val="clear" w:color="auto" w:fill="FFFFFF"/>
        </w:rPr>
        <w:t>là</w:t>
      </w:r>
    </w:p>
    <w:p w:rsidR="008C456E" w:rsidRDefault="00B458F0" w:rsidP="00B458F0">
      <w:pPr>
        <w:tabs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458F0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>A.</w:t>
      </w:r>
      <w:r w:rsidR="008C456E" w:rsidRPr="00B458F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1,5 s.</w:t>
      </w:r>
      <w:r w:rsidRPr="00B458F0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ab/>
        <w:t>B.</w:t>
      </w:r>
      <w:r w:rsidR="008C456E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3,0 s.</w:t>
      </w:r>
      <w:r w:rsidRPr="00B458F0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ab/>
        <w:t>C.</w:t>
      </w:r>
      <w:r w:rsidR="008C456E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6,8 s.</w:t>
      </w:r>
      <w:r w:rsidRPr="00B458F0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ab/>
        <w:t>D.</w:t>
      </w:r>
      <w:r w:rsidR="008C456E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4,5 s.</w:t>
      </w:r>
    </w:p>
    <w:p w:rsidR="00BF7F02" w:rsidRPr="00B458F0" w:rsidRDefault="00F73998" w:rsidP="00BF7F02">
      <w:pPr>
        <w:pStyle w:val="ListParagraph"/>
        <w:numPr>
          <w:ilvl w:val="0"/>
          <w:numId w:val="19"/>
        </w:numPr>
        <w:spacing w:line="360" w:lineRule="auto"/>
        <w:jc w:val="both"/>
        <w:rPr>
          <w:b/>
          <w:color w:val="0000FF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Trong một cuộc đua xe,một </w:t>
      </w:r>
      <w:r w:rsidR="00BF7F02" w:rsidRPr="00B458F0">
        <w:rPr>
          <w:color w:val="000000" w:themeColor="text1"/>
          <w:sz w:val="28"/>
          <w:szCs w:val="28"/>
          <w:shd w:val="clear" w:color="auto" w:fill="FFFFFF"/>
        </w:rPr>
        <w:t>ô tô tăng tốc độ từ 25 m/s lên 31 m/s với độ lớn gia tốc là 1,8 m/s</w:t>
      </w:r>
      <w:r w:rsidR="00BF7F02" w:rsidRPr="00B458F0">
        <w:rPr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="00BF7F02" w:rsidRPr="00B458F0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BF7F02">
        <w:rPr>
          <w:color w:val="000000" w:themeColor="text1"/>
          <w:sz w:val="28"/>
          <w:szCs w:val="28"/>
          <w:shd w:val="clear" w:color="auto" w:fill="FFFFFF"/>
        </w:rPr>
        <w:t>Quãng đường mà ô</w:t>
      </w:r>
      <w:r w:rsidR="00BF7F02" w:rsidRPr="00B458F0">
        <w:rPr>
          <w:color w:val="000000" w:themeColor="text1"/>
          <w:sz w:val="28"/>
          <w:szCs w:val="28"/>
          <w:shd w:val="clear" w:color="auto" w:fill="FFFFFF"/>
        </w:rPr>
        <w:t xml:space="preserve"> tô đi được khi đang tăng tố</w:t>
      </w:r>
      <w:r w:rsidR="00BF7F02">
        <w:rPr>
          <w:color w:val="000000" w:themeColor="text1"/>
          <w:sz w:val="28"/>
          <w:szCs w:val="28"/>
          <w:shd w:val="clear" w:color="auto" w:fill="FFFFFF"/>
        </w:rPr>
        <w:t>c là</w:t>
      </w:r>
    </w:p>
    <w:p w:rsidR="00BF7F02" w:rsidRPr="00B458F0" w:rsidRDefault="00BF7F02" w:rsidP="00BF7F02">
      <w:pPr>
        <w:tabs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458F0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>A.</w:t>
      </w:r>
      <w:r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3,33 m.</w:t>
      </w:r>
      <w:r w:rsidRPr="00B458F0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ab/>
        <w:t>B.</w:t>
      </w:r>
      <w:r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50,4 m.</w:t>
      </w:r>
      <w:r w:rsidRPr="00B458F0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ab/>
        <w:t>C.</w:t>
      </w:r>
      <w:r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186,7 m.</w:t>
      </w:r>
      <w:r w:rsidRPr="00B458F0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ab/>
        <w:t>D.</w:t>
      </w:r>
      <w:r w:rsidRPr="00B458F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93,3 m.</w:t>
      </w:r>
    </w:p>
    <w:p w:rsidR="00B458F0" w:rsidRPr="00B458F0" w:rsidRDefault="008C456E" w:rsidP="00B458F0">
      <w:pPr>
        <w:pStyle w:val="ListParagraph"/>
        <w:numPr>
          <w:ilvl w:val="0"/>
          <w:numId w:val="19"/>
        </w:numPr>
        <w:spacing w:line="360" w:lineRule="auto"/>
        <w:jc w:val="both"/>
        <w:rPr>
          <w:b/>
          <w:color w:val="0000FF"/>
          <w:sz w:val="28"/>
          <w:szCs w:val="28"/>
          <w:shd w:val="clear" w:color="auto" w:fill="FFFFFF"/>
        </w:rPr>
      </w:pPr>
      <w:r w:rsidRPr="00B458F0">
        <w:rPr>
          <w:color w:val="000000" w:themeColor="text1"/>
          <w:sz w:val="28"/>
          <w:szCs w:val="28"/>
          <w:shd w:val="clear" w:color="auto" w:fill="FFFFFF"/>
        </w:rPr>
        <w:t xml:space="preserve">Một ô tô tăng tốc </w:t>
      </w:r>
      <w:r w:rsidR="00471094">
        <w:rPr>
          <w:color w:val="000000" w:themeColor="text1"/>
          <w:sz w:val="28"/>
          <w:szCs w:val="28"/>
          <w:shd w:val="clear" w:color="auto" w:fill="FFFFFF"/>
        </w:rPr>
        <w:t xml:space="preserve">đều </w:t>
      </w:r>
      <w:r w:rsidRPr="00B458F0">
        <w:rPr>
          <w:color w:val="000000" w:themeColor="text1"/>
          <w:sz w:val="28"/>
          <w:szCs w:val="28"/>
          <w:shd w:val="clear" w:color="auto" w:fill="FFFFFF"/>
        </w:rPr>
        <w:t>từ 5,0 m/s đế</w:t>
      </w:r>
      <w:r w:rsidR="001F0D58">
        <w:rPr>
          <w:color w:val="000000" w:themeColor="text1"/>
          <w:sz w:val="28"/>
          <w:szCs w:val="28"/>
          <w:shd w:val="clear" w:color="auto" w:fill="FFFFFF"/>
        </w:rPr>
        <w:t xml:space="preserve">n 20 m/s trong 6,0 s. </w:t>
      </w:r>
      <w:r w:rsidR="00471094">
        <w:rPr>
          <w:color w:val="000000" w:themeColor="text1"/>
          <w:sz w:val="28"/>
          <w:szCs w:val="28"/>
          <w:shd w:val="clear" w:color="auto" w:fill="FFFFFF"/>
        </w:rPr>
        <w:t>Q</w:t>
      </w:r>
      <w:r w:rsidRPr="00B458F0">
        <w:rPr>
          <w:color w:val="000000" w:themeColor="text1"/>
          <w:sz w:val="28"/>
          <w:szCs w:val="28"/>
          <w:shd w:val="clear" w:color="auto" w:fill="FFFFFF"/>
        </w:rPr>
        <w:t>uãng đường ô tô đi được trong thời gian này là</w:t>
      </w:r>
    </w:p>
    <w:p w:rsidR="008C456E" w:rsidRPr="00B458F0" w:rsidRDefault="00B458F0" w:rsidP="00B458F0">
      <w:pPr>
        <w:tabs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458F0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>A.</w:t>
      </w:r>
      <w:r w:rsidR="008C456E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5,0 m.</w:t>
      </w:r>
      <w:r w:rsidRPr="00B458F0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ab/>
        <w:t>B.</w:t>
      </w:r>
      <w:r w:rsidR="008C456E" w:rsidRPr="00B458F0">
        <w:rPr>
          <w:rFonts w:ascii="Times New Roman" w:hAnsi="Times New Roman"/>
          <w:sz w:val="28"/>
          <w:szCs w:val="28"/>
          <w:shd w:val="clear" w:color="auto" w:fill="FFFFFF"/>
        </w:rPr>
        <w:t>2,5 m.</w:t>
      </w:r>
      <w:r w:rsidRPr="00B458F0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ab/>
        <w:t>C.</w:t>
      </w:r>
      <w:r w:rsidR="008C456E" w:rsidRPr="00B458F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75,0 m.</w:t>
      </w:r>
      <w:r w:rsidRPr="00B458F0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ab/>
        <w:t>D.</w:t>
      </w:r>
      <w:r w:rsidR="008C456E" w:rsidRPr="00B458F0">
        <w:rPr>
          <w:rFonts w:ascii="Times New Roman" w:hAnsi="Times New Roman"/>
          <w:sz w:val="28"/>
          <w:szCs w:val="28"/>
          <w:shd w:val="clear" w:color="auto" w:fill="FFFFFF"/>
        </w:rPr>
        <w:t>31,3 m.</w:t>
      </w:r>
    </w:p>
    <w:p w:rsidR="00B458F0" w:rsidRPr="00B458F0" w:rsidRDefault="00FA1EC2" w:rsidP="00B458F0">
      <w:pPr>
        <w:pStyle w:val="ListParagraph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eastAsia="Times New Roman"/>
          <w:b/>
          <w:color w:val="0000FF"/>
          <w:sz w:val="28"/>
          <w:szCs w:val="28"/>
        </w:rPr>
      </w:pPr>
      <w:r w:rsidRPr="00B458F0">
        <w:rPr>
          <w:rFonts w:eastAsia="Times New Roman"/>
          <w:color w:val="000000" w:themeColor="text1"/>
          <w:sz w:val="28"/>
          <w:szCs w:val="28"/>
        </w:rPr>
        <w:t>Cuối một cuộc chạy đua, một người chạy tăng tốc với gia tốc 0,3 m/s</w:t>
      </w:r>
      <w:r w:rsidRPr="00B458F0">
        <w:rPr>
          <w:rFonts w:eastAsia="Times New Roman"/>
          <w:color w:val="000000" w:themeColor="text1"/>
          <w:sz w:val="28"/>
          <w:szCs w:val="28"/>
          <w:vertAlign w:val="superscript"/>
        </w:rPr>
        <w:t>2</w:t>
      </w:r>
      <w:r w:rsidRPr="00B458F0">
        <w:rPr>
          <w:rFonts w:eastAsia="Times New Roman"/>
          <w:color w:val="000000" w:themeColor="text1"/>
          <w:sz w:val="28"/>
          <w:szCs w:val="28"/>
        </w:rPr>
        <w:t xml:space="preserve"> trong 12 s để đạt </w:t>
      </w:r>
      <w:r w:rsidR="00EB7587" w:rsidRPr="00B458F0">
        <w:rPr>
          <w:rFonts w:eastAsia="Times New Roman"/>
          <w:color w:val="000000" w:themeColor="text1"/>
          <w:sz w:val="28"/>
          <w:szCs w:val="28"/>
        </w:rPr>
        <w:t xml:space="preserve">vận tốc </w:t>
      </w:r>
      <w:r w:rsidRPr="00B458F0">
        <w:rPr>
          <w:rFonts w:eastAsia="Times New Roman"/>
          <w:color w:val="000000" w:themeColor="text1"/>
          <w:sz w:val="28"/>
          <w:szCs w:val="28"/>
        </w:rPr>
        <w:t>6,6 m/s.</w:t>
      </w:r>
      <w:r w:rsidR="003014FF" w:rsidRPr="00B458F0">
        <w:rPr>
          <w:rFonts w:eastAsia="Times New Roman"/>
          <w:color w:val="000000" w:themeColor="text1"/>
          <w:sz w:val="28"/>
          <w:szCs w:val="28"/>
        </w:rPr>
        <w:t xml:space="preserve"> V</w:t>
      </w:r>
      <w:r w:rsidRPr="00B458F0">
        <w:rPr>
          <w:rFonts w:eastAsia="Times New Roman"/>
          <w:color w:val="000000" w:themeColor="text1"/>
          <w:sz w:val="28"/>
          <w:szCs w:val="28"/>
        </w:rPr>
        <w:t xml:space="preserve">ận tốc của </w:t>
      </w:r>
      <w:r w:rsidR="003014FF" w:rsidRPr="00B458F0">
        <w:rPr>
          <w:rFonts w:eastAsia="Times New Roman"/>
          <w:color w:val="000000" w:themeColor="text1"/>
          <w:sz w:val="28"/>
          <w:szCs w:val="28"/>
        </w:rPr>
        <w:t>người chạy khi bắt đầu tăng tốc bằng</w:t>
      </w:r>
    </w:p>
    <w:p w:rsidR="003014FF" w:rsidRPr="00B458F0" w:rsidRDefault="00B458F0" w:rsidP="00B458F0">
      <w:pPr>
        <w:shd w:val="clear" w:color="auto" w:fill="FFFFFF"/>
        <w:tabs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458F0">
        <w:rPr>
          <w:rFonts w:ascii="Times New Roman" w:eastAsia="Times New Roman" w:hAnsi="Times New Roman"/>
          <w:b/>
          <w:color w:val="0000FF"/>
          <w:sz w:val="28"/>
          <w:szCs w:val="28"/>
        </w:rPr>
        <w:t>A.</w:t>
      </w:r>
      <w:r w:rsidR="003014FF" w:rsidRPr="00B458F0">
        <w:rPr>
          <w:rFonts w:ascii="Times New Roman" w:eastAsia="Times New Roman" w:hAnsi="Times New Roman"/>
          <w:color w:val="FF0000"/>
          <w:sz w:val="28"/>
          <w:szCs w:val="28"/>
        </w:rPr>
        <w:t>3</w:t>
      </w:r>
      <w:r w:rsidR="00EB7587" w:rsidRPr="00B458F0">
        <w:rPr>
          <w:rFonts w:ascii="Times New Roman" w:eastAsia="Times New Roman" w:hAnsi="Times New Roman"/>
          <w:color w:val="FF0000"/>
          <w:sz w:val="28"/>
          <w:szCs w:val="28"/>
        </w:rPr>
        <w:t>,0</w:t>
      </w:r>
      <w:r w:rsidR="003014FF" w:rsidRPr="00B458F0">
        <w:rPr>
          <w:rFonts w:ascii="Times New Roman" w:eastAsia="Times New Roman" w:hAnsi="Times New Roman"/>
          <w:color w:val="FF0000"/>
          <w:sz w:val="28"/>
          <w:szCs w:val="28"/>
        </w:rPr>
        <w:t xml:space="preserve"> m/s.</w:t>
      </w:r>
      <w:r w:rsidRPr="00B458F0">
        <w:rPr>
          <w:rFonts w:ascii="Times New Roman" w:eastAsia="Times New Roman" w:hAnsi="Times New Roman"/>
          <w:b/>
          <w:color w:val="0000FF"/>
          <w:sz w:val="28"/>
          <w:szCs w:val="28"/>
        </w:rPr>
        <w:tab/>
        <w:t>B.</w:t>
      </w:r>
      <w:r w:rsidR="003014FF" w:rsidRPr="00B458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10,2 m/s.</w:t>
      </w:r>
      <w:r w:rsidRPr="00B458F0">
        <w:rPr>
          <w:rFonts w:ascii="Times New Roman" w:eastAsia="Times New Roman" w:hAnsi="Times New Roman"/>
          <w:b/>
          <w:color w:val="0000FF"/>
          <w:sz w:val="28"/>
          <w:szCs w:val="28"/>
        </w:rPr>
        <w:tab/>
        <w:t>C.</w:t>
      </w:r>
      <w:r w:rsidR="00EB7587" w:rsidRPr="00B458F0">
        <w:rPr>
          <w:rFonts w:ascii="Times New Roman" w:eastAsia="Times New Roman" w:hAnsi="Times New Roman"/>
          <w:color w:val="000000" w:themeColor="text1"/>
          <w:sz w:val="28"/>
          <w:szCs w:val="28"/>
        </w:rPr>
        <w:t>1,3 m/s.</w:t>
      </w:r>
      <w:r w:rsidRPr="00B458F0">
        <w:rPr>
          <w:rFonts w:ascii="Times New Roman" w:eastAsia="Times New Roman" w:hAnsi="Times New Roman"/>
          <w:b/>
          <w:color w:val="0000FF"/>
          <w:sz w:val="28"/>
          <w:szCs w:val="28"/>
        </w:rPr>
        <w:tab/>
        <w:t>D.</w:t>
      </w:r>
      <w:r w:rsidR="00EB7587" w:rsidRPr="00B458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6,6 m/s.</w:t>
      </w:r>
    </w:p>
    <w:p w:rsidR="00A01E40" w:rsidRDefault="00A01E40" w:rsidP="00A01E4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right="48"/>
        <w:jc w:val="both"/>
        <w:rPr>
          <w:color w:val="000000"/>
          <w:sz w:val="28"/>
          <w:szCs w:val="28"/>
        </w:rPr>
      </w:pPr>
      <w:r w:rsidRPr="006D7713">
        <w:rPr>
          <w:color w:val="000000"/>
          <w:sz w:val="28"/>
          <w:szCs w:val="28"/>
        </w:rPr>
        <w:t>Một đoàn tàu cao tốc đang chạy thẳng với vận tốc 50 m/s thì người lái tàu giảm vận tốc của đoàn tàu với gia tốc có độ lớn không đổi 0,5 m/s</w:t>
      </w:r>
      <w:r w:rsidRPr="006D7713">
        <w:rPr>
          <w:color w:val="000000"/>
          <w:sz w:val="28"/>
          <w:szCs w:val="28"/>
          <w:vertAlign w:val="superscript"/>
        </w:rPr>
        <w:t>2</w:t>
      </w:r>
      <w:r w:rsidRPr="006D7713">
        <w:rPr>
          <w:color w:val="000000"/>
          <w:sz w:val="28"/>
          <w:szCs w:val="28"/>
        </w:rPr>
        <w:t> trong 100 s.</w:t>
      </w:r>
      <w:r>
        <w:rPr>
          <w:color w:val="000000"/>
          <w:sz w:val="28"/>
          <w:szCs w:val="28"/>
        </w:rPr>
        <w:t xml:space="preserve"> Q</w:t>
      </w:r>
      <w:r w:rsidRPr="006D7713">
        <w:rPr>
          <w:color w:val="000000"/>
          <w:sz w:val="28"/>
          <w:szCs w:val="28"/>
        </w:rPr>
        <w:t>uãng đường đoàn tàu</w:t>
      </w:r>
      <w:r>
        <w:rPr>
          <w:color w:val="000000"/>
          <w:sz w:val="28"/>
          <w:szCs w:val="28"/>
        </w:rPr>
        <w:t xml:space="preserve"> chạy được trong thời gian trên là</w:t>
      </w:r>
    </w:p>
    <w:p w:rsidR="00A01E40" w:rsidRPr="00A01E40" w:rsidRDefault="00A01E40" w:rsidP="00A01E40">
      <w:pPr>
        <w:pStyle w:val="NormalWeb"/>
        <w:shd w:val="clear" w:color="auto" w:fill="FFFFFF"/>
        <w:spacing w:before="0" w:beforeAutospacing="0" w:after="0" w:afterAutospacing="0" w:line="360" w:lineRule="auto"/>
        <w:ind w:right="48" w:firstLine="283"/>
        <w:jc w:val="both"/>
        <w:rPr>
          <w:color w:val="000000"/>
          <w:sz w:val="28"/>
          <w:szCs w:val="28"/>
        </w:rPr>
      </w:pPr>
      <w:r w:rsidRPr="00A01E40">
        <w:rPr>
          <w:b/>
          <w:color w:val="0000FF"/>
          <w:sz w:val="28"/>
          <w:szCs w:val="28"/>
        </w:rPr>
        <w:t>A</w:t>
      </w:r>
      <w:r>
        <w:rPr>
          <w:color w:val="000000"/>
          <w:sz w:val="28"/>
          <w:szCs w:val="28"/>
        </w:rPr>
        <w:t>.</w:t>
      </w:r>
      <w:r w:rsidRPr="00A01E40">
        <w:rPr>
          <w:color w:val="FF0000"/>
          <w:sz w:val="28"/>
          <w:szCs w:val="28"/>
        </w:rPr>
        <w:t>2500 m.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01E40">
        <w:rPr>
          <w:b/>
          <w:color w:val="0000FF"/>
          <w:sz w:val="28"/>
          <w:szCs w:val="28"/>
        </w:rPr>
        <w:t>B.</w:t>
      </w:r>
      <w:r>
        <w:rPr>
          <w:color w:val="000000"/>
          <w:sz w:val="28"/>
          <w:szCs w:val="28"/>
        </w:rPr>
        <w:t>5025 m.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01E40">
        <w:rPr>
          <w:b/>
          <w:color w:val="0000FF"/>
          <w:sz w:val="28"/>
          <w:szCs w:val="28"/>
        </w:rPr>
        <w:t>C.</w:t>
      </w:r>
      <w:r>
        <w:rPr>
          <w:color w:val="000000"/>
          <w:sz w:val="28"/>
          <w:szCs w:val="28"/>
        </w:rPr>
        <w:t>7500 m.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01E40">
        <w:rPr>
          <w:b/>
          <w:color w:val="0000FF"/>
          <w:sz w:val="28"/>
          <w:szCs w:val="28"/>
        </w:rPr>
        <w:t>D.</w:t>
      </w:r>
      <w:r>
        <w:rPr>
          <w:color w:val="000000"/>
          <w:sz w:val="28"/>
          <w:szCs w:val="28"/>
        </w:rPr>
        <w:t>5050 m.</w:t>
      </w:r>
    </w:p>
    <w:p w:rsidR="00B458F0" w:rsidRPr="00B458F0" w:rsidRDefault="00FA1EC2" w:rsidP="00B458F0">
      <w:pPr>
        <w:pStyle w:val="ListParagraph"/>
        <w:numPr>
          <w:ilvl w:val="0"/>
          <w:numId w:val="19"/>
        </w:numPr>
        <w:spacing w:line="360" w:lineRule="auto"/>
        <w:jc w:val="both"/>
        <w:rPr>
          <w:b/>
          <w:color w:val="0000FF"/>
          <w:sz w:val="28"/>
          <w:szCs w:val="28"/>
          <w:shd w:val="clear" w:color="auto" w:fill="FFFFFF"/>
        </w:rPr>
      </w:pPr>
      <w:r w:rsidRPr="00B458F0">
        <w:rPr>
          <w:color w:val="000000" w:themeColor="text1"/>
          <w:sz w:val="28"/>
          <w:szCs w:val="28"/>
          <w:shd w:val="clear" w:color="auto" w:fill="FFFFFF"/>
        </w:rPr>
        <w:t>Một viên bi bay với tốc độ 25,0 m/s vuông góc với một bức tường và bật ngược lại với tốc độ 22,0 m/s. Nếu viên bi tiếp xúc với tường trong thờ</w:t>
      </w:r>
      <w:r w:rsidR="00EB7587" w:rsidRPr="00B458F0">
        <w:rPr>
          <w:color w:val="000000" w:themeColor="text1"/>
          <w:sz w:val="28"/>
          <w:szCs w:val="28"/>
          <w:shd w:val="clear" w:color="auto" w:fill="FFFFFF"/>
        </w:rPr>
        <w:t>i gian 3,50 ms (</w:t>
      </w:r>
      <w:r w:rsidRPr="00B458F0">
        <w:rPr>
          <w:color w:val="000000" w:themeColor="text1"/>
          <w:sz w:val="28"/>
          <w:szCs w:val="28"/>
          <w:shd w:val="clear" w:color="auto" w:fill="FFFFFF"/>
        </w:rPr>
        <w:t>1 ms = 10</w:t>
      </w:r>
      <w:r w:rsidRPr="00B458F0">
        <w:rPr>
          <w:color w:val="000000" w:themeColor="text1"/>
          <w:sz w:val="28"/>
          <w:szCs w:val="28"/>
          <w:shd w:val="clear" w:color="auto" w:fill="FFFFFF"/>
          <w:vertAlign w:val="superscript"/>
        </w:rPr>
        <w:t>-3</w:t>
      </w:r>
      <w:r w:rsidR="00EB7587" w:rsidRPr="00B458F0">
        <w:rPr>
          <w:color w:val="000000" w:themeColor="text1"/>
          <w:sz w:val="28"/>
          <w:szCs w:val="28"/>
          <w:shd w:val="clear" w:color="auto" w:fill="FFFFFF"/>
        </w:rPr>
        <w:t xml:space="preserve"> s). Chọn chiều dương hướng vào trong bức tường, vuông góc với tường thì gia tốc trung bình của nó trong khoảng thời gian này là </w:t>
      </w:r>
    </w:p>
    <w:p w:rsidR="00B32412" w:rsidRPr="00B458F0" w:rsidRDefault="00B458F0" w:rsidP="00B458F0">
      <w:pPr>
        <w:tabs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458F0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>A.</w:t>
      </w:r>
      <w:r w:rsidR="00EB7587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0,86 m/s</w:t>
      </w:r>
      <w:r w:rsidR="00EB7587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B458F0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ab/>
        <w:t>B.</w:t>
      </w:r>
      <w:r w:rsidR="00EB7587" w:rsidRPr="00B458F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–1,34</w:t>
      </w:r>
      <w:r w:rsidRPr="00B458F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="00EB7587" w:rsidRPr="00B458F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10</w:t>
      </w:r>
      <w:r w:rsidR="00EB7587" w:rsidRPr="00B458F0">
        <w:rPr>
          <w:rFonts w:ascii="Times New Roman" w:hAnsi="Times New Roman"/>
          <w:color w:val="FF0000"/>
          <w:sz w:val="28"/>
          <w:szCs w:val="28"/>
          <w:shd w:val="clear" w:color="auto" w:fill="FFFFFF"/>
          <w:vertAlign w:val="superscript"/>
        </w:rPr>
        <w:t>4</w:t>
      </w:r>
      <w:r w:rsidR="00EB7587" w:rsidRPr="00B458F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m/s</w:t>
      </w:r>
      <w:r w:rsidR="00EB7587" w:rsidRPr="00B458F0">
        <w:rPr>
          <w:rFonts w:ascii="Times New Roman" w:hAnsi="Times New Roman"/>
          <w:color w:val="FF0000"/>
          <w:sz w:val="28"/>
          <w:szCs w:val="28"/>
          <w:shd w:val="clear" w:color="auto" w:fill="FFFFFF"/>
          <w:vertAlign w:val="superscript"/>
        </w:rPr>
        <w:t>2</w:t>
      </w:r>
      <w:r w:rsidR="00EB7587" w:rsidRPr="00B458F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B458F0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ab/>
        <w:t>C.</w:t>
      </w:r>
      <w:r w:rsidR="00EB7587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0,86 m/s</w:t>
      </w:r>
      <w:r w:rsidR="00EB7587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B458F0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ab/>
        <w:t>D.</w:t>
      </w:r>
      <w:r w:rsidR="00EB7587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1,34</w:t>
      </w:r>
      <w:r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EB7587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10</w:t>
      </w:r>
      <w:r w:rsidR="00EB7587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vertAlign w:val="superscript"/>
        </w:rPr>
        <w:t>4</w:t>
      </w:r>
      <w:r w:rsidR="00EB7587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m/s</w:t>
      </w:r>
      <w:r w:rsidR="00EB7587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="00EB7587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458F0" w:rsidRPr="00B458F0" w:rsidRDefault="00FA1EC2" w:rsidP="00B458F0">
      <w:pPr>
        <w:pStyle w:val="ListParagraph"/>
        <w:numPr>
          <w:ilvl w:val="0"/>
          <w:numId w:val="19"/>
        </w:numPr>
        <w:spacing w:line="360" w:lineRule="auto"/>
        <w:jc w:val="both"/>
        <w:rPr>
          <w:b/>
          <w:color w:val="0000FF"/>
          <w:sz w:val="28"/>
          <w:szCs w:val="28"/>
          <w:shd w:val="clear" w:color="auto" w:fill="FFFFFF"/>
        </w:rPr>
      </w:pPr>
      <w:r w:rsidRPr="00B458F0">
        <w:rPr>
          <w:color w:val="000000" w:themeColor="text1"/>
          <w:sz w:val="28"/>
          <w:szCs w:val="28"/>
          <w:shd w:val="clear" w:color="auto" w:fill="FFFFFF"/>
        </w:rPr>
        <w:t>Một máy bay đạt vận tốc 110 m/s mới có thể cất cánh. Nếu chiều dài của đường băng là 2,4 km và máy bay tăng tốc đều từ điểm dừng ở một đầu đến khi rời mặt đất ở đầu kia thì gia tốc tối thiểu phải có để cấ</w:t>
      </w:r>
      <w:r w:rsidR="004A147E">
        <w:rPr>
          <w:color w:val="000000" w:themeColor="text1"/>
          <w:sz w:val="28"/>
          <w:szCs w:val="28"/>
          <w:shd w:val="clear" w:color="auto" w:fill="FFFFFF"/>
        </w:rPr>
        <w:t xml:space="preserve">t cánh là </w:t>
      </w:r>
    </w:p>
    <w:p w:rsidR="00B458F0" w:rsidRDefault="00B458F0" w:rsidP="00B458F0">
      <w:pPr>
        <w:tabs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458F0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>A.</w:t>
      </w:r>
      <w:r w:rsidR="008C456E" w:rsidRPr="00B458F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2,5 m/s</w:t>
      </w:r>
      <w:r w:rsidR="008C456E" w:rsidRPr="00B458F0">
        <w:rPr>
          <w:rFonts w:ascii="Times New Roman" w:hAnsi="Times New Roman"/>
          <w:color w:val="FF0000"/>
          <w:sz w:val="28"/>
          <w:szCs w:val="28"/>
          <w:shd w:val="clear" w:color="auto" w:fill="FFFFFF"/>
          <w:vertAlign w:val="superscript"/>
        </w:rPr>
        <w:t>2</w:t>
      </w:r>
      <w:r w:rsidR="008C456E" w:rsidRPr="00B458F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B458F0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ab/>
        <w:t>B.</w:t>
      </w:r>
      <w:r w:rsidR="008C456E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2,3.10</w:t>
      </w:r>
      <w:r w:rsidR="008C456E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vertAlign w:val="superscript"/>
        </w:rPr>
        <w:t>-2</w:t>
      </w:r>
      <w:r w:rsidR="008C456E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m/s</w:t>
      </w:r>
      <w:r w:rsidR="008C456E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="008C456E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B458F0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ab/>
        <w:t>C.</w:t>
      </w:r>
      <w:r w:rsidR="008C456E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22,9 m/s</w:t>
      </w:r>
      <w:r w:rsidR="008C456E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="008C456E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B458F0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ab/>
        <w:t>D.</w:t>
      </w:r>
      <w:r w:rsidR="008C456E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5,0 m/s</w:t>
      </w:r>
      <w:r w:rsidR="008C456E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="008C456E" w:rsidRPr="00B458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A147E" w:rsidRPr="004A147E" w:rsidRDefault="004A147E" w:rsidP="004A147E">
      <w:pPr>
        <w:pStyle w:val="ListParagraph"/>
        <w:numPr>
          <w:ilvl w:val="0"/>
          <w:numId w:val="19"/>
        </w:num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B458F0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Cảnh sát giao thông có thể ước tính tốc độ của các xe ô tô liên quan đến vụ tai nạn bằng độ dài của vết trượt do lốp xe trượt và để lại trên mặt đường. </w:t>
      </w:r>
      <w:r w:rsidR="00471094">
        <w:rPr>
          <w:color w:val="000000" w:themeColor="text1"/>
          <w:sz w:val="28"/>
          <w:szCs w:val="28"/>
          <w:shd w:val="clear" w:color="auto" w:fill="FFFFFF"/>
        </w:rPr>
        <w:t xml:space="preserve">Tại hiện trường </w:t>
      </w:r>
      <w:r w:rsidRPr="00B458F0">
        <w:rPr>
          <w:color w:val="000000" w:themeColor="text1"/>
          <w:sz w:val="28"/>
          <w:szCs w:val="28"/>
          <w:shd w:val="clear" w:color="auto" w:fill="FFFFFF"/>
        </w:rPr>
        <w:t>vụ tai nạn, vết lốp được tìm thấ</w:t>
      </w:r>
      <w:r>
        <w:rPr>
          <w:color w:val="000000" w:themeColor="text1"/>
          <w:sz w:val="28"/>
          <w:szCs w:val="28"/>
          <w:shd w:val="clear" w:color="auto" w:fill="FFFFFF"/>
        </w:rPr>
        <w:t>y dài 50</w:t>
      </w:r>
      <w:r w:rsidRPr="00B458F0">
        <w:rPr>
          <w:color w:val="000000" w:themeColor="text1"/>
          <w:sz w:val="28"/>
          <w:szCs w:val="28"/>
          <w:shd w:val="clear" w:color="auto" w:fill="FFFFFF"/>
        </w:rPr>
        <w:t xml:space="preserve"> m. </w:t>
      </w:r>
      <w:r w:rsidR="00471094">
        <w:rPr>
          <w:color w:val="000000" w:themeColor="text1"/>
          <w:sz w:val="28"/>
          <w:szCs w:val="28"/>
          <w:shd w:val="clear" w:color="auto" w:fill="FFFFFF"/>
        </w:rPr>
        <w:t xml:space="preserve">Thử nghiệm trên mặt đường này cho thấy loại ô tô đó có gia tốc trong khoảng cách dừng lại là – </w:t>
      </w:r>
      <w:r w:rsidR="00471094" w:rsidRPr="00B458F0">
        <w:rPr>
          <w:color w:val="000000" w:themeColor="text1"/>
          <w:sz w:val="28"/>
          <w:szCs w:val="28"/>
          <w:shd w:val="clear" w:color="auto" w:fill="FFFFFF"/>
        </w:rPr>
        <w:t>9 m/s</w:t>
      </w:r>
      <w:r w:rsidR="00471094" w:rsidRPr="00B458F0">
        <w:rPr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="00471094" w:rsidRPr="00B458F0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471094">
        <w:rPr>
          <w:color w:val="000000" w:themeColor="text1"/>
          <w:sz w:val="28"/>
          <w:szCs w:val="28"/>
          <w:shd w:val="clear" w:color="auto" w:fill="FFFFFF"/>
        </w:rPr>
        <w:t>T</w:t>
      </w:r>
      <w:r w:rsidRPr="00B458F0">
        <w:rPr>
          <w:color w:val="000000" w:themeColor="text1"/>
          <w:sz w:val="28"/>
          <w:szCs w:val="28"/>
          <w:shd w:val="clear" w:color="auto" w:fill="FFFFFF"/>
        </w:rPr>
        <w:t>ốc độ của xe trướ</w:t>
      </w:r>
      <w:r w:rsidR="00471094">
        <w:rPr>
          <w:color w:val="000000" w:themeColor="text1"/>
          <w:sz w:val="28"/>
          <w:szCs w:val="28"/>
          <w:shd w:val="clear" w:color="auto" w:fill="FFFFFF"/>
        </w:rPr>
        <w:t xml:space="preserve">c khi hãm phanh </w:t>
      </w:r>
      <w:r w:rsidR="001F0D58">
        <w:rPr>
          <w:color w:val="000000" w:themeColor="text1"/>
          <w:sz w:val="28"/>
          <w:szCs w:val="28"/>
          <w:shd w:val="clear" w:color="auto" w:fill="FFFFFF"/>
        </w:rPr>
        <w:t>vào cỡ</w:t>
      </w:r>
    </w:p>
    <w:p w:rsidR="00B458F0" w:rsidRPr="00471094" w:rsidRDefault="004A147E" w:rsidP="00471094">
      <w:pPr>
        <w:tabs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4A147E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>A.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30 km/h.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Pr="004A147E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>B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4A147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108 km/h.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ab/>
      </w:r>
      <w:r w:rsidRPr="00471094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>C.</w:t>
      </w:r>
      <w:r w:rsidR="00471094" w:rsidRPr="00471094">
        <w:rPr>
          <w:rFonts w:ascii="Times New Roman" w:hAnsi="Times New Roman"/>
          <w:sz w:val="28"/>
          <w:szCs w:val="28"/>
          <w:shd w:val="clear" w:color="auto" w:fill="FFFFFF"/>
        </w:rPr>
        <w:t>76 km/h.</w:t>
      </w:r>
      <w:r w:rsidR="00471094" w:rsidRPr="00471094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471094" w:rsidRPr="00471094">
        <w:rPr>
          <w:rFonts w:ascii="Times New Roman" w:hAnsi="Times New Roman"/>
          <w:b/>
          <w:color w:val="0000FF"/>
          <w:sz w:val="28"/>
          <w:szCs w:val="28"/>
          <w:shd w:val="clear" w:color="auto" w:fill="FFFFFF"/>
        </w:rPr>
        <w:t>D.</w:t>
      </w:r>
      <w:r w:rsidR="00471094">
        <w:rPr>
          <w:rFonts w:ascii="Times New Roman" w:hAnsi="Times New Roman"/>
          <w:sz w:val="28"/>
          <w:szCs w:val="28"/>
          <w:shd w:val="clear" w:color="auto" w:fill="FFFFFF"/>
        </w:rPr>
        <w:t>70 km/h</w:t>
      </w:r>
      <w:r w:rsidR="00471094" w:rsidRPr="0047109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C456E" w:rsidRPr="00B458F0" w:rsidRDefault="008C456E" w:rsidP="00B458F0">
      <w:pPr>
        <w:tabs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hAnsi="Times New Roman"/>
          <w:b/>
          <w:color w:val="FF00FF"/>
          <w:sz w:val="28"/>
          <w:szCs w:val="28"/>
        </w:rPr>
      </w:pPr>
      <w:r w:rsidRPr="00B458F0">
        <w:rPr>
          <w:rFonts w:ascii="Times New Roman" w:hAnsi="Times New Roman"/>
          <w:b/>
          <w:color w:val="FF00FF"/>
          <w:sz w:val="28"/>
          <w:szCs w:val="28"/>
        </w:rPr>
        <w:t>PHẦN II. TỰ LUẬN</w:t>
      </w:r>
    </w:p>
    <w:p w:rsidR="00B458F0" w:rsidRPr="00B458F0" w:rsidRDefault="00082C5D" w:rsidP="00B458F0">
      <w:pPr>
        <w:pStyle w:val="ListParagraph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082C5D">
        <w:rPr>
          <w:b/>
          <w:noProof/>
          <w:color w:val="000000" w:themeColor="text1"/>
          <w:sz w:val="28"/>
          <w:szCs w:val="28"/>
        </w:rPr>
        <w:pict>
          <v:group id="Group 7" o:spid="_x0000_s1026" style="position:absolute;left:0;text-align:left;margin-left:338.45pt;margin-top:11.25pt;width:185.25pt;height:90.75pt;z-index:251663360;mso-width-relative:margin;mso-height-relative:margin" coordsize="28111,13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Dh9tSQQAAFsJAAAOAAAAZHJzL2Uyb0RvYy54bWycVs1uGzcQvhfoOxB7&#10;ag+ydmX9WbAcKLIdBHASo3abM8XlahfZJVmSsuQWPRR9gh57a9BDT7n1VB/dF/Gb9BvurvwLxAgM&#10;U8OZ4XDmmx/u/otNVbILaV2h1TRKduKISSV0WqjlNPr+/LgzjpjzXKW81EpOo0vpohcHX3+1vzYT&#10;2dO5LlNpGYwoN1mbaZR7bybdrhO5rLjb0UYqCDNtK+6xtctuavka1quy24vjYXetbWqsFtI5cA9r&#10;YXQQ7GeZFP5dljnpWTmN4JsPqw3rgtbuwT6fLC03eSEaN/gXeFHxQuHSralD7jlb2eKRqaoQVjud&#10;+R2hq67OskLIEAOiSeIH0byyemVCLMvJemm2MAHaBzh9sVnx9uLUsiKdRqOIKV4hReFWNiJo1mY5&#10;gcYra87MqW0Yy3pH0W4yW9Ev4mCbAOrlFlS58UyA2dsd9IajQcQEZEky6OGvhl3kyM2jcyI/ak+O&#10;kyTptyd341F/GE5224u75N/WHVOICf4blEA9Qunz1YRTfmVl1BipnmWj4vbDynSQUMN9sSjKwl+G&#10;4kTqyCl1cVqIU1tvbgFHYDXgkNKlDIxUOoHqPLv+KHK2uP6zYP7m30+G/YAVNXz9iSUxm+c3V3+z&#10;/36/ufqVJRP25vof0vqLiXx1eXP1mwqiP9SSddj8+qPKWVpAdcW+gRJ2ybcEPzlGvtSecULuRIsP&#10;jik9z7laypkz6B6kjLS799XD9l5Yi7Iwx0VZUjUQ3QCIWB5U6hM5qLvgUItVJZWv29rKElhq5fLC&#10;uIjZiawWElVqX6dJaDSU14nzdB0VWmi1n3vjWRzv9V525oN43unHo6PObK8/6ozio1E/7o+TeTL/&#10;hU4n/cnKScTLy0NTNL6C+8jbJ/uqmUB1x4bOZxc8zBdCKjjU/gYXwSJIyFdnxXdAFXqgvZVe5ERm&#10;QK7hQ3krCDDfIks5cOhDtli/0Sk6la+8DmA8qw8/102oAev8K6krRgSwhqfBPL9AHHVsrQp5rTRl&#10;PMRSqnsMBEGc4D953JAIgGYKJr1rCwS754FOc/6pGXmWcyPhJZm97a1h21vnVB0v9YYNqYwbJRpm&#10;zG/Absqb+LWf7WjZzrQkHg/GAzwdNL3i3XGvnV5kmObbaHe3D14Yb714bwDdGqo2KS1kz0TV6bJI&#10;21YK76Ccl7ausNLX3YgauatVKraeRsNdXP1kGm7DI8pvFpsGi4VOLwGF1cg2QnRGHBdI/Ql3/pRb&#10;PIRg4nH377BkpcYluqEilmv701N80kdKIY3YGg/rNHI/rjjN1PK1QrL3kn6fXuKw6Q9GPWzsXcni&#10;rkStqrlGbyXBu0CSvi9bMrO6eo/amNGtEHElcPc08i0599hBgG8IIWezQNej+kSdGQz4ep5Qls43&#10;77k1TZ48EvxWt+XFJw+aoNat4Z6hD7MidAgBXKOKmqcNSj1Q4QUHde8T4e4+aN1+Ex38D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SjYu+IAAAALAQAADwAAAGRycy9kb3ducmV2&#10;LnhtbEyPwU7DMAyG70i8Q2Qkbixp6bpRmk7TBJwmJDakiVvWeG21xqmarO3enuwER9uffn9/vppM&#10;ywbsXWNJQjQTwJBKqxuqJHzv35+WwJxXpFVrCSVc0cGquL/LVabtSF847HzFQgi5TEmove8yzl1Z&#10;o1FuZjukcDvZ3igfxr7iuldjCDctj4VIuVENhQ+16nBTY3neXYyEj1GN6+fobdieT5vrz37+edhG&#10;KOXjw7R+BeZx8n8w3PSDOhTB6WgvpB1rJaSL9CWgEuJ4DuwGiGSRADuGjUgE8CLn/zsUvwAAAP//&#10;AwBQSwMECgAAAAAAAAAhAJLHjklNHQAATR0AABQAAABkcnMvbWVkaWEvaW1hZ2UxLnBuZ4lQTkcN&#10;ChoKAAAADUlIRFIAAAEnAAAAiQgGAAABGTzO/QAAAAlwSFlzAAAOxAAADsQBlSsOGwAAHP9JREFU&#10;eJztnXlATtn/x99Xi6ylKHsyxBTDiLENM5MxGGJMlskkYy87P9tgJvtSCGmUlMQURgZlJ4PvGEvG&#10;bhDGWkQpFFrm/P549NTT9mz33nOf557XP8957nPuOe977uf53LPdczhCCIHEMBUy8f7fDYeVZRWk&#10;p2Xgt982an4iEZnmzTupjcMRwt/tq133YyQ9uqB3OrzdPo7jwNf1ldMkM03QRdCoURNLTUxvfH+e&#10;x0cySni1KV0o6barvX1CU1KZFBNVlg1xHKexjelDMVGTpswoNfL33w/j7R9WFnrblL6uQGubmj1n&#10;HkI3bCozUX1LrqTz1ZYUx1UAIW/0ylhbqLuEktDLJbi5uSvDc+b46i0mH+MrKaGQZEkJWvPs7PoN&#10;athUg1XVKggLW6PxebyXlJWjC9JvndcrDSq3T91TgIqhE0LKfLCXKWp79A6NMhk0aIh2qqDm8cRr&#10;lVFLFi1aVuJx6rWEktDbps787xwfOlQos6TuZwD2lrznqZYyS6qooKFDvYXUooS6TWld8zxxIkFt&#10;ovoaeUnnS/KBLMmqi16iEm89BgB85tpD5bGhb9uQ3T5NkWRJSRFJ3r3S6NatHwIDQ9TGCwwKQY8e&#10;7rhzJ423vCVtUXxWivRNS5IWle95+byH+Wnp6tX1KqiY7Tt57Wr82KULAH4LqCj5aQ/yHKrVeXq1&#10;2E+dOq3P6SoI0fYoi6gtG7XKUy+LGuk9lZeL818eIGoh5UMIwdAhIzSKKwlnLrY1FaaZYxNcvXVT&#10;bbwyC8pz8HC079gZT5LvY8G8n7USEBERhVeZLzF+rDhtRF3hODsAKWpvlAZ9+rrd7fzzaFoLn6j1&#10;UbpeZP55mpx/9uzfOuXBB5oOEkqiHvXJJ62o5u/pNVJtHL2qB8bwtxK8erBtW4zBF5I26FxQAwe6&#10;q49UBvl+oXfv/jh69GSh4zYlxisaFhtBx9LKghCCZUv9sWfPb0WOpxaLBwDXrql/hAuJJCqchgAr&#10;KA2RRPXAEDDIgvolOBxcBWcMHT4eQ4ePwzd9BoPjGsDPb5VgeRrMX4/jOFSs6IjMTPUN2NoNXZD8&#10;73Vep1NJ3qJM6zbDbN/5IIRoVEgAkHT3PAh5g6CgUDSo24wXHZK2qNp2HyPpqf5TofloQUjSogKD&#10;NiAgYA0vhQQU1MUWL16mVyKSImD1L4KmHxIcqtN5krMo52b8+JTSsLGrrdN5Ovuo/P/9pfOX0MKl&#10;hU6Zl5am0OiSj94WVZ6ndqqYXTZEzcS/ktCroDZtikbTVvxYU0jwBl7S0ZTQ0Ait4kuiekCrA1C0&#10;cb3ERP4mQUgdSViUIUC9ejBq3GSq+Wvq1KlbFO0BCk3zL7MreMEiP1hVrYSOXXqjlVM9jTP3X74G&#10;VStXxGhvzcb1aTJp4jTNIqqrus+fO1enKv+G0E1k9bqNauMt8VuhU/p8oUEREEI0aMJUqVJFpzuV&#10;l5eLtp/3Vhtv5rQpOqXPF4SP6sG6kHA8S32pdeZbtuzA9X9uoG1Ta63PlSzCGrZ6aEqYMGGaxhqo&#10;Vw8IzYcuIdgQHqmRBqoFVcHKEQC9EeCnT1MwYpiXRvnrXI9q2LAN7t49R70eJBY6W9ScuRPBcRxM&#10;UJFPPZJF57kHB/bsAyEEMVE7+dQjWXS2qH4DBgAAXufl8CZGylBv6xkK1J56hw+fQOfPuuHkqdLf&#10;bJ8/f7EyTHNuFAB6tb2kR6kEAPlxti8J/iWUuPboSwghZNhwb2UcivKKQWUiWX6VghTq5G/X+Stw&#10;HIfIzdHKeKGh62nIKxHmozSEehPGUGAFpSHsr8fgFfbPY/AKten4csBv+WpERu+GQ52asK1ZA2fO&#10;XcXHHzmi59c98N3A0kcTduzYh+3bY/Dq9UuYmZmgHFcO77LfoYtrZ0ydWsqioVKBZpvAmDh37TZx&#10;6+9JKlo7EE/PYYLmNWbMZFKnTktiaelINm/eJmhe2sLqUHrg7u6JjFevYV3NEtu3lb1uqZCsXL4K&#10;/zdtNoAs+l3ylA3a4HjwLJcAIE6NP6EtpUQmTplBKlo3JpcvXqOSPzMoDZk5y1dSXYiaAID87Mvv&#10;WurqYI88NYRERMF76HDRV7zmEzFHp6l0G3Ach8BVQfD3X01/VKUMOI7D9YsXDNqYAMUEmK/d+otS&#10;1tS6DapWrgLnBk6AhT0tCWVibHNO9sUqVksQ+rqodWyWMy8H1y9bA2/vw7l2A1oyipFw7b7RGVNh&#10;yPsR1LSMPEHSZ3WoIhizMRWG4zgcO3YOn3/emtd0qT3y7t/Pgr29tGboycWYgAJPxff1UnvknTy5&#10;D5cu3aeVfTE4jkPYhgjaMkQlbs8h3ivq7JH3Hjl5p8JwHIeQkPUYNUr9EoiawGYbQFGovrP52wvM&#10;kIg/egKjR4/iLT3moSBf7+S/fA1evEjHxQtX0cy5ETLS0hASFqxXmjp7KJf2nwFQ3IylixXTv7lK&#10;DfUSowkcxyFyU1RBeONmwfM0VqZNnQDb6tVQycIU/suX6G1MgB4Gdf6v48pwxQoVAAAk867G5+//&#10;Q/v1pecvWAIA2Lp1BwYOGgxCCIYM89I6naLI0TvlM2nyeHzQpCF/ZaDvYCAAsjZwndbnvXmje37r&#10;1oUpw4sW+emWEEMQWB0KQMyuA3D/pjttGaIzf/4SoJwJXmS8wKcdOsK9by+902QGBYCr7QIk/y27&#10;R9/QIT6IiAxWdHKa2sHe0gr3UjVb/7U0qHUb5EjkpWOO4zDM7VNlWE5UqmShDAcs/xn3027pnSY1&#10;gzIzo5VzAUeOnQYhBGEhq7Hv0P9ACEF4eCRtWaLRwKE+9u09ik1btqFhoya8eGhq25QDBa2r2o6O&#10;SLql/7+DQR8qHmrEKB/l4KT3YB9837UPDRkMAaBiUFaVFavjEUJQu2lDNGruREMGQwBYK4/BK2xw&#10;mMErsjOo0rbkSzh7XW18bTj/d8npGTuyMqjpM+eoNI1HjxoDQGE0rT9xQkT4Fvj7K7YCu3RF0eps&#10;1boTAMCtd/E9KEsztoMH/4RLK5nWC0Uf7KHEjh1xKi9qAiDXbiUpw5p8FgawINOmzSKEEJKeTsi2&#10;bbuUcQGQ2NhDAl2JtGGVcgavyOqRxxAe5qEYvMG8E4M3mDExeIMZE4M32JqaInH02Fls3RaNy1cT&#10;kf0uBw0daqNq1SrIzclBdk4O3mW9Q15eHt68yUY5AE0+bIivv+6BHj2+oC1dY1gFXEA+dXVDRQsL&#10;2NWwwdnz/6DlR43h2NgBAzx80LyUXczi4k7gxo0rOBp/Es9Tn6F1q2aIiIjFkB/cELxutchXoB3M&#10;mHjGx2cK/vzzIoA81KpVHdu3x8DSUr80T56+BA+vEWhQ1w4OdWrh8eMniI+P5UUvr9DrNzUu3D1+&#10;IF16fksAC3L4yHHB8tm7N54AIH37ehAHh9aC5aMLzDPpycRpMxFz8CT+++8/JF39S9S8Oc4KnTt3&#10;wJ3E+3iUdE3UvEvUw4xJd/IHfnMJgQlFHVamdfEuLwdv3jwFLNTHFwrWNaADqwKC4Oz4GTp2+AqE&#10;siEBQHruIwSG+sHZpT18fOjtoMA8k5ZwpnVhYWaKN2/u0ZZSIhxXG0AylfcGmTFpQdG3b6QKLZ3s&#10;MachhmJIQIFGsV9CZcakAYZkSPkQQtCjx7eiGhR7zKnBEA2pMGLqZ56pDDibZgAM15CAAu1uvb8V&#10;PC/RjWl7zC7lv4XjOCxZvExsCRqxITwSSLtm0IaUDyEEcbG/I+G8sB2b1NYkIIQgJHQzvEd5SfKG&#10;Gdt6mfv3/4Gvv/5C0Guiakwcx+HokWNw7fK52BLKxNDrSaUh9HVRrTN5eHmjy5fSmq9z+vpDAMZn&#10;SIDw10TVmJasWEcz+xJp71wfmyJ+pS1DMJYtCxCuu0DQOQklsGnzVpUXHb/3+EFsCaVy8Z97Bre7&#10;pi4AIIcP8z9NhvUzFYLjOKwNCMTYSeNoSxGUEyfP4LPO7Xh/7DFjKoSxteDKwqh2ilq9Wlr1JcVo&#10;u3xwdGxpPLtEpaQAtrY0ci4ZOXmlfPi+Ziqe6fTpa6hcmUbOjKLcuH6Ht7SoGFO7ds44cGAfjaxL&#10;xGccvdmJNGnp1AkfOjfiLT1qdaa3b6WzjXxw0BqEhoTSliE6F66d4DU9asb07p10jAkARowaQVuC&#10;wUPNmPLyhNlqnUEPip7pLa2sVbiRnEZbAnVWr1rLSzrUjKl6dWn0C/zv8F7aEqjh3n8oLCycsHrV&#10;Rl76nHReBcV3/mKYm1nAxtoKeTnZSH72DAvn/aTx+eZm5bXOc8mS5ahXrz6ePX+Cfl4TUK/ktR+0&#10;IvH6Df0TMVDu3X4At16tUb68KVxcmuifoC4Den4rVirD+UmsDFirVRrhYVFa53v8+BllfhfvZfIy&#10;KOvm5i6Lwd3SAECcHflZs0CvUrz1tOQljksjt1B4a8x+rfP7/fe9xZZiDlqzWut0CnP42J9k194D&#10;eqVhyGyOjOLtz6RXKudvpeos5PCf17Q+x8PjB2JfpyWZM3sOIURhTA6WFXXKn1HAs8xc9ZE0QK8K&#10;eIPGuldaku5qvw/dN33ccP/xRSxYuEB5bPDYSTprYCioXpGf1RL0MiZ96r+52a+1PqdJ0+JbSsxb&#10;tEgPFQw+0WvWwJRpP8Lc1Bz29evBx0e7HuTg4DB4ew/X6pzvvhsCOzs7ZGdnw8WlFUaM8NLqfIaw&#10;UJuCEhkZDS8vDxpZF2P4yDEIC/2FtgxRmTt3MawsrZCR+QomJuUw58dpeqdJzZgOHPgD3bt/TiPr&#10;YshxLhOget18lAG1HvCUlGRaWavw3RAf2hKMBmrGZGnJQ/c1D2zdtA7tOvUSffkZqRC+cQs4qwbw&#10;8wvQOy1qxpSeTn+AleM4DB7qA9fOn9CWQo1hQz1B0u9h+vTJ2BAaoV9ivPRWGSihYZuUYQBk4EBP&#10;imrEB0VGExLOXNYrPdlud3E4/jTKWxQsTbsn9ghMTeSzwlBgYDB2/74fu2MPgjM15aUBInprjuPq&#10;wtW1FY4e3aP4bloXixdMxI88NE0ZdKG2CsqoH0YjZGMw/jx7Fh0/kW+dxZgQ3a8HBYeAEIL1ESFA&#10;Wg4a2zQUWwJDIESvM6U9fw4A8FsZAM7GXJadhcaK+DXOPIXxTJusGO2Xa/+OMSK6MZmamSvDzCsZ&#10;F6IbU+s27RESEq78/uhZttgSGALBltRh8IZ8eukYgsOMicEbsjKmuP3xKq3Hwovbl4a2vy31Ww6O&#10;4zB/wWI9lBomsqozRW2NwaDv3JXfmzm3wdVr53ROr6wJZXKccCcrz/S9Rz8AwJVLN7A5MlppSIU9&#10;1PlLicrvzs3aqPxelPFjS1/Xae1aaS2zKAay8kylTVP9xn0QdsVEqeycoPppBULSVdJKeZ4B2+ol&#10;7zFfUnw5ICvPtG3H7mLHdsfuw66YKADA6gDFSwVfdXcDAHTs1PV9rIxi59nVsCoxj3HjpsvSkADI&#10;Z3IcALJw4TJCCCELFixVWdj++PEE0revhzLuyJFjyYkT51TOLcxff10tNrEs/xOoI9u1C2T1mGMI&#10;i6wecwxhYcbE4A1mTAzeYMbE4A1WAWcwGJKEPekYDIYkYc6JwWBIEtkuOsCQH9cTM3Dv7iU8ffoY&#10;KU+f4nVmFrIyM/E0RfFSp6VlVVhWrQIzk3KoVKkSatasDSenVmjdujFl5fKE9TkxDJ6Y3w9g69bf&#10;sGP7SXzVoxUsLMojM/MNatraoEqVyniemoabtx8h8U4K6tWpBjOTcjAvbwYb6yrIzslFTVtrWFez&#10;RNqLDLzLzgFygfMJt2FubopatayQnZ2HDxrVhrW1JZ4/f4G0tAxUs66MBw8e4vLlu+jSxQUffeSE&#10;3r37oV275rSLw2hgzolhMISFbUFs7EHs3n0SAwd+ifLlzZCa+gJ79x6ArW1ddO3aFk2bNoGrazd0&#10;6NBCcD1nzt/C4YO7EP1bHHJy8lCvTg1UrGABc3MzvEh/ib8v3UaXTz9Gv3594eHhrj5BhgrMOTEk&#10;ybaY3di9aw+it+xC1686oUGDughdHwTn5h3g5emO6dOn0Jaolg3hkYg/cgwJCddRv35NmJmZ4tKl&#10;RLRo0Rje3iPRp0932hIlDXNODMnA2TUBUh6he183XLn9EI+vnMK8+Yvw80+zaEvjDT+/ABw5chyX&#10;Lt1G/fp2ePYsHdWqVsDM2ZMxcCCrXalA5/0GBoOQf+49I5b2zYmtQyvSwbUnAUDGTphKW5aobN68&#10;jQAgnTp2VeyraN+czJr1M21ZkoA5J4aoJCTcJA4OrYmTYzsC2BLAlmwIjaAtSzJ4eQ4jAEhj++aK&#10;10AXLKYtiRqsWccQhTZtuiAhIR61LFsiOeMiwsN+xdBhg2jLkjSffdkbJ47GAgAqWjdGZqr2GxUb&#10;MmwSJkMworf9Do7j8HEbVyQkxMOtdz8kpV8AIYQ5Jg04fmQPCCHYtmMPstIUa0FxHIet0TtoSxMF&#10;VnNi8M5y/7WYNn0NgEQAtkg4fxIurRxpyzIKOnbshjNnriAvLxnjxk9C4Br9N6aUKsw5MXhj0OAR&#10;iN4SpvzOTEs4XNp/ib9PHwUArPBfiSlTJ1NWxD/MOTH0ZvZP87B44Vzld2ZSwOH4UyhXzgRdPm8r&#10;aD6Fl/lNevAMtepVFzQ/MWHOiaEzaQBsCv05mCnR4S2ACsr7YAJCcmnK4Q2jd05RO3biWPwfaNHc&#10;GbnvcvAyIwPmpmZ4k5ONRk0+xGD2WoFOtP20G87+eQgAcPHmA7RwrEdZEWPJ0uWY9X6j9RUrAjBl&#10;yiTKivTD6J1TPvnV3/hDx/BF188BAIMGj0b0lvUA2FNfGzhWW5I0+ffH2rYxUp8a7vQD2U0lyMrM&#10;Uobz8tgfSxuCQzYqDX9NQCBzTBKFEAIvr9FIS1FMP7h+/SFtSboh4oRPqgAgAMgwrxEkfH0E8Rkz&#10;lQAgKwOCaEszCMZNnqEsw2uXb9OWw9CAq1eTlPdsxsw5tOVojeyadZsjo+A52AMAcPpKCtp/ZAcA&#10;6N75C+w/Hk9Nn5T5zG0gTsRtB8CacYZIvu1/+60HYt5vpWcIyG4lzIoVKinDp44WzLTt/k1vGnIk&#10;j1XdZsh4fA0Ac0yGCnm/KezOndFo4pyIm3psay0mRl9ziozahof3H8DG2gblzc3x+uVL/JeTh/TX&#10;r2Df0AE/eHnQlihZOM4GigkDzDEZA6YVaiPvbTK++qovDh7cSVuOWozeOTF0Y8nyVZg1TTHrmJmI&#10;8ZDfxHNwaIe7d/+irKZsZDdaBwC3bqTQliBpfgnawByTkZJ/P//99zT8/VZRVlM2snNOz58DV66d&#10;pS1D0owdNxIAEBqykbIShhDcvPUAADB9xmREbdlKWU3pyKpZd/DgSTg4fIgPPqiOmJjdGDCgD21J&#10;kkNZ7a/ljLtJVymrYQiF56Ch+DU6AoB0a8eyck4AcONGCjIynqNtWyfaUiRHUPB6jPMZDUC6Bsvg&#10;j/wHkYeHF6KiNlFWUxzZNeuaNrXFhQunacuQJPmOadyYsZSVMMTg8P7jAIDo6EjKSkpGds4JAOrU&#10;YS+pFmX7ngPKcGDQWopKGGLxZffOyvDEidJ7SViWzun161e0JUiOgX16AAB6fNGTshKGmMz1nQsA&#10;WLNmNV0hJSBL5/TmTZb6SDLl2wHf0JbAEBHfub7K8LatMRSVFEeWzunJkyTaEiTF9t2xyvAI7xEU&#10;lTBo4ODQDgBw9py0XmuRpXNq0cKFtgRJ8eDuPdoSGCKTB8Vo3de9BqFdu2bw8BiGtLR0jB8zWWW9&#10;LpqI6pz+OHUWHMfBP2ANAGBT1C7ldjf/N3EiACD+2ClwHIeR3hME0/EmM1OwtAuzfv1G5fX5LVsO&#10;AAgMClYe27BRGhPgHvx7l7YEhsiYQDFdZP/eaCScOAMT/IfMly+xdt0qyUwjEdU5pSQn4VD8CUyb&#10;rHA8Ldt0V/5mU6MGAMD1iw4ghMDGxlowHa/fvhEs7cLUrFlLGbaxsQUAjB/r/f7m22PkMA9JPKUC&#10;A6X9GgNDOAghSHx8BVuiI/DbzmgEBQXTlqRE1CVTBrirdrZmZqUqw5UrV1L5bemiuaWmExN3FKam&#10;Jmj44ceoWMUSFasApw4eRV5uNmxq2qGpSys8SryPrKzXsLari4qVLJH9Lg9P7t9EeupTVKtVDyf/&#10;vgMzM1OYW1TCk4f3YGJaDu06t8KJg2eQlvoEVS1rwNzcFNUsq8GhUWNcPH8KlSpVwbOUJLRu+yXs&#10;a5movd7Cq26mpj5X+S2X3INp/jo7vXphZ1yc2vSEQipPSgYd8pdUmT5jFsaMGU1bjhKq6zlZWtso&#10;w+U4zStx7r26qD1Wx8m+SAwTONdywvWHTvgrfjv6dO1Q8FPjgu103LqVvJVPLWX85hrrbNmiIK0G&#10;DRxUfkstFM589VLjNBkMIZDiA4pqh7hDPQtl2MRUHD/pVA+obl1TlLwuXCqYif7qlercqp8nTFeG&#10;Dx4/IYoeBsOQoOqcNqwNUYavXr8jSp45OcCL1Eei5JWcXDBl4e77TufExGRwnA1CAv0xfvwUST6x&#10;GAwpILsXfwFg06ZoDBnCVsBkMKSMLOc5MYozbtJ0SYwcMsQhfzoLx3FIzlAcG+EzQXksL4OuPkCm&#10;zsnS0oq2BEmxccsOBK32BwB0ce1GWQ1DDIYPK1h5opal4nPDujXo4abYAdvUiv6DSpbOqeiwvpwJ&#10;27gFWa8zlH1f8ccO4ac5cyirYgiNhUX59yFb5TGfcZOxPzYGM2fOkURfqCydU+XKVWhLkAT7Dv6B&#10;ESOnY6z3cADA5ijFVlkLFy1CcEhIWacyDByTcvl//YL19NetDQAALF26EBxnR0GVKrJzTnl5QKtW&#10;n9KWQZ0bd56jZ/cvQHILRhQ9Pdwxa7biLXUfb29cv36fljyGwLx8WfLcurVr82eIp2D2bN8S44iG&#10;4HsKMyTH4mUrCAAyccqMYr+dv3pbuYU1ALJg/mIKChlCU/geh238lVy++YhM/3GO8tjOHbG0Jcpn&#10;O3IGg2FYyKJZt259uMrQaVH8AwLYMDqDITFk4ZwafOCApf4rMWXqDACKOR7z585X/t7xk/a0pDEY&#10;jFKQhXO6euEisl6/xgr/pYg9dAQA4DvPF45cAwBAh47t4GDiUHoCDAZDdGThnF6mpyMrS7HAXK+u&#10;XUAIQc+e/ZGI++C4Shjk5gmvaV6UVTIYjMLIwjmB/Acby2oqh+LituNeJgGQhei4X+Hk/BEdbQwG&#10;o0SMfrQuIwOwej8Vv7RL5TgO3j6TsO6XADGlMRiMMjB658RgMAwTeTTrGAyGwcGcE4PBkCTMORkx&#10;N+48R3IacDrhBnKK/Hbk2Bk8TsnBrTtpAIC9e+MxZ848rfMICt6A7zyH66QvOTkHwcFhGsdf+0so&#10;zl8RZ8VUBn2YczJimn5QHbVtONy4chZmRX67mHAKde3M4fiBYguunj1dYWVdDaZcXa3yGOczEk0b&#10;Fd1MQjNq1zZHOU59l+fw4d6KvMaMxPTJ49lsfrlA77U+htA4Ne9ASrvFAMiG0HCVY7H74lW+n/nr&#10;MklKylZ+XxkQqPL77j17VdIPDQ0nh48c00jbogWLS9VWFrFxB3Q6j2F4sNE6I4bjOCxd4o/69vWR&#10;l5uHatWs8e7dO7j36wNAdWpFxOZoDPUapHKM4zgQQnDg8El079oJHMdhytQZWOG/VPm7n/9K1KhR&#10;Az8M8UR4eCSGDx+i0UJlHMfht2070G+Au8bX4+u7EGfP/Y39+3ZqfA7DgKHpGRnCgfdLXxQlMz2X&#10;ACCxe/YWi3/m/E3l9z5u/VXOj9i8VeX7psioYulrak79+ntoVfs5cuQMcXLqpHF8hnHAnJMREr6p&#10;uOPIpySnNWPmbAJYFItX9Pu6daEq35OeZiq/29s7E9tajiQ1Xb2+0rRNnDizhLh1lOG4uHjSvXs/&#10;9RkwjALWrGMgIwtADmBpWXqchIRbaN3aUVAdDx++Rb1CG60y5A1zTgwGQ5KwqQQMBkOSMOfEYDAk&#10;CXNODAZDkvw/tOV2ThKNA2EAAAAASUVORK5CYIJQSwECLQAUAAYACAAAACEAsYJntgoBAAATAgAA&#10;EwAAAAAAAAAAAAAAAAAAAAAAW0NvbnRlbnRfVHlwZXNdLnhtbFBLAQItABQABgAIAAAAIQA4/SH/&#10;1gAAAJQBAAALAAAAAAAAAAAAAAAAADsBAABfcmVscy8ucmVsc1BLAQItABQABgAIAAAAIQCkDh9t&#10;SQQAAFsJAAAOAAAAAAAAAAAAAAAAADoCAABkcnMvZTJvRG9jLnhtbFBLAQItABQABgAIAAAAIQCq&#10;Jg6+vAAAACEBAAAZAAAAAAAAAAAAAAAAAK8GAABkcnMvX3JlbHMvZTJvRG9jLnhtbC5yZWxzUEsB&#10;Ai0AFAAGAAgAAAAhAKEo2LviAAAACwEAAA8AAAAAAAAAAAAAAAAAogcAAGRycy9kb3ducmV2Lnht&#10;bFBLAQItAAoAAAAAAAAAIQCSx45JTR0AAE0dAAAUAAAAAAAAAAAAAAAAALEIAABkcnMvbWVkaWEv&#10;aW1hZ2UxLnBuZ1BLBQYAAAAABgAGAHwBAAAwJ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27" type="#_x0000_t75" alt="Sách bài tập Vật lí 10 Chủ đề 1: Mô tả chuyển động - Cánh diều (ảnh 1)" style="position:absolute;width:28111;height:130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zPPwwAAANoAAAAPAAAAZHJzL2Rvd25yZXYueG1sRI/NagIx&#10;FIX3Bd8hXMFdTRRsZTSKiEWhm1bHhbvr5JoZnNwMk1THt28KBZeH8/Nx5svO1eJGbag8axgNFQji&#10;wpuKrYb88PE6BREissHaM2l4UIDlovcyx8z4O3/TbR+tSCMcMtRQxthkUoaiJIdh6Bvi5F186zAm&#10;2VppWryncVfLsVJv0mHFiVBiQ+uSiuv+xyXI8Wt7KC5rdR5PTu9WbVafeW61HvS71QxEpC4+w//t&#10;ndEwgb8r6QbIxS8AAAD//wMAUEsBAi0AFAAGAAgAAAAhANvh9svuAAAAhQEAABMAAAAAAAAAAAAA&#10;AAAAAAAAAFtDb250ZW50X1R5cGVzXS54bWxQSwECLQAUAAYACAAAACEAWvQsW78AAAAVAQAACwAA&#10;AAAAAAAAAAAAAAAfAQAAX3JlbHMvLnJlbHNQSwECLQAUAAYACAAAACEAl+8zz8MAAADaAAAADwAA&#10;AAAAAAAAAAAAAAAHAgAAZHJzL2Rvd25yZXYueG1sUEsFBgAAAAADAAMAtwAAAPcCAAAAAA==&#10;">
              <v:imagedata r:id="rId7" o:title=" Mô tả chuyển động - Cánh diều (ảnh 1)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10858;top:10382;width:7334;height:20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<v:textbox>
                <w:txbxContent>
                  <w:p w:rsidR="00B458F0" w:rsidRDefault="00B458F0"/>
                </w:txbxContent>
              </v:textbox>
            </v:shape>
            <w10:wrap type="square"/>
          </v:group>
        </w:pict>
      </w:r>
      <w:r w:rsidR="00B458F0" w:rsidRPr="00B458F0">
        <w:rPr>
          <w:rFonts w:eastAsia="Times New Roman"/>
          <w:color w:val="000000" w:themeColor="text1"/>
          <w:sz w:val="28"/>
          <w:szCs w:val="28"/>
        </w:rPr>
        <w:t>Một người đi bộ đi với tốc độ không đổi dọc theo nửa đường tròn có bán kín</w:t>
      </w:r>
      <w:r w:rsidR="00B458F0">
        <w:rPr>
          <w:rFonts w:eastAsia="Times New Roman"/>
          <w:color w:val="000000" w:themeColor="text1"/>
          <w:sz w:val="28"/>
          <w:szCs w:val="28"/>
        </w:rPr>
        <w:t xml:space="preserve">h 5,0 m, từ A đến B như hình </w:t>
      </w:r>
      <w:r w:rsidR="00B458F0" w:rsidRPr="00B458F0">
        <w:rPr>
          <w:rFonts w:eastAsia="Times New Roman"/>
          <w:color w:val="000000" w:themeColor="text1"/>
          <w:sz w:val="28"/>
          <w:szCs w:val="28"/>
        </w:rPr>
        <w:t xml:space="preserve"> với thời gian đi là 6,0 s. Hãy xác định:</w:t>
      </w:r>
    </w:p>
    <w:p w:rsidR="00B458F0" w:rsidRPr="00B458F0" w:rsidRDefault="00B458F0" w:rsidP="00B458F0">
      <w:pPr>
        <w:shd w:val="clear" w:color="auto" w:fill="FFFFFF"/>
        <w:tabs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458F0">
        <w:rPr>
          <w:rFonts w:ascii="Times New Roman" w:eastAsia="Times New Roman" w:hAnsi="Times New Roman"/>
          <w:color w:val="000000" w:themeColor="text1"/>
          <w:sz w:val="28"/>
          <w:szCs w:val="28"/>
        </w:rPr>
        <w:t>a. Quãng đường đã đi.</w:t>
      </w:r>
      <w:r w:rsidR="00AC47CF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B458F0">
        <w:rPr>
          <w:rFonts w:ascii="Times New Roman" w:eastAsia="Times New Roman" w:hAnsi="Times New Roman"/>
          <w:color w:val="000000" w:themeColor="text1"/>
          <w:sz w:val="28"/>
          <w:szCs w:val="28"/>
        </w:rPr>
        <w:t>b. Tốc độ trung bình.</w:t>
      </w:r>
    </w:p>
    <w:p w:rsidR="004A147E" w:rsidRDefault="00B458F0" w:rsidP="00AC47CF">
      <w:pPr>
        <w:shd w:val="clear" w:color="auto" w:fill="FFFFFF"/>
        <w:tabs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458F0">
        <w:rPr>
          <w:rFonts w:ascii="Times New Roman" w:eastAsia="Times New Roman" w:hAnsi="Times New Roman"/>
          <w:color w:val="000000" w:themeColor="text1"/>
          <w:sz w:val="28"/>
          <w:szCs w:val="28"/>
        </w:rPr>
        <w:t>c. Độ dịch chuyển.</w:t>
      </w:r>
      <w:r w:rsidR="00AC47CF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B458F0">
        <w:rPr>
          <w:rFonts w:ascii="Times New Roman" w:eastAsia="Times New Roman" w:hAnsi="Times New Roman"/>
          <w:color w:val="000000" w:themeColor="text1"/>
          <w:sz w:val="28"/>
          <w:szCs w:val="28"/>
        </w:rPr>
        <w:t>d. Vận tốc trung bình.</w:t>
      </w:r>
    </w:p>
    <w:p w:rsidR="00937A0F" w:rsidRPr="00937A0F" w:rsidRDefault="00937A0F" w:rsidP="00937A0F">
      <w:pPr>
        <w:pStyle w:val="ListParagraph"/>
        <w:shd w:val="clear" w:color="auto" w:fill="FFFFFF"/>
        <w:tabs>
          <w:tab w:val="left" w:pos="2835"/>
          <w:tab w:val="left" w:pos="5386"/>
          <w:tab w:val="left" w:pos="7937"/>
        </w:tabs>
        <w:spacing w:line="360" w:lineRule="auto"/>
        <w:ind w:left="0"/>
        <w:jc w:val="both"/>
        <w:rPr>
          <w:rFonts w:eastAsia="Times New Roman"/>
          <w:color w:val="000000" w:themeColor="text1"/>
          <w:sz w:val="28"/>
          <w:szCs w:val="28"/>
        </w:rPr>
      </w:pPr>
      <w:r w:rsidRPr="00937A0F">
        <w:rPr>
          <w:b/>
          <w:i/>
          <w:color w:val="00B050"/>
          <w:sz w:val="28"/>
          <w:szCs w:val="28"/>
        </w:rPr>
        <w:t>Đáp số:</w:t>
      </w:r>
      <w:r>
        <w:rPr>
          <w:i/>
          <w:color w:val="00B050"/>
          <w:sz w:val="28"/>
          <w:szCs w:val="28"/>
        </w:rPr>
        <w:t>a)</w:t>
      </w:r>
      <w:r w:rsidR="005825D3">
        <w:rPr>
          <w:i/>
          <w:color w:val="00B050"/>
          <w:sz w:val="28"/>
          <w:szCs w:val="28"/>
        </w:rPr>
        <w:t xml:space="preserve"> 15,7 m; b) 2,6 m/s; c) 10 m</w:t>
      </w:r>
      <w:r w:rsidR="005D3102">
        <w:rPr>
          <w:i/>
          <w:color w:val="00B050"/>
          <w:sz w:val="28"/>
          <w:szCs w:val="28"/>
        </w:rPr>
        <w:t xml:space="preserve"> theo hướng Đông</w:t>
      </w:r>
      <w:r w:rsidR="005825D3">
        <w:rPr>
          <w:i/>
          <w:color w:val="00B050"/>
          <w:sz w:val="28"/>
          <w:szCs w:val="28"/>
        </w:rPr>
        <w:t xml:space="preserve">; d) </w:t>
      </w:r>
      <w:r w:rsidR="005D3102">
        <w:rPr>
          <w:i/>
          <w:color w:val="00B050"/>
          <w:sz w:val="28"/>
          <w:szCs w:val="28"/>
        </w:rPr>
        <w:t>1,7 m/s theo hướng Đông</w:t>
      </w:r>
    </w:p>
    <w:p w:rsidR="00AC47CF" w:rsidRPr="00AC47CF" w:rsidRDefault="00AC47CF" w:rsidP="00AC47CF">
      <w:pPr>
        <w:pStyle w:val="ListParagraph"/>
        <w:numPr>
          <w:ilvl w:val="0"/>
          <w:numId w:val="19"/>
        </w:numPr>
        <w:spacing w:line="360" w:lineRule="auto"/>
        <w:jc w:val="both"/>
        <w:rPr>
          <w:rFonts w:eastAsia="Times New Roman"/>
          <w:color w:val="050505"/>
          <w:sz w:val="28"/>
          <w:szCs w:val="28"/>
        </w:rPr>
      </w:pPr>
      <w:r w:rsidRPr="00AC47CF">
        <w:rPr>
          <w:rFonts w:eastAsia="Times New Roman"/>
          <w:color w:val="050505"/>
          <w:sz w:val="28"/>
          <w:szCs w:val="28"/>
        </w:rPr>
        <w:t>Dựa vào bảng ghi sự thay đổi vận tốc theo thời gian của một ô tô chạy trên quãng đường thẳng dưới đây.</w:t>
      </w:r>
    </w:p>
    <w:tbl>
      <w:tblPr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2"/>
        <w:gridCol w:w="1134"/>
        <w:gridCol w:w="1134"/>
        <w:gridCol w:w="1134"/>
        <w:gridCol w:w="1134"/>
        <w:gridCol w:w="992"/>
        <w:gridCol w:w="1134"/>
        <w:gridCol w:w="1134"/>
      </w:tblGrid>
      <w:tr w:rsidR="00AC47CF" w:rsidRPr="00AC47CF" w:rsidTr="005825D3">
        <w:tc>
          <w:tcPr>
            <w:tcW w:w="2552" w:type="dxa"/>
            <w:shd w:val="clear" w:color="auto" w:fill="F2F2F2" w:themeFill="background1" w:themeFillShade="F2"/>
          </w:tcPr>
          <w:p w:rsidR="00AC47CF" w:rsidRPr="00AC47CF" w:rsidRDefault="00AC47CF" w:rsidP="00805F8C">
            <w:pPr>
              <w:spacing w:after="0"/>
              <w:jc w:val="center"/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</w:pPr>
            <w:r w:rsidRPr="00AC47CF"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  <w:t>Vận tốc (m/s)</w:t>
            </w:r>
          </w:p>
        </w:tc>
        <w:tc>
          <w:tcPr>
            <w:tcW w:w="1134" w:type="dxa"/>
          </w:tcPr>
          <w:p w:rsidR="00AC47CF" w:rsidRPr="00AC47CF" w:rsidRDefault="00AC47CF" w:rsidP="00805F8C">
            <w:pPr>
              <w:spacing w:after="0"/>
              <w:jc w:val="center"/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</w:pPr>
            <w:r w:rsidRPr="00AC47CF"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C47CF" w:rsidRPr="00AC47CF" w:rsidRDefault="00AC47CF" w:rsidP="00805F8C">
            <w:pPr>
              <w:spacing w:after="0"/>
              <w:jc w:val="center"/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</w:pPr>
            <w:r w:rsidRPr="00AC47CF"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C47CF" w:rsidRPr="00AC47CF" w:rsidRDefault="00AC47CF" w:rsidP="00805F8C">
            <w:pPr>
              <w:spacing w:after="0"/>
              <w:jc w:val="center"/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</w:pPr>
            <w:r w:rsidRPr="00AC47CF"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AC47CF" w:rsidRPr="00AC47CF" w:rsidRDefault="00AC47CF" w:rsidP="00805F8C">
            <w:pPr>
              <w:spacing w:after="0"/>
              <w:jc w:val="center"/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</w:pPr>
            <w:r w:rsidRPr="00AC47CF"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AC47CF" w:rsidRPr="00AC47CF" w:rsidRDefault="00AC47CF" w:rsidP="00805F8C">
            <w:pPr>
              <w:spacing w:after="0"/>
              <w:jc w:val="center"/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</w:pPr>
            <w:r w:rsidRPr="00AC47CF"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AC47CF" w:rsidRPr="00AC47CF" w:rsidRDefault="00AC47CF" w:rsidP="00805F8C">
            <w:pPr>
              <w:spacing w:after="0"/>
              <w:jc w:val="center"/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</w:pPr>
            <w:r w:rsidRPr="00AC47CF"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C47CF" w:rsidRPr="00AC47CF" w:rsidRDefault="00AC47CF" w:rsidP="00805F8C">
            <w:pPr>
              <w:spacing w:after="0"/>
              <w:jc w:val="center"/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</w:pPr>
            <w:r w:rsidRPr="00AC47CF"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  <w:t>0</w:t>
            </w:r>
          </w:p>
        </w:tc>
      </w:tr>
      <w:tr w:rsidR="00AC47CF" w:rsidRPr="00AC47CF" w:rsidTr="005825D3">
        <w:tc>
          <w:tcPr>
            <w:tcW w:w="2552" w:type="dxa"/>
            <w:shd w:val="clear" w:color="auto" w:fill="F2F2F2" w:themeFill="background1" w:themeFillShade="F2"/>
          </w:tcPr>
          <w:p w:rsidR="00AC47CF" w:rsidRPr="00AC47CF" w:rsidRDefault="00AC47CF" w:rsidP="00805F8C">
            <w:pPr>
              <w:spacing w:after="0"/>
              <w:jc w:val="center"/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</w:pPr>
            <w:r w:rsidRPr="00AC47CF"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  <w:t>Thời gian (s)</w:t>
            </w:r>
          </w:p>
        </w:tc>
        <w:tc>
          <w:tcPr>
            <w:tcW w:w="1134" w:type="dxa"/>
          </w:tcPr>
          <w:p w:rsidR="00AC47CF" w:rsidRPr="00AC47CF" w:rsidRDefault="00AC47CF" w:rsidP="00805F8C">
            <w:pPr>
              <w:spacing w:after="0"/>
              <w:jc w:val="center"/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</w:pPr>
            <w:r w:rsidRPr="00AC47CF"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C47CF" w:rsidRPr="00AC47CF" w:rsidRDefault="00AC47CF" w:rsidP="00805F8C">
            <w:pPr>
              <w:spacing w:after="0"/>
              <w:jc w:val="center"/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</w:pPr>
            <w:r w:rsidRPr="00AC47CF"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C47CF" w:rsidRPr="00AC47CF" w:rsidRDefault="00AC47CF" w:rsidP="00805F8C">
            <w:pPr>
              <w:spacing w:after="0"/>
              <w:jc w:val="center"/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</w:pPr>
            <w:r w:rsidRPr="00AC47CF"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C47CF" w:rsidRPr="00AC47CF" w:rsidRDefault="00AC47CF" w:rsidP="00805F8C">
            <w:pPr>
              <w:spacing w:after="0"/>
              <w:jc w:val="center"/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</w:pPr>
            <w:r w:rsidRPr="00AC47CF"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AC47CF" w:rsidRPr="00AC47CF" w:rsidRDefault="00AC47CF" w:rsidP="00805F8C">
            <w:pPr>
              <w:spacing w:after="0"/>
              <w:jc w:val="center"/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</w:pPr>
            <w:r w:rsidRPr="00AC47CF"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AC47CF" w:rsidRPr="00AC47CF" w:rsidRDefault="00AC47CF" w:rsidP="00805F8C">
            <w:pPr>
              <w:spacing w:after="0"/>
              <w:jc w:val="center"/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</w:pPr>
            <w:r w:rsidRPr="00AC47CF"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AC47CF" w:rsidRPr="00AC47CF" w:rsidRDefault="00AC47CF" w:rsidP="00805F8C">
            <w:pPr>
              <w:spacing w:after="0"/>
              <w:jc w:val="center"/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</w:pPr>
            <w:r w:rsidRPr="00AC47CF">
              <w:rPr>
                <w:rFonts w:ascii="Times New Roman" w:eastAsia="Times New Roman" w:hAnsi="Times New Roman"/>
                <w:color w:val="050505"/>
                <w:sz w:val="28"/>
                <w:szCs w:val="28"/>
              </w:rPr>
              <w:t>30</w:t>
            </w:r>
          </w:p>
        </w:tc>
      </w:tr>
    </w:tbl>
    <w:p w:rsidR="00AC47CF" w:rsidRPr="00AC47CF" w:rsidRDefault="00AC47CF" w:rsidP="00AC47CF">
      <w:pPr>
        <w:spacing w:after="0" w:line="360" w:lineRule="auto"/>
        <w:jc w:val="both"/>
        <w:rPr>
          <w:rFonts w:ascii="Times New Roman" w:eastAsia="Times New Roman" w:hAnsi="Times New Roman"/>
          <w:color w:val="050505"/>
          <w:sz w:val="28"/>
          <w:szCs w:val="28"/>
        </w:rPr>
      </w:pPr>
      <w:r w:rsidRPr="00AC47CF">
        <w:rPr>
          <w:rFonts w:ascii="Times New Roman" w:eastAsia="Times New Roman" w:hAnsi="Times New Roman"/>
          <w:color w:val="050505"/>
          <w:sz w:val="28"/>
          <w:szCs w:val="28"/>
        </w:rPr>
        <w:t>a. Vẽ đồ thị vận tốc – thời gian của chuyển động.</w:t>
      </w:r>
    </w:p>
    <w:p w:rsidR="00AC47CF" w:rsidRPr="00AC47CF" w:rsidRDefault="00AC47CF" w:rsidP="00AC47CF">
      <w:pPr>
        <w:spacing w:after="0" w:line="360" w:lineRule="auto"/>
        <w:jc w:val="both"/>
        <w:rPr>
          <w:rFonts w:ascii="Times New Roman" w:eastAsia="Times New Roman" w:hAnsi="Times New Roman"/>
          <w:color w:val="050505"/>
          <w:sz w:val="28"/>
          <w:szCs w:val="28"/>
        </w:rPr>
      </w:pPr>
      <w:r w:rsidRPr="00AC47CF">
        <w:rPr>
          <w:rFonts w:ascii="Times New Roman" w:eastAsia="Times New Roman" w:hAnsi="Times New Roman"/>
          <w:color w:val="050505"/>
          <w:sz w:val="28"/>
          <w:szCs w:val="28"/>
        </w:rPr>
        <w:t>b. Tính gia tốc của ô tô trong 5 s đầu và kiểm tra kết quả tính được bằng đồ thị.</w:t>
      </w:r>
    </w:p>
    <w:p w:rsidR="00AC47CF" w:rsidRDefault="00AC47CF" w:rsidP="00AC47CF">
      <w:pPr>
        <w:spacing w:after="0" w:line="360" w:lineRule="auto"/>
        <w:jc w:val="both"/>
        <w:rPr>
          <w:rFonts w:ascii="Times New Roman" w:eastAsia="Times New Roman" w:hAnsi="Times New Roman"/>
          <w:color w:val="050505"/>
          <w:sz w:val="28"/>
          <w:szCs w:val="28"/>
        </w:rPr>
      </w:pPr>
      <w:r w:rsidRPr="00AC47CF">
        <w:rPr>
          <w:rFonts w:ascii="Times New Roman" w:eastAsia="Times New Roman" w:hAnsi="Times New Roman"/>
          <w:color w:val="050505"/>
          <w:sz w:val="28"/>
          <w:szCs w:val="28"/>
        </w:rPr>
        <w:t>c. Tính gia tốc của ô tô trong 5 s cuối.</w:t>
      </w:r>
    </w:p>
    <w:p w:rsidR="005825D3" w:rsidRPr="005825D3" w:rsidRDefault="005825D3" w:rsidP="005825D3">
      <w:pPr>
        <w:pStyle w:val="ListParagraph"/>
        <w:spacing w:line="360" w:lineRule="auto"/>
        <w:ind w:left="0"/>
        <w:jc w:val="both"/>
        <w:rPr>
          <w:rFonts w:eastAsia="Times New Roman"/>
          <w:color w:val="050505"/>
          <w:sz w:val="28"/>
          <w:szCs w:val="28"/>
        </w:rPr>
      </w:pPr>
      <w:r w:rsidRPr="005825D3">
        <w:rPr>
          <w:b/>
          <w:i/>
          <w:color w:val="00B050"/>
          <w:sz w:val="28"/>
          <w:szCs w:val="28"/>
        </w:rPr>
        <w:t xml:space="preserve">Đáp số: </w:t>
      </w:r>
      <w:r w:rsidRPr="005825D3">
        <w:rPr>
          <w:i/>
          <w:color w:val="00B050"/>
          <w:sz w:val="28"/>
          <w:szCs w:val="28"/>
        </w:rPr>
        <w:t>a)</w:t>
      </w:r>
      <w:r>
        <w:rPr>
          <w:i/>
          <w:color w:val="00B050"/>
          <w:sz w:val="28"/>
          <w:szCs w:val="28"/>
        </w:rPr>
        <w:t xml:space="preserve"> Học sinh tự vẽ; b) 2 m/s</w:t>
      </w:r>
      <w:r>
        <w:rPr>
          <w:i/>
          <w:color w:val="00B050"/>
          <w:sz w:val="28"/>
          <w:szCs w:val="28"/>
          <w:vertAlign w:val="superscript"/>
        </w:rPr>
        <w:t>2</w:t>
      </w:r>
      <w:r>
        <w:rPr>
          <w:i/>
          <w:color w:val="00B050"/>
          <w:sz w:val="28"/>
          <w:szCs w:val="28"/>
        </w:rPr>
        <w:t>; c) – 2 m/s</w:t>
      </w:r>
      <w:r>
        <w:rPr>
          <w:i/>
          <w:color w:val="00B050"/>
          <w:sz w:val="28"/>
          <w:szCs w:val="28"/>
          <w:vertAlign w:val="superscript"/>
        </w:rPr>
        <w:t>2</w:t>
      </w:r>
      <w:r>
        <w:rPr>
          <w:i/>
          <w:color w:val="00B050"/>
          <w:sz w:val="28"/>
          <w:szCs w:val="28"/>
        </w:rPr>
        <w:t>.</w:t>
      </w:r>
    </w:p>
    <w:p w:rsidR="00A01E40" w:rsidRPr="00AC47CF" w:rsidRDefault="00082C5D" w:rsidP="00AC47CF">
      <w:pPr>
        <w:pStyle w:val="ListParagraph"/>
        <w:numPr>
          <w:ilvl w:val="0"/>
          <w:numId w:val="19"/>
        </w:num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082C5D">
        <w:rPr>
          <w:noProof/>
        </w:rPr>
        <w:pict>
          <v:group id="Group 12" o:spid="_x0000_s1029" style="position:absolute;left:0;text-align:left;margin-left:288.3pt;margin-top:10.45pt;width:189.75pt;height:170.35pt;z-index:251666432;mso-position-horizontal:right;mso-position-horizontal-relative:margin" coordsize="24098,21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zSTEwQAADUJAAAOAAAAZHJzL2Uyb0RvYy54bWykVs1u4zYQvhfoOxC6&#10;O5YcOY6NOAuv84MF0t2gSbFnmqIsYSWSJenY3qKnHve0xz5BT32CHNsXyZv0G0pyfoFdpAfLM8PR&#10;/HzzQx292dQVu5HWlVpNo2QvjphUQmelWk6jX67PeocRc56rjFdayWm0lS56c/zjD0drM5EDXegq&#10;k5bBiHKTtZlGhfdm0u87Uciauz1tpMJhrm3NPVi77GeWr2G9rvqDOD7or7XNjNVCOgfpSXMYHQf7&#10;eS6F/5DnTnpWTSPE5sPThueCnv3jIz5ZWm6KUrRh8FdEUfNSwenO1An3nK1s+cxUXQqrnc79ntB1&#10;X+d5KWTIAdkk8ZNszq1emZDLcrJemh1MgPYJTq82K97fXFpWZqjdIGKK16hRcMvAA5y1WU6gc27N&#10;lbm0rWDZcJTvJrc1/SMTtgmwbnewyo1nAsJBGo8PB8OICZwNkoP9NB02wIsC1Xn2nihOv/Fmv3Pc&#10;p/h24ZhSTPBrcQL1DKdv9xPe8isro9ZI/V02am4/rUwPJTXcl4uyKv02tCeKR0Gpm8tSXNqGuYcc&#10;s9EgjlNyyiDIpBPoz+t//lYF+/fr3e2fLLu7/SIKJorV9u72D8XE3e1fnG0kmzFvtVqyQcwcAUqu&#10;yHrjixMWF1p8ckzpecHVUs6cwUSg1qTdf6we2EeBLqrSnJVVRfUluoUE0T3pvhdQbTr7RItVLZVv&#10;RtXKCuho5YrSuIjZiawXEp1n32VJGB40zIXz5I5aJ4zPb4PDWRyPB29782E876Xx6LQ3G6ej3ig+&#10;HaVxepjMk/nv9HaSTlZOIl9enZiyjRXSZ9G+OCvtVmmmMEwzu+FhZxBSIaDuP4QIEUFCsTorfgaq&#10;0APtrfSiIDIHcq0cyruDAPM9slQDh8lii/VPOsPw8ZXXAYz/M1m7+UAPWOfPpa4ZEcAakQbz/AZ5&#10;NLl1KhS10lTxkEulHglgkyQhfoq4JZEAbQlsb9c1CLjvA51290t776rgRiJKMns/LeNuWq6pO97q&#10;DRtTG7dKtJ6Y30DctjfJmzi7ZbHbUqNRMqR9hHWUjNP9JG7vAbJLC2u0v5/u9lU8Hg7D+etBdboq&#10;s26SwtUm55VtGqzyzTCiRR5qVYqtp9HBPly/WIX77Ijym8WmWeIdIgudbQGI1ag57j1nxFmJBrjg&#10;zl9yiysOQlzb/gMeeaXhS7dUxAptP78kJ30UFqcRW+PKnEbu1xWnXVm9Uyj5OElTumMDkw5HAzD2&#10;4cni4Yla1XONCUtCdIEkfV91ZG51/REdMiOvOOJKwPc08h059+BwgK8DIWezQDcr+EJdGSzuZqtQ&#10;e19vPnJr2hnwqPN73TUZnzwZhUa3QX2GaczLMCeEc4MqOp8YNHygwt0M6tHl/5APWvdfO8f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9IZJ4d8AAAAHAQAADwAAAGRycy9kb3du&#10;cmV2LnhtbEyPQUvDQBCF74L/YRnBm92kpdHGbEop6qkItoJ4mybTJDQ7G7LbJP33jie9zeM93vsm&#10;W0+2VQP1vnFsIJ5FoIgLVzZcGfg8vD48gfIBucTWMRm4kod1fnuTYVq6kT9o2IdKSQn7FA3UIXSp&#10;1r6oyaKfuY5YvJPrLQaRfaXLHkcpt62eR1GiLTYsCzV2tK2pOO8v1sDbiONmEb8Mu/Npe/0+LN+/&#10;djEZc383bZ5BBZrCXxh+8QUdcmE6uguXXrUG5JFgYB6tQIm7eFwtQR3lSOIEdJ7p//z5DwAAAP//&#10;AwBQSwMECgAAAAAAAAAhANk1yFbjKwAA4ysAABQAAABkcnMvbWVkaWEvaW1hZ2UxLnBuZ4lQTkcN&#10;ChoKAAAADUlIRFIAAAD0AAAA2wgGAAAAWtW8HQAAAAFzUkdCAK7OHOkAAAAEZ0FNQQAAsY8L/GEF&#10;AAAACXBIWXMAAA7DAAAOwwHHb6hkAAAreElEQVR4Xu2dB5gUVdaGWd2f1TWn1UVERcEIiEjOSXLO&#10;IEEkJ0FEBUQUkCyCqy6ISsaEYgBBEUWSYGARlLgoUTJIZgE5f7+3q6ZrenpmesbpUF3nfZ77TN2q&#10;np7p8NW995xzz8kmiqIkBOd9qKAVJUHIUkGfOHHCOso8Z86ckdOnT1u90Jw8eVL++OMPq6coik2W&#10;Cfrzzz+XGTNmWL3M07JlSxk2bJjVC82nn34qTz75pNVTFMUmSwR94MABqVatmuzbt886kzm2bt0q&#10;RYsWlXXr1llnQnP27FmpUqWKLF682DqjKAqkEPSGDRvkX//6FxesM37mzJkjCxYssHrJefrpp6Vf&#10;v35WT2T+/PnyySefmOM33nhDXn31VTl16pTpf/HFFzJ48GD56aefTN/JW2+9Jblz5zbH586dM88z&#10;ZMgQef31143YnTAbaNasmU69FcVBCkF/9913ctlll8kPP/xgnREjmvz580v79u2tMwEQ3j333CML&#10;Fy60zog0adJEKlSoIAMGDJCCBQvKJZdcIlOmTJGPPvpIihUrJrfeeqsR7tq1a63f8NO7d2/p27ev&#10;/O9//5POnTub0ZrH3nfffXLXXXfJs88+az1SZM+ePeZ/Sm80VxQvkULQUL58eXn00Uetnsg333wj&#10;1113nWzevNk6E+DHH3+UWrVqye+//26dEenWrZvcfPPNSaP0rFmz5B//+Ic8/PDDcujQIXOOmwAz&#10;ARuMYTly5JCvvvpKJk2aJDfddJN1xc+8efNk8uTJVs8Pzzd06FCrpyhKSEFjdLr99ttl7969pj9w&#10;4EApWbKkOQ7mxRdfNOtZJ61atTIjtM2vv/4qd9xxh/z888/WGZHGjRtLhw4drJ5/Ss9IfPToUTOa&#10;Z8+eXcaMGSPTp0+X3bt3W49KTrt27aRcuXJWT1GUkILG6FSkSBGZOnWq6d94440yd+5ccxxM165d&#10;pVChQlbPT4sWLaRs2bJWzy9optq//fabdUakXr160qVLF6snZkZQtWpVc4zb6uWXXzajNMLOmzev&#10;VK5cWdasWWOu2zBCp3ajURQvElLQgDGqY8eOxohVqlQpOXbsmHUlOYyywYJ+6KGHkgn6l19+kQce&#10;eEB27NhhnRFp1KiRtG3b1hzjV65Ro4a89tprpu+E38Wwdu+995o1tZM2bdpI8eLFrZ6iKKkKmrVx&#10;3bp1pXbt2jJixAjrbEpY7zJ6YhyzCRb0li1bjOidgmbK/cgjj5hjLN5XXXWVMXQBVm3Ei3HMhvU2&#10;a3sn3ExwlymK4idVQUOnTp0kW7Zssn//futMSnBzMe3dtWuXdUakTp06Zj1sgyWa6bPT9cRNAFHD&#10;c889Z9bctgtq+/btUrp0aalYsaIZuWvWrGnW4KynnTRv3lzGjx9v9RRFSVPQq1evluHDhycbfYPB&#10;Oo04MWrZTJw4Mdmozhq6V69eSUY2wDf973//2xz379/fWMKdMMVnVObm0LBhQ2Npd4LoWQo4R31F&#10;8TppCjpcEKPTYh0NXnnlFXMjUBQlQJYImlGa9Ta+4mjAJhCMaozSiqIEyBJBAxFmWKOjwffffy+z&#10;Z8+2eoqi2GSZoGOBxnErSnJcK+hBgwYZgxmRZYqi+HGloLGW33nnnSY+/PDhw9ZZRVFcKWjCQvPl&#10;y2f837brS1EUFwqa3VqEgeKbpiHqbdu2WVcVxdu4TtBY0wsUKCDdu3c3e6aZetvbNBXF67hO0OQc&#10;I0KMnVo04rs1wERR/LhK0EuXLjUjMgkVWrdubQSNwHPlyiWrVq2yHqUo3sVVgia2m/RIhJmyMYNo&#10;MVxXZFMhqYKieB3XCNr3f5p8Y6QLZrMIBrFrrrnG7PbatGmTfPDBB9YjFcW7uGqEdsLWyhtuuEEt&#10;3IriwLWCJo8ZSQXJaKIoih/XCvrBBx80I7QKWlECqKAVJYFQQStKAqGCVpQYQcFFKsLkzJkzqfXo&#10;0SMpWWZmiKigJ0yYYPzDJAO023/+8x/rqph6V5S34fzo0aMzlIFEBa24HYpEUEFm5MiRSY2gKTLm&#10;2hVmMkrEBE2aIHJmk72zevXqxipNW7RokblOllDqXpGul/O8iH/+859h16pSQStuB20E14tDyOiA&#10;PQuZIWKCptgddx9nbm0npN8tXLhwUnF3qnWQp5spRziooBW3E0rQ7PWnQCN58TNDxAQ9bdo0M+pu&#10;3LjRpPBFwHZJWWCa/eabb1o9P++99565O6WVNtgGQV9//fUqaMW1ELbMVmAGMbuhC+rF+XRpPSpj&#10;REzQ1Iy+5ZZbzKjL1JqEBPfff39SUXiuUSHDyddff20S6qdWdscJ03hqbu3cudM6oyjugrLLZN2h&#10;KIXd0AVlqOyZa0aJiKBJ68t0goLsNkeOHDGbKRitgdI3JOR3QmJ/1t08NjUoW0vRO9bd7Lxavny5&#10;dcW7ME3DJsHNjZ9ebhRe4Ptht1i+J1RNPX78uPUppaRMmTJJ5aBsMAzz3aZuW2aIiKB9zxnyDkOZ&#10;WkZgBH/11VenSPuLIYAaWGmN0NTNuvbaa03NLSpYMkXnxb/wwgum8RzU2+KYZPzcJOxrFARYvHhx&#10;Up9jztn9t956y9wg7D61qj/88MOkPls0WTpwzM0IO4F9jUaf18QxqZF4vH2NtMMYBO3+smXL5J13&#10;3knqv/vuu2Z7qN1ntvL+++8n9fEO8Ho4ZqlCKmP+xksvvWS+GGwhZe3ldIF4rVFuiZkgSzG+I2ze&#10;oU4550M9PlKNv0dYMjsDn3nmGeubmxKWpKF2CfK558+fP6ylZzARETTpdRFSsKj5QvOPYgDjxVAO&#10;x8nHH39sDF2pGdLgiSeeMKVpGe0RNYa1559/Xj766CPTKEq/cOFCc8wNhDW2fQ2xUqPa7nPMObu/&#10;ZMkSs3vL7q9du1ZWrlyZ1Kfo3vz5880xu77o29fs6wsWLDDHPM55fcWKFaYon91fv369EbDdR+BY&#10;+O0+/xvlf+w+r4PXwzGvj9EHPyY3NG5sTZs2NRtWmBkhcK82kl+UKFHC2Fhs70mox0W68X8wOLHl&#10;NzX4rEJVnHnsscdMtdbMpKmOiKARLAXjR40aZZ3xg5+NLx306dPH1JF2gjApThcOTOfvvvvuZAXw&#10;vAQ3CPyYfGGZ9WgaJj+8L//973+tXnzDZ8cARp1zuzEF5xyDW2aIiKCBqSrTnsmTJ5uqkUxVWfAz&#10;LQVGw7/97W9mjzNT3XHjxsnf//53M7KFA2VkuWlQCM9rMLITYYSFlKqdfPjh+u8THb5rLFfcAMsn&#10;jLuM1HZr165d0v/v02aGR+mICRqYIjLtYC1BBAzTShv+UaanVK688sorjZGMETzcdYNX3VbcCEmS&#10;iI+fqSVGH9bnwcsXr0LVUy8nu4iooIG7THomeK5n1EzvxcASxIyRBwMYN0rsBYCBjlzlisjQoUON&#10;UcmrRFzQkcJrgsYiz1qZZQsBCc7XjTUeI50ixmiIIdOrqKBdACMzln0CaVii2COzzbfffqv+eAtu&#10;bngnvIoKOs7BAIZvlXUzrhDcXcEw5U7LPeIl8JQQQuxVVNBxDNNs/PZ58uQxFtDULPqE0Kqg/SBo&#10;goW8igo6TkHMGL9YMzsNYKG8AOzMsd2BXodgHDYEeRUVdByCmIlTJ5QTAxgRZza+z8s6CjBv3jxj&#10;DFLExDRgc/AqKug4g6ACNqgQC1ypUqVkYk4NYrvVD+1n+PDh6rayjl1FIgoaAxjRX6ybiQcmrjwc&#10;2BDCxg1FzF7izIZNJgIq6DiBaTbWbNsAlpHX9cUXX5ioPEXMrrREXIaFiwo6DsB3am9/ZPeYvbkg&#10;3DBYDGJeDqZwwp6AOXPmWD3voYKOMbYBLHfu3CkiwHyfjXWUNuqHDqBraBV0zLANYOxpZltpZreC&#10;qqAD4JNn049XUUHHCPbt8v/T2AL5Z3ynZEYh/FPxz2poXkUFHWWOHj1qEjuQkSJbtmzy2muvyYED&#10;B6yrmYONGV5eNzoh26yd+92LqKCjCGImVRA+5gsvvNDkPssK1G0VYNiwYa5bQ7OnnQw8WbEFNmqC&#10;JnonlGsFCy9fxrlz51pnwsNtgiZbKdkpSCBHMgcyufwZSLRIqieYOnWqGekVfxYQt0XNzZw50yTr&#10;4PscbuxBakRF0JTFYWM+kU82J0+elO7du8ttt91mXgyGoYYNG5o0rOFAAjh+xw2C5vXz2hAzaZmo&#10;+fVnQcy2W4svAUkFFff5ocncQ756vhPk6R40aJB1JXNERdBkMeTu061bN+uMyJQpU8zGAzsXFhkx&#10;2fPLlCkcsAqTpjXec4oxMpOhlDUzgo7ESEr88p8d8RMFrP0Zne3FEtb7DGrUtOJzJPHlnyHigibO&#10;mNxXpIbp1KmTdVbM6EzlSSe8IKKlwkmMxvSVYIx4zvCImMniiJ+ZD40EdpGAm2NWjPqJAH5oN+UU&#10;o/AElWVg27ZtRtB/xqgXUUGTO5r1IilmZ8yYkZRU3Pc3TcbOULWtSBgYTn4xsn4y4mW27Gak4f/C&#10;0EFcNqNzJA01PDfrMEVMwYLMVm6MNhhJCfV1po9ioKNllogKunPnzkl5tqnwQNULYAQmEygBEU4I&#10;YaS8LC80NdgqyLSqbt26xn+LpRjrYDw0/q+xY8eaDQKtW7c2QSPkWqbCIKMo02L7cbx2Kl8EP0dG&#10;Gs+DQbFLly7SvHnzkI/xWnO+r7w/wdej1fjbGCsZvFIL4SUG/9JLLzWfIYkZmF2QxpcNOpTRyQwR&#10;EzTTHqba9vSZtSNfbrAFHVysjlxQbExIq7YVz4n/tkGDBub5GNHpX3zxxeZnNNtf/vIX0+z+5Zdf&#10;bgwc5cuXN1UES5YsaVIHMd3mOq8Zd5X9eNoFF1yQrB9Oc/5NGjMV7BGhrnmpZc+e3bzHzvf0//7v&#10;/5I9JhrN+RlT24qSR8GgAW7C5IkjgQVGY2L5mdHxeWbWJhIRQVPKhi8xX2ZKfTAyY8Tii07FDF4M&#10;X/zgEZrRFx+ts+xsMLi+CMCnagTiZx3O6M8dkZ+xahQSYHQmaIR1MzeeAQMGGDcK5/mfafbdm+NQ&#10;z5ORZj8HswHqe8X6PYh14/UTD09ZVvq8P7F6T/jbiJIR2nYvOsESTxbXUAkNKXHEYJAZIiZoRk9q&#10;LjEtRsh8wRE4Uwqu9+7dO5nVGxAFdyvehPRgDU0pznhaQ2PNxzWHESyrgkbCgRxa06ZNs3rehj3l&#10;wVlR45ExY8YYA3Ao8Pjgys2McSwigg4FX3Bn6UwMYJTCYTM6HwCGAVxbrDXDIZ4CS5hWMTIwbcqb&#10;N2/UDVTqhw7ADC7e86uxpqauVVpeD2Z6aVWuTI2oCRoDmTOwBBHgykIErHlYAzM1D6fYO8SLoJkh&#10;8H9Ta4plRjRHZhssuxhgFH/lDDdk/STYKD3SqsKaGlETNAEgoXYUUeCa6B4CTHz/i3U2feJB0Bjv&#10;iACjzhTV9/GjxwLNKRaA+mjU+vIqURN0VhNrQRM0gphxMRAMEMsRkkqfoSypXoSbG+4gr6KCzgSH&#10;Dx8202wifBBzpCLA0sK5OYPZzZo1a8yx1/n+++9dUx86EqigMwhrfAxghJ1iAIvVNNu5OUO3TwZw&#10;4/bJrEQFnQEwgBEMwKhMyF68GKK0FE4AtxjFIoUKOkyYZrNmRsz40+NpzYq/0st5tJy4wW0VSVTQ&#10;YWBbs+PBABYKpt+hopG8CPEMq1evtnreQwWdDgcPHkwygOGeioUBLD0IZAneueZVtPqkCjpVGJlr&#10;165tguVjaQBLD/VDB9A1tAo6JKyZCb9jVEbM8TbNJooI1xXofugApDPetGmT1fMeKugQYM2uX7++&#10;2ZJIAD1x5/EGO9bsran4oUPt2vEi7AUg8aRXUUEHwfNhALP3NpNpJd7RKXcAt6UgympU0A4QBRvO&#10;L7roIpM/O61EC/EEfmj2WSvuSxKY1XhW0L7XnTRlBcTMWplMouQ+c5MbiBpZ6of2o+VkPSxoGpBV&#10;BDGz/bFly5aZ2rYWSygly8Z+xZ2J9rMSzwrahikaqWBI2k9YpxvR6pMBRo8erYK2jl1FVgia7JyM&#10;zLimyMkVTvrgeIQEjOSxUjSwxLOCZs3MyJwzZ06TBzmtxITxDn7X9evXWz1vQ5neP1Oa1+14QtC+&#10;15jMAEbeZlxSV199tbRt29Z1a+Zg9u/fL3v37rV63obQXIyEXsXVgiYz4tatW60zqYOgaUBKXdbL&#10;NCpbuHWa7UTdVgHwQ+t+aBeCoPEZhyNoGwxHlOBh3dyxY8dUKxq4DRIcqKD9kA/by8XvXSfoxx9/&#10;3OxHrlWrVlJVx8qVK6c7bR41apRxSxHKSWL6RBiZbb788kuZP3++1fM26od2maARMaVG2DjBMaM0&#10;6YDSEigGMJLf81iqKlCb2u04N2eQRwtjkOL3XJDr3au4TtBk26SQF6Myoy2b2fft22dd9eM0gDEV&#10;pRoHBjAS/SdKIgDn5gz1QwfQNbRL19DUyqIOVqgqfb7XZH5yt7YNYIRzut2anRoq6ADsWV+yZInV&#10;8x6uFjTpgHbu3GmdSY5tAMPXTKH5RE7RwyyFabci8s0336gf2jp2FVSfpJQsFTmCIfwvd+7cpjQn&#10;EWCJOjLbYBDz8rrRiUaKRVjQjIzsKWaPcZMmTUxWRidkrCSZQPXq1U2jqiQW6fTAyo1ogysNkp+a&#10;kRsDWM+ePV0dARYumpc7wJAhQ+IyIUW0iKigsTxjvCpTpowRNFZppsCU0rShFi6FrhG13cLZrF+q&#10;VClTTtY55Sae2TaAUc42UfzM6UEp2eBa216FAYJyrF4looJmhCxSpIgcPXrUOuP3mVJl3xZi0aJF&#10;M1WLiHrT7F22jWJEgGEkIxwUP3OiT7OdaDnZAFQ28cKsLDUiKmimggjYCb5TfMJ8AUnER9VGDBlM&#10;lbp06WKqUYZD1apVjfWaGGZisynnyujftWvXJP+sV9A0vgFYrlG8z6tEVNCh+Oyzz4z48B1T4YCi&#10;78RUI9BixYqZ3U/hGDVq1qxposQois0oz1QbA5gXE86TGG/ChAlWz9toTrEoCpqwPEbkefPmmf6A&#10;AQOkePHiJljEhrUg1ungYJFgKBhHQgJ+8hzdunXz3Mhsw0xI90P7wZ7AOtqrRE3QlDstW7asecNt&#10;nBFdNoRlEsrJNDwtqlSpInXr1jWbNNq3b28q4rNutn/axzRGbdZVHPP89O1r6V3HsMeNwu5zzLlw&#10;r/NcPCfH/I1I/G3eK/JRK/790JqXO8IQuYOYg6fSP/74Y4pavnyp2XyxePFi60xocG9VqFBBSpYs&#10;KQMHDjRJ8lg/095++22zprT7CxcuNLMBjvv27WvyNtvXaPzu4MGDzTGbP7jD29cY+UhpY/dZnxFO&#10;avfJYUWWSbuPy4Tpr93nufr162eO+R+wKdjXaPxv/P8cY/FnL699DWs/00e7/8knn5joN7uPIRD/&#10;M3nQvJyL2olWzoiwoPE7I7xQIwhfysKFC1s9P6tWrTKlZ9IzjuEKu/jii2XXrl2mz2iPm4pmxznb&#10;fd9rTDoO1Xc+lua8HvxcwX37XGrX0/vbafWDnyu1PssU9UP7IbBE/dARgtHpkksuMaMillhGLrth&#10;4WYvM26mPn36JJ3H0MWe1vSoVKmSXHfddRnaD52oUKaH904R4wJl5udVIipoO2iEkjLXXnttUkOI&#10;dtpZ3FekAeI87qxwLZSsnXFbeXnvqw1+aC8HUzghuYGX49ojKmgMNuD7GykaU0UnnMsIGckpluhg&#10;M8B1pega2qejrBc04mSNF0lU0AG0tlUA9UNH2CgWKVTQAbDCe9kQ5IRgpWDPiZdQQScArJ/ZE634&#10;A5O8XOdLBZ0AaNbPACNHjpTZs2ebY9932/z0EiroBAC3FeVwlOQJDlTQLgJBq9vKz6RJk8yOM8W/&#10;+Yc9A17FtYK2A0tCpSDyGtS1Uj+0H9IxEW3oVVwt6KuuusrUdfI6WLip6aRoTjHXCZrRiA0MbJsk&#10;TJR8ZQcOHLCuehP1QwcYNmyY5uW2jl0BiRCyZctmcpSxbZJj55ZML0IgBfmoFX8VEfVDuwhGImK/&#10;yVhC0sGmTZvKd999Z131JuvWrTP7zRW/gZAtqV7FdYK2IdE+2T2PHDlinfEuTLl1+6QfDf10qaBx&#10;W2HlVreV1od2wo0tOPe7l3C1oDWwxA/ZXbw8zXSi5WRV0K6HPFpeLtDmhDJImsbXhaigA2j1yQDq&#10;tlJBu57JkyfL+PHjrZ63QczpZYxNZFTQCQCRUQTYKH57gpfLAqmgEwCi59auXWv1vI1m/VRBux7d&#10;bRVAjWIqaNejfugAFEag8IFXUUEnAOQ///zzz62et1E/tAra9VCVZNmyZVbP24wZM8YkTfQqKugE&#10;QP3QAdQPrYJ2JXZtK2ANrYL288477yRVZfEiKmiXQrlcSs8CtZy8nHbHCWLGjedVVNAJALuLvOyq&#10;caJ+aBW069EURAFU0Cpo10OifU1w4Id8c17OgBo1QVPHee/evVYvAIXdly9fLps3b7bOhIcKOgA1&#10;kefNm2f1vA3ZSthO6lWiImiMFDlz5jSFxGwoNUvpzzx58siFF15okuYPHDhQDh06ZD0ibVTQAXhf&#10;vfwldqJuqwgLmqCH/Pnzy6WXXppMrOwQuuKKK+Tjjz+WHTt2GKMOheHDLelC9s8cOXLIli1brDPe&#10;Rf3QARgkVNARomfPnnLrrbeaAmLVqlWTbdu2WVdE+vTpI71797Z6ftjXW7JkSf4p60zqkGj/mmuu&#10;UUH7UEEH2L17txw+fNjqeY+IChrLK1PBY8eOGaHagkaw999/vwmIcEJu6csvv9z4WNOjTJkykitX&#10;Ltm5c6d1xrsQv+z1VMY2+OS9XB4pooK2IfF5oUKFzNQaiHJiCh4saDJNFCxY0NwA0qNy5cpy++23&#10;h/XYRIeNGXPmzLF63mbIkCHqtrKOIwaGq8KFCxuLNiDoyy67zEwVnZBpomzZsmnm2mbUb9eunRE0&#10;jUT7TmObF1G3VQD1Q0dB0KxzqUNlC5oYZKzbBEQ4wf3CmvvEiRPWmZSUK1fOlL9p3ry5tGnTxhx7&#10;vVCb1ocOQDpjL1cRiYqgWTsXL148SdBAOZtnnnnG6vkhLxbTaHvTQSgo+/Lll19K/fr1zU2CdbfX&#10;K1Bu2LDB03m0nOA1wbPiVaI2QrOGdhqwGFXwPRPVg0/afsyoUaOsR6RNvXr1jPj37dtnnfEu3NRI&#10;Q6T43VZaTjbCMILcfPPNsnHjRuuMGJ8002Z8yVdeeaVZUxcrVixkNFkonnrqKSPqPXv2WGe8i8Zy&#10;BxgxYoTWtrKOI8bx48fls88+C1nHmTUP/mfuqr///rt1Nn369u1rfNsaKaZpfJ1gIPVybEJUBB0J&#10;nnjiCbOOJpDA6/g+Q9MUMcZBL+dXc62g+/XrJ02aNAl7ip7IsDFD90P70XKyLhU0U+7GjRuroH3g&#10;h9Y0vn50hFZBu54pU6ZobSsLXUO7eMqtgvaDF8HLm/qdqJXbxUYxFbQfMl0ySisiL7zwgublto5d&#10;xZNPPinNmjXTwBIf6ocOgFFM90O7EHuEVkGLsXAzSisi33//vdnd51VcK2jW0ESaqaD9u9S8vCHB&#10;CRZ/Nvl4FdcKmil3rVq1NLDEh26fDKB+aJcKun+/vtKwYQMVtA8thROAOtnz58+3et7DtYLu1qWT&#10;VKtSSXbt9GdB8SInT56UU6dOyeLFiz09zXSi5WRdKuju3TpLVSNob+YUY884udcQNNtPaYqYhJSz&#10;Z8+2et7DtYLu0b2LVKvqXUFTqI5UTjBz5swU2V+8iqbxdamgez3aXWpWr+JZQTt59913Zdq0aVbP&#10;2zA6r1y50up5D1eP0NWrVpZdu1TQWHXJWqJobSvXCvrR7l2lRrUHE1bQ586dTTO3mhPyrKkf2o9m&#10;/VRBxw2+z8InZH+RgT986+PzYQpaQz8DRCMvN8ku4zWgKeKC5ksaCRJ3hM74+4UfWvdD+4lG6Ged&#10;OnVMxlnyymOcjCciLuhI0bNHN6lbp1aaSfm9AhVHWDsqIkePHk2y/keKMWPGmMKK9913n8kT37Bh&#10;Q/nqq6+sq7HFtYJ+rFcP6dC+ne/NHS0jhg+NWhs+dFi6beTwEeZDZ28ubhQa6YlHjx5tpoTPPvts&#10;snP2T35n7Nix8uKLL5qf9nFqjevjxo0zYZ8c8zz07escs50Q3yzXX3rppaTnZK1Jn7/LY2j27wX/&#10;Po1jkkpQYLBTp07SsWPHuGzUUCN5ZKhrWdX69+8vtWvXlu7du5s0WKVKlTIFIlq1aiWrV682eehj&#10;NXK7VtD16taWsqVLSPmypaVEscJRa8ULF5USRYql2Yo+UNgU4ytRooT5sElPzBSNVqRIEVN0gPPc&#10;3SmLW6VKFfMlrFGjhlSvXt0cp9f4PbscELWy6fPTfi4a13g+kinyBeSYx/Glv/fee805fofHOn/P&#10;2SpWrGgqffK7/B5f3Isuusi0iy++2Py85JJLkvqxbtddd51cffXVIa9lVaPqKcKmJFOHDh2kffv2&#10;5iZ32223Sfbs2c3nGKuaa64VNKlmliz+Wr77dmV028pv027ffisrV6yQpUuXmgoOrOn4ybSYRpXI&#10;VatWmRBF7uZr1641Fmp+2o1+eo0qizwP7wON5+M8Lhsaz8Pzc7xp0yZjCbfP8z8sW7bM9Hme4Od2&#10;Np6DxjGPXbJkiZleermRs4wbcteuXY2oudHR5+aIgTKWBjPXClpRYsXbb78tOXPmNJVecufObXb+&#10;4WWI9No9HFTQipJBWIpQCeaRRx6Ju1rUrhI0d8B4cxNEm3gYBbwOy454LbAft4Jev36djB41Ul4Y&#10;NULmz59n3FPnz/8hx4/x05tVInjdp0+fNsdU4MS6zfTPLqTvhC2V7JGmzNDBgwets4kLhRCx4LMD&#10;zQlx3VQ5HTZsWMhSTIlG3An6t99+k5YPNZdGDepI+bKlpEH9OlK6VAlp1rRxUsDA8WNHzU8vQjjo&#10;o48+atwluEmwlGOUwSgGzGBwq1Bgn2J+BQsWNNbsRM+zxXtBrXBnXAI3PCqU3nXXXXLnnXeaaXKi&#10;Z0eNK0GfPHlCWrRoYdwAa35cbZ0V2bVrlzw/ZJDcVyCfGbm9DP7jChUqmPcESHLAufoNGpg+xf9w&#10;mWHZBqp8PvTQQ8aHnKgwC0Gs3MTsURhh33TTTck2rQwcOFDKly9viicmKnEl6A/ef8c3Oreweikh&#10;mKRj+0esnjfp1q2bzJ071xzbNoVt27abLyrJDghOIa+Wk+XLlxvfd6x8o5Fk69atZvQlDJMssMzw&#10;gNzc9J0wHb/88ssjWioHF2J6m2p4TDiuLdySGa0CEieCPm/ehNatWsiUSa9b51LC6FymZBE5fCjx&#10;14ThcOaMf704f/6nku+eu3xf2DPSts3D8q9xyfOL4YMuUay4HNifeGvIunXrmiAPCi6w9LALLwwY&#10;MMAEyzjh5kdATaSSCDJT4PnTglgEZkzMnNKDEszMVjNC3IzQp06dlvz57pB58z6xzqSEu3HpkoXl&#10;h++9u4HdyVmfoNevWy81qlWRhQv8o07pkqXMFNzJjh3bpXrlKrJpQ6DgfiLAKJwrVy5TVxzDIBF5&#10;9sjXunVrE+wRDPaESGU0eeqpp8zUPy1atmwZch3v06F1FIAZF1FnzLDCJW4Effr0KSlXpoQsWbzI&#10;OpMSYmQrlC0pW3/1biJ1J8xYKleqIBMmBArVFS5YSEaNHGn1/LDdr1TxkvLLlsRJnoeAMXbZyRG5&#10;2ZcpUyZJGBjJEK8TruFDjoSgGXWZzhcoUEDy5s0re/bssa4EYMRleeB0vRJZRojutddea5ZNU6dO&#10;TWaNp5pmzZo1rV76xI2goWvXjjJyePLRxcnSpYvlzry5dYeVD8IxG9avI9OnJb/bd2zXXl4bP8Hq&#10;+VnlW7PdlSdvQrmvsCVccMEF0qhRIzO1xupftGhRY/Vn7YktIXjKjcsP4USi9hWpg7mBcJNhBD5x&#10;4oR1JQCuM+e6ftKkSWaKTuphbABsiGGEZ9OMzebNm038Pz/DIa4EvXTpEqlUoaxs3LDeOuPkvNSr&#10;W0tGpCF4r7Bs2VKpW6e2LFqUcsve0CHPS68ej1o9Px/7vsCtHmqZwkfrZlivsjGC6imIhKksU25c&#10;dcScs1ZlM4xzrcoofuONNya5+LIadtexQSMUzA7YJENxfhuWBMwkgmELqBNuVOHud48rQfOFGzli&#10;qDxYuaK8+srLsmnTRlm5YqVMmzpFatWoJp07dZBTJ09aj/Ym3/jWUy2aN/WJ9EPZsuW/svo/P/i+&#10;vCtkje9LzFTup7VrpcgDhc0XfvOmzbLg8wVSIF9+mZzgWUExhpUtWzbJwoxrCjfWww8/bDbH0LD0&#10;s3fZOeXNStgWi987FNxYrrjiClmwYIF1xl81lN1rCJaRmhE7lFWbUZ948XCIK0HDH+fO+qaR03wj&#10;Sgvfuq+w5MxxvVStWkVeGjfGExFPqUGUHDRq1EDKlysjNapX8U2jb5GC+e+WG264XnLfepNs2+pf&#10;I8+YPl0a1W8ot+S6WQoXKiTPDXxWjvz+uxklEhVCMe+4445k7qBFixaZ7aIXXnih/PWvfzVbQSOZ&#10;hD8tQXPDIfAluCACdqFBgwaZGw1+c7aiOkdxyJcvn3sF7WTnzh2+N2KPkDDP65w+fVLO/O+07Ni+&#10;XXbv/s1MH3l/9u3bawwwGImcU+rDhw6b6LDffI+1OZNAU+5gWLMijmAfMH3eq2gkHSDENDVBY4ln&#10;/e4coTGSrV8fWF7yGhit2fThhBH6scces3ppE3eCPnLk9zQc896M4bY5e+ZM0kitxB+M0Kzb2YEV&#10;vA4G1vlOgxwjc44cOczeeW44iBs33ODBg61H+IOHWCqEW0gh7gT9xx/JdxMdP37MhDd6HYR87twZ&#10;353+MD3/ySQcfeclb9//og5JIJg2Y30PZXgj3ROhzU6ee+45yZMnj/kdMqHgy3aWNSIhhdO/nh5x&#10;J2glNL7PyTE6hyloJeowOpOlhs8rGFyNpUuXTjF6EyfA7zin3zbkc8OaHy4qaEWJIoiTbZ7hQOw9&#10;ri5Cd8NFBa0oUQRx4ju3Y87TAgMahraMoIJWlCiD6yyczRlMxTPqqlVBK0oCoYJWlARCBa0oCYQK&#10;WlESCBW0oiQQKmiX4fu8TFOUUKig4wDidVOPX0/OubNn/aGBaWla9e5ZVNBxghl1fS3sHUFpiJbn&#10;shPyK95CBR0nnP/jvBl9TxxLmTMakR87etTkm/pw9ofW2dTheQ5bgQvmRpEBMvp4Jb5QQceYk8dP&#10;SKXyFWXFNyvk6JEjJtOjDcniWjRvIZ/O/dSMuM89+5zckSdv2IniH27dRl4Y/YLVSx/255IQwK6f&#10;9fjjj5s8WKnBMoFcWlRhJBcWO4VCbRtUoocKOsaQ+yrXTTfJfzdtTrGOJjHcfQUKyLat20wfobVp&#10;3TrsrJW1atSU1ydOtHrpM2PGDJO90h6lO3fubJLthYLHsP+X4ursCGLDAVkrGzRokFC5y9yGCjrG&#10;vDVzpjSs7xOBbwQ+7RudGaVtli9dZsre2CMy2++Ydtuj4KxZs8y+W7KTTJs2TVb9sMqcB7bx1atd&#10;R3795VfZtHGTTHxtosl2khZsrLcFTKwxO4O+/vpr0w+GGGMKnH/4YWAJQIzyLbfcErJ4nhIdVNAx&#10;5pmnB8jI4SOsXnLenPiGyeDJaAgUqaterZo5hurVqkuvnj1lsG8qXqjg/dKwXgPZs3u3ubbYJ8SG&#10;9eqbKfEjbdpK8SLFzRQ8NbEx+pMx0y6zs2HDBqlVq1aqG+uxtNv1tWzIl8UG/3A34ytZjwo6xiDo&#10;Rx5uK+PGjpOxL46VYc8Plaf79pdXX35FmjVuKuNfedU8jqwtdWvXlk/n+AW3aeNGadygke/3xsrh&#10;g4eNIOm/+Zq/lNCirxb51uYV5L133pW9VtL3okWKyiefhK5MwhodQbMEAHJbsxc3VH5pJ9xsKFvL&#10;zYa81Ezbldihgo4hbGB/qs+T0uahVlKpUiWpVLGSNG/cRGpWryHdu3aTWtVqyKz33jOPZQrNKLxz&#10;u3+EnTNnjuS7654ksSLIapWrygez/Ovr131T7Do1a8tZK8EixrYC9+STr7780vSDIZc1U2y74sPr&#10;r79u6kOl5x+n6EGzZs1MAjyS3yuxRQUdQ8hGWblcRTl8IOWeV9awndp3MJUKgakza+1jR/0VJJ8f&#10;8rz06d3bHMP6nynkVyppSt3Ud2OY9d4scwzUwCrhG6F/9K3DQ/HGG28Yg5hNr169MlRLef/+/SbH&#10;9PTp060zSixQQceQb79dIQXy32tSvPr5Q85bSRK/+GKB1KpZ1eTThmeeflo6tGtnjqFZk0bywfv+&#10;0Rtmzpgubdu08o3EJ42VOWeOfyYzaL337ju+Ub+LmRUw6ga7l/r16yedOnWyemKS1Kc2PWdaTiL/&#10;YChDk5abS4k8Kuho4ltvOrOafvzR+9KyRXPf6cC09vx5//UJ48f71sw1zDG0atlcxowZbY4PHtgv&#10;xYsVkZ9+Wmv60LNHd+napbM53r59mzRuVD9Z0rlOnTpK165dzbHvM0/m7wZqSrMWBtbNuKxWrFhh&#10;+sHgNsuePXuyXFe42PBFU3BeiR0q6GjiE9K5s4EUrc2aNpYe3f0ic4Lg2rd7RHr27GH6v/6yRQrk&#10;u1sWW5U53337Ld96u7wcPOivUnjo0EHf+rqAzJg2zfQnjP+3VK9aWXbt3GFcYcwAypUtLRMnJi9i&#10;Z0N+Kyoc2gYxXFFUmXCmySEvNGtqIHKNdXP+/PnNNJ2Gdftp3yxCiS0q6BhC/a6ZM1NahXEJjR07&#10;xjfl/dj0v1m+VDp2aOcbOf3r5/HjX/WNpoEKhbt27ZRePvGvW/ez6U+dPEn6PfW4nDx5wli/Eezz&#10;QwbJ2jVrzHVuGM4RGp9y//79Zbfl8mIE7tGjRzKDGFNp55Sc5yVpPMEk+MqDy7cosUEFHeccPRIq&#10;sf6fA6GGk6ROcR8q6DgH8TGiKko4qKAVJYFQQStKAnH+/Pnz/w8gbQ/uE8iByAAAAABJRU5ErkJg&#10;glBLAQItABQABgAIAAAAIQCxgme2CgEAABMCAAATAAAAAAAAAAAAAAAAAAAAAABbQ29udGVudF9U&#10;eXBlc10ueG1sUEsBAi0AFAAGAAgAAAAhADj9If/WAAAAlAEAAAsAAAAAAAAAAAAAAAAAOwEAAF9y&#10;ZWxzLy5yZWxzUEsBAi0AFAAGAAgAAAAhADorNJMTBAAANQkAAA4AAAAAAAAAAAAAAAAAOgIAAGRy&#10;cy9lMm9Eb2MueG1sUEsBAi0AFAAGAAgAAAAhAKomDr68AAAAIQEAABkAAAAAAAAAAAAAAAAAeQYA&#10;AGRycy9fcmVscy9lMm9Eb2MueG1sLnJlbHNQSwECLQAUAAYACAAAACEA9IZJ4d8AAAAHAQAADwAA&#10;AAAAAAAAAAAAAABsBwAAZHJzL2Rvd25yZXYueG1sUEsBAi0ACgAAAAAAAAAhANk1yFbjKwAA4ysA&#10;ABQAAAAAAAAAAAAAAAAAeAgAAGRycy9tZWRpYS9pbWFnZTEucG5nUEsFBgAAAAAGAAYAfAEAAI00&#10;AAAAAA==&#10;">
            <v:shape id="Picture 8" o:spid="_x0000_s1030" type="#_x0000_t75" alt="Tính độ dịch chuyển của xe A trong 20 s" style="position:absolute;width:24098;height:216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e5WvQAAANoAAAAPAAAAZHJzL2Rvd25yZXYueG1sRE9Ni8Iw&#10;EL0v+B/CCN7W1D2IVKOIoLie1LWex2Zsis2kJFHrvzcHYY+P9z1bdLYRD/KhdqxgNMxAEJdO11wp&#10;OP2tvycgQkTW2DgmBS8KsJj3vmaYa/fkAz2OsRIphEOOCkyMbS5lKA1ZDEPXEifu6rzFmKCvpPb4&#10;TOG2kT9ZNpYWa04NBltaGSpvx7tVUPj9zfzuizM2u3uxlvWmqC4bpQb9bjkFEamL/+KPe6sVpK3p&#10;SroBcv4GAAD//wMAUEsBAi0AFAAGAAgAAAAhANvh9svuAAAAhQEAABMAAAAAAAAAAAAAAAAAAAAA&#10;AFtDb250ZW50X1R5cGVzXS54bWxQSwECLQAUAAYACAAAACEAWvQsW78AAAAVAQAACwAAAAAAAAAA&#10;AAAAAAAfAQAAX3JlbHMvLnJlbHNQSwECLQAUAAYACAAAACEAZYXuVr0AAADaAAAADwAAAAAAAAAA&#10;AAAAAAAHAgAAZHJzL2Rvd25yZXYueG1sUEsFBgAAAAADAAMAtwAAAPECAAAAAA==&#10;">
              <v:imagedata r:id="rId8" o:title="Tính độ dịch chuyển của xe A trong 20 s"/>
              <v:path arrowok="t"/>
            </v:shape>
            <v:shape id="Text Box 9" o:spid="_x0000_s1031" type="#_x0000_t202" style="position:absolute;left:7715;top:19431;width:7334;height:20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<v:textbox>
                <w:txbxContent>
                  <w:p w:rsidR="00A01E40" w:rsidRDefault="00A01E40"/>
                </w:txbxContent>
              </v:textbox>
            </v:shape>
            <w10:wrap type="square" anchorx="margin"/>
          </v:group>
        </w:pict>
      </w:r>
      <w:r w:rsidR="00A01E40" w:rsidRPr="004A147E">
        <w:rPr>
          <w:color w:val="000000"/>
          <w:sz w:val="28"/>
          <w:szCs w:val="28"/>
        </w:rPr>
        <w:t xml:space="preserve">Hình </w:t>
      </w:r>
      <w:r w:rsidR="004A147E" w:rsidRPr="004A147E">
        <w:rPr>
          <w:color w:val="000000"/>
          <w:sz w:val="28"/>
          <w:szCs w:val="28"/>
        </w:rPr>
        <w:t xml:space="preserve">bên là đồ thị vận tốc – </w:t>
      </w:r>
      <w:r w:rsidR="00A01E40" w:rsidRPr="004A147E">
        <w:rPr>
          <w:color w:val="000000"/>
          <w:sz w:val="28"/>
          <w:szCs w:val="28"/>
        </w:rPr>
        <w:t>thời gian của hai ô tô A và B cùng chạy theo một hướng trong 40 s. Xe A vượt qua xe B tại thời điểm</w:t>
      </w:r>
      <w:r w:rsidR="00A01E40" w:rsidRPr="00AC47CF">
        <w:rPr>
          <w:color w:val="000000"/>
          <w:sz w:val="28"/>
          <w:szCs w:val="28"/>
        </w:rPr>
        <w:t>t = 0. Để bắt kịp xe A, xe B tăng tốc trong 20 s để đạt vận tốc 50 m/s.</w:t>
      </w:r>
    </w:p>
    <w:p w:rsidR="00A01E40" w:rsidRPr="006D7713" w:rsidRDefault="004A147E" w:rsidP="00A01E40">
      <w:pPr>
        <w:pStyle w:val="NormalWeb"/>
        <w:shd w:val="clear" w:color="auto" w:fill="FFFFFF"/>
        <w:spacing w:before="0" w:beforeAutospacing="0" w:after="0" w:afterAutospacing="0" w:line="360" w:lineRule="auto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</w:t>
      </w:r>
      <w:r w:rsidR="00A01E40" w:rsidRPr="006D7713">
        <w:rPr>
          <w:color w:val="000000"/>
          <w:sz w:val="28"/>
          <w:szCs w:val="28"/>
        </w:rPr>
        <w:t xml:space="preserve">Tính độ </w:t>
      </w:r>
      <w:r w:rsidR="00383123">
        <w:rPr>
          <w:color w:val="000000"/>
          <w:sz w:val="28"/>
          <w:szCs w:val="28"/>
        </w:rPr>
        <w:t>dịch chuyển của xe A trong 20 s đầu.</w:t>
      </w:r>
    </w:p>
    <w:p w:rsidR="00A01E40" w:rsidRPr="006D7713" w:rsidRDefault="004A147E" w:rsidP="00A01E40">
      <w:pPr>
        <w:pStyle w:val="NormalWeb"/>
        <w:shd w:val="clear" w:color="auto" w:fill="FFFFFF"/>
        <w:spacing w:before="0" w:beforeAutospacing="0" w:after="0" w:afterAutospacing="0" w:line="360" w:lineRule="auto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b.</w:t>
      </w:r>
      <w:r w:rsidR="00A01E40" w:rsidRPr="006D7713">
        <w:rPr>
          <w:color w:val="000000"/>
          <w:sz w:val="28"/>
          <w:szCs w:val="28"/>
        </w:rPr>
        <w:t xml:space="preserve"> Tính gia tốc của xe B trong 20 s</w:t>
      </w:r>
      <w:r w:rsidR="005825D3">
        <w:rPr>
          <w:color w:val="000000"/>
          <w:sz w:val="28"/>
          <w:szCs w:val="28"/>
        </w:rPr>
        <w:t xml:space="preserve"> đầu</w:t>
      </w:r>
      <w:r w:rsidR="00A01E40" w:rsidRPr="006D7713">
        <w:rPr>
          <w:color w:val="000000"/>
          <w:sz w:val="28"/>
          <w:szCs w:val="28"/>
        </w:rPr>
        <w:t>.</w:t>
      </w:r>
    </w:p>
    <w:p w:rsidR="00A01E40" w:rsidRPr="006D7713" w:rsidRDefault="004A147E" w:rsidP="00A01E40">
      <w:pPr>
        <w:pStyle w:val="NormalWeb"/>
        <w:shd w:val="clear" w:color="auto" w:fill="FFFFFF"/>
        <w:spacing w:before="0" w:beforeAutospacing="0" w:after="0" w:afterAutospacing="0" w:line="360" w:lineRule="auto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c.</w:t>
      </w:r>
      <w:r w:rsidR="00A01E40" w:rsidRPr="006D7713">
        <w:rPr>
          <w:color w:val="000000"/>
          <w:sz w:val="28"/>
          <w:szCs w:val="28"/>
        </w:rPr>
        <w:t xml:space="preserve"> Sau bao lâu thì xe B đuổi kịp xe A.</w:t>
      </w:r>
      <w:bookmarkStart w:id="0" w:name="_GoBack"/>
      <w:bookmarkEnd w:id="0"/>
    </w:p>
    <w:p w:rsidR="00DE6219" w:rsidRDefault="004A147E" w:rsidP="00DE6219">
      <w:pPr>
        <w:pStyle w:val="NormalWeb"/>
        <w:shd w:val="clear" w:color="auto" w:fill="FFFFFF"/>
        <w:spacing w:before="0" w:beforeAutospacing="0" w:after="0" w:afterAutospacing="0" w:line="360" w:lineRule="auto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d.</w:t>
      </w:r>
      <w:r w:rsidR="00A01E40" w:rsidRPr="006D7713">
        <w:rPr>
          <w:color w:val="000000"/>
          <w:sz w:val="28"/>
          <w:szCs w:val="28"/>
        </w:rPr>
        <w:t xml:space="preserve"> Tính quãng đường mỗi xe đi được </w:t>
      </w:r>
      <w:r w:rsidR="00805F8C">
        <w:rPr>
          <w:color w:val="000000"/>
          <w:sz w:val="28"/>
          <w:szCs w:val="28"/>
        </w:rPr>
        <w:t>kể từ thời điểm t = 0 đến</w:t>
      </w:r>
      <w:r w:rsidR="00A01E40" w:rsidRPr="006D7713">
        <w:rPr>
          <w:color w:val="000000"/>
          <w:sz w:val="28"/>
          <w:szCs w:val="28"/>
        </w:rPr>
        <w:t xml:space="preserve"> khi hai xe gặp nhau.</w:t>
      </w:r>
    </w:p>
    <w:p w:rsidR="005825D3" w:rsidRPr="005825D3" w:rsidRDefault="005825D3" w:rsidP="005825D3">
      <w:pPr>
        <w:pStyle w:val="NormalWeb"/>
        <w:shd w:val="clear" w:color="auto" w:fill="FFFFFF"/>
        <w:spacing w:before="0" w:beforeAutospacing="0" w:after="0" w:afterAutospacing="0" w:line="360" w:lineRule="auto"/>
        <w:ind w:right="48"/>
        <w:jc w:val="both"/>
        <w:rPr>
          <w:color w:val="000000"/>
          <w:sz w:val="28"/>
          <w:szCs w:val="28"/>
        </w:rPr>
      </w:pPr>
      <w:r w:rsidRPr="005825D3">
        <w:rPr>
          <w:b/>
          <w:i/>
          <w:color w:val="00B050"/>
          <w:sz w:val="28"/>
          <w:szCs w:val="28"/>
        </w:rPr>
        <w:t xml:space="preserve">Đáp số: </w:t>
      </w:r>
      <w:r w:rsidRPr="005825D3">
        <w:rPr>
          <w:i/>
          <w:color w:val="00B050"/>
          <w:sz w:val="28"/>
          <w:szCs w:val="28"/>
        </w:rPr>
        <w:t>a)</w:t>
      </w:r>
      <w:r>
        <w:rPr>
          <w:i/>
          <w:color w:val="00B050"/>
          <w:sz w:val="28"/>
          <w:szCs w:val="28"/>
        </w:rPr>
        <w:t xml:space="preserve"> 8</w:t>
      </w:r>
      <w:r w:rsidR="00805F8C">
        <w:rPr>
          <w:i/>
          <w:color w:val="00B050"/>
          <w:sz w:val="28"/>
          <w:szCs w:val="28"/>
        </w:rPr>
        <w:t>0</w:t>
      </w:r>
      <w:r>
        <w:rPr>
          <w:i/>
          <w:color w:val="00B050"/>
          <w:sz w:val="28"/>
          <w:szCs w:val="28"/>
        </w:rPr>
        <w:t>0 m; b) 1,25 m/s</w:t>
      </w:r>
      <w:r>
        <w:rPr>
          <w:i/>
          <w:color w:val="00B050"/>
          <w:sz w:val="28"/>
          <w:szCs w:val="28"/>
          <w:vertAlign w:val="superscript"/>
        </w:rPr>
        <w:t>2</w:t>
      </w:r>
      <w:r>
        <w:rPr>
          <w:i/>
          <w:color w:val="00B050"/>
          <w:sz w:val="28"/>
          <w:szCs w:val="28"/>
        </w:rPr>
        <w:t>; c)</w:t>
      </w:r>
      <w:r w:rsidR="00805F8C">
        <w:rPr>
          <w:i/>
          <w:color w:val="00B050"/>
          <w:sz w:val="28"/>
          <w:szCs w:val="28"/>
        </w:rPr>
        <w:t xml:space="preserve"> 25 s; d) 1000 m.</w:t>
      </w:r>
    </w:p>
    <w:p w:rsidR="00FB1700" w:rsidRPr="00FB1700" w:rsidRDefault="00FB1700" w:rsidP="00FB1700">
      <w:pPr>
        <w:pStyle w:val="NoSpacing"/>
        <w:numPr>
          <w:ilvl w:val="0"/>
          <w:numId w:val="19"/>
        </w:numPr>
        <w:spacing w:line="360" w:lineRule="auto"/>
        <w:ind w:right="35"/>
        <w:jc w:val="both"/>
        <w:rPr>
          <w:rFonts w:eastAsia="VNI-Times"/>
          <w:b/>
          <w:bCs/>
          <w:iCs/>
          <w:color w:val="0000FF"/>
          <w:sz w:val="28"/>
          <w:szCs w:val="28"/>
          <w:lang w:val="nl-NL"/>
        </w:rPr>
      </w:pPr>
      <w:r w:rsidRPr="00FB1700">
        <w:rPr>
          <w:b/>
          <w:noProof/>
          <w:sz w:val="28"/>
          <w:szCs w:val="28"/>
          <w:lang w:val="en-US" w:eastAsia="en-US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29845</wp:posOffset>
            </wp:positionV>
            <wp:extent cx="1285875" cy="11430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V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1700">
        <w:rPr>
          <w:sz w:val="28"/>
          <w:szCs w:val="28"/>
        </w:rPr>
        <w:t xml:space="preserve">Một người đi xe đạp </w:t>
      </w:r>
      <w:r w:rsidR="00383123">
        <w:rPr>
          <w:sz w:val="28"/>
          <w:szCs w:val="28"/>
          <w:lang w:val="en-US"/>
        </w:rPr>
        <w:t>với vận tốc không đổi là v</w:t>
      </w:r>
      <w:r w:rsidR="00383123">
        <w:rPr>
          <w:sz w:val="28"/>
          <w:szCs w:val="28"/>
          <w:vertAlign w:val="subscript"/>
          <w:lang w:val="en-US"/>
        </w:rPr>
        <w:t>0</w:t>
      </w:r>
      <w:r w:rsidR="00383123">
        <w:rPr>
          <w:sz w:val="28"/>
          <w:szCs w:val="28"/>
          <w:lang w:val="en-US"/>
        </w:rPr>
        <w:t xml:space="preserve"> thì tăng tốc để chuyển động thẳng </w:t>
      </w:r>
      <w:r w:rsidRPr="00FB1700">
        <w:rPr>
          <w:sz w:val="28"/>
          <w:szCs w:val="28"/>
        </w:rPr>
        <w:t>nhanh dần đều</w:t>
      </w:r>
      <w:r w:rsidR="00383123">
        <w:rPr>
          <w:rFonts w:eastAsia="VNI-Times"/>
          <w:bCs/>
          <w:iCs/>
          <w:sz w:val="28"/>
          <w:szCs w:val="28"/>
          <w:lang w:val="nl-NL"/>
        </w:rPr>
        <w:t xml:space="preserve">. Kể từ khi tăng tốc thì trong 4 s đầu </w:t>
      </w:r>
      <w:r w:rsidR="00383123">
        <w:rPr>
          <w:rFonts w:eastAsia="VNI-Times"/>
          <w:bCs/>
          <w:iCs/>
          <w:sz w:val="28"/>
          <w:szCs w:val="28"/>
          <w:lang w:val="nl-NL"/>
        </w:rPr>
        <w:lastRenderedPageBreak/>
        <w:t xml:space="preserve">người đó </w:t>
      </w:r>
      <w:r w:rsidRPr="00FB1700">
        <w:rPr>
          <w:rFonts w:eastAsia="VNI-Times"/>
          <w:bCs/>
          <w:iCs/>
          <w:sz w:val="28"/>
          <w:szCs w:val="28"/>
          <w:lang w:val="nl-NL"/>
        </w:rPr>
        <w:t xml:space="preserve">đi </w:t>
      </w:r>
      <w:r>
        <w:rPr>
          <w:rFonts w:eastAsia="VNI-Times"/>
          <w:bCs/>
          <w:iCs/>
          <w:sz w:val="28"/>
          <w:szCs w:val="28"/>
          <w:lang w:val="nl-NL"/>
        </w:rPr>
        <w:t xml:space="preserve">được </w:t>
      </w:r>
      <w:r w:rsidRPr="00FB1700">
        <w:rPr>
          <w:rFonts w:eastAsia="VNI-Times"/>
          <w:bCs/>
          <w:iCs/>
          <w:sz w:val="28"/>
          <w:szCs w:val="28"/>
          <w:lang w:val="nl-NL"/>
        </w:rPr>
        <w:t>đoạn đườ</w:t>
      </w:r>
      <w:r w:rsidR="00383123">
        <w:rPr>
          <w:rFonts w:eastAsia="VNI-Times"/>
          <w:bCs/>
          <w:iCs/>
          <w:sz w:val="28"/>
          <w:szCs w:val="28"/>
          <w:lang w:val="nl-NL"/>
        </w:rPr>
        <w:t xml:space="preserve">ng </w:t>
      </w:r>
      <w:r w:rsidRPr="00FB1700">
        <w:rPr>
          <w:rFonts w:eastAsia="VNI-Times"/>
          <w:bCs/>
          <w:iCs/>
          <w:sz w:val="28"/>
          <w:szCs w:val="28"/>
          <w:lang w:val="nl-NL"/>
        </w:rPr>
        <w:t xml:space="preserve">24 m và </w:t>
      </w:r>
      <w:r w:rsidR="00383123">
        <w:rPr>
          <w:rFonts w:eastAsia="VNI-Times"/>
          <w:bCs/>
          <w:iCs/>
          <w:sz w:val="28"/>
          <w:szCs w:val="28"/>
          <w:lang w:val="nl-NL"/>
        </w:rPr>
        <w:t xml:space="preserve">4 s tiếp theo người đó đi được đoạn đường </w:t>
      </w:r>
      <w:r w:rsidRPr="00FB1700">
        <w:rPr>
          <w:rFonts w:eastAsia="VNI-Times"/>
          <w:bCs/>
          <w:iCs/>
          <w:sz w:val="28"/>
          <w:szCs w:val="28"/>
          <w:lang w:val="nl-NL"/>
        </w:rPr>
        <w:t xml:space="preserve">64 m. Tính vận tốc </w:t>
      </w:r>
      <w:r w:rsidR="00383123">
        <w:rPr>
          <w:rFonts w:eastAsia="VNI-Times"/>
          <w:bCs/>
          <w:iCs/>
          <w:sz w:val="28"/>
          <w:szCs w:val="28"/>
          <w:lang w:val="nl-NL"/>
        </w:rPr>
        <w:t>v</w:t>
      </w:r>
      <w:r w:rsidR="00383123">
        <w:rPr>
          <w:rFonts w:eastAsia="VNI-Times"/>
          <w:bCs/>
          <w:iCs/>
          <w:sz w:val="28"/>
          <w:szCs w:val="28"/>
          <w:vertAlign w:val="subscript"/>
          <w:lang w:val="nl-NL"/>
        </w:rPr>
        <w:t>0</w:t>
      </w:r>
      <w:r w:rsidRPr="00FB1700">
        <w:rPr>
          <w:rFonts w:eastAsia="VNI-Times"/>
          <w:bCs/>
          <w:iCs/>
          <w:sz w:val="28"/>
          <w:szCs w:val="28"/>
          <w:lang w:val="nl-NL"/>
        </w:rPr>
        <w:t>và gia tốc của người đi xe đạp ?</w:t>
      </w:r>
    </w:p>
    <w:p w:rsidR="00FB1700" w:rsidRPr="00937A0F" w:rsidRDefault="00937A0F" w:rsidP="00DE6219">
      <w:pPr>
        <w:pStyle w:val="NormalWeb"/>
        <w:shd w:val="clear" w:color="auto" w:fill="FFFFFF"/>
        <w:spacing w:before="0" w:beforeAutospacing="0" w:after="0" w:afterAutospacing="0" w:line="360" w:lineRule="auto"/>
        <w:ind w:right="48"/>
        <w:jc w:val="both"/>
        <w:rPr>
          <w:b/>
          <w:i/>
          <w:color w:val="00B050"/>
          <w:sz w:val="28"/>
          <w:szCs w:val="28"/>
          <w:vertAlign w:val="superscript"/>
        </w:rPr>
      </w:pPr>
      <w:r w:rsidRPr="00937A0F">
        <w:rPr>
          <w:b/>
          <w:i/>
          <w:color w:val="00B050"/>
          <w:sz w:val="28"/>
          <w:szCs w:val="28"/>
        </w:rPr>
        <w:t xml:space="preserve">Đáp số: </w:t>
      </w:r>
      <w:r w:rsidRPr="00937A0F">
        <w:rPr>
          <w:i/>
          <w:color w:val="00B050"/>
          <w:sz w:val="28"/>
          <w:szCs w:val="28"/>
        </w:rPr>
        <w:t>1 m/s và 2,5 m/s</w:t>
      </w:r>
      <w:r w:rsidRPr="00937A0F">
        <w:rPr>
          <w:i/>
          <w:color w:val="00B050"/>
          <w:sz w:val="28"/>
          <w:szCs w:val="28"/>
          <w:vertAlign w:val="superscript"/>
        </w:rPr>
        <w:t>2</w:t>
      </w:r>
    </w:p>
    <w:p w:rsidR="00251566" w:rsidRPr="00DE6219" w:rsidRDefault="00DE6219" w:rsidP="00FB1700">
      <w:pPr>
        <w:pStyle w:val="NormalWeb"/>
        <w:shd w:val="clear" w:color="auto" w:fill="FFFFFF"/>
        <w:spacing w:before="0" w:beforeAutospacing="0" w:after="0" w:afterAutospacing="0" w:line="360" w:lineRule="auto"/>
        <w:ind w:right="48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---HẾT---</w:t>
      </w:r>
    </w:p>
    <w:sectPr w:rsidR="00251566" w:rsidRPr="00DE6219" w:rsidSect="00B458F0">
      <w:footerReference w:type="default" r:id="rId10"/>
      <w:pgSz w:w="11906" w:h="16838"/>
      <w:pgMar w:top="567" w:right="567" w:bottom="567" w:left="851" w:header="34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CA8" w:rsidRDefault="00255CA8" w:rsidP="00933737">
      <w:pPr>
        <w:spacing w:after="0" w:line="240" w:lineRule="auto"/>
      </w:pPr>
      <w:r>
        <w:separator/>
      </w:r>
    </w:p>
  </w:endnote>
  <w:endnote w:type="continuationSeparator" w:id="1">
    <w:p w:rsidR="00255CA8" w:rsidRDefault="00255CA8" w:rsidP="0093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737" w:rsidRPr="0020029D" w:rsidRDefault="00933737" w:rsidP="00933737">
    <w:pPr>
      <w:pStyle w:val="Footer"/>
      <w:pBdr>
        <w:top w:val="single" w:sz="4" w:space="1" w:color="auto"/>
      </w:pBdr>
      <w:spacing w:after="40" w:line="240" w:lineRule="auto"/>
      <w:rPr>
        <w:rFonts w:ascii="Calibri Light" w:hAnsi="Calibri Light" w:cs="Calibri Light"/>
        <w:i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CA8" w:rsidRDefault="00255CA8" w:rsidP="00933737">
      <w:pPr>
        <w:spacing w:after="0" w:line="240" w:lineRule="auto"/>
      </w:pPr>
      <w:r>
        <w:separator/>
      </w:r>
    </w:p>
  </w:footnote>
  <w:footnote w:type="continuationSeparator" w:id="1">
    <w:p w:rsidR="00255CA8" w:rsidRDefault="00255CA8" w:rsidP="00933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F6E"/>
    <w:multiLevelType w:val="hybridMultilevel"/>
    <w:tmpl w:val="B0565E64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4B6651C"/>
    <w:multiLevelType w:val="hybridMultilevel"/>
    <w:tmpl w:val="9B4C3F82"/>
    <w:lvl w:ilvl="0" w:tplc="97204B30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6526B"/>
    <w:multiLevelType w:val="hybridMultilevel"/>
    <w:tmpl w:val="2C7CE548"/>
    <w:lvl w:ilvl="0" w:tplc="1868B8EC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22C48"/>
    <w:multiLevelType w:val="hybridMultilevel"/>
    <w:tmpl w:val="3702CC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54684"/>
    <w:multiLevelType w:val="hybridMultilevel"/>
    <w:tmpl w:val="4552F2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36E5E"/>
    <w:multiLevelType w:val="hybridMultilevel"/>
    <w:tmpl w:val="D19AB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A339C"/>
    <w:multiLevelType w:val="hybridMultilevel"/>
    <w:tmpl w:val="BC84B2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C7369"/>
    <w:multiLevelType w:val="hybridMultilevel"/>
    <w:tmpl w:val="61902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56469"/>
    <w:multiLevelType w:val="hybridMultilevel"/>
    <w:tmpl w:val="00921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760CA"/>
    <w:multiLevelType w:val="hybridMultilevel"/>
    <w:tmpl w:val="724AF33A"/>
    <w:lvl w:ilvl="0" w:tplc="1E646BA8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A199E"/>
    <w:multiLevelType w:val="hybridMultilevel"/>
    <w:tmpl w:val="CABE63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F45F83"/>
    <w:multiLevelType w:val="hybridMultilevel"/>
    <w:tmpl w:val="1F8CBD30"/>
    <w:lvl w:ilvl="0" w:tplc="1868B8EC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56A18"/>
    <w:multiLevelType w:val="hybridMultilevel"/>
    <w:tmpl w:val="42C62E9A"/>
    <w:lvl w:ilvl="0" w:tplc="65A02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D2A92"/>
    <w:multiLevelType w:val="hybridMultilevel"/>
    <w:tmpl w:val="2886F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370CC"/>
    <w:multiLevelType w:val="hybridMultilevel"/>
    <w:tmpl w:val="A824F51E"/>
    <w:lvl w:ilvl="0" w:tplc="104CA27A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B71DF"/>
    <w:multiLevelType w:val="hybridMultilevel"/>
    <w:tmpl w:val="83666E00"/>
    <w:lvl w:ilvl="0" w:tplc="104CA27A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E1157"/>
    <w:multiLevelType w:val="hybridMultilevel"/>
    <w:tmpl w:val="28A839FE"/>
    <w:lvl w:ilvl="0" w:tplc="440E52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DF07AE"/>
    <w:multiLevelType w:val="hybridMultilevel"/>
    <w:tmpl w:val="15D01702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71B86D6A"/>
    <w:multiLevelType w:val="hybridMultilevel"/>
    <w:tmpl w:val="4CEA0114"/>
    <w:lvl w:ilvl="0" w:tplc="1132FDA8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343EC9"/>
    <w:multiLevelType w:val="hybridMultilevel"/>
    <w:tmpl w:val="0408FFEE"/>
    <w:lvl w:ilvl="0" w:tplc="F3BABF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F2B6A"/>
    <w:multiLevelType w:val="hybridMultilevel"/>
    <w:tmpl w:val="F35005D0"/>
    <w:lvl w:ilvl="0" w:tplc="709EF906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6"/>
  </w:num>
  <w:num w:numId="8">
    <w:abstractNumId w:val="10"/>
  </w:num>
  <w:num w:numId="9">
    <w:abstractNumId w:val="19"/>
  </w:num>
  <w:num w:numId="10">
    <w:abstractNumId w:val="12"/>
  </w:num>
  <w:num w:numId="11">
    <w:abstractNumId w:val="11"/>
  </w:num>
  <w:num w:numId="12">
    <w:abstractNumId w:val="2"/>
  </w:num>
  <w:num w:numId="13">
    <w:abstractNumId w:val="18"/>
  </w:num>
  <w:num w:numId="14">
    <w:abstractNumId w:val="15"/>
  </w:num>
  <w:num w:numId="15">
    <w:abstractNumId w:val="14"/>
  </w:num>
  <w:num w:numId="16">
    <w:abstractNumId w:val="0"/>
  </w:num>
  <w:num w:numId="17">
    <w:abstractNumId w:val="13"/>
  </w:num>
  <w:num w:numId="18">
    <w:abstractNumId w:val="17"/>
  </w:num>
  <w:num w:numId="19">
    <w:abstractNumId w:val="1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860A6"/>
    <w:rsid w:val="0002451D"/>
    <w:rsid w:val="00082C5D"/>
    <w:rsid w:val="000A043B"/>
    <w:rsid w:val="000B3D9C"/>
    <w:rsid w:val="000C58B6"/>
    <w:rsid w:val="00116D80"/>
    <w:rsid w:val="0018113E"/>
    <w:rsid w:val="001C599F"/>
    <w:rsid w:val="001F0D58"/>
    <w:rsid w:val="001F0FF3"/>
    <w:rsid w:val="0020029D"/>
    <w:rsid w:val="00214A1F"/>
    <w:rsid w:val="00216CC7"/>
    <w:rsid w:val="00226AFE"/>
    <w:rsid w:val="00251566"/>
    <w:rsid w:val="00255CA8"/>
    <w:rsid w:val="002860A6"/>
    <w:rsid w:val="002D76E9"/>
    <w:rsid w:val="003014FF"/>
    <w:rsid w:val="00315990"/>
    <w:rsid w:val="00317F22"/>
    <w:rsid w:val="00337D96"/>
    <w:rsid w:val="00374535"/>
    <w:rsid w:val="00383123"/>
    <w:rsid w:val="003B02CB"/>
    <w:rsid w:val="003D2397"/>
    <w:rsid w:val="003D6DFC"/>
    <w:rsid w:val="003F1DF3"/>
    <w:rsid w:val="00450730"/>
    <w:rsid w:val="00463659"/>
    <w:rsid w:val="00471094"/>
    <w:rsid w:val="004A147E"/>
    <w:rsid w:val="005825D3"/>
    <w:rsid w:val="00592E35"/>
    <w:rsid w:val="005A2D16"/>
    <w:rsid w:val="005D3102"/>
    <w:rsid w:val="00660535"/>
    <w:rsid w:val="006770D9"/>
    <w:rsid w:val="006D7DD4"/>
    <w:rsid w:val="00707725"/>
    <w:rsid w:val="00777AFC"/>
    <w:rsid w:val="007E645D"/>
    <w:rsid w:val="00805F8C"/>
    <w:rsid w:val="008333B9"/>
    <w:rsid w:val="00834762"/>
    <w:rsid w:val="00863352"/>
    <w:rsid w:val="008C456E"/>
    <w:rsid w:val="008E28A6"/>
    <w:rsid w:val="008E2B54"/>
    <w:rsid w:val="008F40BC"/>
    <w:rsid w:val="00922813"/>
    <w:rsid w:val="00933737"/>
    <w:rsid w:val="00937A0F"/>
    <w:rsid w:val="0099061E"/>
    <w:rsid w:val="009D6A7A"/>
    <w:rsid w:val="00A01E40"/>
    <w:rsid w:val="00A02F77"/>
    <w:rsid w:val="00A52292"/>
    <w:rsid w:val="00AC47CF"/>
    <w:rsid w:val="00AC621A"/>
    <w:rsid w:val="00AF7C35"/>
    <w:rsid w:val="00B02DED"/>
    <w:rsid w:val="00B32412"/>
    <w:rsid w:val="00B458F0"/>
    <w:rsid w:val="00B94E1D"/>
    <w:rsid w:val="00BF7F02"/>
    <w:rsid w:val="00D0096E"/>
    <w:rsid w:val="00D17A22"/>
    <w:rsid w:val="00DE6219"/>
    <w:rsid w:val="00EB4880"/>
    <w:rsid w:val="00EB7587"/>
    <w:rsid w:val="00ED08B2"/>
    <w:rsid w:val="00F102EA"/>
    <w:rsid w:val="00F14833"/>
    <w:rsid w:val="00F47DFA"/>
    <w:rsid w:val="00F73998"/>
    <w:rsid w:val="00FA1EC2"/>
    <w:rsid w:val="00FB1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5D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E6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C621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6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jx-char">
    <w:name w:val="mjx-char"/>
    <w:rsid w:val="00AC621A"/>
  </w:style>
  <w:style w:type="character" w:customStyle="1" w:styleId="mjxassistivemathml">
    <w:name w:val="mjx_assistive_mathml"/>
    <w:rsid w:val="00AC621A"/>
  </w:style>
  <w:style w:type="paragraph" w:styleId="ListParagraph">
    <w:name w:val="List Paragraph"/>
    <w:basedOn w:val="Normal"/>
    <w:link w:val="ListParagraphChar"/>
    <w:uiPriority w:val="34"/>
    <w:qFormat/>
    <w:rsid w:val="00F102EA"/>
    <w:pPr>
      <w:spacing w:after="0" w:line="240" w:lineRule="auto"/>
      <w:ind w:left="720"/>
      <w:contextualSpacing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777AF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AF7C35"/>
    <w:rPr>
      <w:rFonts w:ascii="Times New Roman" w:hAnsi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337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3373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37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3737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DE6219"/>
    <w:rPr>
      <w:rFonts w:ascii="Times New Roman" w:eastAsia="Times New Roman" w:hAnsi="Times New Roman"/>
      <w:b/>
      <w:bCs/>
      <w:sz w:val="27"/>
      <w:szCs w:val="27"/>
    </w:rPr>
  </w:style>
  <w:style w:type="paragraph" w:styleId="NoSpacing">
    <w:name w:val="No Spacing"/>
    <w:basedOn w:val="Normal"/>
    <w:link w:val="NoSpacingChar"/>
    <w:uiPriority w:val="1"/>
    <w:qFormat/>
    <w:rsid w:val="00FB1700"/>
    <w:pPr>
      <w:spacing w:after="0" w:line="240" w:lineRule="auto"/>
    </w:pPr>
    <w:rPr>
      <w:rFonts w:ascii="Times New Roman" w:hAnsi="Times New Roman"/>
      <w:sz w:val="24"/>
      <w:lang w:bidi="en-US"/>
    </w:rPr>
  </w:style>
  <w:style w:type="character" w:customStyle="1" w:styleId="NoSpacingChar">
    <w:name w:val="No Spacing Char"/>
    <w:link w:val="NoSpacing"/>
    <w:uiPriority w:val="1"/>
    <w:rsid w:val="00FB1700"/>
    <w:rPr>
      <w:rFonts w:ascii="Times New Roman" w:hAnsi="Times New Roman"/>
      <w:sz w:val="24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18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94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6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73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53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4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1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33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5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36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36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8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04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2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33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4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6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3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5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7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16</cp:revision>
  <cp:lastPrinted>2022-08-31T08:38:00Z</cp:lastPrinted>
  <dcterms:created xsi:type="dcterms:W3CDTF">2022-08-30T02:58:00Z</dcterms:created>
  <dcterms:modified xsi:type="dcterms:W3CDTF">2025-11-17T07:53:00Z</dcterms:modified>
</cp:coreProperties>
</file>