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4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4191"/>
        <w:gridCol w:w="1513"/>
        <w:gridCol w:w="7"/>
      </w:tblGrid>
      <w:tr w:rsidR="00987664" w:rsidRPr="00401169" w14:paraId="0F335F73" w14:textId="77777777" w:rsidTr="00AF1B4B">
        <w:trPr>
          <w:jc w:val="center"/>
        </w:trPr>
        <w:tc>
          <w:tcPr>
            <w:tcW w:w="4253" w:type="dxa"/>
            <w:hideMark/>
          </w:tcPr>
          <w:p w14:paraId="76133DD9" w14:textId="77777777" w:rsidR="00DA7CAC" w:rsidRPr="0040116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Hlk160380782"/>
            <w:bookmarkEnd w:id="0"/>
            <w:r w:rsidRPr="00401169">
              <w:rPr>
                <w:rFonts w:eastAsia="Times New Roman" w:cs="Times New Roman"/>
                <w:sz w:val="24"/>
                <w:szCs w:val="24"/>
              </w:rPr>
              <w:t>SỞ GD&amp;ĐT NINH BÌNH</w:t>
            </w:r>
          </w:p>
          <w:p w14:paraId="5B38A112" w14:textId="6D04B0D8" w:rsidR="00DA7CAC" w:rsidRPr="00401169" w:rsidRDefault="00DA7CAC" w:rsidP="00183DE5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0116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774CA9" wp14:editId="0AC4D0BB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212725</wp:posOffset>
                      </wp:positionV>
                      <wp:extent cx="1257300" cy="0"/>
                      <wp:effectExtent l="10160" t="6985" r="889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8FB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5pt;margin-top:16.75pt;width:9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CXvm3NwAAAAJAQAADwAAAGRycy9kb3ducmV2&#10;LnhtbEyPQU/DMAyF70j8h8hIXBBLu7IJStNpQuLAkW0SV68xbaFxqiZdy349RhzgZD/76flzsZld&#10;p040hNazgXSRgCKuvG25NnDYP9/egwoR2WLnmQx8UYBNeXlRYG79xK902sVaSQiHHA00Mfa51qFq&#10;yGFY+J5Ydu9+cBhFDrW2A04S7jq9TJK1dtiyXGiwp6eGqs/d6AxQGFdpsn1w9eHlPN28Lc8fU783&#10;5vpq3j6CijTHPzP84As6lMJ09CPboDrR6XolVgNZJlUMWXonzfF3oMtC//+g/AYAAP//AwBQSwEC&#10;LQAUAAYACAAAACEAtoM4kv4AAADhAQAAEwAAAAAAAAAAAAAAAAAAAAAAW0NvbnRlbnRfVHlwZXNd&#10;LnhtbFBLAQItABQABgAIAAAAIQA4/SH/1gAAAJQBAAALAAAAAAAAAAAAAAAAAC8BAABfcmVscy8u&#10;cmVsc1BLAQItABQABgAIAAAAIQCjTCJmuAEAAFYDAAAOAAAAAAAAAAAAAAAAAC4CAABkcnMvZTJv&#10;RG9jLnhtbFBLAQItABQABgAIAAAAIQAJe+bc3AAAAAkBAAAPAAAAAAAAAAAAAAAAABIEAABkcnMv&#10;ZG93bnJldi54bWxQSwUGAAAAAAQABADzAAAAGwUAAAAA&#10;"/>
                  </w:pict>
                </mc:Fallback>
              </mc:AlternateContent>
            </w: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 xml:space="preserve">TRƯỜNG THPT  </w:t>
            </w:r>
            <w:r w:rsidR="00EB15FD"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 HƯNG ĐẠO</w:t>
            </w:r>
          </w:p>
        </w:tc>
        <w:tc>
          <w:tcPr>
            <w:tcW w:w="5711" w:type="dxa"/>
            <w:gridSpan w:val="3"/>
            <w:hideMark/>
          </w:tcPr>
          <w:p w14:paraId="26881751" w14:textId="0CAC0889" w:rsidR="00DA7CAC" w:rsidRPr="00401169" w:rsidRDefault="00987664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116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ĐỀ </w:t>
            </w:r>
            <w:r w:rsidR="00F30048" w:rsidRPr="00401169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KIỂM TRA </w:t>
            </w:r>
            <w:r w:rsidR="002D4175" w:rsidRPr="00401169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CUỐI</w:t>
            </w:r>
            <w:r w:rsidR="00F30048" w:rsidRPr="00401169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HỌC KÌ 1</w:t>
            </w:r>
          </w:p>
          <w:p w14:paraId="4DF347DB" w14:textId="561E2325" w:rsidR="00DA7CAC" w:rsidRPr="0040116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>NĂM HỌC: 202</w:t>
            </w:r>
            <w:r w:rsidR="00F30048"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4</w:t>
            </w: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>-202</w:t>
            </w:r>
            <w:r w:rsidR="00F30048"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5</w:t>
            </w:r>
            <w:r w:rsidR="00EB15FD"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A8E7836" w14:textId="4BD2320A" w:rsidR="00DA7CAC" w:rsidRPr="0040116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>Môn: Vật lí</w:t>
            </w:r>
            <w:r w:rsidR="00EB15FD"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30048"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11B1, 11B2</w:t>
            </w:r>
          </w:p>
          <w:p w14:paraId="16A67886" w14:textId="77777777" w:rsidR="00DA7CAC" w:rsidRPr="0040116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401169">
              <w:rPr>
                <w:rFonts w:eastAsia="Times New Roman" w:cs="Times New Roman"/>
                <w:i/>
                <w:sz w:val="24"/>
                <w:szCs w:val="24"/>
              </w:rPr>
              <w:t>Thời gian làm bài: 45 phút, không kể thời gian phát đề</w:t>
            </w:r>
          </w:p>
          <w:p w14:paraId="0B6A7C68" w14:textId="302021B2" w:rsidR="00DA7CAC" w:rsidRPr="00401169" w:rsidRDefault="00DA7CAC" w:rsidP="00183DE5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1169">
              <w:rPr>
                <w:rFonts w:eastAsia="Times New Roman" w:cs="Times New Roman"/>
                <w:i/>
                <w:sz w:val="24"/>
                <w:szCs w:val="24"/>
              </w:rPr>
              <w:t>Đề thi gồm 0</w:t>
            </w:r>
            <w:r w:rsidR="005151DF" w:rsidRPr="00401169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4</w:t>
            </w:r>
            <w:r w:rsidRPr="00401169">
              <w:rPr>
                <w:rFonts w:eastAsia="Times New Roman" w:cs="Times New Roman"/>
                <w:i/>
                <w:sz w:val="24"/>
                <w:szCs w:val="24"/>
              </w:rPr>
              <w:t xml:space="preserve"> trang</w:t>
            </w:r>
            <w:r w:rsidRPr="0040116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664" w:rsidRPr="00401169" w14:paraId="2F3CE1C4" w14:textId="77777777" w:rsidTr="00AF1B4B">
        <w:trPr>
          <w:gridAfter w:val="1"/>
          <w:wAfter w:w="7" w:type="dxa"/>
          <w:trHeight w:val="20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</w:tcPr>
          <w:p w14:paraId="40E1850F" w14:textId="77777777" w:rsidR="00DA7CAC" w:rsidRPr="00401169" w:rsidRDefault="00DA7CAC" w:rsidP="00183DE5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BA78D4" w14:textId="77777777" w:rsidR="00DA7CAC" w:rsidRPr="00401169" w:rsidRDefault="00DA7CAC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 xml:space="preserve">Mã đề thi </w:t>
            </w:r>
          </w:p>
          <w:p w14:paraId="5ABA1177" w14:textId="22068E82" w:rsidR="00DA7CAC" w:rsidRPr="00401169" w:rsidRDefault="00E1390F" w:rsidP="00183DE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0116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003</w:t>
            </w:r>
          </w:p>
        </w:tc>
      </w:tr>
      <w:tr w:rsidR="00987664" w:rsidRPr="00401169" w14:paraId="03C9675E" w14:textId="77777777" w:rsidTr="00AF1B4B">
        <w:trPr>
          <w:gridAfter w:val="1"/>
          <w:wAfter w:w="7" w:type="dxa"/>
          <w:trHeight w:val="113"/>
          <w:jc w:val="center"/>
        </w:trPr>
        <w:tc>
          <w:tcPr>
            <w:tcW w:w="844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4DADE662" w14:textId="77777777" w:rsidR="00DA7CAC" w:rsidRPr="00401169" w:rsidRDefault="00DA7CAC" w:rsidP="00183DE5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>Họ và tên:</w:t>
            </w:r>
            <w:r w:rsidRPr="00401169">
              <w:rPr>
                <w:rFonts w:eastAsia="Times New Roman" w:cs="Times New Roman"/>
                <w:sz w:val="24"/>
                <w:szCs w:val="24"/>
              </w:rPr>
              <w:t>………………………………………………….</w:t>
            </w:r>
            <w:r w:rsidRPr="00401169">
              <w:rPr>
                <w:rFonts w:eastAsia="Times New Roman" w:cs="Times New Roman"/>
                <w:b/>
                <w:sz w:val="24"/>
                <w:szCs w:val="24"/>
              </w:rPr>
              <w:t>Lớp:</w:t>
            </w:r>
            <w:r w:rsidRPr="00401169">
              <w:rPr>
                <w:rFonts w:eastAsia="Times New Roman" w:cs="Times New Roman"/>
                <w:sz w:val="24"/>
                <w:szCs w:val="24"/>
              </w:rPr>
              <w:t>……………......</w:t>
            </w:r>
          </w:p>
        </w:tc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6C10B3" w14:textId="77777777" w:rsidR="00DA7CAC" w:rsidRPr="00401169" w:rsidRDefault="00DA7CAC" w:rsidP="00183DE5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87664" w:rsidRPr="00401169" w14:paraId="6EE8C68E" w14:textId="77777777" w:rsidTr="00AF1B4B">
        <w:trPr>
          <w:gridAfter w:val="1"/>
          <w:wAfter w:w="7" w:type="dxa"/>
          <w:jc w:val="center"/>
        </w:trPr>
        <w:tc>
          <w:tcPr>
            <w:tcW w:w="9957" w:type="dxa"/>
            <w:gridSpan w:val="3"/>
            <w:vAlign w:val="center"/>
          </w:tcPr>
          <w:p w14:paraId="608F276F" w14:textId="77777777" w:rsidR="00DA7CAC" w:rsidRPr="00401169" w:rsidRDefault="00DA7CAC" w:rsidP="00183DE5">
            <w:pPr>
              <w:spacing w:before="60" w:after="6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357F1F1D" w14:textId="1E4F5FF5" w:rsidR="00DA7CAC" w:rsidRPr="00401169" w:rsidRDefault="00E1390F" w:rsidP="000D2B6D">
      <w:pPr>
        <w:spacing w:before="60" w:after="60" w:line="288" w:lineRule="auto"/>
        <w:rPr>
          <w:rFonts w:cs="Times New Roman"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95616" behindDoc="0" locked="0" layoutInCell="1" allowOverlap="1" wp14:anchorId="31C28C5F" wp14:editId="40A3C2EB">
            <wp:simplePos x="0" y="0"/>
            <wp:positionH relativeFrom="column">
              <wp:posOffset>3891280</wp:posOffset>
            </wp:positionH>
            <wp:positionV relativeFrom="paragraph">
              <wp:posOffset>238125</wp:posOffset>
            </wp:positionV>
            <wp:extent cx="2571750" cy="1134110"/>
            <wp:effectExtent l="0" t="0" r="0" b="8890"/>
            <wp:wrapSquare wrapText="bothSides"/>
            <wp:docPr id="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CAC" w:rsidRPr="00401169">
        <w:rPr>
          <w:rFonts w:cs="Times New Roman"/>
          <w:b/>
          <w:sz w:val="24"/>
          <w:szCs w:val="24"/>
        </w:rPr>
        <w:t xml:space="preserve">PHẦN I. Câu trắc nghiệm nhiều phương án lựa chọn. </w:t>
      </w:r>
      <w:r w:rsidR="00DF658E" w:rsidRPr="00401169">
        <w:rPr>
          <w:rFonts w:cs="Times New Roman"/>
          <w:b/>
          <w:sz w:val="24"/>
          <w:szCs w:val="24"/>
          <w:lang w:val="en-US"/>
        </w:rPr>
        <w:t xml:space="preserve">(14 </w:t>
      </w:r>
      <w:proofErr w:type="spellStart"/>
      <w:r w:rsidR="00DF658E" w:rsidRPr="00401169">
        <w:rPr>
          <w:rFonts w:cs="Times New Roman"/>
          <w:b/>
          <w:sz w:val="24"/>
          <w:szCs w:val="24"/>
          <w:lang w:val="en-US"/>
        </w:rPr>
        <w:t>câu</w:t>
      </w:r>
      <w:proofErr w:type="spellEnd"/>
      <w:r w:rsidR="00DF658E" w:rsidRPr="00401169">
        <w:rPr>
          <w:rFonts w:cs="Times New Roman"/>
          <w:b/>
          <w:sz w:val="24"/>
          <w:szCs w:val="24"/>
          <w:lang w:val="en-US"/>
        </w:rPr>
        <w:t xml:space="preserve"> – 3,5 </w:t>
      </w:r>
      <w:proofErr w:type="spellStart"/>
      <w:r w:rsidR="00DF658E" w:rsidRPr="00401169">
        <w:rPr>
          <w:rFonts w:cs="Times New Roman"/>
          <w:b/>
          <w:sz w:val="24"/>
          <w:szCs w:val="24"/>
          <w:lang w:val="en-US"/>
        </w:rPr>
        <w:t>điểm</w:t>
      </w:r>
      <w:proofErr w:type="spellEnd"/>
      <w:r w:rsidR="00DF658E" w:rsidRPr="00401169">
        <w:rPr>
          <w:rFonts w:cs="Times New Roman"/>
          <w:b/>
          <w:sz w:val="24"/>
          <w:szCs w:val="24"/>
          <w:lang w:val="en-US"/>
        </w:rPr>
        <w:t>)</w:t>
      </w:r>
    </w:p>
    <w:p w14:paraId="7EFB50D1" w14:textId="5546F5C5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bookmarkStart w:id="1" w:name="_Hlk180254241"/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thí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tần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?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phận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(1)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</w:p>
    <w:p w14:paraId="59055156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Dao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kí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tử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0A586B46" w14:textId="751DE850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Micro.</w:t>
      </w:r>
    </w:p>
    <w:p w14:paraId="0A1D2F04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khuếch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đại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tín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hiệu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7D180DF4" w14:textId="1CA15A9D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thoa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búa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cao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1EDC4C51" w14:textId="64117E63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96640" behindDoc="0" locked="0" layoutInCell="1" allowOverlap="1" wp14:anchorId="1FCA1E73" wp14:editId="6B15D150">
            <wp:simplePos x="0" y="0"/>
            <wp:positionH relativeFrom="margin">
              <wp:posOffset>4129405</wp:posOffset>
            </wp:positionH>
            <wp:positionV relativeFrom="paragraph">
              <wp:posOffset>206375</wp:posOffset>
            </wp:positionV>
            <wp:extent cx="2562225" cy="857250"/>
            <wp:effectExtent l="0" t="0" r="9525" b="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2.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đang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truyền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từ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trái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sang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phải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dây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đàn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hồi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như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hình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vẽ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Xét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phần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tử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M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N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dây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Tại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thời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đang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xét</w:t>
      </w:r>
      <w:proofErr w:type="spellEnd"/>
    </w:p>
    <w:p w14:paraId="046890E0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xuống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3A8AA5DC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xuống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7409C382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359E4338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M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xuống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N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chuyển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hướng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138591E4" w14:textId="77777777" w:rsidR="00E1390F" w:rsidRPr="00401169" w:rsidRDefault="00E1390F" w:rsidP="00E1390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3.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khí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thủy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tinh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</w:p>
    <w:p w14:paraId="063A8371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cả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giảm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0DD12E97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giảm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cùa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tăng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CF51499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cả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đổi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5123FED5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điện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tăng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âm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giảm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6CF415A1" w14:textId="77777777" w:rsidR="00E1390F" w:rsidRPr="00401169" w:rsidRDefault="00E1390F" w:rsidP="00E1390F">
      <w:pPr>
        <w:autoSpaceDE w:val="0"/>
        <w:autoSpaceDN w:val="0"/>
        <w:adjustRightInd w:val="0"/>
        <w:spacing w:after="0" w:line="240" w:lineRule="auto"/>
        <w:textAlignment w:val="center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bookmarkStart w:id="2" w:name="_Hlk185584266"/>
      <w:bookmarkEnd w:id="2"/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4.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con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lắc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lò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xo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gồm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nhỏ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khối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lượng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m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lò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xo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cứng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195" w:dyaOrig="285" w14:anchorId="5981B4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9" o:title=""/>
          </v:shape>
          <o:OLEObject Type="Embed" ProgID="Equation.DSMT4" ShapeID="_x0000_i1025" DrawAspect="Content" ObjectID="_1796244045" r:id="rId10"/>
        </w:objec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Kích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thích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cho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con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lắc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hòa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theo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phương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nằm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. Khi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ở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vị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trí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li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401169">
        <w:rPr>
          <w:rFonts w:eastAsia="Times New Roman" w:cs="Times New Roman"/>
          <w:i/>
          <w:iCs/>
          <w:color w:val="000000"/>
          <w:kern w:val="2"/>
          <w:sz w:val="24"/>
          <w:szCs w:val="24"/>
          <w:lang w:val="en-US"/>
          <w14:ligatures w14:val="standardContextual"/>
        </w:rPr>
        <w:t>x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thì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gia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tính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công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thức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nào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đây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?</w:t>
      </w:r>
    </w:p>
    <w:p w14:paraId="6AEEC309" w14:textId="77777777" w:rsidR="00E1390F" w:rsidRPr="00401169" w:rsidRDefault="00E1390F" w:rsidP="00E1390F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780" w:dyaOrig="615" w14:anchorId="60059C5E">
          <v:shape id="_x0000_i1026" type="#_x0000_t75" style="width:39pt;height:30.75pt" o:ole="">
            <v:imagedata r:id="rId11" o:title=""/>
          </v:shape>
          <o:OLEObject Type="Embed" ProgID="Equation.DSMT4" ShapeID="_x0000_i1026" DrawAspect="Content" ObjectID="_1796244046" r:id="rId12"/>
        </w:objec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960" w:dyaOrig="630" w14:anchorId="524CA08F">
          <v:shape id="_x0000_i1027" type="#_x0000_t75" style="width:48pt;height:31.5pt" o:ole="">
            <v:imagedata r:id="rId13" o:title=""/>
          </v:shape>
          <o:OLEObject Type="Embed" ProgID="Equation.DSMT4" ShapeID="_x0000_i1027" DrawAspect="Content" ObjectID="_1796244047" r:id="rId14"/>
        </w:objec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b/>
          <w:bCs/>
          <w:color w:val="000000"/>
          <w:kern w:val="2"/>
          <w:sz w:val="24"/>
          <w:szCs w:val="24"/>
          <w:lang w:val="en-US"/>
          <w14:ligatures w14:val="standardContextual"/>
        </w:rPr>
        <w:object w:dxaOrig="975" w:dyaOrig="615" w14:anchorId="60B862B1">
          <v:shape id="_x0000_i1028" type="#_x0000_t75" style="width:48.75pt;height:30.75pt" o:ole="">
            <v:imagedata r:id="rId15" o:title=""/>
          </v:shape>
          <o:OLEObject Type="Embed" ProgID="Equation.DSMT4" ShapeID="_x0000_i1028" DrawAspect="Content" ObjectID="_1796244048" r:id="rId16"/>
        </w:objec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object w:dxaOrig="810" w:dyaOrig="285" w14:anchorId="1CAF0ADA">
          <v:shape id="_x0000_i1029" type="#_x0000_t75" style="width:40.5pt;height:14.25pt" o:ole="">
            <v:imagedata r:id="rId17" o:title=""/>
          </v:shape>
          <o:OLEObject Type="Embed" ProgID="Equation.DSMT4" ShapeID="_x0000_i1029" DrawAspect="Content" ObjectID="_1796244049" r:id="rId18"/>
        </w:objec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64BD32B8" w14:textId="77777777" w:rsidR="00E1390F" w:rsidRPr="00401169" w:rsidRDefault="00E1390F" w:rsidP="00E1390F">
      <w:pPr>
        <w:spacing w:after="0" w:line="240" w:lineRule="auto"/>
        <w:contextualSpacing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5.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sợi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đầu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cố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định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401169">
        <w:rPr>
          <w:rFonts w:eastAsia="Times New Roman" w:cs="Times New Roman"/>
          <w:color w:val="000000"/>
          <w:position w:val="-6"/>
          <w:sz w:val="24"/>
          <w:szCs w:val="24"/>
          <w:lang w:val="en-US"/>
        </w:rPr>
        <w:object w:dxaOrig="225" w:dyaOrig="285" w14:anchorId="02400BEA">
          <v:shape id="_x0000_i1030" type="#_x0000_t75" style="width:11.25pt;height:14.25pt" o:ole="">
            <v:imagedata r:id="rId19" o:title=""/>
          </v:shape>
          <o:OLEObject Type="Embed" ProgID="Equation.DSMT4" ShapeID="_x0000_i1030" DrawAspect="Content" ObjectID="_1796244050" r:id="rId20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Muốn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dừng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chiều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dài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401169">
        <w:rPr>
          <w:rFonts w:eastAsia="Times New Roman" w:cs="Times New Roman"/>
          <w:color w:val="000000"/>
          <w:position w:val="-4"/>
          <w:sz w:val="24"/>
          <w:szCs w:val="24"/>
          <w:lang w:val="en-US"/>
        </w:rPr>
        <w:object w:dxaOrig="195" w:dyaOrig="255" w14:anchorId="6E15C4C1">
          <v:shape id="_x0000_i1031" type="#_x0000_t75" style="width:9.75pt;height:12.75pt" o:ole="">
            <v:imagedata r:id="rId21" o:title=""/>
          </v:shape>
          <o:OLEObject Type="Embed" ProgID="Equation.DSMT4" ShapeID="_x0000_i1031" DrawAspect="Content" ObjectID="_1796244051" r:id="rId22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sợi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thỏa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mãn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nào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?</w:t>
      </w:r>
    </w:p>
    <w:p w14:paraId="494F9FD3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75" w14:anchorId="542A1B86">
          <v:shape id="_x0000_i1032" type="#_x0000_t75" style="width:41.25pt;height:33.75pt" o:ole="">
            <v:imagedata r:id="rId23" o:title=""/>
          </v:shape>
          <o:OLEObject Type="Embed" ProgID="Equation.DSMT4" ShapeID="_x0000_i1032" DrawAspect="Content" ObjectID="_1796244052" r:id="rId24"/>
        </w:objec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=1,2,3…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75" w14:anchorId="6E6EB460">
          <v:shape id="_x0000_i1033" type="#_x0000_t75" style="width:41.25pt;height:33.75pt" o:ole="">
            <v:imagedata r:id="rId25" o:title=""/>
          </v:shape>
          <o:OLEObject Type="Embed" ProgID="Equation.DSMT4" ShapeID="_x0000_i1033" DrawAspect="Content" ObjectID="_1796244053" r:id="rId26"/>
        </w:objec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=1,2,3…</w:t>
      </w:r>
    </w:p>
    <w:p w14:paraId="0EB33979" w14:textId="079BDE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75" w14:anchorId="280AB8C5">
          <v:shape id="_x0000_i1034" type="#_x0000_t75" style="width:41.25pt;height:33.75pt" o:ole="">
            <v:imagedata r:id="rId27" o:title=""/>
          </v:shape>
          <o:OLEObject Type="Embed" ProgID="Equation.DSMT4" ShapeID="_x0000_i1034" DrawAspect="Content" ObjectID="_1796244054" r:id="rId28"/>
        </w:objec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=1,2,3…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25" w:dyaOrig="690" w14:anchorId="3E5F14A4">
          <v:shape id="_x0000_i1035" type="#_x0000_t75" style="width:41.25pt;height:34.5pt" o:ole="">
            <v:imagedata r:id="rId29" o:title=""/>
          </v:shape>
          <o:OLEObject Type="Embed" ProgID="Equation.DSMT4" ShapeID="_x0000_i1035" DrawAspect="Content" ObjectID="_1796244055" r:id="rId30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k =1, 2, 3…</w:t>
      </w:r>
    </w:p>
    <w:p w14:paraId="0CB085F1" w14:textId="01B232C2" w:rsidR="00E1390F" w:rsidRPr="00401169" w:rsidRDefault="00E1390F" w:rsidP="00E1390F">
      <w:pPr>
        <w:spacing w:after="0" w:line="240" w:lineRule="auto"/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Calibri" w:cs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97664" behindDoc="0" locked="0" layoutInCell="1" allowOverlap="1" wp14:anchorId="767E8DD3" wp14:editId="2AB240DF">
            <wp:simplePos x="0" y="0"/>
            <wp:positionH relativeFrom="margin">
              <wp:posOffset>4891405</wp:posOffset>
            </wp:positionH>
            <wp:positionV relativeFrom="paragraph">
              <wp:posOffset>19050</wp:posOffset>
            </wp:positionV>
            <wp:extent cx="1685925" cy="1552575"/>
            <wp:effectExtent l="0" t="0" r="9525" b="9525"/>
            <wp:wrapSquare wrapText="bothSides"/>
            <wp:docPr id="1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6.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Hình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vẽ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bên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mô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tả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địa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chấn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truyền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môi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trường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khi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đất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sơ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cấp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S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thứ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cấp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Chọn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/>
          <w:bCs/>
          <w:color w:val="000000"/>
          <w:kern w:val="2"/>
          <w:sz w:val="24"/>
          <w:szCs w:val="24"/>
          <w:lang w:val="en-US"/>
          <w14:ligatures w14:val="standardContextual"/>
        </w:rPr>
        <w:t>đúng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noProof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6B0F1DC1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Cả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3DF55F96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dọc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S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0960DBAE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Cả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dọc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63D8620C" w14:textId="77777777" w:rsidR="00E1390F" w:rsidRPr="00401169" w:rsidRDefault="00E1390F" w:rsidP="00E1390F">
      <w:pPr>
        <w:tabs>
          <w:tab w:val="left" w:pos="283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S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dọc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ngang</w:t>
      </w:r>
      <w:proofErr w:type="spellEnd"/>
      <w:r w:rsidRPr="00401169">
        <w:rPr>
          <w:rFonts w:eastAsia="Calibri" w:cs="Times New Roman"/>
          <w:bCs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7F365D44" w14:textId="77777777" w:rsidR="00E1390F" w:rsidRPr="00401169" w:rsidRDefault="00E1390F" w:rsidP="00E1390F">
      <w:pPr>
        <w:spacing w:after="0" w:line="240" w:lineRule="auto"/>
        <w:contextualSpacing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7.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lắc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lò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xo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tần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riêng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f</w:t>
      </w:r>
      <w:r w:rsidRPr="00401169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. Khi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nó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ngoại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lực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cưỡng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bức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tuần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tần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f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xảy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ra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tượng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hưởng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Hệ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nào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đúng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?</w:t>
      </w:r>
    </w:p>
    <w:p w14:paraId="63A50405" w14:textId="77777777" w:rsidR="00E1390F" w:rsidRPr="00401169" w:rsidRDefault="00E1390F" w:rsidP="00E1390F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f = 0,5f</w:t>
      </w:r>
      <w:r w:rsidRPr="00401169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f = 4f</w:t>
      </w:r>
      <w:r w:rsidRPr="00401169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f = 2f</w:t>
      </w:r>
      <w:r w:rsidRPr="00401169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f = f</w:t>
      </w:r>
      <w:r w:rsidRPr="00401169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4C9819A5" w14:textId="77777777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lastRenderedPageBreak/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8.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điều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hoà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phương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trình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401169">
        <w:rPr>
          <w:rFonts w:eastAsia="Times New Roman" w:cs="Times New Roman"/>
          <w:color w:val="000000"/>
          <w:position w:val="-32"/>
          <w:sz w:val="24"/>
          <w:szCs w:val="24"/>
          <w:lang w:val="en-US"/>
        </w:rPr>
        <w:object w:dxaOrig="2385" w:dyaOrig="765" w14:anchorId="60A79E75">
          <v:shape id="_x0000_i1036" type="#_x0000_t75" style="width:119.25pt;height:38.25pt" o:ole="">
            <v:imagedata r:id="rId32" o:title=""/>
          </v:shape>
          <o:OLEObject Type="Embed" ProgID="Equation.DSMT4" ShapeID="_x0000_i1036" DrawAspect="Content" ObjectID="_1796244056" r:id="rId33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Pha dao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ở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t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</w:p>
    <w:p w14:paraId="021CA304" w14:textId="77777777" w:rsidR="00E1390F" w:rsidRPr="00401169" w:rsidRDefault="00E1390F" w:rsidP="00E1390F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position w:val="-18"/>
          <w:sz w:val="24"/>
          <w:szCs w:val="24"/>
          <w:lang w:val="en-US"/>
        </w:rPr>
        <w:object w:dxaOrig="840" w:dyaOrig="405" w14:anchorId="1976E844">
          <v:shape id="_x0000_i1037" type="#_x0000_t75" style="width:42pt;height:20.25pt" o:ole="">
            <v:imagedata r:id="rId34" o:title=""/>
          </v:shape>
          <o:OLEObject Type="Embed" ProgID="Equation.DSMT4" ShapeID="_x0000_i1037" DrawAspect="Content" ObjectID="_1796244057" r:id="rId35"/>
        </w:objec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position w:val="-18"/>
          <w:sz w:val="24"/>
          <w:szCs w:val="24"/>
          <w:lang w:val="en-US"/>
        </w:rPr>
        <w:object w:dxaOrig="765" w:dyaOrig="405" w14:anchorId="01B9328D">
          <v:shape id="_x0000_i1038" type="#_x0000_t75" style="width:38.25pt;height:20.25pt" o:ole="">
            <v:imagedata r:id="rId36" o:title=""/>
          </v:shape>
          <o:OLEObject Type="Embed" ProgID="Equation.DSMT4" ShapeID="_x0000_i1038" DrawAspect="Content" ObjectID="_1796244058" r:id="rId37"/>
        </w:objec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color w:val="000000"/>
          <w:position w:val="-24"/>
          <w:sz w:val="24"/>
          <w:szCs w:val="24"/>
          <w:lang w:val="en-US"/>
        </w:rPr>
        <w:object w:dxaOrig="660" w:dyaOrig="660" w14:anchorId="38D50764">
          <v:shape id="_x0000_i1039" type="#_x0000_t75" style="width:33pt;height:33pt" o:ole="">
            <v:imagedata r:id="rId38" o:title=""/>
          </v:shape>
          <o:OLEObject Type="Embed" ProgID="Equation.DSMT4" ShapeID="_x0000_i1039" DrawAspect="Content" ObjectID="_1796244059" r:id="rId39"/>
        </w:objec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position w:val="-32"/>
          <w:sz w:val="24"/>
          <w:szCs w:val="24"/>
          <w:lang w:val="en-US"/>
        </w:rPr>
        <w:object w:dxaOrig="1140" w:dyaOrig="765" w14:anchorId="5F895BB3">
          <v:shape id="_x0000_i1040" type="#_x0000_t75" style="width:57pt;height:38.25pt" o:ole="">
            <v:imagedata r:id="rId40" o:title=""/>
          </v:shape>
          <o:OLEObject Type="Embed" ProgID="Equation.DSMT4" ShapeID="_x0000_i1040" DrawAspect="Content" ObjectID="_1796244060" r:id="rId41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rad.</w:t>
      </w:r>
    </w:p>
    <w:p w14:paraId="1FA67C4A" w14:textId="14189164" w:rsidR="00E1390F" w:rsidRPr="00401169" w:rsidRDefault="00E1390F" w:rsidP="00E1390F">
      <w:pPr>
        <w:spacing w:after="0" w:line="240" w:lineRule="auto"/>
        <w:rPr>
          <w:rFonts w:eastAsia="Arial" w:cs="Times New Roman"/>
          <w:b/>
          <w:color w:val="0000FF"/>
          <w:sz w:val="24"/>
          <w:szCs w:val="24"/>
          <w:lang w:val="en-US"/>
        </w:rPr>
      </w:pPr>
      <w:r w:rsidRPr="00401169">
        <w:rPr>
          <w:rFonts w:eastAsia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98688" behindDoc="0" locked="0" layoutInCell="1" allowOverlap="1" wp14:anchorId="43FF21B9" wp14:editId="16B1AC0F">
            <wp:simplePos x="0" y="0"/>
            <wp:positionH relativeFrom="column">
              <wp:posOffset>4529455</wp:posOffset>
            </wp:positionH>
            <wp:positionV relativeFrom="paragraph">
              <wp:posOffset>5715</wp:posOffset>
            </wp:positionV>
            <wp:extent cx="1885950" cy="1228725"/>
            <wp:effectExtent l="0" t="0" r="0" b="9525"/>
            <wp:wrapSquare wrapText="bothSides"/>
            <wp:docPr id="20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9. </w:t>
      </w:r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Cho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một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chất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điểm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điều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hòa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quanh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vị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trí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cân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bằng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O. Li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biến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thiên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theo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thời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gian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như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mô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tả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trong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đồ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thị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>bên</w:t>
      </w:r>
      <w:proofErr w:type="spellEnd"/>
      <w:r w:rsidRPr="00401169">
        <w:rPr>
          <w:rFonts w:eastAsia="Times New Roman" w:cs="Times New Roman"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Tại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t</w:t>
      </w:r>
      <w:r w:rsidRPr="00401169">
        <w:rPr>
          <w:rFonts w:eastAsia="Times New Roman" w:cs="Times New Roman"/>
          <w:color w:val="000000"/>
          <w:sz w:val="24"/>
          <w:szCs w:val="24"/>
          <w:vertAlign w:val="subscript"/>
          <w:lang w:val="en-US"/>
        </w:rPr>
        <w:t>1</w:t>
      </w:r>
    </w:p>
    <w:p w14:paraId="28886826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cơ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bằng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thế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50FAE053" w14:textId="14104676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cơ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bằng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</w:p>
    <w:p w14:paraId="75193DAA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cực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đại</w:t>
      </w:r>
      <w:proofErr w:type="spellEnd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</w:r>
    </w:p>
    <w:p w14:paraId="437CBEE5" w14:textId="645FA222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Times New Roman" w:cs="Times New Roman"/>
          <w:bCs/>
          <w:color w:val="000000"/>
          <w:sz w:val="24"/>
          <w:szCs w:val="24"/>
          <w:lang w:val="en-US"/>
        </w:rPr>
        <w:t>th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ế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cực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tiểu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23B442DE" w14:textId="77777777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10.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Trong dao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hòa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gia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biến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đổi</w:t>
      </w:r>
      <w:proofErr w:type="spellEnd"/>
    </w:p>
    <w:p w14:paraId="5575F2CC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cùng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trễ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r w:rsidRPr="00401169">
        <w:rPr>
          <w:rFonts w:eastAsia="Calibri" w:cs="Times New Roman"/>
          <w:color w:val="000000"/>
          <w:position w:val="-24"/>
          <w:sz w:val="24"/>
          <w:szCs w:val="24"/>
          <w:lang w:val="en-US"/>
        </w:rPr>
        <w:object w:dxaOrig="240" w:dyaOrig="630" w14:anchorId="338FC0BD">
          <v:shape id="_x0000_i1041" type="#_x0000_t75" style="width:12pt;height:31.5pt" o:ole="">
            <v:imagedata r:id="rId43" o:title=""/>
          </v:shape>
          <o:OLEObject Type="Embed" ProgID="Equation.DSMT4" ShapeID="_x0000_i1041" DrawAspect="Content" ObjectID="_1796244061" r:id="rId44"/>
        </w:object>
      </w:r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so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>.</w:t>
      </w:r>
    </w:p>
    <w:p w14:paraId="28F06622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sớm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r w:rsidRPr="00401169">
        <w:rPr>
          <w:rFonts w:eastAsia="Calibri" w:cs="Times New Roman"/>
          <w:color w:val="000000"/>
          <w:position w:val="-24"/>
          <w:sz w:val="24"/>
          <w:szCs w:val="24"/>
          <w:lang w:val="en-US"/>
        </w:rPr>
        <w:object w:dxaOrig="240" w:dyaOrig="615" w14:anchorId="2CE1DCEA">
          <v:shape id="_x0000_i1042" type="#_x0000_t75" style="width:12pt;height:30.75pt" o:ole="">
            <v:imagedata r:id="rId45" o:title=""/>
          </v:shape>
          <o:OLEObject Type="Embed" ProgID="Equation.DSMT4" ShapeID="_x0000_i1042" DrawAspect="Content" ObjectID="_1796244062" r:id="rId46"/>
        </w:object>
      </w:r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so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ngược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pha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 xml:space="preserve"> li </w:t>
      </w:r>
      <w:proofErr w:type="spellStart"/>
      <w:r w:rsidRPr="00401169">
        <w:rPr>
          <w:rFonts w:eastAsia="Calibri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color w:val="000000"/>
          <w:sz w:val="24"/>
          <w:szCs w:val="24"/>
          <w:lang w:val="en-US"/>
        </w:rPr>
        <w:t>.</w:t>
      </w:r>
    </w:p>
    <w:p w14:paraId="298B0104" w14:textId="77777777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11.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nào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đây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dùng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để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tìm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khuyết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tật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các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vật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đúc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kim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loại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kiểm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tra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hành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lí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hành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khách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đi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máy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bay?</w:t>
      </w:r>
    </w:p>
    <w:p w14:paraId="54B2C80D" w14:textId="77777777" w:rsidR="00E1390F" w:rsidRPr="00401169" w:rsidRDefault="00E1390F" w:rsidP="00E1390F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hồng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ngoại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r w:rsidRPr="00401169">
        <w:rPr>
          <w:rFonts w:eastAsia="Times New Roman" w:cs="Times New Roman"/>
          <w:color w:val="000000"/>
          <w:kern w:val="2"/>
          <w:position w:val="-10"/>
          <w:sz w:val="24"/>
          <w:szCs w:val="24"/>
          <w:lang w:val="en-US"/>
          <w14:ligatures w14:val="standardContextual"/>
        </w:rPr>
        <w:object w:dxaOrig="180" w:dyaOrig="285" w14:anchorId="6FE4D712">
          <v:shape id="_x0000_i1043" type="#_x0000_t75" style="width:9pt;height:14.25pt" o:ole="">
            <v:imagedata r:id="rId47" o:title=""/>
          </v:shape>
          <o:OLEObject Type="Embed" ProgID="Equation.DSMT4" ShapeID="_x0000_i1043" DrawAspect="Content" ObjectID="_1796244063" r:id="rId48"/>
        </w:objec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Tia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tử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ngoại</w:t>
      </w:r>
      <w:proofErr w:type="spellEnd"/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Tia X.</w:t>
      </w:r>
    </w:p>
    <w:p w14:paraId="69B16D24" w14:textId="77777777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12. </w: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Trong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cơ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tốc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lan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môi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gọi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</w:p>
    <w:p w14:paraId="56B4F6C9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776C6EC2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tốc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truyền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biên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15E1FE57" w14:textId="77777777" w:rsidR="00E1390F" w:rsidRPr="00401169" w:rsidRDefault="00E1390F" w:rsidP="00E1390F">
      <w:pPr>
        <w:spacing w:after="0" w:line="240" w:lineRule="auto"/>
        <w:rPr>
          <w:rFonts w:eastAsia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13.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Dùng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thí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Y-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âng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thoa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ánh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sáng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để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ánh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sáng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đơn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sắc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khoảng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cách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giữa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khe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hẹp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khoảng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cách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giữa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mặt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phẳng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chứa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khe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đến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màn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quan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sát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D.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khoảng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vân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màn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thì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bước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ánh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sáng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nguồn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phát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ra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tính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bằng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nào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?</w:t>
      </w:r>
    </w:p>
    <w:p w14:paraId="19E71ECF" w14:textId="77777777" w:rsidR="00E1390F" w:rsidRPr="00401169" w:rsidRDefault="00E1390F" w:rsidP="00E1390F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40" w:dyaOrig="675" w14:anchorId="391BB41E">
          <v:shape id="_x0000_i1044" type="#_x0000_t75" style="width:42pt;height:33.75pt" o:ole="">
            <v:imagedata r:id="rId49" o:title=""/>
          </v:shape>
          <o:OLEObject Type="Embed" ProgID="Equation.DSMT4" ShapeID="_x0000_i1044" DrawAspect="Content" ObjectID="_1796244064" r:id="rId50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735" w:dyaOrig="675" w14:anchorId="76D9AFFF">
          <v:shape id="_x0000_i1045" type="#_x0000_t75" style="width:36.75pt;height:33.75pt" o:ole="">
            <v:imagedata r:id="rId51" o:title=""/>
          </v:shape>
          <o:OLEObject Type="Embed" ProgID="Equation.DSMT4" ShapeID="_x0000_i1045" DrawAspect="Content" ObjectID="_1796244065" r:id="rId52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840" w:dyaOrig="675" w14:anchorId="1841C652">
          <v:shape id="_x0000_i1046" type="#_x0000_t75" style="width:42pt;height:33.75pt" o:ole="">
            <v:imagedata r:id="rId53" o:title=""/>
          </v:shape>
          <o:OLEObject Type="Embed" ProgID="Equation.DSMT4" ShapeID="_x0000_i1046" DrawAspect="Content" ObjectID="_1796244066" r:id="rId54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r w:rsidRPr="00401169">
        <w:rPr>
          <w:rFonts w:eastAsia="Times New Roman" w:cs="Times New Roman"/>
          <w:color w:val="000000"/>
          <w:position w:val="-26"/>
          <w:sz w:val="24"/>
          <w:szCs w:val="24"/>
          <w:lang w:val="en-US"/>
        </w:rPr>
        <w:object w:dxaOrig="735" w:dyaOrig="675" w14:anchorId="2E61F4DB">
          <v:shape id="_x0000_i1047" type="#_x0000_t75" style="width:36.75pt;height:33.75pt" o:ole="">
            <v:imagedata r:id="rId55" o:title=""/>
          </v:shape>
          <o:OLEObject Type="Embed" ProgID="Equation.DSMT4" ShapeID="_x0000_i1047" DrawAspect="Content" ObjectID="_1796244067" r:id="rId56"/>
        </w:object>
      </w:r>
      <w:r w:rsidRPr="00401169">
        <w:rPr>
          <w:rFonts w:eastAsia="Times New Roman" w:cs="Times New Roman"/>
          <w:color w:val="000000"/>
          <w:sz w:val="24"/>
          <w:szCs w:val="24"/>
          <w:lang w:val="en-US"/>
        </w:rPr>
        <w:t>.</w:t>
      </w:r>
    </w:p>
    <w:p w14:paraId="52959E73" w14:textId="77777777" w:rsidR="00E1390F" w:rsidRPr="00401169" w:rsidRDefault="00E1390F" w:rsidP="00E1390F">
      <w:pPr>
        <w:spacing w:after="0" w:line="240" w:lineRule="auto"/>
        <w:rPr>
          <w:rFonts w:eastAsia="Cambria" w:cs="Times New Roman"/>
          <w:b/>
          <w:color w:val="0000FF"/>
          <w:sz w:val="24"/>
          <w:szCs w:val="24"/>
          <w:lang w:val="en-US"/>
        </w:rPr>
      </w:pPr>
      <w:proofErr w:type="spellStart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>Câu</w:t>
      </w:r>
      <w:proofErr w:type="spellEnd"/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 xml:space="preserve"> 14.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Một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vật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động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tắt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dần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có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các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đại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lượng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giảm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liên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tục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theo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thời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gian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là</w:t>
      </w:r>
    </w:p>
    <w:p w14:paraId="50EC84E8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A. </w:t>
      </w:r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li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tốc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>̣.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B.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biên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cơ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năng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>.</w:t>
      </w:r>
    </w:p>
    <w:p w14:paraId="1CB39E09" w14:textId="77777777" w:rsidR="00E1390F" w:rsidRPr="00401169" w:rsidRDefault="00E1390F" w:rsidP="00E1390F">
      <w:pPr>
        <w:tabs>
          <w:tab w:val="left" w:pos="283"/>
          <w:tab w:val="left" w:pos="5528"/>
        </w:tabs>
        <w:spacing w:after="0" w:line="256" w:lineRule="auto"/>
        <w:jc w:val="left"/>
        <w:rPr>
          <w:rFonts w:eastAsia="Calibri" w:cs="Times New Roman"/>
          <w:color w:val="000000"/>
          <w:kern w:val="2"/>
          <w:sz w:val="24"/>
          <w:lang w:val="en-US"/>
          <w14:ligatures w14:val="standardContextual"/>
        </w:rPr>
      </w:pP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C.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biên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tốc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>̣.</w:t>
      </w:r>
      <w:r w:rsidRPr="00401169">
        <w:rPr>
          <w:rFonts w:eastAsia="Calibri" w:cs="Times New Roman"/>
          <w:b/>
          <w:color w:val="000000"/>
          <w:kern w:val="2"/>
          <w:sz w:val="24"/>
          <w:lang w:val="en-US"/>
          <w14:ligatures w14:val="standardContextual"/>
        </w:rPr>
        <w:tab/>
        <w:t xml:space="preserve">D.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biên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đô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̣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va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̀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gia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mbria" w:cs="Times New Roman"/>
          <w:color w:val="000000"/>
          <w:sz w:val="24"/>
          <w:szCs w:val="24"/>
          <w:lang w:val="en-US"/>
        </w:rPr>
        <w:t>tốc</w:t>
      </w:r>
      <w:proofErr w:type="spellEnd"/>
      <w:r w:rsidRPr="00401169">
        <w:rPr>
          <w:rFonts w:eastAsia="Cambria" w:cs="Times New Roman"/>
          <w:color w:val="000000"/>
          <w:sz w:val="24"/>
          <w:szCs w:val="24"/>
          <w:lang w:val="en-US"/>
        </w:rPr>
        <w:t>.</w:t>
      </w:r>
    </w:p>
    <w:p w14:paraId="2F92B814" w14:textId="0E35C730" w:rsidR="008D464F" w:rsidRPr="00401169" w:rsidRDefault="008D464F" w:rsidP="005151DF">
      <w:pPr>
        <w:spacing w:before="60" w:after="60" w:line="240" w:lineRule="auto"/>
        <w:rPr>
          <w:rFonts w:eastAsia="Times New Roman" w:cs="Times New Roman"/>
          <w:bCs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sz w:val="24"/>
          <w:szCs w:val="24"/>
        </w:rPr>
        <w:t>PHẦN II. Câu trắc nghiệm đúng sai.</w:t>
      </w:r>
      <w:r w:rsidR="00DF658E" w:rsidRPr="00401169">
        <w:rPr>
          <w:rFonts w:eastAsia="Times New Roman" w:cs="Times New Roman"/>
          <w:b/>
          <w:sz w:val="24"/>
          <w:szCs w:val="24"/>
          <w:lang w:val="en-US"/>
        </w:rPr>
        <w:t xml:space="preserve"> (3 </w:t>
      </w:r>
      <w:proofErr w:type="spellStart"/>
      <w:r w:rsidR="00DF658E" w:rsidRPr="00401169">
        <w:rPr>
          <w:rFonts w:eastAsia="Times New Roman" w:cs="Times New Roman"/>
          <w:b/>
          <w:sz w:val="24"/>
          <w:szCs w:val="24"/>
          <w:lang w:val="en-US"/>
        </w:rPr>
        <w:t>câu</w:t>
      </w:r>
      <w:proofErr w:type="spellEnd"/>
      <w:r w:rsidR="00DF658E" w:rsidRPr="00401169">
        <w:rPr>
          <w:rFonts w:eastAsia="Times New Roman" w:cs="Times New Roman"/>
          <w:b/>
          <w:sz w:val="24"/>
          <w:szCs w:val="24"/>
          <w:lang w:val="en-US"/>
        </w:rPr>
        <w:t xml:space="preserve"> – 3,0 </w:t>
      </w:r>
      <w:proofErr w:type="spellStart"/>
      <w:r w:rsidR="00DF658E" w:rsidRPr="00401169">
        <w:rPr>
          <w:rFonts w:eastAsia="Times New Roman" w:cs="Times New Roman"/>
          <w:b/>
          <w:sz w:val="24"/>
          <w:szCs w:val="24"/>
          <w:lang w:val="en-US"/>
        </w:rPr>
        <w:t>điểm</w:t>
      </w:r>
      <w:proofErr w:type="spellEnd"/>
      <w:r w:rsidR="00DF658E" w:rsidRPr="00401169">
        <w:rPr>
          <w:rFonts w:eastAsia="Times New Roman" w:cs="Times New Roman"/>
          <w:b/>
          <w:sz w:val="24"/>
          <w:szCs w:val="24"/>
          <w:lang w:val="en-US"/>
        </w:rPr>
        <w:t>)</w:t>
      </w:r>
      <w:r w:rsidR="00DF658E" w:rsidRPr="00401169">
        <w:rPr>
          <w:rFonts w:eastAsia="Times New Roman" w:cs="Times New Roman"/>
          <w:bCs/>
          <w:sz w:val="24"/>
          <w:szCs w:val="24"/>
          <w:lang w:val="en-US"/>
        </w:rPr>
        <w:t xml:space="preserve">. </w:t>
      </w:r>
      <w:r w:rsidRPr="00401169">
        <w:rPr>
          <w:rFonts w:eastAsia="Times New Roman" w:cs="Times New Roman"/>
          <w:bCs/>
          <w:sz w:val="24"/>
          <w:szCs w:val="24"/>
        </w:rPr>
        <w:t xml:space="preserve">Trong mỗi ý </w:t>
      </w:r>
      <w:r w:rsidRPr="00401169">
        <w:rPr>
          <w:rFonts w:eastAsia="Times New Roman" w:cs="Times New Roman"/>
          <w:b/>
          <w:bCs/>
          <w:sz w:val="24"/>
          <w:szCs w:val="24"/>
        </w:rPr>
        <w:t>a),b),c),d)</w:t>
      </w:r>
      <w:r w:rsidRPr="00401169">
        <w:rPr>
          <w:rFonts w:eastAsia="Times New Roman" w:cs="Times New Roman"/>
          <w:bCs/>
          <w:sz w:val="24"/>
          <w:szCs w:val="24"/>
        </w:rPr>
        <w:t xml:space="preserve"> ở mỗi câu, thí sinh chọn đúng hoặc sai.</w:t>
      </w:r>
    </w:p>
    <w:p w14:paraId="0015EF20" w14:textId="77777777" w:rsidR="000D2B6D" w:rsidRPr="00401169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Câu</w:t>
      </w:r>
      <w:proofErr w:type="spellEnd"/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1.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chất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hoà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trục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Ox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phương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trình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 </w:t>
      </w:r>
      <w:bookmarkStart w:id="3" w:name="_Hlk185493718"/>
      <w:r w:rsidRPr="00401169">
        <w:rPr>
          <w:rFonts w:eastAsia="Times New Roman" w:cs="Times New Roman"/>
          <w:kern w:val="2"/>
          <w:position w:val="-30"/>
          <w:sz w:val="24"/>
          <w:szCs w:val="24"/>
          <w:lang w:val="en-US"/>
          <w14:ligatures w14:val="standardContextual"/>
        </w:rPr>
        <w:object w:dxaOrig="2040" w:dyaOrig="735" w14:anchorId="612FC142">
          <v:shape id="_x0000_i1048" type="#_x0000_t75" style="width:102pt;height:36.75pt" o:ole="">
            <v:imagedata r:id="rId57" o:title=""/>
          </v:shape>
          <o:OLEObject Type="Embed" ProgID="Equation.DSMT4" ShapeID="_x0000_i1048" DrawAspect="Content" ObjectID="_1796244068" r:id="rId58"/>
        </w:object>
      </w:r>
      <w:bookmarkEnd w:id="3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fldChar w:fldCharType="begin"/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instrText xml:space="preserve"> QUOTE </w:instrText>
      </w:r>
      <w:r w:rsidRPr="00401169">
        <w:rPr>
          <w:rFonts w:eastAsia="Times New Roman" w:cs="Times New Roman"/>
          <w:noProof/>
          <w:kern w:val="2"/>
          <w:position w:val="-12"/>
          <w:sz w:val="24"/>
          <w:szCs w:val="24"/>
          <w:lang w:val="en-US"/>
          <w14:ligatures w14:val="standardContextual"/>
        </w:rPr>
        <w:drawing>
          <wp:inline distT="0" distB="0" distL="0" distR="0" wp14:anchorId="32B70069" wp14:editId="31978DBE">
            <wp:extent cx="1162050" cy="247650"/>
            <wp:effectExtent l="0" t="0" r="0" b="0"/>
            <wp:docPr id="21244864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instrText xml:space="preserve"> </w:instrTex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fldChar w:fldCharType="end"/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(x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tính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cm, t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tính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s).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</w:p>
    <w:p w14:paraId="6483528C" w14:textId="77777777" w:rsidR="000D2B6D" w:rsidRPr="00401169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401169">
        <w:rPr>
          <w:rFonts w:eastAsia="Calibri" w:cs="Times New Roman"/>
          <w:b/>
          <w:bCs/>
          <w:sz w:val="24"/>
          <w:szCs w:val="24"/>
          <w:lang w:val="en-US"/>
        </w:rPr>
        <w:t>a.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Chiều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dài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quỹ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đạo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bằng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12 cm.   </w:t>
      </w:r>
    </w:p>
    <w:p w14:paraId="1D02C058" w14:textId="77777777" w:rsidR="000D2B6D" w:rsidRPr="00401169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401169">
        <w:rPr>
          <w:rFonts w:eastAsia="Calibri" w:cs="Times New Roman"/>
          <w:b/>
          <w:bCs/>
          <w:sz w:val="24"/>
          <w:szCs w:val="24"/>
          <w:lang w:val="en-US"/>
        </w:rPr>
        <w:t>b.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Tần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số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bằng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2π Hz.                        </w:t>
      </w:r>
    </w:p>
    <w:p w14:paraId="0D99BE46" w14:textId="77777777" w:rsidR="000D2B6D" w:rsidRPr="00401169" w:rsidRDefault="000D2B6D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Calibri" w:cs="Times New Roman"/>
          <w:b/>
          <w:bCs/>
          <w:sz w:val="24"/>
          <w:szCs w:val="24"/>
          <w:lang w:val="en-US"/>
        </w:rPr>
      </w:pPr>
      <w:r w:rsidRPr="00401169">
        <w:rPr>
          <w:rFonts w:eastAsia="Calibri" w:cs="Times New Roman"/>
          <w:b/>
          <w:bCs/>
          <w:sz w:val="24"/>
          <w:szCs w:val="24"/>
          <w:lang w:val="en-US"/>
        </w:rPr>
        <w:t>c.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Tại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thời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điểm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t = 0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vật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đang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theo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chiều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dương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trục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tọa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.  </w:t>
      </w:r>
    </w:p>
    <w:p w14:paraId="5E252FC9" w14:textId="028C0404" w:rsidR="000D2B6D" w:rsidRPr="00401169" w:rsidRDefault="00FA20E8" w:rsidP="005151DF">
      <w:pPr>
        <w:tabs>
          <w:tab w:val="left" w:pos="283"/>
          <w:tab w:val="left" w:pos="1134"/>
          <w:tab w:val="left" w:pos="5386"/>
          <w:tab w:val="left" w:pos="7937"/>
        </w:tabs>
        <w:spacing w:before="120" w:after="0" w:line="240" w:lineRule="auto"/>
        <w:contextualSpacing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noProof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90496" behindDoc="0" locked="0" layoutInCell="1" allowOverlap="1" wp14:anchorId="1E258472" wp14:editId="2692CBCD">
            <wp:simplePos x="0" y="0"/>
            <wp:positionH relativeFrom="margin">
              <wp:posOffset>3519805</wp:posOffset>
            </wp:positionH>
            <wp:positionV relativeFrom="paragraph">
              <wp:posOffset>173990</wp:posOffset>
            </wp:positionV>
            <wp:extent cx="3067050" cy="1633220"/>
            <wp:effectExtent l="0" t="0" r="0" b="5080"/>
            <wp:wrapSquare wrapText="bothSides"/>
            <wp:docPr id="743141623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2274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B6D" w:rsidRPr="00401169">
        <w:rPr>
          <w:rFonts w:eastAsia="Calibri" w:cs="Times New Roman"/>
          <w:b/>
          <w:bCs/>
          <w:sz w:val="24"/>
          <w:szCs w:val="24"/>
          <w:lang w:val="en-US"/>
        </w:rPr>
        <w:t>d.</w:t>
      </w:r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Tốc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cực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đại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vật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0D2B6D" w:rsidRPr="00401169">
        <w:rPr>
          <w:rFonts w:eastAsia="Calibri" w:cs="Times New Roman"/>
          <w:sz w:val="24"/>
          <w:szCs w:val="24"/>
          <w:lang w:val="en-US"/>
        </w:rPr>
        <w:t>là</w:t>
      </w:r>
      <w:proofErr w:type="spellEnd"/>
      <w:r w:rsidR="000D2B6D" w:rsidRPr="00401169">
        <w:rPr>
          <w:rFonts w:eastAsia="Calibri" w:cs="Times New Roman"/>
          <w:sz w:val="24"/>
          <w:szCs w:val="24"/>
          <w:lang w:val="en-US"/>
        </w:rPr>
        <w:t xml:space="preserve"> 12π m/s.  </w:t>
      </w:r>
    </w:p>
    <w:p w14:paraId="53A7203D" w14:textId="1EA6DD7F" w:rsidR="000D2B6D" w:rsidRPr="00401169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proofErr w:type="spellStart"/>
      <w:r w:rsidRPr="00401169">
        <w:rPr>
          <w:rFonts w:eastAsia="Calibri" w:cs="Times New Roman"/>
          <w:b/>
          <w:bCs/>
          <w:sz w:val="24"/>
          <w:szCs w:val="24"/>
          <w:lang w:val="en-US"/>
        </w:rPr>
        <w:t>Câu</w:t>
      </w:r>
      <w:proofErr w:type="spellEnd"/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2.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ảnh</w:t>
      </w:r>
      <w:proofErr w:type="spellEnd"/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một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sin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tại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thời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điểm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t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đang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lan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truyền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từ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trái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sang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phải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trên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một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dây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dài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(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như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vẽ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). Cho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biết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tốc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truyền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v = 1m/s.</w:t>
      </w:r>
      <w:r w:rsidRPr="00401169">
        <w:rPr>
          <w:rFonts w:eastAsia="Times New Roman" w:cs="Times New Roman"/>
          <w:noProof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4D8CA56B" w14:textId="77777777" w:rsidR="000D2B6D" w:rsidRPr="00401169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fr-FR"/>
          <w14:ligatures w14:val="standardContextual"/>
        </w:rPr>
        <w:t xml:space="preserve">a. </w:t>
      </w:r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Tần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số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là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2"/>
            <w:sz w:val="24"/>
            <w:szCs w:val="24"/>
            <w:lang w:val="fr-FR"/>
            <w14:ligatures w14:val="standardContextual"/>
          </w:rPr>
          <m:t xml:space="preserve"> :f=10Hz</m:t>
        </m:r>
      </m:oMath>
    </w:p>
    <w:p w14:paraId="27B2CADF" w14:textId="77777777" w:rsidR="000D2B6D" w:rsidRPr="00401169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b.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Q dao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cùng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.</w:t>
      </w: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111D8E0D" w14:textId="77777777" w:rsidR="000D2B6D" w:rsidRPr="00401169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c. 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R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5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vuông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O.</w:t>
      </w:r>
    </w:p>
    <w:p w14:paraId="35DF55AD" w14:textId="77777777" w:rsidR="000D2B6D" w:rsidRPr="00401169" w:rsidRDefault="000D2B6D" w:rsidP="005151DF">
      <w:pPr>
        <w:tabs>
          <w:tab w:val="left" w:pos="640"/>
          <w:tab w:val="left" w:pos="900"/>
          <w:tab w:val="left" w:pos="1080"/>
        </w:tabs>
        <w:spacing w:after="0" w:line="293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d.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Tại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thời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điểm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P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120π cm/s.</w:t>
      </w:r>
    </w:p>
    <w:p w14:paraId="53E6963A" w14:textId="77777777" w:rsidR="000D2B6D" w:rsidRPr="00401169" w:rsidRDefault="000D2B6D" w:rsidP="00E1390F">
      <w:pPr>
        <w:spacing w:after="0" w:line="312" w:lineRule="auto"/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</w:pPr>
      <w:proofErr w:type="spellStart"/>
      <w:r w:rsidRPr="00401169">
        <w:rPr>
          <w:rFonts w:eastAsia="Calibri" w:cs="Times New Roman"/>
          <w:b/>
          <w:bCs/>
          <w:sz w:val="24"/>
          <w:szCs w:val="24"/>
          <w:lang w:val="en-US"/>
        </w:rPr>
        <w:lastRenderedPageBreak/>
        <w:t>Câu</w:t>
      </w:r>
      <w:proofErr w:type="spellEnd"/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3. </w:t>
      </w:r>
      <w:r w:rsidRPr="00401169">
        <w:rPr>
          <w:rFonts w:eastAsia="Times New Roman" w:cs="Times New Roman"/>
          <w:sz w:val="24"/>
          <w:szCs w:val="24"/>
          <w:lang w:val="en-US"/>
        </w:rPr>
        <w:t xml:space="preserve">Trong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thí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nghiệm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Young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về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giao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thoa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ánh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sáng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đơn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sắc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có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bước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sóng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0,6 µm.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Biết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khoảng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cách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giữa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khe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0,6 mm,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khoảng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cách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từ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mặt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phẳng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chứa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khe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đến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màn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quan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sát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2,0 m.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Trên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màn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hai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điểm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M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N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nằm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khác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phía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so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với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vân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sáng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trung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tâm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cách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vân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trung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tâm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lần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lượt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là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6,0 mm </w:t>
      </w:r>
      <w:proofErr w:type="spellStart"/>
      <w:r w:rsidRPr="00401169">
        <w:rPr>
          <w:rFonts w:eastAsia="Times New Roman" w:cs="Times New Roman"/>
          <w:sz w:val="24"/>
          <w:szCs w:val="24"/>
          <w:lang w:val="en-US"/>
        </w:rPr>
        <w:t>và</w:t>
      </w:r>
      <w:proofErr w:type="spellEnd"/>
      <w:r w:rsidRPr="00401169">
        <w:rPr>
          <w:rFonts w:eastAsia="Times New Roman" w:cs="Times New Roman"/>
          <w:sz w:val="24"/>
          <w:szCs w:val="24"/>
          <w:lang w:val="en-US"/>
        </w:rPr>
        <w:t xml:space="preserve"> 16,0 mm. </w:t>
      </w:r>
      <w:r w:rsidRPr="00401169">
        <w:rPr>
          <w:rFonts w:eastAsia="Times New Roman" w:cs="Times New Roman"/>
          <w:b/>
          <w:bCs/>
          <w:kern w:val="2"/>
          <w:sz w:val="24"/>
          <w:szCs w:val="24"/>
          <w:lang w:val="fr-FR"/>
          <w14:ligatures w14:val="standardContextual"/>
        </w:rPr>
        <w:t xml:space="preserve">a.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Khoảng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 xml:space="preserve"> là 2,0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fr-FR"/>
          <w14:ligatures w14:val="standardContextual"/>
        </w:rPr>
        <w:t>mm.</w:t>
      </w:r>
      <w:proofErr w:type="spellEnd"/>
    </w:p>
    <w:p w14:paraId="501E1ABE" w14:textId="77777777" w:rsidR="000D2B6D" w:rsidRPr="00401169" w:rsidRDefault="000D2B6D" w:rsidP="00E1390F">
      <w:pPr>
        <w:spacing w:after="0" w:line="312" w:lineRule="auto"/>
        <w:rPr>
          <w:rFonts w:eastAsia="Times New Roman" w:cs="Times New Roman"/>
          <w:sz w:val="24"/>
          <w:szCs w:val="24"/>
          <w:lang w:val="fr-FR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b.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Tại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N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vị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trí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thứ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8.</w:t>
      </w:r>
    </w:p>
    <w:p w14:paraId="2DF4C58A" w14:textId="77777777" w:rsidR="000D2B6D" w:rsidRPr="00401169" w:rsidRDefault="000D2B6D" w:rsidP="00E1390F">
      <w:pPr>
        <w:spacing w:after="0" w:line="312" w:lineRule="auto"/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cách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bậc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3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thứ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5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cùng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phía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so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3,0 mm.</w:t>
      </w: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224B02CC" w14:textId="77777777" w:rsidR="000D2B6D" w:rsidRPr="00401169" w:rsidRDefault="000D2B6D" w:rsidP="00E1390F">
      <w:pPr>
        <w:spacing w:after="0" w:line="312" w:lineRule="auto"/>
        <w:rPr>
          <w:rFonts w:eastAsia="Times New Roman" w:cs="Times New Roman"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d. 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M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N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6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  </w:t>
      </w:r>
    </w:p>
    <w:p w14:paraId="0AF4F9A9" w14:textId="66F2C5B8" w:rsidR="00DA7CAC" w:rsidRPr="00401169" w:rsidRDefault="00DA7CAC" w:rsidP="00E1390F">
      <w:pPr>
        <w:spacing w:before="60" w:after="60" w:line="312" w:lineRule="auto"/>
        <w:rPr>
          <w:rFonts w:eastAsia="Times New Roman" w:cs="Times New Roman"/>
          <w:b/>
          <w:color w:val="000000"/>
          <w:sz w:val="24"/>
          <w:szCs w:val="26"/>
          <w:lang w:val="pt-BR"/>
        </w:rPr>
      </w:pPr>
      <w:r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PHẦ</w:t>
      </w:r>
      <w:r w:rsidR="00183DE5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N</w:t>
      </w:r>
      <w:r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 III. Câu </w:t>
      </w:r>
      <w:r w:rsidR="00DF165A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hỏi</w:t>
      </w:r>
      <w:r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 trả lời ngắn. </w:t>
      </w:r>
      <w:r w:rsidR="00DF658E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(</w:t>
      </w:r>
      <w:r w:rsidR="000D2B6D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6</w:t>
      </w:r>
      <w:r w:rsidR="00DF658E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 câu – </w:t>
      </w:r>
      <w:r w:rsidR="000D2B6D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1</w:t>
      </w:r>
      <w:r w:rsidR="00DF658E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,5 điểm)</w:t>
      </w:r>
    </w:p>
    <w:p w14:paraId="18C12D00" w14:textId="77777777" w:rsidR="000D2B6D" w:rsidRPr="00401169" w:rsidRDefault="000D2B6D" w:rsidP="00E1390F">
      <w:pPr>
        <w:tabs>
          <w:tab w:val="left" w:pos="810"/>
          <w:tab w:val="left" w:pos="990"/>
          <w:tab w:val="left" w:pos="1170"/>
        </w:tabs>
        <w:spacing w:after="0" w:line="312" w:lineRule="auto"/>
        <w:rPr>
          <w:rFonts w:eastAsia="Times New Roman" w:cs="Times New Roman"/>
          <w:sz w:val="24"/>
          <w:szCs w:val="24"/>
          <w:lang w:val="pt-BR"/>
        </w:rPr>
      </w:pPr>
      <w:r w:rsidRPr="00401169">
        <w:rPr>
          <w:rFonts w:cs="Times New Roman"/>
          <w:noProof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92544" behindDoc="0" locked="0" layoutInCell="1" allowOverlap="1" wp14:anchorId="37B81FFB" wp14:editId="2DAFB42E">
            <wp:simplePos x="0" y="0"/>
            <wp:positionH relativeFrom="margin">
              <wp:align>right</wp:align>
            </wp:positionH>
            <wp:positionV relativeFrom="paragraph">
              <wp:posOffset>115920</wp:posOffset>
            </wp:positionV>
            <wp:extent cx="2009775" cy="1193165"/>
            <wp:effectExtent l="0" t="0" r="0" b="0"/>
            <wp:wrapSquare wrapText="bothSides"/>
            <wp:docPr id="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>
                      <a:picLocks noChangeAspect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 1.</w:t>
      </w:r>
      <w:r w:rsidRPr="00401169">
        <w:rPr>
          <w:rFonts w:eastAsia="Times New Roman" w:cs="Times New Roman"/>
          <w:sz w:val="24"/>
          <w:szCs w:val="24"/>
          <w:lang w:val="pt-BR"/>
        </w:rPr>
        <w:t xml:space="preserve"> Con lắc lò xo gồm vật nhỏ khối lượng 100g gắn với một lò xo nhẹ. Con lắc dao động điều hòa theo phương ngang với phương trình x = 10cos10</w:t>
      </w:r>
      <w:r w:rsidRPr="00401169">
        <w:rPr>
          <w:rFonts w:eastAsia="Times New Roman" w:cs="Times New Roman"/>
          <w:sz w:val="24"/>
          <w:szCs w:val="24"/>
          <w:lang w:val="en-US"/>
        </w:rPr>
        <w:sym w:font="Symbol" w:char="F070"/>
      </w:r>
      <w:r w:rsidRPr="00401169">
        <w:rPr>
          <w:rFonts w:eastAsia="Times New Roman" w:cs="Times New Roman"/>
          <w:sz w:val="24"/>
          <w:szCs w:val="24"/>
          <w:lang w:val="pt-BR"/>
        </w:rPr>
        <w:t xml:space="preserve">t (cm). Mốc thế năng ở vị trí cân bằng. Lấy </w:t>
      </w:r>
      <w:r w:rsidRPr="00401169">
        <w:rPr>
          <w:rFonts w:eastAsia="Times New Roman" w:cs="Times New Roman"/>
          <w:sz w:val="24"/>
          <w:szCs w:val="24"/>
          <w:lang w:val="en-US"/>
        </w:rPr>
        <w:sym w:font="Symbol" w:char="F070"/>
      </w:r>
      <w:r w:rsidRPr="00401169">
        <w:rPr>
          <w:rFonts w:eastAsia="Times New Roman" w:cs="Times New Roman"/>
          <w:sz w:val="24"/>
          <w:szCs w:val="24"/>
          <w:vertAlign w:val="superscript"/>
          <w:lang w:val="pt-BR"/>
        </w:rPr>
        <w:t>2</w:t>
      </w:r>
      <w:r w:rsidRPr="00401169">
        <w:rPr>
          <w:rFonts w:eastAsia="Times New Roman" w:cs="Times New Roman"/>
          <w:sz w:val="24"/>
          <w:szCs w:val="24"/>
          <w:lang w:val="pt-BR"/>
        </w:rPr>
        <w:t xml:space="preserve"> = 10. Tìm cơ năng của con lắc theo đơn vị </w:t>
      </w: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Jun (J).</w:t>
      </w:r>
    </w:p>
    <w:p w14:paraId="45E82786" w14:textId="77777777" w:rsidR="000D2B6D" w:rsidRPr="00401169" w:rsidRDefault="000D2B6D" w:rsidP="00E1390F">
      <w:pPr>
        <w:tabs>
          <w:tab w:val="left" w:pos="810"/>
          <w:tab w:val="left" w:pos="990"/>
          <w:tab w:val="left" w:pos="1170"/>
        </w:tabs>
        <w:spacing w:after="0" w:line="312" w:lineRule="auto"/>
        <w:rPr>
          <w:rFonts w:eastAsia="Calibri" w:cs="Times New Roman"/>
          <w:b/>
          <w:bCs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2.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Đồ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thị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li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theo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thời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gian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vật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điều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hòa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có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cùng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tần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số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được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cho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như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vẽ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.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Tính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lệch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pha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của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dao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trong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hình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theo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đơn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vị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/>
          <w:bCs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>.</w:t>
      </w:r>
    </w:p>
    <w:p w14:paraId="0D5D102A" w14:textId="442F00DA" w:rsidR="00601D79" w:rsidRPr="00601D79" w:rsidRDefault="000D2B6D" w:rsidP="00601D79">
      <w:pPr>
        <w:spacing w:after="0" w:line="288" w:lineRule="auto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Calibr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4592" behindDoc="0" locked="0" layoutInCell="1" allowOverlap="1" wp14:anchorId="48A013F0" wp14:editId="2F7A4D77">
            <wp:simplePos x="0" y="0"/>
            <wp:positionH relativeFrom="margin">
              <wp:posOffset>5497526</wp:posOffset>
            </wp:positionH>
            <wp:positionV relativeFrom="paragraph">
              <wp:posOffset>1029970</wp:posOffset>
            </wp:positionV>
            <wp:extent cx="995045" cy="771525"/>
            <wp:effectExtent l="0" t="0" r="0" b="9525"/>
            <wp:wrapSquare wrapText="bothSides"/>
            <wp:docPr id="601494027" name="Picture 4" descr="n11 zalo Dinh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94027" name="Picture 4" descr="n11 zalo Dinh Bac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6" t="12344" r="5350" b="1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3.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hai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nguồn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kết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hợp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được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đặt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ở A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và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B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cách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nhau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14 cm, dao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động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điều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hòa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cùng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tần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số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cùng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pha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theo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phương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vuông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góc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.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Sóng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truyền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bước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sóng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0,9 cm.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nằm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đoạn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AB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cách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một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đoạn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6 cm. Ax, By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là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hai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nửa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đường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thẳng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mặt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nước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,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cùng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một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phía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so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AB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và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vuông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góc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AB. Cho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C di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chuyển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Ax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và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D di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chuyển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gram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By</w:t>
      </w:r>
      <w:proofErr w:type="gram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sao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cho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MC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luôn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vuông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góc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MD. Khi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diện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tích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của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∆MCD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có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giá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trị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nhỏ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nhất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thì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số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dao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động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với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biên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độ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cực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đại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trên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MD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là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bao </w:t>
      </w:r>
      <w:proofErr w:type="spellStart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nhiêu</w:t>
      </w:r>
      <w:proofErr w:type="spellEnd"/>
      <w:r w:rsid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điểm</w:t>
      </w:r>
      <w:proofErr w:type="spellEnd"/>
      <w:r w:rsidR="00601D79" w:rsidRPr="00601D79">
        <w:rPr>
          <w:rFonts w:cs="Times New Roman"/>
          <w:color w:val="000000"/>
          <w:kern w:val="2"/>
          <w:sz w:val="24"/>
          <w:szCs w:val="24"/>
          <w:shd w:val="clear" w:color="auto" w:fill="FFFFFF"/>
          <w:lang w:val="en-US"/>
          <w14:ligatures w14:val="standardContextual"/>
        </w:rPr>
        <w:t>?</w:t>
      </w:r>
    </w:p>
    <w:p w14:paraId="3C8DBD31" w14:textId="77777777" w:rsidR="000D2B6D" w:rsidRPr="00401169" w:rsidRDefault="000D2B6D" w:rsidP="00E1390F">
      <w:pPr>
        <w:tabs>
          <w:tab w:val="left" w:pos="720"/>
          <w:tab w:val="left" w:pos="900"/>
          <w:tab w:val="left" w:pos="1080"/>
        </w:tabs>
        <w:spacing w:after="120" w:line="312" w:lineRule="auto"/>
        <w:contextualSpacing/>
        <w:rPr>
          <w:rFonts w:eastAsia="Calibri" w:cs="Times New Roman"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401169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4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Một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bạn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học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sinh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đang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câu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cá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trên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hồ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nước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. Khi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có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qua,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bạn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quan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sát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thấy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phao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câu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cá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nhô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lên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cao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6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lần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trong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4 s.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Biết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tốc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độ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truyền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là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0,5 m/s.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Khoảng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cách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giữa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đỉnh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sóng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liên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tiếp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là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bao </w:t>
      </w:r>
      <w:proofErr w:type="spellStart"/>
      <w:r w:rsidRPr="00401169">
        <w:rPr>
          <w:rFonts w:eastAsia="Calibri" w:cs="Times New Roman"/>
          <w:sz w:val="24"/>
          <w:szCs w:val="24"/>
          <w:lang w:val="en-US"/>
        </w:rPr>
        <w:t>nhiêu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/>
          <w:bCs/>
          <w:sz w:val="24"/>
          <w:szCs w:val="24"/>
          <w:lang w:val="en-US"/>
        </w:rPr>
        <w:t>mét</w:t>
      </w:r>
      <w:proofErr w:type="spellEnd"/>
      <w:r w:rsidRPr="00401169">
        <w:rPr>
          <w:rFonts w:eastAsia="Calibri" w:cs="Times New Roman"/>
          <w:sz w:val="24"/>
          <w:szCs w:val="24"/>
          <w:lang w:val="en-US"/>
        </w:rPr>
        <w:t>?</w:t>
      </w:r>
      <w:r w:rsidRPr="00401169">
        <w:rPr>
          <w:rFonts w:eastAsia="Calibri" w:cs="Times New Roman"/>
          <w:noProof/>
          <w:sz w:val="24"/>
          <w:szCs w:val="24"/>
          <w:lang w:val="en-US"/>
        </w:rPr>
        <w:t xml:space="preserve"> </w:t>
      </w:r>
    </w:p>
    <w:p w14:paraId="2C2536F4" w14:textId="77777777" w:rsidR="000D2B6D" w:rsidRPr="00401169" w:rsidRDefault="000D2B6D" w:rsidP="00E1390F">
      <w:pPr>
        <w:spacing w:after="0" w:line="312" w:lineRule="auto"/>
        <w:contextualSpacing/>
        <w:rPr>
          <w:rFonts w:eastAsia="Times New Roman" w:cs="Times New Roman"/>
          <w:b/>
          <w:bCs/>
          <w:sz w:val="24"/>
          <w:szCs w:val="24"/>
          <w:lang w:val="pt-BR"/>
        </w:rPr>
      </w:pPr>
      <w:r w:rsidRPr="00401169">
        <w:rPr>
          <w:rFonts w:eastAsia="Calibri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1DA21DE7" wp14:editId="6F61F8D0">
                <wp:simplePos x="0" y="0"/>
                <wp:positionH relativeFrom="column">
                  <wp:posOffset>5981700</wp:posOffset>
                </wp:positionH>
                <wp:positionV relativeFrom="paragraph">
                  <wp:posOffset>0</wp:posOffset>
                </wp:positionV>
                <wp:extent cx="704850" cy="1704975"/>
                <wp:effectExtent l="0" t="0" r="0" b="9525"/>
                <wp:wrapSquare wrapText="bothSides"/>
                <wp:docPr id="2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704975"/>
                          <a:chOff x="0" y="0"/>
                          <a:chExt cx="704850" cy="1704975"/>
                        </a:xfrm>
                      </wpg:grpSpPr>
                      <wpg:grpSp>
                        <wpg:cNvPr id="363060727" name="Group 363060727"/>
                        <wpg:cNvGrpSpPr/>
                        <wpg:grpSpPr>
                          <a:xfrm>
                            <a:off x="0" y="0"/>
                            <a:ext cx="704850" cy="1704975"/>
                            <a:chOff x="0" y="0"/>
                            <a:chExt cx="704850" cy="1704975"/>
                          </a:xfrm>
                        </wpg:grpSpPr>
                        <pic:pic xmlns:pic="http://schemas.openxmlformats.org/drawingml/2006/picture">
                          <pic:nvPicPr>
                            <pic:cNvPr id="296746942" name="Picture 2967469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0"/>
                              <a:ext cx="647700" cy="17049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57622421" name="Text Box 30"/>
                          <wps:cNvSpPr txBox="1"/>
                          <wps:spPr>
                            <a:xfrm>
                              <a:off x="0" y="209550"/>
                              <a:ext cx="219075" cy="1038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909BB8" w14:textId="77777777" w:rsidR="000D2B6D" w:rsidRDefault="000D2B6D" w:rsidP="000D2B6D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7613009" name="Text Box 31"/>
                        <wps:cNvSpPr txBox="1"/>
                        <wps:spPr>
                          <a:xfrm>
                            <a:off x="28575" y="1524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B9B903" w14:textId="77777777" w:rsidR="000D2B6D" w:rsidRDefault="000D2B6D" w:rsidP="000D2B6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9269" name="Text Box 32"/>
                        <wps:cNvSpPr txBox="1"/>
                        <wps:spPr>
                          <a:xfrm>
                            <a:off x="38100" y="60960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252221" w14:textId="77777777" w:rsidR="000D2B6D" w:rsidRDefault="000D2B6D" w:rsidP="000D2B6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45428" name="Text Box 33"/>
                        <wps:cNvSpPr txBox="1"/>
                        <wps:spPr>
                          <a:xfrm>
                            <a:off x="38100" y="100965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4364F9" w14:textId="77777777" w:rsidR="000D2B6D" w:rsidRDefault="000D2B6D" w:rsidP="000D2B6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21DE7" id="Group 1" o:spid="_x0000_s1026" style="position:absolute;left:0;text-align:left;margin-left:471pt;margin-top:0;width:55.5pt;height:134.25pt;z-index:251693568" coordsize="7048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FURFwQAAMcQAAAOAAAAZHJzL2Uyb0RvYy54bWzsWF1P4zgUfV9p/4OV&#10;96GJmyY0ooxYWNBIaBYtrObZdZ0mmsT22i4t8+v32ElaoOwHHe2KlUAi+PP63HPPvU44+bhpG3Iv&#10;jK2VnEXJURwRIbla1HI5i367u/xwHBHrmFywRkkxix6EjT6e/vjDyVoXgqpKNQthCIxIW6z1LKqc&#10;08VoZHklWmaPlBYSk6UyLXPomuVoYdga1ttmROM4G62VWWijuLAWoxfdZHQa7Jel4O6XsrTCkWYW&#10;AZsLTxOec/8cnZ6wYmmYrmrew2AHoGhZLXHo1tQFc4ysTL1nqq25UVaV7oirdqTKsuYi+ABvkviZ&#10;N1dGrXTwZVmsl3pLE6h9xtPBZvnn+yujb/WNARNrvQQXoed92ZSm9X+BkmwCZQ9bysTGEY7BPE6P&#10;JyCWYypBZ5pPOk55BeL3tvHq57/eOBqOHT0Bs+10IIH6xpB6MYvG2TjO4pzmEZGshcACZ2Q33Lv1&#10;P/FT17zAbx9ptPYi/fcZgV1uZUTUG2n/kY2Wma8r/QGi1MzV87qp3UNIMMjPg5L3NzW/MV1nRz+d&#10;ZnmaTVM60I9V/nCym0AAvAG/p7PAvIfXin+1RKrzismlOLMamQoFee2Mni4P3SfHz5taX9ZN47Xp&#10;272jyOpnWfECV13GXSi+aoV0XQkxooHPStqq1jYiphDtXEBb5tMiAGKFdUY4XvkDSxz8K8B6oI8m&#10;AsodMO+CRVK9kEaTPPEJs59KWZrn8X4qbTMCvBnrroRqiW8AH2AgPKxg99e2BzQs6WnsMARwgOST&#10;B2XWDoyht8fZqyrJbcW0AARvdieKJJ7kGaUpTQZV3Ply8ZPakHGouP1yX3WI22C8j7wf/xPWOsZo&#10;PJ2APHDPiqEC0WQao+h0FSgeH1MaKtChtCGmqqkXg77sgz1vDLlnuD9w7SzUOiINsw6Ds+gy/ATN&#10;PtvWSLKeRdkYYD1Wqby9TjKNRGx2nvqW28w3mPTNuVo8gBWjEF/4bDW/rBHsaxx5wwyuJgziusVs&#10;pcy3iKxxdc0i+/uK+YxvPklEdJqkKZa50EknOUXHPJ6ZP56Rq/ZcwTsEC6eFpl/vmqFZGtV+wS17&#10;5k/FFJMcZ88iNzTPHXqYwC3NxdlZaHeF5FreapSfJJDgpXm3+cKM7vXrEMLPatDQnoy7tR19Zyun&#10;yjpofMdSzyP0HFr93fVfiTxN8iwZx/F0X+ShanicyInXiJweT7yS/VU6oSlqwROhj4+TeKgP1CfY&#10;d+p8K0pWvF6u4fLd+vmuWiiwq8+vUq3XyL9ejilUmqRTmr2gVOoldoBSgxaDUrN4mr19pW79fFfq&#10;W1ZqntB0klJ8M3Yv87v3hvF3CxXFc5o9f3l4ezV16+i7Ug9TavhwxNdy2N1/2fvP8cd9tB///+H0&#10;DwAAAP//AwBQSwMECgAAAAAAAAAhAFkUUI2hGwAAoRsAABQAAABkcnMvbWVkaWEvaW1hZ2UxLnBu&#10;Z4lQTkcNChoKAAAADUlIRFIAAABEAAAAswgCAAAAv+YtRAAAAAFzUkdCAK7OHOkAABtbSURBVHhe&#10;7d1psBxluQfwzDlZSQhhCYmAyhqFElFIQMAFV0BBhfKCiKV+0Cr3D2pp8QH1g2WVpRagpaIIInIv&#10;Cre0XJCrgiAIqCjgvgLuhrAEyElCknOS++v5D804M5mZzswZEsquU6d6et5++9m39+l3aps3b54x&#10;Y0atVvN/Rz/GdnQEmuEf27Jly+MGn7GI2ePjeFxxpjY5OTk2Nta/ATDeYTz5dIyPj99777177rnn&#10;xo0bnc+cObM0J8Zg+6ZNmzJ+1qxZDz/88IIFCzyuFIR868rU1JST2bNnO/Fxzpw5PprQ0b/UuLGa&#10;DQBfMPcw/+Gw6667BpNc9K3/oISqwYBbv369KxMTE85bVDRjHG7PhBs2bABSJqyqAgWB+0fdSOM9&#10;L0DggxNwz5s3z1cBy0VAA8VXDz74IBAXLVqUi66gfTP5AL127dq///3vv/71r/fYY4+DDz54p/rh&#10;dkRxVKJ1oTOV8AETCNyyevXqdevWofcPfvCD+++/38WgGokKpfEErDfeeONvf/tbOBvfQjh0gfBn&#10;P/vZP/zhD3feeeeXvvQlaEfqzON/JUIXN4QGfd72j3/848c//rHxxHq//fbDiic96UmhN0yg5Hpm&#10;KyXn7rvv/s53vrPPPvtA8lnPehbCl8+C7Wc+85lnPOMZJoEYuqxYseLpT3+6aQ3238x9AmZYoTDd&#10;OYPAHoOu1PcXv/jFTTfdBIfDDz/8ec97HukiQpEEREHUSJdb/Df4Ix/5yGWXXQb6F7/4xe7ad999&#10;gdgMHPY+9NBDu+++e5hA/TDKJKFOzEn/R2/tN2kMzl//+tcHHnjgRS960VOe8hT8ueKKK7Dopz/9&#10;6Zo1ayLc0aVYISwy7H3ve98RRxzxla985bvf/S5wFy9e3GKd0D6TO0p1iqRUkpcgXEPyzLU1ApTK&#10;EAaCGEooisZLliwhVGiJukCJATB+7ty5gI7e495dd92Vj/Pnz/dVs0ivWrXq85///Cte8Qoj3Xvb&#10;bbex8s9//vNLTPqX/wIZwgOO7vcgqicFGWjH1CK2K9hC++ETlwJDiHEmRj6hfsSgveENb4gKwacF&#10;mYsuuuhlL3sZJN2Cz7i3zcgUdqO7UJZhdcwl8wV5DPnGN75x++2333PPPXCDg8NFY1hYJ8bA83e/&#10;+x2z+5e//OX888+PXW7Rz5i+sDRH/xrSPrLG1CBGd86U+DgJ8gD96Ec/yjnstttuQHeFnMTtxKy5&#10;GInCedd32WWXnXfeGesKYWiynMT1vvvue/Ob3wxP8nnrrbcSs+OOOy4e043VxAzZGM1KvonaOMKo&#10;oIG6ziNpEXc44AlRpGAxIb5i1uKjSqKa5LrrruMrmUeT0Jljjz325S9/eel5Kxm0GlfFxvcfAoW6&#10;YD3nnHPoQ/yAjzjm3GEqqOJMwgJi6X+0BT/jE0tkKNjf/vY3jiUXqd9LX/pSBtNTwupKVK79/ve/&#10;33///fsnQKISD/v4xz+OFeBrMVDxEjFrBqN38DnttNOWLVvWoqJUjrgeeuihhBAJ/vjHP5KxE088&#10;MZEETPqnskeMv/WtbyX3/d/jGbHmqCBUQdo4fgf+xL3iWHyfwcyDAaeffvpTn/pUd8U6lwcI/vWv&#10;fxEt3z7xiU80gM4Q+8SpZqjGmd/85jd77733woULE3uXziQujMTzys12g8BA4J///CcpIiEUA7iC&#10;LtepROL8MMQVQFMGUPoKr3yMdpUTMj9f/vKX2WJeyI233HLL0qVLY5qNL9WyTxNXYz1xhkGLmILD&#10;Sf6X7IJqOV1UWVBzwAEHwMFTqVzo53YAgdjtieTNwEAhhzhSREORWgwUU8bP0JNI5s9+9rNBnGYB&#10;RBxiM8HKuAhMcWflIRVbuXKleNF451TWGN+GpQYnYsA3Ic+nPvUp3DMbtzi4G+nJnwIZxPakEhlg&#10;RU3f//73o2iLpecTCYMDiAceeCAporul5XFjxBX3RJZvectboEEmpQBMMEXqCdAgAxoBbzNnEvPR&#10;S15CzNuCjI/iZZJpwLXXXivuokLhbeQz9tQMPvpK4JwQ4bDDDhPmVMqdqiJWVGeS0kTe/E98ccEF&#10;F7z73e/+0Y9+5KuwLmmZARSMm3vmM5/Ju/385z//+te/zqyBHhqRycQBjAf9/sAHPnD88cfjIRtV&#10;1TpVRiaZZuxYToAuNzzqqKNe+MIXiosxp8wuy3A9wRgBY3PPPPNMUCI/5YmMJeNnlw455BBIGhln&#10;msBn+o4OkT9WJKQnFSj9zW9+UwQFRGxpV+IoGECjNlE2g90bNo7y6IAM88qecmQc3Hvf+94bbriB&#10;wCTiaidtciHqISwicrwWzOEcrz/io0NeKran+gCKO8eca665hp6wth39Mb8pl7z66qs5X15LQv/6&#10;179ehIJRCdJGhlKBTHKvQA90ZvTyyy8XtMfESdy/+tWvvvGNbzSyHTh+5uKLL5aEyaJhTjh/+MMf&#10;Xnnllcwdxz+ttqudRoWYoTfRYpESce21117hAzEj+ieffDI8McfI9pyUXFGw1772tagAfwOWL18u&#10;YuDLSxUaGWcKZJLupvT27W9/Gw5wgxiOsUtMqjHf+973aA7f36IMIOYTqZaK0bnnnus/x5LUwFfJ&#10;n0d2jL/tbW/zSM8m+meddRbXDlxBl9oKaKDHjfzkJz9RmhGfSxZIVHO5CCZUhXVGAs7kyU9+smxE&#10;MAZzWQqD1r3wxaBLyA466KDUqDhi8wgdYm9QocVld6dLTeqLM8gfKiaFjER5EmEzHdx8i10OD2vW&#10;aR6JHeNt3JI4ADOxUZ7zmte8Bm9bQrsWaIYfaJJ1j4z7B2uiXUQNJs6xIj4eSu2kSqDu9jjH6FVC&#10;/ZaSXztd46lzDC6NjaiZwsRJx5nADVZAScQOq0STgbX5qYmvk126DiZ3xfnkYz8ghqX9jOw+pndF&#10;c/BnjGyG/yAzMlJXfFCDM6XIDkV2hzJJRUSK4cVqJpVNwcX5UOBIQSMT9vAMdX8yrDyn4EzVIsg2&#10;0Gw0tzQ4E0ta+t3RPHvoT2kgMywBGzp8lSYskGkW7p5SXmn2EQ8eo6kJW5qPEQMxrMcVnGk/hjX7&#10;iOcpYsodWrT+LVBsTx5HTM4hPq6IeTuWKYb4jJFNVRS4huL1RwZxlwc1Eo/tAZTBYXh8IfP48P3h&#10;6uMrOavaFMFapIss64FZfC5NSD6qIuRi1clTGzJJmlSqWqZGsNy/8oEv9YoU/LOMmgpTeiqcZNm5&#10;4HvFnkmBVcjkJEXj/gErHgeOShFAmSY4yXJNSJgVnlIDU3zr2ZjTAqsCnZVQNbeUVCsBViBTFfuy&#10;kzQ3hiFBJvhgjsJVuiSqIiMc+f73v/+FL3xBmTMzV+NM1ZqVKDtZMfpdf/31Cu2earlP55jFZ7JO&#10;o9BVoTXDKkHjFoTAHM0ByqL9t1rkKePWHCsxFPKgB6WF6E9/+tOA9pE8/PnPf7ZKnuK6grXatCvE&#10;RuG4Cz7q2r/61a9UqFOHUK11WAuhOWZwUXW7f3JsS5M2fNIBodb+ta99TZn8mGOOIWAqukChu5BR&#10;a7eIi1eOZmhaBA8dIS+kMltE1IKK1XkL7pbaX/WqV0GsAjJph+7f7JQrz2TJ4wk3aDw1ULqCG9be&#10;rrrqKrV9wLVIWosaZDUl7RzYa7ylLgsk7i2XdacRGQ9OPxxJICGYYPHsyCOPVIwGKNKgqDGoCxpd&#10;Ai94wQuaoWkxUG5BDmshqJCZ6YxeupiZVPErIBOJ7/8eHICGxwDUulKApv0mcR5HaTZguQLJV77y&#10;lc3QtOSCVI7tsjhnsGq9dlxi5q4U7LOI3T8yvf1M2hlAmVYSD6AVLlrr0wv0pz/9iWCAieprZKYh&#10;cEsTq0WbE044IR0D5RFxKo8sPUQacyPQsxLsqGrNagQj/mFrBEhgEiBCdf/jHK1m6hHHlmc/+9nE&#10;g5zgGAistvuPJz0BGvJiU1xE98OY9PAkcolMxidQFQgwXNbeNPppsLLOnHJP/+IxrJFFh0sa97oc&#10;lKQ0VhG2mNEYHHAbACBCgmmulKFn1UhxQKwajUABseMRq4IDCcbCGZhEl2KOfSSuwS1joujOB4Sv&#10;0u1FEdBBYDwb0KBJrzXbQlrS1peAsjQAHgB0491Yrg2W8ZiLsRZu6b7UXAnQfgYXRoNRT28GhY5J&#10;TTCfRjKvUICpaOCoL8HGtUHYeWxOadlLoSr1atRiBuN0IGXNHnPES8ClQsmx8kpMvWepMPnpa94+&#10;j8IuaS7WvAoTgbAGdAzhN8R5TJxgET4xu7AibyOWnEpUK5DBDfgQGN1V/IauaW9LiLhuvvlm7Upf&#10;/OIXfRt/bHDVHKMSNAMObvQBcOfpxnruc5+LM3q+dZK+7nWv02yl61eUEfOV/82PrMcvxV8dz+I/&#10;9ys8ih3rubgfI16a8iEgg+QpTWhmEvPSbOcQc1FfzEte8hL8cU7M0vn078gEh0LV6zAxHuzyTE2O&#10;/UNWNUHc2swdYtIYXHKFRbRF9KW3vYzVW1w7Y1ZP1/Sqbcxdijaok04cLOofpcFHdm5rpO55k+wT&#10;n/iENIu8AZTV1mXT8ki80O0kcdczd9VV/+etv+uvv0ESWm/o7LfdZHA0MkMHZNBV/gi4b33rW6zc&#10;m970Ju4/sW3yheZn+yhy0xoFAfUAh3PGw6i61FWrSAyI1aN1s1KzAf3qV7/6Oc95zjvf+U55EmH7&#10;0Ic+xO0QvwSaLTpTKEqtiL7zbdSvLmBD6O2phF6j9yiZM1CoeGpWMi0XHe9617sQW9tl3H+7Uy8T&#10;qSQIGQaI+t09dCaJTaW8vQt6jzZSJUDM+4gx0wnAVC2cM3R1K1zULytRa5SDGy82ADptZolrQByb&#10;JgIgbEyTd1qaX0IZJYj9P6tARnScUotaBP+oJVmXuThAleSSSy4544wzPvnJT+b9ykTQ/c8+4pE1&#10;GTwQMYG7TByQfIu7TOQfr5/sJbFmc4/mTTfd/N+X/k/eWosJQRRdqBqCTzvtv3wa66o2Q06bgQh6&#10;OOBPQkkICPuT0iTONyCNjtDo1EFO3XG4/a9wm6NkTiFmwaHhd8bGYFW+Bt8fKCOFuIc1ixlNTkZI&#10;8KE0r2Xi1R9Wj/GogjNlETUil7w3rrCjY3mMQd764xt+Jj6EeohcohW5krx/u4W+BbDG6lRqkDQn&#10;YViS+5TwptVLRgTQayg536MQp55SGKC2Y4fhTDiQiBhzRv9u1RAp1UibyVJ8ojRme/bx3TEvKpo8&#10;ZqwWlAT823MxqQcyvk7wzyInlCRpThyJYqqqZmx63R72m9Ckkji4vDVWS0qUzJuX3mG1zXWGWJB+&#10;gGu2Nf2M782ZlhEqmhG8XG/PxgZ/6jTN0CETTEkp6f4OhEkhXO1EImky/mwSVc/m+xKYaSJ2pWk7&#10;I5O3lDPRNiCzzcpWCfQObNja/eW6UlVkyvE4OmKeduAMPSFporUUNHYgtdkqMnQmNacdG5kIXhZk&#10;diBMOluziBklzn5lAyrlKG/vIGbJn0U3kMma+I5ydDbNSQfEAdbSdqRMs53qZfaPPzgjVNuBOZMo&#10;E3NSEW/fL3K7xa2DmJU9sakAZonCxbJ/oxmZuMikQFn0ZAPzf/TFkM46kxeyRWgAAqj+mhRrgmcz&#10;Mq6nZlsu3WRvhMaS4GgrO52dpizAamb2V6Q22RkkxZqWXM3HLLCU7YFJ79SrcNRKwihlsrNpBrc2&#10;OCk07U/WiSfpzmypeBgZpUphxO4hboGJFkWpkPseY2TQWM9YCoJYBDJoJP1szwgSxa1YccTixUVP&#10;4/Llhx9zzNGQX7dufX0ZdKQrU0XolbySLGVJWY+09leb2/5v/bCxhJ1brNuknTmrNGV5wEL57Dkz&#10;j1h+OJ168MHV6oeHHXbowYccvGTpnlObpzZtHGmjzZg1GcuXKv+4AVYyk01vzz77bBuwvOMd77DB&#10;lF0ycAaqMQMRNijhG/Ife+zRLq9bPzF33uzNW6Zm1LacdNIJExO2CZ0sPo7wGLM9FGRIlP80XtO6&#10;LX10ZWhQdMW3PmodpT8xUGBLapCKrrYa+1M5QRSEyDsj2raZjWy1N0Jc6mkzE5xGUW1MlmNt9FXs&#10;k7lhA4iJFrC05+JbwApb4knIJzsBdIil5hZ3BDeT6HQYcX20QAZRswRgoyLwMcqUviycg9sqn32o&#10;jAw3rNeC2BgtDNrbU/qwlEtKcYNAamrwlT6VqlnqgGxsVMqBjorIzz8mxMwqTbk5Ewx9JDax0ca7&#10;omnWXjsaOazswsHyOjTwh3y6/p73vKfFww4Ia8/bCwbEQCXg1x2TVBnEyTRT5iSHTqynOocSdvnK&#10;RRJIo/TIp/NflO2KAeYhflWroT3B7T6gsdgEAUuwNopD2jvuuCPrTa6kBRySOAZhILaoQRZwjGfZ&#10;TMLuhRZlZDAgfJVub4hZMmTbLIGJzGCCjy6icZJNVq7eqFSEks0PiKXGRti6y05OvoV2pPQx0Bmg&#10;5M01EHzsYx/TKnfppZdynVm0ocqanLQFYBTb1d6jmdjMzppJ6fR3ksCkdNO66tbOtIIzyV64GrTU&#10;nvG5z30OjT/84Q/bVMsm5bbUsyO8rcrBx+20LHiUtSgiys+YSmdn2JUenEpyMuDgQctisROYhpP2&#10;N7O7o5dhvEJSZnjd/eaQOzQGJUatVq7s4ipG2Ss8exwmqxtw/kq39+gH6zlXqoSA5nYIYXY8Ru+0&#10;0nTf3Kzn5FUHDIqM5+FGohuOkjXjXuzFlxB7xGW34SADH66GxdOwHp8jxoNPLH7L0Uzv5q+q8qGz&#10;NRtwFmwp223e/va3a6Z1hU1LeSApd1KgrCy0P25YSyBD4Eyoizn0Rwz6tKc9jap4vY7jSvxaZnLT&#10;Hd0MB5kQm5MR74jNiJkTQUOi0gQNRG5Yq8pbE6UhIJOYJZyBTzbC1xzh7QgN3kklkjJMd3QzKDLB&#10;oRlKHLCBNtDF0d7k9k5psxkYUD+73z4oMu2zs8hSbu9e8zZQ0hDNjZY1RIgRQlaB+JXBzrDEb8jI&#10;hEUAtaG8Ghq4pbFqPYxbMmr/06dT6pJbcgzOtCEjw15lzwn88asyXrEFNBMn7lb08W3ZCIYtzWva&#10;g2NihiEjE0uA9mDlfFR5VHwgQOoYA13Saib5KjnPcPPq4SPDyeRdQeAy03q8VeG4HQG1MpD8wp71&#10;QjgDht4ONmRksCXRAHzSpC4AtVuAnm0BjnMd0/TnvPPOy0YMpY5F/FJbzZu49K30tvktouTwXY7h&#10;IxNvEwOVmNqJDOekk06SWtMTLIKwX5248MIL9bvnJ0SEC3yrI0UFEEM10R2UEky0ZOztWA2anHUn&#10;FUyQM+V2oEBG8drLQ5CRtOGDc4CqiWbvbm8UQdWvtqQ8lF+Dgj+Vg4wKVnd8ph0Z6gETOXmWEqDh&#10;hxO8kCMbl2m7gnvqQXIhdAEr0ydXzYsWdhiBLZyVGv20DCntbjCmHZn8vmFyhGgIKcIi4Hr5Aw45&#10;d33Rol3rRbm5lkN41IULd1m3bi12qZJCxo7xEcIusjDtyGRlM0X3YAWg/LoGMq9cefe555x30LJl&#10;Xpy8f/Xq22+7zaY19SLj+OSmyYm1a5YtO8iPcNA31daeqev0ItPTFd698p6LLro4vz9Drn75y1/u&#10;vvtuK1YcOX/+PPGCDMhCYqxILEr3QGHI1qwn9C0DQFhfYGtAXF/wUgqub0c+RqKKn1RKVSRmeqSm&#10;uSoyXgsBbrnFQz2TUx7JFiRaXgoliaBGPrdrZECfN43KBUaY1F2TFAhKxft6efsNGj0LV32JWVab&#10;69Tqsf9aBvR/1Feki8lTrwI6gxepywKrr1KC4456Rta9DUAatawcZdKssZXsTgGgmfvd/Rrgmgc/&#10;sPqha6659tRTTwUoZ68YAmjFxDpDxqc2FxHA6tX3H3300Z6eQGkg0+zxnvTBD37QXELgrDQ1I9NC&#10;sO7ItCjxw+stJN6XH3wwrbBNcO3nuYLbzFk6xtfJffxGUQr27WX7Ztx6ixnuy+bV/zlmjk+NT75V&#10;HtDjAcrDt8DqcggFmm/3EbHz0ls2nPPRbIKaJUuXmG1iYo2gO/XRIRgAE/HingEfcCRVLA+EqXdw&#10;NI6IeJejpSDoNpiYPCtWajrCmWR4nCb+iM1krPEzPeujnTmTqhw/Xc9vpy6+5JL9DzzoCXvtc899&#10;q+fNX7Bh0+TGTVP5s9S/xTvZtXF/TjyzNj7rkb+ZtXF/+ZjzmVObZ0xObdk0tdnf5NQMZmvm7Fmz&#10;587ZqAFictPDGx5+aO2aSWZsy9TCRcXr+gDw61ExaC361q48HZDBh9gu1PKDrHfcedfY+Ox583de&#10;t2HjTgt2fmhi3VgTcLWxmQ00gtKMcfs2PPJX22zjhsbHnHMWBUpmyCQuYOX6jRs4keKPv+dD58wu&#10;6h2bN69ctSqNLyl9dFeYzmlz7snapYn8jM4eixfTjfw2a/FTgUX79VD+6i+llpWMWiGx9kzyn+dZ&#10;t77YufGUU04BD7L2lLHOyLjqThJMzCbWrFEo2n+//aQW+S1Cay9V3Xz/4+NwHFm+X7Xq7r333gcF&#10;o4o95+kgZsnp/IeP8Hti7YQdj+QSMQMsVc9Jt3lAkk1PiQ2ASUx2stee03ZAJjxNmdhKy4rlK+JJ&#10;aFF66XpO2v+AqDVYo9z5jaIUd9BOpUp6U5YIezKnAzLxie6kJNb12Xv64WF5k7unFvaPiZHWdBNx&#10;BWJ5pYpH0FMQ3WuvJ1Ae52l/2ZYaQMJYvFaJtC3I8hVHbZqyMU4lIPsdjAmabkQxgM7Wb1ZEqCUW&#10;qeteeMH5toLrd66ORUAUShimu2Hf+k+z9z9d1ZHYYtdQCwfKhaoWOo5YGhxQOVi6dEk9palwdBAz&#10;soROyKP6uKAKYSo89pGh5IekUY/sJupy9kmzV2KxheNYNXnogAxMRMp2nrDgWhQmJzmsYj8cAba/&#10;+huLjfOWjz2/ap9k7Zo1c2bPXLjzgp3mzfXDaAt22mn1ffeOj9U0IC9auNDvclciUAdkEi+JXiET&#10;tTNoTORR/3NSnrd87PlV+ySzZ43VZECTG7dMbdKcKqCZN2fW+rVrYLZk8R7CmkGRcb8fwyPNwaoo&#10;mT7iqaf7xM8Ms/5wYMd23XVRP76lGdvOnMEWrX/Q6LRjRiViVRvM7iMfl5Cfbq52c0drRhHFYyZl&#10;KNNHXnXSbR6fwrQfT/RLr0k3Kk3VaJ5LGJe4SBezjZqkFsxAFlJakpDp+5jeajhwndnGa1uQyT2g&#10;xFyEUaKGQxTG9RR7pulozuTQjg+1BOK55KISJgY/2oIYXwli68NpL20SsN7ZddUHZ3x9U5VHyR96&#10;IaVEI/Fl90p5y0MLZCJjQSYlH/8TO+f69O2F07IBWoDJ2m0qnZVo1EAGxGX2E3zMkhqCelxV2a0C&#10;wb+VqUJH4s1AZ5W3knUu5KcZk/CnrMrVKTWNsVkL2h6dpbJkY5UwMdX/A4y4jGOzE5/PAAAAAElF&#10;TkSuQmCCUEsDBBQABgAIAAAAIQDy42V44AAAAAkBAAAPAAAAZHJzL2Rvd25yZXYueG1sTI9BS8NA&#10;EIXvgv9hGcGb3SQ1pcZsSinqqQi2gnjbZqdJaHY2ZLdJ+u+dnuxlmOE93nwvX022FQP2vnGkIJ5F&#10;IJBKZxqqFHzv35+WIHzQZHTrCBVc0MOquL/LdWbcSF847EIlOIR8phXUIXSZlL6s0Wo/cx0Sa0fX&#10;Wx347Ctpej1yuG1lEkULaXVD/KHWHW5qLE+7s1XwMepxPY/fhu3puLn87tPPn22MSj0+TOtXEAGn&#10;8G+GKz6jQ8FMB3cm40Wr4OU54S5BAc+rHKVz3g4KksUyBVnk8rZB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P1FURFwQAAMcQAAAOAAAAAAAAAAAAAAAAADoC&#10;AABkcnMvZTJvRG9jLnhtbFBLAQItAAoAAAAAAAAAIQBZFFCNoRsAAKEbAAAUAAAAAAAAAAAAAAAA&#10;AH0GAABkcnMvbWVkaWEvaW1hZ2UxLnBuZ1BLAQItABQABgAIAAAAIQDy42V44AAAAAkBAAAPAAAA&#10;AAAAAAAAAAAAAFAiAABkcnMvZG93bnJldi54bWxQSwECLQAUAAYACAAAACEAqiYOvrwAAAAhAQAA&#10;GQAAAAAAAAAAAAAAAABdIwAAZHJzL19yZWxzL2Uyb0RvYy54bWwucmVsc1BLBQYAAAAABgAGAHwB&#10;AABQJAAAAAA=&#10;">
                <v:group id="Group 363060727" o:spid="_x0000_s1027" style="position:absolute;width:7048;height:17049" coordsize="7048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CyywAAAOIAAAAPAAAAZHJzL2Rvd25yZXYueG1sRI9Ba8JA&#10;FITvBf/D8gq91d0YGkvqKiK29CBCtSDeHtlnEsy+DdltEv99tyD0OMzMN8xiNdpG9NT52rGGZKpA&#10;EBfO1Fxq+D6+P7+C8AHZYOOYNNzIw2o5eVhgbtzAX9QfQikihH2OGqoQ2lxKX1Rk0U9dSxy9i+ss&#10;hii7UpoOhwi3jZwplUmLNceFClvaVFRcDz9Ww8eAwzpNtv3uetnczseX/WmXkNZPj+P6DUSgMfyH&#10;7+1PoyHNUpWp+WwOf5fiHZDLXwAAAP//AwBQSwECLQAUAAYACAAAACEA2+H2y+4AAACFAQAAEwAA&#10;AAAAAAAAAAAAAAAAAAAAW0NvbnRlbnRfVHlwZXNdLnhtbFBLAQItABQABgAIAAAAIQBa9CxbvwAA&#10;ABUBAAALAAAAAAAAAAAAAAAAAB8BAABfcmVscy8ucmVsc1BLAQItABQABgAIAAAAIQBUn+CyywAA&#10;AOIAAAAPAAAAAAAAAAAAAAAAAAcCAABkcnMvZG93bnJldi54bWxQSwUGAAAAAAMAAwC3AAAA/wIA&#10;AAAA&#10;">
                  <v:shape id="Picture 296746942" o:spid="_x0000_s1028" type="#_x0000_t75" style="position:absolute;left:571;width:6477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QvywAAAOIAAAAPAAAAZHJzL2Rvd25yZXYueG1sRI9BS8NA&#10;FITvQv/D8gpepN0YYrRpt0UEwYMUjC29PrLPbNrs27C7tum/dwXB4zAz3zCrzWh7cSYfOscK7ucZ&#10;COLG6Y5bBbvP19kTiBCRNfaOScGVAmzWk5sVVtpd+IPOdWxFgnCoUIGJcaikDI0hi2HuBuLkfTlv&#10;MSbpW6k9XhLc9jLPslJa7DgtGBzoxVBzqr+tguKdj7XeHrbm+uDvjN/3R7PbK3U7HZ+XICKN8T/8&#10;137TCvJF+ViUiyKH30vpDsj1DwAAAP//AwBQSwECLQAUAAYACAAAACEA2+H2y+4AAACFAQAAEwAA&#10;AAAAAAAAAAAAAAAAAAAAW0NvbnRlbnRfVHlwZXNdLnhtbFBLAQItABQABgAIAAAAIQBa9CxbvwAA&#10;ABUBAAALAAAAAAAAAAAAAAAAAB8BAABfcmVscy8ucmVsc1BLAQItABQABgAIAAAAIQBG6IQvywAA&#10;AOIAAAAPAAAAAAAAAAAAAAAAAAcCAABkcnMvZG93bnJldi54bWxQSwUGAAAAAAMAAwC3AAAA/wIA&#10;AAAA&#10;">
                    <v:imagedata r:id="rId6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9" type="#_x0000_t202" style="position:absolute;top:2095;width:2190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hJyQAAAOMAAAAPAAAAZHJzL2Rvd25yZXYueG1sRE9fS8Mw&#10;EH8X9h3CCb65dGVuUpcNEYcbWDar4OvRnG1ncylJXLt9ejMQfLzf/1usBtOKIznfWFYwGScgiEur&#10;G64UfLyvb+9B+ICssbVMCk7kYbUcXS0w07bnNzoWoRIxhH2GCuoQukxKX9Zk0I9tRxy5L+sMhni6&#10;SmqHfQw3rUyTZCYNNhwbauzoqabyu/gxCj774sXtttvDvtvk5925yF/pOVfq5np4fAARaAj/4j/3&#10;Rsf5yd18lqbTdAKXnyIAcvkLAAD//wMAUEsBAi0AFAAGAAgAAAAhANvh9svuAAAAhQEAABMAAAAA&#10;AAAAAAAAAAAAAAAAAFtDb250ZW50X1R5cGVzXS54bWxQSwECLQAUAAYACAAAACEAWvQsW78AAAAV&#10;AQAACwAAAAAAAAAAAAAAAAAfAQAAX3JlbHMvLnJlbHNQSwECLQAUAAYACAAAACEAOogYSckAAADj&#10;AAAADwAAAAAAAAAAAAAAAAAHAgAAZHJzL2Rvd25yZXYueG1sUEsFBgAAAAADAAMAtwAAAP0CAAAA&#10;AA==&#10;" fillcolor="window" stroked="f" strokeweight=".5pt">
                    <v:textbox>
                      <w:txbxContent>
                        <w:p w14:paraId="71909BB8" w14:textId="77777777" w:rsidR="000D2B6D" w:rsidRDefault="000D2B6D" w:rsidP="000D2B6D"/>
                      </w:txbxContent>
                    </v:textbox>
                  </v:shape>
                </v:group>
                <v:shape id="Text Box 31" o:spid="_x0000_s1030" type="#_x0000_t202" style="position:absolute;left:285;top:1524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tmygAAAOMAAAAPAAAAZHJzL2Rvd25yZXYueG1sRE9LT8JA&#10;EL6T+B82Y+INdovKo7IQ0oRgjB54XLiN3aFt7M7W7gKVX++SmHic7z2zRWdrcabWV441JAMFgjh3&#10;puJCw3636k9A+IBssHZMGn7Iw2J+15thatyFN3TehkLEEPYpaihDaFIpfV6SRT9wDXHkjq61GOLZ&#10;FtK0eInhtpZDpUbSYsWxocSGspLyr+3JanjLVh+4+RzaybXO1u/HZfO9Pzxr/XDfLV9ABOrCv/jP&#10;/Wri/KdkPEoelZrC7acIgJz/AgAA//8DAFBLAQItABQABgAIAAAAIQDb4fbL7gAAAIUBAAATAAAA&#10;AAAAAAAAAAAAAAAAAABbQ29udGVudF9UeXBlc10ueG1sUEsBAi0AFAAGAAgAAAAhAFr0LFu/AAAA&#10;FQEAAAsAAAAAAAAAAAAAAAAAHwEAAF9yZWxzLy5yZWxzUEsBAi0AFAAGAAgAAAAhAJWCe2bKAAAA&#10;4wAAAA8AAAAAAAAAAAAAAAAABwIAAGRycy9kb3ducmV2LnhtbFBLBQYAAAAAAwADALcAAAD+AgAA&#10;AAA=&#10;" filled="f" stroked="f" strokeweight=".5pt">
                  <v:textbox>
                    <w:txbxContent>
                      <w:p w14:paraId="0DB9B903" w14:textId="77777777" w:rsidR="000D2B6D" w:rsidRDefault="000D2B6D" w:rsidP="000D2B6D">
                        <w:r>
                          <w:t>A</w:t>
                        </w:r>
                      </w:p>
                    </w:txbxContent>
                  </v:textbox>
                </v:shape>
                <v:shape id="Text Box 32" o:spid="_x0000_s1031" type="#_x0000_t202" style="position:absolute;left:381;top:6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rfzAAAAOMAAAAPAAAAZHJzL2Rvd25yZXYueG1sRI9Ba8JA&#10;FITvgv9heYI33SS2oqmrSEBapB60Xnp7zT6T0OzbmF019dd3C0KPw8x8wyxWnanFlVpXWVYQjyMQ&#10;xLnVFRcKjh+b0QyE88gaa8uk4IccrJb93gJTbW+8p+vBFyJA2KWooPS+SaV0eUkG3dg2xME72dag&#10;D7ItpG7xFuCmlkkUTaXBisNCiQ1lJeXfh4tRsM02O9x/JWZ2r7PX99O6OR8/n5UaDrr1CwhPnf8P&#10;P9pvWkEST6L4aZ5M5/D3KfwBufwFAAD//wMAUEsBAi0AFAAGAAgAAAAhANvh9svuAAAAhQEAABMA&#10;AAAAAAAAAAAAAAAAAAAAAFtDb250ZW50X1R5cGVzXS54bWxQSwECLQAUAAYACAAAACEAWvQsW78A&#10;AAAVAQAACwAAAAAAAAAAAAAAAAAfAQAAX3JlbHMvLnJlbHNQSwECLQAUAAYACAAAACEAxxs638wA&#10;AADjAAAADwAAAAAAAAAAAAAAAAAHAgAAZHJzL2Rvd25yZXYueG1sUEsFBgAAAAADAAMAtwAAAAAD&#10;AAAAAA==&#10;" filled="f" stroked="f" strokeweight=".5pt">
                  <v:textbox>
                    <w:txbxContent>
                      <w:p w14:paraId="50252221" w14:textId="77777777" w:rsidR="000D2B6D" w:rsidRDefault="000D2B6D" w:rsidP="000D2B6D">
                        <w:r>
                          <w:t>B</w:t>
                        </w:r>
                      </w:p>
                    </w:txbxContent>
                  </v:textbox>
                </v:shape>
                <v:shape id="Text Box 33" o:spid="_x0000_s1032" type="#_x0000_t202" style="position:absolute;left:381;top:10096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jDyQAAAOIAAAAPAAAAZHJzL2Rvd25yZXYueG1sRE/LagIx&#10;FN0X/IdwC93VjEGtTCeKDEiL1IXWTXe3kzsPOrkZJ6mO/XqzELo8nHe2GmwrztT7xrGGyTgBQVw4&#10;03Cl4fi5eV6A8AHZYOuYNFzJw2o5esgwNe7CezofQiViCPsUNdQhdKmUvqjJoh+7jjhypesthgj7&#10;SpoeLzHctlIlyVxabDg21NhRXlPxc/i1Grb5Zof7b2UXf23+9lGuu9Pxa6b10+OwfgURaAj/4rv7&#10;3WhQLxM1nU1V3BwvxTsglzcAAAD//wMAUEsBAi0AFAAGAAgAAAAhANvh9svuAAAAhQEAABMAAAAA&#10;AAAAAAAAAAAAAAAAAFtDb250ZW50X1R5cGVzXS54bWxQSwECLQAUAAYACAAAACEAWvQsW78AAAAV&#10;AQAACwAAAAAAAAAAAAAAAAAfAQAAX3JlbHMvLnJlbHNQSwECLQAUAAYACAAAACEAkx2Iw8kAAADi&#10;AAAADwAAAAAAAAAAAAAAAAAHAgAAZHJzL2Rvd25yZXYueG1sUEsFBgAAAAADAAMAtwAAAP0CAAAA&#10;AA==&#10;" filled="f" stroked="f" strokeweight=".5pt">
                  <v:textbox>
                    <w:txbxContent>
                      <w:p w14:paraId="4A4364F9" w14:textId="77777777" w:rsidR="000D2B6D" w:rsidRDefault="000D2B6D" w:rsidP="000D2B6D">
                        <w: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49FE355" w14:textId="728D272F" w:rsidR="000D2B6D" w:rsidRPr="00401169" w:rsidRDefault="000D2B6D" w:rsidP="00E1390F">
      <w:pPr>
        <w:spacing w:after="0" w:line="312" w:lineRule="auto"/>
        <w:contextualSpacing/>
        <w:rPr>
          <w:rFonts w:eastAsia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401169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5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thí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nghiệm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khảo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hiện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tượng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dừng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thực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hiện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hưởng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)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phát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ra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từ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đặt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phía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một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ống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hưởng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AC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suốt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nhựa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dài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120 cm.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Chiều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cao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BC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chất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lỏng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ống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thể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chỉnh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tăng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hoặc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giảm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Điều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chỉnh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để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tần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340 Hz. Cho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biết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chiều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cao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chất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lỏng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BC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để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dừng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ống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AB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95 cm.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truyền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cột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không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khí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AB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bằng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bao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nhiêu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401169">
        <w:rPr>
          <w:rFonts w:eastAsia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m/s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?</w:t>
      </w:r>
      <w:r w:rsidRPr="00401169">
        <w:rPr>
          <w:rFonts w:eastAsia="Calibri" w:cs="Times New Roman"/>
          <w:noProof/>
          <w:sz w:val="24"/>
          <w:szCs w:val="24"/>
          <w:lang w:val="en-US"/>
        </w:rPr>
        <w:t xml:space="preserve"> </w:t>
      </w:r>
    </w:p>
    <w:p w14:paraId="24E10840" w14:textId="77777777" w:rsidR="000D2B6D" w:rsidRPr="00401169" w:rsidRDefault="000D2B6D" w:rsidP="00E1390F">
      <w:pPr>
        <w:spacing w:after="0" w:line="312" w:lineRule="auto"/>
        <w:contextualSpacing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</w:p>
    <w:p w14:paraId="680646F4" w14:textId="77777777" w:rsidR="000D2B6D" w:rsidRPr="00401169" w:rsidRDefault="000D2B6D" w:rsidP="00E1390F">
      <w:pPr>
        <w:spacing w:after="0" w:line="312" w:lineRule="auto"/>
        <w:contextualSpacing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</w:p>
    <w:p w14:paraId="5F2F6164" w14:textId="77777777" w:rsidR="000D2B6D" w:rsidRPr="00401169" w:rsidRDefault="000D2B6D" w:rsidP="00E1390F">
      <w:pPr>
        <w:spacing w:after="0" w:line="312" w:lineRule="auto"/>
        <w:contextualSpacing/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401169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6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Trong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thí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nghiệm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Y-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âng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về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ánh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cách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khe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0,5 mm,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khoảng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cách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từ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mặt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phẳng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chứa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khe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đến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màn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là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2 m. Ánh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đơn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sắc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dùng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trong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thí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nghiệm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bước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sóng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0,5 </w:t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sym w:font="Symbol" w:char="F06D"/>
      </w:r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m.</w:t>
      </w:r>
      <w:bookmarkStart w:id="4" w:name="_Hlk93326820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Vùng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màn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rộng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26 mm (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ở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chính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). </w:t>
      </w:r>
      <w:bookmarkEnd w:id="4"/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Tìm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quan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sát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vùng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C047145" w14:textId="3A914EA3" w:rsidR="00DC53C7" w:rsidRPr="00401169" w:rsidRDefault="001A3CE4" w:rsidP="00E1390F">
      <w:pPr>
        <w:spacing w:before="60" w:after="60" w:line="312" w:lineRule="auto"/>
        <w:rPr>
          <w:rFonts w:eastAsia="Times New Roman" w:cs="Times New Roman"/>
          <w:b/>
          <w:color w:val="000000"/>
          <w:sz w:val="24"/>
          <w:szCs w:val="26"/>
          <w:lang w:val="pt-BR"/>
        </w:rPr>
      </w:pPr>
      <w:r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P</w:t>
      </w:r>
      <w:r w:rsidR="008D464F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 xml:space="preserve">HẦN IV.  Tự luận </w:t>
      </w:r>
      <w:r w:rsidR="00DF658E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(</w:t>
      </w:r>
      <w:r w:rsidR="000D2B6D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2</w:t>
      </w:r>
      <w:r w:rsidR="00DF658E" w:rsidRPr="00401169">
        <w:rPr>
          <w:rFonts w:eastAsia="Times New Roman" w:cs="Times New Roman"/>
          <w:b/>
          <w:color w:val="000000"/>
          <w:sz w:val="24"/>
          <w:szCs w:val="26"/>
          <w:lang w:val="pt-BR"/>
        </w:rPr>
        <w:t>,0 điểm)</w:t>
      </w:r>
    </w:p>
    <w:p w14:paraId="5BDFD7B7" w14:textId="77777777" w:rsidR="000D2B6D" w:rsidRPr="00401169" w:rsidRDefault="000D2B6D" w:rsidP="00E1390F">
      <w:pPr>
        <w:tabs>
          <w:tab w:val="left" w:pos="810"/>
          <w:tab w:val="left" w:pos="990"/>
        </w:tabs>
        <w:spacing w:after="0" w:line="312" w:lineRule="auto"/>
        <w:rPr>
          <w:rFonts w:cs="Times New Roman"/>
          <w:sz w:val="24"/>
          <w:szCs w:val="24"/>
          <w:lang w:val="en-US"/>
        </w:rPr>
      </w:pP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401169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1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r w:rsidRPr="00401169">
        <w:rPr>
          <w:rFonts w:cs="Times New Roman"/>
          <w:sz w:val="24"/>
          <w:szCs w:val="24"/>
        </w:rPr>
        <w:t xml:space="preserve">Một con lắc lò xo gồm quả cầu nhỏ khối lượng 1 kg và lò xo có độ cứng </w:t>
      </w:r>
      <w:r w:rsidRPr="00401169">
        <w:rPr>
          <w:rFonts w:cs="Times New Roman"/>
          <w:sz w:val="24"/>
          <w:szCs w:val="24"/>
          <w:lang w:val="en-US"/>
        </w:rPr>
        <w:t>2</w:t>
      </w:r>
      <w:r w:rsidRPr="00401169">
        <w:rPr>
          <w:rFonts w:cs="Times New Roman"/>
          <w:sz w:val="24"/>
          <w:szCs w:val="24"/>
        </w:rPr>
        <w:t>50 N/m dao động điều hòa trên mặt phẳng ngang không ma sát</w:t>
      </w:r>
      <w:r w:rsidRPr="0040116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cs="Times New Roman"/>
          <w:sz w:val="24"/>
          <w:szCs w:val="24"/>
          <w:lang w:val="en-US"/>
        </w:rPr>
        <w:t>với</w:t>
      </w:r>
      <w:proofErr w:type="spellEnd"/>
      <w:r w:rsidRPr="0040116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cs="Times New Roman"/>
          <w:sz w:val="24"/>
          <w:szCs w:val="24"/>
          <w:lang w:val="en-US"/>
        </w:rPr>
        <w:t>biên</w:t>
      </w:r>
      <w:proofErr w:type="spellEnd"/>
      <w:r w:rsidRPr="0040116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cs="Times New Roman"/>
          <w:sz w:val="24"/>
          <w:szCs w:val="24"/>
          <w:lang w:val="en-US"/>
        </w:rPr>
        <w:t>độ</w:t>
      </w:r>
      <w:proofErr w:type="spellEnd"/>
      <w:r w:rsidRPr="00401169">
        <w:rPr>
          <w:rFonts w:cs="Times New Roman"/>
          <w:sz w:val="24"/>
          <w:szCs w:val="24"/>
          <w:lang w:val="en-US"/>
        </w:rPr>
        <w:t xml:space="preserve"> 10cm</w:t>
      </w:r>
      <w:r w:rsidRPr="00401169">
        <w:rPr>
          <w:rFonts w:cs="Times New Roman"/>
          <w:sz w:val="24"/>
          <w:szCs w:val="24"/>
        </w:rPr>
        <w:t xml:space="preserve">. </w:t>
      </w:r>
      <w:proofErr w:type="spellStart"/>
      <w:r w:rsidRPr="00401169">
        <w:rPr>
          <w:rFonts w:cs="Times New Roman"/>
          <w:sz w:val="24"/>
          <w:szCs w:val="24"/>
          <w:lang w:val="en-US"/>
        </w:rPr>
        <w:t>Lấy</w:t>
      </w:r>
      <w:proofErr w:type="spellEnd"/>
      <w:r w:rsidRPr="00401169">
        <w:rPr>
          <w:rFonts w:cs="Times New Roman"/>
          <w:sz w:val="24"/>
          <w:szCs w:val="24"/>
          <w:lang w:val="en-US"/>
        </w:rPr>
        <w:t xml:space="preserve"> π</w:t>
      </w:r>
      <w:r w:rsidRPr="00401169">
        <w:rPr>
          <w:rFonts w:cs="Times New Roman"/>
          <w:sz w:val="24"/>
          <w:szCs w:val="24"/>
          <w:vertAlign w:val="superscript"/>
          <w:lang w:val="en-US"/>
        </w:rPr>
        <w:t>2</w:t>
      </w:r>
      <w:r w:rsidRPr="00401169">
        <w:rPr>
          <w:rFonts w:cs="Times New Roman"/>
          <w:sz w:val="24"/>
          <w:szCs w:val="24"/>
          <w:lang w:val="en-US"/>
        </w:rPr>
        <w:t>=10.</w:t>
      </w:r>
    </w:p>
    <w:p w14:paraId="3563757A" w14:textId="44A02AE8" w:rsidR="000D2B6D" w:rsidRPr="00401169" w:rsidRDefault="000D2B6D" w:rsidP="00E1390F">
      <w:pPr>
        <w:tabs>
          <w:tab w:val="left" w:pos="810"/>
          <w:tab w:val="left" w:pos="990"/>
        </w:tabs>
        <w:spacing w:after="0" w:line="312" w:lineRule="auto"/>
        <w:contextualSpacing/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Theme="minorEastAsia" w:cs="Times New Roman"/>
          <w:b/>
          <w:bCs/>
          <w:kern w:val="2"/>
          <w:sz w:val="24"/>
          <w:szCs w:val="24"/>
          <w:lang w:val="en-US"/>
          <w14:ligatures w14:val="standardContextual"/>
        </w:rPr>
        <w:tab/>
        <w:t>a)</w:t>
      </w:r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Xác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định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tần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số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góc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dao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động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439E95AC" w14:textId="4F9AD182" w:rsidR="000D2B6D" w:rsidRPr="00401169" w:rsidRDefault="000D2B6D" w:rsidP="00E1390F">
      <w:pPr>
        <w:tabs>
          <w:tab w:val="left" w:pos="810"/>
          <w:tab w:val="left" w:pos="990"/>
        </w:tabs>
        <w:spacing w:after="0" w:line="312" w:lineRule="auto"/>
        <w:contextualSpacing/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Theme="minorEastAsia" w:cs="Times New Roman"/>
          <w:b/>
          <w:bCs/>
          <w:kern w:val="2"/>
          <w:sz w:val="24"/>
          <w:szCs w:val="24"/>
          <w:lang w:val="en-US"/>
          <w14:ligatures w14:val="standardContextual"/>
        </w:rPr>
        <w:tab/>
        <w:t>b)</w:t>
      </w:r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Tìm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tốc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của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con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lắc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khi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đi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qua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vị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trí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có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li </w:t>
      </w:r>
      <w:proofErr w:type="spellStart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>độ</w:t>
      </w:r>
      <w:proofErr w:type="spellEnd"/>
      <w:r w:rsidRPr="00401169"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  <w:t xml:space="preserve"> x = 5cm.</w:t>
      </w:r>
    </w:p>
    <w:p w14:paraId="35E0C4D9" w14:textId="77777777" w:rsidR="000D2B6D" w:rsidRPr="00401169" w:rsidRDefault="000D2B6D" w:rsidP="00E1390F">
      <w:pPr>
        <w:spacing w:after="0" w:line="312" w:lineRule="auto"/>
        <w:contextualSpacing/>
        <w:rPr>
          <w:rFonts w:eastAsiaTheme="minorEastAsia" w:cs="Times New Roman"/>
          <w:kern w:val="2"/>
          <w:sz w:val="24"/>
          <w:szCs w:val="24"/>
          <w:lang w:val="en-US"/>
          <w14:ligatures w14:val="standardContextual"/>
        </w:rPr>
      </w:pPr>
      <w:r w:rsidRPr="00401169">
        <w:rPr>
          <w:rFonts w:eastAsia="Times New Roman" w:cs="Times New Roman"/>
          <w:b/>
          <w:bCs/>
          <w:sz w:val="24"/>
          <w:szCs w:val="24"/>
          <w:lang w:val="pt-BR"/>
        </w:rPr>
        <w:lastRenderedPageBreak/>
        <w:t>Câu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401169">
        <w:rPr>
          <w:rFonts w:cs="Times New Roman"/>
          <w:b/>
          <w:bCs/>
          <w:kern w:val="2"/>
          <w:sz w:val="24"/>
          <w:szCs w:val="24"/>
          <w:lang w:val="en-US"/>
          <w14:ligatures w14:val="standardContextual"/>
        </w:rPr>
        <w:t>2</w:t>
      </w:r>
      <w:r w:rsidRPr="00401169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401169">
        <w:rPr>
          <w:rFonts w:eastAsia="Calibri" w:cs="Times New Roman"/>
          <w:sz w:val="24"/>
          <w:szCs w:val="24"/>
          <w:lang w:val="en-US"/>
        </w:rPr>
        <w:t xml:space="preserve"> </w:t>
      </w:r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Trong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thí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ngiệm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Y-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âng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về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giao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thoa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ánh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,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khe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cách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nhau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0,5 mm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và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khoảng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cách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từ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khe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tới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màn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2 m,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nguồn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bức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xạ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có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bước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sóng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lần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lượt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r w:rsidRPr="00401169">
        <w:rPr>
          <w:rFonts w:eastAsia="Calibri" w:cs="Times New Roman"/>
          <w:bCs/>
          <w:position w:val="-12"/>
          <w:sz w:val="24"/>
          <w:szCs w:val="24"/>
          <w:lang w:val="en-US"/>
        </w:rPr>
        <w:object w:dxaOrig="960" w:dyaOrig="345" w14:anchorId="640CDF73">
          <v:shape id="_x0000_i1049" type="#_x0000_t75" style="width:48pt;height:17.25pt" o:ole="">
            <v:imagedata r:id="rId65" o:title=""/>
          </v:shape>
          <o:OLEObject Type="Embed" ProgID="Equation.DSMT4" ShapeID="_x0000_i1049" DrawAspect="Content" ObjectID="_1796244069" r:id="rId66"/>
        </w:object>
      </w:r>
      <w:r w:rsidRPr="00401169">
        <w:rPr>
          <w:rFonts w:eastAsia="Calibri" w:cs="Times New Roman"/>
          <w:bCs/>
          <w:sz w:val="24"/>
          <w:szCs w:val="24"/>
          <w:lang w:val="en-US"/>
        </w:rPr>
        <w:t>nm (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lam)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và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r w:rsidRPr="00401169">
        <w:rPr>
          <w:rFonts w:eastAsia="Calibri" w:cs="Times New Roman"/>
          <w:bCs/>
          <w:position w:val="-12"/>
          <w:sz w:val="24"/>
          <w:szCs w:val="24"/>
          <w:lang w:val="en-US"/>
        </w:rPr>
        <w:object w:dxaOrig="975" w:dyaOrig="345" w14:anchorId="5CE5183E">
          <v:shape id="_x0000_i1050" type="#_x0000_t75" style="width:48.75pt;height:17.25pt" o:ole="">
            <v:imagedata r:id="rId67" o:title=""/>
          </v:shape>
          <o:OLEObject Type="Embed" ProgID="Equation.DSMT4" ShapeID="_x0000_i1050" DrawAspect="Content" ObjectID="_1796244070" r:id="rId68"/>
        </w:object>
      </w:r>
      <w:r w:rsidRPr="00401169">
        <w:rPr>
          <w:rFonts w:eastAsia="Calibri" w:cs="Times New Roman"/>
          <w:bCs/>
          <w:sz w:val="24"/>
          <w:szCs w:val="24"/>
          <w:lang w:val="en-US"/>
        </w:rPr>
        <w:t>nm (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vàng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)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thì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được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hệ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giao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thoa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màn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Biết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vân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chính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giữa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trung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tâm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)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ứng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với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hai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bức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xạ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trên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trùng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>nhau</w:t>
      </w:r>
      <w:proofErr w:type="spellEnd"/>
      <w:r w:rsidRPr="00401169">
        <w:rPr>
          <w:rFonts w:eastAsia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</w:p>
    <w:p w14:paraId="0AEC78C0" w14:textId="77777777" w:rsidR="000D2B6D" w:rsidRPr="00401169" w:rsidRDefault="000D2B6D" w:rsidP="00E1390F">
      <w:pPr>
        <w:tabs>
          <w:tab w:val="left" w:pos="283"/>
          <w:tab w:val="left" w:pos="2835"/>
          <w:tab w:val="left" w:pos="5386"/>
          <w:tab w:val="left" w:pos="7937"/>
        </w:tabs>
        <w:spacing w:after="0" w:line="312" w:lineRule="auto"/>
        <w:ind w:firstLine="851"/>
        <w:rPr>
          <w:rFonts w:eastAsia="Calibri" w:cs="Times New Roman"/>
          <w:bCs/>
          <w:sz w:val="24"/>
          <w:szCs w:val="24"/>
          <w:lang w:val="en-US"/>
        </w:rPr>
      </w:pPr>
      <w:bookmarkStart w:id="5" w:name="_Hlk185517135"/>
      <w:r w:rsidRPr="00401169">
        <w:rPr>
          <w:rFonts w:eastAsia="Calibri" w:cs="Times New Roman"/>
          <w:b/>
          <w:sz w:val="24"/>
          <w:szCs w:val="24"/>
          <w:lang w:val="en-US"/>
        </w:rPr>
        <w:t>a)</w:t>
      </w:r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Tính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khoảng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cách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giữa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hai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liên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tiếp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cùng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với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sáng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trung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tâm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>.</w:t>
      </w:r>
    </w:p>
    <w:bookmarkEnd w:id="5"/>
    <w:p w14:paraId="2CE10EE8" w14:textId="77777777" w:rsidR="000D2B6D" w:rsidRPr="00401169" w:rsidRDefault="000D2B6D" w:rsidP="00E1390F">
      <w:pPr>
        <w:tabs>
          <w:tab w:val="left" w:pos="283"/>
          <w:tab w:val="left" w:pos="2835"/>
          <w:tab w:val="left" w:pos="5386"/>
          <w:tab w:val="left" w:pos="7937"/>
        </w:tabs>
        <w:spacing w:after="0" w:line="312" w:lineRule="auto"/>
        <w:ind w:firstLine="851"/>
        <w:rPr>
          <w:rFonts w:eastAsia="Calibri" w:cs="Times New Roman"/>
          <w:bCs/>
          <w:sz w:val="24"/>
          <w:szCs w:val="24"/>
          <w:lang w:val="en-US"/>
        </w:rPr>
      </w:pPr>
      <w:r w:rsidRPr="00401169">
        <w:rPr>
          <w:rFonts w:eastAsia="Calibri" w:cs="Times New Roman"/>
          <w:b/>
          <w:sz w:val="24"/>
          <w:szCs w:val="24"/>
          <w:lang w:val="en-US"/>
        </w:rPr>
        <w:t>b)</w:t>
      </w:r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Bề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rộng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miền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giao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thoa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là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L = 4,25 cm.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Tìm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số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vân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màu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vàng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quan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sát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được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trên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 xml:space="preserve"> </w:t>
      </w:r>
      <w:proofErr w:type="spellStart"/>
      <w:r w:rsidRPr="00401169">
        <w:rPr>
          <w:rFonts w:eastAsia="Calibri" w:cs="Times New Roman"/>
          <w:bCs/>
          <w:sz w:val="24"/>
          <w:szCs w:val="24"/>
          <w:lang w:val="en-US"/>
        </w:rPr>
        <w:t>màn</w:t>
      </w:r>
      <w:proofErr w:type="spellEnd"/>
      <w:r w:rsidRPr="00401169">
        <w:rPr>
          <w:rFonts w:eastAsia="Calibri" w:cs="Times New Roman"/>
          <w:bCs/>
          <w:sz w:val="24"/>
          <w:szCs w:val="24"/>
          <w:lang w:val="en-US"/>
        </w:rPr>
        <w:t>.</w:t>
      </w:r>
    </w:p>
    <w:p w14:paraId="7FE117F5" w14:textId="77777777" w:rsidR="00E12E7D" w:rsidRPr="00401169" w:rsidRDefault="00E12E7D" w:rsidP="00E1390F">
      <w:pPr>
        <w:spacing w:before="60" w:after="60" w:line="312" w:lineRule="auto"/>
        <w:rPr>
          <w:rFonts w:cs="Times New Roman"/>
          <w:b/>
          <w:sz w:val="24"/>
          <w:szCs w:val="24"/>
          <w:lang w:val="en-US"/>
        </w:rPr>
      </w:pPr>
    </w:p>
    <w:p w14:paraId="5911F710" w14:textId="0A62804F" w:rsidR="00DA7CAC" w:rsidRPr="00401169" w:rsidRDefault="00DA7CAC" w:rsidP="00E1390F">
      <w:pPr>
        <w:spacing w:before="60" w:after="60" w:line="312" w:lineRule="auto"/>
        <w:jc w:val="center"/>
        <w:rPr>
          <w:rFonts w:cs="Times New Roman"/>
          <w:b/>
          <w:sz w:val="24"/>
          <w:szCs w:val="24"/>
        </w:rPr>
      </w:pPr>
      <w:r w:rsidRPr="00401169">
        <w:rPr>
          <w:rFonts w:cs="Times New Roman"/>
          <w:b/>
          <w:sz w:val="24"/>
          <w:szCs w:val="24"/>
        </w:rPr>
        <w:t>………………………….HẾT……………………………..</w:t>
      </w:r>
    </w:p>
    <w:p w14:paraId="31094D1D" w14:textId="1AF6E804" w:rsidR="00DA7CAC" w:rsidRPr="008D00D7" w:rsidRDefault="00DA7CAC" w:rsidP="00E1390F">
      <w:pPr>
        <w:spacing w:before="60" w:after="60" w:line="312" w:lineRule="auto"/>
        <w:jc w:val="center"/>
        <w:rPr>
          <w:rFonts w:cs="Times New Roman"/>
          <w:b/>
          <w:sz w:val="24"/>
          <w:szCs w:val="24"/>
        </w:rPr>
      </w:pPr>
      <w:r w:rsidRPr="00401169">
        <w:rPr>
          <w:rFonts w:cs="Times New Roman"/>
          <w:b/>
          <w:sz w:val="24"/>
          <w:szCs w:val="24"/>
        </w:rPr>
        <w:t>Thí sinh không được sử dụng tài liệu; Giám thị không giải thích gì thêm</w:t>
      </w:r>
    </w:p>
    <w:p w14:paraId="36621A43" w14:textId="77777777" w:rsidR="009D491C" w:rsidRPr="008D00D7" w:rsidRDefault="009D491C" w:rsidP="00E1390F">
      <w:pPr>
        <w:spacing w:before="60" w:after="60" w:line="312" w:lineRule="auto"/>
        <w:rPr>
          <w:rFonts w:cs="Times New Roman"/>
          <w:b/>
          <w:sz w:val="24"/>
          <w:szCs w:val="24"/>
          <w:lang w:val="nl-NL"/>
        </w:rPr>
      </w:pPr>
    </w:p>
    <w:bookmarkEnd w:id="1"/>
    <w:p w14:paraId="1D0005A3" w14:textId="5CEE2D74" w:rsidR="004A764A" w:rsidRPr="008D00D7" w:rsidRDefault="004A764A" w:rsidP="00E1390F">
      <w:pPr>
        <w:spacing w:line="312" w:lineRule="auto"/>
        <w:jc w:val="left"/>
        <w:rPr>
          <w:rFonts w:cs="Times New Roman"/>
          <w:b/>
          <w:sz w:val="24"/>
          <w:szCs w:val="24"/>
          <w:lang w:val="nl-NL"/>
        </w:rPr>
      </w:pPr>
    </w:p>
    <w:sectPr w:rsidR="004A764A" w:rsidRPr="008D00D7" w:rsidSect="001A3CE4">
      <w:footerReference w:type="default" r:id="rId69"/>
      <w:pgSz w:w="11906" w:h="16838"/>
      <w:pgMar w:top="567" w:right="794" w:bottom="567" w:left="907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CC31" w14:textId="77777777" w:rsidR="00384054" w:rsidRDefault="00384054" w:rsidP="00DF165A">
      <w:pPr>
        <w:spacing w:after="0" w:line="240" w:lineRule="auto"/>
      </w:pPr>
      <w:r>
        <w:separator/>
      </w:r>
    </w:p>
  </w:endnote>
  <w:endnote w:type="continuationSeparator" w:id="0">
    <w:p w14:paraId="2925657E" w14:textId="77777777" w:rsidR="00384054" w:rsidRDefault="00384054" w:rsidP="00D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09554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E01DE" w14:textId="6053256F" w:rsidR="00DF165A" w:rsidRPr="00DF165A" w:rsidRDefault="00DF165A">
        <w:pPr>
          <w:pStyle w:val="Footer"/>
          <w:jc w:val="right"/>
          <w:rPr>
            <w:sz w:val="24"/>
            <w:szCs w:val="24"/>
          </w:rPr>
        </w:pPr>
        <w:proofErr w:type="spellStart"/>
        <w:r w:rsidRPr="00DF165A">
          <w:rPr>
            <w:sz w:val="24"/>
            <w:szCs w:val="24"/>
            <w:lang w:val="en-US"/>
          </w:rPr>
          <w:t>Mã</w:t>
        </w:r>
        <w:proofErr w:type="spellEnd"/>
        <w:r w:rsidRPr="00DF165A">
          <w:rPr>
            <w:sz w:val="24"/>
            <w:szCs w:val="24"/>
            <w:lang w:val="en-US"/>
          </w:rPr>
          <w:t xml:space="preserve"> 00</w:t>
        </w:r>
        <w:r w:rsidR="00E1390F">
          <w:rPr>
            <w:sz w:val="24"/>
            <w:szCs w:val="24"/>
            <w:lang w:val="en-US"/>
          </w:rPr>
          <w:t>3</w:t>
        </w:r>
        <w:r w:rsidRPr="00DF165A">
          <w:rPr>
            <w:sz w:val="24"/>
            <w:szCs w:val="24"/>
            <w:lang w:val="en-US"/>
          </w:rPr>
          <w:t xml:space="preserve"> – </w:t>
        </w:r>
        <w:proofErr w:type="spellStart"/>
        <w:r w:rsidRPr="00DF165A">
          <w:rPr>
            <w:sz w:val="24"/>
            <w:szCs w:val="24"/>
            <w:lang w:val="en-US"/>
          </w:rPr>
          <w:t>trang</w:t>
        </w:r>
        <w:proofErr w:type="spellEnd"/>
        <w:r w:rsidRPr="00DF165A">
          <w:rPr>
            <w:sz w:val="24"/>
            <w:szCs w:val="24"/>
            <w:lang w:val="en-US"/>
          </w:rPr>
          <w:t xml:space="preserve"> </w:t>
        </w:r>
        <w:r w:rsidRPr="00DF165A">
          <w:rPr>
            <w:sz w:val="24"/>
            <w:szCs w:val="24"/>
          </w:rPr>
          <w:fldChar w:fldCharType="begin"/>
        </w:r>
        <w:r w:rsidRPr="00DF165A">
          <w:rPr>
            <w:sz w:val="24"/>
            <w:szCs w:val="24"/>
          </w:rPr>
          <w:instrText xml:space="preserve"> PAGE   \* MERGEFORMAT </w:instrText>
        </w:r>
        <w:r w:rsidRPr="00DF165A">
          <w:rPr>
            <w:sz w:val="24"/>
            <w:szCs w:val="24"/>
          </w:rPr>
          <w:fldChar w:fldCharType="separate"/>
        </w:r>
        <w:r w:rsidRPr="00DF165A">
          <w:rPr>
            <w:noProof/>
            <w:sz w:val="24"/>
            <w:szCs w:val="24"/>
          </w:rPr>
          <w:t>2</w:t>
        </w:r>
        <w:r w:rsidRPr="00DF165A">
          <w:rPr>
            <w:noProof/>
            <w:sz w:val="24"/>
            <w:szCs w:val="24"/>
          </w:rPr>
          <w:fldChar w:fldCharType="end"/>
        </w:r>
      </w:p>
    </w:sdtContent>
  </w:sdt>
  <w:p w14:paraId="2AD39691" w14:textId="77777777" w:rsidR="00DF165A" w:rsidRPr="00DF165A" w:rsidRDefault="00DF165A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3914" w14:textId="77777777" w:rsidR="00384054" w:rsidRDefault="00384054" w:rsidP="00DF165A">
      <w:pPr>
        <w:spacing w:after="0" w:line="240" w:lineRule="auto"/>
      </w:pPr>
      <w:r>
        <w:separator/>
      </w:r>
    </w:p>
  </w:footnote>
  <w:footnote w:type="continuationSeparator" w:id="0">
    <w:p w14:paraId="297B4E03" w14:textId="77777777" w:rsidR="00384054" w:rsidRDefault="00384054" w:rsidP="00DF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ADC"/>
    <w:multiLevelType w:val="hybridMultilevel"/>
    <w:tmpl w:val="B4BE604C"/>
    <w:lvl w:ilvl="0" w:tplc="7FC40BA2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50E3"/>
    <w:multiLevelType w:val="hybridMultilevel"/>
    <w:tmpl w:val="CDC23362"/>
    <w:lvl w:ilvl="0" w:tplc="9030F9F4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74BB"/>
    <w:multiLevelType w:val="multilevel"/>
    <w:tmpl w:val="08EA7C2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suff w:val="nothing"/>
      <w:lvlText w:val="Chương 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1F3A1F41"/>
    <w:multiLevelType w:val="hybridMultilevel"/>
    <w:tmpl w:val="2944750E"/>
    <w:lvl w:ilvl="0" w:tplc="4D562DB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6C6D"/>
    <w:multiLevelType w:val="hybridMultilevel"/>
    <w:tmpl w:val="BB2AA8C4"/>
    <w:lvl w:ilvl="0" w:tplc="ED0ED3D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11FAD"/>
    <w:multiLevelType w:val="multilevel"/>
    <w:tmpl w:val="D2C43E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35CA"/>
    <w:multiLevelType w:val="hybridMultilevel"/>
    <w:tmpl w:val="33F21CC0"/>
    <w:lvl w:ilvl="0" w:tplc="433832D2">
      <w:start w:val="1"/>
      <w:numFmt w:val="decimal"/>
      <w:lvlText w:val="Bài %1: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28D7"/>
    <w:multiLevelType w:val="hybridMultilevel"/>
    <w:tmpl w:val="B94064C2"/>
    <w:lvl w:ilvl="0" w:tplc="7304DF8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41A283A"/>
    <w:multiLevelType w:val="hybridMultilevel"/>
    <w:tmpl w:val="8B6058FA"/>
    <w:lvl w:ilvl="0" w:tplc="F9224348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2B69"/>
    <w:multiLevelType w:val="hybridMultilevel"/>
    <w:tmpl w:val="3CA60ACE"/>
    <w:lvl w:ilvl="0" w:tplc="CF0221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17408"/>
    <w:multiLevelType w:val="hybridMultilevel"/>
    <w:tmpl w:val="87C64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31021"/>
    <w:multiLevelType w:val="hybridMultilevel"/>
    <w:tmpl w:val="E23A74CE"/>
    <w:lvl w:ilvl="0" w:tplc="433832D2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A1FD7"/>
    <w:multiLevelType w:val="hybridMultilevel"/>
    <w:tmpl w:val="7352B418"/>
    <w:lvl w:ilvl="0" w:tplc="789ED34C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B4B50"/>
    <w:multiLevelType w:val="hybridMultilevel"/>
    <w:tmpl w:val="E89081C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C4257"/>
    <w:multiLevelType w:val="hybridMultilevel"/>
    <w:tmpl w:val="204A208E"/>
    <w:lvl w:ilvl="0" w:tplc="AF62F0E2">
      <w:start w:val="34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  <w:vertAlign w:val="baseline"/>
      </w:rPr>
    </w:lvl>
    <w:lvl w:ilvl="1" w:tplc="CED8E1A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21516">
    <w:abstractNumId w:val="0"/>
  </w:num>
  <w:num w:numId="2" w16cid:durableId="1520586441">
    <w:abstractNumId w:val="1"/>
  </w:num>
  <w:num w:numId="3" w16cid:durableId="2133744306">
    <w:abstractNumId w:val="4"/>
  </w:num>
  <w:num w:numId="4" w16cid:durableId="421267716">
    <w:abstractNumId w:val="3"/>
  </w:num>
  <w:num w:numId="5" w16cid:durableId="1136290250">
    <w:abstractNumId w:val="10"/>
  </w:num>
  <w:num w:numId="6" w16cid:durableId="1777939705">
    <w:abstractNumId w:val="2"/>
  </w:num>
  <w:num w:numId="7" w16cid:durableId="548953125">
    <w:abstractNumId w:val="6"/>
  </w:num>
  <w:num w:numId="8" w16cid:durableId="866066976">
    <w:abstractNumId w:val="12"/>
  </w:num>
  <w:num w:numId="9" w16cid:durableId="839613613">
    <w:abstractNumId w:val="11"/>
  </w:num>
  <w:num w:numId="10" w16cid:durableId="482626793">
    <w:abstractNumId w:val="14"/>
  </w:num>
  <w:num w:numId="11" w16cid:durableId="1759910024">
    <w:abstractNumId w:val="7"/>
  </w:num>
  <w:num w:numId="12" w16cid:durableId="1446189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880743">
    <w:abstractNumId w:val="9"/>
  </w:num>
  <w:num w:numId="14" w16cid:durableId="1491092699">
    <w:abstractNumId w:val="5"/>
  </w:num>
  <w:num w:numId="15" w16cid:durableId="1489782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B1"/>
    <w:rsid w:val="000259A4"/>
    <w:rsid w:val="00040047"/>
    <w:rsid w:val="0004762F"/>
    <w:rsid w:val="000D2B6D"/>
    <w:rsid w:val="00113F99"/>
    <w:rsid w:val="00183DE5"/>
    <w:rsid w:val="00191774"/>
    <w:rsid w:val="001966DA"/>
    <w:rsid w:val="001A3CE4"/>
    <w:rsid w:val="001E2219"/>
    <w:rsid w:val="001E3B58"/>
    <w:rsid w:val="00223FA6"/>
    <w:rsid w:val="00226EC0"/>
    <w:rsid w:val="002711B1"/>
    <w:rsid w:val="00293CA9"/>
    <w:rsid w:val="002B6FE6"/>
    <w:rsid w:val="002D3C1B"/>
    <w:rsid w:val="002D4175"/>
    <w:rsid w:val="002E0008"/>
    <w:rsid w:val="00332C69"/>
    <w:rsid w:val="00382911"/>
    <w:rsid w:val="00384054"/>
    <w:rsid w:val="003B7DCC"/>
    <w:rsid w:val="003C4D15"/>
    <w:rsid w:val="003D7E5E"/>
    <w:rsid w:val="00401169"/>
    <w:rsid w:val="00410A52"/>
    <w:rsid w:val="00476C4D"/>
    <w:rsid w:val="004A764A"/>
    <w:rsid w:val="004B3CA1"/>
    <w:rsid w:val="004B3F8F"/>
    <w:rsid w:val="004C7788"/>
    <w:rsid w:val="005151DF"/>
    <w:rsid w:val="0051612C"/>
    <w:rsid w:val="0052782E"/>
    <w:rsid w:val="00535A5F"/>
    <w:rsid w:val="00551BB3"/>
    <w:rsid w:val="0057711E"/>
    <w:rsid w:val="00595D30"/>
    <w:rsid w:val="005C6A5C"/>
    <w:rsid w:val="00601D79"/>
    <w:rsid w:val="006041A3"/>
    <w:rsid w:val="006B72D6"/>
    <w:rsid w:val="006D6C99"/>
    <w:rsid w:val="007A4129"/>
    <w:rsid w:val="007A6846"/>
    <w:rsid w:val="007D60C1"/>
    <w:rsid w:val="00802B6F"/>
    <w:rsid w:val="00864DDE"/>
    <w:rsid w:val="0089483D"/>
    <w:rsid w:val="008D00D7"/>
    <w:rsid w:val="008D464F"/>
    <w:rsid w:val="00934BD4"/>
    <w:rsid w:val="00987664"/>
    <w:rsid w:val="009C3C48"/>
    <w:rsid w:val="009D491C"/>
    <w:rsid w:val="009F13E3"/>
    <w:rsid w:val="00A05E86"/>
    <w:rsid w:val="00A27D8D"/>
    <w:rsid w:val="00A35DAE"/>
    <w:rsid w:val="00A54EEF"/>
    <w:rsid w:val="00A90CA1"/>
    <w:rsid w:val="00A9482B"/>
    <w:rsid w:val="00AF1B4B"/>
    <w:rsid w:val="00B05415"/>
    <w:rsid w:val="00B450D2"/>
    <w:rsid w:val="00B6346A"/>
    <w:rsid w:val="00BF3097"/>
    <w:rsid w:val="00C37436"/>
    <w:rsid w:val="00C676FE"/>
    <w:rsid w:val="00CB570F"/>
    <w:rsid w:val="00D21A1D"/>
    <w:rsid w:val="00D55976"/>
    <w:rsid w:val="00DA7CAC"/>
    <w:rsid w:val="00DC53C7"/>
    <w:rsid w:val="00DF165A"/>
    <w:rsid w:val="00DF658E"/>
    <w:rsid w:val="00E12E7D"/>
    <w:rsid w:val="00E1390F"/>
    <w:rsid w:val="00E3529D"/>
    <w:rsid w:val="00E52A86"/>
    <w:rsid w:val="00E6122E"/>
    <w:rsid w:val="00E66A55"/>
    <w:rsid w:val="00EA26F4"/>
    <w:rsid w:val="00EB15FD"/>
    <w:rsid w:val="00EC181F"/>
    <w:rsid w:val="00EE470E"/>
    <w:rsid w:val="00F1149E"/>
    <w:rsid w:val="00F30048"/>
    <w:rsid w:val="00F57D34"/>
    <w:rsid w:val="00FA20E8"/>
    <w:rsid w:val="00F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F6B7"/>
  <w15:docId w15:val="{72BA2391-F6E8-4E44-AB7C-2243CF4A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B1"/>
    <w:pPr>
      <w:jc w:val="both"/>
    </w:pPr>
    <w:rPr>
      <w:rFonts w:ascii="Times New Roman" w:hAnsi="Times New Roman"/>
      <w:kern w:val="0"/>
      <w:sz w:val="28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1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08"/>
    <w:rPr>
      <w:rFonts w:ascii="Tahoma" w:hAnsi="Tahoma" w:cs="Tahoma"/>
      <w:kern w:val="0"/>
      <w:sz w:val="16"/>
      <w:szCs w:val="16"/>
      <w:lang w:val="vi-VN"/>
      <w14:ligatures w14:val="none"/>
    </w:rPr>
  </w:style>
  <w:style w:type="table" w:styleId="TableGrid">
    <w:name w:val="Table Grid"/>
    <w:basedOn w:val="TableNormal"/>
    <w:uiPriority w:val="39"/>
    <w:rsid w:val="002E00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E0008"/>
    <w:rPr>
      <w:rFonts w:ascii="Times New Roman" w:hAnsi="Times New Roman"/>
      <w:kern w:val="0"/>
      <w:sz w:val="28"/>
      <w:lang w:val="vi-V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E52A86"/>
    <w:pPr>
      <w:spacing w:after="0" w:line="360" w:lineRule="auto"/>
      <w:ind w:firstLine="284"/>
    </w:pPr>
    <w:rPr>
      <w:rFonts w:eastAsia="Calibri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E52A86"/>
    <w:rPr>
      <w:b/>
      <w:bCs/>
    </w:rPr>
  </w:style>
  <w:style w:type="character" w:customStyle="1" w:styleId="mi">
    <w:name w:val="mi"/>
    <w:rsid w:val="00E52A86"/>
  </w:style>
  <w:style w:type="character" w:customStyle="1" w:styleId="mo">
    <w:name w:val="mo"/>
    <w:rsid w:val="00E52A86"/>
  </w:style>
  <w:style w:type="character" w:customStyle="1" w:styleId="NormalWebChar">
    <w:name w:val="Normal (Web) Char"/>
    <w:link w:val="NormalWeb"/>
    <w:uiPriority w:val="99"/>
    <w:rsid w:val="00E52A8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mn">
    <w:name w:val="mn"/>
    <w:basedOn w:val="DefaultParagraphFont"/>
    <w:rsid w:val="00E52A86"/>
  </w:style>
  <w:style w:type="character" w:customStyle="1" w:styleId="Bodytext">
    <w:name w:val="Body text_"/>
    <w:basedOn w:val="DefaultParagraphFont"/>
    <w:link w:val="BodyText1"/>
    <w:locked/>
    <w:rsid w:val="00E52A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E52A86"/>
    <w:pPr>
      <w:widowControl w:val="0"/>
      <w:shd w:val="clear" w:color="auto" w:fill="FFFFFF"/>
      <w:spacing w:after="0" w:line="240" w:lineRule="auto"/>
      <w:jc w:val="left"/>
    </w:pPr>
    <w:rPr>
      <w:rFonts w:eastAsia="Times New Roman" w:cs="Times New Roman"/>
      <w:kern w:val="2"/>
      <w:sz w:val="22"/>
      <w:lang w:val="en-US"/>
      <w14:ligatures w14:val="standardContextual"/>
    </w:rPr>
  </w:style>
  <w:style w:type="character" w:customStyle="1" w:styleId="Bodytext26pt">
    <w:name w:val="Body text + 26 pt"/>
    <w:basedOn w:val="Bodytext"/>
    <w:rsid w:val="00E52A86"/>
    <w:rPr>
      <w:rFonts w:ascii="Times New Roman" w:eastAsia="Times New Roman" w:hAnsi="Times New Roman" w:cs="Times New Roman"/>
      <w:color w:val="000000"/>
      <w:spacing w:val="0"/>
      <w:w w:val="100"/>
      <w:position w:val="0"/>
      <w:sz w:val="52"/>
      <w:szCs w:val="52"/>
      <w:shd w:val="clear" w:color="auto" w:fill="FFFFFF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226EC0"/>
    <w:rPr>
      <w:color w:val="0000FF"/>
      <w:u w:val="single"/>
    </w:rPr>
  </w:style>
  <w:style w:type="character" w:customStyle="1" w:styleId="YoungMixChar">
    <w:name w:val="YoungMix_Char"/>
    <w:rsid w:val="00EB15F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65A"/>
    <w:rPr>
      <w:rFonts w:ascii="Times New Roman" w:hAnsi="Times New Roman"/>
      <w:kern w:val="0"/>
      <w:sz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65A"/>
    <w:rPr>
      <w:rFonts w:ascii="Times New Roman" w:hAnsi="Times New Roman"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png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63" Type="http://schemas.openxmlformats.org/officeDocument/2006/relationships/image" Target="media/image33.png"/><Relationship Id="rId68" Type="http://schemas.openxmlformats.org/officeDocument/2006/relationships/oleObject" Target="embeddings/oleObject26.bin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1.emf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30.png"/><Relationship Id="rId65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4.png"/><Relationship Id="rId69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8.bin"/><Relationship Id="rId59" Type="http://schemas.openxmlformats.org/officeDocument/2006/relationships/image" Target="media/image29.png"/><Relationship Id="rId67" Type="http://schemas.openxmlformats.org/officeDocument/2006/relationships/image" Target="media/image3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2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NGUYỄN</dc:creator>
  <cp:lastModifiedBy>TRANG ANG LAPTOP</cp:lastModifiedBy>
  <cp:revision>6</cp:revision>
  <cp:lastPrinted>2024-03-03T15:27:00Z</cp:lastPrinted>
  <dcterms:created xsi:type="dcterms:W3CDTF">2024-12-20T09:13:00Z</dcterms:created>
  <dcterms:modified xsi:type="dcterms:W3CDTF">2024-12-20T16:35:00Z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