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E1534" w14:textId="3CFD935A" w:rsidR="00A54F8F" w:rsidRPr="00F851FB" w:rsidRDefault="00A54F8F" w:rsidP="00A54F8F">
      <w:pPr>
        <w:spacing w:after="0" w:line="360" w:lineRule="auto"/>
        <w:jc w:val="both"/>
        <w:rPr>
          <w:rFonts w:ascii="Times New Roman" w:eastAsia="Times New Roman" w:hAnsi="Times New Roman" w:cs="Times New Roman"/>
          <w:bCs/>
          <w:i/>
          <w:iCs/>
          <w:color w:val="000000" w:themeColor="text1"/>
          <w:sz w:val="26"/>
          <w:szCs w:val="26"/>
        </w:rPr>
      </w:pPr>
      <w:r w:rsidRPr="00F851FB">
        <w:rPr>
          <w:rFonts w:ascii="Times New Roman" w:eastAsia="Times New Roman" w:hAnsi="Times New Roman" w:cs="Times New Roman"/>
          <w:bCs/>
          <w:i/>
          <w:iCs/>
          <w:color w:val="000000" w:themeColor="text1"/>
          <w:sz w:val="26"/>
          <w:szCs w:val="26"/>
        </w:rPr>
        <w:t>Ngày soạn:</w:t>
      </w:r>
    </w:p>
    <w:p w14:paraId="670AB836" w14:textId="3AB9AE6C" w:rsidR="00A54F8F" w:rsidRPr="00F851FB" w:rsidRDefault="00A54F8F" w:rsidP="00A54F8F">
      <w:pPr>
        <w:spacing w:after="0" w:line="360" w:lineRule="auto"/>
        <w:jc w:val="both"/>
        <w:rPr>
          <w:rFonts w:ascii="Times New Roman" w:eastAsia="Times New Roman" w:hAnsi="Times New Roman" w:cs="Times New Roman"/>
          <w:bCs/>
          <w:i/>
          <w:iCs/>
          <w:color w:val="000000" w:themeColor="text1"/>
          <w:sz w:val="26"/>
          <w:szCs w:val="26"/>
        </w:rPr>
      </w:pPr>
      <w:r w:rsidRPr="00F851FB">
        <w:rPr>
          <w:rFonts w:ascii="Times New Roman" w:eastAsia="Times New Roman" w:hAnsi="Times New Roman" w:cs="Times New Roman"/>
          <w:bCs/>
          <w:i/>
          <w:iCs/>
          <w:color w:val="000000" w:themeColor="text1"/>
          <w:sz w:val="26"/>
          <w:szCs w:val="26"/>
        </w:rPr>
        <w:t xml:space="preserve">Tiết số: </w:t>
      </w:r>
      <w:r w:rsidR="00F851FB">
        <w:rPr>
          <w:rFonts w:ascii="Times New Roman" w:eastAsia="Times New Roman" w:hAnsi="Times New Roman" w:cs="Times New Roman"/>
          <w:bCs/>
          <w:i/>
          <w:iCs/>
          <w:color w:val="000000" w:themeColor="text1"/>
          <w:sz w:val="26"/>
          <w:szCs w:val="26"/>
        </w:rPr>
        <w:t>53, 54, 55, 56, 57</w:t>
      </w:r>
    </w:p>
    <w:p w14:paraId="275C6C56" w14:textId="5628E676" w:rsidR="00214E95" w:rsidRPr="00F851FB" w:rsidRDefault="007D5891" w:rsidP="00094551">
      <w:pPr>
        <w:spacing w:after="0" w:line="360" w:lineRule="auto"/>
        <w:jc w:val="center"/>
        <w:rPr>
          <w:rFonts w:ascii="Times New Roman" w:eastAsia="Times New Roman" w:hAnsi="Times New Roman" w:cs="Times New Roman"/>
          <w:b/>
          <w:color w:val="000000" w:themeColor="text1"/>
          <w:sz w:val="26"/>
          <w:szCs w:val="26"/>
        </w:rPr>
      </w:pPr>
      <w:r w:rsidRPr="00F851FB">
        <w:rPr>
          <w:rFonts w:ascii="Times New Roman" w:eastAsia="Times New Roman" w:hAnsi="Times New Roman" w:cs="Times New Roman"/>
          <w:b/>
          <w:color w:val="000000" w:themeColor="text1"/>
          <w:sz w:val="26"/>
          <w:szCs w:val="26"/>
        </w:rPr>
        <w:t>CHỦ</w:t>
      </w:r>
      <w:r w:rsidR="0044743C" w:rsidRPr="00F851FB">
        <w:rPr>
          <w:rFonts w:ascii="Times New Roman" w:eastAsia="Times New Roman" w:hAnsi="Times New Roman" w:cs="Times New Roman"/>
          <w:b/>
          <w:color w:val="000000" w:themeColor="text1"/>
          <w:sz w:val="26"/>
          <w:szCs w:val="26"/>
        </w:rPr>
        <w:t xml:space="preserve"> ĐỀ</w:t>
      </w:r>
      <w:r w:rsidRPr="00F851FB">
        <w:rPr>
          <w:rFonts w:ascii="Times New Roman" w:eastAsia="Times New Roman" w:hAnsi="Times New Roman" w:cs="Times New Roman"/>
          <w:b/>
          <w:color w:val="000000" w:themeColor="text1"/>
          <w:sz w:val="26"/>
          <w:szCs w:val="26"/>
        </w:rPr>
        <w:t xml:space="preserve"> 6.</w:t>
      </w:r>
      <w:r w:rsidR="0044743C" w:rsidRPr="00F851FB">
        <w:rPr>
          <w:rFonts w:ascii="Times New Roman" w:eastAsia="Times New Roman" w:hAnsi="Times New Roman" w:cs="Times New Roman"/>
          <w:b/>
          <w:color w:val="000000" w:themeColor="text1"/>
          <w:sz w:val="26"/>
          <w:szCs w:val="26"/>
        </w:rPr>
        <w:t xml:space="preserve"> TỐC ĐỘ PHẢN ỨNG HÓA HỌC</w:t>
      </w:r>
    </w:p>
    <w:p w14:paraId="6610A131" w14:textId="1FF3D7AA" w:rsidR="007D5891" w:rsidRPr="00F851FB" w:rsidRDefault="007D5891" w:rsidP="00094551">
      <w:pPr>
        <w:spacing w:after="0" w:line="360" w:lineRule="auto"/>
        <w:jc w:val="center"/>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b/>
          <w:color w:val="000000" w:themeColor="text1"/>
          <w:sz w:val="26"/>
          <w:szCs w:val="26"/>
        </w:rPr>
        <w:t>Bài 16. Tốc độ phản ứng hóa học</w:t>
      </w:r>
    </w:p>
    <w:p w14:paraId="0872BF38" w14:textId="10E7DA5E" w:rsidR="00214E95" w:rsidRPr="00F851FB" w:rsidRDefault="00214E95" w:rsidP="00094551">
      <w:pPr>
        <w:spacing w:after="0" w:line="360" w:lineRule="auto"/>
        <w:jc w:val="center"/>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Thời gian thực hiện:</w:t>
      </w:r>
      <w:r w:rsidR="0044743C" w:rsidRPr="00F851FB">
        <w:rPr>
          <w:rFonts w:ascii="Times New Roman" w:eastAsia="Times New Roman" w:hAnsi="Times New Roman" w:cs="Times New Roman"/>
          <w:color w:val="000000" w:themeColor="text1"/>
          <w:sz w:val="26"/>
          <w:szCs w:val="26"/>
        </w:rPr>
        <w:t xml:space="preserve"> </w:t>
      </w:r>
      <w:r w:rsidR="00F851FB">
        <w:rPr>
          <w:rFonts w:ascii="Times New Roman" w:eastAsia="Times New Roman" w:hAnsi="Times New Roman" w:cs="Times New Roman"/>
          <w:color w:val="000000" w:themeColor="text1"/>
          <w:sz w:val="26"/>
          <w:szCs w:val="26"/>
        </w:rPr>
        <w:t>6</w:t>
      </w:r>
      <w:r w:rsidR="0044743C" w:rsidRPr="00F851FB">
        <w:rPr>
          <w:rFonts w:ascii="Times New Roman" w:eastAsia="Times New Roman" w:hAnsi="Times New Roman" w:cs="Times New Roman"/>
          <w:color w:val="000000" w:themeColor="text1"/>
          <w:sz w:val="26"/>
          <w:szCs w:val="26"/>
        </w:rPr>
        <w:t xml:space="preserve"> </w:t>
      </w:r>
      <w:r w:rsidRPr="00F851FB">
        <w:rPr>
          <w:rFonts w:ascii="Times New Roman" w:eastAsia="Times New Roman" w:hAnsi="Times New Roman" w:cs="Times New Roman"/>
          <w:color w:val="000000" w:themeColor="text1"/>
          <w:sz w:val="26"/>
          <w:szCs w:val="26"/>
        </w:rPr>
        <w:t>tiết</w:t>
      </w:r>
    </w:p>
    <w:p w14:paraId="351E87DC" w14:textId="4BAC6A9A" w:rsidR="00214E95" w:rsidRPr="00F851FB" w:rsidRDefault="00214E95" w:rsidP="00094551">
      <w:pPr>
        <w:spacing w:after="0" w:line="360" w:lineRule="auto"/>
        <w:jc w:val="both"/>
        <w:rPr>
          <w:rFonts w:ascii="Times New Roman" w:eastAsia="Times New Roman" w:hAnsi="Times New Roman" w:cs="Times New Roman"/>
          <w:b/>
          <w:color w:val="000000" w:themeColor="text1"/>
          <w:sz w:val="26"/>
          <w:szCs w:val="26"/>
        </w:rPr>
      </w:pPr>
      <w:r w:rsidRPr="00F851FB">
        <w:rPr>
          <w:rFonts w:ascii="Times New Roman" w:eastAsia="Times New Roman" w:hAnsi="Times New Roman" w:cs="Times New Roman"/>
          <w:b/>
          <w:color w:val="000000" w:themeColor="text1"/>
          <w:sz w:val="26"/>
          <w:szCs w:val="26"/>
        </w:rPr>
        <w:t>I. M</w:t>
      </w:r>
      <w:r w:rsidR="00F851FB">
        <w:rPr>
          <w:rFonts w:ascii="Times New Roman" w:eastAsia="Times New Roman" w:hAnsi="Times New Roman" w:cs="Times New Roman"/>
          <w:b/>
          <w:color w:val="000000" w:themeColor="text1"/>
          <w:sz w:val="26"/>
          <w:szCs w:val="26"/>
        </w:rPr>
        <w:t>ỤC TIÊU</w:t>
      </w:r>
    </w:p>
    <w:p w14:paraId="6F4EC575" w14:textId="77777777" w:rsidR="00214E95" w:rsidRPr="00F851FB" w:rsidRDefault="00214E95" w:rsidP="00094551">
      <w:pPr>
        <w:spacing w:after="0" w:line="360" w:lineRule="auto"/>
        <w:jc w:val="both"/>
        <w:rPr>
          <w:rFonts w:ascii="Times New Roman" w:eastAsia="Times New Roman" w:hAnsi="Times New Roman" w:cs="Times New Roman"/>
          <w:i/>
          <w:color w:val="000000" w:themeColor="text1"/>
          <w:sz w:val="26"/>
          <w:szCs w:val="26"/>
        </w:rPr>
      </w:pPr>
      <w:r w:rsidRPr="00F851FB">
        <w:rPr>
          <w:rFonts w:ascii="Times New Roman" w:eastAsia="Times New Roman" w:hAnsi="Times New Roman" w:cs="Times New Roman"/>
          <w:b/>
          <w:i/>
          <w:color w:val="000000" w:themeColor="text1"/>
          <w:sz w:val="26"/>
          <w:szCs w:val="26"/>
        </w:rPr>
        <w:t>1. Năng lực</w:t>
      </w:r>
      <w:r w:rsidRPr="00F851FB">
        <w:rPr>
          <w:rFonts w:ascii="Times New Roman" w:eastAsia="Times New Roman" w:hAnsi="Times New Roman" w:cs="Times New Roman"/>
          <w:i/>
          <w:color w:val="000000" w:themeColor="text1"/>
          <w:sz w:val="26"/>
          <w:szCs w:val="26"/>
        </w:rPr>
        <w:t xml:space="preserve"> </w:t>
      </w:r>
    </w:p>
    <w:p w14:paraId="3BF9FEBC" w14:textId="396CBDA4" w:rsidR="00214E95" w:rsidRPr="00F851FB" w:rsidRDefault="00214E95" w:rsidP="00094551">
      <w:pPr>
        <w:spacing w:after="0" w:line="360" w:lineRule="auto"/>
        <w:jc w:val="both"/>
        <w:rPr>
          <w:rFonts w:ascii="Times New Roman" w:eastAsia="Times New Roman" w:hAnsi="Times New Roman" w:cs="Times New Roman"/>
          <w:i/>
          <w:color w:val="000000" w:themeColor="text1"/>
          <w:sz w:val="26"/>
          <w:szCs w:val="26"/>
        </w:rPr>
      </w:pPr>
      <w:r w:rsidRPr="00F851FB">
        <w:rPr>
          <w:rFonts w:ascii="Times New Roman" w:eastAsia="Times New Roman" w:hAnsi="Times New Roman" w:cs="Times New Roman"/>
          <w:i/>
          <w:color w:val="000000" w:themeColor="text1"/>
          <w:sz w:val="26"/>
          <w:szCs w:val="26"/>
        </w:rPr>
        <w:t>1.1.. Năng lực hóa học</w:t>
      </w:r>
    </w:p>
    <w:p w14:paraId="6C7CF4E3" w14:textId="77777777" w:rsidR="00601223" w:rsidRPr="00F851FB" w:rsidRDefault="0044743C" w:rsidP="00094551">
      <w:pPr>
        <w:spacing w:after="0" w:line="360" w:lineRule="auto"/>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 xml:space="preserve">- Nhận thức hoá học: </w:t>
      </w:r>
    </w:p>
    <w:p w14:paraId="2C62992D" w14:textId="77777777" w:rsidR="00601223" w:rsidRPr="00F851FB" w:rsidRDefault="00601223" w:rsidP="00A54F8F">
      <w:pPr>
        <w:spacing w:after="0" w:line="360" w:lineRule="auto"/>
        <w:ind w:firstLine="720"/>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 xml:space="preserve">+ </w:t>
      </w:r>
      <w:r w:rsidR="0044743C" w:rsidRPr="00F851FB">
        <w:rPr>
          <w:rFonts w:ascii="Times New Roman" w:eastAsia="Times New Roman" w:hAnsi="Times New Roman" w:cs="Times New Roman"/>
          <w:color w:val="000000" w:themeColor="text1"/>
          <w:sz w:val="26"/>
          <w:szCs w:val="26"/>
        </w:rPr>
        <w:t>Trình bày được khái niệm tốc độ phản ứng hoá học và cách tính</w:t>
      </w:r>
      <w:r w:rsidRPr="00F851FB">
        <w:rPr>
          <w:rFonts w:ascii="Times New Roman" w:eastAsia="Times New Roman" w:hAnsi="Times New Roman" w:cs="Times New Roman"/>
          <w:color w:val="000000" w:themeColor="text1"/>
          <w:sz w:val="26"/>
          <w:szCs w:val="26"/>
        </w:rPr>
        <w:t xml:space="preserve"> </w:t>
      </w:r>
      <w:r w:rsidR="0044743C" w:rsidRPr="00F851FB">
        <w:rPr>
          <w:rFonts w:ascii="Times New Roman" w:eastAsia="Times New Roman" w:hAnsi="Times New Roman" w:cs="Times New Roman"/>
          <w:color w:val="000000" w:themeColor="text1"/>
          <w:sz w:val="26"/>
          <w:szCs w:val="26"/>
        </w:rPr>
        <w:t>tốc độ trung bình của phản ứng: Viết được biểu thức tốc độ phản ứng theo hằng số tốc độ</w:t>
      </w:r>
      <w:r w:rsidRPr="00F851FB">
        <w:rPr>
          <w:rFonts w:ascii="Times New Roman" w:eastAsia="Times New Roman" w:hAnsi="Times New Roman" w:cs="Times New Roman"/>
          <w:color w:val="000000" w:themeColor="text1"/>
          <w:sz w:val="26"/>
          <w:szCs w:val="26"/>
        </w:rPr>
        <w:t xml:space="preserve"> </w:t>
      </w:r>
      <w:r w:rsidR="0044743C" w:rsidRPr="00F851FB">
        <w:rPr>
          <w:rFonts w:ascii="Times New Roman" w:eastAsia="Times New Roman" w:hAnsi="Times New Roman" w:cs="Times New Roman"/>
          <w:color w:val="000000" w:themeColor="text1"/>
          <w:sz w:val="26"/>
          <w:szCs w:val="26"/>
        </w:rPr>
        <w:t xml:space="preserve">phản ứng và nồng độ chỉ đúng cho phản ứng đơn giản. </w:t>
      </w:r>
    </w:p>
    <w:p w14:paraId="340592FA" w14:textId="77777777" w:rsidR="00601223" w:rsidRPr="00F851FB" w:rsidRDefault="00601223" w:rsidP="00A54F8F">
      <w:pPr>
        <w:spacing w:after="0" w:line="360" w:lineRule="auto"/>
        <w:ind w:firstLine="720"/>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 xml:space="preserve">+ </w:t>
      </w:r>
      <w:r w:rsidR="0044743C" w:rsidRPr="00F851FB">
        <w:rPr>
          <w:rFonts w:ascii="Times New Roman" w:eastAsia="Times New Roman" w:hAnsi="Times New Roman" w:cs="Times New Roman"/>
          <w:color w:val="000000" w:themeColor="text1"/>
          <w:sz w:val="26"/>
          <w:szCs w:val="26"/>
        </w:rPr>
        <w:t>Nêu được ý nghĩa hằng số tốc độ phản ứng.</w:t>
      </w:r>
      <w:r w:rsidRPr="00F851FB">
        <w:rPr>
          <w:rFonts w:ascii="Times New Roman" w:eastAsia="Times New Roman" w:hAnsi="Times New Roman" w:cs="Times New Roman"/>
          <w:color w:val="000000" w:themeColor="text1"/>
          <w:sz w:val="26"/>
          <w:szCs w:val="26"/>
        </w:rPr>
        <w:t xml:space="preserve"> </w:t>
      </w:r>
    </w:p>
    <w:p w14:paraId="1F08876F" w14:textId="557FCDB3" w:rsidR="00601223" w:rsidRPr="00F851FB" w:rsidRDefault="00601223" w:rsidP="00A54F8F">
      <w:pPr>
        <w:spacing w:after="0" w:line="360" w:lineRule="auto"/>
        <w:ind w:firstLine="720"/>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 Giải thích được các yếu tố ảnh hưởng tới tốc độ phản ứng như: nồng độ, nhiệt độ, áp suất, diện tích bề mặt, chất xúc tác; Nêu được ý nghĩa của hệ số nhiệt độ Van't Hoff (y).</w:t>
      </w:r>
    </w:p>
    <w:p w14:paraId="2E9EFB11" w14:textId="77777777" w:rsidR="00601223" w:rsidRPr="00F851FB" w:rsidRDefault="0044743C" w:rsidP="00A54F8F">
      <w:p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 xml:space="preserve">- Tìm hiểu thế giới tự nhiên dưới góc độ hoá học: </w:t>
      </w:r>
    </w:p>
    <w:p w14:paraId="2266D7B9" w14:textId="77777777" w:rsidR="00601223" w:rsidRPr="00F851FB" w:rsidRDefault="00601223" w:rsidP="00A54F8F">
      <w:pPr>
        <w:spacing w:after="0" w:line="360" w:lineRule="auto"/>
        <w:ind w:firstLine="720"/>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 xml:space="preserve">+ </w:t>
      </w:r>
      <w:r w:rsidR="0044743C" w:rsidRPr="00F851FB">
        <w:rPr>
          <w:rFonts w:ascii="Times New Roman" w:eastAsia="Times New Roman" w:hAnsi="Times New Roman" w:cs="Times New Roman"/>
          <w:color w:val="000000" w:themeColor="text1"/>
          <w:sz w:val="26"/>
          <w:szCs w:val="26"/>
        </w:rPr>
        <w:t>Tìm hiểu những hiện tượng diễn ra xung quanh liên quan đến tốc độ phản ứng hoá học.</w:t>
      </w:r>
      <w:r w:rsidRPr="00F851FB">
        <w:rPr>
          <w:rFonts w:ascii="Times New Roman" w:eastAsia="Times New Roman" w:hAnsi="Times New Roman" w:cs="Times New Roman"/>
          <w:color w:val="000000" w:themeColor="text1"/>
          <w:sz w:val="26"/>
          <w:szCs w:val="26"/>
        </w:rPr>
        <w:t xml:space="preserve"> </w:t>
      </w:r>
    </w:p>
    <w:p w14:paraId="7B5BC494" w14:textId="314E42D6" w:rsidR="0044743C" w:rsidRPr="00F851FB" w:rsidRDefault="00601223" w:rsidP="00A54F8F">
      <w:pPr>
        <w:spacing w:after="0" w:line="360" w:lineRule="auto"/>
        <w:ind w:firstLine="720"/>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 Tiến hành được thử nghiệm nghiên cứu các yếu tố ảnh hưởng tới tốc độ phản ứng, như: nồng độ, diện tích bề mặt, chất xúc tác.</w:t>
      </w:r>
    </w:p>
    <w:p w14:paraId="0A915B61" w14:textId="68A566BA" w:rsidR="0044743C" w:rsidRPr="00F851FB" w:rsidRDefault="0044743C" w:rsidP="00A54F8F">
      <w:p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w:t>
      </w:r>
      <w:r w:rsidR="007D5891" w:rsidRPr="00F851FB">
        <w:rPr>
          <w:rFonts w:ascii="Times New Roman" w:eastAsia="Times New Roman" w:hAnsi="Times New Roman" w:cs="Times New Roman"/>
          <w:color w:val="000000" w:themeColor="text1"/>
          <w:sz w:val="26"/>
          <w:szCs w:val="26"/>
        </w:rPr>
        <w:t xml:space="preserve"> </w:t>
      </w:r>
      <w:r w:rsidRPr="00F851FB">
        <w:rPr>
          <w:rFonts w:ascii="Times New Roman" w:eastAsia="Times New Roman" w:hAnsi="Times New Roman" w:cs="Times New Roman"/>
          <w:color w:val="000000" w:themeColor="text1"/>
          <w:sz w:val="26"/>
          <w:szCs w:val="26"/>
        </w:rPr>
        <w:t>Vận dụng kiến thức, kĩ năng đã học: Vận dụng được kiến thức tốc độ phản ứng hoá học vào một số vấn đề trong cuộc sống và sản xuất.</w:t>
      </w:r>
    </w:p>
    <w:p w14:paraId="00AE3510" w14:textId="1898F379" w:rsidR="00214E95" w:rsidRPr="00F851FB" w:rsidRDefault="00214E95" w:rsidP="00A54F8F">
      <w:pPr>
        <w:spacing w:after="0" w:line="360" w:lineRule="auto"/>
        <w:jc w:val="both"/>
        <w:rPr>
          <w:rFonts w:ascii="Times New Roman" w:eastAsia="Times New Roman" w:hAnsi="Times New Roman" w:cs="Times New Roman"/>
          <w:i/>
          <w:color w:val="000000" w:themeColor="text1"/>
          <w:sz w:val="26"/>
          <w:szCs w:val="26"/>
        </w:rPr>
      </w:pPr>
      <w:r w:rsidRPr="00F851FB">
        <w:rPr>
          <w:rFonts w:ascii="Times New Roman" w:eastAsia="Times New Roman" w:hAnsi="Times New Roman" w:cs="Times New Roman"/>
          <w:i/>
          <w:color w:val="000000" w:themeColor="text1"/>
          <w:sz w:val="26"/>
          <w:szCs w:val="26"/>
        </w:rPr>
        <w:t>1.2. Năng lực chung</w:t>
      </w:r>
    </w:p>
    <w:p w14:paraId="7F831850" w14:textId="2C62E2D6" w:rsidR="0044743C" w:rsidRPr="00F851FB" w:rsidRDefault="0044743C" w:rsidP="00A54F8F">
      <w:p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w:t>
      </w:r>
      <w:r w:rsidR="007D5891" w:rsidRPr="00F851FB">
        <w:rPr>
          <w:rFonts w:ascii="Times New Roman" w:eastAsia="Times New Roman" w:hAnsi="Times New Roman" w:cs="Times New Roman"/>
          <w:color w:val="000000" w:themeColor="text1"/>
          <w:sz w:val="26"/>
          <w:szCs w:val="26"/>
        </w:rPr>
        <w:t xml:space="preserve"> </w:t>
      </w:r>
      <w:r w:rsidRPr="00F851FB">
        <w:rPr>
          <w:rFonts w:ascii="Times New Roman" w:eastAsia="Times New Roman" w:hAnsi="Times New Roman" w:cs="Times New Roman"/>
          <w:color w:val="000000" w:themeColor="text1"/>
          <w:sz w:val="26"/>
          <w:szCs w:val="26"/>
        </w:rPr>
        <w:t>Giao tiếp và hợp tác: Sử dụng ngôn ngữ khoa học để diễn đạt về tốc độ phản ứng</w:t>
      </w:r>
      <w:r w:rsidR="0071317A" w:rsidRPr="00F851FB">
        <w:rPr>
          <w:rFonts w:ascii="Times New Roman" w:eastAsia="Times New Roman" w:hAnsi="Times New Roman" w:cs="Times New Roman"/>
          <w:color w:val="000000" w:themeColor="text1"/>
          <w:sz w:val="26"/>
          <w:szCs w:val="26"/>
        </w:rPr>
        <w:t>, các yếu tố ảnh hưởng đến tốc độ phản ứng</w:t>
      </w:r>
      <w:r w:rsidRPr="00F851FB">
        <w:rPr>
          <w:rFonts w:ascii="Times New Roman" w:eastAsia="Times New Roman" w:hAnsi="Times New Roman" w:cs="Times New Roman"/>
          <w:color w:val="000000" w:themeColor="text1"/>
          <w:sz w:val="26"/>
          <w:szCs w:val="26"/>
        </w:rPr>
        <w:t>: Hoạt động nhóm hiệu quả theo đúng yêu cầu của GV, đảm bảo các thành viên trong nhóm đều được tham gia và trình bày báo cáo; Tham gia tích cực hoạt động nhóm phù hợp với khả năng của bản thân.</w:t>
      </w:r>
    </w:p>
    <w:p w14:paraId="15EDDABF" w14:textId="77777777" w:rsidR="00E07C44" w:rsidRPr="00F851FB" w:rsidRDefault="00E07C44" w:rsidP="00A54F8F">
      <w:p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 Tự chủ và tự học: Chủ động, tích cực tìm hiểu về nhiệt động học của phản ứng, ý nghĩa và tìm hiểu ứng dụng của các yếu tố ảnh hưởng đến tốc độ phản ứng trong đời sống, sản xuất.</w:t>
      </w:r>
    </w:p>
    <w:p w14:paraId="129069A7" w14:textId="68A4E97B" w:rsidR="00E07C44" w:rsidRPr="00F851FB" w:rsidRDefault="00E07C44" w:rsidP="00A54F8F">
      <w:p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w:t>
      </w:r>
      <w:r w:rsidR="007D5891" w:rsidRPr="00F851FB">
        <w:rPr>
          <w:rFonts w:ascii="Times New Roman" w:eastAsia="Times New Roman" w:hAnsi="Times New Roman" w:cs="Times New Roman"/>
          <w:color w:val="000000" w:themeColor="text1"/>
          <w:sz w:val="26"/>
          <w:szCs w:val="26"/>
        </w:rPr>
        <w:t xml:space="preserve"> </w:t>
      </w:r>
      <w:r w:rsidRPr="00F851FB">
        <w:rPr>
          <w:rFonts w:ascii="Times New Roman" w:eastAsia="Times New Roman" w:hAnsi="Times New Roman" w:cs="Times New Roman"/>
          <w:color w:val="000000" w:themeColor="text1"/>
          <w:sz w:val="26"/>
          <w:szCs w:val="26"/>
        </w:rPr>
        <w:t>Giải quyết vấn đề và sáng tạo: Thảo luận với các thành viên trong nhóm, liên hệ thực</w:t>
      </w:r>
      <w:r w:rsidR="0071317A" w:rsidRPr="00F851FB">
        <w:rPr>
          <w:rFonts w:ascii="Times New Roman" w:eastAsia="Times New Roman" w:hAnsi="Times New Roman" w:cs="Times New Roman"/>
          <w:color w:val="000000" w:themeColor="text1"/>
          <w:sz w:val="26"/>
          <w:szCs w:val="26"/>
        </w:rPr>
        <w:t xml:space="preserve"> </w:t>
      </w:r>
      <w:r w:rsidRPr="00F851FB">
        <w:rPr>
          <w:rFonts w:ascii="Times New Roman" w:eastAsia="Times New Roman" w:hAnsi="Times New Roman" w:cs="Times New Roman"/>
          <w:color w:val="000000" w:themeColor="text1"/>
          <w:sz w:val="26"/>
          <w:szCs w:val="26"/>
        </w:rPr>
        <w:t>tiễn nhằm giải quyết các vấn đề trong bài học và cuộc sống.</w:t>
      </w:r>
    </w:p>
    <w:p w14:paraId="76B60058" w14:textId="77777777" w:rsidR="00A5778F" w:rsidRPr="00F851FB" w:rsidRDefault="00214E95" w:rsidP="00A54F8F">
      <w:pPr>
        <w:spacing w:after="0" w:line="360" w:lineRule="auto"/>
        <w:jc w:val="both"/>
        <w:rPr>
          <w:rFonts w:ascii="Times New Roman" w:eastAsia="Times New Roman" w:hAnsi="Times New Roman" w:cs="Times New Roman"/>
          <w:i/>
          <w:color w:val="000000" w:themeColor="text1"/>
          <w:sz w:val="26"/>
          <w:szCs w:val="26"/>
        </w:rPr>
      </w:pPr>
      <w:r w:rsidRPr="00F851FB">
        <w:rPr>
          <w:rFonts w:ascii="Times New Roman" w:eastAsia="Times New Roman" w:hAnsi="Times New Roman" w:cs="Times New Roman"/>
          <w:b/>
          <w:i/>
          <w:color w:val="000000" w:themeColor="text1"/>
          <w:sz w:val="26"/>
          <w:szCs w:val="26"/>
        </w:rPr>
        <w:t xml:space="preserve">2. Phẩm chất </w:t>
      </w:r>
      <w:r w:rsidRPr="00F851FB">
        <w:rPr>
          <w:rFonts w:ascii="Times New Roman" w:eastAsia="Times New Roman" w:hAnsi="Times New Roman" w:cs="Times New Roman"/>
          <w:i/>
          <w:color w:val="000000" w:themeColor="text1"/>
          <w:sz w:val="26"/>
          <w:szCs w:val="26"/>
        </w:rPr>
        <w:t xml:space="preserve"> </w:t>
      </w:r>
    </w:p>
    <w:p w14:paraId="2D64856E" w14:textId="5E8AD2DD" w:rsidR="00E07C44" w:rsidRPr="00F851FB" w:rsidRDefault="0044743C" w:rsidP="00A54F8F">
      <w:p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w:t>
      </w:r>
      <w:r w:rsidR="007D5891" w:rsidRPr="00F851FB">
        <w:rPr>
          <w:rFonts w:ascii="Times New Roman" w:eastAsia="Times New Roman" w:hAnsi="Times New Roman" w:cs="Times New Roman"/>
          <w:color w:val="000000" w:themeColor="text1"/>
          <w:sz w:val="26"/>
          <w:szCs w:val="26"/>
        </w:rPr>
        <w:t xml:space="preserve"> </w:t>
      </w:r>
      <w:r w:rsidRPr="00F851FB">
        <w:rPr>
          <w:rFonts w:ascii="Times New Roman" w:eastAsia="Times New Roman" w:hAnsi="Times New Roman" w:cs="Times New Roman"/>
          <w:color w:val="000000" w:themeColor="text1"/>
          <w:sz w:val="26"/>
          <w:szCs w:val="26"/>
        </w:rPr>
        <w:t xml:space="preserve">Cẩn thận, trung thực, </w:t>
      </w:r>
      <w:r w:rsidR="00E07C44" w:rsidRPr="00F851FB">
        <w:rPr>
          <w:rFonts w:ascii="Times New Roman" w:eastAsia="Times New Roman" w:hAnsi="Times New Roman" w:cs="Times New Roman"/>
          <w:color w:val="000000" w:themeColor="text1"/>
          <w:sz w:val="26"/>
          <w:szCs w:val="26"/>
        </w:rPr>
        <w:t>trách nhiệm và thao tác an toàn trong quá trình làm thực nghiệm.</w:t>
      </w:r>
      <w:r w:rsidRPr="00F851FB">
        <w:rPr>
          <w:rFonts w:ascii="Times New Roman" w:eastAsia="Times New Roman" w:hAnsi="Times New Roman" w:cs="Times New Roman"/>
          <w:color w:val="000000" w:themeColor="text1"/>
          <w:sz w:val="26"/>
          <w:szCs w:val="26"/>
        </w:rPr>
        <w:t xml:space="preserve"> </w:t>
      </w:r>
    </w:p>
    <w:p w14:paraId="3D26728A" w14:textId="6DCE6000" w:rsidR="00F851FB" w:rsidRDefault="0044743C" w:rsidP="00A54F8F">
      <w:p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 Có niềm say mê, hứng thú với việc khám phá và học tập bộ môn hoá học.</w:t>
      </w:r>
    </w:p>
    <w:p w14:paraId="688C9C77" w14:textId="77777777" w:rsidR="00D55115" w:rsidRPr="002E792A" w:rsidRDefault="00D55115" w:rsidP="00D55115">
      <w:pPr>
        <w:spacing w:after="0" w:line="360" w:lineRule="auto"/>
        <w:ind w:firstLine="142"/>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 xml:space="preserve">* </w:t>
      </w:r>
      <w:r w:rsidRPr="00B82C15">
        <w:rPr>
          <w:rFonts w:ascii="Times New Roman" w:eastAsia="Times New Roman" w:hAnsi="Times New Roman" w:cs="Times New Roman"/>
          <w:b/>
          <w:bCs/>
          <w:sz w:val="26"/>
          <w:szCs w:val="26"/>
        </w:rPr>
        <w:t xml:space="preserve">Chú ý: </w:t>
      </w:r>
      <w:r w:rsidRPr="00B82C15">
        <w:rPr>
          <w:rFonts w:ascii="Times New Roman" w:eastAsia="Times New Roman" w:hAnsi="Times New Roman" w:cs="Times New Roman"/>
          <w:sz w:val="26"/>
          <w:szCs w:val="26"/>
        </w:rPr>
        <w:t>Học sinh Đào Thị Như Quỳnh lớp 10B7- khuyết tật vận động dạng nặng đánh giá như học sinh bình thường nhưng giảm nhẹ yêu cầu trong môn học.</w:t>
      </w:r>
    </w:p>
    <w:p w14:paraId="5D49C508" w14:textId="6D28DFD1" w:rsidR="00214E95" w:rsidRPr="00F851FB" w:rsidRDefault="00214E95" w:rsidP="00094551">
      <w:pPr>
        <w:spacing w:after="0" w:line="360" w:lineRule="auto"/>
        <w:jc w:val="both"/>
        <w:rPr>
          <w:rFonts w:ascii="Times New Roman" w:eastAsia="Times New Roman" w:hAnsi="Times New Roman" w:cs="Times New Roman"/>
          <w:b/>
          <w:color w:val="000000" w:themeColor="text1"/>
          <w:sz w:val="26"/>
          <w:szCs w:val="26"/>
        </w:rPr>
      </w:pPr>
      <w:r w:rsidRPr="00F851FB">
        <w:rPr>
          <w:rFonts w:ascii="Times New Roman" w:eastAsia="Times New Roman" w:hAnsi="Times New Roman" w:cs="Times New Roman"/>
          <w:b/>
          <w:color w:val="000000" w:themeColor="text1"/>
          <w:sz w:val="26"/>
          <w:szCs w:val="26"/>
        </w:rPr>
        <w:t>II. T</w:t>
      </w:r>
      <w:r w:rsidR="00F851FB">
        <w:rPr>
          <w:rFonts w:ascii="Times New Roman" w:eastAsia="Times New Roman" w:hAnsi="Times New Roman" w:cs="Times New Roman"/>
          <w:b/>
          <w:color w:val="000000" w:themeColor="text1"/>
          <w:sz w:val="26"/>
          <w:szCs w:val="26"/>
        </w:rPr>
        <w:t>HIẾT BỊ DẠY HỌC VÀ HỌC LIỆU</w:t>
      </w:r>
    </w:p>
    <w:p w14:paraId="0251F6B8" w14:textId="46416C69" w:rsidR="00531BB4" w:rsidRPr="00F851FB" w:rsidRDefault="007D5891" w:rsidP="007D5891">
      <w:pPr>
        <w:spacing w:after="0" w:line="360" w:lineRule="auto"/>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xml:space="preserve">- </w:t>
      </w:r>
      <w:r w:rsidR="00531BB4" w:rsidRPr="00F851FB">
        <w:rPr>
          <w:rFonts w:ascii="Times New Roman" w:hAnsi="Times New Roman" w:cs="Times New Roman"/>
          <w:color w:val="000000" w:themeColor="text1"/>
          <w:sz w:val="26"/>
          <w:szCs w:val="26"/>
        </w:rPr>
        <w:t>Slide trình chiếu, giáo án.</w:t>
      </w:r>
    </w:p>
    <w:p w14:paraId="1EFC892D" w14:textId="4C6DD151" w:rsidR="00F643C2" w:rsidRPr="00F851FB" w:rsidRDefault="007D5891" w:rsidP="007D5891">
      <w:pPr>
        <w:spacing w:after="0" w:line="360" w:lineRule="auto"/>
        <w:jc w:val="both"/>
        <w:rPr>
          <w:rFonts w:ascii="Times New Roman" w:eastAsia="Times New Roman" w:hAnsi="Times New Roman" w:cs="Times New Roman"/>
          <w:b/>
          <w:color w:val="000000" w:themeColor="text1"/>
          <w:sz w:val="26"/>
          <w:szCs w:val="26"/>
        </w:rPr>
      </w:pPr>
      <w:r w:rsidRPr="00F851FB">
        <w:rPr>
          <w:rFonts w:ascii="Times New Roman" w:hAnsi="Times New Roman" w:cs="Times New Roman"/>
          <w:color w:val="000000" w:themeColor="text1"/>
          <w:sz w:val="26"/>
          <w:szCs w:val="26"/>
        </w:rPr>
        <w:t xml:space="preserve">- </w:t>
      </w:r>
      <w:r w:rsidR="003A0C7C" w:rsidRPr="00F851FB">
        <w:rPr>
          <w:rFonts w:ascii="Times New Roman" w:hAnsi="Times New Roman" w:cs="Times New Roman"/>
          <w:color w:val="000000" w:themeColor="text1"/>
          <w:sz w:val="26"/>
          <w:szCs w:val="26"/>
        </w:rPr>
        <w:t>Thẻ</w:t>
      </w:r>
      <w:r w:rsidR="00F06043" w:rsidRPr="00F851FB">
        <w:rPr>
          <w:rFonts w:ascii="Times New Roman" w:hAnsi="Times New Roman" w:cs="Times New Roman"/>
          <w:color w:val="000000" w:themeColor="text1"/>
          <w:sz w:val="26"/>
          <w:szCs w:val="26"/>
        </w:rPr>
        <w:t xml:space="preserve"> trò chơi</w:t>
      </w:r>
      <w:r w:rsidR="00F643C2" w:rsidRPr="00F851FB">
        <w:rPr>
          <w:rFonts w:ascii="Times New Roman" w:hAnsi="Times New Roman" w:cs="Times New Roman"/>
          <w:color w:val="000000" w:themeColor="text1"/>
          <w:sz w:val="26"/>
          <w:szCs w:val="26"/>
        </w:rPr>
        <w:t>, phiếu học tập</w:t>
      </w:r>
      <w:r w:rsidR="00F06043" w:rsidRPr="00F851FB">
        <w:rPr>
          <w:rFonts w:ascii="Times New Roman" w:hAnsi="Times New Roman" w:cs="Times New Roman"/>
          <w:color w:val="000000" w:themeColor="text1"/>
          <w:sz w:val="26"/>
          <w:szCs w:val="26"/>
        </w:rPr>
        <w:t>, phiếu hẹn hò.</w:t>
      </w:r>
    </w:p>
    <w:p w14:paraId="08011826" w14:textId="4A4019D7" w:rsidR="00214E95" w:rsidRPr="00F851FB" w:rsidRDefault="00214E95" w:rsidP="00094551">
      <w:pPr>
        <w:spacing w:after="0" w:line="360" w:lineRule="auto"/>
        <w:jc w:val="both"/>
        <w:rPr>
          <w:rFonts w:ascii="Times New Roman" w:eastAsia="Times New Roman" w:hAnsi="Times New Roman" w:cs="Times New Roman"/>
          <w:b/>
          <w:color w:val="000000" w:themeColor="text1"/>
          <w:sz w:val="26"/>
          <w:szCs w:val="26"/>
        </w:rPr>
      </w:pPr>
      <w:r w:rsidRPr="00F851FB">
        <w:rPr>
          <w:rFonts w:ascii="Times New Roman" w:eastAsia="Times New Roman" w:hAnsi="Times New Roman" w:cs="Times New Roman"/>
          <w:b/>
          <w:color w:val="000000" w:themeColor="text1"/>
          <w:sz w:val="26"/>
          <w:szCs w:val="26"/>
        </w:rPr>
        <w:t>III. T</w:t>
      </w:r>
      <w:r w:rsidR="00F851FB">
        <w:rPr>
          <w:rFonts w:ascii="Times New Roman" w:eastAsia="Times New Roman" w:hAnsi="Times New Roman" w:cs="Times New Roman"/>
          <w:b/>
          <w:color w:val="000000" w:themeColor="text1"/>
          <w:sz w:val="26"/>
          <w:szCs w:val="26"/>
        </w:rPr>
        <w:t>IẾN TRÌNH DẠT HỌC</w:t>
      </w:r>
    </w:p>
    <w:p w14:paraId="2D081B55" w14:textId="5AF4A536" w:rsidR="00214E95" w:rsidRPr="00F851FB" w:rsidRDefault="00214E95" w:rsidP="00094551">
      <w:pPr>
        <w:spacing w:after="0" w:line="360" w:lineRule="auto"/>
        <w:jc w:val="both"/>
        <w:rPr>
          <w:rFonts w:ascii="Times New Roman" w:eastAsia="Times New Roman" w:hAnsi="Times New Roman" w:cs="Times New Roman"/>
          <w:i/>
          <w:color w:val="000000" w:themeColor="text1"/>
          <w:sz w:val="26"/>
          <w:szCs w:val="26"/>
        </w:rPr>
      </w:pPr>
      <w:r w:rsidRPr="00F851FB">
        <w:rPr>
          <w:rFonts w:ascii="Times New Roman" w:eastAsia="Times New Roman" w:hAnsi="Times New Roman" w:cs="Times New Roman"/>
          <w:b/>
          <w:color w:val="000000" w:themeColor="text1"/>
          <w:sz w:val="26"/>
          <w:szCs w:val="26"/>
        </w:rPr>
        <w:t>H</w:t>
      </w:r>
      <w:r w:rsidR="00A54F8F" w:rsidRPr="00F851FB">
        <w:rPr>
          <w:rFonts w:ascii="Times New Roman" w:eastAsia="Times New Roman" w:hAnsi="Times New Roman" w:cs="Times New Roman"/>
          <w:b/>
          <w:color w:val="000000" w:themeColor="text1"/>
          <w:sz w:val="26"/>
          <w:szCs w:val="26"/>
        </w:rPr>
        <w:t>OẠT ĐỘNG</w:t>
      </w:r>
      <w:r w:rsidRPr="00F851FB">
        <w:rPr>
          <w:rFonts w:ascii="Times New Roman" w:eastAsia="Times New Roman" w:hAnsi="Times New Roman" w:cs="Times New Roman"/>
          <w:b/>
          <w:color w:val="000000" w:themeColor="text1"/>
          <w:sz w:val="26"/>
          <w:szCs w:val="26"/>
        </w:rPr>
        <w:t xml:space="preserve"> 1:</w:t>
      </w:r>
      <w:r w:rsidR="00543A4E" w:rsidRPr="00F851FB">
        <w:rPr>
          <w:rFonts w:ascii="Times New Roman" w:eastAsia="Times New Roman" w:hAnsi="Times New Roman" w:cs="Times New Roman"/>
          <w:b/>
          <w:color w:val="000000" w:themeColor="text1"/>
          <w:sz w:val="26"/>
          <w:szCs w:val="26"/>
        </w:rPr>
        <w:t xml:space="preserve"> </w:t>
      </w:r>
      <w:r w:rsidR="00A54F8F" w:rsidRPr="00F851FB">
        <w:rPr>
          <w:rFonts w:ascii="Times New Roman" w:eastAsia="Times New Roman" w:hAnsi="Times New Roman" w:cs="Times New Roman"/>
          <w:b/>
          <w:color w:val="000000" w:themeColor="text1"/>
          <w:sz w:val="26"/>
          <w:szCs w:val="26"/>
        </w:rPr>
        <w:t>KHỞI ĐỘNG</w:t>
      </w:r>
    </w:p>
    <w:p w14:paraId="2B0D6831" w14:textId="74171DD7" w:rsidR="00214E95" w:rsidRPr="00F851FB" w:rsidRDefault="00214E95" w:rsidP="00094551">
      <w:p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a) Mục tiêu</w:t>
      </w:r>
      <w:r w:rsidR="00531BB4" w:rsidRPr="00F851FB">
        <w:rPr>
          <w:rFonts w:ascii="Times New Roman" w:eastAsia="Times New Roman" w:hAnsi="Times New Roman" w:cs="Times New Roman"/>
          <w:color w:val="000000" w:themeColor="text1"/>
          <w:sz w:val="26"/>
          <w:szCs w:val="26"/>
        </w:rPr>
        <w:t xml:space="preserve">: </w:t>
      </w:r>
      <w:r w:rsidR="00AC4DC0" w:rsidRPr="00F851FB">
        <w:rPr>
          <w:rFonts w:ascii="Times New Roman" w:hAnsi="Times New Roman" w:cs="Times New Roman"/>
          <w:color w:val="000000" w:themeColor="text1"/>
          <w:sz w:val="26"/>
          <w:szCs w:val="26"/>
        </w:rPr>
        <w:t>tạo nhu cầu nhận thức</w:t>
      </w:r>
    </w:p>
    <w:p w14:paraId="08664EE4" w14:textId="6A582386" w:rsidR="00214E95" w:rsidRPr="00F851FB" w:rsidRDefault="001B3B67" w:rsidP="00094551">
      <w:pPr>
        <w:tabs>
          <w:tab w:val="left" w:pos="6060"/>
        </w:tabs>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b)</w:t>
      </w:r>
      <w:r w:rsidR="00214E95" w:rsidRPr="00F851FB">
        <w:rPr>
          <w:rFonts w:ascii="Times New Roman" w:eastAsia="Times New Roman" w:hAnsi="Times New Roman" w:cs="Times New Roman"/>
          <w:color w:val="000000" w:themeColor="text1"/>
          <w:sz w:val="26"/>
          <w:szCs w:val="26"/>
        </w:rPr>
        <w:t xml:space="preserve"> Tổ chức thực hiện</w:t>
      </w:r>
      <w:r w:rsidR="00AC4DC0" w:rsidRPr="00F851FB">
        <w:rPr>
          <w:rFonts w:ascii="Times New Roman" w:eastAsia="Times New Roman" w:hAnsi="Times New Roman" w:cs="Times New Roman"/>
          <w:color w:val="000000" w:themeColor="text1"/>
          <w:sz w:val="26"/>
          <w:szCs w:val="26"/>
        </w:rPr>
        <w:tab/>
      </w:r>
    </w:p>
    <w:p w14:paraId="794F6313" w14:textId="77777777" w:rsidR="007D3E77" w:rsidRPr="00F851FB" w:rsidRDefault="00531BB4" w:rsidP="00094551">
      <w:pPr>
        <w:pStyle w:val="ListParagraph"/>
        <w:numPr>
          <w:ilvl w:val="0"/>
          <w:numId w:val="16"/>
        </w:numPr>
        <w:spacing w:after="0" w:line="360" w:lineRule="auto"/>
        <w:jc w:val="both"/>
        <w:rPr>
          <w:rFonts w:ascii="Times New Roman" w:eastAsia="Times New Roman" w:hAnsi="Times New Roman" w:cs="Times New Roman"/>
          <w:i/>
          <w:iCs/>
          <w:color w:val="000000" w:themeColor="text1"/>
          <w:sz w:val="26"/>
          <w:szCs w:val="26"/>
        </w:rPr>
      </w:pPr>
      <w:r w:rsidRPr="00F851FB">
        <w:rPr>
          <w:rFonts w:ascii="Times New Roman" w:eastAsia="Times New Roman" w:hAnsi="Times New Roman" w:cs="Times New Roman"/>
          <w:i/>
          <w:iCs/>
          <w:color w:val="000000" w:themeColor="text1"/>
          <w:sz w:val="26"/>
          <w:szCs w:val="26"/>
        </w:rPr>
        <w:t>Chuyển giao nhiệm vụ:</w:t>
      </w:r>
      <w:r w:rsidR="007D3E77" w:rsidRPr="00F851FB">
        <w:rPr>
          <w:rFonts w:ascii="Times New Roman" w:eastAsia="Times New Roman" w:hAnsi="Times New Roman" w:cs="Times New Roman"/>
          <w:i/>
          <w:iCs/>
          <w:color w:val="000000" w:themeColor="text1"/>
          <w:sz w:val="26"/>
          <w:szCs w:val="26"/>
        </w:rPr>
        <w:t xml:space="preserve"> </w:t>
      </w:r>
    </w:p>
    <w:p w14:paraId="14CE870D" w14:textId="60C2E98B" w:rsidR="00203C6F" w:rsidRPr="00F851FB" w:rsidRDefault="00203C6F" w:rsidP="00A54F8F">
      <w:pPr>
        <w:spacing w:after="0" w:line="360" w:lineRule="auto"/>
        <w:ind w:firstLine="360"/>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Gv lấy 2 tờ giấy, 1 tờ giấy gấp thành 1 bay, 1 tờ giấy vò tròn. Cho 2 bạn lên tiến hành ném 2 vật này. Gv yêu cầu nhận xét</w:t>
      </w:r>
      <w:r w:rsidR="00AF3FAD" w:rsidRPr="00F851FB">
        <w:rPr>
          <w:rFonts w:ascii="Times New Roman" w:eastAsia="Times New Roman" w:hAnsi="Times New Roman" w:cs="Times New Roman"/>
          <w:color w:val="000000" w:themeColor="text1"/>
          <w:sz w:val="26"/>
          <w:szCs w:val="26"/>
        </w:rPr>
        <w:t xml:space="preserve"> </w:t>
      </w:r>
      <w:r w:rsidRPr="00F851FB">
        <w:rPr>
          <w:rFonts w:ascii="Times New Roman" w:eastAsia="Times New Roman" w:hAnsi="Times New Roman" w:cs="Times New Roman"/>
          <w:color w:val="000000" w:themeColor="text1"/>
          <w:sz w:val="26"/>
          <w:szCs w:val="26"/>
        </w:rPr>
        <w:t>về quá trình chuyển động của 2 vật trên? 2 quá trình này có đại lượng nào khác nhau? Đại lượng đó được tính như thế nào?</w:t>
      </w:r>
    </w:p>
    <w:p w14:paraId="0095ECA0" w14:textId="7F71EA8A" w:rsidR="00AF50D5" w:rsidRPr="00F851FB" w:rsidRDefault="00AF3FAD" w:rsidP="00A54F8F">
      <w:pPr>
        <w:spacing w:after="0" w:line="360" w:lineRule="auto"/>
        <w:ind w:firstLine="360"/>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Nếu bên vật lý có tốc độ chuyển động của các vật thì bên hóa học</w:t>
      </w:r>
      <w:r w:rsidR="00B55DD5" w:rsidRPr="00F851FB">
        <w:rPr>
          <w:rFonts w:ascii="Times New Roman" w:eastAsia="Times New Roman" w:hAnsi="Times New Roman" w:cs="Times New Roman"/>
          <w:color w:val="000000" w:themeColor="text1"/>
          <w:sz w:val="26"/>
          <w:szCs w:val="26"/>
        </w:rPr>
        <w:t xml:space="preserve"> cũng có</w:t>
      </w:r>
      <w:r w:rsidR="00A86411" w:rsidRPr="00F851FB">
        <w:rPr>
          <w:rFonts w:ascii="Times New Roman" w:eastAsia="Times New Roman" w:hAnsi="Times New Roman" w:cs="Times New Roman"/>
          <w:color w:val="000000" w:themeColor="text1"/>
          <w:sz w:val="26"/>
          <w:szCs w:val="26"/>
        </w:rPr>
        <w:t xml:space="preserve"> tốc </w:t>
      </w:r>
      <w:r w:rsidR="00B55DD5" w:rsidRPr="00F851FB">
        <w:rPr>
          <w:rFonts w:ascii="Times New Roman" w:eastAsia="Times New Roman" w:hAnsi="Times New Roman" w:cs="Times New Roman"/>
          <w:color w:val="000000" w:themeColor="text1"/>
          <w:sz w:val="26"/>
          <w:szCs w:val="26"/>
        </w:rPr>
        <w:t>độ nhưng là tốc độ của 1 phản ứng. Vì trong tự nhiên, nếu các em để ý thì sẽ thấy có 1 số phản ứng xảy ra với tốc độ nhanh nhưng cũng có 1 số phản ứng xảy ra với tốc độ chậm. Ai đồng ý với cô giơ cao tay nào?...bạn nào có thể cho cô ví dụ phản ứng xảy ra nhanh và ví dụ phản ứng xảy ra chậm mà em thấy trong thực tiến?</w:t>
      </w:r>
      <w:r w:rsidR="00A86411" w:rsidRPr="00F851FB">
        <w:rPr>
          <w:rFonts w:ascii="Times New Roman" w:eastAsia="Times New Roman" w:hAnsi="Times New Roman" w:cs="Times New Roman"/>
          <w:color w:val="000000" w:themeColor="text1"/>
          <w:sz w:val="26"/>
          <w:szCs w:val="26"/>
        </w:rPr>
        <w:t xml:space="preserve"> tốc độ phản ứng được tính như thế nào?</w:t>
      </w:r>
    </w:p>
    <w:p w14:paraId="1F932D88" w14:textId="77777777" w:rsidR="00AF50D5" w:rsidRPr="00F851FB" w:rsidRDefault="00531BB4" w:rsidP="00A54F8F">
      <w:pPr>
        <w:pStyle w:val="ListParagraph"/>
        <w:numPr>
          <w:ilvl w:val="0"/>
          <w:numId w:val="3"/>
        </w:num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i/>
          <w:iCs/>
          <w:color w:val="000000" w:themeColor="text1"/>
          <w:sz w:val="26"/>
          <w:szCs w:val="26"/>
        </w:rPr>
        <w:t>Thực hiện nhiệm vụ</w:t>
      </w:r>
      <w:r w:rsidR="007D3E77" w:rsidRPr="00F851FB">
        <w:rPr>
          <w:rFonts w:ascii="Times New Roman" w:eastAsia="Times New Roman" w:hAnsi="Times New Roman" w:cs="Times New Roman"/>
          <w:i/>
          <w:iCs/>
          <w:color w:val="000000" w:themeColor="text1"/>
          <w:sz w:val="26"/>
          <w:szCs w:val="26"/>
        </w:rPr>
        <w:t>:</w:t>
      </w:r>
      <w:r w:rsidR="00AC4DC0" w:rsidRPr="00F851FB">
        <w:rPr>
          <w:rFonts w:ascii="Times New Roman" w:eastAsia="Times New Roman" w:hAnsi="Times New Roman" w:cs="Times New Roman"/>
          <w:color w:val="000000" w:themeColor="text1"/>
          <w:sz w:val="26"/>
          <w:szCs w:val="26"/>
        </w:rPr>
        <w:t xml:space="preserve"> HS</w:t>
      </w:r>
      <w:r w:rsidR="00AF50D5" w:rsidRPr="00F851FB">
        <w:rPr>
          <w:rFonts w:ascii="Times New Roman" w:eastAsia="Times New Roman" w:hAnsi="Times New Roman" w:cs="Times New Roman"/>
          <w:color w:val="000000" w:themeColor="text1"/>
          <w:sz w:val="26"/>
          <w:szCs w:val="26"/>
        </w:rPr>
        <w:t xml:space="preserve"> suy nghĩ trả lời</w:t>
      </w:r>
    </w:p>
    <w:p w14:paraId="77E6106A" w14:textId="24433B46" w:rsidR="00AF50D5" w:rsidRPr="00F851FB" w:rsidRDefault="00531BB4" w:rsidP="00A54F8F">
      <w:pPr>
        <w:pStyle w:val="ListParagraph"/>
        <w:numPr>
          <w:ilvl w:val="0"/>
          <w:numId w:val="3"/>
        </w:num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i/>
          <w:iCs/>
          <w:color w:val="000000" w:themeColor="text1"/>
          <w:sz w:val="26"/>
          <w:szCs w:val="26"/>
        </w:rPr>
        <w:t>Báo cáo</w:t>
      </w:r>
      <w:r w:rsidR="007D3E77" w:rsidRPr="00F851FB">
        <w:rPr>
          <w:rFonts w:ascii="Times New Roman" w:eastAsia="Times New Roman" w:hAnsi="Times New Roman" w:cs="Times New Roman"/>
          <w:i/>
          <w:iCs/>
          <w:color w:val="000000" w:themeColor="text1"/>
          <w:sz w:val="26"/>
          <w:szCs w:val="26"/>
        </w:rPr>
        <w:t>:</w:t>
      </w:r>
      <w:r w:rsidR="007D3E77" w:rsidRPr="00F851FB">
        <w:rPr>
          <w:rFonts w:ascii="Times New Roman" w:eastAsia="Times New Roman" w:hAnsi="Times New Roman" w:cs="Times New Roman"/>
          <w:color w:val="000000" w:themeColor="text1"/>
          <w:sz w:val="26"/>
          <w:szCs w:val="26"/>
        </w:rPr>
        <w:t xml:space="preserve"> </w:t>
      </w:r>
      <w:r w:rsidR="00AC4DC0" w:rsidRPr="00F851FB">
        <w:rPr>
          <w:rFonts w:ascii="Times New Roman" w:hAnsi="Times New Roman" w:cs="Times New Roman"/>
          <w:color w:val="000000" w:themeColor="text1"/>
          <w:sz w:val="26"/>
          <w:szCs w:val="26"/>
        </w:rPr>
        <w:t>GV cho HS xung phong trả lời</w:t>
      </w:r>
    </w:p>
    <w:p w14:paraId="4245A048" w14:textId="34F11316" w:rsidR="00AF50D5" w:rsidRPr="00F851FB" w:rsidRDefault="00AF50D5" w:rsidP="00A54F8F">
      <w:pPr>
        <w:pStyle w:val="ListParagraph"/>
        <w:numPr>
          <w:ilvl w:val="0"/>
          <w:numId w:val="1"/>
        </w:num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i/>
          <w:iCs/>
          <w:color w:val="000000" w:themeColor="text1"/>
          <w:sz w:val="26"/>
          <w:szCs w:val="26"/>
        </w:rPr>
        <w:t>Cục giấy</w:t>
      </w:r>
      <w:r w:rsidR="00B56DFB" w:rsidRPr="00F851FB">
        <w:rPr>
          <w:rFonts w:ascii="Times New Roman" w:eastAsia="Times New Roman" w:hAnsi="Times New Roman" w:cs="Times New Roman"/>
          <w:i/>
          <w:iCs/>
          <w:color w:val="000000" w:themeColor="text1"/>
          <w:sz w:val="26"/>
          <w:szCs w:val="26"/>
        </w:rPr>
        <w:t xml:space="preserve"> chuyển động </w:t>
      </w:r>
      <w:r w:rsidRPr="00F851FB">
        <w:rPr>
          <w:rFonts w:ascii="Times New Roman" w:eastAsia="Times New Roman" w:hAnsi="Times New Roman" w:cs="Times New Roman"/>
          <w:i/>
          <w:iCs/>
          <w:color w:val="000000" w:themeColor="text1"/>
          <w:sz w:val="26"/>
          <w:szCs w:val="26"/>
        </w:rPr>
        <w:t>nhanh hơn máy bay.</w:t>
      </w:r>
      <w:r w:rsidRPr="00F851FB">
        <w:rPr>
          <w:rFonts w:ascii="Times New Roman" w:eastAsia="Times New Roman" w:hAnsi="Times New Roman" w:cs="Times New Roman"/>
          <w:color w:val="000000" w:themeColor="text1"/>
          <w:sz w:val="26"/>
          <w:szCs w:val="26"/>
        </w:rPr>
        <w:t xml:space="preserve"> 2 quá trình này có vận tốc chuyển động khác nhau.</w:t>
      </w:r>
      <w:r w:rsidR="00A86411" w:rsidRPr="00F851FB">
        <w:rPr>
          <w:rFonts w:ascii="Times New Roman" w:eastAsia="Times New Roman" w:hAnsi="Times New Roman" w:cs="Times New Roman"/>
          <w:color w:val="000000" w:themeColor="text1"/>
          <w:sz w:val="26"/>
          <w:szCs w:val="26"/>
        </w:rPr>
        <w:t xml:space="preserve"> V=S/t.</w:t>
      </w:r>
    </w:p>
    <w:p w14:paraId="07A6511E" w14:textId="7EEA1BB3" w:rsidR="00A86411" w:rsidRPr="00F851FB" w:rsidRDefault="00A86411" w:rsidP="00A54F8F">
      <w:pPr>
        <w:pStyle w:val="ListParagraph"/>
        <w:numPr>
          <w:ilvl w:val="0"/>
          <w:numId w:val="1"/>
        </w:num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i/>
          <w:iCs/>
          <w:color w:val="000000" w:themeColor="text1"/>
          <w:sz w:val="26"/>
          <w:szCs w:val="26"/>
        </w:rPr>
        <w:t>Cách tính tốc độ phản ứng HS có thể trả lời</w:t>
      </w:r>
      <w:r w:rsidR="00B56DFB" w:rsidRPr="00F851FB">
        <w:rPr>
          <w:rFonts w:ascii="Times New Roman" w:eastAsia="Times New Roman" w:hAnsi="Times New Roman" w:cs="Times New Roman"/>
          <w:i/>
          <w:iCs/>
          <w:color w:val="000000" w:themeColor="text1"/>
          <w:sz w:val="26"/>
          <w:szCs w:val="26"/>
        </w:rPr>
        <w:t xml:space="preserve"> được </w:t>
      </w:r>
      <w:r w:rsidRPr="00F851FB">
        <w:rPr>
          <w:rFonts w:ascii="Times New Roman" w:eastAsia="Times New Roman" w:hAnsi="Times New Roman" w:cs="Times New Roman"/>
          <w:i/>
          <w:iCs/>
          <w:color w:val="000000" w:themeColor="text1"/>
          <w:sz w:val="26"/>
          <w:szCs w:val="26"/>
        </w:rPr>
        <w:t>hoặc không, có thể trả lời đúng hoặc sai.</w:t>
      </w:r>
    </w:p>
    <w:p w14:paraId="67E51FA6" w14:textId="1680F91D" w:rsidR="00531BB4" w:rsidRPr="00F851FB" w:rsidRDefault="00531BB4" w:rsidP="00A54F8F">
      <w:pPr>
        <w:pStyle w:val="ListParagraph"/>
        <w:numPr>
          <w:ilvl w:val="0"/>
          <w:numId w:val="3"/>
        </w:num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i/>
          <w:iCs/>
          <w:color w:val="000000" w:themeColor="text1"/>
          <w:sz w:val="26"/>
          <w:szCs w:val="26"/>
        </w:rPr>
        <w:t>Đánh giá/ kết luận</w:t>
      </w:r>
      <w:r w:rsidR="00B02A23" w:rsidRPr="00F851FB">
        <w:rPr>
          <w:rFonts w:ascii="Times New Roman" w:eastAsia="Times New Roman" w:hAnsi="Times New Roman" w:cs="Times New Roman"/>
          <w:i/>
          <w:iCs/>
          <w:color w:val="000000" w:themeColor="text1"/>
          <w:sz w:val="26"/>
          <w:szCs w:val="26"/>
        </w:rPr>
        <w:t xml:space="preserve">: </w:t>
      </w:r>
      <w:r w:rsidR="00B02A23" w:rsidRPr="00F851FB">
        <w:rPr>
          <w:rFonts w:ascii="Times New Roman" w:eastAsia="Times New Roman" w:hAnsi="Times New Roman" w:cs="Times New Roman"/>
          <w:color w:val="000000" w:themeColor="text1"/>
          <w:sz w:val="26"/>
          <w:szCs w:val="26"/>
        </w:rPr>
        <w:t>Vì hoạt động trải nghiệm kết nối nên GV không chốt kiến thức mà dùng nó để dẫn dắt vào bài.</w:t>
      </w:r>
    </w:p>
    <w:p w14:paraId="57ED2518" w14:textId="77F8F24E" w:rsidR="00214E95" w:rsidRPr="00F851FB" w:rsidRDefault="00214E95" w:rsidP="00A54F8F">
      <w:pPr>
        <w:spacing w:after="0" w:line="360" w:lineRule="auto"/>
        <w:jc w:val="both"/>
        <w:rPr>
          <w:rFonts w:ascii="Times New Roman" w:eastAsia="Times New Roman" w:hAnsi="Times New Roman" w:cs="Times New Roman"/>
          <w:i/>
          <w:color w:val="000000" w:themeColor="text1"/>
          <w:sz w:val="26"/>
          <w:szCs w:val="26"/>
        </w:rPr>
      </w:pPr>
      <w:r w:rsidRPr="00F851FB">
        <w:rPr>
          <w:rFonts w:ascii="Times New Roman" w:eastAsia="Times New Roman" w:hAnsi="Times New Roman" w:cs="Times New Roman"/>
          <w:b/>
          <w:color w:val="000000" w:themeColor="text1"/>
          <w:sz w:val="26"/>
          <w:szCs w:val="26"/>
        </w:rPr>
        <w:t>H</w:t>
      </w:r>
      <w:r w:rsidR="00A54F8F" w:rsidRPr="00F851FB">
        <w:rPr>
          <w:rFonts w:ascii="Times New Roman" w:eastAsia="Times New Roman" w:hAnsi="Times New Roman" w:cs="Times New Roman"/>
          <w:b/>
          <w:color w:val="000000" w:themeColor="text1"/>
          <w:sz w:val="26"/>
          <w:szCs w:val="26"/>
        </w:rPr>
        <w:t>OẠT ĐỘNG</w:t>
      </w:r>
      <w:r w:rsidRPr="00F851FB">
        <w:rPr>
          <w:rFonts w:ascii="Times New Roman" w:eastAsia="Times New Roman" w:hAnsi="Times New Roman" w:cs="Times New Roman"/>
          <w:b/>
          <w:color w:val="000000" w:themeColor="text1"/>
          <w:sz w:val="26"/>
          <w:szCs w:val="26"/>
        </w:rPr>
        <w:t xml:space="preserve"> 2: H</w:t>
      </w:r>
      <w:r w:rsidR="00A54F8F" w:rsidRPr="00F851FB">
        <w:rPr>
          <w:rFonts w:ascii="Times New Roman" w:eastAsia="Times New Roman" w:hAnsi="Times New Roman" w:cs="Times New Roman"/>
          <w:b/>
          <w:color w:val="000000" w:themeColor="text1"/>
          <w:sz w:val="26"/>
          <w:szCs w:val="26"/>
        </w:rPr>
        <w:t>ÌNH THÀNH KIẾN THỨC</w:t>
      </w:r>
      <w:r w:rsidRPr="00F851FB">
        <w:rPr>
          <w:rFonts w:ascii="Times New Roman" w:eastAsia="Times New Roman" w:hAnsi="Times New Roman" w:cs="Times New Roman"/>
          <w:i/>
          <w:color w:val="000000" w:themeColor="text1"/>
          <w:sz w:val="26"/>
          <w:szCs w:val="26"/>
        </w:rPr>
        <w:t xml:space="preserve"> </w:t>
      </w:r>
    </w:p>
    <w:p w14:paraId="127389E5" w14:textId="24749C43" w:rsidR="00EE1E35" w:rsidRPr="00F851FB" w:rsidRDefault="00B56DFB" w:rsidP="00A54F8F">
      <w:pPr>
        <w:spacing w:after="0" w:line="360" w:lineRule="auto"/>
        <w:jc w:val="both"/>
        <w:rPr>
          <w:rFonts w:ascii="Times New Roman" w:eastAsia="Times New Roman" w:hAnsi="Times New Roman" w:cs="Times New Roman"/>
          <w:b/>
          <w:bCs/>
          <w:iCs/>
          <w:color w:val="000000" w:themeColor="text1"/>
          <w:sz w:val="26"/>
          <w:szCs w:val="26"/>
        </w:rPr>
      </w:pPr>
      <w:r w:rsidRPr="00F851FB">
        <w:rPr>
          <w:rFonts w:ascii="Times New Roman" w:eastAsia="Times New Roman" w:hAnsi="Times New Roman" w:cs="Times New Roman"/>
          <w:b/>
          <w:bCs/>
          <w:iCs/>
          <w:color w:val="000000" w:themeColor="text1"/>
          <w:sz w:val="26"/>
          <w:szCs w:val="26"/>
        </w:rPr>
        <w:t>1. Tốc độ phản ứng</w:t>
      </w:r>
    </w:p>
    <w:p w14:paraId="0A63A472" w14:textId="560C70EC" w:rsidR="00EE1E35" w:rsidRPr="00F851FB" w:rsidRDefault="00EE1E35" w:rsidP="00A54F8F">
      <w:pPr>
        <w:spacing w:after="0" w:line="360" w:lineRule="auto"/>
        <w:jc w:val="both"/>
        <w:rPr>
          <w:rFonts w:ascii="Times New Roman" w:eastAsia="Times New Roman" w:hAnsi="Times New Roman" w:cs="Times New Roman"/>
          <w:b/>
          <w:bCs/>
          <w:iCs/>
          <w:color w:val="000000" w:themeColor="text1"/>
          <w:sz w:val="26"/>
          <w:szCs w:val="26"/>
        </w:rPr>
      </w:pPr>
      <w:r w:rsidRPr="00F851FB">
        <w:rPr>
          <w:rFonts w:ascii="Times New Roman" w:eastAsia="Times New Roman" w:hAnsi="Times New Roman" w:cs="Times New Roman"/>
          <w:b/>
          <w:bCs/>
          <w:iCs/>
          <w:color w:val="000000" w:themeColor="text1"/>
          <w:sz w:val="26"/>
          <w:szCs w:val="26"/>
        </w:rPr>
        <w:t>a. Khái niệm tốc độ phản ứng</w:t>
      </w:r>
    </w:p>
    <w:p w14:paraId="3E351944" w14:textId="05CC3A4F" w:rsidR="0071317A" w:rsidRPr="00F851FB" w:rsidRDefault="00214E95" w:rsidP="00A54F8F">
      <w:p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a) Mục tiêu</w:t>
      </w:r>
      <w:r w:rsidR="00D559AE" w:rsidRPr="00F851FB">
        <w:rPr>
          <w:rFonts w:ascii="Times New Roman" w:eastAsia="Times New Roman" w:hAnsi="Times New Roman" w:cs="Times New Roman"/>
          <w:color w:val="000000" w:themeColor="text1"/>
          <w:sz w:val="26"/>
          <w:szCs w:val="26"/>
        </w:rPr>
        <w:t xml:space="preserve">: </w:t>
      </w:r>
      <w:r w:rsidR="0071317A" w:rsidRPr="00F851FB">
        <w:rPr>
          <w:rFonts w:ascii="Times New Roman" w:eastAsia="Times New Roman" w:hAnsi="Times New Roman" w:cs="Times New Roman"/>
          <w:color w:val="000000" w:themeColor="text1"/>
          <w:sz w:val="26"/>
          <w:szCs w:val="26"/>
        </w:rPr>
        <w:t>Trình bày được khái niệm tốc độ phản ứng hoá học</w:t>
      </w:r>
      <w:r w:rsidR="005F1214" w:rsidRPr="00F851FB">
        <w:rPr>
          <w:rFonts w:ascii="Times New Roman" w:eastAsia="Times New Roman" w:hAnsi="Times New Roman" w:cs="Times New Roman"/>
          <w:color w:val="000000" w:themeColor="text1"/>
          <w:sz w:val="26"/>
          <w:szCs w:val="26"/>
        </w:rPr>
        <w:t>, rèn năng lực tự học, giao tiếp hợp tác.</w:t>
      </w:r>
    </w:p>
    <w:p w14:paraId="1DC4ECF0" w14:textId="77777777" w:rsidR="00F06043" w:rsidRPr="00F851FB" w:rsidRDefault="00544215" w:rsidP="00A54F8F">
      <w:p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b</w:t>
      </w:r>
      <w:r w:rsidR="00214E95" w:rsidRPr="00F851FB">
        <w:rPr>
          <w:rFonts w:ascii="Times New Roman" w:eastAsia="Times New Roman" w:hAnsi="Times New Roman" w:cs="Times New Roman"/>
          <w:color w:val="000000" w:themeColor="text1"/>
          <w:sz w:val="26"/>
          <w:szCs w:val="26"/>
        </w:rPr>
        <w:t>) Tổ chức thực hiện</w:t>
      </w:r>
      <w:r w:rsidR="002C15FE" w:rsidRPr="00F851FB">
        <w:rPr>
          <w:rFonts w:ascii="Times New Roman" w:eastAsia="Times New Roman" w:hAnsi="Times New Roman" w:cs="Times New Roman"/>
          <w:color w:val="000000" w:themeColor="text1"/>
          <w:sz w:val="26"/>
          <w:szCs w:val="26"/>
        </w:rPr>
        <w:t>:</w:t>
      </w:r>
    </w:p>
    <w:p w14:paraId="797EF5E8" w14:textId="2BF62A63" w:rsidR="00B56DFB" w:rsidRPr="00F851FB" w:rsidRDefault="002C15FE" w:rsidP="00A54F8F">
      <w:pPr>
        <w:pStyle w:val="ListParagraph"/>
        <w:numPr>
          <w:ilvl w:val="0"/>
          <w:numId w:val="3"/>
        </w:num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i/>
          <w:iCs/>
          <w:color w:val="000000" w:themeColor="text1"/>
          <w:sz w:val="26"/>
          <w:szCs w:val="26"/>
        </w:rPr>
        <w:t>Chuyển giao nhiệm vụ</w:t>
      </w:r>
      <w:r w:rsidR="00544215" w:rsidRPr="00F851FB">
        <w:rPr>
          <w:rFonts w:ascii="Times New Roman" w:eastAsia="Times New Roman" w:hAnsi="Times New Roman" w:cs="Times New Roman"/>
          <w:i/>
          <w:iCs/>
          <w:color w:val="000000" w:themeColor="text1"/>
          <w:sz w:val="26"/>
          <w:szCs w:val="26"/>
        </w:rPr>
        <w:t>:</w:t>
      </w:r>
      <w:r w:rsidR="005721DD" w:rsidRPr="00F851FB">
        <w:rPr>
          <w:rFonts w:ascii="Times New Roman" w:eastAsia="Times New Roman" w:hAnsi="Times New Roman" w:cs="Times New Roman"/>
          <w:i/>
          <w:iCs/>
          <w:color w:val="000000" w:themeColor="text1"/>
          <w:sz w:val="26"/>
          <w:szCs w:val="26"/>
        </w:rPr>
        <w:t xml:space="preserve"> </w:t>
      </w:r>
      <w:r w:rsidR="00B56DFB" w:rsidRPr="00F851FB">
        <w:rPr>
          <w:rFonts w:ascii="Times New Roman" w:eastAsia="Times New Roman" w:hAnsi="Times New Roman" w:cs="Times New Roman"/>
          <w:color w:val="000000" w:themeColor="text1"/>
          <w:sz w:val="26"/>
          <w:szCs w:val="26"/>
        </w:rPr>
        <w:t>tổ chức TRÒ CHƠI HẸN HÒ</w:t>
      </w:r>
    </w:p>
    <w:p w14:paraId="16ACAD49" w14:textId="4712F6E5" w:rsidR="00B56DFB" w:rsidRPr="00F851FB" w:rsidRDefault="00B56DFB" w:rsidP="00A54F8F">
      <w:pPr>
        <w:pStyle w:val="ListParagraph"/>
        <w:numPr>
          <w:ilvl w:val="0"/>
          <w:numId w:val="1"/>
        </w:num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lastRenderedPageBreak/>
        <w:t xml:space="preserve">Hoạt động cá nhân trong thời gian </w:t>
      </w:r>
      <w:r w:rsidR="00C35D3D" w:rsidRPr="00F851FB">
        <w:rPr>
          <w:rFonts w:ascii="Times New Roman" w:eastAsia="Times New Roman" w:hAnsi="Times New Roman" w:cs="Times New Roman"/>
          <w:color w:val="000000" w:themeColor="text1"/>
          <w:sz w:val="26"/>
          <w:szCs w:val="26"/>
        </w:rPr>
        <w:t>3</w:t>
      </w:r>
      <w:r w:rsidRPr="00F851FB">
        <w:rPr>
          <w:rFonts w:ascii="Times New Roman" w:eastAsia="Times New Roman" w:hAnsi="Times New Roman" w:cs="Times New Roman"/>
          <w:color w:val="000000" w:themeColor="text1"/>
          <w:sz w:val="26"/>
          <w:szCs w:val="26"/>
        </w:rPr>
        <w:t xml:space="preserve"> phút</w:t>
      </w:r>
    </w:p>
    <w:p w14:paraId="79809891" w14:textId="2A762792" w:rsidR="00B56DFB" w:rsidRPr="00F851FB" w:rsidRDefault="00B56DFB" w:rsidP="00A54F8F">
      <w:pPr>
        <w:pStyle w:val="ListParagraph"/>
        <w:numPr>
          <w:ilvl w:val="0"/>
          <w:numId w:val="1"/>
        </w:num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Sau 5 phút GV yêu cầu hẹn hò thì HS tiến hành hẹn hò theo phiếu hẹn hò đã thiết</w:t>
      </w:r>
      <w:r w:rsidR="00C35D3D" w:rsidRPr="00F851FB">
        <w:rPr>
          <w:rFonts w:ascii="Times New Roman" w:eastAsia="Times New Roman" w:hAnsi="Times New Roman" w:cs="Times New Roman"/>
          <w:color w:val="000000" w:themeColor="text1"/>
          <w:sz w:val="26"/>
          <w:szCs w:val="26"/>
        </w:rPr>
        <w:t xml:space="preserve"> lập </w:t>
      </w:r>
      <w:r w:rsidRPr="00F851FB">
        <w:rPr>
          <w:rFonts w:ascii="Times New Roman" w:eastAsia="Times New Roman" w:hAnsi="Times New Roman" w:cs="Times New Roman"/>
          <w:color w:val="000000" w:themeColor="text1"/>
          <w:sz w:val="26"/>
          <w:szCs w:val="26"/>
        </w:rPr>
        <w:t>ở những tiết trước/ hoặc giờ ra chơi. Tại đây, 2 HS chia sẻ thông tin cho nhau trong thời gian 3 phút.</w:t>
      </w:r>
    </w:p>
    <w:p w14:paraId="5569E4B7" w14:textId="77777777" w:rsidR="00B56DFB" w:rsidRPr="00F851FB" w:rsidRDefault="00B56DFB" w:rsidP="00A54F8F">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color w:val="000000" w:themeColor="text1"/>
          <w:sz w:val="26"/>
          <w:szCs w:val="26"/>
        </w:rPr>
      </w:pPr>
      <w:r w:rsidRPr="00F851FB">
        <w:rPr>
          <w:rFonts w:ascii="Times New Roman" w:eastAsia="Times New Roman" w:hAnsi="Times New Roman" w:cs="Times New Roman"/>
          <w:b/>
          <w:bCs/>
          <w:color w:val="000000" w:themeColor="text1"/>
          <w:sz w:val="26"/>
          <w:szCs w:val="26"/>
        </w:rPr>
        <w:t>PHIẾU HỌC TẬP SỐ 1</w:t>
      </w:r>
    </w:p>
    <w:p w14:paraId="5A782C00" w14:textId="37E37D26" w:rsidR="00B56DFB" w:rsidRPr="00F851FB" w:rsidRDefault="00B56DFB" w:rsidP="00A54F8F">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1/</w:t>
      </w:r>
      <w:r w:rsidR="001F7557" w:rsidRPr="00F851FB">
        <w:rPr>
          <w:rFonts w:ascii="Times New Roman" w:eastAsia="Times New Roman" w:hAnsi="Times New Roman" w:cs="Times New Roman"/>
          <w:color w:val="000000" w:themeColor="text1"/>
          <w:sz w:val="26"/>
          <w:szCs w:val="26"/>
        </w:rPr>
        <w:t xml:space="preserve"> Lấy 1 ví dụ phản ứng xảy ra với tốc độ nhanh và 1 ví dụ phản ứng xảy ra với tốc độ chậm (khác ví dụ ở phần trải nghiệm kết nối).</w:t>
      </w:r>
    </w:p>
    <w:p w14:paraId="4F3CEEF0" w14:textId="4456EA45" w:rsidR="00B56DFB" w:rsidRPr="00F851FB" w:rsidRDefault="00B56DFB" w:rsidP="00A54F8F">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 xml:space="preserve">2/ </w:t>
      </w:r>
      <w:r w:rsidR="003107C4" w:rsidRPr="00F851FB">
        <w:rPr>
          <w:rFonts w:ascii="Times New Roman" w:eastAsia="Times New Roman" w:hAnsi="Times New Roman" w:cs="Times New Roman"/>
          <w:color w:val="000000" w:themeColor="text1"/>
          <w:sz w:val="26"/>
          <w:szCs w:val="26"/>
        </w:rPr>
        <w:t>Khi phản ứng hóa học xảy ra thì đại lượng nào thay đổi? Cho biết biến đổi đại lượng đó của chất phản ứng và sản phẩm trong quá trình phản ứng diễn ra.</w:t>
      </w:r>
    </w:p>
    <w:p w14:paraId="45E238D7" w14:textId="6DA0520D" w:rsidR="00B56DFB" w:rsidRPr="00F851FB" w:rsidRDefault="00A54F8F" w:rsidP="00A54F8F">
      <w:pPr>
        <w:spacing w:after="0" w:line="360" w:lineRule="auto"/>
        <w:ind w:left="899"/>
        <w:jc w:val="both"/>
        <w:rPr>
          <w:rFonts w:ascii="Times New Roman" w:eastAsia="Times New Roman" w:hAnsi="Times New Roman" w:cs="Times New Roman"/>
          <w:i/>
          <w:iCs/>
          <w:color w:val="000000" w:themeColor="text1"/>
          <w:sz w:val="26"/>
          <w:szCs w:val="26"/>
        </w:rPr>
      </w:pPr>
      <w:r w:rsidRPr="00F851FB">
        <w:rPr>
          <w:rFonts w:ascii="Times New Roman" w:eastAsia="Times New Roman" w:hAnsi="Times New Roman" w:cs="Times New Roman"/>
          <w:i/>
          <w:iCs/>
          <w:color w:val="000000" w:themeColor="text1"/>
          <w:sz w:val="26"/>
          <w:szCs w:val="26"/>
        </w:rPr>
        <w:t xml:space="preserve">                                </w:t>
      </w:r>
      <w:r w:rsidR="00B56DFB" w:rsidRPr="00F851FB">
        <w:rPr>
          <w:rFonts w:ascii="Times New Roman" w:hAnsi="Times New Roman" w:cs="Times New Roman"/>
          <w:noProof/>
          <w:color w:val="000000" w:themeColor="text1"/>
          <w:sz w:val="26"/>
          <w:szCs w:val="26"/>
        </w:rPr>
        <w:drawing>
          <wp:inline distT="0" distB="0" distL="0" distR="0" wp14:anchorId="6310AA39" wp14:editId="00F3BFF6">
            <wp:extent cx="2571750" cy="1553216"/>
            <wp:effectExtent l="0" t="0" r="0" b="8890"/>
            <wp:docPr id="4" name="Picture 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circle&#10;&#10;Description automatically generated"/>
                    <pic:cNvPicPr/>
                  </pic:nvPicPr>
                  <pic:blipFill>
                    <a:blip r:embed="rId7"/>
                    <a:stretch>
                      <a:fillRect/>
                    </a:stretch>
                  </pic:blipFill>
                  <pic:spPr>
                    <a:xfrm>
                      <a:off x="0" y="0"/>
                      <a:ext cx="2589483" cy="1563926"/>
                    </a:xfrm>
                    <a:prstGeom prst="rect">
                      <a:avLst/>
                    </a:prstGeom>
                  </pic:spPr>
                </pic:pic>
              </a:graphicData>
            </a:graphic>
          </wp:inline>
        </w:drawing>
      </w:r>
    </w:p>
    <w:p w14:paraId="12AB75B6" w14:textId="77777777" w:rsidR="00B56DFB" w:rsidRPr="00F851FB" w:rsidRDefault="00B56DFB" w:rsidP="00A54F8F">
      <w:pPr>
        <w:spacing w:after="0" w:line="360" w:lineRule="auto"/>
        <w:ind w:left="899"/>
        <w:jc w:val="both"/>
        <w:rPr>
          <w:rFonts w:ascii="Times New Roman" w:eastAsia="Times New Roman" w:hAnsi="Times New Roman" w:cs="Times New Roman"/>
          <w:i/>
          <w:iCs/>
          <w:color w:val="000000" w:themeColor="text1"/>
          <w:sz w:val="26"/>
          <w:szCs w:val="26"/>
        </w:rPr>
      </w:pPr>
      <w:r w:rsidRPr="00F851FB">
        <w:rPr>
          <w:rFonts w:ascii="Times New Roman" w:eastAsia="Times New Roman" w:hAnsi="Times New Roman" w:cs="Times New Roman"/>
          <w:i/>
          <w:iCs/>
          <w:color w:val="000000" w:themeColor="text1"/>
          <w:sz w:val="26"/>
          <w:szCs w:val="26"/>
        </w:rPr>
        <w:t>Đồng hồ hẹn</w:t>
      </w:r>
    </w:p>
    <w:p w14:paraId="56CF8648" w14:textId="77777777" w:rsidR="00B56DFB" w:rsidRPr="00F851FB" w:rsidRDefault="00B56DFB" w:rsidP="00A54F8F">
      <w:pPr>
        <w:pStyle w:val="ListParagraph"/>
        <w:numPr>
          <w:ilvl w:val="0"/>
          <w:numId w:val="4"/>
        </w:numPr>
        <w:spacing w:after="0" w:line="360" w:lineRule="auto"/>
        <w:jc w:val="both"/>
        <w:rPr>
          <w:rFonts w:ascii="Times New Roman" w:hAnsi="Times New Roman" w:cs="Times New Roman"/>
          <w:color w:val="000000" w:themeColor="text1"/>
          <w:sz w:val="26"/>
          <w:szCs w:val="26"/>
        </w:rPr>
      </w:pPr>
      <w:r w:rsidRPr="00F851FB">
        <w:rPr>
          <w:rFonts w:ascii="Times New Roman" w:eastAsia="Times New Roman" w:hAnsi="Times New Roman" w:cs="Times New Roman"/>
          <w:i/>
          <w:iCs/>
          <w:color w:val="000000" w:themeColor="text1"/>
          <w:sz w:val="26"/>
          <w:szCs w:val="26"/>
        </w:rPr>
        <w:t>Thực hiện nhiệm vụ: hoàn thành các câu hỏi trong PHT</w:t>
      </w:r>
    </w:p>
    <w:p w14:paraId="725F56B7" w14:textId="3CC41E52" w:rsidR="00B56DFB" w:rsidRPr="00F851FB" w:rsidRDefault="00B56DFB" w:rsidP="00A54F8F">
      <w:pPr>
        <w:pStyle w:val="ListParagraph"/>
        <w:numPr>
          <w:ilvl w:val="0"/>
          <w:numId w:val="4"/>
        </w:numPr>
        <w:spacing w:after="0" w:line="360" w:lineRule="auto"/>
        <w:jc w:val="both"/>
        <w:rPr>
          <w:rFonts w:ascii="Times New Roman" w:hAnsi="Times New Roman" w:cs="Times New Roman"/>
          <w:color w:val="000000" w:themeColor="text1"/>
          <w:sz w:val="26"/>
          <w:szCs w:val="26"/>
        </w:rPr>
      </w:pPr>
      <w:r w:rsidRPr="00F851FB">
        <w:rPr>
          <w:rFonts w:ascii="Times New Roman" w:eastAsia="Times New Roman" w:hAnsi="Times New Roman" w:cs="Times New Roman"/>
          <w:i/>
          <w:iCs/>
          <w:color w:val="000000" w:themeColor="text1"/>
          <w:sz w:val="26"/>
          <w:szCs w:val="26"/>
        </w:rPr>
        <w:t>Báo cáo:</w:t>
      </w:r>
      <w:r w:rsidRPr="00F851FB">
        <w:rPr>
          <w:rFonts w:ascii="Times New Roman" w:eastAsia="Times New Roman" w:hAnsi="Times New Roman" w:cs="Times New Roman"/>
          <w:color w:val="000000" w:themeColor="text1"/>
          <w:sz w:val="26"/>
          <w:szCs w:val="26"/>
        </w:rPr>
        <w:t xml:space="preserve"> Gọi 1 HS nhưng lấy điểm cho cả cặp.</w:t>
      </w:r>
    </w:p>
    <w:p w14:paraId="1D10C497" w14:textId="14512E26" w:rsidR="00D67822" w:rsidRPr="00F851FB" w:rsidRDefault="00B56DFB" w:rsidP="00A54F8F">
      <w:pPr>
        <w:pStyle w:val="ListParagraph"/>
        <w:numPr>
          <w:ilvl w:val="0"/>
          <w:numId w:val="4"/>
        </w:numPr>
        <w:spacing w:after="0" w:line="360" w:lineRule="auto"/>
        <w:jc w:val="both"/>
        <w:rPr>
          <w:rFonts w:ascii="Times New Roman" w:hAnsi="Times New Roman" w:cs="Times New Roman"/>
          <w:color w:val="000000" w:themeColor="text1"/>
          <w:sz w:val="26"/>
          <w:szCs w:val="26"/>
        </w:rPr>
      </w:pPr>
      <w:r w:rsidRPr="00F851FB">
        <w:rPr>
          <w:rFonts w:ascii="Times New Roman" w:eastAsia="Times New Roman" w:hAnsi="Times New Roman" w:cs="Times New Roman"/>
          <w:i/>
          <w:iCs/>
          <w:color w:val="000000" w:themeColor="text1"/>
          <w:sz w:val="26"/>
          <w:szCs w:val="26"/>
        </w:rPr>
        <w:t xml:space="preserve">Đánh giá/ kết luận: </w:t>
      </w:r>
      <w:r w:rsidRPr="00F851FB">
        <w:rPr>
          <w:rFonts w:ascii="Times New Roman" w:eastAsia="Times New Roman" w:hAnsi="Times New Roman" w:cs="Times New Roman"/>
          <w:color w:val="000000" w:themeColor="text1"/>
          <w:sz w:val="26"/>
          <w:szCs w:val="26"/>
        </w:rPr>
        <w:t>GV chốt kiến thức.</w:t>
      </w:r>
    </w:p>
    <w:p w14:paraId="09641CB6" w14:textId="7D3E967F" w:rsidR="00D67822" w:rsidRPr="00F851FB" w:rsidRDefault="00D67822"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b. Tốc độ trung bình của phản ứng hóa học</w:t>
      </w:r>
    </w:p>
    <w:p w14:paraId="65207601" w14:textId="6595BBCE" w:rsidR="00D67822" w:rsidRPr="00F851FB" w:rsidRDefault="00D67822"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a) Mục tiêu: HS biết được cách tính tốc độ trung bình của 1 phản ứng.</w:t>
      </w:r>
    </w:p>
    <w:p w14:paraId="3C52C3B3" w14:textId="5576AB4D" w:rsidR="00D67822" w:rsidRPr="00F851FB" w:rsidRDefault="00D67822"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b) Tổ chức thực hiện:</w:t>
      </w:r>
    </w:p>
    <w:p w14:paraId="4496831D" w14:textId="38056209" w:rsidR="00D67822" w:rsidRPr="00F851FB" w:rsidRDefault="00D67822" w:rsidP="00A54F8F">
      <w:pPr>
        <w:pStyle w:val="ListParagraph"/>
        <w:numPr>
          <w:ilvl w:val="0"/>
          <w:numId w:val="17"/>
        </w:num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Chuyển giao nhiệm vụ:</w:t>
      </w:r>
      <w:r w:rsidR="00600725" w:rsidRPr="00F851FB">
        <w:rPr>
          <w:rFonts w:ascii="Times New Roman" w:hAnsi="Times New Roman" w:cs="Times New Roman"/>
          <w:color w:val="000000" w:themeColor="text1"/>
          <w:sz w:val="26"/>
          <w:szCs w:val="26"/>
        </w:rPr>
        <w:t xml:space="preserve"> GV hướng dẫn HS cách tính tốc độ phản ứng</w:t>
      </w:r>
      <w:r w:rsidR="00C73B83" w:rsidRPr="00F851FB">
        <w:rPr>
          <w:rFonts w:ascii="Times New Roman" w:hAnsi="Times New Roman" w:cs="Times New Roman"/>
          <w:color w:val="000000" w:themeColor="text1"/>
          <w:sz w:val="26"/>
          <w:szCs w:val="26"/>
        </w:rPr>
        <w:t xml:space="preserve"> thông qua ví dụ</w:t>
      </w:r>
      <w:r w:rsidR="001E2DA3" w:rsidRPr="00F851FB">
        <w:rPr>
          <w:rFonts w:ascii="Times New Roman" w:hAnsi="Times New Roman" w:cs="Times New Roman"/>
          <w:color w:val="000000" w:themeColor="text1"/>
          <w:sz w:val="26"/>
          <w:szCs w:val="26"/>
        </w:rPr>
        <w:t>, sau đó</w:t>
      </w:r>
      <w:r w:rsidR="00941833" w:rsidRPr="00F851FB">
        <w:rPr>
          <w:rFonts w:ascii="Times New Roman" w:hAnsi="Times New Roman" w:cs="Times New Roman"/>
          <w:color w:val="000000" w:themeColor="text1"/>
          <w:sz w:val="26"/>
          <w:szCs w:val="26"/>
        </w:rPr>
        <w:t xml:space="preserve"> tổ chức</w:t>
      </w:r>
      <w:r w:rsidR="00486B57" w:rsidRPr="00F851FB">
        <w:rPr>
          <w:rFonts w:ascii="Times New Roman" w:hAnsi="Times New Roman" w:cs="Times New Roman"/>
          <w:color w:val="000000" w:themeColor="text1"/>
          <w:sz w:val="26"/>
          <w:szCs w:val="26"/>
        </w:rPr>
        <w:t xml:space="preserve"> thi đua </w:t>
      </w:r>
      <w:r w:rsidR="00941833" w:rsidRPr="00F851FB">
        <w:rPr>
          <w:rFonts w:ascii="Times New Roman" w:hAnsi="Times New Roman" w:cs="Times New Roman"/>
          <w:color w:val="000000" w:themeColor="text1"/>
          <w:sz w:val="26"/>
          <w:szCs w:val="26"/>
        </w:rPr>
        <w:t xml:space="preserve">BÀI TẬP CHẠY </w:t>
      </w:r>
      <w:r w:rsidR="001E2DA3" w:rsidRPr="00F851FB">
        <w:rPr>
          <w:rFonts w:ascii="Times New Roman" w:hAnsi="Times New Roman" w:cs="Times New Roman"/>
          <w:color w:val="000000" w:themeColor="text1"/>
          <w:sz w:val="26"/>
          <w:szCs w:val="26"/>
        </w:rPr>
        <w:t>giải quyết câu hỏi luyện tập</w:t>
      </w:r>
      <w:r w:rsidR="00386D5B" w:rsidRPr="00F851FB">
        <w:rPr>
          <w:rFonts w:ascii="Times New Roman" w:hAnsi="Times New Roman" w:cs="Times New Roman"/>
          <w:color w:val="000000" w:themeColor="text1"/>
          <w:sz w:val="26"/>
          <w:szCs w:val="26"/>
        </w:rPr>
        <w:t>:</w:t>
      </w:r>
    </w:p>
    <w:p w14:paraId="1E149141" w14:textId="26074C97" w:rsidR="00350EDF" w:rsidRPr="00F851FB" w:rsidRDefault="00350EDF" w:rsidP="00A54F8F">
      <w:p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 Xét phản ứng phân huỷ N</w:t>
      </w:r>
      <w:r w:rsidRPr="00F851FB">
        <w:rPr>
          <w:rFonts w:ascii="Times New Roman" w:eastAsia="Times New Roman" w:hAnsi="Times New Roman" w:cs="Times New Roman"/>
          <w:color w:val="000000" w:themeColor="text1"/>
          <w:sz w:val="26"/>
          <w:szCs w:val="26"/>
          <w:vertAlign w:val="subscript"/>
        </w:rPr>
        <w:t>2</w:t>
      </w:r>
      <w:r w:rsidRPr="00F851FB">
        <w:rPr>
          <w:rFonts w:ascii="Times New Roman" w:eastAsia="Times New Roman" w:hAnsi="Times New Roman" w:cs="Times New Roman"/>
          <w:color w:val="000000" w:themeColor="text1"/>
          <w:sz w:val="26"/>
          <w:szCs w:val="26"/>
        </w:rPr>
        <w:t>O</w:t>
      </w:r>
      <w:r w:rsidRPr="00F851FB">
        <w:rPr>
          <w:rFonts w:ascii="Times New Roman" w:eastAsia="Times New Roman" w:hAnsi="Times New Roman" w:cs="Times New Roman"/>
          <w:color w:val="000000" w:themeColor="text1"/>
          <w:sz w:val="26"/>
          <w:szCs w:val="26"/>
          <w:vertAlign w:val="subscript"/>
        </w:rPr>
        <w:t>5</w:t>
      </w:r>
      <w:r w:rsidRPr="00F851FB">
        <w:rPr>
          <w:rFonts w:ascii="Times New Roman" w:eastAsia="Times New Roman" w:hAnsi="Times New Roman" w:cs="Times New Roman"/>
          <w:color w:val="000000" w:themeColor="text1"/>
          <w:sz w:val="26"/>
          <w:szCs w:val="26"/>
        </w:rPr>
        <w:t xml:space="preserve"> trong dung môi CCl</w:t>
      </w:r>
      <w:r w:rsidRPr="00F851FB">
        <w:rPr>
          <w:rFonts w:ascii="Times New Roman" w:eastAsia="Times New Roman" w:hAnsi="Times New Roman" w:cs="Times New Roman"/>
          <w:color w:val="000000" w:themeColor="text1"/>
          <w:sz w:val="26"/>
          <w:szCs w:val="26"/>
          <w:vertAlign w:val="subscript"/>
        </w:rPr>
        <w:t>4</w:t>
      </w:r>
      <w:r w:rsidRPr="00F851FB">
        <w:rPr>
          <w:rFonts w:ascii="Times New Roman" w:eastAsia="Times New Roman" w:hAnsi="Times New Roman" w:cs="Times New Roman"/>
          <w:color w:val="000000" w:themeColor="text1"/>
          <w:sz w:val="26"/>
          <w:szCs w:val="26"/>
        </w:rPr>
        <w:t>, ở 45 °C</w:t>
      </w:r>
    </w:p>
    <w:p w14:paraId="33156B7E" w14:textId="418F9603" w:rsidR="00A54F8F" w:rsidRPr="00F851FB" w:rsidRDefault="00350EDF" w:rsidP="00A54F8F">
      <w:p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N</w:t>
      </w:r>
      <w:r w:rsidRPr="00F851FB">
        <w:rPr>
          <w:rFonts w:ascii="Times New Roman" w:eastAsia="Times New Roman" w:hAnsi="Times New Roman" w:cs="Times New Roman"/>
          <w:color w:val="000000" w:themeColor="text1"/>
          <w:sz w:val="26"/>
          <w:szCs w:val="26"/>
          <w:vertAlign w:val="subscript"/>
        </w:rPr>
        <w:t>2</w:t>
      </w:r>
      <w:r w:rsidRPr="00F851FB">
        <w:rPr>
          <w:rFonts w:ascii="Times New Roman" w:eastAsia="Times New Roman" w:hAnsi="Times New Roman" w:cs="Times New Roman"/>
          <w:color w:val="000000" w:themeColor="text1"/>
          <w:sz w:val="26"/>
          <w:szCs w:val="26"/>
        </w:rPr>
        <w:t>O</w:t>
      </w:r>
      <w:r w:rsidRPr="00F851FB">
        <w:rPr>
          <w:rFonts w:ascii="Times New Roman" w:eastAsia="Times New Roman" w:hAnsi="Times New Roman" w:cs="Times New Roman"/>
          <w:color w:val="000000" w:themeColor="text1"/>
          <w:sz w:val="26"/>
          <w:szCs w:val="26"/>
          <w:vertAlign w:val="subscript"/>
        </w:rPr>
        <w:t>5</w:t>
      </w:r>
      <w:r w:rsidRPr="00F851FB">
        <w:rPr>
          <w:rFonts w:ascii="Times New Roman" w:eastAsia="Times New Roman" w:hAnsi="Times New Roman" w:cs="Times New Roman"/>
          <w:color w:val="000000" w:themeColor="text1"/>
          <w:sz w:val="26"/>
          <w:szCs w:val="26"/>
        </w:rPr>
        <w:t xml:space="preserve"> (g)</w:t>
      </w:r>
      <w:r w:rsidRPr="00F851FB">
        <w:rPr>
          <w:rFonts w:ascii="Times New Roman" w:eastAsia="Times New Roman" w:hAnsi="Times New Roman" w:cs="Times New Roman"/>
          <w:color w:val="000000" w:themeColor="text1"/>
          <w:sz w:val="26"/>
          <w:szCs w:val="26"/>
        </w:rPr>
        <w:sym w:font="Wingdings 3" w:char="F022"/>
      </w:r>
      <w:r w:rsidRPr="00F851FB">
        <w:rPr>
          <w:rFonts w:ascii="Times New Roman" w:eastAsia="Times New Roman" w:hAnsi="Times New Roman" w:cs="Times New Roman"/>
          <w:color w:val="000000" w:themeColor="text1"/>
          <w:sz w:val="26"/>
          <w:szCs w:val="26"/>
        </w:rPr>
        <w:t xml:space="preserve"> N</w:t>
      </w:r>
      <w:r w:rsidRPr="00F851FB">
        <w:rPr>
          <w:rFonts w:ascii="Times New Roman" w:eastAsia="Times New Roman" w:hAnsi="Times New Roman" w:cs="Times New Roman"/>
          <w:color w:val="000000" w:themeColor="text1"/>
          <w:sz w:val="26"/>
          <w:szCs w:val="26"/>
          <w:vertAlign w:val="subscript"/>
        </w:rPr>
        <w:t>2</w:t>
      </w:r>
      <w:r w:rsidRPr="00F851FB">
        <w:rPr>
          <w:rFonts w:ascii="Times New Roman" w:eastAsia="Times New Roman" w:hAnsi="Times New Roman" w:cs="Times New Roman"/>
          <w:color w:val="000000" w:themeColor="text1"/>
          <w:sz w:val="26"/>
          <w:szCs w:val="26"/>
        </w:rPr>
        <w:t>O</w:t>
      </w:r>
      <w:r w:rsidRPr="00F851FB">
        <w:rPr>
          <w:rFonts w:ascii="Times New Roman" w:eastAsia="Times New Roman" w:hAnsi="Times New Roman" w:cs="Times New Roman"/>
          <w:color w:val="000000" w:themeColor="text1"/>
          <w:sz w:val="26"/>
          <w:szCs w:val="26"/>
          <w:vertAlign w:val="subscript"/>
        </w:rPr>
        <w:t>4</w:t>
      </w:r>
      <w:r w:rsidRPr="00F851FB">
        <w:rPr>
          <w:rFonts w:ascii="Times New Roman" w:eastAsia="Times New Roman" w:hAnsi="Times New Roman" w:cs="Times New Roman"/>
          <w:color w:val="000000" w:themeColor="text1"/>
          <w:sz w:val="26"/>
          <w:szCs w:val="26"/>
        </w:rPr>
        <w:t>(g)+ O</w:t>
      </w:r>
      <w:r w:rsidRPr="00F851FB">
        <w:rPr>
          <w:rFonts w:ascii="Times New Roman" w:eastAsia="Times New Roman" w:hAnsi="Times New Roman" w:cs="Times New Roman"/>
          <w:color w:val="000000" w:themeColor="text1"/>
          <w:sz w:val="26"/>
          <w:szCs w:val="26"/>
          <w:vertAlign w:val="subscript"/>
        </w:rPr>
        <w:t>2</w:t>
      </w:r>
      <w:r w:rsidRPr="00F851FB">
        <w:rPr>
          <w:rFonts w:ascii="Times New Roman" w:eastAsia="Times New Roman" w:hAnsi="Times New Roman" w:cs="Times New Roman"/>
          <w:color w:val="000000" w:themeColor="text1"/>
          <w:sz w:val="26"/>
          <w:szCs w:val="26"/>
        </w:rPr>
        <w:t>(g). Sau 184 giây đầu tiên, nồng độ của N</w:t>
      </w:r>
      <w:r w:rsidRPr="00F851FB">
        <w:rPr>
          <w:rFonts w:ascii="Times New Roman" w:eastAsia="Times New Roman" w:hAnsi="Times New Roman" w:cs="Times New Roman"/>
          <w:color w:val="000000" w:themeColor="text1"/>
          <w:sz w:val="26"/>
          <w:szCs w:val="26"/>
          <w:vertAlign w:val="subscript"/>
        </w:rPr>
        <w:t>2</w:t>
      </w:r>
      <w:r w:rsidRPr="00F851FB">
        <w:rPr>
          <w:rFonts w:ascii="Times New Roman" w:eastAsia="Times New Roman" w:hAnsi="Times New Roman" w:cs="Times New Roman"/>
          <w:color w:val="000000" w:themeColor="text1"/>
          <w:sz w:val="26"/>
          <w:szCs w:val="26"/>
        </w:rPr>
        <w:t>O</w:t>
      </w:r>
      <w:r w:rsidRPr="00F851FB">
        <w:rPr>
          <w:rFonts w:ascii="Times New Roman" w:eastAsia="Times New Roman" w:hAnsi="Times New Roman" w:cs="Times New Roman"/>
          <w:color w:val="000000" w:themeColor="text1"/>
          <w:sz w:val="26"/>
          <w:szCs w:val="26"/>
          <w:vertAlign w:val="subscript"/>
        </w:rPr>
        <w:t>4</w:t>
      </w:r>
      <w:r w:rsidRPr="00F851FB">
        <w:rPr>
          <w:rFonts w:ascii="Times New Roman" w:eastAsia="Times New Roman" w:hAnsi="Times New Roman" w:cs="Times New Roman"/>
          <w:color w:val="000000" w:themeColor="text1"/>
          <w:sz w:val="26"/>
          <w:szCs w:val="26"/>
        </w:rPr>
        <w:t xml:space="preserve"> là 0,25 M. Tính tốc độ của phản ứng theo N</w:t>
      </w:r>
      <w:r w:rsidRPr="00F851FB">
        <w:rPr>
          <w:rFonts w:ascii="Times New Roman" w:eastAsia="Times New Roman" w:hAnsi="Times New Roman" w:cs="Times New Roman"/>
          <w:color w:val="000000" w:themeColor="text1"/>
          <w:sz w:val="26"/>
          <w:szCs w:val="26"/>
          <w:vertAlign w:val="subscript"/>
        </w:rPr>
        <w:t>2</w:t>
      </w:r>
      <w:r w:rsidRPr="00F851FB">
        <w:rPr>
          <w:rFonts w:ascii="Times New Roman" w:eastAsia="Times New Roman" w:hAnsi="Times New Roman" w:cs="Times New Roman"/>
          <w:color w:val="000000" w:themeColor="text1"/>
          <w:sz w:val="26"/>
          <w:szCs w:val="26"/>
        </w:rPr>
        <w:t>O</w:t>
      </w:r>
      <w:r w:rsidRPr="00F851FB">
        <w:rPr>
          <w:rFonts w:ascii="Times New Roman" w:eastAsia="Times New Roman" w:hAnsi="Times New Roman" w:cs="Times New Roman"/>
          <w:color w:val="000000" w:themeColor="text1"/>
          <w:sz w:val="26"/>
          <w:szCs w:val="26"/>
          <w:vertAlign w:val="subscript"/>
        </w:rPr>
        <w:t>4</w:t>
      </w:r>
      <w:r w:rsidRPr="00F851FB">
        <w:rPr>
          <w:rFonts w:ascii="Times New Roman" w:eastAsia="Times New Roman" w:hAnsi="Times New Roman" w:cs="Times New Roman"/>
          <w:color w:val="000000" w:themeColor="text1"/>
          <w:sz w:val="26"/>
          <w:szCs w:val="26"/>
        </w:rPr>
        <w:t xml:space="preserve"> trong khoảng thời gian trên.</w:t>
      </w:r>
      <w:r w:rsidR="00357CAE" w:rsidRPr="00F851FB">
        <w:rPr>
          <w:rFonts w:ascii="Times New Roman" w:eastAsia="Times New Roman" w:hAnsi="Times New Roman" w:cs="Times New Roman"/>
          <w:color w:val="000000" w:themeColor="text1"/>
          <w:sz w:val="26"/>
          <w:szCs w:val="26"/>
        </w:rPr>
        <w:t xml:space="preserve"> Tính tốc độ trung bình </w:t>
      </w:r>
      <w:r w:rsidRPr="00F851FB">
        <w:rPr>
          <w:rFonts w:ascii="Times New Roman" w:eastAsia="Times New Roman" w:hAnsi="Times New Roman" w:cs="Times New Roman"/>
          <w:color w:val="000000" w:themeColor="text1"/>
          <w:sz w:val="26"/>
          <w:szCs w:val="26"/>
        </w:rPr>
        <w:t>của phản ứng sau 184 giây đầu tiên</w:t>
      </w:r>
      <w:r w:rsidR="00357CAE" w:rsidRPr="00F851FB">
        <w:rPr>
          <w:rFonts w:ascii="Times New Roman" w:eastAsia="Times New Roman" w:hAnsi="Times New Roman" w:cs="Times New Roman"/>
          <w:color w:val="000000" w:themeColor="text1"/>
          <w:sz w:val="26"/>
          <w:szCs w:val="26"/>
        </w:rPr>
        <w:t>.</w:t>
      </w:r>
    </w:p>
    <w:p w14:paraId="7859A7F0" w14:textId="171B468C" w:rsidR="00D67822" w:rsidRPr="00F851FB" w:rsidRDefault="00D67822" w:rsidP="00A54F8F">
      <w:pPr>
        <w:pStyle w:val="ListParagraph"/>
        <w:numPr>
          <w:ilvl w:val="0"/>
          <w:numId w:val="17"/>
        </w:num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Thực hiện nhiệm vụ:</w:t>
      </w:r>
      <w:r w:rsidR="00486B57" w:rsidRPr="00F851FB">
        <w:rPr>
          <w:rFonts w:ascii="Times New Roman" w:hAnsi="Times New Roman" w:cs="Times New Roman"/>
          <w:color w:val="000000" w:themeColor="text1"/>
          <w:sz w:val="26"/>
          <w:szCs w:val="26"/>
        </w:rPr>
        <w:t xml:space="preserve"> HS làm vào vở nộp lên bàn GV (3 bạn nhanh nhất)</w:t>
      </w:r>
    </w:p>
    <w:p w14:paraId="55E5645D" w14:textId="503E4669" w:rsidR="00D67822" w:rsidRPr="00F851FB" w:rsidRDefault="00600725" w:rsidP="00A54F8F">
      <w:pPr>
        <w:pStyle w:val="ListParagraph"/>
        <w:numPr>
          <w:ilvl w:val="0"/>
          <w:numId w:val="17"/>
        </w:num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Báo cáo</w:t>
      </w:r>
      <w:r w:rsidR="00486B57" w:rsidRPr="00F851FB">
        <w:rPr>
          <w:rFonts w:ascii="Times New Roman" w:hAnsi="Times New Roman" w:cs="Times New Roman"/>
          <w:color w:val="000000" w:themeColor="text1"/>
          <w:sz w:val="26"/>
          <w:szCs w:val="26"/>
        </w:rPr>
        <w:t>: Gọi HS đã làm đúng lên bảng trình bày lại</w:t>
      </w:r>
    </w:p>
    <w:p w14:paraId="4881BBE8" w14:textId="0C4FF409" w:rsidR="00600725" w:rsidRPr="00F851FB" w:rsidRDefault="00600725" w:rsidP="00A54F8F">
      <w:pPr>
        <w:pStyle w:val="ListParagraph"/>
        <w:numPr>
          <w:ilvl w:val="0"/>
          <w:numId w:val="17"/>
        </w:num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Đánh giá/ kết luận:</w:t>
      </w:r>
      <w:r w:rsidR="00486B57" w:rsidRPr="00F851FB">
        <w:rPr>
          <w:rFonts w:ascii="Times New Roman" w:hAnsi="Times New Roman" w:cs="Times New Roman"/>
          <w:color w:val="000000" w:themeColor="text1"/>
          <w:sz w:val="26"/>
          <w:szCs w:val="26"/>
        </w:rPr>
        <w:t xml:space="preserve"> GV chốt kiến thức và tick dấu thưởng</w:t>
      </w:r>
      <w:r w:rsidR="00EC2881" w:rsidRPr="00F851FB">
        <w:rPr>
          <w:rFonts w:ascii="Times New Roman" w:hAnsi="Times New Roman" w:cs="Times New Roman"/>
          <w:color w:val="000000" w:themeColor="text1"/>
          <w:sz w:val="26"/>
          <w:szCs w:val="26"/>
        </w:rPr>
        <w:t xml:space="preserve">/ cho điểm </w:t>
      </w:r>
      <w:r w:rsidR="00486B57" w:rsidRPr="00F851FB">
        <w:rPr>
          <w:rFonts w:ascii="Times New Roman" w:hAnsi="Times New Roman" w:cs="Times New Roman"/>
          <w:color w:val="000000" w:themeColor="text1"/>
          <w:sz w:val="26"/>
          <w:szCs w:val="26"/>
        </w:rPr>
        <w:t>bạn làm nhanh và đúng.</w:t>
      </w:r>
    </w:p>
    <w:p w14:paraId="173BAB3E" w14:textId="7AAC275D" w:rsidR="00945C78" w:rsidRPr="00F851FB" w:rsidRDefault="00945C78" w:rsidP="00A54F8F">
      <w:pPr>
        <w:spacing w:after="0" w:line="360" w:lineRule="auto"/>
        <w:jc w:val="both"/>
        <w:rPr>
          <w:rFonts w:ascii="Times New Roman" w:eastAsia="Times New Roman" w:hAnsi="Times New Roman" w:cs="Times New Roman"/>
          <w:b/>
          <w:bCs/>
          <w:iCs/>
          <w:color w:val="000000" w:themeColor="text1"/>
          <w:sz w:val="26"/>
          <w:szCs w:val="26"/>
        </w:rPr>
      </w:pPr>
      <w:r w:rsidRPr="00F851FB">
        <w:rPr>
          <w:rFonts w:ascii="Times New Roman" w:eastAsia="Times New Roman" w:hAnsi="Times New Roman" w:cs="Times New Roman"/>
          <w:b/>
          <w:bCs/>
          <w:iCs/>
          <w:color w:val="000000" w:themeColor="text1"/>
          <w:sz w:val="26"/>
          <w:szCs w:val="26"/>
        </w:rPr>
        <w:t>2.2.</w:t>
      </w:r>
      <w:r w:rsidR="008964EC" w:rsidRPr="00F851FB">
        <w:rPr>
          <w:rFonts w:ascii="Times New Roman" w:eastAsia="Times New Roman" w:hAnsi="Times New Roman" w:cs="Times New Roman"/>
          <w:b/>
          <w:bCs/>
          <w:iCs/>
          <w:color w:val="000000" w:themeColor="text1"/>
          <w:sz w:val="26"/>
          <w:szCs w:val="26"/>
        </w:rPr>
        <w:t xml:space="preserve"> Biểu thức tốc độ phản ứng</w:t>
      </w:r>
    </w:p>
    <w:p w14:paraId="7DAB30B4" w14:textId="460F6EC7" w:rsidR="008964EC" w:rsidRPr="00F851FB" w:rsidRDefault="00945C78" w:rsidP="00A54F8F">
      <w:p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lastRenderedPageBreak/>
        <w:t>a) Mục tiêu:</w:t>
      </w:r>
      <w:r w:rsidR="008964EC" w:rsidRPr="00F851FB">
        <w:rPr>
          <w:rFonts w:ascii="Times New Roman" w:eastAsia="Times New Roman" w:hAnsi="Times New Roman" w:cs="Times New Roman"/>
          <w:color w:val="000000" w:themeColor="text1"/>
          <w:sz w:val="26"/>
          <w:szCs w:val="26"/>
        </w:rPr>
        <w:t xml:space="preserve"> Viết được biểu thức tốc độ phản ứng theo hằng số tốc độ</w:t>
      </w:r>
    </w:p>
    <w:p w14:paraId="2B787535" w14:textId="77777777" w:rsidR="008964EC" w:rsidRPr="00F851FB" w:rsidRDefault="008964EC" w:rsidP="00A54F8F">
      <w:p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phản ứng và nồng độ chỉ đúng cho phản ứng đơn giản. Nêu được ý nghĩa hằng số tốc độ phản ứng.</w:t>
      </w:r>
    </w:p>
    <w:p w14:paraId="592E285E" w14:textId="19E98C4A" w:rsidR="00E20790" w:rsidRPr="00F851FB" w:rsidRDefault="00E00EC3" w:rsidP="00A54F8F">
      <w:p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b</w:t>
      </w:r>
      <w:r w:rsidR="00945C78" w:rsidRPr="00F851FB">
        <w:rPr>
          <w:rFonts w:ascii="Times New Roman" w:eastAsia="Times New Roman" w:hAnsi="Times New Roman" w:cs="Times New Roman"/>
          <w:color w:val="000000" w:themeColor="text1"/>
          <w:sz w:val="26"/>
          <w:szCs w:val="26"/>
        </w:rPr>
        <w:t>) Tổ chức thực hiện:</w:t>
      </w:r>
      <w:r w:rsidR="001F5298" w:rsidRPr="00F851FB">
        <w:rPr>
          <w:rFonts w:ascii="Times New Roman" w:eastAsia="Times New Roman" w:hAnsi="Times New Roman" w:cs="Times New Roman"/>
          <w:color w:val="000000" w:themeColor="text1"/>
          <w:sz w:val="26"/>
          <w:szCs w:val="26"/>
        </w:rPr>
        <w:t xml:space="preserve"> </w:t>
      </w:r>
    </w:p>
    <w:p w14:paraId="5A5E8646" w14:textId="7752039E" w:rsidR="002C285F" w:rsidRPr="00F851FB" w:rsidRDefault="00945C78" w:rsidP="00A54F8F">
      <w:pPr>
        <w:pStyle w:val="ListParagraph"/>
        <w:numPr>
          <w:ilvl w:val="0"/>
          <w:numId w:val="5"/>
        </w:numPr>
        <w:spacing w:after="0" w:line="360" w:lineRule="auto"/>
        <w:jc w:val="both"/>
        <w:rPr>
          <w:rFonts w:ascii="Times New Roman" w:hAnsi="Times New Roman" w:cs="Times New Roman"/>
          <w:color w:val="000000" w:themeColor="text1"/>
          <w:sz w:val="26"/>
          <w:szCs w:val="26"/>
        </w:rPr>
      </w:pPr>
      <w:r w:rsidRPr="00F851FB">
        <w:rPr>
          <w:rFonts w:ascii="Times New Roman" w:eastAsia="Times New Roman" w:hAnsi="Times New Roman" w:cs="Times New Roman"/>
          <w:i/>
          <w:iCs/>
          <w:color w:val="000000" w:themeColor="text1"/>
          <w:sz w:val="26"/>
          <w:szCs w:val="26"/>
        </w:rPr>
        <w:t>Chuyển giao nhiệm vụ</w:t>
      </w:r>
      <w:r w:rsidR="00E20790" w:rsidRPr="00F851FB">
        <w:rPr>
          <w:rFonts w:ascii="Times New Roman" w:eastAsia="Times New Roman" w:hAnsi="Times New Roman" w:cs="Times New Roman"/>
          <w:color w:val="000000" w:themeColor="text1"/>
          <w:sz w:val="26"/>
          <w:szCs w:val="26"/>
        </w:rPr>
        <w:t xml:space="preserve">: </w:t>
      </w:r>
    </w:p>
    <w:p w14:paraId="4B6813C3" w14:textId="77777777" w:rsidR="002C285F" w:rsidRPr="00F851FB" w:rsidRDefault="002C285F" w:rsidP="00A54F8F">
      <w:pPr>
        <w:spacing w:after="0" w:line="360" w:lineRule="auto"/>
        <w:jc w:val="both"/>
        <w:rPr>
          <w:rFonts w:ascii="Times New Roman" w:hAnsi="Times New Roman" w:cs="Times New Roman"/>
          <w:b/>
          <w:color w:val="000000" w:themeColor="text1"/>
          <w:sz w:val="26"/>
          <w:szCs w:val="26"/>
        </w:rPr>
      </w:pPr>
      <w:r w:rsidRPr="00F851FB">
        <w:rPr>
          <w:rFonts w:ascii="Times New Roman" w:hAnsi="Times New Roman" w:cs="Times New Roman"/>
          <w:b/>
          <w:color w:val="000000" w:themeColor="text1"/>
          <w:sz w:val="26"/>
          <w:szCs w:val="26"/>
        </w:rPr>
        <w:t xml:space="preserve">HĐ nhóm: </w:t>
      </w:r>
      <w:r w:rsidRPr="00F851FB">
        <w:rPr>
          <w:rFonts w:ascii="Times New Roman" w:hAnsi="Times New Roman" w:cs="Times New Roman"/>
          <w:color w:val="000000" w:themeColor="text1"/>
          <w:sz w:val="26"/>
          <w:szCs w:val="26"/>
        </w:rPr>
        <w:t>Sử dụng kĩ thuật hoạt động nhóm nhỏ để hoàn thành nội dung trong phiếu học tập số 1.</w:t>
      </w:r>
    </w:p>
    <w:p w14:paraId="72CAFD6C" w14:textId="3F603358" w:rsidR="002C285F" w:rsidRPr="00F851FB" w:rsidRDefault="002C285F"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xml:space="preserve">- GV chia lớp thành các nhóm nhỏ, giao nhiệm vụ cho các nhóm hoàn thành nội dung trong phiếu học tập số 1 </w:t>
      </w:r>
    </w:p>
    <w:p w14:paraId="7069136A" w14:textId="59359BE5" w:rsidR="002C285F" w:rsidRPr="00F851FB" w:rsidRDefault="002C285F"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noProof/>
          <w:color w:val="000000" w:themeColor="text1"/>
          <w:sz w:val="26"/>
          <w:szCs w:val="26"/>
        </w:rPr>
        <mc:AlternateContent>
          <mc:Choice Requires="wps">
            <w:drawing>
              <wp:inline distT="0" distB="0" distL="0" distR="0" wp14:anchorId="2F720AD5" wp14:editId="4437F163">
                <wp:extent cx="6053455" cy="2905125"/>
                <wp:effectExtent l="0" t="0" r="23495" b="1333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2905125"/>
                        </a:xfrm>
                        <a:prstGeom prst="rect">
                          <a:avLst/>
                        </a:prstGeom>
                        <a:solidFill>
                          <a:srgbClr val="FFFFFF"/>
                        </a:solidFill>
                        <a:ln w="9525">
                          <a:solidFill>
                            <a:srgbClr val="000000"/>
                          </a:solidFill>
                          <a:miter lim="800000"/>
                          <a:headEnd/>
                          <a:tailEnd/>
                        </a:ln>
                      </wps:spPr>
                      <wps:txbx>
                        <w:txbxContent>
                          <w:p w14:paraId="0865B6CD" w14:textId="39BC2FF3" w:rsidR="002C285F" w:rsidRPr="00105BDC" w:rsidRDefault="002C285F" w:rsidP="002C285F">
                            <w:pPr>
                              <w:jc w:val="center"/>
                              <w:rPr>
                                <w:rFonts w:ascii="Times New Roman" w:hAnsi="Times New Roman" w:cs="Times New Roman"/>
                                <w:b/>
                                <w:sz w:val="26"/>
                                <w:szCs w:val="26"/>
                                <w:u w:val="single"/>
                              </w:rPr>
                            </w:pPr>
                            <w:r w:rsidRPr="00105BDC">
                              <w:rPr>
                                <w:rFonts w:ascii="Times New Roman" w:hAnsi="Times New Roman" w:cs="Times New Roman"/>
                                <w:b/>
                                <w:sz w:val="26"/>
                                <w:szCs w:val="26"/>
                                <w:u w:val="single"/>
                              </w:rPr>
                              <w:t xml:space="preserve">Phiếu học tập số </w:t>
                            </w:r>
                            <w:r w:rsidR="00053C92">
                              <w:rPr>
                                <w:rFonts w:ascii="Times New Roman" w:hAnsi="Times New Roman" w:cs="Times New Roman"/>
                                <w:b/>
                                <w:sz w:val="26"/>
                                <w:szCs w:val="26"/>
                                <w:u w:val="single"/>
                              </w:rPr>
                              <w:t>2</w:t>
                            </w:r>
                          </w:p>
                          <w:p w14:paraId="5A5FE8EA" w14:textId="5C730551" w:rsidR="002C285F" w:rsidRPr="00105BDC" w:rsidRDefault="002C285F" w:rsidP="00053C92">
                            <w:pPr>
                              <w:rPr>
                                <w:rFonts w:ascii="Times New Roman" w:hAnsi="Times New Roman" w:cs="Times New Roman"/>
                                <w:sz w:val="26"/>
                                <w:szCs w:val="26"/>
                              </w:rPr>
                            </w:pPr>
                            <w:r w:rsidRPr="00105BDC">
                              <w:rPr>
                                <w:rFonts w:ascii="Times New Roman" w:hAnsi="Times New Roman" w:cs="Times New Roman"/>
                                <w:b/>
                                <w:sz w:val="26"/>
                                <w:szCs w:val="26"/>
                              </w:rPr>
                              <w:t>Câu 1</w:t>
                            </w:r>
                            <w:r w:rsidRPr="00105BDC">
                              <w:rPr>
                                <w:rFonts w:ascii="Times New Roman" w:hAnsi="Times New Roman" w:cs="Times New Roman"/>
                                <w:sz w:val="26"/>
                                <w:szCs w:val="26"/>
                              </w:rPr>
                              <w:t>:</w:t>
                            </w:r>
                            <w:r w:rsidR="00053C92">
                              <w:rPr>
                                <w:rFonts w:ascii="Times New Roman" w:hAnsi="Times New Roman" w:cs="Times New Roman"/>
                                <w:sz w:val="26"/>
                                <w:szCs w:val="26"/>
                              </w:rPr>
                              <w:t xml:space="preserve"> Theo định luật tác dụng khối lượng, tốc độ phản ứng thay đổi như thế nào khi tăng hoặc giảm nồng độ chất phản ứng.</w:t>
                            </w:r>
                          </w:p>
                          <w:p w14:paraId="2C7749ED" w14:textId="038843DD" w:rsidR="002C285F" w:rsidRPr="00105BDC" w:rsidRDefault="002C285F" w:rsidP="002C285F">
                            <w:pPr>
                              <w:rPr>
                                <w:rFonts w:ascii="Times New Roman" w:hAnsi="Times New Roman" w:cs="Times New Roman"/>
                                <w:sz w:val="26"/>
                                <w:szCs w:val="26"/>
                              </w:rPr>
                            </w:pPr>
                            <w:r w:rsidRPr="00105BDC">
                              <w:rPr>
                                <w:rFonts w:ascii="Times New Roman" w:hAnsi="Times New Roman" w:cs="Times New Roman"/>
                                <w:b/>
                                <w:sz w:val="26"/>
                                <w:szCs w:val="26"/>
                              </w:rPr>
                              <w:t>Câu 2:</w:t>
                            </w:r>
                            <w:r w:rsidRPr="00105BDC">
                              <w:rPr>
                                <w:rFonts w:ascii="Times New Roman" w:hAnsi="Times New Roman" w:cs="Times New Roman"/>
                                <w:sz w:val="26"/>
                                <w:szCs w:val="26"/>
                              </w:rPr>
                              <w:t xml:space="preserve"> </w:t>
                            </w:r>
                            <w:r w:rsidR="00053C92">
                              <w:rPr>
                                <w:rFonts w:ascii="Times New Roman" w:hAnsi="Times New Roman" w:cs="Times New Roman"/>
                                <w:sz w:val="26"/>
                                <w:szCs w:val="26"/>
                              </w:rPr>
                              <w:t>Trong tự nhiên và trong cuộc sống, có nhiều phản ứng hóa học xảy ra với tốc độ khác nhau phụ thuộc vào nồng độ chất phản ứng, tìm các ví dụ minh họa.</w:t>
                            </w:r>
                          </w:p>
                        </w:txbxContent>
                      </wps:txbx>
                      <wps:bodyPr rot="0" vert="horz" wrap="square" lIns="91440" tIns="45720" rIns="91440" bIns="45720" anchor="t" anchorCtr="0" upright="1">
                        <a:spAutoFit/>
                      </wps:bodyPr>
                    </wps:wsp>
                  </a:graphicData>
                </a:graphic>
              </wp:inline>
            </w:drawing>
          </mc:Choice>
          <mc:Fallback>
            <w:pict>
              <v:shapetype w14:anchorId="2F720AD5" id="_x0000_t202" coordsize="21600,21600" o:spt="202" path="m,l,21600r21600,l21600,xe">
                <v:stroke joinstyle="miter"/>
                <v:path gradientshapeok="t" o:connecttype="rect"/>
              </v:shapetype>
              <v:shape id="Text Box 5" o:spid="_x0000_s1026" type="#_x0000_t202" style="width:476.65pt;height:2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">
                <v:textbox style="mso-fit-shape-to-text:t">
                  <w:txbxContent>
                    <w:p w14:paraId="0865B6CD" w14:textId="39BC2FF3" w:rsidR="002C285F" w:rsidRPr="00105BDC" w:rsidRDefault="002C285F" w:rsidP="002C285F">
                      <w:pPr>
                        <w:jc w:val="center"/>
                        <w:rPr>
                          <w:rFonts w:ascii="Times New Roman" w:hAnsi="Times New Roman" w:cs="Times New Roman"/>
                          <w:b/>
                          <w:sz w:val="26"/>
                          <w:szCs w:val="26"/>
                          <w:u w:val="single"/>
                        </w:rPr>
                      </w:pPr>
                      <w:r w:rsidRPr="00105BDC">
                        <w:rPr>
                          <w:rFonts w:ascii="Times New Roman" w:hAnsi="Times New Roman" w:cs="Times New Roman"/>
                          <w:b/>
                          <w:sz w:val="26"/>
                          <w:szCs w:val="26"/>
                          <w:u w:val="single"/>
                        </w:rPr>
                        <w:t xml:space="preserve">Phiếu học tập số </w:t>
                      </w:r>
                      <w:r w:rsidR="00053C92">
                        <w:rPr>
                          <w:rFonts w:ascii="Times New Roman" w:hAnsi="Times New Roman" w:cs="Times New Roman"/>
                          <w:b/>
                          <w:sz w:val="26"/>
                          <w:szCs w:val="26"/>
                          <w:u w:val="single"/>
                        </w:rPr>
                        <w:t>2</w:t>
                      </w:r>
                    </w:p>
                    <w:p w14:paraId="5A5FE8EA" w14:textId="5C730551" w:rsidR="002C285F" w:rsidRPr="00105BDC" w:rsidRDefault="002C285F" w:rsidP="00053C92">
                      <w:pPr>
                        <w:rPr>
                          <w:rFonts w:ascii="Times New Roman" w:hAnsi="Times New Roman" w:cs="Times New Roman"/>
                          <w:sz w:val="26"/>
                          <w:szCs w:val="26"/>
                        </w:rPr>
                      </w:pPr>
                      <w:r w:rsidRPr="00105BDC">
                        <w:rPr>
                          <w:rFonts w:ascii="Times New Roman" w:hAnsi="Times New Roman" w:cs="Times New Roman"/>
                          <w:b/>
                          <w:sz w:val="26"/>
                          <w:szCs w:val="26"/>
                        </w:rPr>
                        <w:t>Câu 1</w:t>
                      </w:r>
                      <w:r w:rsidRPr="00105BDC">
                        <w:rPr>
                          <w:rFonts w:ascii="Times New Roman" w:hAnsi="Times New Roman" w:cs="Times New Roman"/>
                          <w:sz w:val="26"/>
                          <w:szCs w:val="26"/>
                        </w:rPr>
                        <w:t>:</w:t>
                      </w:r>
                      <w:r w:rsidR="00053C92">
                        <w:rPr>
                          <w:rFonts w:ascii="Times New Roman" w:hAnsi="Times New Roman" w:cs="Times New Roman"/>
                          <w:sz w:val="26"/>
                          <w:szCs w:val="26"/>
                        </w:rPr>
                        <w:t xml:space="preserve"> Theo định luật tác dụng khối lượng, tốc độ phản ứng thay đổi như thế nào khi tăng hoặc giảm nồng độ chất phản ứng.</w:t>
                      </w:r>
                    </w:p>
                    <w:p w14:paraId="2C7749ED" w14:textId="038843DD" w:rsidR="002C285F" w:rsidRPr="00105BDC" w:rsidRDefault="002C285F" w:rsidP="002C285F">
                      <w:pPr>
                        <w:rPr>
                          <w:rFonts w:ascii="Times New Roman" w:hAnsi="Times New Roman" w:cs="Times New Roman"/>
                          <w:sz w:val="26"/>
                          <w:szCs w:val="26"/>
                        </w:rPr>
                      </w:pPr>
                      <w:r w:rsidRPr="00105BDC">
                        <w:rPr>
                          <w:rFonts w:ascii="Times New Roman" w:hAnsi="Times New Roman" w:cs="Times New Roman"/>
                          <w:b/>
                          <w:sz w:val="26"/>
                          <w:szCs w:val="26"/>
                        </w:rPr>
                        <w:t>Câu 2:</w:t>
                      </w:r>
                      <w:r w:rsidRPr="00105BDC">
                        <w:rPr>
                          <w:rFonts w:ascii="Times New Roman" w:hAnsi="Times New Roman" w:cs="Times New Roman"/>
                          <w:sz w:val="26"/>
                          <w:szCs w:val="26"/>
                        </w:rPr>
                        <w:t xml:space="preserve"> </w:t>
                      </w:r>
                      <w:r w:rsidR="00053C92">
                        <w:rPr>
                          <w:rFonts w:ascii="Times New Roman" w:hAnsi="Times New Roman" w:cs="Times New Roman"/>
                          <w:sz w:val="26"/>
                          <w:szCs w:val="26"/>
                        </w:rPr>
                        <w:t>Trong tự nhiên và trong cuộc sống, có nhiều phản ứng hóa học xảy ra với tốc độ khác nhau phụ thuộc vào nồng độ chất phản ứng, tìm các ví dụ minh họa.</w:t>
                      </w:r>
                    </w:p>
                  </w:txbxContent>
                </v:textbox>
                <w10:anchorlock/>
              </v:shape>
            </w:pict>
          </mc:Fallback>
        </mc:AlternateContent>
      </w:r>
    </w:p>
    <w:p w14:paraId="4202EAF4" w14:textId="11465D24" w:rsidR="00945C78" w:rsidRPr="00F851FB" w:rsidRDefault="00945C78" w:rsidP="00A54F8F">
      <w:pPr>
        <w:pStyle w:val="ListParagraph"/>
        <w:numPr>
          <w:ilvl w:val="0"/>
          <w:numId w:val="5"/>
        </w:numPr>
        <w:spacing w:after="0" w:line="360" w:lineRule="auto"/>
        <w:jc w:val="both"/>
        <w:rPr>
          <w:rFonts w:ascii="Times New Roman" w:hAnsi="Times New Roman" w:cs="Times New Roman"/>
          <w:color w:val="000000" w:themeColor="text1"/>
          <w:sz w:val="26"/>
          <w:szCs w:val="26"/>
        </w:rPr>
      </w:pPr>
      <w:r w:rsidRPr="00F851FB">
        <w:rPr>
          <w:rFonts w:ascii="Times New Roman" w:eastAsia="Times New Roman" w:hAnsi="Times New Roman" w:cs="Times New Roman"/>
          <w:i/>
          <w:iCs/>
          <w:color w:val="000000" w:themeColor="text1"/>
          <w:sz w:val="26"/>
          <w:szCs w:val="26"/>
        </w:rPr>
        <w:t xml:space="preserve">Thực hiện nhiệm vụ: </w:t>
      </w:r>
      <w:r w:rsidRPr="00F851FB">
        <w:rPr>
          <w:rFonts w:ascii="Times New Roman" w:eastAsia="Times New Roman" w:hAnsi="Times New Roman" w:cs="Times New Roman"/>
          <w:color w:val="000000" w:themeColor="text1"/>
          <w:sz w:val="26"/>
          <w:szCs w:val="26"/>
        </w:rPr>
        <w:t>hoàn thành</w:t>
      </w:r>
      <w:r w:rsidR="00E20790" w:rsidRPr="00F851FB">
        <w:rPr>
          <w:rFonts w:ascii="Times New Roman" w:eastAsia="Times New Roman" w:hAnsi="Times New Roman" w:cs="Times New Roman"/>
          <w:color w:val="000000" w:themeColor="text1"/>
          <w:sz w:val="26"/>
          <w:szCs w:val="26"/>
        </w:rPr>
        <w:t xml:space="preserve"> </w:t>
      </w:r>
      <w:r w:rsidR="00053C92" w:rsidRPr="00F851FB">
        <w:rPr>
          <w:rFonts w:ascii="Times New Roman" w:eastAsia="Times New Roman" w:hAnsi="Times New Roman" w:cs="Times New Roman"/>
          <w:color w:val="000000" w:themeColor="text1"/>
          <w:sz w:val="26"/>
          <w:szCs w:val="26"/>
        </w:rPr>
        <w:t>2</w:t>
      </w:r>
      <w:r w:rsidR="00E20790" w:rsidRPr="00F851FB">
        <w:rPr>
          <w:rFonts w:ascii="Times New Roman" w:eastAsia="Times New Roman" w:hAnsi="Times New Roman" w:cs="Times New Roman"/>
          <w:color w:val="000000" w:themeColor="text1"/>
          <w:sz w:val="26"/>
          <w:szCs w:val="26"/>
        </w:rPr>
        <w:t xml:space="preserve"> </w:t>
      </w:r>
      <w:r w:rsidRPr="00F851FB">
        <w:rPr>
          <w:rFonts w:ascii="Times New Roman" w:eastAsia="Times New Roman" w:hAnsi="Times New Roman" w:cs="Times New Roman"/>
          <w:color w:val="000000" w:themeColor="text1"/>
          <w:sz w:val="26"/>
          <w:szCs w:val="26"/>
        </w:rPr>
        <w:t>câu hỏi</w:t>
      </w:r>
      <w:r w:rsidR="00E20790" w:rsidRPr="00F851FB">
        <w:rPr>
          <w:rFonts w:ascii="Times New Roman" w:eastAsia="Times New Roman" w:hAnsi="Times New Roman" w:cs="Times New Roman"/>
          <w:color w:val="000000" w:themeColor="text1"/>
          <w:sz w:val="26"/>
          <w:szCs w:val="26"/>
        </w:rPr>
        <w:t xml:space="preserve"> trên.</w:t>
      </w:r>
    </w:p>
    <w:p w14:paraId="13EE3CD6" w14:textId="77777777" w:rsidR="002C285F" w:rsidRPr="00F851FB" w:rsidRDefault="00945C78" w:rsidP="00A54F8F">
      <w:pPr>
        <w:pStyle w:val="ListParagraph"/>
        <w:numPr>
          <w:ilvl w:val="0"/>
          <w:numId w:val="5"/>
        </w:numPr>
        <w:spacing w:after="0" w:line="360" w:lineRule="auto"/>
        <w:jc w:val="both"/>
        <w:rPr>
          <w:rFonts w:ascii="Times New Roman" w:hAnsi="Times New Roman" w:cs="Times New Roman"/>
          <w:color w:val="000000" w:themeColor="text1"/>
          <w:sz w:val="26"/>
          <w:szCs w:val="26"/>
        </w:rPr>
      </w:pPr>
      <w:r w:rsidRPr="00F851FB">
        <w:rPr>
          <w:rFonts w:ascii="Times New Roman" w:eastAsia="Times New Roman" w:hAnsi="Times New Roman" w:cs="Times New Roman"/>
          <w:i/>
          <w:iCs/>
          <w:color w:val="000000" w:themeColor="text1"/>
          <w:sz w:val="26"/>
          <w:szCs w:val="26"/>
        </w:rPr>
        <w:t>Báo cáo:</w:t>
      </w:r>
      <w:r w:rsidRPr="00F851FB">
        <w:rPr>
          <w:rFonts w:ascii="Times New Roman" w:eastAsia="Times New Roman" w:hAnsi="Times New Roman" w:cs="Times New Roman"/>
          <w:color w:val="000000" w:themeColor="text1"/>
          <w:sz w:val="26"/>
          <w:szCs w:val="26"/>
        </w:rPr>
        <w:t xml:space="preserve"> </w:t>
      </w:r>
      <w:r w:rsidR="002C285F" w:rsidRPr="00F851FB">
        <w:rPr>
          <w:rFonts w:ascii="Times New Roman" w:hAnsi="Times New Roman" w:cs="Times New Roman"/>
          <w:color w:val="000000" w:themeColor="text1"/>
          <w:sz w:val="26"/>
          <w:szCs w:val="26"/>
        </w:rPr>
        <w:t>GV mời đại diện nhóm báo cáo kết quả, các nhóm khác góp ý, bổ sung.</w:t>
      </w:r>
    </w:p>
    <w:p w14:paraId="45833777" w14:textId="17D22441" w:rsidR="00991143" w:rsidRPr="00F851FB" w:rsidRDefault="00945C78" w:rsidP="00A54F8F">
      <w:pPr>
        <w:pStyle w:val="ListParagraph"/>
        <w:numPr>
          <w:ilvl w:val="0"/>
          <w:numId w:val="5"/>
        </w:numPr>
        <w:spacing w:after="0" w:line="360" w:lineRule="auto"/>
        <w:jc w:val="both"/>
        <w:rPr>
          <w:rFonts w:ascii="Times New Roman" w:hAnsi="Times New Roman" w:cs="Times New Roman"/>
          <w:iCs/>
          <w:color w:val="000000" w:themeColor="text1"/>
          <w:sz w:val="26"/>
          <w:szCs w:val="26"/>
        </w:rPr>
      </w:pPr>
      <w:r w:rsidRPr="00F851FB">
        <w:rPr>
          <w:rFonts w:ascii="Times New Roman" w:eastAsia="Times New Roman" w:hAnsi="Times New Roman" w:cs="Times New Roman"/>
          <w:i/>
          <w:iCs/>
          <w:color w:val="000000" w:themeColor="text1"/>
          <w:sz w:val="26"/>
          <w:szCs w:val="26"/>
        </w:rPr>
        <w:t xml:space="preserve">Đánh giá/ kết luận: </w:t>
      </w:r>
      <w:r w:rsidRPr="00F851FB">
        <w:rPr>
          <w:rFonts w:ascii="Times New Roman" w:eastAsia="Times New Roman" w:hAnsi="Times New Roman" w:cs="Times New Roman"/>
          <w:color w:val="000000" w:themeColor="text1"/>
          <w:sz w:val="26"/>
          <w:szCs w:val="26"/>
        </w:rPr>
        <w:t>GV</w:t>
      </w:r>
      <w:r w:rsidR="002C285F" w:rsidRPr="00F851FB">
        <w:rPr>
          <w:rFonts w:ascii="Times New Roman" w:eastAsia="Times New Roman" w:hAnsi="Times New Roman" w:cs="Times New Roman"/>
          <w:color w:val="000000" w:themeColor="text1"/>
          <w:sz w:val="26"/>
          <w:szCs w:val="26"/>
        </w:rPr>
        <w:t xml:space="preserve"> nhận xét và</w:t>
      </w:r>
      <w:r w:rsidR="004A258D" w:rsidRPr="00F851FB">
        <w:rPr>
          <w:rFonts w:ascii="Times New Roman" w:eastAsia="Times New Roman" w:hAnsi="Times New Roman" w:cs="Times New Roman"/>
          <w:color w:val="000000" w:themeColor="text1"/>
          <w:sz w:val="26"/>
          <w:szCs w:val="26"/>
        </w:rPr>
        <w:t xml:space="preserve"> chốt </w:t>
      </w:r>
      <w:r w:rsidR="008773E7" w:rsidRPr="00F851FB">
        <w:rPr>
          <w:rFonts w:ascii="Times New Roman" w:hAnsi="Times New Roman" w:cs="Times New Roman"/>
          <w:iCs/>
          <w:color w:val="000000" w:themeColor="text1"/>
          <w:sz w:val="26"/>
          <w:szCs w:val="26"/>
        </w:rPr>
        <w:t>kiến thức</w:t>
      </w:r>
      <w:r w:rsidR="004A258D" w:rsidRPr="00F851FB">
        <w:rPr>
          <w:rFonts w:ascii="Times New Roman" w:hAnsi="Times New Roman" w:cs="Times New Roman"/>
          <w:iCs/>
          <w:color w:val="000000" w:themeColor="text1"/>
          <w:sz w:val="26"/>
          <w:szCs w:val="26"/>
        </w:rPr>
        <w:t>.</w:t>
      </w:r>
    </w:p>
    <w:p w14:paraId="6DED41F0" w14:textId="395A8DC7" w:rsidR="004A258D" w:rsidRPr="00F851FB" w:rsidRDefault="004A258D" w:rsidP="00A54F8F">
      <w:pPr>
        <w:spacing w:after="0" w:line="360" w:lineRule="auto"/>
        <w:jc w:val="both"/>
        <w:rPr>
          <w:rFonts w:ascii="Times New Roman" w:eastAsia="Times New Roman" w:hAnsi="Times New Roman" w:cs="Times New Roman"/>
          <w:b/>
          <w:bCs/>
          <w:iCs/>
          <w:color w:val="000000" w:themeColor="text1"/>
          <w:sz w:val="26"/>
          <w:szCs w:val="26"/>
        </w:rPr>
      </w:pPr>
      <w:r w:rsidRPr="00F851FB">
        <w:rPr>
          <w:rFonts w:ascii="Times New Roman" w:eastAsia="Times New Roman" w:hAnsi="Times New Roman" w:cs="Times New Roman"/>
          <w:b/>
          <w:bCs/>
          <w:iCs/>
          <w:color w:val="000000" w:themeColor="text1"/>
          <w:sz w:val="26"/>
          <w:szCs w:val="26"/>
        </w:rPr>
        <w:t>2.3. Các yếu tố ảnh hưởng đến tốc độ phản ứng hóa học</w:t>
      </w:r>
    </w:p>
    <w:p w14:paraId="18B69626" w14:textId="77777777" w:rsidR="00AD6FD1" w:rsidRPr="00F851FB" w:rsidRDefault="004A258D" w:rsidP="00A54F8F">
      <w:p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 xml:space="preserve">a) Mục tiêu: </w:t>
      </w:r>
    </w:p>
    <w:p w14:paraId="1AAD311D" w14:textId="54BE0444" w:rsidR="004A258D" w:rsidRPr="00F851FB" w:rsidRDefault="004A258D" w:rsidP="00A54F8F">
      <w:p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 Nhận thức hoá học: Giải thích được các yếu tố ảnh hưởng tới tốc độ phản ứng như: nồng độ, nhiệt độ, áp suất, diện tích bề mặt, chất xúc tác; Nêu được ý nghĩa của hệ số nhiệt độ Van't Hoff (y).</w:t>
      </w:r>
    </w:p>
    <w:p w14:paraId="0141D6D8" w14:textId="77777777" w:rsidR="004A258D" w:rsidRPr="00F851FB" w:rsidRDefault="004A258D" w:rsidP="00A54F8F">
      <w:p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 Tìm hiểu thế giới tự nhiên dưới góc độ hoá học: Tiến hành được thử nghiệm nghiên cứu các yếu tố ảnh hưởng tới tốc độ phản ứng, như: nồng độ, diện tích bề mặt, chất xúc tác.</w:t>
      </w:r>
    </w:p>
    <w:p w14:paraId="55DBBD83" w14:textId="71463EF1" w:rsidR="004A258D" w:rsidRPr="00F851FB" w:rsidRDefault="004A258D" w:rsidP="00A54F8F">
      <w:p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-Vận dụng kiến thức, kĩ năng đã học: Vận dụng được kiến thức tốc độ phản ứng hoá học vào việc giải thích một số vấn đề trong cuộc sống và sản xuất.</w:t>
      </w:r>
    </w:p>
    <w:p w14:paraId="25AFFEDE" w14:textId="26386810" w:rsidR="00461FA7" w:rsidRPr="00F851FB" w:rsidRDefault="00461FA7" w:rsidP="00A54F8F">
      <w:p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 Rèn luyện phẩm chất: Cẩn thận, trung thực, trách nhiệm và thao tác an toàn trong quá trình làm thực nghiệm. Có niềm say mê, hứng thú với việc khám phá và học tập bộ môn hoá học.</w:t>
      </w:r>
    </w:p>
    <w:p w14:paraId="3DCE021A" w14:textId="6A022866" w:rsidR="004A258D" w:rsidRPr="00F851FB" w:rsidRDefault="004A258D" w:rsidP="00A54F8F">
      <w:p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 xml:space="preserve">b) Tổ chức thực hiện: </w:t>
      </w:r>
    </w:p>
    <w:p w14:paraId="2333862D" w14:textId="58193A3C" w:rsidR="004A258D" w:rsidRPr="00F851FB" w:rsidRDefault="004A258D" w:rsidP="00A54F8F">
      <w:pPr>
        <w:pStyle w:val="ListParagraph"/>
        <w:numPr>
          <w:ilvl w:val="0"/>
          <w:numId w:val="5"/>
        </w:numPr>
        <w:spacing w:after="0" w:line="360" w:lineRule="auto"/>
        <w:jc w:val="both"/>
        <w:rPr>
          <w:rFonts w:ascii="Times New Roman" w:hAnsi="Times New Roman" w:cs="Times New Roman"/>
          <w:color w:val="000000" w:themeColor="text1"/>
          <w:sz w:val="26"/>
          <w:szCs w:val="26"/>
        </w:rPr>
      </w:pPr>
      <w:r w:rsidRPr="00F851FB">
        <w:rPr>
          <w:rFonts w:ascii="Times New Roman" w:eastAsia="Times New Roman" w:hAnsi="Times New Roman" w:cs="Times New Roman"/>
          <w:i/>
          <w:iCs/>
          <w:color w:val="000000" w:themeColor="text1"/>
          <w:sz w:val="26"/>
          <w:szCs w:val="26"/>
        </w:rPr>
        <w:t>Chuyển giao nhiệm vụ</w:t>
      </w:r>
      <w:r w:rsidRPr="00F851FB">
        <w:rPr>
          <w:rFonts w:ascii="Times New Roman" w:eastAsia="Times New Roman" w:hAnsi="Times New Roman" w:cs="Times New Roman"/>
          <w:color w:val="000000" w:themeColor="text1"/>
          <w:sz w:val="26"/>
          <w:szCs w:val="26"/>
        </w:rPr>
        <w:t>:</w:t>
      </w:r>
      <w:r w:rsidR="00D87CF2" w:rsidRPr="00F851FB">
        <w:rPr>
          <w:rFonts w:ascii="Times New Roman" w:eastAsia="Times New Roman" w:hAnsi="Times New Roman" w:cs="Times New Roman"/>
          <w:color w:val="000000" w:themeColor="text1"/>
          <w:sz w:val="26"/>
          <w:szCs w:val="26"/>
        </w:rPr>
        <w:t xml:space="preserve"> tổ chức trò chơi</w:t>
      </w:r>
    </w:p>
    <w:p w14:paraId="5ADC06EE" w14:textId="27CE360F" w:rsidR="00D87CF2" w:rsidRPr="00F851FB" w:rsidRDefault="00D87CF2" w:rsidP="00A54F8F">
      <w:pPr>
        <w:spacing w:after="0" w:line="360" w:lineRule="auto"/>
        <w:ind w:left="360"/>
        <w:jc w:val="both"/>
        <w:rPr>
          <w:rFonts w:ascii="Times New Roman" w:hAnsi="Times New Roman" w:cs="Times New Roman"/>
          <w:color w:val="000000" w:themeColor="text1"/>
          <w:sz w:val="26"/>
          <w:szCs w:val="26"/>
        </w:rPr>
      </w:pPr>
      <w:r w:rsidRPr="00F851FB">
        <w:rPr>
          <w:rFonts w:ascii="Times New Roman" w:hAnsi="Times New Roman" w:cs="Times New Roman"/>
          <w:noProof/>
          <w:color w:val="000000" w:themeColor="text1"/>
          <w:sz w:val="26"/>
          <w:szCs w:val="26"/>
        </w:rPr>
        <w:lastRenderedPageBreak/>
        <w:drawing>
          <wp:inline distT="0" distB="0" distL="0" distR="0" wp14:anchorId="52A90E41" wp14:editId="659B5941">
            <wp:extent cx="3848100" cy="216332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8560" cy="2169203"/>
                    </a:xfrm>
                    <a:prstGeom prst="rect">
                      <a:avLst/>
                    </a:prstGeom>
                  </pic:spPr>
                </pic:pic>
              </a:graphicData>
            </a:graphic>
          </wp:inline>
        </w:drawing>
      </w:r>
    </w:p>
    <w:p w14:paraId="2CFCAE26" w14:textId="09650CE4" w:rsidR="00930DC0" w:rsidRPr="00F851FB" w:rsidRDefault="00930DC0" w:rsidP="00A54F8F">
      <w:pPr>
        <w:spacing w:after="0" w:line="360" w:lineRule="auto"/>
        <w:ind w:left="360"/>
        <w:jc w:val="both"/>
        <w:rPr>
          <w:rFonts w:ascii="Times New Roman" w:hAnsi="Times New Roman" w:cs="Times New Roman"/>
          <w:color w:val="000000" w:themeColor="text1"/>
          <w:sz w:val="26"/>
          <w:szCs w:val="26"/>
        </w:rPr>
      </w:pPr>
      <w:r w:rsidRPr="00F851FB">
        <w:rPr>
          <w:rFonts w:ascii="Times New Roman" w:hAnsi="Times New Roman" w:cs="Times New Roman"/>
          <w:noProof/>
          <w:color w:val="000000" w:themeColor="text1"/>
          <w:sz w:val="26"/>
          <w:szCs w:val="26"/>
        </w:rPr>
        <w:drawing>
          <wp:inline distT="0" distB="0" distL="0" distR="0" wp14:anchorId="685DF1D5" wp14:editId="043F1913">
            <wp:extent cx="4032430" cy="2266950"/>
            <wp:effectExtent l="0" t="0" r="6350" b="0"/>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9"/>
                    <a:stretch>
                      <a:fillRect/>
                    </a:stretch>
                  </pic:blipFill>
                  <pic:spPr>
                    <a:xfrm>
                      <a:off x="0" y="0"/>
                      <a:ext cx="4047865" cy="2275627"/>
                    </a:xfrm>
                    <a:prstGeom prst="rect">
                      <a:avLst/>
                    </a:prstGeom>
                  </pic:spPr>
                </pic:pic>
              </a:graphicData>
            </a:graphic>
          </wp:inline>
        </w:drawing>
      </w:r>
    </w:p>
    <w:p w14:paraId="04AC4E04" w14:textId="27173989" w:rsidR="00930DC0" w:rsidRPr="00F851FB" w:rsidRDefault="00930DC0" w:rsidP="00A54F8F">
      <w:pPr>
        <w:spacing w:after="0" w:line="360" w:lineRule="auto"/>
        <w:ind w:left="360"/>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Các mảnh ghép</w:t>
      </w:r>
    </w:p>
    <w:p w14:paraId="5306FB33" w14:textId="7325C5CD" w:rsidR="00930DC0" w:rsidRPr="00F851FB" w:rsidRDefault="00930DC0" w:rsidP="00A54F8F">
      <w:pPr>
        <w:spacing w:after="0" w:line="360" w:lineRule="auto"/>
        <w:ind w:left="360"/>
        <w:jc w:val="both"/>
        <w:rPr>
          <w:rFonts w:ascii="Times New Roman" w:hAnsi="Times New Roman" w:cs="Times New Roman"/>
          <w:color w:val="000000" w:themeColor="text1"/>
          <w:sz w:val="26"/>
          <w:szCs w:val="26"/>
        </w:rPr>
      </w:pPr>
      <w:r w:rsidRPr="00F851FB">
        <w:rPr>
          <w:rFonts w:ascii="Times New Roman" w:hAnsi="Times New Roman" w:cs="Times New Roman"/>
          <w:noProof/>
          <w:color w:val="000000" w:themeColor="text1"/>
          <w:sz w:val="26"/>
          <w:szCs w:val="26"/>
        </w:rPr>
        <w:drawing>
          <wp:inline distT="0" distB="0" distL="0" distR="0" wp14:anchorId="23CCBDFD" wp14:editId="1F71FDE4">
            <wp:extent cx="4048125" cy="2297868"/>
            <wp:effectExtent l="0" t="0" r="0" b="7620"/>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pic:cNvPicPr/>
                  </pic:nvPicPr>
                  <pic:blipFill rotWithShape="1">
                    <a:blip r:embed="rId10"/>
                    <a:srcRect r="961"/>
                    <a:stretch/>
                  </pic:blipFill>
                  <pic:spPr bwMode="auto">
                    <a:xfrm>
                      <a:off x="0" y="0"/>
                      <a:ext cx="4064512" cy="2307170"/>
                    </a:xfrm>
                    <a:prstGeom prst="rect">
                      <a:avLst/>
                    </a:prstGeom>
                    <a:ln>
                      <a:noFill/>
                    </a:ln>
                    <a:extLst>
                      <a:ext uri="{53640926-AAD7-44D8-BBD7-CCE9431645EC}">
                        <a14:shadowObscured xmlns:a14="http://schemas.microsoft.com/office/drawing/2010/main"/>
                      </a:ext>
                    </a:extLst>
                  </pic:spPr>
                </pic:pic>
              </a:graphicData>
            </a:graphic>
          </wp:inline>
        </w:drawing>
      </w:r>
    </w:p>
    <w:p w14:paraId="0B224F99" w14:textId="255C6C3C" w:rsidR="00930DC0" w:rsidRPr="00F851FB" w:rsidRDefault="00930DC0" w:rsidP="00A54F8F">
      <w:pPr>
        <w:spacing w:after="0" w:line="360" w:lineRule="auto"/>
        <w:ind w:left="360"/>
        <w:jc w:val="both"/>
        <w:rPr>
          <w:rFonts w:ascii="Times New Roman" w:hAnsi="Times New Roman" w:cs="Times New Roman"/>
          <w:color w:val="000000" w:themeColor="text1"/>
          <w:sz w:val="26"/>
          <w:szCs w:val="26"/>
        </w:rPr>
      </w:pPr>
      <w:r w:rsidRPr="00F851FB">
        <w:rPr>
          <w:rFonts w:ascii="Times New Roman" w:hAnsi="Times New Roman" w:cs="Times New Roman"/>
          <w:noProof/>
          <w:color w:val="000000" w:themeColor="text1"/>
          <w:sz w:val="26"/>
          <w:szCs w:val="26"/>
        </w:rPr>
        <w:lastRenderedPageBreak/>
        <w:drawing>
          <wp:inline distT="0" distB="0" distL="0" distR="0" wp14:anchorId="2C57EB4E" wp14:editId="7680D6B1">
            <wp:extent cx="4257675" cy="2416816"/>
            <wp:effectExtent l="0" t="0" r="0" b="2540"/>
            <wp:docPr id="8" name="Picture 8"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hape&#10;&#10;Description automatically generated"/>
                    <pic:cNvPicPr/>
                  </pic:nvPicPr>
                  <pic:blipFill rotWithShape="1">
                    <a:blip r:embed="rId11"/>
                    <a:srcRect r="961"/>
                    <a:stretch/>
                  </pic:blipFill>
                  <pic:spPr bwMode="auto">
                    <a:xfrm>
                      <a:off x="0" y="0"/>
                      <a:ext cx="4272917" cy="2425468"/>
                    </a:xfrm>
                    <a:prstGeom prst="rect">
                      <a:avLst/>
                    </a:prstGeom>
                    <a:ln>
                      <a:noFill/>
                    </a:ln>
                    <a:extLst>
                      <a:ext uri="{53640926-AAD7-44D8-BBD7-CCE9431645EC}">
                        <a14:shadowObscured xmlns:a14="http://schemas.microsoft.com/office/drawing/2010/main"/>
                      </a:ext>
                    </a:extLst>
                  </pic:spPr>
                </pic:pic>
              </a:graphicData>
            </a:graphic>
          </wp:inline>
        </w:drawing>
      </w:r>
    </w:p>
    <w:p w14:paraId="257DE8F7" w14:textId="2680FFC8" w:rsidR="00930DC0" w:rsidRPr="00F851FB" w:rsidRDefault="00930DC0" w:rsidP="00A54F8F">
      <w:pPr>
        <w:spacing w:after="0" w:line="360" w:lineRule="auto"/>
        <w:ind w:left="360"/>
        <w:jc w:val="both"/>
        <w:rPr>
          <w:rFonts w:ascii="Times New Roman" w:hAnsi="Times New Roman" w:cs="Times New Roman"/>
          <w:noProof/>
          <w:color w:val="000000" w:themeColor="text1"/>
          <w:sz w:val="26"/>
          <w:szCs w:val="26"/>
        </w:rPr>
      </w:pPr>
      <w:r w:rsidRPr="00F851FB">
        <w:rPr>
          <w:rFonts w:ascii="Times New Roman" w:hAnsi="Times New Roman" w:cs="Times New Roman"/>
          <w:noProof/>
          <w:color w:val="000000" w:themeColor="text1"/>
          <w:sz w:val="26"/>
          <w:szCs w:val="26"/>
        </w:rPr>
        <w:t>Mảnh câu hỏi</w:t>
      </w:r>
    </w:p>
    <w:p w14:paraId="3DE158CC" w14:textId="70F2E3A6" w:rsidR="00930DC0" w:rsidRPr="00F851FB" w:rsidRDefault="00930DC0" w:rsidP="00A54F8F">
      <w:pPr>
        <w:spacing w:after="0" w:line="360" w:lineRule="auto"/>
        <w:ind w:left="360"/>
        <w:jc w:val="both"/>
        <w:rPr>
          <w:rFonts w:ascii="Times New Roman" w:hAnsi="Times New Roman" w:cs="Times New Roman"/>
          <w:color w:val="000000" w:themeColor="text1"/>
          <w:sz w:val="26"/>
          <w:szCs w:val="26"/>
        </w:rPr>
      </w:pPr>
      <w:r w:rsidRPr="00F851FB">
        <w:rPr>
          <w:rFonts w:ascii="Times New Roman" w:hAnsi="Times New Roman" w:cs="Times New Roman"/>
          <w:noProof/>
          <w:color w:val="000000" w:themeColor="text1"/>
          <w:sz w:val="26"/>
          <w:szCs w:val="26"/>
        </w:rPr>
        <w:drawing>
          <wp:inline distT="0" distB="0" distL="0" distR="0" wp14:anchorId="0FD63D13" wp14:editId="6B2B2337">
            <wp:extent cx="3838575" cy="2200281"/>
            <wp:effectExtent l="0" t="0" r="0" b="9525"/>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rotWithShape="1">
                    <a:blip r:embed="rId12"/>
                    <a:srcRect r="1923"/>
                    <a:stretch/>
                  </pic:blipFill>
                  <pic:spPr bwMode="auto">
                    <a:xfrm>
                      <a:off x="0" y="0"/>
                      <a:ext cx="3846255" cy="2204683"/>
                    </a:xfrm>
                    <a:prstGeom prst="rect">
                      <a:avLst/>
                    </a:prstGeom>
                    <a:ln>
                      <a:noFill/>
                    </a:ln>
                    <a:extLst>
                      <a:ext uri="{53640926-AAD7-44D8-BBD7-CCE9431645EC}">
                        <a14:shadowObscured xmlns:a14="http://schemas.microsoft.com/office/drawing/2010/main"/>
                      </a:ext>
                    </a:extLst>
                  </pic:spPr>
                </pic:pic>
              </a:graphicData>
            </a:graphic>
          </wp:inline>
        </w:drawing>
      </w:r>
    </w:p>
    <w:p w14:paraId="31143C16" w14:textId="5F560A5C" w:rsidR="00930DC0" w:rsidRPr="00F851FB" w:rsidRDefault="00930DC0" w:rsidP="00A54F8F">
      <w:pPr>
        <w:spacing w:after="0" w:line="360" w:lineRule="auto"/>
        <w:ind w:left="360"/>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Thiết kế trên bảng</w:t>
      </w:r>
    </w:p>
    <w:p w14:paraId="02D86569" w14:textId="63882D4B" w:rsidR="00930DC0" w:rsidRPr="00F851FB" w:rsidRDefault="00930DC0" w:rsidP="00A54F8F">
      <w:pPr>
        <w:spacing w:after="0" w:line="360" w:lineRule="auto"/>
        <w:ind w:left="360"/>
        <w:jc w:val="both"/>
        <w:rPr>
          <w:rFonts w:ascii="Times New Roman" w:hAnsi="Times New Roman" w:cs="Times New Roman"/>
          <w:color w:val="000000" w:themeColor="text1"/>
          <w:sz w:val="26"/>
          <w:szCs w:val="26"/>
        </w:rPr>
      </w:pPr>
      <w:r w:rsidRPr="00F851FB">
        <w:rPr>
          <w:rFonts w:ascii="Times New Roman" w:hAnsi="Times New Roman" w:cs="Times New Roman"/>
          <w:noProof/>
          <w:color w:val="000000" w:themeColor="text1"/>
          <w:sz w:val="26"/>
          <w:szCs w:val="26"/>
        </w:rPr>
        <w:drawing>
          <wp:inline distT="0" distB="0" distL="0" distR="0" wp14:anchorId="71776FA6" wp14:editId="7DF301CB">
            <wp:extent cx="3838575" cy="2182451"/>
            <wp:effectExtent l="0" t="0" r="0" b="8890"/>
            <wp:docPr id="12" name="Picture 1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imeline&#10;&#10;Description automatically generated"/>
                    <pic:cNvPicPr/>
                  </pic:nvPicPr>
                  <pic:blipFill rotWithShape="1">
                    <a:blip r:embed="rId13"/>
                    <a:srcRect r="1122"/>
                    <a:stretch/>
                  </pic:blipFill>
                  <pic:spPr bwMode="auto">
                    <a:xfrm>
                      <a:off x="0" y="0"/>
                      <a:ext cx="3850508" cy="2189235"/>
                    </a:xfrm>
                    <a:prstGeom prst="rect">
                      <a:avLst/>
                    </a:prstGeom>
                    <a:ln>
                      <a:noFill/>
                    </a:ln>
                    <a:extLst>
                      <a:ext uri="{53640926-AAD7-44D8-BBD7-CCE9431645EC}">
                        <a14:shadowObscured xmlns:a14="http://schemas.microsoft.com/office/drawing/2010/main"/>
                      </a:ext>
                    </a:extLst>
                  </pic:spPr>
                </pic:pic>
              </a:graphicData>
            </a:graphic>
          </wp:inline>
        </w:drawing>
      </w:r>
    </w:p>
    <w:p w14:paraId="7A3E8F8D" w14:textId="34504CDE" w:rsidR="004173AF" w:rsidRPr="00F851FB" w:rsidRDefault="004173AF" w:rsidP="00A54F8F">
      <w:pPr>
        <w:spacing w:after="0" w:line="360" w:lineRule="auto"/>
        <w:ind w:left="360"/>
        <w:jc w:val="both"/>
        <w:rPr>
          <w:rFonts w:ascii="Times New Roman" w:hAnsi="Times New Roman" w:cs="Times New Roman"/>
          <w:color w:val="000000" w:themeColor="text1"/>
          <w:sz w:val="26"/>
          <w:szCs w:val="26"/>
        </w:rPr>
      </w:pPr>
      <w:r w:rsidRPr="00F851FB">
        <w:rPr>
          <w:rFonts w:ascii="Times New Roman" w:hAnsi="Times New Roman" w:cs="Times New Roman"/>
          <w:noProof/>
          <w:color w:val="000000" w:themeColor="text1"/>
          <w:sz w:val="26"/>
          <w:szCs w:val="26"/>
        </w:rPr>
        <w:lastRenderedPageBreak/>
        <w:drawing>
          <wp:inline distT="0" distB="0" distL="0" distR="0" wp14:anchorId="119B5AFB" wp14:editId="2DD94F36">
            <wp:extent cx="4010025" cy="2254354"/>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4"/>
                    <a:stretch>
                      <a:fillRect/>
                    </a:stretch>
                  </pic:blipFill>
                  <pic:spPr>
                    <a:xfrm>
                      <a:off x="0" y="0"/>
                      <a:ext cx="4023886" cy="2262146"/>
                    </a:xfrm>
                    <a:prstGeom prst="rect">
                      <a:avLst/>
                    </a:prstGeom>
                  </pic:spPr>
                </pic:pic>
              </a:graphicData>
            </a:graphic>
          </wp:inline>
        </w:drawing>
      </w:r>
    </w:p>
    <w:p w14:paraId="07A1A6B6" w14:textId="106EE755" w:rsidR="004173AF" w:rsidRPr="00F851FB" w:rsidRDefault="004173AF" w:rsidP="00A54F8F">
      <w:pPr>
        <w:spacing w:after="0" w:line="360" w:lineRule="auto"/>
        <w:ind w:left="360"/>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Câu hỏi này HS có thể trả lời đúng hoặc sai. GV chia nhóm cho HS làm thí nghiệm để kết nối/ củng cố thêm phần kiến thức HS vừa trả lời.</w:t>
      </w:r>
    </w:p>
    <w:p w14:paraId="09AD5BBC" w14:textId="15C54F6B" w:rsidR="004173AF" w:rsidRPr="00F851FB" w:rsidRDefault="00073586" w:rsidP="00A54F8F">
      <w:pPr>
        <w:spacing w:after="0" w:line="360" w:lineRule="auto"/>
        <w:ind w:left="360"/>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HOẠT ĐỘNG LÀM THÍ NGHIỆM:</w:t>
      </w:r>
    </w:p>
    <w:p w14:paraId="4D847C62" w14:textId="11EA88B9" w:rsidR="00073586" w:rsidRPr="00F851FB" w:rsidRDefault="00073586" w:rsidP="00A54F8F">
      <w:pPr>
        <w:spacing w:after="0" w:line="360" w:lineRule="auto"/>
        <w:ind w:left="360"/>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GV chia lớp làm 2 cụm, mỗi cụm 4 trạm như sơ đồ</w:t>
      </w:r>
    </w:p>
    <w:p w14:paraId="6466AA43" w14:textId="3D09C69C" w:rsidR="00073586" w:rsidRPr="00F851FB" w:rsidRDefault="00073586" w:rsidP="00A54F8F">
      <w:pPr>
        <w:spacing w:after="0" w:line="360" w:lineRule="auto"/>
        <w:ind w:left="360"/>
        <w:jc w:val="both"/>
        <w:rPr>
          <w:rFonts w:ascii="Times New Roman" w:hAnsi="Times New Roman" w:cs="Times New Roman"/>
          <w:color w:val="000000" w:themeColor="text1"/>
          <w:sz w:val="26"/>
          <w:szCs w:val="26"/>
        </w:rPr>
      </w:pPr>
      <w:r w:rsidRPr="00F851FB">
        <w:rPr>
          <w:rFonts w:ascii="Times New Roman" w:hAnsi="Times New Roman" w:cs="Times New Roman"/>
          <w:noProof/>
          <w:color w:val="000000" w:themeColor="text1"/>
          <w:sz w:val="26"/>
          <w:szCs w:val="26"/>
        </w:rPr>
        <w:drawing>
          <wp:inline distT="0" distB="0" distL="0" distR="0" wp14:anchorId="3B152B6F" wp14:editId="66D2F657">
            <wp:extent cx="4845155" cy="272415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5"/>
                    <a:stretch>
                      <a:fillRect/>
                    </a:stretch>
                  </pic:blipFill>
                  <pic:spPr>
                    <a:xfrm>
                      <a:off x="0" y="0"/>
                      <a:ext cx="4886930" cy="2747638"/>
                    </a:xfrm>
                    <a:prstGeom prst="rect">
                      <a:avLst/>
                    </a:prstGeom>
                  </pic:spPr>
                </pic:pic>
              </a:graphicData>
            </a:graphic>
          </wp:inline>
        </w:drawing>
      </w:r>
    </w:p>
    <w:p w14:paraId="6BA932FF" w14:textId="77777777" w:rsidR="00073586" w:rsidRPr="00F851FB" w:rsidRDefault="00073586" w:rsidP="00A54F8F">
      <w:pPr>
        <w:spacing w:after="0" w:line="360" w:lineRule="auto"/>
        <w:jc w:val="both"/>
        <w:rPr>
          <w:rFonts w:ascii="Times New Roman" w:eastAsiaTheme="minorEastAsia" w:hAnsi="Times New Roman" w:cs="Times New Roman"/>
          <w:color w:val="000000" w:themeColor="text1"/>
          <w:sz w:val="26"/>
          <w:szCs w:val="26"/>
        </w:rPr>
      </w:pPr>
      <w:r w:rsidRPr="00F851FB">
        <w:rPr>
          <w:rFonts w:ascii="Times New Roman" w:eastAsiaTheme="minorEastAsia" w:hAnsi="Times New Roman" w:cs="Times New Roman"/>
          <w:color w:val="000000" w:themeColor="text1"/>
          <w:sz w:val="26"/>
          <w:szCs w:val="26"/>
        </w:rPr>
        <w:t>+ Phát nội dung hoạt động cho các trạm.</w:t>
      </w:r>
    </w:p>
    <w:p w14:paraId="55165A8B" w14:textId="77777777" w:rsidR="00073586" w:rsidRPr="00F851FB" w:rsidRDefault="00073586" w:rsidP="00A54F8F">
      <w:pPr>
        <w:spacing w:after="0" w:line="360" w:lineRule="auto"/>
        <w:jc w:val="both"/>
        <w:rPr>
          <w:rFonts w:ascii="Times New Roman" w:eastAsiaTheme="minorEastAsia" w:hAnsi="Times New Roman" w:cs="Times New Roman"/>
          <w:b/>
          <w:bCs/>
          <w:color w:val="000000" w:themeColor="text1"/>
          <w:sz w:val="26"/>
          <w:szCs w:val="26"/>
        </w:rPr>
      </w:pPr>
      <w:r w:rsidRPr="00F851FB">
        <w:rPr>
          <w:rFonts w:ascii="Times New Roman" w:eastAsiaTheme="minorEastAsia" w:hAnsi="Times New Roman" w:cs="Times New Roman"/>
          <w:b/>
          <w:bCs/>
          <w:color w:val="000000" w:themeColor="text1"/>
          <w:sz w:val="26"/>
          <w:szCs w:val="26"/>
        </w:rPr>
        <w:t>LƯỢT 1:</w:t>
      </w:r>
    </w:p>
    <w:p w14:paraId="559C74B7" w14:textId="77777777" w:rsidR="00073586" w:rsidRPr="00F851FB" w:rsidRDefault="00073586" w:rsidP="00A54F8F">
      <w:pPr>
        <w:pStyle w:val="ListParagraph"/>
        <w:numPr>
          <w:ilvl w:val="0"/>
          <w:numId w:val="18"/>
        </w:num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Trạm 1: PHT số 1</w:t>
      </w:r>
    </w:p>
    <w:p w14:paraId="6E3671BC" w14:textId="77777777" w:rsidR="00073586" w:rsidRPr="00F851FB" w:rsidRDefault="00073586" w:rsidP="00A54F8F">
      <w:pPr>
        <w:pStyle w:val="ListParagraph"/>
        <w:numPr>
          <w:ilvl w:val="0"/>
          <w:numId w:val="18"/>
        </w:num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Trạm 2: PHT số 2</w:t>
      </w:r>
    </w:p>
    <w:p w14:paraId="39B630A9" w14:textId="77777777" w:rsidR="00073586" w:rsidRPr="00F851FB" w:rsidRDefault="00073586" w:rsidP="00A54F8F">
      <w:pPr>
        <w:pStyle w:val="ListParagraph"/>
        <w:numPr>
          <w:ilvl w:val="0"/>
          <w:numId w:val="18"/>
        </w:num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Trạm 3: PHT số 1</w:t>
      </w:r>
    </w:p>
    <w:p w14:paraId="1D758482" w14:textId="77777777" w:rsidR="00073586" w:rsidRPr="00F851FB" w:rsidRDefault="00073586" w:rsidP="00A54F8F">
      <w:pPr>
        <w:pStyle w:val="ListParagraph"/>
        <w:numPr>
          <w:ilvl w:val="0"/>
          <w:numId w:val="18"/>
        </w:num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Trạm 4: PHT số 2</w:t>
      </w:r>
    </w:p>
    <w:p w14:paraId="6C1CD36F" w14:textId="40694326" w:rsidR="00073586" w:rsidRPr="00F851FB" w:rsidRDefault="00073586" w:rsidP="00A54F8F">
      <w:pPr>
        <w:spacing w:after="0" w:line="360" w:lineRule="auto"/>
        <w:ind w:left="360"/>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lastRenderedPageBreak/>
        <w:t xml:space="preserve">Hết lượt 1 thì di chuyển PHT theo chiều dấu mũi tên trong sơ đồ trên. </w:t>
      </w:r>
      <w:r w:rsidRPr="00F851FB">
        <w:rPr>
          <w:rFonts w:ascii="Times New Roman" w:hAnsi="Times New Roman" w:cs="Times New Roman"/>
          <w:noProof/>
          <w:color w:val="000000" w:themeColor="text1"/>
          <w:sz w:val="26"/>
          <w:szCs w:val="26"/>
        </w:rPr>
        <w:drawing>
          <wp:inline distT="0" distB="0" distL="0" distR="0" wp14:anchorId="53B2C739" wp14:editId="22959571">
            <wp:extent cx="4250724" cy="2389670"/>
            <wp:effectExtent l="0" t="0" r="0" b="0"/>
            <wp:docPr id="15" name="Picture 15" descr="Qr co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r code&#10;&#10;Description automatically generated with medium confidence"/>
                    <pic:cNvPicPr/>
                  </pic:nvPicPr>
                  <pic:blipFill>
                    <a:blip r:embed="rId16"/>
                    <a:stretch>
                      <a:fillRect/>
                    </a:stretch>
                  </pic:blipFill>
                  <pic:spPr>
                    <a:xfrm>
                      <a:off x="0" y="0"/>
                      <a:ext cx="4269114" cy="2400009"/>
                    </a:xfrm>
                    <a:prstGeom prst="rect">
                      <a:avLst/>
                    </a:prstGeom>
                  </pic:spPr>
                </pic:pic>
              </a:graphicData>
            </a:graphic>
          </wp:inline>
        </w:drawing>
      </w:r>
    </w:p>
    <w:p w14:paraId="2CBEBABA" w14:textId="3D466540" w:rsidR="00073586" w:rsidRPr="00F851FB" w:rsidRDefault="00073586" w:rsidP="00A54F8F">
      <w:pPr>
        <w:spacing w:after="0" w:line="360" w:lineRule="auto"/>
        <w:ind w:left="360"/>
        <w:jc w:val="both"/>
        <w:rPr>
          <w:rFonts w:ascii="Times New Roman" w:hAnsi="Times New Roman" w:cs="Times New Roman"/>
          <w:color w:val="000000" w:themeColor="text1"/>
          <w:sz w:val="26"/>
          <w:szCs w:val="26"/>
        </w:rPr>
      </w:pPr>
      <w:r w:rsidRPr="00F851FB">
        <w:rPr>
          <w:rFonts w:ascii="Times New Roman" w:hAnsi="Times New Roman" w:cs="Times New Roman"/>
          <w:noProof/>
          <w:color w:val="000000" w:themeColor="text1"/>
          <w:sz w:val="26"/>
          <w:szCs w:val="26"/>
        </w:rPr>
        <w:drawing>
          <wp:inline distT="0" distB="0" distL="0" distR="0" wp14:anchorId="0AD7EFE8" wp14:editId="4B120DEB">
            <wp:extent cx="4176584" cy="2347991"/>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7"/>
                    <a:stretch>
                      <a:fillRect/>
                    </a:stretch>
                  </pic:blipFill>
                  <pic:spPr>
                    <a:xfrm>
                      <a:off x="0" y="0"/>
                      <a:ext cx="4192489" cy="2356933"/>
                    </a:xfrm>
                    <a:prstGeom prst="rect">
                      <a:avLst/>
                    </a:prstGeom>
                  </pic:spPr>
                </pic:pic>
              </a:graphicData>
            </a:graphic>
          </wp:inline>
        </w:drawing>
      </w:r>
    </w:p>
    <w:p w14:paraId="50A723D0" w14:textId="7E0AD08F" w:rsidR="00073586" w:rsidRPr="00F851FB" w:rsidRDefault="00073586" w:rsidP="00A54F8F">
      <w:pPr>
        <w:spacing w:after="0" w:line="360" w:lineRule="auto"/>
        <w:ind w:left="360"/>
        <w:jc w:val="both"/>
        <w:rPr>
          <w:rFonts w:ascii="Times New Roman" w:hAnsi="Times New Roman" w:cs="Times New Roman"/>
          <w:color w:val="000000" w:themeColor="text1"/>
          <w:sz w:val="26"/>
          <w:szCs w:val="26"/>
        </w:rPr>
      </w:pPr>
      <w:r w:rsidRPr="00F851FB">
        <w:rPr>
          <w:rFonts w:ascii="Times New Roman" w:hAnsi="Times New Roman" w:cs="Times New Roman"/>
          <w:noProof/>
          <w:color w:val="000000" w:themeColor="text1"/>
          <w:sz w:val="26"/>
          <w:szCs w:val="26"/>
        </w:rPr>
        <w:drawing>
          <wp:inline distT="0" distB="0" distL="0" distR="0" wp14:anchorId="39388F73" wp14:editId="7B4315A5">
            <wp:extent cx="4127157" cy="2320203"/>
            <wp:effectExtent l="0" t="0" r="6985" b="4445"/>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8"/>
                    <a:stretch>
                      <a:fillRect/>
                    </a:stretch>
                  </pic:blipFill>
                  <pic:spPr>
                    <a:xfrm>
                      <a:off x="0" y="0"/>
                      <a:ext cx="4153013" cy="2334739"/>
                    </a:xfrm>
                    <a:prstGeom prst="rect">
                      <a:avLst/>
                    </a:prstGeom>
                  </pic:spPr>
                </pic:pic>
              </a:graphicData>
            </a:graphic>
          </wp:inline>
        </w:drawing>
      </w:r>
    </w:p>
    <w:p w14:paraId="7FEFFF92" w14:textId="5712AB1C" w:rsidR="00073586" w:rsidRPr="00F851FB" w:rsidRDefault="00073586" w:rsidP="00A54F8F">
      <w:pPr>
        <w:spacing w:after="0" w:line="360" w:lineRule="auto"/>
        <w:ind w:left="360"/>
        <w:jc w:val="both"/>
        <w:rPr>
          <w:rFonts w:ascii="Times New Roman" w:hAnsi="Times New Roman" w:cs="Times New Roman"/>
          <w:color w:val="000000" w:themeColor="text1"/>
          <w:sz w:val="26"/>
          <w:szCs w:val="26"/>
        </w:rPr>
      </w:pPr>
      <w:r w:rsidRPr="00F851FB">
        <w:rPr>
          <w:rFonts w:ascii="Times New Roman" w:hAnsi="Times New Roman" w:cs="Times New Roman"/>
          <w:noProof/>
          <w:color w:val="000000" w:themeColor="text1"/>
          <w:sz w:val="26"/>
          <w:szCs w:val="26"/>
        </w:rPr>
        <w:lastRenderedPageBreak/>
        <w:drawing>
          <wp:inline distT="0" distB="0" distL="0" distR="0" wp14:anchorId="023B46C7" wp14:editId="6529CA1E">
            <wp:extent cx="4396020" cy="2471351"/>
            <wp:effectExtent l="0" t="0" r="5080" b="5715"/>
            <wp:docPr id="18" name="Picture 1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medium confidence"/>
                    <pic:cNvPicPr/>
                  </pic:nvPicPr>
                  <pic:blipFill>
                    <a:blip r:embed="rId19"/>
                    <a:stretch>
                      <a:fillRect/>
                    </a:stretch>
                  </pic:blipFill>
                  <pic:spPr>
                    <a:xfrm>
                      <a:off x="0" y="0"/>
                      <a:ext cx="4436892" cy="2494328"/>
                    </a:xfrm>
                    <a:prstGeom prst="rect">
                      <a:avLst/>
                    </a:prstGeom>
                  </pic:spPr>
                </pic:pic>
              </a:graphicData>
            </a:graphic>
          </wp:inline>
        </w:drawing>
      </w:r>
    </w:p>
    <w:p w14:paraId="065A7107" w14:textId="77777777" w:rsidR="00073586" w:rsidRPr="00F851FB" w:rsidRDefault="00073586"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Tương tự cho lượt 3, 4.</w:t>
      </w:r>
    </w:p>
    <w:p w14:paraId="56AED69C" w14:textId="0E438F9F" w:rsidR="00073586" w:rsidRPr="00F851FB" w:rsidRDefault="00073586" w:rsidP="00A54F8F">
      <w:pPr>
        <w:pStyle w:val="ListParagraph"/>
        <w:numPr>
          <w:ilvl w:val="0"/>
          <w:numId w:val="5"/>
        </w:numPr>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i/>
          <w:iCs/>
          <w:color w:val="000000" w:themeColor="text1"/>
          <w:sz w:val="26"/>
          <w:szCs w:val="26"/>
        </w:rPr>
        <w:t>Thực hiện nhiệm vụ</w:t>
      </w:r>
      <w:r w:rsidRPr="00F851FB">
        <w:rPr>
          <w:rFonts w:ascii="Times New Roman" w:eastAsia="Times New Roman" w:hAnsi="Times New Roman" w:cs="Times New Roman"/>
          <w:color w:val="000000" w:themeColor="text1"/>
          <w:sz w:val="26"/>
          <w:szCs w:val="26"/>
        </w:rPr>
        <w:t>: HS thảo luận nhóm hoàn thành lần lượt 4 PHT.</w:t>
      </w:r>
    </w:p>
    <w:p w14:paraId="0C6BF9F0" w14:textId="209F9C26" w:rsidR="00073586" w:rsidRPr="00F851FB" w:rsidRDefault="00073586" w:rsidP="00A54F8F">
      <w:pPr>
        <w:pStyle w:val="ListParagraph"/>
        <w:numPr>
          <w:ilvl w:val="0"/>
          <w:numId w:val="5"/>
        </w:numPr>
        <w:spacing w:after="0" w:line="360" w:lineRule="auto"/>
        <w:jc w:val="both"/>
        <w:rPr>
          <w:rFonts w:ascii="Times New Roman" w:hAnsi="Times New Roman" w:cs="Times New Roman"/>
          <w:color w:val="000000" w:themeColor="text1"/>
          <w:sz w:val="26"/>
          <w:szCs w:val="26"/>
        </w:rPr>
      </w:pPr>
      <w:r w:rsidRPr="00F851FB">
        <w:rPr>
          <w:rFonts w:ascii="Times New Roman" w:eastAsia="Times New Roman" w:hAnsi="Times New Roman" w:cs="Times New Roman"/>
          <w:i/>
          <w:iCs/>
          <w:color w:val="000000" w:themeColor="text1"/>
          <w:sz w:val="26"/>
          <w:szCs w:val="26"/>
        </w:rPr>
        <w:t xml:space="preserve">Báo cáo: </w:t>
      </w:r>
      <w:r w:rsidRPr="00F851FB">
        <w:rPr>
          <w:rFonts w:ascii="Times New Roman" w:hAnsi="Times New Roman" w:cs="Times New Roman"/>
          <w:color w:val="000000" w:themeColor="text1"/>
          <w:sz w:val="26"/>
          <w:szCs w:val="26"/>
        </w:rPr>
        <w:t>Hết 4 lượt. GV chọn ngẫu nhiên 1 cụm cho báo cáo vòng tròn. Cụm còn lại nhận xét, góp ý.</w:t>
      </w:r>
    </w:p>
    <w:p w14:paraId="256028CE" w14:textId="6B88CE38" w:rsidR="00073586" w:rsidRPr="00F851FB" w:rsidRDefault="00073586" w:rsidP="00A54F8F">
      <w:pPr>
        <w:pStyle w:val="ListParagraph"/>
        <w:numPr>
          <w:ilvl w:val="0"/>
          <w:numId w:val="5"/>
        </w:numPr>
        <w:spacing w:after="0" w:line="360" w:lineRule="auto"/>
        <w:jc w:val="both"/>
        <w:rPr>
          <w:rFonts w:ascii="Times New Roman" w:hAnsi="Times New Roman" w:cs="Times New Roman"/>
          <w:color w:val="000000" w:themeColor="text1"/>
          <w:sz w:val="26"/>
          <w:szCs w:val="26"/>
        </w:rPr>
      </w:pPr>
      <w:r w:rsidRPr="00F851FB">
        <w:rPr>
          <w:rFonts w:ascii="Times New Roman" w:eastAsia="Times New Roman" w:hAnsi="Times New Roman" w:cs="Times New Roman"/>
          <w:i/>
          <w:iCs/>
          <w:color w:val="000000" w:themeColor="text1"/>
          <w:sz w:val="26"/>
          <w:szCs w:val="26"/>
        </w:rPr>
        <w:t>Đánh giá/ kết luận:</w:t>
      </w:r>
      <w:r w:rsidRPr="00F851FB">
        <w:rPr>
          <w:rFonts w:ascii="Times New Roman" w:eastAsia="Times New Roman" w:hAnsi="Times New Roman" w:cs="Times New Roman"/>
          <w:color w:val="000000" w:themeColor="text1"/>
          <w:sz w:val="26"/>
          <w:szCs w:val="26"/>
        </w:rPr>
        <w:t xml:space="preserve"> </w:t>
      </w:r>
      <w:r w:rsidRPr="00F851FB">
        <w:rPr>
          <w:rFonts w:ascii="Times New Roman" w:hAnsi="Times New Roman" w:cs="Times New Roman"/>
          <w:color w:val="000000" w:themeColor="text1"/>
          <w:sz w:val="26"/>
          <w:szCs w:val="26"/>
        </w:rPr>
        <w:t>GV nhận xét câu trả lời của các nhóm và chốt kiến thức.</w:t>
      </w:r>
    </w:p>
    <w:p w14:paraId="684B9B35" w14:textId="68FB3914" w:rsidR="00214E95" w:rsidRPr="00F851FB" w:rsidRDefault="00214E95" w:rsidP="00A54F8F">
      <w:pPr>
        <w:spacing w:after="0" w:line="360" w:lineRule="auto"/>
        <w:jc w:val="both"/>
        <w:rPr>
          <w:rFonts w:ascii="Times New Roman" w:eastAsia="Times New Roman" w:hAnsi="Times New Roman" w:cs="Times New Roman"/>
          <w:i/>
          <w:color w:val="000000" w:themeColor="text1"/>
          <w:sz w:val="26"/>
          <w:szCs w:val="26"/>
        </w:rPr>
      </w:pPr>
      <w:r w:rsidRPr="00F851FB">
        <w:rPr>
          <w:rFonts w:ascii="Times New Roman" w:eastAsia="Times New Roman" w:hAnsi="Times New Roman" w:cs="Times New Roman"/>
          <w:b/>
          <w:color w:val="000000" w:themeColor="text1"/>
          <w:sz w:val="26"/>
          <w:szCs w:val="26"/>
        </w:rPr>
        <w:t>H</w:t>
      </w:r>
      <w:r w:rsidR="00A54F8F" w:rsidRPr="00F851FB">
        <w:rPr>
          <w:rFonts w:ascii="Times New Roman" w:eastAsia="Times New Roman" w:hAnsi="Times New Roman" w:cs="Times New Roman"/>
          <w:b/>
          <w:color w:val="000000" w:themeColor="text1"/>
          <w:sz w:val="26"/>
          <w:szCs w:val="26"/>
        </w:rPr>
        <w:t>OẠT ĐỘNG</w:t>
      </w:r>
      <w:r w:rsidRPr="00F851FB">
        <w:rPr>
          <w:rFonts w:ascii="Times New Roman" w:eastAsia="Times New Roman" w:hAnsi="Times New Roman" w:cs="Times New Roman"/>
          <w:b/>
          <w:color w:val="000000" w:themeColor="text1"/>
          <w:sz w:val="26"/>
          <w:szCs w:val="26"/>
        </w:rPr>
        <w:t xml:space="preserve"> 3: L</w:t>
      </w:r>
      <w:r w:rsidR="00A54F8F" w:rsidRPr="00F851FB">
        <w:rPr>
          <w:rFonts w:ascii="Times New Roman" w:eastAsia="Times New Roman" w:hAnsi="Times New Roman" w:cs="Times New Roman"/>
          <w:b/>
          <w:color w:val="000000" w:themeColor="text1"/>
          <w:sz w:val="26"/>
          <w:szCs w:val="26"/>
        </w:rPr>
        <w:t>UYỆN TẬP</w:t>
      </w:r>
    </w:p>
    <w:p w14:paraId="03C80F69" w14:textId="77777777" w:rsidR="007A0E98" w:rsidRPr="00F851FB" w:rsidRDefault="007A0E98" w:rsidP="00A54F8F">
      <w:pPr>
        <w:spacing w:after="0" w:line="360" w:lineRule="auto"/>
        <w:jc w:val="both"/>
        <w:rPr>
          <w:rFonts w:ascii="Times New Roman" w:hAnsi="Times New Roman" w:cs="Times New Roman"/>
          <w:b/>
          <w:bCs/>
          <w:color w:val="000000" w:themeColor="text1"/>
          <w:sz w:val="26"/>
          <w:szCs w:val="26"/>
        </w:rPr>
      </w:pPr>
      <w:r w:rsidRPr="00F851FB">
        <w:rPr>
          <w:rFonts w:ascii="Times New Roman" w:hAnsi="Times New Roman" w:cs="Times New Roman"/>
          <w:b/>
          <w:bCs/>
          <w:color w:val="000000" w:themeColor="text1"/>
          <w:sz w:val="26"/>
          <w:szCs w:val="26"/>
          <w:lang w:val="vi-VN"/>
        </w:rPr>
        <w:t xml:space="preserve">a) Mục </w:t>
      </w:r>
      <w:r w:rsidRPr="00F851FB">
        <w:rPr>
          <w:rFonts w:ascii="Times New Roman" w:hAnsi="Times New Roman" w:cs="Times New Roman"/>
          <w:b/>
          <w:bCs/>
          <w:color w:val="000000" w:themeColor="text1"/>
          <w:sz w:val="26"/>
          <w:szCs w:val="26"/>
        </w:rPr>
        <w:t>tiêu</w:t>
      </w:r>
      <w:r w:rsidRPr="00F851FB">
        <w:rPr>
          <w:rFonts w:ascii="Times New Roman" w:hAnsi="Times New Roman" w:cs="Times New Roman"/>
          <w:b/>
          <w:bCs/>
          <w:color w:val="000000" w:themeColor="text1"/>
          <w:sz w:val="26"/>
          <w:szCs w:val="26"/>
          <w:lang w:val="vi-VN"/>
        </w:rPr>
        <w:t xml:space="preserve">: </w:t>
      </w:r>
    </w:p>
    <w:p w14:paraId="2D03DF67"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Ôn lại toàn bộ kiến thức đã học.</w:t>
      </w:r>
    </w:p>
    <w:p w14:paraId="089E307F"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xml:space="preserve">- Vận dụng các kiến thức đã học để giải thích một số hiện tượng trong cuộc sống.  </w:t>
      </w:r>
    </w:p>
    <w:p w14:paraId="37B7238F" w14:textId="77777777" w:rsidR="007A0E98" w:rsidRPr="00F851FB" w:rsidRDefault="007A0E98" w:rsidP="00A54F8F">
      <w:pPr>
        <w:spacing w:after="0" w:line="360" w:lineRule="auto"/>
        <w:jc w:val="both"/>
        <w:rPr>
          <w:rFonts w:ascii="Times New Roman" w:hAnsi="Times New Roman" w:cs="Times New Roman"/>
          <w:b/>
          <w:bCs/>
          <w:color w:val="000000" w:themeColor="text1"/>
          <w:sz w:val="26"/>
          <w:szCs w:val="26"/>
        </w:rPr>
      </w:pPr>
      <w:r w:rsidRPr="00F851FB">
        <w:rPr>
          <w:rFonts w:ascii="Times New Roman" w:hAnsi="Times New Roman" w:cs="Times New Roman"/>
          <w:b/>
          <w:bCs/>
          <w:color w:val="000000" w:themeColor="text1"/>
          <w:sz w:val="26"/>
          <w:szCs w:val="26"/>
          <w:lang w:val="vi-VN"/>
        </w:rPr>
        <w:t xml:space="preserve">b) </w:t>
      </w:r>
      <w:r w:rsidRPr="00F851FB">
        <w:rPr>
          <w:rFonts w:ascii="Times New Roman" w:hAnsi="Times New Roman" w:cs="Times New Roman"/>
          <w:b/>
          <w:bCs/>
          <w:color w:val="000000" w:themeColor="text1"/>
          <w:sz w:val="26"/>
          <w:szCs w:val="26"/>
        </w:rPr>
        <w:t xml:space="preserve">Nội dung: </w:t>
      </w:r>
    </w:p>
    <w:tbl>
      <w:tblPr>
        <w:tblW w:w="0" w:type="auto"/>
        <w:tblLook w:val="04A0" w:firstRow="1" w:lastRow="0" w:firstColumn="1" w:lastColumn="0" w:noHBand="0" w:noVBand="1"/>
      </w:tblPr>
      <w:tblGrid>
        <w:gridCol w:w="9870"/>
      </w:tblGrid>
      <w:tr w:rsidR="00F851FB" w:rsidRPr="00F851FB" w14:paraId="791D5B25" w14:textId="77777777" w:rsidTr="00F851FB">
        <w:tc>
          <w:tcPr>
            <w:tcW w:w="9870" w:type="dxa"/>
          </w:tcPr>
          <w:p w14:paraId="07DBF59D"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Bộ câu hỏi trong phần trò chơi “</w:t>
            </w:r>
            <w:r w:rsidRPr="00F851FB">
              <w:rPr>
                <w:rFonts w:ascii="Times New Roman" w:hAnsi="Times New Roman" w:cs="Times New Roman"/>
                <w:b/>
                <w:bCs/>
                <w:i/>
                <w:iCs/>
                <w:color w:val="000000" w:themeColor="text1"/>
                <w:sz w:val="26"/>
                <w:szCs w:val="26"/>
              </w:rPr>
              <w:t>CHINH PHỤC HÓA HỌC”</w:t>
            </w:r>
          </w:p>
          <w:p w14:paraId="1C6A3CF0" w14:textId="77777777" w:rsidR="007A0E98" w:rsidRPr="00F851FB" w:rsidRDefault="007A0E98" w:rsidP="00A54F8F">
            <w:pPr>
              <w:spacing w:after="0" w:line="360" w:lineRule="auto"/>
              <w:jc w:val="both"/>
              <w:rPr>
                <w:rFonts w:ascii="Times New Roman" w:hAnsi="Times New Roman" w:cs="Times New Roman"/>
                <w:b/>
                <w:bCs/>
                <w:color w:val="000000" w:themeColor="text1"/>
                <w:sz w:val="26"/>
                <w:szCs w:val="26"/>
              </w:rPr>
            </w:pPr>
            <w:r w:rsidRPr="00F851FB">
              <w:rPr>
                <w:rFonts w:ascii="Times New Roman" w:hAnsi="Times New Roman" w:cs="Times New Roman"/>
                <w:b/>
                <w:bCs/>
                <w:color w:val="000000" w:themeColor="text1"/>
                <w:sz w:val="26"/>
                <w:szCs w:val="26"/>
              </w:rPr>
              <w:t>I. Khởi động</w:t>
            </w:r>
          </w:p>
          <w:p w14:paraId="32B07FCE"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1:</w:t>
            </w:r>
            <w:r w:rsidRPr="00F851FB">
              <w:rPr>
                <w:rFonts w:ascii="Times New Roman" w:hAnsi="Times New Roman" w:cs="Times New Roman"/>
                <w:color w:val="000000" w:themeColor="text1"/>
                <w:sz w:val="26"/>
                <w:szCs w:val="26"/>
              </w:rPr>
              <w:t xml:space="preserve"> Tốc độ phản ứng </w:t>
            </w:r>
            <w:r w:rsidRPr="00F851FB">
              <w:rPr>
                <w:rFonts w:ascii="Times New Roman" w:hAnsi="Times New Roman" w:cs="Times New Roman"/>
                <w:i/>
                <w:iCs/>
                <w:color w:val="000000" w:themeColor="text1"/>
                <w:sz w:val="26"/>
                <w:szCs w:val="26"/>
              </w:rPr>
              <w:t>không</w:t>
            </w:r>
            <w:r w:rsidRPr="00F851FB">
              <w:rPr>
                <w:rFonts w:ascii="Times New Roman" w:hAnsi="Times New Roman" w:cs="Times New Roman"/>
                <w:color w:val="000000" w:themeColor="text1"/>
                <w:sz w:val="26"/>
                <w:szCs w:val="26"/>
              </w:rPr>
              <w:t xml:space="preserve"> phụ thuộc vào yếu tố nào sau đây? </w:t>
            </w:r>
          </w:p>
          <w:p w14:paraId="3823D9A7"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A. Thời gian xảy ra phản ứng.</w:t>
            </w:r>
          </w:p>
          <w:p w14:paraId="5261B103"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B. Bề mặt tiếp xúc giữa các chất phản ứng.</w:t>
            </w:r>
          </w:p>
          <w:p w14:paraId="08D095A9"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C. Nồng độ các chất tham gia phăn ứng.</w:t>
            </w:r>
          </w:p>
          <w:p w14:paraId="450A3881"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D. Chất xúc tác.</w:t>
            </w:r>
          </w:p>
          <w:p w14:paraId="34268AF9"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2:</w:t>
            </w:r>
            <w:r w:rsidRPr="00F851FB">
              <w:rPr>
                <w:rFonts w:ascii="Times New Roman" w:hAnsi="Times New Roman" w:cs="Times New Roman"/>
                <w:color w:val="000000" w:themeColor="text1"/>
                <w:sz w:val="26"/>
                <w:szCs w:val="26"/>
              </w:rPr>
              <w:t xml:space="preserve"> Điền và hoàn thiện khái niệm về chất xúc tác sau:</w:t>
            </w:r>
          </w:p>
          <w:p w14:paraId="45AE51B1"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“Chất xúc tác là chất làm …. (1) …… tốc độ phản ứng nhưng …. (2) …… trong quá trình phản ứng.”</w:t>
            </w:r>
          </w:p>
          <w:p w14:paraId="4B80C7F8"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A. (1) thay đổi, (2) không bị tiêu hao.</w:t>
            </w:r>
            <w:r w:rsidRPr="00F851FB">
              <w:rPr>
                <w:rFonts w:ascii="Times New Roman" w:hAnsi="Times New Roman" w:cs="Times New Roman"/>
                <w:color w:val="000000" w:themeColor="text1"/>
                <w:sz w:val="26"/>
                <w:szCs w:val="26"/>
              </w:rPr>
              <w:tab/>
              <w:t>B. (1) tăng, (2) không bị tiêu hao.</w:t>
            </w:r>
          </w:p>
          <w:p w14:paraId="268458AD"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C. (1) tăng, (2) không bị thay đổi.</w:t>
            </w:r>
            <w:r w:rsidRPr="00F851FB">
              <w:rPr>
                <w:rFonts w:ascii="Times New Roman" w:hAnsi="Times New Roman" w:cs="Times New Roman"/>
                <w:color w:val="000000" w:themeColor="text1"/>
                <w:sz w:val="26"/>
                <w:szCs w:val="26"/>
              </w:rPr>
              <w:tab/>
              <w:t>D. (1) thay đổi, (2) bị tiêu hao không nhiều.</w:t>
            </w:r>
          </w:p>
          <w:p w14:paraId="3E4AA7AF"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3:</w:t>
            </w:r>
            <w:r w:rsidRPr="00F851FB">
              <w:rPr>
                <w:rFonts w:ascii="Times New Roman" w:hAnsi="Times New Roman" w:cs="Times New Roman"/>
                <w:color w:val="000000" w:themeColor="text1"/>
                <w:sz w:val="26"/>
                <w:szCs w:val="26"/>
              </w:rPr>
              <w:t xml:space="preserve"> Đối với các phản ứng có chất khí tham gia, khi tăng áp suất, tốc độ phản ứng tăng là do</w:t>
            </w:r>
          </w:p>
          <w:p w14:paraId="510FBF50"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lastRenderedPageBreak/>
              <w:t>A. nồng độ của các chất khí tăng lên.</w:t>
            </w:r>
          </w:p>
          <w:p w14:paraId="642B38A0"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B. nồng độ của các chất khí giảm xuống.</w:t>
            </w:r>
          </w:p>
          <w:p w14:paraId="692846C9"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C. chuyển động của các chất khí tăng lên.</w:t>
            </w:r>
          </w:p>
          <w:p w14:paraId="4930861A"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D. nồng độ của các chất khi không thay đổi.</w:t>
            </w:r>
          </w:p>
          <w:p w14:paraId="659581AA"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4:</w:t>
            </w:r>
            <w:r w:rsidRPr="00F851FB">
              <w:rPr>
                <w:rFonts w:ascii="Times New Roman" w:hAnsi="Times New Roman" w:cs="Times New Roman"/>
                <w:color w:val="000000" w:themeColor="text1"/>
                <w:sz w:val="26"/>
                <w:szCs w:val="26"/>
              </w:rPr>
              <w:t xml:space="preserve"> Dùng không khí nén thổi vào lò cao để đốt cháy than cốc (trong sản xuất gang), yếu tố nào đã được sử dụng để làm tăng tốc độ phản ứng?</w:t>
            </w:r>
          </w:p>
          <w:p w14:paraId="339C3804"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A. Nhiệt độ, áp suất.</w:t>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t>B. Diện tích tiếp xúc.</w:t>
            </w:r>
          </w:p>
          <w:p w14:paraId="0B1DC274"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C. Nồng độ.</w:t>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t>D. Xúc tác.</w:t>
            </w:r>
          </w:p>
          <w:p w14:paraId="0FB99D2F"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5:</w:t>
            </w:r>
            <w:r w:rsidRPr="00F851FB">
              <w:rPr>
                <w:rFonts w:ascii="Times New Roman" w:hAnsi="Times New Roman" w:cs="Times New Roman"/>
                <w:color w:val="000000" w:themeColor="text1"/>
                <w:sz w:val="26"/>
                <w:szCs w:val="26"/>
              </w:rPr>
              <w:t xml:space="preserve"> Khi đốt cháy axetien, nhiệt lượng giải phóng ra lớn nhất khi axetilen </w:t>
            </w:r>
          </w:p>
          <w:p w14:paraId="5ECFBAA9"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A. cháy trong không khí.</w:t>
            </w:r>
          </w:p>
          <w:p w14:paraId="6238D423"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B. cháy trong khí oxi nguyên chất.</w:t>
            </w:r>
          </w:p>
          <w:p w14:paraId="392F2E63"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C. cháy trong hỗn hợp khí oxi và nitơ.</w:t>
            </w:r>
          </w:p>
          <w:p w14:paraId="6213667A"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D. cháy trong hỗn hợp khí oxi và cacbonic.</w:t>
            </w:r>
          </w:p>
          <w:p w14:paraId="1D4F4059"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6:</w:t>
            </w:r>
            <w:r w:rsidRPr="00F851FB">
              <w:rPr>
                <w:rFonts w:ascii="Times New Roman" w:hAnsi="Times New Roman" w:cs="Times New Roman"/>
                <w:color w:val="000000" w:themeColor="text1"/>
                <w:sz w:val="26"/>
                <w:szCs w:val="26"/>
              </w:rPr>
              <w:t xml:space="preserve"> Khi cho cùng một lượng nhôm vào cốc đựng dung dịch HCl 0.5M, tốc độ phản ứng sẽ lớn nhất khi dùng nhôm ở dạng nào sau đây?</w:t>
            </w:r>
          </w:p>
          <w:p w14:paraId="04644AA3"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A. Dạng viên nhỏ.</w:t>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t>B. Dạng bột mịn, khuấy đều.</w:t>
            </w:r>
          </w:p>
          <w:p w14:paraId="168FFA74"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C. Dạng tấm mỏng.</w:t>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t>D. Dạng nhôm dây.</w:t>
            </w:r>
          </w:p>
          <w:p w14:paraId="2C87E033"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7:</w:t>
            </w:r>
            <w:r w:rsidRPr="00F851FB">
              <w:rPr>
                <w:rFonts w:ascii="Times New Roman" w:hAnsi="Times New Roman" w:cs="Times New Roman"/>
                <w:color w:val="000000" w:themeColor="text1"/>
                <w:sz w:val="26"/>
                <w:szCs w:val="26"/>
              </w:rPr>
              <w:t xml:space="preserve"> Yếu tố nào sau đây được sử dụng để làm tăng tốc độ phản ứng khi rắc men vào tình bột đã được nấu chín để ủ rượu?</w:t>
            </w:r>
          </w:p>
          <w:p w14:paraId="73B0D6DF"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A. Chất xúc tác.</w:t>
            </w:r>
            <w:r w:rsidRPr="00F851FB">
              <w:rPr>
                <w:rFonts w:ascii="Times New Roman" w:hAnsi="Times New Roman" w:cs="Times New Roman"/>
                <w:color w:val="000000" w:themeColor="text1"/>
                <w:sz w:val="26"/>
                <w:szCs w:val="26"/>
              </w:rPr>
              <w:tab/>
              <w:t>B. Áp suất.</w:t>
            </w:r>
            <w:r w:rsidRPr="00F851FB">
              <w:rPr>
                <w:rFonts w:ascii="Times New Roman" w:hAnsi="Times New Roman" w:cs="Times New Roman"/>
                <w:color w:val="000000" w:themeColor="text1"/>
                <w:sz w:val="26"/>
                <w:szCs w:val="26"/>
              </w:rPr>
              <w:tab/>
              <w:t>C. Nồng độ.</w:t>
            </w:r>
            <w:r w:rsidRPr="00F851FB">
              <w:rPr>
                <w:rFonts w:ascii="Times New Roman" w:hAnsi="Times New Roman" w:cs="Times New Roman"/>
                <w:color w:val="000000" w:themeColor="text1"/>
                <w:sz w:val="26"/>
                <w:szCs w:val="26"/>
              </w:rPr>
              <w:tab/>
              <w:t>D. Nhiệt độ.</w:t>
            </w:r>
          </w:p>
          <w:p w14:paraId="62301AC0" w14:textId="77777777" w:rsidR="007A0E98" w:rsidRPr="00F851FB" w:rsidRDefault="007A0E98" w:rsidP="00A54F8F">
            <w:pPr>
              <w:spacing w:after="0" w:line="360" w:lineRule="auto"/>
              <w:jc w:val="both"/>
              <w:rPr>
                <w:rFonts w:ascii="Times New Roman" w:hAnsi="Times New Roman" w:cs="Times New Roman"/>
                <w:b/>
                <w:bCs/>
                <w:color w:val="000000" w:themeColor="text1"/>
                <w:sz w:val="26"/>
                <w:szCs w:val="26"/>
              </w:rPr>
            </w:pPr>
            <w:r w:rsidRPr="00F851FB">
              <w:rPr>
                <w:rFonts w:ascii="Times New Roman" w:hAnsi="Times New Roman" w:cs="Times New Roman"/>
                <w:b/>
                <w:bCs/>
                <w:color w:val="000000" w:themeColor="text1"/>
                <w:sz w:val="26"/>
                <w:szCs w:val="26"/>
              </w:rPr>
              <w:t>II. Vượt chướng ngại vật</w:t>
            </w:r>
          </w:p>
          <w:p w14:paraId="6A7F2DC3"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1:</w:t>
            </w:r>
            <w:r w:rsidRPr="00F851FB">
              <w:rPr>
                <w:rFonts w:ascii="Times New Roman" w:hAnsi="Times New Roman" w:cs="Times New Roman"/>
                <w:color w:val="000000" w:themeColor="text1"/>
                <w:sz w:val="26"/>
                <w:szCs w:val="26"/>
              </w:rPr>
              <w:t xml:space="preserve"> Thực hiện hai thí nghiệm theo hình vẽ sau.</w:t>
            </w:r>
          </w:p>
          <w:tbl>
            <w:tblPr>
              <w:tblW w:w="0" w:type="auto"/>
              <w:tblBorders>
                <w:insideH w:val="single" w:sz="18" w:space="0" w:color="auto"/>
                <w:insideV w:val="dashed" w:sz="4" w:space="0" w:color="auto"/>
              </w:tblBorders>
              <w:tblLook w:val="04A0" w:firstRow="1" w:lastRow="0" w:firstColumn="1" w:lastColumn="0" w:noHBand="0" w:noVBand="1"/>
            </w:tblPr>
            <w:tblGrid>
              <w:gridCol w:w="4675"/>
              <w:gridCol w:w="4675"/>
            </w:tblGrid>
            <w:tr w:rsidR="00F851FB" w:rsidRPr="00F851FB" w14:paraId="67BE669E" w14:textId="77777777" w:rsidTr="009E4E7B">
              <w:tc>
                <w:tcPr>
                  <w:tcW w:w="4675" w:type="dxa"/>
                </w:tcPr>
                <w:p w14:paraId="2C0B6EE7"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noProof/>
                      <w:color w:val="000000" w:themeColor="text1"/>
                      <w:sz w:val="26"/>
                      <w:szCs w:val="26"/>
                    </w:rPr>
                    <mc:AlternateContent>
                      <mc:Choice Requires="wpg">
                        <w:drawing>
                          <wp:inline distT="0" distB="0" distL="0" distR="0" wp14:anchorId="4A55004C" wp14:editId="39F94923">
                            <wp:extent cx="2454903" cy="2202570"/>
                            <wp:effectExtent l="38100" t="0" r="3175" b="0"/>
                            <wp:docPr id="324" name="Group 24"/>
                            <wp:cNvGraphicFramePr/>
                            <a:graphic xmlns:a="http://schemas.openxmlformats.org/drawingml/2006/main">
                              <a:graphicData uri="http://schemas.microsoft.com/office/word/2010/wordprocessingGroup">
                                <wpg:wgp>
                                  <wpg:cNvGrpSpPr/>
                                  <wpg:grpSpPr>
                                    <a:xfrm>
                                      <a:off x="0" y="0"/>
                                      <a:ext cx="2454903" cy="2202570"/>
                                      <a:chOff x="0" y="0"/>
                                      <a:chExt cx="3218424" cy="2887403"/>
                                    </a:xfrm>
                                  </wpg:grpSpPr>
                                  <wpg:grpSp>
                                    <wpg:cNvPr id="325" name="Group 325"/>
                                    <wpg:cNvGrpSpPr/>
                                    <wpg:grpSpPr>
                                      <a:xfrm>
                                        <a:off x="0" y="1292793"/>
                                        <a:ext cx="1181121" cy="1261083"/>
                                        <a:chOff x="0" y="1292793"/>
                                        <a:chExt cx="1181121" cy="1261083"/>
                                      </a:xfrm>
                                    </wpg:grpSpPr>
                                    <wps:wsp>
                                      <wps:cNvPr id="326" name="Freeform: Shape 326"/>
                                      <wps:cNvSpPr/>
                                      <wps:spPr>
                                        <a:xfrm>
                                          <a:off x="102668" y="1811341"/>
                                          <a:ext cx="1022669" cy="721358"/>
                                        </a:xfrm>
                                        <a:custGeom>
                                          <a:avLst/>
                                          <a:gdLst>
                                            <a:gd name="connsiteX0" fmla="*/ 257 w 1022669"/>
                                            <a:gd name="connsiteY0" fmla="*/ 0 h 424585"/>
                                            <a:gd name="connsiteX1" fmla="*/ 1022669 w 1022669"/>
                                            <a:gd name="connsiteY1" fmla="*/ 0 h 424585"/>
                                            <a:gd name="connsiteX2" fmla="*/ 1022336 w 1022669"/>
                                            <a:gd name="connsiteY2" fmla="*/ 398039 h 424585"/>
                                            <a:gd name="connsiteX3" fmla="*/ 980678 w 1022669"/>
                                            <a:gd name="connsiteY3" fmla="*/ 423939 h 424585"/>
                                            <a:gd name="connsiteX4" fmla="*/ 44272 w 1022669"/>
                                            <a:gd name="connsiteY4" fmla="*/ 424375 h 424585"/>
                                            <a:gd name="connsiteX5" fmla="*/ 0 w 1022669"/>
                                            <a:gd name="connsiteY5" fmla="*/ 397780 h 424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2669" h="424585">
                                              <a:moveTo>
                                                <a:pt x="257" y="0"/>
                                              </a:moveTo>
                                              <a:lnTo>
                                                <a:pt x="1022669" y="0"/>
                                              </a:lnTo>
                                              <a:lnTo>
                                                <a:pt x="1022336" y="398039"/>
                                              </a:lnTo>
                                              <a:cubicBezTo>
                                                <a:pt x="1022118" y="429412"/>
                                                <a:pt x="1006387" y="424593"/>
                                                <a:pt x="980678" y="423939"/>
                                              </a:cubicBezTo>
                                              <a:lnTo>
                                                <a:pt x="44272" y="424375"/>
                                              </a:lnTo>
                                              <a:cubicBezTo>
                                                <a:pt x="15077" y="420961"/>
                                                <a:pt x="435" y="428645"/>
                                                <a:pt x="0" y="397780"/>
                                              </a:cubicBezTo>
                                              <a:close/>
                                            </a:path>
                                          </a:pathLst>
                                        </a:custGeom>
                                        <a:pattFill prst="dashHorz">
                                          <a:fgClr>
                                            <a:srgbClr val="00B0F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 name="Freeform: Shape 327"/>
                                      <wps:cNvSpPr/>
                                      <wps:spPr>
                                        <a:xfrm>
                                          <a:off x="234242" y="1705997"/>
                                          <a:ext cx="427828" cy="847879"/>
                                        </a:xfrm>
                                        <a:custGeom>
                                          <a:avLst/>
                                          <a:gdLst/>
                                          <a:ahLst/>
                                          <a:cxnLst/>
                                          <a:rect l="0" t="0" r="0" b="0"/>
                                          <a:pathLst>
                                            <a:path w="355200" h="672000" fill="none">
                                              <a:moveTo>
                                                <a:pt x="0" y="512000"/>
                                              </a:moveTo>
                                              <a:lnTo>
                                                <a:pt x="284160" y="512000"/>
                                              </a:lnTo>
                                              <a:moveTo>
                                                <a:pt x="0" y="432000"/>
                                              </a:moveTo>
                                              <a:lnTo>
                                                <a:pt x="142080" y="432000"/>
                                              </a:lnTo>
                                              <a:moveTo>
                                                <a:pt x="0" y="352000"/>
                                              </a:moveTo>
                                              <a:lnTo>
                                                <a:pt x="284160" y="352000"/>
                                              </a:lnTo>
                                              <a:moveTo>
                                                <a:pt x="0" y="272000"/>
                                              </a:moveTo>
                                              <a:lnTo>
                                                <a:pt x="142080" y="272000"/>
                                              </a:lnTo>
                                              <a:moveTo>
                                                <a:pt x="0" y="192000"/>
                                              </a:moveTo>
                                              <a:lnTo>
                                                <a:pt x="284160" y="192000"/>
                                              </a:lnTo>
                                              <a:moveTo>
                                                <a:pt x="0" y="112000"/>
                                              </a:moveTo>
                                              <a:lnTo>
                                                <a:pt x="142080" y="112000"/>
                                              </a:lnTo>
                                              <a:moveTo>
                                                <a:pt x="0" y="32000"/>
                                              </a:moveTo>
                                              <a:lnTo>
                                                <a:pt x="284160" y="32000"/>
                                              </a:lnTo>
                                              <a:moveTo>
                                                <a:pt x="0" y="512000"/>
                                              </a:moveTo>
                                              <a:lnTo>
                                                <a:pt x="0" y="32000"/>
                                              </a:lnTo>
                                            </a:path>
                                          </a:pathLst>
                                        </a:custGeom>
                                        <a:solidFill>
                                          <a:srgbClr val="A0FFFF">
                                            <a:alpha val="55000"/>
                                          </a:srgbClr>
                                        </a:solidFill>
                                        <a:ln w="3175" cap="flat">
                                          <a:solidFill>
                                            <a:schemeClr val="tx1"/>
                                          </a:solidFill>
                                          <a:bevel/>
                                        </a:ln>
                                      </wps:spPr>
                                      <wps:bodyPr/>
                                    </wps:wsp>
                                    <wps:wsp>
                                      <wps:cNvPr id="328" name="Freeform: Shape 328"/>
                                      <wps:cNvSpPr/>
                                      <wps:spPr>
                                        <a:xfrm>
                                          <a:off x="0" y="1292793"/>
                                          <a:ext cx="1181121" cy="1239904"/>
                                        </a:xfrm>
                                        <a:custGeom>
                                          <a:avLst/>
                                          <a:gdLst>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7322 w 4309607"/>
                                            <a:gd name="connsiteY4" fmla="*/ 4516341 h 4516341"/>
                                            <a:gd name="connsiteX5" fmla="*/ 4039263 w 4309607"/>
                                            <a:gd name="connsiteY5" fmla="*/ 4516341 h 4516341"/>
                                            <a:gd name="connsiteX6" fmla="*/ 4134679 w 4309607"/>
                                            <a:gd name="connsiteY6" fmla="*/ 341906 h 4516341"/>
                                            <a:gd name="connsiteX7" fmla="*/ 4309607 w 4309607"/>
                                            <a:gd name="connsiteY7" fmla="*/ 31805 h 4516341"/>
                                            <a:gd name="connsiteX8" fmla="*/ 174929 w 4309607"/>
                                            <a:gd name="connsiteY8" fmla="*/ 0 h 4516341"/>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0558 w 4309607"/>
                                            <a:gd name="connsiteY4" fmla="*/ 4414879 h 4516341"/>
                                            <a:gd name="connsiteX5" fmla="*/ 437322 w 4309607"/>
                                            <a:gd name="connsiteY5" fmla="*/ 4516341 h 4516341"/>
                                            <a:gd name="connsiteX6" fmla="*/ 4039263 w 4309607"/>
                                            <a:gd name="connsiteY6" fmla="*/ 4516341 h 4516341"/>
                                            <a:gd name="connsiteX7" fmla="*/ 4134679 w 4309607"/>
                                            <a:gd name="connsiteY7" fmla="*/ 341906 h 4516341"/>
                                            <a:gd name="connsiteX8" fmla="*/ 4309607 w 4309607"/>
                                            <a:gd name="connsiteY8" fmla="*/ 31805 h 4516341"/>
                                            <a:gd name="connsiteX9" fmla="*/ 174929 w 4309607"/>
                                            <a:gd name="connsiteY9" fmla="*/ 0 h 4516341"/>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3946871 w 4309607"/>
                                            <a:gd name="connsiteY7" fmla="*/ 4514892 h 4516479"/>
                                            <a:gd name="connsiteX8" fmla="*/ 4039263 w 4309607"/>
                                            <a:gd name="connsiteY8" fmla="*/ 4516341 h 4516479"/>
                                            <a:gd name="connsiteX9" fmla="*/ 4042121 w 4309607"/>
                                            <a:gd name="connsiteY9" fmla="*/ 4414879 h 4516479"/>
                                            <a:gd name="connsiteX10" fmla="*/ 4134679 w 4309607"/>
                                            <a:gd name="connsiteY10" fmla="*/ 341906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8523"/>
                                            <a:gd name="connsiteX1" fmla="*/ 0 w 4309607"/>
                                            <a:gd name="connsiteY1" fmla="*/ 95416 h 4748523"/>
                                            <a:gd name="connsiteX2" fmla="*/ 23854 w 4309607"/>
                                            <a:gd name="connsiteY2" fmla="*/ 174929 h 4748523"/>
                                            <a:gd name="connsiteX3" fmla="*/ 373712 w 4309607"/>
                                            <a:gd name="connsiteY3" fmla="*/ 365760 h 4748523"/>
                                            <a:gd name="connsiteX4" fmla="*/ 430558 w 4309607"/>
                                            <a:gd name="connsiteY4" fmla="*/ 4414879 h 4748523"/>
                                            <a:gd name="connsiteX5" fmla="*/ 535333 w 4309607"/>
                                            <a:gd name="connsiteY5" fmla="*/ 4516479 h 4748523"/>
                                            <a:gd name="connsiteX6" fmla="*/ 3946871 w 4309607"/>
                                            <a:gd name="connsiteY6" fmla="*/ 4514892 h 4748523"/>
                                            <a:gd name="connsiteX7" fmla="*/ 4039263 w 4309607"/>
                                            <a:gd name="connsiteY7" fmla="*/ 4516341 h 4748523"/>
                                            <a:gd name="connsiteX8" fmla="*/ 4042121 w 4309607"/>
                                            <a:gd name="connsiteY8" fmla="*/ 4414879 h 4748523"/>
                                            <a:gd name="connsiteX9" fmla="*/ 4134679 w 4309607"/>
                                            <a:gd name="connsiteY9" fmla="*/ 341906 h 4748523"/>
                                            <a:gd name="connsiteX10" fmla="*/ 4309607 w 4309607"/>
                                            <a:gd name="connsiteY10" fmla="*/ 31805 h 4748523"/>
                                            <a:gd name="connsiteX11" fmla="*/ 174929 w 4309607"/>
                                            <a:gd name="connsiteY11" fmla="*/ 0 h 4748523"/>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20365"/>
                                            <a:gd name="connsiteX1" fmla="*/ 0 w 4309607"/>
                                            <a:gd name="connsiteY1" fmla="*/ 95416 h 4520365"/>
                                            <a:gd name="connsiteX2" fmla="*/ 23854 w 4309607"/>
                                            <a:gd name="connsiteY2" fmla="*/ 174929 h 4520365"/>
                                            <a:gd name="connsiteX3" fmla="*/ 373712 w 4309607"/>
                                            <a:gd name="connsiteY3" fmla="*/ 365760 h 4520365"/>
                                            <a:gd name="connsiteX4" fmla="*/ 430558 w 4309607"/>
                                            <a:gd name="connsiteY4" fmla="*/ 4414879 h 4520365"/>
                                            <a:gd name="connsiteX5" fmla="*/ 535333 w 4309607"/>
                                            <a:gd name="connsiteY5" fmla="*/ 4516479 h 4520365"/>
                                            <a:gd name="connsiteX6" fmla="*/ 3946871 w 4309607"/>
                                            <a:gd name="connsiteY6" fmla="*/ 4514892 h 4520365"/>
                                            <a:gd name="connsiteX7" fmla="*/ 4042121 w 4309607"/>
                                            <a:gd name="connsiteY7" fmla="*/ 4414879 h 4520365"/>
                                            <a:gd name="connsiteX8" fmla="*/ 4134679 w 4309607"/>
                                            <a:gd name="connsiteY8" fmla="*/ 341906 h 4520365"/>
                                            <a:gd name="connsiteX9" fmla="*/ 4309607 w 4309607"/>
                                            <a:gd name="connsiteY9" fmla="*/ 31805 h 4520365"/>
                                            <a:gd name="connsiteX10" fmla="*/ 174929 w 4309607"/>
                                            <a:gd name="connsiteY10" fmla="*/ 0 h 4520365"/>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34679 w 4309607"/>
                                            <a:gd name="connsiteY9" fmla="*/ 341906 h 4516479"/>
                                            <a:gd name="connsiteX10" fmla="*/ 4161183 w 4309607"/>
                                            <a:gd name="connsiteY10" fmla="*/ 300079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4256433 w 4309607"/>
                                            <a:gd name="connsiteY12" fmla="*/ 33379 h 4516479"/>
                                            <a:gd name="connsiteX13" fmla="*/ 174929 w 4309607"/>
                                            <a:gd name="connsiteY13" fmla="*/ 0 h 4516479"/>
                                            <a:gd name="connsiteX0" fmla="*/ 174929 w 4291358"/>
                                            <a:gd name="connsiteY0" fmla="*/ 0 h 4516479"/>
                                            <a:gd name="connsiteX1" fmla="*/ 0 w 4291358"/>
                                            <a:gd name="connsiteY1" fmla="*/ 95416 h 4516479"/>
                                            <a:gd name="connsiteX2" fmla="*/ 23854 w 4291358"/>
                                            <a:gd name="connsiteY2" fmla="*/ 174929 h 4516479"/>
                                            <a:gd name="connsiteX3" fmla="*/ 373712 w 4291358"/>
                                            <a:gd name="connsiteY3" fmla="*/ 365760 h 4516479"/>
                                            <a:gd name="connsiteX4" fmla="*/ 430558 w 4291358"/>
                                            <a:gd name="connsiteY4" fmla="*/ 4414879 h 4516479"/>
                                            <a:gd name="connsiteX5" fmla="*/ 535333 w 4291358"/>
                                            <a:gd name="connsiteY5" fmla="*/ 4516479 h 4516479"/>
                                            <a:gd name="connsiteX6" fmla="*/ 3946871 w 4291358"/>
                                            <a:gd name="connsiteY6" fmla="*/ 4514892 h 4516479"/>
                                            <a:gd name="connsiteX7" fmla="*/ 4042121 w 4291358"/>
                                            <a:gd name="connsiteY7" fmla="*/ 4414879 h 4516479"/>
                                            <a:gd name="connsiteX8" fmla="*/ 4130227 w 4291358"/>
                                            <a:gd name="connsiteY8" fmla="*/ 442954 h 4516479"/>
                                            <a:gd name="connsiteX9" fmla="*/ 4161183 w 4291358"/>
                                            <a:gd name="connsiteY9" fmla="*/ 300079 h 4516479"/>
                                            <a:gd name="connsiteX10" fmla="*/ 4291358 w 4291358"/>
                                            <a:gd name="connsiteY10" fmla="*/ 74654 h 4516479"/>
                                            <a:gd name="connsiteX11" fmla="*/ 4256433 w 4291358"/>
                                            <a:gd name="connsiteY11" fmla="*/ 33379 h 4516479"/>
                                            <a:gd name="connsiteX12" fmla="*/ 174929 w 4291358"/>
                                            <a:gd name="connsiteY12" fmla="*/ 0 h 4516479"/>
                                            <a:gd name="connsiteX0" fmla="*/ 174929 w 4299007"/>
                                            <a:gd name="connsiteY0" fmla="*/ 0 h 4516479"/>
                                            <a:gd name="connsiteX1" fmla="*/ 0 w 4299007"/>
                                            <a:gd name="connsiteY1" fmla="*/ 95416 h 4516479"/>
                                            <a:gd name="connsiteX2" fmla="*/ 23854 w 4299007"/>
                                            <a:gd name="connsiteY2" fmla="*/ 174929 h 4516479"/>
                                            <a:gd name="connsiteX3" fmla="*/ 373712 w 4299007"/>
                                            <a:gd name="connsiteY3" fmla="*/ 365760 h 4516479"/>
                                            <a:gd name="connsiteX4" fmla="*/ 430558 w 4299007"/>
                                            <a:gd name="connsiteY4" fmla="*/ 4414879 h 4516479"/>
                                            <a:gd name="connsiteX5" fmla="*/ 535333 w 4299007"/>
                                            <a:gd name="connsiteY5" fmla="*/ 4516479 h 4516479"/>
                                            <a:gd name="connsiteX6" fmla="*/ 3946871 w 4299007"/>
                                            <a:gd name="connsiteY6" fmla="*/ 4514892 h 4516479"/>
                                            <a:gd name="connsiteX7" fmla="*/ 4042121 w 4299007"/>
                                            <a:gd name="connsiteY7" fmla="*/ 4414879 h 4516479"/>
                                            <a:gd name="connsiteX8" fmla="*/ 4130227 w 4299007"/>
                                            <a:gd name="connsiteY8" fmla="*/ 442954 h 4516479"/>
                                            <a:gd name="connsiteX9" fmla="*/ 4161183 w 4299007"/>
                                            <a:gd name="connsiteY9" fmla="*/ 300079 h 4516479"/>
                                            <a:gd name="connsiteX10" fmla="*/ 4291358 w 4299007"/>
                                            <a:gd name="connsiteY10" fmla="*/ 74654 h 4516479"/>
                                            <a:gd name="connsiteX11" fmla="*/ 4256433 w 4299007"/>
                                            <a:gd name="connsiteY11" fmla="*/ 33379 h 4516479"/>
                                            <a:gd name="connsiteX12" fmla="*/ 174929 w 429900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373712 w 4303087"/>
                                            <a:gd name="connsiteY3" fmla="*/ 365760 h 4516479"/>
                                            <a:gd name="connsiteX4" fmla="*/ 430558 w 4303087"/>
                                            <a:gd name="connsiteY4" fmla="*/ 4414879 h 4516479"/>
                                            <a:gd name="connsiteX5" fmla="*/ 535333 w 4303087"/>
                                            <a:gd name="connsiteY5" fmla="*/ 4516479 h 4516479"/>
                                            <a:gd name="connsiteX6" fmla="*/ 3946871 w 4303087"/>
                                            <a:gd name="connsiteY6" fmla="*/ 4514892 h 4516479"/>
                                            <a:gd name="connsiteX7" fmla="*/ 4042121 w 4303087"/>
                                            <a:gd name="connsiteY7" fmla="*/ 4414879 h 4516479"/>
                                            <a:gd name="connsiteX8" fmla="*/ 4130227 w 4303087"/>
                                            <a:gd name="connsiteY8" fmla="*/ 442954 h 4516479"/>
                                            <a:gd name="connsiteX9" fmla="*/ 4161183 w 4303087"/>
                                            <a:gd name="connsiteY9" fmla="*/ 300079 h 4516479"/>
                                            <a:gd name="connsiteX10" fmla="*/ 4291358 w 4303087"/>
                                            <a:gd name="connsiteY10" fmla="*/ 74654 h 4516479"/>
                                            <a:gd name="connsiteX11" fmla="*/ 4256433 w 4303087"/>
                                            <a:gd name="connsiteY11" fmla="*/ 33379 h 4516479"/>
                                            <a:gd name="connsiteX12" fmla="*/ 174929 w 430308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376583 w 4303087"/>
                                            <a:gd name="connsiteY5" fmla="*/ 490579 h 4516479"/>
                                            <a:gd name="connsiteX6" fmla="*/ 430558 w 4303087"/>
                                            <a:gd name="connsiteY6" fmla="*/ 4414879 h 4516479"/>
                                            <a:gd name="connsiteX7" fmla="*/ 535333 w 4303087"/>
                                            <a:gd name="connsiteY7" fmla="*/ 4516479 h 4516479"/>
                                            <a:gd name="connsiteX8" fmla="*/ 3946871 w 4303087"/>
                                            <a:gd name="connsiteY8" fmla="*/ 4514892 h 4516479"/>
                                            <a:gd name="connsiteX9" fmla="*/ 4042121 w 4303087"/>
                                            <a:gd name="connsiteY9" fmla="*/ 4414879 h 4516479"/>
                                            <a:gd name="connsiteX10" fmla="*/ 4130227 w 4303087"/>
                                            <a:gd name="connsiteY10" fmla="*/ 442954 h 4516479"/>
                                            <a:gd name="connsiteX11" fmla="*/ 4161183 w 4303087"/>
                                            <a:gd name="connsiteY11" fmla="*/ 300079 h 4516479"/>
                                            <a:gd name="connsiteX12" fmla="*/ 4291358 w 4303087"/>
                                            <a:gd name="connsiteY12" fmla="*/ 74654 h 4516479"/>
                                            <a:gd name="connsiteX13" fmla="*/ 4256433 w 4303087"/>
                                            <a:gd name="connsiteY13" fmla="*/ 33379 h 4516479"/>
                                            <a:gd name="connsiteX14" fmla="*/ 174929 w 4303087"/>
                                            <a:gd name="connsiteY14"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2987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42344 w 4303087"/>
                                            <a:gd name="connsiteY10" fmla="*/ 281240 h 4517246"/>
                                            <a:gd name="connsiteX11" fmla="*/ 4291358 w 4303087"/>
                                            <a:gd name="connsiteY11" fmla="*/ 74654 h 4517246"/>
                                            <a:gd name="connsiteX12" fmla="*/ 4256433 w 4303087"/>
                                            <a:gd name="connsiteY12" fmla="*/ 33379 h 4517246"/>
                                            <a:gd name="connsiteX13" fmla="*/ 174929 w 4303087"/>
                                            <a:gd name="connsiteY13" fmla="*/ 0 h 4517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03087" h="4517246">
                                              <a:moveTo>
                                                <a:pt x="174929" y="0"/>
                                              </a:moveTo>
                                              <a:lnTo>
                                                <a:pt x="0" y="95416"/>
                                              </a:lnTo>
                                              <a:lnTo>
                                                <a:pt x="23854" y="174929"/>
                                              </a:lnTo>
                                              <a:lnTo>
                                                <a:pt x="281333" y="315954"/>
                                              </a:lnTo>
                                              <a:cubicBezTo>
                                                <a:pt x="373408" y="374162"/>
                                                <a:pt x="382933" y="352996"/>
                                                <a:pt x="376583" y="490579"/>
                                              </a:cubicBezTo>
                                              <a:cubicBezTo>
                                                <a:pt x="375735" y="1800249"/>
                                                <a:pt x="374888" y="3109919"/>
                                                <a:pt x="374040" y="4419589"/>
                                              </a:cubicBezTo>
                                              <a:cubicBezTo>
                                                <a:pt x="375628" y="4532037"/>
                                                <a:pt x="428970" y="4504044"/>
                                                <a:pt x="535333" y="4516479"/>
                                              </a:cubicBezTo>
                                              <a:lnTo>
                                                <a:pt x="3946871" y="4514892"/>
                                              </a:lnTo>
                                              <a:cubicBezTo>
                                                <a:pt x="4040534" y="4517273"/>
                                                <a:pt x="4097845" y="4534832"/>
                                                <a:pt x="4098639" y="4420531"/>
                                              </a:cubicBezTo>
                                              <a:cubicBezTo>
                                                <a:pt x="4099749" y="3096242"/>
                                                <a:pt x="4100858" y="1771953"/>
                                                <a:pt x="4101968" y="447664"/>
                                              </a:cubicBezTo>
                                              <a:cubicBezTo>
                                                <a:pt x="4105937" y="396864"/>
                                                <a:pt x="4100275" y="328865"/>
                                                <a:pt x="4142344" y="281240"/>
                                              </a:cubicBezTo>
                                              <a:lnTo>
                                                <a:pt x="4291358" y="74654"/>
                                              </a:lnTo>
                                              <a:cubicBezTo>
                                                <a:pt x="4317816" y="32321"/>
                                                <a:pt x="4296650" y="31262"/>
                                                <a:pt x="4256433" y="33379"/>
                                              </a:cubicBezTo>
                                              <a:lnTo>
                                                <a:pt x="174929" y="0"/>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29" name="Group 329"/>
                                    <wpg:cNvGrpSpPr/>
                                    <wpg:grpSpPr>
                                      <a:xfrm>
                                        <a:off x="793646" y="338139"/>
                                        <a:ext cx="1338071" cy="1298008"/>
                                        <a:chOff x="793646" y="338139"/>
                                        <a:chExt cx="1381430" cy="1340068"/>
                                      </a:xfrm>
                                    </wpg:grpSpPr>
                                    <wps:wsp>
                                      <wps:cNvPr id="330" name="Freeform: Shape 330"/>
                                      <wps:cNvSpPr/>
                                      <wps:spPr>
                                        <a:xfrm rot="20668375">
                                          <a:off x="793646" y="792123"/>
                                          <a:ext cx="1361445" cy="669132"/>
                                        </a:xfrm>
                                        <a:custGeom>
                                          <a:avLst/>
                                          <a:gdLst>
                                            <a:gd name="connsiteX0" fmla="*/ 0 w 1023938"/>
                                            <a:gd name="connsiteY0" fmla="*/ 366712 h 657225"/>
                                            <a:gd name="connsiteX1" fmla="*/ 252413 w 1023938"/>
                                            <a:gd name="connsiteY1" fmla="*/ 657225 h 657225"/>
                                            <a:gd name="connsiteX2" fmla="*/ 1023938 w 1023938"/>
                                            <a:gd name="connsiteY2" fmla="*/ 0 h 657225"/>
                                            <a:gd name="connsiteX3" fmla="*/ 0 w 1023938"/>
                                            <a:gd name="connsiteY3" fmla="*/ 366712 h 657225"/>
                                            <a:gd name="connsiteX0" fmla="*/ 0 w 1023938"/>
                                            <a:gd name="connsiteY0" fmla="*/ 366712 h 664369"/>
                                            <a:gd name="connsiteX1" fmla="*/ 238125 w 1023938"/>
                                            <a:gd name="connsiteY1" fmla="*/ 664369 h 664369"/>
                                            <a:gd name="connsiteX2" fmla="*/ 1023938 w 1023938"/>
                                            <a:gd name="connsiteY2" fmla="*/ 0 h 664369"/>
                                            <a:gd name="connsiteX3" fmla="*/ 0 w 1023938"/>
                                            <a:gd name="connsiteY3" fmla="*/ 366712 h 664369"/>
                                            <a:gd name="connsiteX0" fmla="*/ 0 w 1033463"/>
                                            <a:gd name="connsiteY0" fmla="*/ 371475 h 664369"/>
                                            <a:gd name="connsiteX1" fmla="*/ 247650 w 1033463"/>
                                            <a:gd name="connsiteY1" fmla="*/ 664369 h 664369"/>
                                            <a:gd name="connsiteX2" fmla="*/ 1033463 w 1033463"/>
                                            <a:gd name="connsiteY2" fmla="*/ 0 h 664369"/>
                                            <a:gd name="connsiteX3" fmla="*/ 0 w 1033463"/>
                                            <a:gd name="connsiteY3" fmla="*/ 371475 h 664369"/>
                                            <a:gd name="connsiteX0" fmla="*/ 0 w 1033463"/>
                                            <a:gd name="connsiteY0" fmla="*/ 371475 h 664369"/>
                                            <a:gd name="connsiteX1" fmla="*/ 250032 w 1033463"/>
                                            <a:gd name="connsiteY1" fmla="*/ 664369 h 664369"/>
                                            <a:gd name="connsiteX2" fmla="*/ 1033463 w 1033463"/>
                                            <a:gd name="connsiteY2" fmla="*/ 0 h 664369"/>
                                            <a:gd name="connsiteX3" fmla="*/ 0 w 1033463"/>
                                            <a:gd name="connsiteY3" fmla="*/ 371475 h 664369"/>
                                            <a:gd name="connsiteX0" fmla="*/ 0 w 1033463"/>
                                            <a:gd name="connsiteY0" fmla="*/ 371475 h 669132"/>
                                            <a:gd name="connsiteX1" fmla="*/ 254794 w 1033463"/>
                                            <a:gd name="connsiteY1" fmla="*/ 669132 h 669132"/>
                                            <a:gd name="connsiteX2" fmla="*/ 1033463 w 1033463"/>
                                            <a:gd name="connsiteY2" fmla="*/ 0 h 669132"/>
                                            <a:gd name="connsiteX3" fmla="*/ 0 w 1033463"/>
                                            <a:gd name="connsiteY3" fmla="*/ 371475 h 669132"/>
                                            <a:gd name="connsiteX0" fmla="*/ 0 w 1252181"/>
                                            <a:gd name="connsiteY0" fmla="*/ 117935 h 669132"/>
                                            <a:gd name="connsiteX1" fmla="*/ 473512 w 1252181"/>
                                            <a:gd name="connsiteY1" fmla="*/ 669132 h 669132"/>
                                            <a:gd name="connsiteX2" fmla="*/ 1252181 w 1252181"/>
                                            <a:gd name="connsiteY2" fmla="*/ 0 h 669132"/>
                                            <a:gd name="connsiteX3" fmla="*/ 0 w 1252181"/>
                                            <a:gd name="connsiteY3" fmla="*/ 117935 h 669132"/>
                                            <a:gd name="connsiteX0" fmla="*/ 0 w 1252181"/>
                                            <a:gd name="connsiteY0" fmla="*/ 117935 h 669132"/>
                                            <a:gd name="connsiteX1" fmla="*/ 9571 w 1252181"/>
                                            <a:gd name="connsiteY1" fmla="*/ 132163 h 669132"/>
                                            <a:gd name="connsiteX2" fmla="*/ 473512 w 1252181"/>
                                            <a:gd name="connsiteY2" fmla="*/ 669132 h 669132"/>
                                            <a:gd name="connsiteX3" fmla="*/ 1252181 w 1252181"/>
                                            <a:gd name="connsiteY3" fmla="*/ 0 h 669132"/>
                                            <a:gd name="connsiteX4" fmla="*/ 0 w 1252181"/>
                                            <a:gd name="connsiteY4" fmla="*/ 117935 h 669132"/>
                                            <a:gd name="connsiteX0" fmla="*/ 0 w 1362935"/>
                                            <a:gd name="connsiteY0" fmla="*/ 138908 h 669132"/>
                                            <a:gd name="connsiteX1" fmla="*/ 120325 w 1362935"/>
                                            <a:gd name="connsiteY1" fmla="*/ 132163 h 669132"/>
                                            <a:gd name="connsiteX2" fmla="*/ 584266 w 1362935"/>
                                            <a:gd name="connsiteY2" fmla="*/ 669132 h 669132"/>
                                            <a:gd name="connsiteX3" fmla="*/ 1362935 w 1362935"/>
                                            <a:gd name="connsiteY3" fmla="*/ 0 h 669132"/>
                                            <a:gd name="connsiteX4" fmla="*/ 0 w 1362935"/>
                                            <a:gd name="connsiteY4" fmla="*/ 138908 h 669132"/>
                                            <a:gd name="connsiteX0" fmla="*/ 0 w 1362935"/>
                                            <a:gd name="connsiteY0" fmla="*/ 138908 h 669132"/>
                                            <a:gd name="connsiteX1" fmla="*/ 120325 w 1362935"/>
                                            <a:gd name="connsiteY1" fmla="*/ 132163 h 669132"/>
                                            <a:gd name="connsiteX2" fmla="*/ 584266 w 1362935"/>
                                            <a:gd name="connsiteY2" fmla="*/ 669132 h 669132"/>
                                            <a:gd name="connsiteX3" fmla="*/ 1362935 w 1362935"/>
                                            <a:gd name="connsiteY3" fmla="*/ 0 h 669132"/>
                                            <a:gd name="connsiteX4" fmla="*/ 129593 w 1362935"/>
                                            <a:gd name="connsiteY4" fmla="*/ 124676 h 669132"/>
                                            <a:gd name="connsiteX5" fmla="*/ 0 w 1362935"/>
                                            <a:gd name="connsiteY5" fmla="*/ 138908 h 669132"/>
                                            <a:gd name="connsiteX0" fmla="*/ 0 w 1362935"/>
                                            <a:gd name="connsiteY0" fmla="*/ 138908 h 669132"/>
                                            <a:gd name="connsiteX1" fmla="*/ 120325 w 1362935"/>
                                            <a:gd name="connsiteY1" fmla="*/ 132163 h 669132"/>
                                            <a:gd name="connsiteX2" fmla="*/ 584266 w 1362935"/>
                                            <a:gd name="connsiteY2" fmla="*/ 669132 h 669132"/>
                                            <a:gd name="connsiteX3" fmla="*/ 1362935 w 1362935"/>
                                            <a:gd name="connsiteY3" fmla="*/ 0 h 669132"/>
                                            <a:gd name="connsiteX4" fmla="*/ 103426 w 1362935"/>
                                            <a:gd name="connsiteY4" fmla="*/ 110219 h 669132"/>
                                            <a:gd name="connsiteX5" fmla="*/ 0 w 1362935"/>
                                            <a:gd name="connsiteY5" fmla="*/ 138908 h 669132"/>
                                            <a:gd name="connsiteX0" fmla="*/ 0 w 1361377"/>
                                            <a:gd name="connsiteY0" fmla="*/ 117780 h 669132"/>
                                            <a:gd name="connsiteX1" fmla="*/ 118767 w 1361377"/>
                                            <a:gd name="connsiteY1" fmla="*/ 132163 h 669132"/>
                                            <a:gd name="connsiteX2" fmla="*/ 582708 w 1361377"/>
                                            <a:gd name="connsiteY2" fmla="*/ 669132 h 669132"/>
                                            <a:gd name="connsiteX3" fmla="*/ 1361377 w 1361377"/>
                                            <a:gd name="connsiteY3" fmla="*/ 0 h 669132"/>
                                            <a:gd name="connsiteX4" fmla="*/ 101868 w 1361377"/>
                                            <a:gd name="connsiteY4" fmla="*/ 110219 h 669132"/>
                                            <a:gd name="connsiteX5" fmla="*/ 0 w 1361377"/>
                                            <a:gd name="connsiteY5" fmla="*/ 117780 h 669132"/>
                                            <a:gd name="connsiteX0" fmla="*/ 0 w 1361377"/>
                                            <a:gd name="connsiteY0" fmla="*/ 117780 h 669132"/>
                                            <a:gd name="connsiteX1" fmla="*/ 56496 w 1361377"/>
                                            <a:gd name="connsiteY1" fmla="*/ 123487 h 669132"/>
                                            <a:gd name="connsiteX2" fmla="*/ 118767 w 1361377"/>
                                            <a:gd name="connsiteY2" fmla="*/ 132163 h 669132"/>
                                            <a:gd name="connsiteX3" fmla="*/ 582708 w 1361377"/>
                                            <a:gd name="connsiteY3" fmla="*/ 669132 h 669132"/>
                                            <a:gd name="connsiteX4" fmla="*/ 1361377 w 1361377"/>
                                            <a:gd name="connsiteY4" fmla="*/ 0 h 669132"/>
                                            <a:gd name="connsiteX5" fmla="*/ 101868 w 1361377"/>
                                            <a:gd name="connsiteY5" fmla="*/ 110219 h 669132"/>
                                            <a:gd name="connsiteX6" fmla="*/ 0 w 1361377"/>
                                            <a:gd name="connsiteY6" fmla="*/ 117780 h 669132"/>
                                            <a:gd name="connsiteX0" fmla="*/ 68 w 1361445"/>
                                            <a:gd name="connsiteY0" fmla="*/ 117780 h 669132"/>
                                            <a:gd name="connsiteX1" fmla="*/ 0 w 1361445"/>
                                            <a:gd name="connsiteY1" fmla="*/ 140831 h 669132"/>
                                            <a:gd name="connsiteX2" fmla="*/ 118835 w 1361445"/>
                                            <a:gd name="connsiteY2" fmla="*/ 132163 h 669132"/>
                                            <a:gd name="connsiteX3" fmla="*/ 582776 w 1361445"/>
                                            <a:gd name="connsiteY3" fmla="*/ 669132 h 669132"/>
                                            <a:gd name="connsiteX4" fmla="*/ 1361445 w 1361445"/>
                                            <a:gd name="connsiteY4" fmla="*/ 0 h 669132"/>
                                            <a:gd name="connsiteX5" fmla="*/ 101936 w 1361445"/>
                                            <a:gd name="connsiteY5" fmla="*/ 110219 h 669132"/>
                                            <a:gd name="connsiteX6" fmla="*/ 68 w 1361445"/>
                                            <a:gd name="connsiteY6" fmla="*/ 117780 h 669132"/>
                                            <a:gd name="connsiteX0" fmla="*/ 68 w 1361445"/>
                                            <a:gd name="connsiteY0" fmla="*/ 117780 h 669132"/>
                                            <a:gd name="connsiteX1" fmla="*/ 0 w 1361445"/>
                                            <a:gd name="connsiteY1" fmla="*/ 140831 h 669132"/>
                                            <a:gd name="connsiteX2" fmla="*/ 118835 w 1361445"/>
                                            <a:gd name="connsiteY2" fmla="*/ 132163 h 669132"/>
                                            <a:gd name="connsiteX3" fmla="*/ 582776 w 1361445"/>
                                            <a:gd name="connsiteY3" fmla="*/ 669132 h 669132"/>
                                            <a:gd name="connsiteX4" fmla="*/ 1361445 w 1361445"/>
                                            <a:gd name="connsiteY4" fmla="*/ 0 h 669132"/>
                                            <a:gd name="connsiteX5" fmla="*/ 101936 w 1361445"/>
                                            <a:gd name="connsiteY5" fmla="*/ 110220 h 669132"/>
                                            <a:gd name="connsiteX6" fmla="*/ 68 w 1361445"/>
                                            <a:gd name="connsiteY6" fmla="*/ 117780 h 669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61445" h="669132">
                                              <a:moveTo>
                                                <a:pt x="68" y="117780"/>
                                              </a:moveTo>
                                              <a:cubicBezTo>
                                                <a:pt x="45" y="125464"/>
                                                <a:pt x="23" y="133147"/>
                                                <a:pt x="0" y="140831"/>
                                              </a:cubicBezTo>
                                              <a:lnTo>
                                                <a:pt x="118835" y="132163"/>
                                              </a:lnTo>
                                              <a:lnTo>
                                                <a:pt x="582776" y="669132"/>
                                              </a:lnTo>
                                              <a:lnTo>
                                                <a:pt x="1361445" y="0"/>
                                              </a:lnTo>
                                              <a:lnTo>
                                                <a:pt x="101936" y="110220"/>
                                              </a:lnTo>
                                              <a:lnTo>
                                                <a:pt x="68" y="117780"/>
                                              </a:lnTo>
                                              <a:close/>
                                            </a:path>
                                          </a:pathLst>
                                        </a:custGeom>
                                        <a:pattFill prst="dashHorz">
                                          <a:fgClr>
                                            <a:srgbClr val="9DE5FF"/>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 name="Freeform: Shape 331"/>
                                      <wps:cNvSpPr/>
                                      <wps:spPr>
                                        <a:xfrm rot="18231503">
                                          <a:off x="1416531" y="954580"/>
                                          <a:ext cx="1022669" cy="424585"/>
                                        </a:xfrm>
                                        <a:custGeom>
                                          <a:avLst/>
                                          <a:gdLst>
                                            <a:gd name="connsiteX0" fmla="*/ 257 w 1022669"/>
                                            <a:gd name="connsiteY0" fmla="*/ 0 h 424585"/>
                                            <a:gd name="connsiteX1" fmla="*/ 1022669 w 1022669"/>
                                            <a:gd name="connsiteY1" fmla="*/ 0 h 424585"/>
                                            <a:gd name="connsiteX2" fmla="*/ 1022336 w 1022669"/>
                                            <a:gd name="connsiteY2" fmla="*/ 398039 h 424585"/>
                                            <a:gd name="connsiteX3" fmla="*/ 980678 w 1022669"/>
                                            <a:gd name="connsiteY3" fmla="*/ 423939 h 424585"/>
                                            <a:gd name="connsiteX4" fmla="*/ 44272 w 1022669"/>
                                            <a:gd name="connsiteY4" fmla="*/ 424375 h 424585"/>
                                            <a:gd name="connsiteX5" fmla="*/ 0 w 1022669"/>
                                            <a:gd name="connsiteY5" fmla="*/ 397780 h 424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2669" h="424585">
                                              <a:moveTo>
                                                <a:pt x="257" y="0"/>
                                              </a:moveTo>
                                              <a:lnTo>
                                                <a:pt x="1022669" y="0"/>
                                              </a:lnTo>
                                              <a:lnTo>
                                                <a:pt x="1022336" y="398039"/>
                                              </a:lnTo>
                                              <a:cubicBezTo>
                                                <a:pt x="1022118" y="429412"/>
                                                <a:pt x="1006387" y="424593"/>
                                                <a:pt x="980678" y="423939"/>
                                              </a:cubicBezTo>
                                              <a:lnTo>
                                                <a:pt x="44272" y="424375"/>
                                              </a:lnTo>
                                              <a:cubicBezTo>
                                                <a:pt x="15077" y="420961"/>
                                                <a:pt x="435" y="428645"/>
                                                <a:pt x="0" y="397780"/>
                                              </a:cubicBezTo>
                                              <a:close/>
                                            </a:path>
                                          </a:pathLst>
                                        </a:custGeom>
                                        <a:pattFill prst="dashHorz">
                                          <a:fgClr>
                                            <a:srgbClr val="9DE5FF"/>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32" name="Group 332"/>
                                      <wpg:cNvGrpSpPr/>
                                      <wpg:grpSpPr>
                                        <a:xfrm rot="20668375">
                                          <a:off x="993955" y="338139"/>
                                          <a:ext cx="1181121" cy="1301463"/>
                                          <a:chOff x="993955" y="338139"/>
                                          <a:chExt cx="1181121" cy="1301463"/>
                                        </a:xfrm>
                                      </wpg:grpSpPr>
                                      <wps:wsp>
                                        <wps:cNvPr id="333" name="Freeform: Shape 333"/>
                                        <wps:cNvSpPr/>
                                        <wps:spPr>
                                          <a:xfrm rot="19163128">
                                            <a:off x="1403885" y="791723"/>
                                            <a:ext cx="427828" cy="847879"/>
                                          </a:xfrm>
                                          <a:custGeom>
                                            <a:avLst/>
                                            <a:gdLst/>
                                            <a:ahLst/>
                                            <a:cxnLst/>
                                            <a:rect l="0" t="0" r="0" b="0"/>
                                            <a:pathLst>
                                              <a:path w="355200" h="672000" fill="none">
                                                <a:moveTo>
                                                  <a:pt x="0" y="512000"/>
                                                </a:moveTo>
                                                <a:lnTo>
                                                  <a:pt x="284160" y="512000"/>
                                                </a:lnTo>
                                                <a:moveTo>
                                                  <a:pt x="0" y="432000"/>
                                                </a:moveTo>
                                                <a:lnTo>
                                                  <a:pt x="142080" y="432000"/>
                                                </a:lnTo>
                                                <a:moveTo>
                                                  <a:pt x="0" y="352000"/>
                                                </a:moveTo>
                                                <a:lnTo>
                                                  <a:pt x="284160" y="352000"/>
                                                </a:lnTo>
                                                <a:moveTo>
                                                  <a:pt x="0" y="272000"/>
                                                </a:moveTo>
                                                <a:lnTo>
                                                  <a:pt x="142080" y="272000"/>
                                                </a:lnTo>
                                                <a:moveTo>
                                                  <a:pt x="0" y="192000"/>
                                                </a:moveTo>
                                                <a:lnTo>
                                                  <a:pt x="284160" y="192000"/>
                                                </a:lnTo>
                                                <a:moveTo>
                                                  <a:pt x="0" y="112000"/>
                                                </a:moveTo>
                                                <a:lnTo>
                                                  <a:pt x="142080" y="112000"/>
                                                </a:lnTo>
                                                <a:moveTo>
                                                  <a:pt x="0" y="32000"/>
                                                </a:moveTo>
                                                <a:lnTo>
                                                  <a:pt x="284160" y="32000"/>
                                                </a:lnTo>
                                                <a:moveTo>
                                                  <a:pt x="0" y="512000"/>
                                                </a:moveTo>
                                                <a:lnTo>
                                                  <a:pt x="0" y="32000"/>
                                                </a:lnTo>
                                              </a:path>
                                            </a:pathLst>
                                          </a:custGeom>
                                          <a:solidFill>
                                            <a:srgbClr val="A0FFFF">
                                              <a:alpha val="55000"/>
                                            </a:srgbClr>
                                          </a:solidFill>
                                          <a:ln w="3175" cap="flat">
                                            <a:solidFill>
                                              <a:schemeClr val="tx1"/>
                                            </a:solidFill>
                                            <a:bevel/>
                                          </a:ln>
                                        </wps:spPr>
                                        <wps:bodyPr/>
                                      </wps:wsp>
                                      <wps:wsp>
                                        <wps:cNvPr id="334" name="Freeform: Shape 334"/>
                                        <wps:cNvSpPr/>
                                        <wps:spPr>
                                          <a:xfrm rot="19163128">
                                            <a:off x="993955" y="338139"/>
                                            <a:ext cx="1181121" cy="1239904"/>
                                          </a:xfrm>
                                          <a:custGeom>
                                            <a:avLst/>
                                            <a:gdLst>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7322 w 4309607"/>
                                              <a:gd name="connsiteY4" fmla="*/ 4516341 h 4516341"/>
                                              <a:gd name="connsiteX5" fmla="*/ 4039263 w 4309607"/>
                                              <a:gd name="connsiteY5" fmla="*/ 4516341 h 4516341"/>
                                              <a:gd name="connsiteX6" fmla="*/ 4134679 w 4309607"/>
                                              <a:gd name="connsiteY6" fmla="*/ 341906 h 4516341"/>
                                              <a:gd name="connsiteX7" fmla="*/ 4309607 w 4309607"/>
                                              <a:gd name="connsiteY7" fmla="*/ 31805 h 4516341"/>
                                              <a:gd name="connsiteX8" fmla="*/ 174929 w 4309607"/>
                                              <a:gd name="connsiteY8" fmla="*/ 0 h 4516341"/>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0558 w 4309607"/>
                                              <a:gd name="connsiteY4" fmla="*/ 4414879 h 4516341"/>
                                              <a:gd name="connsiteX5" fmla="*/ 437322 w 4309607"/>
                                              <a:gd name="connsiteY5" fmla="*/ 4516341 h 4516341"/>
                                              <a:gd name="connsiteX6" fmla="*/ 4039263 w 4309607"/>
                                              <a:gd name="connsiteY6" fmla="*/ 4516341 h 4516341"/>
                                              <a:gd name="connsiteX7" fmla="*/ 4134679 w 4309607"/>
                                              <a:gd name="connsiteY7" fmla="*/ 341906 h 4516341"/>
                                              <a:gd name="connsiteX8" fmla="*/ 4309607 w 4309607"/>
                                              <a:gd name="connsiteY8" fmla="*/ 31805 h 4516341"/>
                                              <a:gd name="connsiteX9" fmla="*/ 174929 w 4309607"/>
                                              <a:gd name="connsiteY9" fmla="*/ 0 h 4516341"/>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3946871 w 4309607"/>
                                              <a:gd name="connsiteY7" fmla="*/ 4514892 h 4516479"/>
                                              <a:gd name="connsiteX8" fmla="*/ 4039263 w 4309607"/>
                                              <a:gd name="connsiteY8" fmla="*/ 4516341 h 4516479"/>
                                              <a:gd name="connsiteX9" fmla="*/ 4042121 w 4309607"/>
                                              <a:gd name="connsiteY9" fmla="*/ 4414879 h 4516479"/>
                                              <a:gd name="connsiteX10" fmla="*/ 4134679 w 4309607"/>
                                              <a:gd name="connsiteY10" fmla="*/ 341906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8523"/>
                                              <a:gd name="connsiteX1" fmla="*/ 0 w 4309607"/>
                                              <a:gd name="connsiteY1" fmla="*/ 95416 h 4748523"/>
                                              <a:gd name="connsiteX2" fmla="*/ 23854 w 4309607"/>
                                              <a:gd name="connsiteY2" fmla="*/ 174929 h 4748523"/>
                                              <a:gd name="connsiteX3" fmla="*/ 373712 w 4309607"/>
                                              <a:gd name="connsiteY3" fmla="*/ 365760 h 4748523"/>
                                              <a:gd name="connsiteX4" fmla="*/ 430558 w 4309607"/>
                                              <a:gd name="connsiteY4" fmla="*/ 4414879 h 4748523"/>
                                              <a:gd name="connsiteX5" fmla="*/ 535333 w 4309607"/>
                                              <a:gd name="connsiteY5" fmla="*/ 4516479 h 4748523"/>
                                              <a:gd name="connsiteX6" fmla="*/ 3946871 w 4309607"/>
                                              <a:gd name="connsiteY6" fmla="*/ 4514892 h 4748523"/>
                                              <a:gd name="connsiteX7" fmla="*/ 4039263 w 4309607"/>
                                              <a:gd name="connsiteY7" fmla="*/ 4516341 h 4748523"/>
                                              <a:gd name="connsiteX8" fmla="*/ 4042121 w 4309607"/>
                                              <a:gd name="connsiteY8" fmla="*/ 4414879 h 4748523"/>
                                              <a:gd name="connsiteX9" fmla="*/ 4134679 w 4309607"/>
                                              <a:gd name="connsiteY9" fmla="*/ 341906 h 4748523"/>
                                              <a:gd name="connsiteX10" fmla="*/ 4309607 w 4309607"/>
                                              <a:gd name="connsiteY10" fmla="*/ 31805 h 4748523"/>
                                              <a:gd name="connsiteX11" fmla="*/ 174929 w 4309607"/>
                                              <a:gd name="connsiteY11" fmla="*/ 0 h 4748523"/>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20365"/>
                                              <a:gd name="connsiteX1" fmla="*/ 0 w 4309607"/>
                                              <a:gd name="connsiteY1" fmla="*/ 95416 h 4520365"/>
                                              <a:gd name="connsiteX2" fmla="*/ 23854 w 4309607"/>
                                              <a:gd name="connsiteY2" fmla="*/ 174929 h 4520365"/>
                                              <a:gd name="connsiteX3" fmla="*/ 373712 w 4309607"/>
                                              <a:gd name="connsiteY3" fmla="*/ 365760 h 4520365"/>
                                              <a:gd name="connsiteX4" fmla="*/ 430558 w 4309607"/>
                                              <a:gd name="connsiteY4" fmla="*/ 4414879 h 4520365"/>
                                              <a:gd name="connsiteX5" fmla="*/ 535333 w 4309607"/>
                                              <a:gd name="connsiteY5" fmla="*/ 4516479 h 4520365"/>
                                              <a:gd name="connsiteX6" fmla="*/ 3946871 w 4309607"/>
                                              <a:gd name="connsiteY6" fmla="*/ 4514892 h 4520365"/>
                                              <a:gd name="connsiteX7" fmla="*/ 4042121 w 4309607"/>
                                              <a:gd name="connsiteY7" fmla="*/ 4414879 h 4520365"/>
                                              <a:gd name="connsiteX8" fmla="*/ 4134679 w 4309607"/>
                                              <a:gd name="connsiteY8" fmla="*/ 341906 h 4520365"/>
                                              <a:gd name="connsiteX9" fmla="*/ 4309607 w 4309607"/>
                                              <a:gd name="connsiteY9" fmla="*/ 31805 h 4520365"/>
                                              <a:gd name="connsiteX10" fmla="*/ 174929 w 4309607"/>
                                              <a:gd name="connsiteY10" fmla="*/ 0 h 4520365"/>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34679 w 4309607"/>
                                              <a:gd name="connsiteY9" fmla="*/ 341906 h 4516479"/>
                                              <a:gd name="connsiteX10" fmla="*/ 4161183 w 4309607"/>
                                              <a:gd name="connsiteY10" fmla="*/ 300079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4256433 w 4309607"/>
                                              <a:gd name="connsiteY12" fmla="*/ 33379 h 4516479"/>
                                              <a:gd name="connsiteX13" fmla="*/ 174929 w 4309607"/>
                                              <a:gd name="connsiteY13" fmla="*/ 0 h 4516479"/>
                                              <a:gd name="connsiteX0" fmla="*/ 174929 w 4291358"/>
                                              <a:gd name="connsiteY0" fmla="*/ 0 h 4516479"/>
                                              <a:gd name="connsiteX1" fmla="*/ 0 w 4291358"/>
                                              <a:gd name="connsiteY1" fmla="*/ 95416 h 4516479"/>
                                              <a:gd name="connsiteX2" fmla="*/ 23854 w 4291358"/>
                                              <a:gd name="connsiteY2" fmla="*/ 174929 h 4516479"/>
                                              <a:gd name="connsiteX3" fmla="*/ 373712 w 4291358"/>
                                              <a:gd name="connsiteY3" fmla="*/ 365760 h 4516479"/>
                                              <a:gd name="connsiteX4" fmla="*/ 430558 w 4291358"/>
                                              <a:gd name="connsiteY4" fmla="*/ 4414879 h 4516479"/>
                                              <a:gd name="connsiteX5" fmla="*/ 535333 w 4291358"/>
                                              <a:gd name="connsiteY5" fmla="*/ 4516479 h 4516479"/>
                                              <a:gd name="connsiteX6" fmla="*/ 3946871 w 4291358"/>
                                              <a:gd name="connsiteY6" fmla="*/ 4514892 h 4516479"/>
                                              <a:gd name="connsiteX7" fmla="*/ 4042121 w 4291358"/>
                                              <a:gd name="connsiteY7" fmla="*/ 4414879 h 4516479"/>
                                              <a:gd name="connsiteX8" fmla="*/ 4130227 w 4291358"/>
                                              <a:gd name="connsiteY8" fmla="*/ 442954 h 4516479"/>
                                              <a:gd name="connsiteX9" fmla="*/ 4161183 w 4291358"/>
                                              <a:gd name="connsiteY9" fmla="*/ 300079 h 4516479"/>
                                              <a:gd name="connsiteX10" fmla="*/ 4291358 w 4291358"/>
                                              <a:gd name="connsiteY10" fmla="*/ 74654 h 4516479"/>
                                              <a:gd name="connsiteX11" fmla="*/ 4256433 w 4291358"/>
                                              <a:gd name="connsiteY11" fmla="*/ 33379 h 4516479"/>
                                              <a:gd name="connsiteX12" fmla="*/ 174929 w 4291358"/>
                                              <a:gd name="connsiteY12" fmla="*/ 0 h 4516479"/>
                                              <a:gd name="connsiteX0" fmla="*/ 174929 w 4299007"/>
                                              <a:gd name="connsiteY0" fmla="*/ 0 h 4516479"/>
                                              <a:gd name="connsiteX1" fmla="*/ 0 w 4299007"/>
                                              <a:gd name="connsiteY1" fmla="*/ 95416 h 4516479"/>
                                              <a:gd name="connsiteX2" fmla="*/ 23854 w 4299007"/>
                                              <a:gd name="connsiteY2" fmla="*/ 174929 h 4516479"/>
                                              <a:gd name="connsiteX3" fmla="*/ 373712 w 4299007"/>
                                              <a:gd name="connsiteY3" fmla="*/ 365760 h 4516479"/>
                                              <a:gd name="connsiteX4" fmla="*/ 430558 w 4299007"/>
                                              <a:gd name="connsiteY4" fmla="*/ 4414879 h 4516479"/>
                                              <a:gd name="connsiteX5" fmla="*/ 535333 w 4299007"/>
                                              <a:gd name="connsiteY5" fmla="*/ 4516479 h 4516479"/>
                                              <a:gd name="connsiteX6" fmla="*/ 3946871 w 4299007"/>
                                              <a:gd name="connsiteY6" fmla="*/ 4514892 h 4516479"/>
                                              <a:gd name="connsiteX7" fmla="*/ 4042121 w 4299007"/>
                                              <a:gd name="connsiteY7" fmla="*/ 4414879 h 4516479"/>
                                              <a:gd name="connsiteX8" fmla="*/ 4130227 w 4299007"/>
                                              <a:gd name="connsiteY8" fmla="*/ 442954 h 4516479"/>
                                              <a:gd name="connsiteX9" fmla="*/ 4161183 w 4299007"/>
                                              <a:gd name="connsiteY9" fmla="*/ 300079 h 4516479"/>
                                              <a:gd name="connsiteX10" fmla="*/ 4291358 w 4299007"/>
                                              <a:gd name="connsiteY10" fmla="*/ 74654 h 4516479"/>
                                              <a:gd name="connsiteX11" fmla="*/ 4256433 w 4299007"/>
                                              <a:gd name="connsiteY11" fmla="*/ 33379 h 4516479"/>
                                              <a:gd name="connsiteX12" fmla="*/ 174929 w 429900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373712 w 4303087"/>
                                              <a:gd name="connsiteY3" fmla="*/ 365760 h 4516479"/>
                                              <a:gd name="connsiteX4" fmla="*/ 430558 w 4303087"/>
                                              <a:gd name="connsiteY4" fmla="*/ 4414879 h 4516479"/>
                                              <a:gd name="connsiteX5" fmla="*/ 535333 w 4303087"/>
                                              <a:gd name="connsiteY5" fmla="*/ 4516479 h 4516479"/>
                                              <a:gd name="connsiteX6" fmla="*/ 3946871 w 4303087"/>
                                              <a:gd name="connsiteY6" fmla="*/ 4514892 h 4516479"/>
                                              <a:gd name="connsiteX7" fmla="*/ 4042121 w 4303087"/>
                                              <a:gd name="connsiteY7" fmla="*/ 4414879 h 4516479"/>
                                              <a:gd name="connsiteX8" fmla="*/ 4130227 w 4303087"/>
                                              <a:gd name="connsiteY8" fmla="*/ 442954 h 4516479"/>
                                              <a:gd name="connsiteX9" fmla="*/ 4161183 w 4303087"/>
                                              <a:gd name="connsiteY9" fmla="*/ 300079 h 4516479"/>
                                              <a:gd name="connsiteX10" fmla="*/ 4291358 w 4303087"/>
                                              <a:gd name="connsiteY10" fmla="*/ 74654 h 4516479"/>
                                              <a:gd name="connsiteX11" fmla="*/ 4256433 w 4303087"/>
                                              <a:gd name="connsiteY11" fmla="*/ 33379 h 4516479"/>
                                              <a:gd name="connsiteX12" fmla="*/ 174929 w 430308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376583 w 4303087"/>
                                              <a:gd name="connsiteY5" fmla="*/ 490579 h 4516479"/>
                                              <a:gd name="connsiteX6" fmla="*/ 430558 w 4303087"/>
                                              <a:gd name="connsiteY6" fmla="*/ 4414879 h 4516479"/>
                                              <a:gd name="connsiteX7" fmla="*/ 535333 w 4303087"/>
                                              <a:gd name="connsiteY7" fmla="*/ 4516479 h 4516479"/>
                                              <a:gd name="connsiteX8" fmla="*/ 3946871 w 4303087"/>
                                              <a:gd name="connsiteY8" fmla="*/ 4514892 h 4516479"/>
                                              <a:gd name="connsiteX9" fmla="*/ 4042121 w 4303087"/>
                                              <a:gd name="connsiteY9" fmla="*/ 4414879 h 4516479"/>
                                              <a:gd name="connsiteX10" fmla="*/ 4130227 w 4303087"/>
                                              <a:gd name="connsiteY10" fmla="*/ 442954 h 4516479"/>
                                              <a:gd name="connsiteX11" fmla="*/ 4161183 w 4303087"/>
                                              <a:gd name="connsiteY11" fmla="*/ 300079 h 4516479"/>
                                              <a:gd name="connsiteX12" fmla="*/ 4291358 w 4303087"/>
                                              <a:gd name="connsiteY12" fmla="*/ 74654 h 4516479"/>
                                              <a:gd name="connsiteX13" fmla="*/ 4256433 w 4303087"/>
                                              <a:gd name="connsiteY13" fmla="*/ 33379 h 4516479"/>
                                              <a:gd name="connsiteX14" fmla="*/ 174929 w 4303087"/>
                                              <a:gd name="connsiteY14"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2987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42344 w 4303087"/>
                                              <a:gd name="connsiteY10" fmla="*/ 281240 h 4517246"/>
                                              <a:gd name="connsiteX11" fmla="*/ 4291358 w 4303087"/>
                                              <a:gd name="connsiteY11" fmla="*/ 74654 h 4517246"/>
                                              <a:gd name="connsiteX12" fmla="*/ 4256433 w 4303087"/>
                                              <a:gd name="connsiteY12" fmla="*/ 33379 h 4517246"/>
                                              <a:gd name="connsiteX13" fmla="*/ 174929 w 4303087"/>
                                              <a:gd name="connsiteY13" fmla="*/ 0 h 4517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03087" h="4517246">
                                                <a:moveTo>
                                                  <a:pt x="174929" y="0"/>
                                                </a:moveTo>
                                                <a:lnTo>
                                                  <a:pt x="0" y="95416"/>
                                                </a:lnTo>
                                                <a:lnTo>
                                                  <a:pt x="23854" y="174929"/>
                                                </a:lnTo>
                                                <a:lnTo>
                                                  <a:pt x="281333" y="315954"/>
                                                </a:lnTo>
                                                <a:cubicBezTo>
                                                  <a:pt x="373408" y="374162"/>
                                                  <a:pt x="382933" y="352996"/>
                                                  <a:pt x="376583" y="490579"/>
                                                </a:cubicBezTo>
                                                <a:cubicBezTo>
                                                  <a:pt x="375735" y="1800249"/>
                                                  <a:pt x="374888" y="3109919"/>
                                                  <a:pt x="374040" y="4419589"/>
                                                </a:cubicBezTo>
                                                <a:cubicBezTo>
                                                  <a:pt x="375628" y="4532037"/>
                                                  <a:pt x="428970" y="4504044"/>
                                                  <a:pt x="535333" y="4516479"/>
                                                </a:cubicBezTo>
                                                <a:lnTo>
                                                  <a:pt x="3946871" y="4514892"/>
                                                </a:lnTo>
                                                <a:cubicBezTo>
                                                  <a:pt x="4040534" y="4517273"/>
                                                  <a:pt x="4097845" y="4534832"/>
                                                  <a:pt x="4098639" y="4420531"/>
                                                </a:cubicBezTo>
                                                <a:cubicBezTo>
                                                  <a:pt x="4099749" y="3096242"/>
                                                  <a:pt x="4100858" y="1771953"/>
                                                  <a:pt x="4101968" y="447664"/>
                                                </a:cubicBezTo>
                                                <a:cubicBezTo>
                                                  <a:pt x="4105937" y="396864"/>
                                                  <a:pt x="4100275" y="328865"/>
                                                  <a:pt x="4142344" y="281240"/>
                                                </a:cubicBezTo>
                                                <a:lnTo>
                                                  <a:pt x="4291358" y="74654"/>
                                                </a:lnTo>
                                                <a:cubicBezTo>
                                                  <a:pt x="4317816" y="32321"/>
                                                  <a:pt x="4296650" y="31262"/>
                                                  <a:pt x="4256433" y="33379"/>
                                                </a:cubicBezTo>
                                                <a:lnTo>
                                                  <a:pt x="174929" y="0"/>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335" name="Freeform: Shape 335"/>
                                    <wps:cNvSpPr/>
                                    <wps:spPr>
                                      <a:xfrm>
                                        <a:off x="1878336" y="363326"/>
                                        <a:ext cx="1340057" cy="438363"/>
                                      </a:xfrm>
                                      <a:custGeom>
                                        <a:avLst/>
                                        <a:gdLst>
                                          <a:gd name="connsiteX0" fmla="*/ 0 w 1054100"/>
                                          <a:gd name="connsiteY0" fmla="*/ 450850 h 450850"/>
                                          <a:gd name="connsiteX1" fmla="*/ 317500 w 1054100"/>
                                          <a:gd name="connsiteY1" fmla="*/ 0 h 450850"/>
                                          <a:gd name="connsiteX2" fmla="*/ 1054100 w 1054100"/>
                                          <a:gd name="connsiteY2" fmla="*/ 0 h 450850"/>
                                          <a:gd name="connsiteX0" fmla="*/ 0 w 1175223"/>
                                          <a:gd name="connsiteY0" fmla="*/ 458277 h 458277"/>
                                          <a:gd name="connsiteX1" fmla="*/ 317500 w 1175223"/>
                                          <a:gd name="connsiteY1" fmla="*/ 7427 h 458277"/>
                                          <a:gd name="connsiteX2" fmla="*/ 1175223 w 1175223"/>
                                          <a:gd name="connsiteY2" fmla="*/ 0 h 458277"/>
                                          <a:gd name="connsiteX0" fmla="*/ 0 w 1175223"/>
                                          <a:gd name="connsiteY0" fmla="*/ 455801 h 455801"/>
                                          <a:gd name="connsiteX1" fmla="*/ 317500 w 1175223"/>
                                          <a:gd name="connsiteY1" fmla="*/ 4951 h 455801"/>
                                          <a:gd name="connsiteX2" fmla="*/ 1175223 w 1175223"/>
                                          <a:gd name="connsiteY2" fmla="*/ 0 h 455801"/>
                                        </a:gdLst>
                                        <a:ahLst/>
                                        <a:cxnLst>
                                          <a:cxn ang="0">
                                            <a:pos x="connsiteX0" y="connsiteY0"/>
                                          </a:cxn>
                                          <a:cxn ang="0">
                                            <a:pos x="connsiteX1" y="connsiteY1"/>
                                          </a:cxn>
                                          <a:cxn ang="0">
                                            <a:pos x="connsiteX2" y="connsiteY2"/>
                                          </a:cxn>
                                        </a:cxnLst>
                                        <a:rect l="l" t="t" r="r" b="b"/>
                                        <a:pathLst>
                                          <a:path w="1175223" h="455801">
                                            <a:moveTo>
                                              <a:pt x="0" y="455801"/>
                                            </a:moveTo>
                                            <a:lnTo>
                                              <a:pt x="317500" y="4951"/>
                                            </a:lnTo>
                                            <a:lnTo>
                                              <a:pt x="1175223" y="0"/>
                                            </a:lnTo>
                                          </a:path>
                                        </a:pathLst>
                                      </a:custGeom>
                                      <a:noFill/>
                                      <a:ln w="12700">
                                        <a:headEnd type="ova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 name="Straight Connector 336"/>
                                    <wps:cNvCnPr>
                                      <a:cxnSpLocks/>
                                    </wps:cNvCnPr>
                                    <wps:spPr>
                                      <a:xfrm>
                                        <a:off x="944886" y="2287590"/>
                                        <a:ext cx="390525" cy="0"/>
                                      </a:xfrm>
                                      <a:prstGeom prst="line">
                                        <a:avLst/>
                                      </a:prstGeom>
                                      <a:ln w="12700">
                                        <a:headEnd type="oval"/>
                                      </a:ln>
                                    </wps:spPr>
                                    <wps:style>
                                      <a:lnRef idx="1">
                                        <a:schemeClr val="accent1"/>
                                      </a:lnRef>
                                      <a:fillRef idx="0">
                                        <a:schemeClr val="accent1"/>
                                      </a:fillRef>
                                      <a:effectRef idx="0">
                                        <a:schemeClr val="accent1"/>
                                      </a:effectRef>
                                      <a:fontRef idx="minor">
                                        <a:schemeClr val="tx1"/>
                                      </a:fontRef>
                                    </wps:style>
                                    <wps:bodyPr/>
                                  </wps:wsp>
                                  <wps:wsp>
                                    <wps:cNvPr id="337" name="TextBox 21"/>
                                    <wps:cNvSpPr txBox="1"/>
                                    <wps:spPr>
                                      <a:xfrm>
                                        <a:off x="1547630" y="0"/>
                                        <a:ext cx="1670794" cy="943610"/>
                                      </a:xfrm>
                                      <a:prstGeom prst="rect">
                                        <a:avLst/>
                                      </a:prstGeom>
                                      <a:noFill/>
                                    </wps:spPr>
                                    <wps:txbx>
                                      <w:txbxContent>
                                        <w:p w14:paraId="57887711" w14:textId="77777777" w:rsidR="007A0E98" w:rsidRPr="00094551" w:rsidRDefault="007A0E98" w:rsidP="007A0E98">
                                          <w:pPr>
                                            <w:jc w:val="center"/>
                                            <w:rPr>
                                              <w:rFonts w:ascii="Times New Roman" w:hAnsi="Times New Roman" w:cs="Times New Roman"/>
                                              <w:sz w:val="20"/>
                                              <w:szCs w:val="20"/>
                                            </w:rPr>
                                          </w:pPr>
                                          <w:r w:rsidRPr="00094551">
                                            <w:rPr>
                                              <w:rFonts w:ascii="Times New Roman" w:hAnsi="Times New Roman" w:cs="Times New Roman"/>
                                              <w:color w:val="000000" w:themeColor="text1"/>
                                              <w:kern w:val="24"/>
                                            </w:rPr>
                                            <w:t xml:space="preserve">10ml dd </w:t>
                                          </w:r>
                                        </w:p>
                                        <w:p w14:paraId="294C9B66" w14:textId="327082E0" w:rsidR="007A0E98" w:rsidRPr="00094551" w:rsidRDefault="00094551" w:rsidP="007A0E98">
                                          <w:pPr>
                                            <w:jc w:val="center"/>
                                            <w:rPr>
                                              <w:rFonts w:ascii="Times New Roman" w:hAnsi="Times New Roman" w:cs="Times New Roman"/>
                                              <w:sz w:val="18"/>
                                              <w:szCs w:val="18"/>
                                            </w:rPr>
                                          </w:pPr>
                                          <w:r>
                                            <w:rPr>
                                              <w:rFonts w:ascii="Times New Roman" w:hAnsi="Times New Roman" w:cs="Times New Roman"/>
                                              <w:color w:val="000000" w:themeColor="text1"/>
                                              <w:kern w:val="24"/>
                                            </w:rPr>
                                            <w:t xml:space="preserve">           </w:t>
                                          </w:r>
                                          <w:r w:rsidR="007A0E98" w:rsidRPr="00094551">
                                            <w:rPr>
                                              <w:rFonts w:ascii="Times New Roman" w:hAnsi="Times New Roman" w:cs="Times New Roman"/>
                                              <w:color w:val="000000" w:themeColor="text1"/>
                                              <w:kern w:val="24"/>
                                            </w:rPr>
                                            <w:t>H</w:t>
                                          </w:r>
                                          <w:r w:rsidR="007A0E98" w:rsidRPr="00094551">
                                            <w:rPr>
                                              <w:rFonts w:ascii="Times New Roman" w:hAnsi="Times New Roman" w:cs="Times New Roman"/>
                                              <w:color w:val="000000" w:themeColor="text1"/>
                                              <w:kern w:val="24"/>
                                              <w:position w:val="-7"/>
                                              <w:vertAlign w:val="subscript"/>
                                            </w:rPr>
                                            <w:t>2</w:t>
                                          </w:r>
                                          <w:r w:rsidR="007A0E98" w:rsidRPr="00094551">
                                            <w:rPr>
                                              <w:rFonts w:ascii="Times New Roman" w:hAnsi="Times New Roman" w:cs="Times New Roman"/>
                                              <w:color w:val="000000" w:themeColor="text1"/>
                                              <w:kern w:val="24"/>
                                            </w:rPr>
                                            <w:t>SO</w:t>
                                          </w:r>
                                          <w:r w:rsidR="007A0E98" w:rsidRPr="00094551">
                                            <w:rPr>
                                              <w:rFonts w:ascii="Times New Roman" w:hAnsi="Times New Roman" w:cs="Times New Roman"/>
                                              <w:color w:val="000000" w:themeColor="text1"/>
                                              <w:kern w:val="24"/>
                                              <w:position w:val="-7"/>
                                              <w:vertAlign w:val="subscript"/>
                                            </w:rPr>
                                            <w:t>4</w:t>
                                          </w:r>
                                          <w:r w:rsidR="007A0E98" w:rsidRPr="00094551">
                                            <w:rPr>
                                              <w:rFonts w:ascii="Times New Roman" w:hAnsi="Times New Roman" w:cs="Times New Roman"/>
                                              <w:color w:val="000000" w:themeColor="text1"/>
                                              <w:kern w:val="24"/>
                                            </w:rPr>
                                            <w:t xml:space="preserve"> 0,1M</w:t>
                                          </w:r>
                                        </w:p>
                                      </w:txbxContent>
                                    </wps:txbx>
                                    <wps:bodyPr wrap="square" rtlCol="0">
                                      <a:noAutofit/>
                                    </wps:bodyPr>
                                  </wps:wsp>
                                  <wps:wsp>
                                    <wps:cNvPr id="338" name="TextBox 22"/>
                                    <wps:cNvSpPr txBox="1"/>
                                    <wps:spPr>
                                      <a:xfrm>
                                        <a:off x="1034436" y="2105738"/>
                                        <a:ext cx="2004217" cy="781665"/>
                                      </a:xfrm>
                                      <a:prstGeom prst="rect">
                                        <a:avLst/>
                                      </a:prstGeom>
                                      <a:noFill/>
                                    </wps:spPr>
                                    <wps:txbx>
                                      <w:txbxContent>
                                        <w:p w14:paraId="7AF251D2" w14:textId="77777777" w:rsidR="007A0E98" w:rsidRPr="00094551" w:rsidRDefault="007A0E98" w:rsidP="007A0E98">
                                          <w:pPr>
                                            <w:jc w:val="center"/>
                                            <w:rPr>
                                              <w:rFonts w:ascii="Times New Roman" w:hAnsi="Times New Roman" w:cs="Times New Roman"/>
                                              <w:color w:val="000000" w:themeColor="text1"/>
                                              <w:kern w:val="24"/>
                                              <w:szCs w:val="24"/>
                                            </w:rPr>
                                          </w:pPr>
                                          <w:r w:rsidRPr="00094551">
                                            <w:rPr>
                                              <w:rFonts w:ascii="Times New Roman" w:hAnsi="Times New Roman" w:cs="Times New Roman"/>
                                              <w:color w:val="000000" w:themeColor="text1"/>
                                              <w:kern w:val="24"/>
                                              <w:szCs w:val="24"/>
                                            </w:rPr>
                                            <w:t xml:space="preserve">10ml dd </w:t>
                                          </w:r>
                                        </w:p>
                                        <w:p w14:paraId="3D39E737"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Na</w:t>
                                          </w:r>
                                          <w:r w:rsidRPr="00094551">
                                            <w:rPr>
                                              <w:rFonts w:ascii="Times New Roman" w:hAnsi="Times New Roman" w:cs="Times New Roman"/>
                                              <w:color w:val="000000" w:themeColor="text1"/>
                                              <w:kern w:val="24"/>
                                              <w:position w:val="-7"/>
                                              <w:szCs w:val="24"/>
                                              <w:vertAlign w:val="subscript"/>
                                            </w:rPr>
                                            <w:t>2</w:t>
                                          </w:r>
                                          <w:r w:rsidRPr="00094551">
                                            <w:rPr>
                                              <w:rFonts w:ascii="Times New Roman" w:hAnsi="Times New Roman" w:cs="Times New Roman"/>
                                              <w:color w:val="000000" w:themeColor="text1"/>
                                              <w:kern w:val="24"/>
                                              <w:szCs w:val="24"/>
                                            </w:rPr>
                                            <w:t>S</w:t>
                                          </w:r>
                                          <w:r w:rsidRPr="00094551">
                                            <w:rPr>
                                              <w:rFonts w:ascii="Times New Roman" w:hAnsi="Times New Roman" w:cs="Times New Roman"/>
                                              <w:color w:val="000000" w:themeColor="text1"/>
                                              <w:kern w:val="24"/>
                                              <w:position w:val="-7"/>
                                              <w:szCs w:val="24"/>
                                              <w:vertAlign w:val="subscript"/>
                                            </w:rPr>
                                            <w:t>2</w:t>
                                          </w:r>
                                          <w:r w:rsidRPr="00094551">
                                            <w:rPr>
                                              <w:rFonts w:ascii="Times New Roman" w:hAnsi="Times New Roman" w:cs="Times New Roman"/>
                                              <w:color w:val="000000" w:themeColor="text1"/>
                                              <w:kern w:val="24"/>
                                              <w:szCs w:val="24"/>
                                            </w:rPr>
                                            <w:t>O</w:t>
                                          </w:r>
                                          <w:r w:rsidRPr="00094551">
                                            <w:rPr>
                                              <w:rFonts w:ascii="Times New Roman" w:hAnsi="Times New Roman" w:cs="Times New Roman"/>
                                              <w:color w:val="000000" w:themeColor="text1"/>
                                              <w:kern w:val="24"/>
                                              <w:position w:val="-7"/>
                                              <w:szCs w:val="24"/>
                                              <w:vertAlign w:val="subscript"/>
                                            </w:rPr>
                                            <w:t xml:space="preserve">3 </w:t>
                                          </w:r>
                                          <w:r w:rsidRPr="00094551">
                                            <w:rPr>
                                              <w:rFonts w:ascii="Times New Roman" w:hAnsi="Times New Roman" w:cs="Times New Roman"/>
                                              <w:color w:val="000000" w:themeColor="text1"/>
                                              <w:kern w:val="24"/>
                                              <w:szCs w:val="24"/>
                                            </w:rPr>
                                            <w:t>0,1M</w:t>
                                          </w:r>
                                        </w:p>
                                      </w:txbxContent>
                                    </wps:txbx>
                                    <wps:bodyPr wrap="square" rtlCol="0">
                                      <a:noAutofit/>
                                    </wps:bodyPr>
                                  </wps:wsp>
                                </wpg:wgp>
                              </a:graphicData>
                            </a:graphic>
                          </wp:inline>
                        </w:drawing>
                      </mc:Choice>
                      <mc:Fallback>
                        <w:pict>
                          <v:group w14:anchorId="4A55004C" id="Group 24" o:spid="_x0000_s1027" style="width:193.3pt;height:173.45pt;mso-position-horizontal-relative:char;mso-position-vertical-relative:line" coordsize="32184,28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">
                            <v:group id="Group 325" o:spid="_x0000_s1028" style="position:absolute;top:12927;width:11811;height:12611" coordorigin=",12927" coordsize="11811,1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Shape 326" o:spid="_x0000_s1029" style="position:absolute;left:1026;top:18113;width:10227;height:7213;visibility:visible;mso-wrap-style:square;v-text-anchor:middle" coordsize="1022669,4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" path="m257,l1022669,r-333,398039c1022118,429412,1006387,424593,980678,423939r-936406,436c15077,420961,435,428645,,397780l257,xe" fillcolor="#00b0f0" stroked="f" strokeweight="1pt">
                                <v:fill r:id="rId20" o:title="" color2="white [3212]" type="pattern"/>
                                <v:stroke joinstyle="miter"/>
                                <v:path arrowok="t" o:connecttype="custom" o:connectlocs="257,0;1022669,0;1022336,676257;980678,720260;44272,721001;0,675817" o:connectangles="0,0,0,0,0,0"/>
                              </v:shape>
                              <v:shape id="Freeform: Shape 327" o:spid="_x0000_s1030" style="position:absolute;left:2342;top:17059;width:4278;height:8479;visibility:visible;mso-wrap-style:square;v-text-anchor:top" coordsize="355200,6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" path="m,512000nfl284160,512000m,432000nfl142080,432000m,352000nfl284160,352000m,272000nfl142080,272000m,192000nfl284160,192000m,112000nfl142080,112000m,32000nfl284160,32000m,512000nfl,32000e" fillcolor="#a0ffff" strokecolor="black [3213]" strokeweight=".25pt">
                                <v:fill opacity="35980f"/>
                                <v:stroke joinstyle="bevel"/>
                                <v:path arrowok="t" textboxrect="0,0,355200,672000"/>
                              </v:shape>
                              <v:shape id="Freeform: Shape 328" o:spid="_x0000_s1031" style="position:absolute;top:12927;width:11811;height:12399;visibility:visible;mso-wrap-style:square;v-text-anchor:middle" coordsize="4303087,45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" path="m174929,l,95416r23854,79513l281333,315954v92075,58208,101600,37042,95250,174625c375735,1800249,374888,3109919,374040,4419589v1588,112448,54930,84455,161293,96890l3946871,4514892v93663,2381,150974,19940,151768,-94361c4099749,3096242,4100858,1771953,4101968,447664v3969,-50800,-1693,-118799,40376,-166424l4291358,74654v26458,-42333,5292,-43392,-34925,-41275l174929,xe" filled="f" strokecolor="black [3213]" strokeweight="2.25pt">
                                <v:stroke joinstyle="miter"/>
                                <v:path arrowok="t" o:connecttype="custom" o:connectlocs="48015,0;0,26190;6547,48015;77221,86724;103365,134655;102667,1213099;146939,1239693;1083346,1239258;1125004,1213357;1125917,122876;1137000,77195;1177902,20491;1168315,9162;48015,0" o:connectangles="0,0,0,0,0,0,0,0,0,0,0,0,0,0"/>
                              </v:shape>
                            </v:group>
                            <v:group id="Group 329" o:spid="_x0000_s1032" style="position:absolute;left:7936;top:3381;width:13381;height:12980" coordorigin="7936,3381" coordsize="13814,1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Shape 330" o:spid="_x0000_s1033" style="position:absolute;left:7936;top:7921;width:13614;height:6691;rotation:-1017583fd;visibility:visible;mso-wrap-style:square;v-text-anchor:middle" coordsize="1361445,66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" path="m68,117780c45,125464,23,133147,,140831r118835,-8668l582776,669132,1361445,,101936,110220,68,117780xe" fillcolor="#9de5ff" stroked="f" strokeweight="1pt">
                                <v:fill r:id="rId20" o:title="" color2="white [3212]" type="pattern"/>
                                <v:stroke joinstyle="miter"/>
                                <v:path arrowok="t" o:connecttype="custom" o:connectlocs="68,117780;0,140831;118835,132163;582776,669132;1361445,0;101936,110220;68,117780" o:connectangles="0,0,0,0,0,0,0"/>
                              </v:shape>
                              <v:shape id="Freeform: Shape 331" o:spid="_x0000_s1034" style="position:absolute;left:14164;top:9546;width:10227;height:4246;rotation:-3679297fd;visibility:visible;mso-wrap-style:square;v-text-anchor:middle" coordsize="1022669,4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" path="m257,l1022669,r-333,398039c1022118,429412,1006387,424593,980678,423939r-936406,436c15077,420961,435,428645,,397780l257,xe" fillcolor="#9de5ff" stroked="f" strokeweight="1pt">
                                <v:fill r:id="rId20" o:title="" color2="white [3212]" type="pattern"/>
                                <v:stroke joinstyle="miter"/>
                                <v:path arrowok="t" o:connecttype="custom" o:connectlocs="257,0;1022669,0;1022336,398039;980678,423939;44272,424375;0,397780" o:connectangles="0,0,0,0,0,0"/>
                              </v:shape>
                              <v:group id="Group 332" o:spid="_x0000_s1035" style="position:absolute;left:9939;top:3381;width:11811;height:13015;rotation:-1017583fd" coordorigin="9939,3381" coordsize="11811,1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">
                                <v:shape id="Freeform: Shape 333" o:spid="_x0000_s1036" style="position:absolute;left:14038;top:7917;width:4279;height:8479;rotation:-2661714fd;visibility:visible;mso-wrap-style:square;v-text-anchor:top" coordsize="355200,6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" path="m,512000nfl284160,512000m,432000nfl142080,432000m,352000nfl284160,352000m,272000nfl142080,272000m,192000nfl284160,192000m,112000nfl142080,112000m,32000nfl284160,32000m,512000nfl,32000e" fillcolor="#a0ffff" strokecolor="black [3213]" strokeweight=".25pt">
                                  <v:fill opacity="35980f"/>
                                  <v:stroke joinstyle="bevel"/>
                                  <v:path arrowok="t" textboxrect="0,0,355200,672000"/>
                                </v:shape>
                                <v:shape id="Freeform: Shape 334" o:spid="_x0000_s1037" style="position:absolute;left:9939;top:3381;width:11811;height:12399;rotation:-2661714fd;visibility:visible;mso-wrap-style:square;v-text-anchor:middle" coordsize="4303087,45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" path="m174929,l,95416r23854,79513l281333,315954v92075,58208,101600,37042,95250,174625c375735,1800249,374888,3109919,374040,4419589v1588,112448,54930,84455,161293,96890l3946871,4514892v93663,2381,150974,19940,151768,-94361c4099749,3096242,4100858,1771953,4101968,447664v3969,-50800,-1693,-118799,40376,-166424l4291358,74654v26458,-42333,5292,-43392,-34925,-41275l174929,xe" filled="f" strokecolor="black [3213]" strokeweight="2.25pt">
                                  <v:stroke joinstyle="miter"/>
                                  <v:path arrowok="t" o:connecttype="custom" o:connectlocs="48015,0;0,26190;6547,48015;77221,86724;103365,134655;102667,1213099;146939,1239693;1083346,1239258;1125004,1213357;1125917,122876;1137000,77195;1177902,20491;1168315,9162;48015,0" o:connectangles="0,0,0,0,0,0,0,0,0,0,0,0,0,0"/>
                                </v:shape>
                              </v:group>
                            </v:group>
                            <v:shape id="Freeform: Shape 335" o:spid="_x0000_s1038" style="position:absolute;left:18783;top:3633;width:13400;height:4383;visibility:visible;mso-wrap-style:square;v-text-anchor:middle" coordsize="1175223,45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" path="m,455801l317500,4951,1175223,e" filled="f" strokecolor="#1f3763 [1604]" strokeweight="1pt">
                              <v:stroke startarrow="oval" joinstyle="miter"/>
                              <v:path arrowok="t" o:connecttype="custom" o:connectlocs="0,438363;362032,4762;1340057,0" o:connectangles="0,0,0"/>
                            </v:shape>
                            <v:line id="Straight Connector 336" o:spid="_x0000_s1039" style="position:absolute;visibility:visible;mso-wrap-style:square" from="9448,22875" to="13354,2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" strokecolor="#4472c4 [3204]" strokeweight="1pt">
                              <v:stroke startarrow="oval" joinstyle="miter"/>
                              <o:lock v:ext="edit" shapetype="f"/>
                            </v:line>
                            <v:shape id="TextBox 21" o:spid="_x0000_s1040" type="#_x0000_t202" style="position:absolute;left:15476;width:16708;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57887711" w14:textId="77777777" w:rsidR="007A0E98" w:rsidRPr="00094551" w:rsidRDefault="007A0E98" w:rsidP="007A0E98">
                                    <w:pPr>
                                      <w:jc w:val="center"/>
                                      <w:rPr>
                                        <w:rFonts w:ascii="Times New Roman" w:hAnsi="Times New Roman" w:cs="Times New Roman"/>
                                        <w:sz w:val="20"/>
                                        <w:szCs w:val="20"/>
                                      </w:rPr>
                                    </w:pPr>
                                    <w:r w:rsidRPr="00094551">
                                      <w:rPr>
                                        <w:rFonts w:ascii="Times New Roman" w:hAnsi="Times New Roman" w:cs="Times New Roman"/>
                                        <w:color w:val="000000" w:themeColor="text1"/>
                                        <w:kern w:val="24"/>
                                      </w:rPr>
                                      <w:t xml:space="preserve">10ml dd </w:t>
                                    </w:r>
                                  </w:p>
                                  <w:p w14:paraId="294C9B66" w14:textId="327082E0" w:rsidR="007A0E98" w:rsidRPr="00094551" w:rsidRDefault="00094551" w:rsidP="007A0E98">
                                    <w:pPr>
                                      <w:jc w:val="center"/>
                                      <w:rPr>
                                        <w:rFonts w:ascii="Times New Roman" w:hAnsi="Times New Roman" w:cs="Times New Roman"/>
                                        <w:sz w:val="18"/>
                                        <w:szCs w:val="18"/>
                                      </w:rPr>
                                    </w:pPr>
                                    <w:r>
                                      <w:rPr>
                                        <w:rFonts w:ascii="Times New Roman" w:hAnsi="Times New Roman" w:cs="Times New Roman"/>
                                        <w:color w:val="000000" w:themeColor="text1"/>
                                        <w:kern w:val="24"/>
                                      </w:rPr>
                                      <w:t xml:space="preserve">           </w:t>
                                    </w:r>
                                    <w:r w:rsidR="007A0E98" w:rsidRPr="00094551">
                                      <w:rPr>
                                        <w:rFonts w:ascii="Times New Roman" w:hAnsi="Times New Roman" w:cs="Times New Roman"/>
                                        <w:color w:val="000000" w:themeColor="text1"/>
                                        <w:kern w:val="24"/>
                                      </w:rPr>
                                      <w:t>H</w:t>
                                    </w:r>
                                    <w:r w:rsidR="007A0E98" w:rsidRPr="00094551">
                                      <w:rPr>
                                        <w:rFonts w:ascii="Times New Roman" w:hAnsi="Times New Roman" w:cs="Times New Roman"/>
                                        <w:color w:val="000000" w:themeColor="text1"/>
                                        <w:kern w:val="24"/>
                                        <w:position w:val="-7"/>
                                        <w:vertAlign w:val="subscript"/>
                                      </w:rPr>
                                      <w:t>2</w:t>
                                    </w:r>
                                    <w:r w:rsidR="007A0E98" w:rsidRPr="00094551">
                                      <w:rPr>
                                        <w:rFonts w:ascii="Times New Roman" w:hAnsi="Times New Roman" w:cs="Times New Roman"/>
                                        <w:color w:val="000000" w:themeColor="text1"/>
                                        <w:kern w:val="24"/>
                                      </w:rPr>
                                      <w:t>SO</w:t>
                                    </w:r>
                                    <w:r w:rsidR="007A0E98" w:rsidRPr="00094551">
                                      <w:rPr>
                                        <w:rFonts w:ascii="Times New Roman" w:hAnsi="Times New Roman" w:cs="Times New Roman"/>
                                        <w:color w:val="000000" w:themeColor="text1"/>
                                        <w:kern w:val="24"/>
                                        <w:position w:val="-7"/>
                                        <w:vertAlign w:val="subscript"/>
                                      </w:rPr>
                                      <w:t>4</w:t>
                                    </w:r>
                                    <w:r w:rsidR="007A0E98" w:rsidRPr="00094551">
                                      <w:rPr>
                                        <w:rFonts w:ascii="Times New Roman" w:hAnsi="Times New Roman" w:cs="Times New Roman"/>
                                        <w:color w:val="000000" w:themeColor="text1"/>
                                        <w:kern w:val="24"/>
                                      </w:rPr>
                                      <w:t xml:space="preserve"> 0,1M</w:t>
                                    </w:r>
                                  </w:p>
                                </w:txbxContent>
                              </v:textbox>
                            </v:shape>
                            <v:shape id="TextBox 22" o:spid="_x0000_s1041" type="#_x0000_t202" style="position:absolute;left:10344;top:21057;width:20042;height:7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14:paraId="7AF251D2" w14:textId="77777777" w:rsidR="007A0E98" w:rsidRPr="00094551" w:rsidRDefault="007A0E98" w:rsidP="007A0E98">
                                    <w:pPr>
                                      <w:jc w:val="center"/>
                                      <w:rPr>
                                        <w:rFonts w:ascii="Times New Roman" w:hAnsi="Times New Roman" w:cs="Times New Roman"/>
                                        <w:color w:val="000000" w:themeColor="text1"/>
                                        <w:kern w:val="24"/>
                                        <w:szCs w:val="24"/>
                                      </w:rPr>
                                    </w:pPr>
                                    <w:r w:rsidRPr="00094551">
                                      <w:rPr>
                                        <w:rFonts w:ascii="Times New Roman" w:hAnsi="Times New Roman" w:cs="Times New Roman"/>
                                        <w:color w:val="000000" w:themeColor="text1"/>
                                        <w:kern w:val="24"/>
                                        <w:szCs w:val="24"/>
                                      </w:rPr>
                                      <w:t xml:space="preserve">10ml dd </w:t>
                                    </w:r>
                                  </w:p>
                                  <w:p w14:paraId="3D39E737"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Na</w:t>
                                    </w:r>
                                    <w:r w:rsidRPr="00094551">
                                      <w:rPr>
                                        <w:rFonts w:ascii="Times New Roman" w:hAnsi="Times New Roman" w:cs="Times New Roman"/>
                                        <w:color w:val="000000" w:themeColor="text1"/>
                                        <w:kern w:val="24"/>
                                        <w:position w:val="-7"/>
                                        <w:szCs w:val="24"/>
                                        <w:vertAlign w:val="subscript"/>
                                      </w:rPr>
                                      <w:t>2</w:t>
                                    </w:r>
                                    <w:r w:rsidRPr="00094551">
                                      <w:rPr>
                                        <w:rFonts w:ascii="Times New Roman" w:hAnsi="Times New Roman" w:cs="Times New Roman"/>
                                        <w:color w:val="000000" w:themeColor="text1"/>
                                        <w:kern w:val="24"/>
                                        <w:szCs w:val="24"/>
                                      </w:rPr>
                                      <w:t>S</w:t>
                                    </w:r>
                                    <w:r w:rsidRPr="00094551">
                                      <w:rPr>
                                        <w:rFonts w:ascii="Times New Roman" w:hAnsi="Times New Roman" w:cs="Times New Roman"/>
                                        <w:color w:val="000000" w:themeColor="text1"/>
                                        <w:kern w:val="24"/>
                                        <w:position w:val="-7"/>
                                        <w:szCs w:val="24"/>
                                        <w:vertAlign w:val="subscript"/>
                                      </w:rPr>
                                      <w:t>2</w:t>
                                    </w:r>
                                    <w:r w:rsidRPr="00094551">
                                      <w:rPr>
                                        <w:rFonts w:ascii="Times New Roman" w:hAnsi="Times New Roman" w:cs="Times New Roman"/>
                                        <w:color w:val="000000" w:themeColor="text1"/>
                                        <w:kern w:val="24"/>
                                        <w:szCs w:val="24"/>
                                      </w:rPr>
                                      <w:t>O</w:t>
                                    </w:r>
                                    <w:r w:rsidRPr="00094551">
                                      <w:rPr>
                                        <w:rFonts w:ascii="Times New Roman" w:hAnsi="Times New Roman" w:cs="Times New Roman"/>
                                        <w:color w:val="000000" w:themeColor="text1"/>
                                        <w:kern w:val="24"/>
                                        <w:position w:val="-7"/>
                                        <w:szCs w:val="24"/>
                                        <w:vertAlign w:val="subscript"/>
                                      </w:rPr>
                                      <w:t xml:space="preserve">3 </w:t>
                                    </w:r>
                                    <w:r w:rsidRPr="00094551">
                                      <w:rPr>
                                        <w:rFonts w:ascii="Times New Roman" w:hAnsi="Times New Roman" w:cs="Times New Roman"/>
                                        <w:color w:val="000000" w:themeColor="text1"/>
                                        <w:kern w:val="24"/>
                                        <w:szCs w:val="24"/>
                                      </w:rPr>
                                      <w:t>0,1M</w:t>
                                    </w:r>
                                  </w:p>
                                </w:txbxContent>
                              </v:textbox>
                            </v:shape>
                            <w10:anchorlock/>
                          </v:group>
                        </w:pict>
                      </mc:Fallback>
                    </mc:AlternateContent>
                  </w:r>
                </w:p>
                <w:p w14:paraId="4DAA5E52" w14:textId="7F3149E9"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xml:space="preserve">Hình </w:t>
                  </w:r>
                  <w:r w:rsidRPr="00F851FB">
                    <w:rPr>
                      <w:rFonts w:ascii="Times New Roman" w:hAnsi="Times New Roman" w:cs="Times New Roman"/>
                      <w:color w:val="000000" w:themeColor="text1"/>
                      <w:sz w:val="26"/>
                      <w:szCs w:val="26"/>
                    </w:rPr>
                    <w:fldChar w:fldCharType="begin"/>
                  </w:r>
                  <w:r w:rsidRPr="00F851FB">
                    <w:rPr>
                      <w:rFonts w:ascii="Times New Roman" w:hAnsi="Times New Roman" w:cs="Times New Roman"/>
                      <w:color w:val="000000" w:themeColor="text1"/>
                      <w:sz w:val="26"/>
                      <w:szCs w:val="26"/>
                    </w:rPr>
                    <w:instrText xml:space="preserve"> SEQ Figure \* ARABIC </w:instrText>
                  </w:r>
                  <w:r w:rsidRPr="00F851FB">
                    <w:rPr>
                      <w:rFonts w:ascii="Times New Roman" w:hAnsi="Times New Roman" w:cs="Times New Roman"/>
                      <w:color w:val="000000" w:themeColor="text1"/>
                      <w:sz w:val="26"/>
                      <w:szCs w:val="26"/>
                    </w:rPr>
                    <w:fldChar w:fldCharType="separate"/>
                  </w:r>
                  <w:r w:rsidR="00B80F74">
                    <w:rPr>
                      <w:rFonts w:ascii="Times New Roman" w:hAnsi="Times New Roman" w:cs="Times New Roman"/>
                      <w:noProof/>
                      <w:color w:val="000000" w:themeColor="text1"/>
                      <w:sz w:val="26"/>
                      <w:szCs w:val="26"/>
                    </w:rPr>
                    <w:t>1</w:t>
                  </w:r>
                  <w:r w:rsidRPr="00F851FB">
                    <w:rPr>
                      <w:rFonts w:ascii="Times New Roman" w:hAnsi="Times New Roman" w:cs="Times New Roman"/>
                      <w:color w:val="000000" w:themeColor="text1"/>
                      <w:sz w:val="26"/>
                      <w:szCs w:val="26"/>
                    </w:rPr>
                    <w:fldChar w:fldCharType="end"/>
                  </w:r>
                  <w:r w:rsidRPr="00F851FB">
                    <w:rPr>
                      <w:rFonts w:ascii="Times New Roman" w:hAnsi="Times New Roman" w:cs="Times New Roman"/>
                      <w:color w:val="000000" w:themeColor="text1"/>
                      <w:sz w:val="26"/>
                      <w:szCs w:val="26"/>
                    </w:rPr>
                    <w:t>. Thí nghiệm 1</w:t>
                  </w:r>
                </w:p>
              </w:tc>
              <w:tc>
                <w:tcPr>
                  <w:tcW w:w="4675" w:type="dxa"/>
                </w:tcPr>
                <w:p w14:paraId="1BF157CB"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noProof/>
                      <w:color w:val="000000" w:themeColor="text1"/>
                      <w:sz w:val="26"/>
                      <w:szCs w:val="26"/>
                    </w:rPr>
                    <mc:AlternateContent>
                      <mc:Choice Requires="wpg">
                        <w:drawing>
                          <wp:inline distT="0" distB="0" distL="0" distR="0" wp14:anchorId="2B77A247" wp14:editId="27993A1D">
                            <wp:extent cx="2454883" cy="2109127"/>
                            <wp:effectExtent l="38100" t="0" r="3175" b="0"/>
                            <wp:docPr id="61" name="Group 24"/>
                            <wp:cNvGraphicFramePr/>
                            <a:graphic xmlns:a="http://schemas.openxmlformats.org/drawingml/2006/main">
                              <a:graphicData uri="http://schemas.microsoft.com/office/word/2010/wordprocessingGroup">
                                <wpg:wgp>
                                  <wpg:cNvGrpSpPr/>
                                  <wpg:grpSpPr>
                                    <a:xfrm>
                                      <a:off x="0" y="0"/>
                                      <a:ext cx="2454883" cy="2109127"/>
                                      <a:chOff x="0" y="8720"/>
                                      <a:chExt cx="3218398" cy="2764908"/>
                                    </a:xfrm>
                                  </wpg:grpSpPr>
                                  <wpg:grpSp>
                                    <wpg:cNvPr id="62" name="Group 62"/>
                                    <wpg:cNvGrpSpPr/>
                                    <wpg:grpSpPr>
                                      <a:xfrm>
                                        <a:off x="0" y="1292793"/>
                                        <a:ext cx="1181121" cy="1261083"/>
                                        <a:chOff x="0" y="1292793"/>
                                        <a:chExt cx="1181121" cy="1261083"/>
                                      </a:xfrm>
                                    </wpg:grpSpPr>
                                    <wps:wsp>
                                      <wps:cNvPr id="63" name="Freeform: Shape 63"/>
                                      <wps:cNvSpPr/>
                                      <wps:spPr>
                                        <a:xfrm>
                                          <a:off x="102668" y="1811341"/>
                                          <a:ext cx="1022669" cy="721358"/>
                                        </a:xfrm>
                                        <a:custGeom>
                                          <a:avLst/>
                                          <a:gdLst>
                                            <a:gd name="connsiteX0" fmla="*/ 257 w 1022669"/>
                                            <a:gd name="connsiteY0" fmla="*/ 0 h 424585"/>
                                            <a:gd name="connsiteX1" fmla="*/ 1022669 w 1022669"/>
                                            <a:gd name="connsiteY1" fmla="*/ 0 h 424585"/>
                                            <a:gd name="connsiteX2" fmla="*/ 1022336 w 1022669"/>
                                            <a:gd name="connsiteY2" fmla="*/ 398039 h 424585"/>
                                            <a:gd name="connsiteX3" fmla="*/ 980678 w 1022669"/>
                                            <a:gd name="connsiteY3" fmla="*/ 423939 h 424585"/>
                                            <a:gd name="connsiteX4" fmla="*/ 44272 w 1022669"/>
                                            <a:gd name="connsiteY4" fmla="*/ 424375 h 424585"/>
                                            <a:gd name="connsiteX5" fmla="*/ 0 w 1022669"/>
                                            <a:gd name="connsiteY5" fmla="*/ 397780 h 424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2669" h="424585">
                                              <a:moveTo>
                                                <a:pt x="257" y="0"/>
                                              </a:moveTo>
                                              <a:lnTo>
                                                <a:pt x="1022669" y="0"/>
                                              </a:lnTo>
                                              <a:lnTo>
                                                <a:pt x="1022336" y="398039"/>
                                              </a:lnTo>
                                              <a:cubicBezTo>
                                                <a:pt x="1022118" y="429412"/>
                                                <a:pt x="1006387" y="424593"/>
                                                <a:pt x="980678" y="423939"/>
                                              </a:cubicBezTo>
                                              <a:lnTo>
                                                <a:pt x="44272" y="424375"/>
                                              </a:lnTo>
                                              <a:cubicBezTo>
                                                <a:pt x="15077" y="420961"/>
                                                <a:pt x="435" y="428645"/>
                                                <a:pt x="0" y="397780"/>
                                              </a:cubicBezTo>
                                              <a:close/>
                                            </a:path>
                                          </a:pathLst>
                                        </a:custGeom>
                                        <a:pattFill prst="dashHorz">
                                          <a:fgClr>
                                            <a:srgbClr val="00B0F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Freeform: Shape 64"/>
                                      <wps:cNvSpPr/>
                                      <wps:spPr>
                                        <a:xfrm>
                                          <a:off x="234242" y="1705997"/>
                                          <a:ext cx="427828" cy="847879"/>
                                        </a:xfrm>
                                        <a:custGeom>
                                          <a:avLst/>
                                          <a:gdLst/>
                                          <a:ahLst/>
                                          <a:cxnLst/>
                                          <a:rect l="0" t="0" r="0" b="0"/>
                                          <a:pathLst>
                                            <a:path w="355200" h="672000" fill="none">
                                              <a:moveTo>
                                                <a:pt x="0" y="512000"/>
                                              </a:moveTo>
                                              <a:lnTo>
                                                <a:pt x="284160" y="512000"/>
                                              </a:lnTo>
                                              <a:moveTo>
                                                <a:pt x="0" y="432000"/>
                                              </a:moveTo>
                                              <a:lnTo>
                                                <a:pt x="142080" y="432000"/>
                                              </a:lnTo>
                                              <a:moveTo>
                                                <a:pt x="0" y="352000"/>
                                              </a:moveTo>
                                              <a:lnTo>
                                                <a:pt x="284160" y="352000"/>
                                              </a:lnTo>
                                              <a:moveTo>
                                                <a:pt x="0" y="272000"/>
                                              </a:moveTo>
                                              <a:lnTo>
                                                <a:pt x="142080" y="272000"/>
                                              </a:lnTo>
                                              <a:moveTo>
                                                <a:pt x="0" y="192000"/>
                                              </a:moveTo>
                                              <a:lnTo>
                                                <a:pt x="284160" y="192000"/>
                                              </a:lnTo>
                                              <a:moveTo>
                                                <a:pt x="0" y="112000"/>
                                              </a:moveTo>
                                              <a:lnTo>
                                                <a:pt x="142080" y="112000"/>
                                              </a:lnTo>
                                              <a:moveTo>
                                                <a:pt x="0" y="32000"/>
                                              </a:moveTo>
                                              <a:lnTo>
                                                <a:pt x="284160" y="32000"/>
                                              </a:lnTo>
                                              <a:moveTo>
                                                <a:pt x="0" y="512000"/>
                                              </a:moveTo>
                                              <a:lnTo>
                                                <a:pt x="0" y="32000"/>
                                              </a:lnTo>
                                            </a:path>
                                          </a:pathLst>
                                        </a:custGeom>
                                        <a:solidFill>
                                          <a:srgbClr val="A0FFFF">
                                            <a:alpha val="55000"/>
                                          </a:srgbClr>
                                        </a:solidFill>
                                        <a:ln w="3175" cap="flat">
                                          <a:solidFill>
                                            <a:schemeClr val="tx1"/>
                                          </a:solidFill>
                                          <a:bevel/>
                                        </a:ln>
                                      </wps:spPr>
                                      <wps:bodyPr/>
                                    </wps:wsp>
                                    <wps:wsp>
                                      <wps:cNvPr id="65" name="Freeform: Shape 65"/>
                                      <wps:cNvSpPr/>
                                      <wps:spPr>
                                        <a:xfrm>
                                          <a:off x="0" y="1292793"/>
                                          <a:ext cx="1181121" cy="1239904"/>
                                        </a:xfrm>
                                        <a:custGeom>
                                          <a:avLst/>
                                          <a:gdLst>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7322 w 4309607"/>
                                            <a:gd name="connsiteY4" fmla="*/ 4516341 h 4516341"/>
                                            <a:gd name="connsiteX5" fmla="*/ 4039263 w 4309607"/>
                                            <a:gd name="connsiteY5" fmla="*/ 4516341 h 4516341"/>
                                            <a:gd name="connsiteX6" fmla="*/ 4134679 w 4309607"/>
                                            <a:gd name="connsiteY6" fmla="*/ 341906 h 4516341"/>
                                            <a:gd name="connsiteX7" fmla="*/ 4309607 w 4309607"/>
                                            <a:gd name="connsiteY7" fmla="*/ 31805 h 4516341"/>
                                            <a:gd name="connsiteX8" fmla="*/ 174929 w 4309607"/>
                                            <a:gd name="connsiteY8" fmla="*/ 0 h 4516341"/>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0558 w 4309607"/>
                                            <a:gd name="connsiteY4" fmla="*/ 4414879 h 4516341"/>
                                            <a:gd name="connsiteX5" fmla="*/ 437322 w 4309607"/>
                                            <a:gd name="connsiteY5" fmla="*/ 4516341 h 4516341"/>
                                            <a:gd name="connsiteX6" fmla="*/ 4039263 w 4309607"/>
                                            <a:gd name="connsiteY6" fmla="*/ 4516341 h 4516341"/>
                                            <a:gd name="connsiteX7" fmla="*/ 4134679 w 4309607"/>
                                            <a:gd name="connsiteY7" fmla="*/ 341906 h 4516341"/>
                                            <a:gd name="connsiteX8" fmla="*/ 4309607 w 4309607"/>
                                            <a:gd name="connsiteY8" fmla="*/ 31805 h 4516341"/>
                                            <a:gd name="connsiteX9" fmla="*/ 174929 w 4309607"/>
                                            <a:gd name="connsiteY9" fmla="*/ 0 h 4516341"/>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3946871 w 4309607"/>
                                            <a:gd name="connsiteY7" fmla="*/ 4514892 h 4516479"/>
                                            <a:gd name="connsiteX8" fmla="*/ 4039263 w 4309607"/>
                                            <a:gd name="connsiteY8" fmla="*/ 4516341 h 4516479"/>
                                            <a:gd name="connsiteX9" fmla="*/ 4042121 w 4309607"/>
                                            <a:gd name="connsiteY9" fmla="*/ 4414879 h 4516479"/>
                                            <a:gd name="connsiteX10" fmla="*/ 4134679 w 4309607"/>
                                            <a:gd name="connsiteY10" fmla="*/ 341906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8523"/>
                                            <a:gd name="connsiteX1" fmla="*/ 0 w 4309607"/>
                                            <a:gd name="connsiteY1" fmla="*/ 95416 h 4748523"/>
                                            <a:gd name="connsiteX2" fmla="*/ 23854 w 4309607"/>
                                            <a:gd name="connsiteY2" fmla="*/ 174929 h 4748523"/>
                                            <a:gd name="connsiteX3" fmla="*/ 373712 w 4309607"/>
                                            <a:gd name="connsiteY3" fmla="*/ 365760 h 4748523"/>
                                            <a:gd name="connsiteX4" fmla="*/ 430558 w 4309607"/>
                                            <a:gd name="connsiteY4" fmla="*/ 4414879 h 4748523"/>
                                            <a:gd name="connsiteX5" fmla="*/ 535333 w 4309607"/>
                                            <a:gd name="connsiteY5" fmla="*/ 4516479 h 4748523"/>
                                            <a:gd name="connsiteX6" fmla="*/ 3946871 w 4309607"/>
                                            <a:gd name="connsiteY6" fmla="*/ 4514892 h 4748523"/>
                                            <a:gd name="connsiteX7" fmla="*/ 4039263 w 4309607"/>
                                            <a:gd name="connsiteY7" fmla="*/ 4516341 h 4748523"/>
                                            <a:gd name="connsiteX8" fmla="*/ 4042121 w 4309607"/>
                                            <a:gd name="connsiteY8" fmla="*/ 4414879 h 4748523"/>
                                            <a:gd name="connsiteX9" fmla="*/ 4134679 w 4309607"/>
                                            <a:gd name="connsiteY9" fmla="*/ 341906 h 4748523"/>
                                            <a:gd name="connsiteX10" fmla="*/ 4309607 w 4309607"/>
                                            <a:gd name="connsiteY10" fmla="*/ 31805 h 4748523"/>
                                            <a:gd name="connsiteX11" fmla="*/ 174929 w 4309607"/>
                                            <a:gd name="connsiteY11" fmla="*/ 0 h 4748523"/>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20365"/>
                                            <a:gd name="connsiteX1" fmla="*/ 0 w 4309607"/>
                                            <a:gd name="connsiteY1" fmla="*/ 95416 h 4520365"/>
                                            <a:gd name="connsiteX2" fmla="*/ 23854 w 4309607"/>
                                            <a:gd name="connsiteY2" fmla="*/ 174929 h 4520365"/>
                                            <a:gd name="connsiteX3" fmla="*/ 373712 w 4309607"/>
                                            <a:gd name="connsiteY3" fmla="*/ 365760 h 4520365"/>
                                            <a:gd name="connsiteX4" fmla="*/ 430558 w 4309607"/>
                                            <a:gd name="connsiteY4" fmla="*/ 4414879 h 4520365"/>
                                            <a:gd name="connsiteX5" fmla="*/ 535333 w 4309607"/>
                                            <a:gd name="connsiteY5" fmla="*/ 4516479 h 4520365"/>
                                            <a:gd name="connsiteX6" fmla="*/ 3946871 w 4309607"/>
                                            <a:gd name="connsiteY6" fmla="*/ 4514892 h 4520365"/>
                                            <a:gd name="connsiteX7" fmla="*/ 4042121 w 4309607"/>
                                            <a:gd name="connsiteY7" fmla="*/ 4414879 h 4520365"/>
                                            <a:gd name="connsiteX8" fmla="*/ 4134679 w 4309607"/>
                                            <a:gd name="connsiteY8" fmla="*/ 341906 h 4520365"/>
                                            <a:gd name="connsiteX9" fmla="*/ 4309607 w 4309607"/>
                                            <a:gd name="connsiteY9" fmla="*/ 31805 h 4520365"/>
                                            <a:gd name="connsiteX10" fmla="*/ 174929 w 4309607"/>
                                            <a:gd name="connsiteY10" fmla="*/ 0 h 4520365"/>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34679 w 4309607"/>
                                            <a:gd name="connsiteY9" fmla="*/ 341906 h 4516479"/>
                                            <a:gd name="connsiteX10" fmla="*/ 4161183 w 4309607"/>
                                            <a:gd name="connsiteY10" fmla="*/ 300079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4256433 w 4309607"/>
                                            <a:gd name="connsiteY12" fmla="*/ 33379 h 4516479"/>
                                            <a:gd name="connsiteX13" fmla="*/ 174929 w 4309607"/>
                                            <a:gd name="connsiteY13" fmla="*/ 0 h 4516479"/>
                                            <a:gd name="connsiteX0" fmla="*/ 174929 w 4291358"/>
                                            <a:gd name="connsiteY0" fmla="*/ 0 h 4516479"/>
                                            <a:gd name="connsiteX1" fmla="*/ 0 w 4291358"/>
                                            <a:gd name="connsiteY1" fmla="*/ 95416 h 4516479"/>
                                            <a:gd name="connsiteX2" fmla="*/ 23854 w 4291358"/>
                                            <a:gd name="connsiteY2" fmla="*/ 174929 h 4516479"/>
                                            <a:gd name="connsiteX3" fmla="*/ 373712 w 4291358"/>
                                            <a:gd name="connsiteY3" fmla="*/ 365760 h 4516479"/>
                                            <a:gd name="connsiteX4" fmla="*/ 430558 w 4291358"/>
                                            <a:gd name="connsiteY4" fmla="*/ 4414879 h 4516479"/>
                                            <a:gd name="connsiteX5" fmla="*/ 535333 w 4291358"/>
                                            <a:gd name="connsiteY5" fmla="*/ 4516479 h 4516479"/>
                                            <a:gd name="connsiteX6" fmla="*/ 3946871 w 4291358"/>
                                            <a:gd name="connsiteY6" fmla="*/ 4514892 h 4516479"/>
                                            <a:gd name="connsiteX7" fmla="*/ 4042121 w 4291358"/>
                                            <a:gd name="connsiteY7" fmla="*/ 4414879 h 4516479"/>
                                            <a:gd name="connsiteX8" fmla="*/ 4130227 w 4291358"/>
                                            <a:gd name="connsiteY8" fmla="*/ 442954 h 4516479"/>
                                            <a:gd name="connsiteX9" fmla="*/ 4161183 w 4291358"/>
                                            <a:gd name="connsiteY9" fmla="*/ 300079 h 4516479"/>
                                            <a:gd name="connsiteX10" fmla="*/ 4291358 w 4291358"/>
                                            <a:gd name="connsiteY10" fmla="*/ 74654 h 4516479"/>
                                            <a:gd name="connsiteX11" fmla="*/ 4256433 w 4291358"/>
                                            <a:gd name="connsiteY11" fmla="*/ 33379 h 4516479"/>
                                            <a:gd name="connsiteX12" fmla="*/ 174929 w 4291358"/>
                                            <a:gd name="connsiteY12" fmla="*/ 0 h 4516479"/>
                                            <a:gd name="connsiteX0" fmla="*/ 174929 w 4299007"/>
                                            <a:gd name="connsiteY0" fmla="*/ 0 h 4516479"/>
                                            <a:gd name="connsiteX1" fmla="*/ 0 w 4299007"/>
                                            <a:gd name="connsiteY1" fmla="*/ 95416 h 4516479"/>
                                            <a:gd name="connsiteX2" fmla="*/ 23854 w 4299007"/>
                                            <a:gd name="connsiteY2" fmla="*/ 174929 h 4516479"/>
                                            <a:gd name="connsiteX3" fmla="*/ 373712 w 4299007"/>
                                            <a:gd name="connsiteY3" fmla="*/ 365760 h 4516479"/>
                                            <a:gd name="connsiteX4" fmla="*/ 430558 w 4299007"/>
                                            <a:gd name="connsiteY4" fmla="*/ 4414879 h 4516479"/>
                                            <a:gd name="connsiteX5" fmla="*/ 535333 w 4299007"/>
                                            <a:gd name="connsiteY5" fmla="*/ 4516479 h 4516479"/>
                                            <a:gd name="connsiteX6" fmla="*/ 3946871 w 4299007"/>
                                            <a:gd name="connsiteY6" fmla="*/ 4514892 h 4516479"/>
                                            <a:gd name="connsiteX7" fmla="*/ 4042121 w 4299007"/>
                                            <a:gd name="connsiteY7" fmla="*/ 4414879 h 4516479"/>
                                            <a:gd name="connsiteX8" fmla="*/ 4130227 w 4299007"/>
                                            <a:gd name="connsiteY8" fmla="*/ 442954 h 4516479"/>
                                            <a:gd name="connsiteX9" fmla="*/ 4161183 w 4299007"/>
                                            <a:gd name="connsiteY9" fmla="*/ 300079 h 4516479"/>
                                            <a:gd name="connsiteX10" fmla="*/ 4291358 w 4299007"/>
                                            <a:gd name="connsiteY10" fmla="*/ 74654 h 4516479"/>
                                            <a:gd name="connsiteX11" fmla="*/ 4256433 w 4299007"/>
                                            <a:gd name="connsiteY11" fmla="*/ 33379 h 4516479"/>
                                            <a:gd name="connsiteX12" fmla="*/ 174929 w 429900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373712 w 4303087"/>
                                            <a:gd name="connsiteY3" fmla="*/ 365760 h 4516479"/>
                                            <a:gd name="connsiteX4" fmla="*/ 430558 w 4303087"/>
                                            <a:gd name="connsiteY4" fmla="*/ 4414879 h 4516479"/>
                                            <a:gd name="connsiteX5" fmla="*/ 535333 w 4303087"/>
                                            <a:gd name="connsiteY5" fmla="*/ 4516479 h 4516479"/>
                                            <a:gd name="connsiteX6" fmla="*/ 3946871 w 4303087"/>
                                            <a:gd name="connsiteY6" fmla="*/ 4514892 h 4516479"/>
                                            <a:gd name="connsiteX7" fmla="*/ 4042121 w 4303087"/>
                                            <a:gd name="connsiteY7" fmla="*/ 4414879 h 4516479"/>
                                            <a:gd name="connsiteX8" fmla="*/ 4130227 w 4303087"/>
                                            <a:gd name="connsiteY8" fmla="*/ 442954 h 4516479"/>
                                            <a:gd name="connsiteX9" fmla="*/ 4161183 w 4303087"/>
                                            <a:gd name="connsiteY9" fmla="*/ 300079 h 4516479"/>
                                            <a:gd name="connsiteX10" fmla="*/ 4291358 w 4303087"/>
                                            <a:gd name="connsiteY10" fmla="*/ 74654 h 4516479"/>
                                            <a:gd name="connsiteX11" fmla="*/ 4256433 w 4303087"/>
                                            <a:gd name="connsiteY11" fmla="*/ 33379 h 4516479"/>
                                            <a:gd name="connsiteX12" fmla="*/ 174929 w 430308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376583 w 4303087"/>
                                            <a:gd name="connsiteY5" fmla="*/ 490579 h 4516479"/>
                                            <a:gd name="connsiteX6" fmla="*/ 430558 w 4303087"/>
                                            <a:gd name="connsiteY6" fmla="*/ 4414879 h 4516479"/>
                                            <a:gd name="connsiteX7" fmla="*/ 535333 w 4303087"/>
                                            <a:gd name="connsiteY7" fmla="*/ 4516479 h 4516479"/>
                                            <a:gd name="connsiteX8" fmla="*/ 3946871 w 4303087"/>
                                            <a:gd name="connsiteY8" fmla="*/ 4514892 h 4516479"/>
                                            <a:gd name="connsiteX9" fmla="*/ 4042121 w 4303087"/>
                                            <a:gd name="connsiteY9" fmla="*/ 4414879 h 4516479"/>
                                            <a:gd name="connsiteX10" fmla="*/ 4130227 w 4303087"/>
                                            <a:gd name="connsiteY10" fmla="*/ 442954 h 4516479"/>
                                            <a:gd name="connsiteX11" fmla="*/ 4161183 w 4303087"/>
                                            <a:gd name="connsiteY11" fmla="*/ 300079 h 4516479"/>
                                            <a:gd name="connsiteX12" fmla="*/ 4291358 w 4303087"/>
                                            <a:gd name="connsiteY12" fmla="*/ 74654 h 4516479"/>
                                            <a:gd name="connsiteX13" fmla="*/ 4256433 w 4303087"/>
                                            <a:gd name="connsiteY13" fmla="*/ 33379 h 4516479"/>
                                            <a:gd name="connsiteX14" fmla="*/ 174929 w 4303087"/>
                                            <a:gd name="connsiteY14"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2987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42344 w 4303087"/>
                                            <a:gd name="connsiteY10" fmla="*/ 281240 h 4517246"/>
                                            <a:gd name="connsiteX11" fmla="*/ 4291358 w 4303087"/>
                                            <a:gd name="connsiteY11" fmla="*/ 74654 h 4517246"/>
                                            <a:gd name="connsiteX12" fmla="*/ 4256433 w 4303087"/>
                                            <a:gd name="connsiteY12" fmla="*/ 33379 h 4517246"/>
                                            <a:gd name="connsiteX13" fmla="*/ 174929 w 4303087"/>
                                            <a:gd name="connsiteY13" fmla="*/ 0 h 4517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03087" h="4517246">
                                              <a:moveTo>
                                                <a:pt x="174929" y="0"/>
                                              </a:moveTo>
                                              <a:lnTo>
                                                <a:pt x="0" y="95416"/>
                                              </a:lnTo>
                                              <a:lnTo>
                                                <a:pt x="23854" y="174929"/>
                                              </a:lnTo>
                                              <a:lnTo>
                                                <a:pt x="281333" y="315954"/>
                                              </a:lnTo>
                                              <a:cubicBezTo>
                                                <a:pt x="373408" y="374162"/>
                                                <a:pt x="382933" y="352996"/>
                                                <a:pt x="376583" y="490579"/>
                                              </a:cubicBezTo>
                                              <a:cubicBezTo>
                                                <a:pt x="375735" y="1800249"/>
                                                <a:pt x="374888" y="3109919"/>
                                                <a:pt x="374040" y="4419589"/>
                                              </a:cubicBezTo>
                                              <a:cubicBezTo>
                                                <a:pt x="375628" y="4532037"/>
                                                <a:pt x="428970" y="4504044"/>
                                                <a:pt x="535333" y="4516479"/>
                                              </a:cubicBezTo>
                                              <a:lnTo>
                                                <a:pt x="3946871" y="4514892"/>
                                              </a:lnTo>
                                              <a:cubicBezTo>
                                                <a:pt x="4040534" y="4517273"/>
                                                <a:pt x="4097845" y="4534832"/>
                                                <a:pt x="4098639" y="4420531"/>
                                              </a:cubicBezTo>
                                              <a:cubicBezTo>
                                                <a:pt x="4099749" y="3096242"/>
                                                <a:pt x="4100858" y="1771953"/>
                                                <a:pt x="4101968" y="447664"/>
                                              </a:cubicBezTo>
                                              <a:cubicBezTo>
                                                <a:pt x="4105937" y="396864"/>
                                                <a:pt x="4100275" y="328865"/>
                                                <a:pt x="4142344" y="281240"/>
                                              </a:cubicBezTo>
                                              <a:lnTo>
                                                <a:pt x="4291358" y="74654"/>
                                              </a:lnTo>
                                              <a:cubicBezTo>
                                                <a:pt x="4317816" y="32321"/>
                                                <a:pt x="4296650" y="31262"/>
                                                <a:pt x="4256433" y="33379"/>
                                              </a:cubicBezTo>
                                              <a:lnTo>
                                                <a:pt x="174929" y="0"/>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6" name="Group 66"/>
                                    <wpg:cNvGrpSpPr/>
                                    <wpg:grpSpPr>
                                      <a:xfrm>
                                        <a:off x="793646" y="338139"/>
                                        <a:ext cx="1338071" cy="1298008"/>
                                        <a:chOff x="793646" y="338139"/>
                                        <a:chExt cx="1381430" cy="1340068"/>
                                      </a:xfrm>
                                    </wpg:grpSpPr>
                                    <wps:wsp>
                                      <wps:cNvPr id="67" name="Freeform: Shape 67"/>
                                      <wps:cNvSpPr/>
                                      <wps:spPr>
                                        <a:xfrm rot="20668375">
                                          <a:off x="793646" y="792123"/>
                                          <a:ext cx="1361445" cy="669132"/>
                                        </a:xfrm>
                                        <a:custGeom>
                                          <a:avLst/>
                                          <a:gdLst>
                                            <a:gd name="connsiteX0" fmla="*/ 0 w 1023938"/>
                                            <a:gd name="connsiteY0" fmla="*/ 366712 h 657225"/>
                                            <a:gd name="connsiteX1" fmla="*/ 252413 w 1023938"/>
                                            <a:gd name="connsiteY1" fmla="*/ 657225 h 657225"/>
                                            <a:gd name="connsiteX2" fmla="*/ 1023938 w 1023938"/>
                                            <a:gd name="connsiteY2" fmla="*/ 0 h 657225"/>
                                            <a:gd name="connsiteX3" fmla="*/ 0 w 1023938"/>
                                            <a:gd name="connsiteY3" fmla="*/ 366712 h 657225"/>
                                            <a:gd name="connsiteX0" fmla="*/ 0 w 1023938"/>
                                            <a:gd name="connsiteY0" fmla="*/ 366712 h 664369"/>
                                            <a:gd name="connsiteX1" fmla="*/ 238125 w 1023938"/>
                                            <a:gd name="connsiteY1" fmla="*/ 664369 h 664369"/>
                                            <a:gd name="connsiteX2" fmla="*/ 1023938 w 1023938"/>
                                            <a:gd name="connsiteY2" fmla="*/ 0 h 664369"/>
                                            <a:gd name="connsiteX3" fmla="*/ 0 w 1023938"/>
                                            <a:gd name="connsiteY3" fmla="*/ 366712 h 664369"/>
                                            <a:gd name="connsiteX0" fmla="*/ 0 w 1033463"/>
                                            <a:gd name="connsiteY0" fmla="*/ 371475 h 664369"/>
                                            <a:gd name="connsiteX1" fmla="*/ 247650 w 1033463"/>
                                            <a:gd name="connsiteY1" fmla="*/ 664369 h 664369"/>
                                            <a:gd name="connsiteX2" fmla="*/ 1033463 w 1033463"/>
                                            <a:gd name="connsiteY2" fmla="*/ 0 h 664369"/>
                                            <a:gd name="connsiteX3" fmla="*/ 0 w 1033463"/>
                                            <a:gd name="connsiteY3" fmla="*/ 371475 h 664369"/>
                                            <a:gd name="connsiteX0" fmla="*/ 0 w 1033463"/>
                                            <a:gd name="connsiteY0" fmla="*/ 371475 h 664369"/>
                                            <a:gd name="connsiteX1" fmla="*/ 250032 w 1033463"/>
                                            <a:gd name="connsiteY1" fmla="*/ 664369 h 664369"/>
                                            <a:gd name="connsiteX2" fmla="*/ 1033463 w 1033463"/>
                                            <a:gd name="connsiteY2" fmla="*/ 0 h 664369"/>
                                            <a:gd name="connsiteX3" fmla="*/ 0 w 1033463"/>
                                            <a:gd name="connsiteY3" fmla="*/ 371475 h 664369"/>
                                            <a:gd name="connsiteX0" fmla="*/ 0 w 1033463"/>
                                            <a:gd name="connsiteY0" fmla="*/ 371475 h 669132"/>
                                            <a:gd name="connsiteX1" fmla="*/ 254794 w 1033463"/>
                                            <a:gd name="connsiteY1" fmla="*/ 669132 h 669132"/>
                                            <a:gd name="connsiteX2" fmla="*/ 1033463 w 1033463"/>
                                            <a:gd name="connsiteY2" fmla="*/ 0 h 669132"/>
                                            <a:gd name="connsiteX3" fmla="*/ 0 w 1033463"/>
                                            <a:gd name="connsiteY3" fmla="*/ 371475 h 669132"/>
                                            <a:gd name="connsiteX0" fmla="*/ 0 w 1252181"/>
                                            <a:gd name="connsiteY0" fmla="*/ 117935 h 669132"/>
                                            <a:gd name="connsiteX1" fmla="*/ 473512 w 1252181"/>
                                            <a:gd name="connsiteY1" fmla="*/ 669132 h 669132"/>
                                            <a:gd name="connsiteX2" fmla="*/ 1252181 w 1252181"/>
                                            <a:gd name="connsiteY2" fmla="*/ 0 h 669132"/>
                                            <a:gd name="connsiteX3" fmla="*/ 0 w 1252181"/>
                                            <a:gd name="connsiteY3" fmla="*/ 117935 h 669132"/>
                                            <a:gd name="connsiteX0" fmla="*/ 0 w 1252181"/>
                                            <a:gd name="connsiteY0" fmla="*/ 117935 h 669132"/>
                                            <a:gd name="connsiteX1" fmla="*/ 9571 w 1252181"/>
                                            <a:gd name="connsiteY1" fmla="*/ 132163 h 669132"/>
                                            <a:gd name="connsiteX2" fmla="*/ 473512 w 1252181"/>
                                            <a:gd name="connsiteY2" fmla="*/ 669132 h 669132"/>
                                            <a:gd name="connsiteX3" fmla="*/ 1252181 w 1252181"/>
                                            <a:gd name="connsiteY3" fmla="*/ 0 h 669132"/>
                                            <a:gd name="connsiteX4" fmla="*/ 0 w 1252181"/>
                                            <a:gd name="connsiteY4" fmla="*/ 117935 h 669132"/>
                                            <a:gd name="connsiteX0" fmla="*/ 0 w 1362935"/>
                                            <a:gd name="connsiteY0" fmla="*/ 138908 h 669132"/>
                                            <a:gd name="connsiteX1" fmla="*/ 120325 w 1362935"/>
                                            <a:gd name="connsiteY1" fmla="*/ 132163 h 669132"/>
                                            <a:gd name="connsiteX2" fmla="*/ 584266 w 1362935"/>
                                            <a:gd name="connsiteY2" fmla="*/ 669132 h 669132"/>
                                            <a:gd name="connsiteX3" fmla="*/ 1362935 w 1362935"/>
                                            <a:gd name="connsiteY3" fmla="*/ 0 h 669132"/>
                                            <a:gd name="connsiteX4" fmla="*/ 0 w 1362935"/>
                                            <a:gd name="connsiteY4" fmla="*/ 138908 h 669132"/>
                                            <a:gd name="connsiteX0" fmla="*/ 0 w 1362935"/>
                                            <a:gd name="connsiteY0" fmla="*/ 138908 h 669132"/>
                                            <a:gd name="connsiteX1" fmla="*/ 120325 w 1362935"/>
                                            <a:gd name="connsiteY1" fmla="*/ 132163 h 669132"/>
                                            <a:gd name="connsiteX2" fmla="*/ 584266 w 1362935"/>
                                            <a:gd name="connsiteY2" fmla="*/ 669132 h 669132"/>
                                            <a:gd name="connsiteX3" fmla="*/ 1362935 w 1362935"/>
                                            <a:gd name="connsiteY3" fmla="*/ 0 h 669132"/>
                                            <a:gd name="connsiteX4" fmla="*/ 129593 w 1362935"/>
                                            <a:gd name="connsiteY4" fmla="*/ 124676 h 669132"/>
                                            <a:gd name="connsiteX5" fmla="*/ 0 w 1362935"/>
                                            <a:gd name="connsiteY5" fmla="*/ 138908 h 669132"/>
                                            <a:gd name="connsiteX0" fmla="*/ 0 w 1362935"/>
                                            <a:gd name="connsiteY0" fmla="*/ 138908 h 669132"/>
                                            <a:gd name="connsiteX1" fmla="*/ 120325 w 1362935"/>
                                            <a:gd name="connsiteY1" fmla="*/ 132163 h 669132"/>
                                            <a:gd name="connsiteX2" fmla="*/ 584266 w 1362935"/>
                                            <a:gd name="connsiteY2" fmla="*/ 669132 h 669132"/>
                                            <a:gd name="connsiteX3" fmla="*/ 1362935 w 1362935"/>
                                            <a:gd name="connsiteY3" fmla="*/ 0 h 669132"/>
                                            <a:gd name="connsiteX4" fmla="*/ 103426 w 1362935"/>
                                            <a:gd name="connsiteY4" fmla="*/ 110219 h 669132"/>
                                            <a:gd name="connsiteX5" fmla="*/ 0 w 1362935"/>
                                            <a:gd name="connsiteY5" fmla="*/ 138908 h 669132"/>
                                            <a:gd name="connsiteX0" fmla="*/ 0 w 1361377"/>
                                            <a:gd name="connsiteY0" fmla="*/ 117780 h 669132"/>
                                            <a:gd name="connsiteX1" fmla="*/ 118767 w 1361377"/>
                                            <a:gd name="connsiteY1" fmla="*/ 132163 h 669132"/>
                                            <a:gd name="connsiteX2" fmla="*/ 582708 w 1361377"/>
                                            <a:gd name="connsiteY2" fmla="*/ 669132 h 669132"/>
                                            <a:gd name="connsiteX3" fmla="*/ 1361377 w 1361377"/>
                                            <a:gd name="connsiteY3" fmla="*/ 0 h 669132"/>
                                            <a:gd name="connsiteX4" fmla="*/ 101868 w 1361377"/>
                                            <a:gd name="connsiteY4" fmla="*/ 110219 h 669132"/>
                                            <a:gd name="connsiteX5" fmla="*/ 0 w 1361377"/>
                                            <a:gd name="connsiteY5" fmla="*/ 117780 h 669132"/>
                                            <a:gd name="connsiteX0" fmla="*/ 0 w 1361377"/>
                                            <a:gd name="connsiteY0" fmla="*/ 117780 h 669132"/>
                                            <a:gd name="connsiteX1" fmla="*/ 56496 w 1361377"/>
                                            <a:gd name="connsiteY1" fmla="*/ 123487 h 669132"/>
                                            <a:gd name="connsiteX2" fmla="*/ 118767 w 1361377"/>
                                            <a:gd name="connsiteY2" fmla="*/ 132163 h 669132"/>
                                            <a:gd name="connsiteX3" fmla="*/ 582708 w 1361377"/>
                                            <a:gd name="connsiteY3" fmla="*/ 669132 h 669132"/>
                                            <a:gd name="connsiteX4" fmla="*/ 1361377 w 1361377"/>
                                            <a:gd name="connsiteY4" fmla="*/ 0 h 669132"/>
                                            <a:gd name="connsiteX5" fmla="*/ 101868 w 1361377"/>
                                            <a:gd name="connsiteY5" fmla="*/ 110219 h 669132"/>
                                            <a:gd name="connsiteX6" fmla="*/ 0 w 1361377"/>
                                            <a:gd name="connsiteY6" fmla="*/ 117780 h 669132"/>
                                            <a:gd name="connsiteX0" fmla="*/ 68 w 1361445"/>
                                            <a:gd name="connsiteY0" fmla="*/ 117780 h 669132"/>
                                            <a:gd name="connsiteX1" fmla="*/ 0 w 1361445"/>
                                            <a:gd name="connsiteY1" fmla="*/ 140831 h 669132"/>
                                            <a:gd name="connsiteX2" fmla="*/ 118835 w 1361445"/>
                                            <a:gd name="connsiteY2" fmla="*/ 132163 h 669132"/>
                                            <a:gd name="connsiteX3" fmla="*/ 582776 w 1361445"/>
                                            <a:gd name="connsiteY3" fmla="*/ 669132 h 669132"/>
                                            <a:gd name="connsiteX4" fmla="*/ 1361445 w 1361445"/>
                                            <a:gd name="connsiteY4" fmla="*/ 0 h 669132"/>
                                            <a:gd name="connsiteX5" fmla="*/ 101936 w 1361445"/>
                                            <a:gd name="connsiteY5" fmla="*/ 110219 h 669132"/>
                                            <a:gd name="connsiteX6" fmla="*/ 68 w 1361445"/>
                                            <a:gd name="connsiteY6" fmla="*/ 117780 h 669132"/>
                                            <a:gd name="connsiteX0" fmla="*/ 68 w 1361445"/>
                                            <a:gd name="connsiteY0" fmla="*/ 117780 h 669132"/>
                                            <a:gd name="connsiteX1" fmla="*/ 0 w 1361445"/>
                                            <a:gd name="connsiteY1" fmla="*/ 140831 h 669132"/>
                                            <a:gd name="connsiteX2" fmla="*/ 118835 w 1361445"/>
                                            <a:gd name="connsiteY2" fmla="*/ 132163 h 669132"/>
                                            <a:gd name="connsiteX3" fmla="*/ 582776 w 1361445"/>
                                            <a:gd name="connsiteY3" fmla="*/ 669132 h 669132"/>
                                            <a:gd name="connsiteX4" fmla="*/ 1361445 w 1361445"/>
                                            <a:gd name="connsiteY4" fmla="*/ 0 h 669132"/>
                                            <a:gd name="connsiteX5" fmla="*/ 101936 w 1361445"/>
                                            <a:gd name="connsiteY5" fmla="*/ 110220 h 669132"/>
                                            <a:gd name="connsiteX6" fmla="*/ 68 w 1361445"/>
                                            <a:gd name="connsiteY6" fmla="*/ 117780 h 669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61445" h="669132">
                                              <a:moveTo>
                                                <a:pt x="68" y="117780"/>
                                              </a:moveTo>
                                              <a:cubicBezTo>
                                                <a:pt x="45" y="125464"/>
                                                <a:pt x="23" y="133147"/>
                                                <a:pt x="0" y="140831"/>
                                              </a:cubicBezTo>
                                              <a:lnTo>
                                                <a:pt x="118835" y="132163"/>
                                              </a:lnTo>
                                              <a:lnTo>
                                                <a:pt x="582776" y="669132"/>
                                              </a:lnTo>
                                              <a:lnTo>
                                                <a:pt x="1361445" y="0"/>
                                              </a:lnTo>
                                              <a:lnTo>
                                                <a:pt x="101936" y="110220"/>
                                              </a:lnTo>
                                              <a:lnTo>
                                                <a:pt x="68" y="117780"/>
                                              </a:lnTo>
                                              <a:close/>
                                            </a:path>
                                          </a:pathLst>
                                        </a:custGeom>
                                        <a:pattFill prst="dashHorz">
                                          <a:fgClr>
                                            <a:srgbClr val="9DE5FF"/>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Freeform: Shape 68"/>
                                      <wps:cNvSpPr/>
                                      <wps:spPr>
                                        <a:xfrm rot="18231503">
                                          <a:off x="1416531" y="954580"/>
                                          <a:ext cx="1022669" cy="424585"/>
                                        </a:xfrm>
                                        <a:custGeom>
                                          <a:avLst/>
                                          <a:gdLst>
                                            <a:gd name="connsiteX0" fmla="*/ 257 w 1022669"/>
                                            <a:gd name="connsiteY0" fmla="*/ 0 h 424585"/>
                                            <a:gd name="connsiteX1" fmla="*/ 1022669 w 1022669"/>
                                            <a:gd name="connsiteY1" fmla="*/ 0 h 424585"/>
                                            <a:gd name="connsiteX2" fmla="*/ 1022336 w 1022669"/>
                                            <a:gd name="connsiteY2" fmla="*/ 398039 h 424585"/>
                                            <a:gd name="connsiteX3" fmla="*/ 980678 w 1022669"/>
                                            <a:gd name="connsiteY3" fmla="*/ 423939 h 424585"/>
                                            <a:gd name="connsiteX4" fmla="*/ 44272 w 1022669"/>
                                            <a:gd name="connsiteY4" fmla="*/ 424375 h 424585"/>
                                            <a:gd name="connsiteX5" fmla="*/ 0 w 1022669"/>
                                            <a:gd name="connsiteY5" fmla="*/ 397780 h 424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2669" h="424585">
                                              <a:moveTo>
                                                <a:pt x="257" y="0"/>
                                              </a:moveTo>
                                              <a:lnTo>
                                                <a:pt x="1022669" y="0"/>
                                              </a:lnTo>
                                              <a:lnTo>
                                                <a:pt x="1022336" y="398039"/>
                                              </a:lnTo>
                                              <a:cubicBezTo>
                                                <a:pt x="1022118" y="429412"/>
                                                <a:pt x="1006387" y="424593"/>
                                                <a:pt x="980678" y="423939"/>
                                              </a:cubicBezTo>
                                              <a:lnTo>
                                                <a:pt x="44272" y="424375"/>
                                              </a:lnTo>
                                              <a:cubicBezTo>
                                                <a:pt x="15077" y="420961"/>
                                                <a:pt x="435" y="428645"/>
                                                <a:pt x="0" y="397780"/>
                                              </a:cubicBezTo>
                                              <a:close/>
                                            </a:path>
                                          </a:pathLst>
                                        </a:custGeom>
                                        <a:pattFill prst="dashHorz">
                                          <a:fgClr>
                                            <a:srgbClr val="9DE5FF"/>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9" name="Group 69"/>
                                      <wpg:cNvGrpSpPr/>
                                      <wpg:grpSpPr>
                                        <a:xfrm rot="20668375">
                                          <a:off x="993955" y="338139"/>
                                          <a:ext cx="1181121" cy="1301463"/>
                                          <a:chOff x="993955" y="338139"/>
                                          <a:chExt cx="1181121" cy="1301463"/>
                                        </a:xfrm>
                                      </wpg:grpSpPr>
                                      <wps:wsp>
                                        <wps:cNvPr id="70" name="Freeform: Shape 70"/>
                                        <wps:cNvSpPr/>
                                        <wps:spPr>
                                          <a:xfrm rot="19163128">
                                            <a:off x="1403885" y="791723"/>
                                            <a:ext cx="427828" cy="847879"/>
                                          </a:xfrm>
                                          <a:custGeom>
                                            <a:avLst/>
                                            <a:gdLst/>
                                            <a:ahLst/>
                                            <a:cxnLst/>
                                            <a:rect l="0" t="0" r="0" b="0"/>
                                            <a:pathLst>
                                              <a:path w="355200" h="672000" fill="none">
                                                <a:moveTo>
                                                  <a:pt x="0" y="512000"/>
                                                </a:moveTo>
                                                <a:lnTo>
                                                  <a:pt x="284160" y="512000"/>
                                                </a:lnTo>
                                                <a:moveTo>
                                                  <a:pt x="0" y="432000"/>
                                                </a:moveTo>
                                                <a:lnTo>
                                                  <a:pt x="142080" y="432000"/>
                                                </a:lnTo>
                                                <a:moveTo>
                                                  <a:pt x="0" y="352000"/>
                                                </a:moveTo>
                                                <a:lnTo>
                                                  <a:pt x="284160" y="352000"/>
                                                </a:lnTo>
                                                <a:moveTo>
                                                  <a:pt x="0" y="272000"/>
                                                </a:moveTo>
                                                <a:lnTo>
                                                  <a:pt x="142080" y="272000"/>
                                                </a:lnTo>
                                                <a:moveTo>
                                                  <a:pt x="0" y="192000"/>
                                                </a:moveTo>
                                                <a:lnTo>
                                                  <a:pt x="284160" y="192000"/>
                                                </a:lnTo>
                                                <a:moveTo>
                                                  <a:pt x="0" y="112000"/>
                                                </a:moveTo>
                                                <a:lnTo>
                                                  <a:pt x="142080" y="112000"/>
                                                </a:lnTo>
                                                <a:moveTo>
                                                  <a:pt x="0" y="32000"/>
                                                </a:moveTo>
                                                <a:lnTo>
                                                  <a:pt x="284160" y="32000"/>
                                                </a:lnTo>
                                                <a:moveTo>
                                                  <a:pt x="0" y="512000"/>
                                                </a:moveTo>
                                                <a:lnTo>
                                                  <a:pt x="0" y="32000"/>
                                                </a:lnTo>
                                              </a:path>
                                            </a:pathLst>
                                          </a:custGeom>
                                          <a:solidFill>
                                            <a:srgbClr val="A0FFFF">
                                              <a:alpha val="55000"/>
                                            </a:srgbClr>
                                          </a:solidFill>
                                          <a:ln w="3175" cap="flat">
                                            <a:solidFill>
                                              <a:schemeClr val="tx1"/>
                                            </a:solidFill>
                                            <a:bevel/>
                                          </a:ln>
                                        </wps:spPr>
                                        <wps:bodyPr/>
                                      </wps:wsp>
                                      <wps:wsp>
                                        <wps:cNvPr id="71" name="Freeform: Shape 71"/>
                                        <wps:cNvSpPr/>
                                        <wps:spPr>
                                          <a:xfrm rot="19163128">
                                            <a:off x="993955" y="338139"/>
                                            <a:ext cx="1181121" cy="1239904"/>
                                          </a:xfrm>
                                          <a:custGeom>
                                            <a:avLst/>
                                            <a:gdLst>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7322 w 4309607"/>
                                              <a:gd name="connsiteY4" fmla="*/ 4516341 h 4516341"/>
                                              <a:gd name="connsiteX5" fmla="*/ 4039263 w 4309607"/>
                                              <a:gd name="connsiteY5" fmla="*/ 4516341 h 4516341"/>
                                              <a:gd name="connsiteX6" fmla="*/ 4134679 w 4309607"/>
                                              <a:gd name="connsiteY6" fmla="*/ 341906 h 4516341"/>
                                              <a:gd name="connsiteX7" fmla="*/ 4309607 w 4309607"/>
                                              <a:gd name="connsiteY7" fmla="*/ 31805 h 4516341"/>
                                              <a:gd name="connsiteX8" fmla="*/ 174929 w 4309607"/>
                                              <a:gd name="connsiteY8" fmla="*/ 0 h 4516341"/>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0558 w 4309607"/>
                                              <a:gd name="connsiteY4" fmla="*/ 4414879 h 4516341"/>
                                              <a:gd name="connsiteX5" fmla="*/ 437322 w 4309607"/>
                                              <a:gd name="connsiteY5" fmla="*/ 4516341 h 4516341"/>
                                              <a:gd name="connsiteX6" fmla="*/ 4039263 w 4309607"/>
                                              <a:gd name="connsiteY6" fmla="*/ 4516341 h 4516341"/>
                                              <a:gd name="connsiteX7" fmla="*/ 4134679 w 4309607"/>
                                              <a:gd name="connsiteY7" fmla="*/ 341906 h 4516341"/>
                                              <a:gd name="connsiteX8" fmla="*/ 4309607 w 4309607"/>
                                              <a:gd name="connsiteY8" fmla="*/ 31805 h 4516341"/>
                                              <a:gd name="connsiteX9" fmla="*/ 174929 w 4309607"/>
                                              <a:gd name="connsiteY9" fmla="*/ 0 h 4516341"/>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3946871 w 4309607"/>
                                              <a:gd name="connsiteY7" fmla="*/ 4514892 h 4516479"/>
                                              <a:gd name="connsiteX8" fmla="*/ 4039263 w 4309607"/>
                                              <a:gd name="connsiteY8" fmla="*/ 4516341 h 4516479"/>
                                              <a:gd name="connsiteX9" fmla="*/ 4042121 w 4309607"/>
                                              <a:gd name="connsiteY9" fmla="*/ 4414879 h 4516479"/>
                                              <a:gd name="connsiteX10" fmla="*/ 4134679 w 4309607"/>
                                              <a:gd name="connsiteY10" fmla="*/ 341906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8523"/>
                                              <a:gd name="connsiteX1" fmla="*/ 0 w 4309607"/>
                                              <a:gd name="connsiteY1" fmla="*/ 95416 h 4748523"/>
                                              <a:gd name="connsiteX2" fmla="*/ 23854 w 4309607"/>
                                              <a:gd name="connsiteY2" fmla="*/ 174929 h 4748523"/>
                                              <a:gd name="connsiteX3" fmla="*/ 373712 w 4309607"/>
                                              <a:gd name="connsiteY3" fmla="*/ 365760 h 4748523"/>
                                              <a:gd name="connsiteX4" fmla="*/ 430558 w 4309607"/>
                                              <a:gd name="connsiteY4" fmla="*/ 4414879 h 4748523"/>
                                              <a:gd name="connsiteX5" fmla="*/ 535333 w 4309607"/>
                                              <a:gd name="connsiteY5" fmla="*/ 4516479 h 4748523"/>
                                              <a:gd name="connsiteX6" fmla="*/ 3946871 w 4309607"/>
                                              <a:gd name="connsiteY6" fmla="*/ 4514892 h 4748523"/>
                                              <a:gd name="connsiteX7" fmla="*/ 4039263 w 4309607"/>
                                              <a:gd name="connsiteY7" fmla="*/ 4516341 h 4748523"/>
                                              <a:gd name="connsiteX8" fmla="*/ 4042121 w 4309607"/>
                                              <a:gd name="connsiteY8" fmla="*/ 4414879 h 4748523"/>
                                              <a:gd name="connsiteX9" fmla="*/ 4134679 w 4309607"/>
                                              <a:gd name="connsiteY9" fmla="*/ 341906 h 4748523"/>
                                              <a:gd name="connsiteX10" fmla="*/ 4309607 w 4309607"/>
                                              <a:gd name="connsiteY10" fmla="*/ 31805 h 4748523"/>
                                              <a:gd name="connsiteX11" fmla="*/ 174929 w 4309607"/>
                                              <a:gd name="connsiteY11" fmla="*/ 0 h 4748523"/>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20365"/>
                                              <a:gd name="connsiteX1" fmla="*/ 0 w 4309607"/>
                                              <a:gd name="connsiteY1" fmla="*/ 95416 h 4520365"/>
                                              <a:gd name="connsiteX2" fmla="*/ 23854 w 4309607"/>
                                              <a:gd name="connsiteY2" fmla="*/ 174929 h 4520365"/>
                                              <a:gd name="connsiteX3" fmla="*/ 373712 w 4309607"/>
                                              <a:gd name="connsiteY3" fmla="*/ 365760 h 4520365"/>
                                              <a:gd name="connsiteX4" fmla="*/ 430558 w 4309607"/>
                                              <a:gd name="connsiteY4" fmla="*/ 4414879 h 4520365"/>
                                              <a:gd name="connsiteX5" fmla="*/ 535333 w 4309607"/>
                                              <a:gd name="connsiteY5" fmla="*/ 4516479 h 4520365"/>
                                              <a:gd name="connsiteX6" fmla="*/ 3946871 w 4309607"/>
                                              <a:gd name="connsiteY6" fmla="*/ 4514892 h 4520365"/>
                                              <a:gd name="connsiteX7" fmla="*/ 4042121 w 4309607"/>
                                              <a:gd name="connsiteY7" fmla="*/ 4414879 h 4520365"/>
                                              <a:gd name="connsiteX8" fmla="*/ 4134679 w 4309607"/>
                                              <a:gd name="connsiteY8" fmla="*/ 341906 h 4520365"/>
                                              <a:gd name="connsiteX9" fmla="*/ 4309607 w 4309607"/>
                                              <a:gd name="connsiteY9" fmla="*/ 31805 h 4520365"/>
                                              <a:gd name="connsiteX10" fmla="*/ 174929 w 4309607"/>
                                              <a:gd name="connsiteY10" fmla="*/ 0 h 4520365"/>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34679 w 4309607"/>
                                              <a:gd name="connsiteY9" fmla="*/ 341906 h 4516479"/>
                                              <a:gd name="connsiteX10" fmla="*/ 4161183 w 4309607"/>
                                              <a:gd name="connsiteY10" fmla="*/ 300079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4256433 w 4309607"/>
                                              <a:gd name="connsiteY12" fmla="*/ 33379 h 4516479"/>
                                              <a:gd name="connsiteX13" fmla="*/ 174929 w 4309607"/>
                                              <a:gd name="connsiteY13" fmla="*/ 0 h 4516479"/>
                                              <a:gd name="connsiteX0" fmla="*/ 174929 w 4291358"/>
                                              <a:gd name="connsiteY0" fmla="*/ 0 h 4516479"/>
                                              <a:gd name="connsiteX1" fmla="*/ 0 w 4291358"/>
                                              <a:gd name="connsiteY1" fmla="*/ 95416 h 4516479"/>
                                              <a:gd name="connsiteX2" fmla="*/ 23854 w 4291358"/>
                                              <a:gd name="connsiteY2" fmla="*/ 174929 h 4516479"/>
                                              <a:gd name="connsiteX3" fmla="*/ 373712 w 4291358"/>
                                              <a:gd name="connsiteY3" fmla="*/ 365760 h 4516479"/>
                                              <a:gd name="connsiteX4" fmla="*/ 430558 w 4291358"/>
                                              <a:gd name="connsiteY4" fmla="*/ 4414879 h 4516479"/>
                                              <a:gd name="connsiteX5" fmla="*/ 535333 w 4291358"/>
                                              <a:gd name="connsiteY5" fmla="*/ 4516479 h 4516479"/>
                                              <a:gd name="connsiteX6" fmla="*/ 3946871 w 4291358"/>
                                              <a:gd name="connsiteY6" fmla="*/ 4514892 h 4516479"/>
                                              <a:gd name="connsiteX7" fmla="*/ 4042121 w 4291358"/>
                                              <a:gd name="connsiteY7" fmla="*/ 4414879 h 4516479"/>
                                              <a:gd name="connsiteX8" fmla="*/ 4130227 w 4291358"/>
                                              <a:gd name="connsiteY8" fmla="*/ 442954 h 4516479"/>
                                              <a:gd name="connsiteX9" fmla="*/ 4161183 w 4291358"/>
                                              <a:gd name="connsiteY9" fmla="*/ 300079 h 4516479"/>
                                              <a:gd name="connsiteX10" fmla="*/ 4291358 w 4291358"/>
                                              <a:gd name="connsiteY10" fmla="*/ 74654 h 4516479"/>
                                              <a:gd name="connsiteX11" fmla="*/ 4256433 w 4291358"/>
                                              <a:gd name="connsiteY11" fmla="*/ 33379 h 4516479"/>
                                              <a:gd name="connsiteX12" fmla="*/ 174929 w 4291358"/>
                                              <a:gd name="connsiteY12" fmla="*/ 0 h 4516479"/>
                                              <a:gd name="connsiteX0" fmla="*/ 174929 w 4299007"/>
                                              <a:gd name="connsiteY0" fmla="*/ 0 h 4516479"/>
                                              <a:gd name="connsiteX1" fmla="*/ 0 w 4299007"/>
                                              <a:gd name="connsiteY1" fmla="*/ 95416 h 4516479"/>
                                              <a:gd name="connsiteX2" fmla="*/ 23854 w 4299007"/>
                                              <a:gd name="connsiteY2" fmla="*/ 174929 h 4516479"/>
                                              <a:gd name="connsiteX3" fmla="*/ 373712 w 4299007"/>
                                              <a:gd name="connsiteY3" fmla="*/ 365760 h 4516479"/>
                                              <a:gd name="connsiteX4" fmla="*/ 430558 w 4299007"/>
                                              <a:gd name="connsiteY4" fmla="*/ 4414879 h 4516479"/>
                                              <a:gd name="connsiteX5" fmla="*/ 535333 w 4299007"/>
                                              <a:gd name="connsiteY5" fmla="*/ 4516479 h 4516479"/>
                                              <a:gd name="connsiteX6" fmla="*/ 3946871 w 4299007"/>
                                              <a:gd name="connsiteY6" fmla="*/ 4514892 h 4516479"/>
                                              <a:gd name="connsiteX7" fmla="*/ 4042121 w 4299007"/>
                                              <a:gd name="connsiteY7" fmla="*/ 4414879 h 4516479"/>
                                              <a:gd name="connsiteX8" fmla="*/ 4130227 w 4299007"/>
                                              <a:gd name="connsiteY8" fmla="*/ 442954 h 4516479"/>
                                              <a:gd name="connsiteX9" fmla="*/ 4161183 w 4299007"/>
                                              <a:gd name="connsiteY9" fmla="*/ 300079 h 4516479"/>
                                              <a:gd name="connsiteX10" fmla="*/ 4291358 w 4299007"/>
                                              <a:gd name="connsiteY10" fmla="*/ 74654 h 4516479"/>
                                              <a:gd name="connsiteX11" fmla="*/ 4256433 w 4299007"/>
                                              <a:gd name="connsiteY11" fmla="*/ 33379 h 4516479"/>
                                              <a:gd name="connsiteX12" fmla="*/ 174929 w 429900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373712 w 4303087"/>
                                              <a:gd name="connsiteY3" fmla="*/ 365760 h 4516479"/>
                                              <a:gd name="connsiteX4" fmla="*/ 430558 w 4303087"/>
                                              <a:gd name="connsiteY4" fmla="*/ 4414879 h 4516479"/>
                                              <a:gd name="connsiteX5" fmla="*/ 535333 w 4303087"/>
                                              <a:gd name="connsiteY5" fmla="*/ 4516479 h 4516479"/>
                                              <a:gd name="connsiteX6" fmla="*/ 3946871 w 4303087"/>
                                              <a:gd name="connsiteY6" fmla="*/ 4514892 h 4516479"/>
                                              <a:gd name="connsiteX7" fmla="*/ 4042121 w 4303087"/>
                                              <a:gd name="connsiteY7" fmla="*/ 4414879 h 4516479"/>
                                              <a:gd name="connsiteX8" fmla="*/ 4130227 w 4303087"/>
                                              <a:gd name="connsiteY8" fmla="*/ 442954 h 4516479"/>
                                              <a:gd name="connsiteX9" fmla="*/ 4161183 w 4303087"/>
                                              <a:gd name="connsiteY9" fmla="*/ 300079 h 4516479"/>
                                              <a:gd name="connsiteX10" fmla="*/ 4291358 w 4303087"/>
                                              <a:gd name="connsiteY10" fmla="*/ 74654 h 4516479"/>
                                              <a:gd name="connsiteX11" fmla="*/ 4256433 w 4303087"/>
                                              <a:gd name="connsiteY11" fmla="*/ 33379 h 4516479"/>
                                              <a:gd name="connsiteX12" fmla="*/ 174929 w 430308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376583 w 4303087"/>
                                              <a:gd name="connsiteY5" fmla="*/ 490579 h 4516479"/>
                                              <a:gd name="connsiteX6" fmla="*/ 430558 w 4303087"/>
                                              <a:gd name="connsiteY6" fmla="*/ 4414879 h 4516479"/>
                                              <a:gd name="connsiteX7" fmla="*/ 535333 w 4303087"/>
                                              <a:gd name="connsiteY7" fmla="*/ 4516479 h 4516479"/>
                                              <a:gd name="connsiteX8" fmla="*/ 3946871 w 4303087"/>
                                              <a:gd name="connsiteY8" fmla="*/ 4514892 h 4516479"/>
                                              <a:gd name="connsiteX9" fmla="*/ 4042121 w 4303087"/>
                                              <a:gd name="connsiteY9" fmla="*/ 4414879 h 4516479"/>
                                              <a:gd name="connsiteX10" fmla="*/ 4130227 w 4303087"/>
                                              <a:gd name="connsiteY10" fmla="*/ 442954 h 4516479"/>
                                              <a:gd name="connsiteX11" fmla="*/ 4161183 w 4303087"/>
                                              <a:gd name="connsiteY11" fmla="*/ 300079 h 4516479"/>
                                              <a:gd name="connsiteX12" fmla="*/ 4291358 w 4303087"/>
                                              <a:gd name="connsiteY12" fmla="*/ 74654 h 4516479"/>
                                              <a:gd name="connsiteX13" fmla="*/ 4256433 w 4303087"/>
                                              <a:gd name="connsiteY13" fmla="*/ 33379 h 4516479"/>
                                              <a:gd name="connsiteX14" fmla="*/ 174929 w 4303087"/>
                                              <a:gd name="connsiteY14"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2987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42344 w 4303087"/>
                                              <a:gd name="connsiteY10" fmla="*/ 281240 h 4517246"/>
                                              <a:gd name="connsiteX11" fmla="*/ 4291358 w 4303087"/>
                                              <a:gd name="connsiteY11" fmla="*/ 74654 h 4517246"/>
                                              <a:gd name="connsiteX12" fmla="*/ 4256433 w 4303087"/>
                                              <a:gd name="connsiteY12" fmla="*/ 33379 h 4517246"/>
                                              <a:gd name="connsiteX13" fmla="*/ 174929 w 4303087"/>
                                              <a:gd name="connsiteY13" fmla="*/ 0 h 4517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03087" h="4517246">
                                                <a:moveTo>
                                                  <a:pt x="174929" y="0"/>
                                                </a:moveTo>
                                                <a:lnTo>
                                                  <a:pt x="0" y="95416"/>
                                                </a:lnTo>
                                                <a:lnTo>
                                                  <a:pt x="23854" y="174929"/>
                                                </a:lnTo>
                                                <a:lnTo>
                                                  <a:pt x="281333" y="315954"/>
                                                </a:lnTo>
                                                <a:cubicBezTo>
                                                  <a:pt x="373408" y="374162"/>
                                                  <a:pt x="382933" y="352996"/>
                                                  <a:pt x="376583" y="490579"/>
                                                </a:cubicBezTo>
                                                <a:cubicBezTo>
                                                  <a:pt x="375735" y="1800249"/>
                                                  <a:pt x="374888" y="3109919"/>
                                                  <a:pt x="374040" y="4419589"/>
                                                </a:cubicBezTo>
                                                <a:cubicBezTo>
                                                  <a:pt x="375628" y="4532037"/>
                                                  <a:pt x="428970" y="4504044"/>
                                                  <a:pt x="535333" y="4516479"/>
                                                </a:cubicBezTo>
                                                <a:lnTo>
                                                  <a:pt x="3946871" y="4514892"/>
                                                </a:lnTo>
                                                <a:cubicBezTo>
                                                  <a:pt x="4040534" y="4517273"/>
                                                  <a:pt x="4097845" y="4534832"/>
                                                  <a:pt x="4098639" y="4420531"/>
                                                </a:cubicBezTo>
                                                <a:cubicBezTo>
                                                  <a:pt x="4099749" y="3096242"/>
                                                  <a:pt x="4100858" y="1771953"/>
                                                  <a:pt x="4101968" y="447664"/>
                                                </a:cubicBezTo>
                                                <a:cubicBezTo>
                                                  <a:pt x="4105937" y="396864"/>
                                                  <a:pt x="4100275" y="328865"/>
                                                  <a:pt x="4142344" y="281240"/>
                                                </a:cubicBezTo>
                                                <a:lnTo>
                                                  <a:pt x="4291358" y="74654"/>
                                                </a:lnTo>
                                                <a:cubicBezTo>
                                                  <a:pt x="4317816" y="32321"/>
                                                  <a:pt x="4296650" y="31262"/>
                                                  <a:pt x="4256433" y="33379"/>
                                                </a:cubicBezTo>
                                                <a:lnTo>
                                                  <a:pt x="174929" y="0"/>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72" name="Freeform: Shape 72"/>
                                    <wps:cNvSpPr/>
                                    <wps:spPr>
                                      <a:xfrm>
                                        <a:off x="1878336" y="363326"/>
                                        <a:ext cx="1340057" cy="438363"/>
                                      </a:xfrm>
                                      <a:custGeom>
                                        <a:avLst/>
                                        <a:gdLst>
                                          <a:gd name="connsiteX0" fmla="*/ 0 w 1054100"/>
                                          <a:gd name="connsiteY0" fmla="*/ 450850 h 450850"/>
                                          <a:gd name="connsiteX1" fmla="*/ 317500 w 1054100"/>
                                          <a:gd name="connsiteY1" fmla="*/ 0 h 450850"/>
                                          <a:gd name="connsiteX2" fmla="*/ 1054100 w 1054100"/>
                                          <a:gd name="connsiteY2" fmla="*/ 0 h 450850"/>
                                          <a:gd name="connsiteX0" fmla="*/ 0 w 1175223"/>
                                          <a:gd name="connsiteY0" fmla="*/ 458277 h 458277"/>
                                          <a:gd name="connsiteX1" fmla="*/ 317500 w 1175223"/>
                                          <a:gd name="connsiteY1" fmla="*/ 7427 h 458277"/>
                                          <a:gd name="connsiteX2" fmla="*/ 1175223 w 1175223"/>
                                          <a:gd name="connsiteY2" fmla="*/ 0 h 458277"/>
                                          <a:gd name="connsiteX0" fmla="*/ 0 w 1175223"/>
                                          <a:gd name="connsiteY0" fmla="*/ 455801 h 455801"/>
                                          <a:gd name="connsiteX1" fmla="*/ 317500 w 1175223"/>
                                          <a:gd name="connsiteY1" fmla="*/ 4951 h 455801"/>
                                          <a:gd name="connsiteX2" fmla="*/ 1175223 w 1175223"/>
                                          <a:gd name="connsiteY2" fmla="*/ 0 h 455801"/>
                                        </a:gdLst>
                                        <a:ahLst/>
                                        <a:cxnLst>
                                          <a:cxn ang="0">
                                            <a:pos x="connsiteX0" y="connsiteY0"/>
                                          </a:cxn>
                                          <a:cxn ang="0">
                                            <a:pos x="connsiteX1" y="connsiteY1"/>
                                          </a:cxn>
                                          <a:cxn ang="0">
                                            <a:pos x="connsiteX2" y="connsiteY2"/>
                                          </a:cxn>
                                        </a:cxnLst>
                                        <a:rect l="l" t="t" r="r" b="b"/>
                                        <a:pathLst>
                                          <a:path w="1175223" h="455801">
                                            <a:moveTo>
                                              <a:pt x="0" y="455801"/>
                                            </a:moveTo>
                                            <a:lnTo>
                                              <a:pt x="317500" y="4951"/>
                                            </a:lnTo>
                                            <a:lnTo>
                                              <a:pt x="1175223" y="0"/>
                                            </a:lnTo>
                                          </a:path>
                                        </a:pathLst>
                                      </a:custGeom>
                                      <a:noFill/>
                                      <a:ln w="12700">
                                        <a:headEnd type="ova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Straight Connector 73"/>
                                    <wps:cNvCnPr>
                                      <a:cxnSpLocks/>
                                    </wps:cNvCnPr>
                                    <wps:spPr>
                                      <a:xfrm>
                                        <a:off x="944886" y="2287590"/>
                                        <a:ext cx="390525" cy="0"/>
                                      </a:xfrm>
                                      <a:prstGeom prst="line">
                                        <a:avLst/>
                                      </a:prstGeom>
                                      <a:ln w="12700">
                                        <a:headEnd type="oval"/>
                                      </a:ln>
                                    </wps:spPr>
                                    <wps:style>
                                      <a:lnRef idx="1">
                                        <a:schemeClr val="accent1"/>
                                      </a:lnRef>
                                      <a:fillRef idx="0">
                                        <a:schemeClr val="accent1"/>
                                      </a:fillRef>
                                      <a:effectRef idx="0">
                                        <a:schemeClr val="accent1"/>
                                      </a:effectRef>
                                      <a:fontRef idx="minor">
                                        <a:schemeClr val="tx1"/>
                                      </a:fontRef>
                                    </wps:style>
                                    <wps:bodyPr/>
                                  </wps:wsp>
                                  <wps:wsp>
                                    <wps:cNvPr id="74" name="TextBox 21"/>
                                    <wps:cNvSpPr txBox="1"/>
                                    <wps:spPr>
                                      <a:xfrm>
                                        <a:off x="1576475" y="8720"/>
                                        <a:ext cx="1641923" cy="1041215"/>
                                      </a:xfrm>
                                      <a:prstGeom prst="rect">
                                        <a:avLst/>
                                      </a:prstGeom>
                                      <a:noFill/>
                                    </wps:spPr>
                                    <wps:txbx>
                                      <w:txbxContent>
                                        <w:p w14:paraId="3E130608" w14:textId="77777777" w:rsidR="007A0E98" w:rsidRPr="00094551" w:rsidRDefault="007A0E98" w:rsidP="007A0E98">
                                          <w:pPr>
                                            <w:jc w:val="center"/>
                                            <w:rPr>
                                              <w:rFonts w:ascii="Times New Roman" w:hAnsi="Times New Roman" w:cs="Times New Roman"/>
                                              <w:sz w:val="20"/>
                                              <w:szCs w:val="20"/>
                                            </w:rPr>
                                          </w:pPr>
                                          <w:r w:rsidRPr="00094551">
                                            <w:rPr>
                                              <w:rFonts w:ascii="Times New Roman" w:hAnsi="Times New Roman" w:cs="Times New Roman"/>
                                              <w:color w:val="000000" w:themeColor="text1"/>
                                              <w:kern w:val="24"/>
                                            </w:rPr>
                                            <w:t xml:space="preserve">10ml dd </w:t>
                                          </w:r>
                                        </w:p>
                                        <w:p w14:paraId="7ADB2FA7" w14:textId="7E4C7F0E" w:rsidR="007A0E98" w:rsidRPr="00094551" w:rsidRDefault="00094551" w:rsidP="007A0E98">
                                          <w:pPr>
                                            <w:jc w:val="center"/>
                                            <w:rPr>
                                              <w:rFonts w:ascii="Times New Roman" w:hAnsi="Times New Roman" w:cs="Times New Roman"/>
                                              <w:sz w:val="18"/>
                                              <w:szCs w:val="18"/>
                                            </w:rPr>
                                          </w:pPr>
                                          <w:r>
                                            <w:rPr>
                                              <w:rFonts w:ascii="Times New Roman" w:hAnsi="Times New Roman" w:cs="Times New Roman"/>
                                              <w:color w:val="000000" w:themeColor="text1"/>
                                              <w:kern w:val="24"/>
                                            </w:rPr>
                                            <w:t xml:space="preserve">          </w:t>
                                          </w:r>
                                          <w:r w:rsidR="007A0E98" w:rsidRPr="00094551">
                                            <w:rPr>
                                              <w:rFonts w:ascii="Times New Roman" w:hAnsi="Times New Roman" w:cs="Times New Roman"/>
                                              <w:color w:val="000000" w:themeColor="text1"/>
                                              <w:kern w:val="24"/>
                                            </w:rPr>
                                            <w:t>H</w:t>
                                          </w:r>
                                          <w:r w:rsidR="007A0E98" w:rsidRPr="00094551">
                                            <w:rPr>
                                              <w:rFonts w:ascii="Times New Roman" w:hAnsi="Times New Roman" w:cs="Times New Roman"/>
                                              <w:color w:val="000000" w:themeColor="text1"/>
                                              <w:kern w:val="24"/>
                                              <w:position w:val="-7"/>
                                              <w:vertAlign w:val="subscript"/>
                                            </w:rPr>
                                            <w:t>2</w:t>
                                          </w:r>
                                          <w:r w:rsidR="007A0E98" w:rsidRPr="00094551">
                                            <w:rPr>
                                              <w:rFonts w:ascii="Times New Roman" w:hAnsi="Times New Roman" w:cs="Times New Roman"/>
                                              <w:color w:val="000000" w:themeColor="text1"/>
                                              <w:kern w:val="24"/>
                                            </w:rPr>
                                            <w:t>SO</w:t>
                                          </w:r>
                                          <w:r w:rsidR="007A0E98" w:rsidRPr="00094551">
                                            <w:rPr>
                                              <w:rFonts w:ascii="Times New Roman" w:hAnsi="Times New Roman" w:cs="Times New Roman"/>
                                              <w:color w:val="000000" w:themeColor="text1"/>
                                              <w:kern w:val="24"/>
                                              <w:position w:val="-7"/>
                                              <w:vertAlign w:val="subscript"/>
                                            </w:rPr>
                                            <w:t>4</w:t>
                                          </w:r>
                                          <w:r w:rsidR="007A0E98" w:rsidRPr="00094551">
                                            <w:rPr>
                                              <w:rFonts w:ascii="Times New Roman" w:hAnsi="Times New Roman" w:cs="Times New Roman"/>
                                              <w:color w:val="000000" w:themeColor="text1"/>
                                              <w:kern w:val="24"/>
                                            </w:rPr>
                                            <w:t xml:space="preserve"> 0,1M</w:t>
                                          </w:r>
                                        </w:p>
                                      </w:txbxContent>
                                    </wps:txbx>
                                    <wps:bodyPr wrap="square" rtlCol="0">
                                      <a:noAutofit/>
                                    </wps:bodyPr>
                                  </wps:wsp>
                                  <wps:wsp>
                                    <wps:cNvPr id="75" name="TextBox 22"/>
                                    <wps:cNvSpPr txBox="1"/>
                                    <wps:spPr>
                                      <a:xfrm>
                                        <a:off x="1320736" y="2035323"/>
                                        <a:ext cx="1514199" cy="738305"/>
                                      </a:xfrm>
                                      <a:prstGeom prst="rect">
                                        <a:avLst/>
                                      </a:prstGeom>
                                      <a:noFill/>
                                    </wps:spPr>
                                    <wps:txbx>
                                      <w:txbxContent>
                                        <w:p w14:paraId="7520782B"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10ml dd Na</w:t>
                                          </w:r>
                                          <w:r w:rsidRPr="00094551">
                                            <w:rPr>
                                              <w:rFonts w:ascii="Times New Roman" w:hAnsi="Times New Roman" w:cs="Times New Roman"/>
                                              <w:color w:val="000000" w:themeColor="text1"/>
                                              <w:kern w:val="24"/>
                                              <w:position w:val="-7"/>
                                              <w:szCs w:val="24"/>
                                              <w:vertAlign w:val="subscript"/>
                                            </w:rPr>
                                            <w:t>2</w:t>
                                          </w:r>
                                          <w:r w:rsidRPr="00094551">
                                            <w:rPr>
                                              <w:rFonts w:ascii="Times New Roman" w:hAnsi="Times New Roman" w:cs="Times New Roman"/>
                                              <w:color w:val="000000" w:themeColor="text1"/>
                                              <w:kern w:val="24"/>
                                              <w:szCs w:val="24"/>
                                            </w:rPr>
                                            <w:t>S</w:t>
                                          </w:r>
                                          <w:r w:rsidRPr="00094551">
                                            <w:rPr>
                                              <w:rFonts w:ascii="Times New Roman" w:hAnsi="Times New Roman" w:cs="Times New Roman"/>
                                              <w:color w:val="000000" w:themeColor="text1"/>
                                              <w:kern w:val="24"/>
                                              <w:position w:val="-7"/>
                                              <w:szCs w:val="24"/>
                                              <w:vertAlign w:val="subscript"/>
                                            </w:rPr>
                                            <w:t>2</w:t>
                                          </w:r>
                                          <w:r w:rsidRPr="00094551">
                                            <w:rPr>
                                              <w:rFonts w:ascii="Times New Roman" w:hAnsi="Times New Roman" w:cs="Times New Roman"/>
                                              <w:color w:val="000000" w:themeColor="text1"/>
                                              <w:kern w:val="24"/>
                                              <w:szCs w:val="24"/>
                                            </w:rPr>
                                            <w:t>O</w:t>
                                          </w:r>
                                          <w:r w:rsidRPr="00094551">
                                            <w:rPr>
                                              <w:rFonts w:ascii="Times New Roman" w:hAnsi="Times New Roman" w:cs="Times New Roman"/>
                                              <w:color w:val="000000" w:themeColor="text1"/>
                                              <w:kern w:val="24"/>
                                              <w:position w:val="-7"/>
                                              <w:szCs w:val="24"/>
                                              <w:vertAlign w:val="subscript"/>
                                            </w:rPr>
                                            <w:t xml:space="preserve">3 </w:t>
                                          </w:r>
                                          <w:r w:rsidRPr="00094551">
                                            <w:rPr>
                                              <w:rFonts w:ascii="Times New Roman" w:hAnsi="Times New Roman" w:cs="Times New Roman"/>
                                              <w:color w:val="000000" w:themeColor="text1"/>
                                              <w:kern w:val="24"/>
                                              <w:szCs w:val="24"/>
                                            </w:rPr>
                                            <w:t>0,05M</w:t>
                                          </w:r>
                                        </w:p>
                                      </w:txbxContent>
                                    </wps:txbx>
                                    <wps:bodyPr wrap="square" rtlCol="0">
                                      <a:noAutofit/>
                                    </wps:bodyPr>
                                  </wps:wsp>
                                </wpg:wgp>
                              </a:graphicData>
                            </a:graphic>
                          </wp:inline>
                        </w:drawing>
                      </mc:Choice>
                      <mc:Fallback>
                        <w:pict>
                          <v:group w14:anchorId="2B77A247" id="_x0000_s1042" style="width:193.3pt;height:166.05pt;mso-position-horizontal-relative:char;mso-position-vertical-relative:line" coordorigin=",87" coordsize="32183,27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">
                            <v:group id="Group 62" o:spid="_x0000_s1043" style="position:absolute;top:12927;width:11811;height:12611" coordorigin=",12927" coordsize="11811,1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Shape 63" o:spid="_x0000_s1044" style="position:absolute;left:1026;top:18113;width:10227;height:7213;visibility:visible;mso-wrap-style:square;v-text-anchor:middle" coordsize="1022669,4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" path="m257,l1022669,r-333,398039c1022118,429412,1006387,424593,980678,423939r-936406,436c15077,420961,435,428645,,397780l257,xe" fillcolor="#00b0f0" stroked="f" strokeweight="1pt">
                                <v:fill r:id="rId20" o:title="" color2="white [3212]" type="pattern"/>
                                <v:stroke joinstyle="miter"/>
                                <v:path arrowok="t" o:connecttype="custom" o:connectlocs="257,0;1022669,0;1022336,676257;980678,720260;44272,721001;0,675817" o:connectangles="0,0,0,0,0,0"/>
                              </v:shape>
                              <v:shape id="Freeform: Shape 64" o:spid="_x0000_s1045" style="position:absolute;left:2342;top:17059;width:4278;height:8479;visibility:visible;mso-wrap-style:square;v-text-anchor:top" coordsize="355200,6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" path="m,512000nfl284160,512000m,432000nfl142080,432000m,352000nfl284160,352000m,272000nfl142080,272000m,192000nfl284160,192000m,112000nfl142080,112000m,32000nfl284160,32000m,512000nfl,32000e" fillcolor="#a0ffff" strokecolor="black [3213]" strokeweight=".25pt">
                                <v:fill opacity="35980f"/>
                                <v:stroke joinstyle="bevel"/>
                                <v:path arrowok="t" textboxrect="0,0,355200,672000"/>
                              </v:shape>
                              <v:shape id="Freeform: Shape 65" o:spid="_x0000_s1046" style="position:absolute;top:12927;width:11811;height:12399;visibility:visible;mso-wrap-style:square;v-text-anchor:middle" coordsize="4303087,45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" path="m174929,l,95416r23854,79513l281333,315954v92075,58208,101600,37042,95250,174625c375735,1800249,374888,3109919,374040,4419589v1588,112448,54930,84455,161293,96890l3946871,4514892v93663,2381,150974,19940,151768,-94361c4099749,3096242,4100858,1771953,4101968,447664v3969,-50800,-1693,-118799,40376,-166424l4291358,74654v26458,-42333,5292,-43392,-34925,-41275l174929,xe" filled="f" strokecolor="black [3213]" strokeweight="2.25pt">
                                <v:stroke joinstyle="miter"/>
                                <v:path arrowok="t" o:connecttype="custom" o:connectlocs="48015,0;0,26190;6547,48015;77221,86724;103365,134655;102667,1213099;146939,1239693;1083346,1239258;1125004,1213357;1125917,122876;1137000,77195;1177902,20491;1168315,9162;48015,0" o:connectangles="0,0,0,0,0,0,0,0,0,0,0,0,0,0"/>
                              </v:shape>
                            </v:group>
                            <v:group id="Group 66" o:spid="_x0000_s1047" style="position:absolute;left:7936;top:3381;width:13381;height:12980" coordorigin="7936,3381" coordsize="13814,1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Shape 67" o:spid="_x0000_s1048" style="position:absolute;left:7936;top:7921;width:13614;height:6691;rotation:-1017583fd;visibility:visible;mso-wrap-style:square;v-text-anchor:middle" coordsize="1361445,66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" path="m68,117780c45,125464,23,133147,,140831r118835,-8668l582776,669132,1361445,,101936,110220,68,117780xe" fillcolor="#9de5ff" stroked="f" strokeweight="1pt">
                                <v:fill r:id="rId20" o:title="" color2="white [3212]" type="pattern"/>
                                <v:stroke joinstyle="miter"/>
                                <v:path arrowok="t" o:connecttype="custom" o:connectlocs="68,117780;0,140831;118835,132163;582776,669132;1361445,0;101936,110220;68,117780" o:connectangles="0,0,0,0,0,0,0"/>
                              </v:shape>
                              <v:shape id="Freeform: Shape 68" o:spid="_x0000_s1049" style="position:absolute;left:14164;top:9546;width:10227;height:4246;rotation:-3679297fd;visibility:visible;mso-wrap-style:square;v-text-anchor:middle" coordsize="1022669,4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" path="m257,l1022669,r-333,398039c1022118,429412,1006387,424593,980678,423939r-936406,436c15077,420961,435,428645,,397780l257,xe" fillcolor="#9de5ff" stroked="f" strokeweight="1pt">
                                <v:fill r:id="rId20" o:title="" color2="white [3212]" type="pattern"/>
                                <v:stroke joinstyle="miter"/>
                                <v:path arrowok="t" o:connecttype="custom" o:connectlocs="257,0;1022669,0;1022336,398039;980678,423939;44272,424375;0,397780" o:connectangles="0,0,0,0,0,0"/>
                              </v:shape>
                              <v:group id="Group 69" o:spid="_x0000_s1050" style="position:absolute;left:9939;top:3381;width:11811;height:13015;rotation:-1017583fd" coordorigin="9939,3381" coordsize="11811,1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">
                                <v:shape id="Freeform: Shape 70" o:spid="_x0000_s1051" style="position:absolute;left:14038;top:7917;width:4279;height:8479;rotation:-2661714fd;visibility:visible;mso-wrap-style:square;v-text-anchor:top" coordsize="355200,6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" path="m,512000nfl284160,512000m,432000nfl142080,432000m,352000nfl284160,352000m,272000nfl142080,272000m,192000nfl284160,192000m,112000nfl142080,112000m,32000nfl284160,32000m,512000nfl,32000e" fillcolor="#a0ffff" strokecolor="black [3213]" strokeweight=".25pt">
                                  <v:fill opacity="35980f"/>
                                  <v:stroke joinstyle="bevel"/>
                                  <v:path arrowok="t" textboxrect="0,0,355200,672000"/>
                                </v:shape>
                                <v:shape id="Freeform: Shape 71" o:spid="_x0000_s1052" style="position:absolute;left:9939;top:3381;width:11811;height:12399;rotation:-2661714fd;visibility:visible;mso-wrap-style:square;v-text-anchor:middle" coordsize="4303087,45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" path="m174929,l,95416r23854,79513l281333,315954v92075,58208,101600,37042,95250,174625c375735,1800249,374888,3109919,374040,4419589v1588,112448,54930,84455,161293,96890l3946871,4514892v93663,2381,150974,19940,151768,-94361c4099749,3096242,4100858,1771953,4101968,447664v3969,-50800,-1693,-118799,40376,-166424l4291358,74654v26458,-42333,5292,-43392,-34925,-41275l174929,xe" filled="f" strokecolor="black [3213]" strokeweight="2.25pt">
                                  <v:stroke joinstyle="miter"/>
                                  <v:path arrowok="t" o:connecttype="custom" o:connectlocs="48015,0;0,26190;6547,48015;77221,86724;103365,134655;102667,1213099;146939,1239693;1083346,1239258;1125004,1213357;1125917,122876;1137000,77195;1177902,20491;1168315,9162;48015,0" o:connectangles="0,0,0,0,0,0,0,0,0,0,0,0,0,0"/>
                                </v:shape>
                              </v:group>
                            </v:group>
                            <v:shape id="Freeform: Shape 72" o:spid="_x0000_s1053" style="position:absolute;left:18783;top:3633;width:13400;height:4383;visibility:visible;mso-wrap-style:square;v-text-anchor:middle" coordsize="1175223,45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" path="m,455801l317500,4951,1175223,e" filled="f" strokecolor="#1f3763 [1604]" strokeweight="1pt">
                              <v:stroke startarrow="oval" joinstyle="miter"/>
                              <v:path arrowok="t" o:connecttype="custom" o:connectlocs="0,438363;362032,4762;1340057,0" o:connectangles="0,0,0"/>
                            </v:shape>
                            <v:line id="Straight Connector 73" o:spid="_x0000_s1054" style="position:absolute;visibility:visible;mso-wrap-style:square" from="9448,22875" to="13354,2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" strokecolor="#4472c4 [3204]" strokeweight="1pt">
                              <v:stroke startarrow="oval" joinstyle="miter"/>
                              <o:lock v:ext="edit" shapetype="f"/>
                            </v:line>
                            <v:shape id="TextBox 21" o:spid="_x0000_s1055" type="#_x0000_t202" style="position:absolute;left:15764;top:87;width:16419;height:10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3E130608" w14:textId="77777777" w:rsidR="007A0E98" w:rsidRPr="00094551" w:rsidRDefault="007A0E98" w:rsidP="007A0E98">
                                    <w:pPr>
                                      <w:jc w:val="center"/>
                                      <w:rPr>
                                        <w:rFonts w:ascii="Times New Roman" w:hAnsi="Times New Roman" w:cs="Times New Roman"/>
                                        <w:sz w:val="20"/>
                                        <w:szCs w:val="20"/>
                                      </w:rPr>
                                    </w:pPr>
                                    <w:r w:rsidRPr="00094551">
                                      <w:rPr>
                                        <w:rFonts w:ascii="Times New Roman" w:hAnsi="Times New Roman" w:cs="Times New Roman"/>
                                        <w:color w:val="000000" w:themeColor="text1"/>
                                        <w:kern w:val="24"/>
                                      </w:rPr>
                                      <w:t xml:space="preserve">10ml dd </w:t>
                                    </w:r>
                                  </w:p>
                                  <w:p w14:paraId="7ADB2FA7" w14:textId="7E4C7F0E" w:rsidR="007A0E98" w:rsidRPr="00094551" w:rsidRDefault="00094551" w:rsidP="007A0E98">
                                    <w:pPr>
                                      <w:jc w:val="center"/>
                                      <w:rPr>
                                        <w:rFonts w:ascii="Times New Roman" w:hAnsi="Times New Roman" w:cs="Times New Roman"/>
                                        <w:sz w:val="18"/>
                                        <w:szCs w:val="18"/>
                                      </w:rPr>
                                    </w:pPr>
                                    <w:r>
                                      <w:rPr>
                                        <w:rFonts w:ascii="Times New Roman" w:hAnsi="Times New Roman" w:cs="Times New Roman"/>
                                        <w:color w:val="000000" w:themeColor="text1"/>
                                        <w:kern w:val="24"/>
                                      </w:rPr>
                                      <w:t xml:space="preserve">          </w:t>
                                    </w:r>
                                    <w:r w:rsidR="007A0E98" w:rsidRPr="00094551">
                                      <w:rPr>
                                        <w:rFonts w:ascii="Times New Roman" w:hAnsi="Times New Roman" w:cs="Times New Roman"/>
                                        <w:color w:val="000000" w:themeColor="text1"/>
                                        <w:kern w:val="24"/>
                                      </w:rPr>
                                      <w:t>H</w:t>
                                    </w:r>
                                    <w:r w:rsidR="007A0E98" w:rsidRPr="00094551">
                                      <w:rPr>
                                        <w:rFonts w:ascii="Times New Roman" w:hAnsi="Times New Roman" w:cs="Times New Roman"/>
                                        <w:color w:val="000000" w:themeColor="text1"/>
                                        <w:kern w:val="24"/>
                                        <w:position w:val="-7"/>
                                        <w:vertAlign w:val="subscript"/>
                                      </w:rPr>
                                      <w:t>2</w:t>
                                    </w:r>
                                    <w:r w:rsidR="007A0E98" w:rsidRPr="00094551">
                                      <w:rPr>
                                        <w:rFonts w:ascii="Times New Roman" w:hAnsi="Times New Roman" w:cs="Times New Roman"/>
                                        <w:color w:val="000000" w:themeColor="text1"/>
                                        <w:kern w:val="24"/>
                                      </w:rPr>
                                      <w:t>SO</w:t>
                                    </w:r>
                                    <w:r w:rsidR="007A0E98" w:rsidRPr="00094551">
                                      <w:rPr>
                                        <w:rFonts w:ascii="Times New Roman" w:hAnsi="Times New Roman" w:cs="Times New Roman"/>
                                        <w:color w:val="000000" w:themeColor="text1"/>
                                        <w:kern w:val="24"/>
                                        <w:position w:val="-7"/>
                                        <w:vertAlign w:val="subscript"/>
                                      </w:rPr>
                                      <w:t>4</w:t>
                                    </w:r>
                                    <w:r w:rsidR="007A0E98" w:rsidRPr="00094551">
                                      <w:rPr>
                                        <w:rFonts w:ascii="Times New Roman" w:hAnsi="Times New Roman" w:cs="Times New Roman"/>
                                        <w:color w:val="000000" w:themeColor="text1"/>
                                        <w:kern w:val="24"/>
                                      </w:rPr>
                                      <w:t xml:space="preserve"> 0,1M</w:t>
                                    </w:r>
                                  </w:p>
                                </w:txbxContent>
                              </v:textbox>
                            </v:shape>
                            <v:shape id="TextBox 22" o:spid="_x0000_s1056" type="#_x0000_t202" style="position:absolute;left:13207;top:20353;width:15142;height:7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7520782B"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10ml dd Na</w:t>
                                    </w:r>
                                    <w:r w:rsidRPr="00094551">
                                      <w:rPr>
                                        <w:rFonts w:ascii="Times New Roman" w:hAnsi="Times New Roman" w:cs="Times New Roman"/>
                                        <w:color w:val="000000" w:themeColor="text1"/>
                                        <w:kern w:val="24"/>
                                        <w:position w:val="-7"/>
                                        <w:szCs w:val="24"/>
                                        <w:vertAlign w:val="subscript"/>
                                      </w:rPr>
                                      <w:t>2</w:t>
                                    </w:r>
                                    <w:r w:rsidRPr="00094551">
                                      <w:rPr>
                                        <w:rFonts w:ascii="Times New Roman" w:hAnsi="Times New Roman" w:cs="Times New Roman"/>
                                        <w:color w:val="000000" w:themeColor="text1"/>
                                        <w:kern w:val="24"/>
                                        <w:szCs w:val="24"/>
                                      </w:rPr>
                                      <w:t>S</w:t>
                                    </w:r>
                                    <w:r w:rsidRPr="00094551">
                                      <w:rPr>
                                        <w:rFonts w:ascii="Times New Roman" w:hAnsi="Times New Roman" w:cs="Times New Roman"/>
                                        <w:color w:val="000000" w:themeColor="text1"/>
                                        <w:kern w:val="24"/>
                                        <w:position w:val="-7"/>
                                        <w:szCs w:val="24"/>
                                        <w:vertAlign w:val="subscript"/>
                                      </w:rPr>
                                      <w:t>2</w:t>
                                    </w:r>
                                    <w:r w:rsidRPr="00094551">
                                      <w:rPr>
                                        <w:rFonts w:ascii="Times New Roman" w:hAnsi="Times New Roman" w:cs="Times New Roman"/>
                                        <w:color w:val="000000" w:themeColor="text1"/>
                                        <w:kern w:val="24"/>
                                        <w:szCs w:val="24"/>
                                      </w:rPr>
                                      <w:t>O</w:t>
                                    </w:r>
                                    <w:r w:rsidRPr="00094551">
                                      <w:rPr>
                                        <w:rFonts w:ascii="Times New Roman" w:hAnsi="Times New Roman" w:cs="Times New Roman"/>
                                        <w:color w:val="000000" w:themeColor="text1"/>
                                        <w:kern w:val="24"/>
                                        <w:position w:val="-7"/>
                                        <w:szCs w:val="24"/>
                                        <w:vertAlign w:val="subscript"/>
                                      </w:rPr>
                                      <w:t xml:space="preserve">3 </w:t>
                                    </w:r>
                                    <w:r w:rsidRPr="00094551">
                                      <w:rPr>
                                        <w:rFonts w:ascii="Times New Roman" w:hAnsi="Times New Roman" w:cs="Times New Roman"/>
                                        <w:color w:val="000000" w:themeColor="text1"/>
                                        <w:kern w:val="24"/>
                                        <w:szCs w:val="24"/>
                                      </w:rPr>
                                      <w:t>0,05M</w:t>
                                    </w:r>
                                  </w:p>
                                </w:txbxContent>
                              </v:textbox>
                            </v:shape>
                            <w10:anchorlock/>
                          </v:group>
                        </w:pict>
                      </mc:Fallback>
                    </mc:AlternateContent>
                  </w:r>
                </w:p>
                <w:p w14:paraId="14C1BEB8" w14:textId="27151F6E"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xml:space="preserve">Hình </w:t>
                  </w:r>
                  <w:r w:rsidRPr="00F851FB">
                    <w:rPr>
                      <w:rFonts w:ascii="Times New Roman" w:hAnsi="Times New Roman" w:cs="Times New Roman"/>
                      <w:color w:val="000000" w:themeColor="text1"/>
                      <w:sz w:val="26"/>
                      <w:szCs w:val="26"/>
                    </w:rPr>
                    <w:fldChar w:fldCharType="begin"/>
                  </w:r>
                  <w:r w:rsidRPr="00F851FB">
                    <w:rPr>
                      <w:rFonts w:ascii="Times New Roman" w:hAnsi="Times New Roman" w:cs="Times New Roman"/>
                      <w:color w:val="000000" w:themeColor="text1"/>
                      <w:sz w:val="26"/>
                      <w:szCs w:val="26"/>
                    </w:rPr>
                    <w:instrText xml:space="preserve"> SEQ Figure \* ARABIC </w:instrText>
                  </w:r>
                  <w:r w:rsidRPr="00F851FB">
                    <w:rPr>
                      <w:rFonts w:ascii="Times New Roman" w:hAnsi="Times New Roman" w:cs="Times New Roman"/>
                      <w:color w:val="000000" w:themeColor="text1"/>
                      <w:sz w:val="26"/>
                      <w:szCs w:val="26"/>
                    </w:rPr>
                    <w:fldChar w:fldCharType="separate"/>
                  </w:r>
                  <w:r w:rsidR="00B80F74">
                    <w:rPr>
                      <w:rFonts w:ascii="Times New Roman" w:hAnsi="Times New Roman" w:cs="Times New Roman"/>
                      <w:noProof/>
                      <w:color w:val="000000" w:themeColor="text1"/>
                      <w:sz w:val="26"/>
                      <w:szCs w:val="26"/>
                    </w:rPr>
                    <w:t>2</w:t>
                  </w:r>
                  <w:r w:rsidRPr="00F851FB">
                    <w:rPr>
                      <w:rFonts w:ascii="Times New Roman" w:hAnsi="Times New Roman" w:cs="Times New Roman"/>
                      <w:color w:val="000000" w:themeColor="text1"/>
                      <w:sz w:val="26"/>
                      <w:szCs w:val="26"/>
                    </w:rPr>
                    <w:fldChar w:fldCharType="end"/>
                  </w:r>
                  <w:r w:rsidRPr="00F851FB">
                    <w:rPr>
                      <w:rFonts w:ascii="Times New Roman" w:hAnsi="Times New Roman" w:cs="Times New Roman"/>
                      <w:color w:val="000000" w:themeColor="text1"/>
                      <w:sz w:val="26"/>
                      <w:szCs w:val="26"/>
                    </w:rPr>
                    <w:t>. Thí nghiệm 2</w:t>
                  </w:r>
                </w:p>
              </w:tc>
            </w:tr>
          </w:tbl>
          <w:p w14:paraId="0E73AA12"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Ở thí nghiệm nào xuất hiện kết tủa trước?</w:t>
            </w:r>
          </w:p>
          <w:p w14:paraId="065032E2"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A. TN1 xuất hiện kết tủa trước.</w:t>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p>
          <w:p w14:paraId="4DBCC05F"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lastRenderedPageBreak/>
              <w:t>B. TN2 xuất hiện kết tủa trước.</w:t>
            </w:r>
          </w:p>
          <w:p w14:paraId="5D2CE629"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C. Kết tủa xuất hiện đồng thời.</w:t>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p>
          <w:p w14:paraId="1E869115"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D. Không có kết tủa xuất hiện.</w:t>
            </w:r>
          </w:p>
          <w:p w14:paraId="2B789278"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2:</w:t>
            </w:r>
            <w:r w:rsidRPr="00F851FB">
              <w:rPr>
                <w:rFonts w:ascii="Times New Roman" w:hAnsi="Times New Roman" w:cs="Times New Roman"/>
                <w:color w:val="000000" w:themeColor="text1"/>
                <w:sz w:val="26"/>
                <w:szCs w:val="26"/>
              </w:rPr>
              <w:t xml:space="preserve"> So sánh tốc độ của 2 phản ứng sau (thực hiện ở cùng nhiệt độ, khối lượng Zn sử dụng là như nhau):</w:t>
            </w:r>
          </w:p>
          <w:p w14:paraId="4B97D624"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Zn (bột) + 5ml dung dịch HCl 1M (1)</w:t>
            </w:r>
          </w:p>
          <w:p w14:paraId="1AFF0709"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Zn (hạt) + 5ml dung dịch HCl 1M(1)</w:t>
            </w:r>
          </w:p>
          <w:p w14:paraId="44BDA395"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Kết quả thu được là:</w:t>
            </w:r>
          </w:p>
          <w:p w14:paraId="3A3977A0"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xml:space="preserve">A. (1) nhanh hơn (2). </w:t>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t>B. (2) nhanh hơn (1).</w:t>
            </w:r>
          </w:p>
          <w:p w14:paraId="49AF0F90"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C. như nhau.</w:t>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t>D. Ban đầu như nhau, sau đó (2) nhanh hơn (1).</w:t>
            </w:r>
          </w:p>
          <w:p w14:paraId="5BF4EA5E"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3:</w:t>
            </w:r>
            <w:r w:rsidRPr="00F851FB">
              <w:rPr>
                <w:rFonts w:ascii="Times New Roman" w:hAnsi="Times New Roman" w:cs="Times New Roman"/>
                <w:color w:val="000000" w:themeColor="text1"/>
                <w:sz w:val="26"/>
                <w:szCs w:val="26"/>
              </w:rPr>
              <w:t xml:space="preserve"> Trong gia đình, nồi áp suất được sử dụng để nấu chín thức ăn. Lí do nào sau đây </w:t>
            </w:r>
            <w:r w:rsidRPr="00F851FB">
              <w:rPr>
                <w:rFonts w:ascii="Times New Roman" w:hAnsi="Times New Roman" w:cs="Times New Roman"/>
                <w:i/>
                <w:iCs/>
                <w:color w:val="000000" w:themeColor="text1"/>
                <w:sz w:val="26"/>
                <w:szCs w:val="26"/>
              </w:rPr>
              <w:t>không đúng</w:t>
            </w:r>
            <w:r w:rsidRPr="00F851FB">
              <w:rPr>
                <w:rFonts w:ascii="Times New Roman" w:hAnsi="Times New Roman" w:cs="Times New Roman"/>
                <w:color w:val="000000" w:themeColor="text1"/>
                <w:sz w:val="26"/>
                <w:szCs w:val="26"/>
              </w:rPr>
              <w:t xml:space="preserve"> khi giải thích cho việc sử dụng nồi áp suất?</w:t>
            </w:r>
          </w:p>
          <w:p w14:paraId="5DCFF6EE"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A. Tăng áp suất và nhiệt độ thức ăn lên.</w:t>
            </w:r>
          </w:p>
          <w:p w14:paraId="0E41000D"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xml:space="preserve">B. Giảm hao phí năng lượng. </w:t>
            </w:r>
          </w:p>
          <w:p w14:paraId="6EABA24D"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C. Giảm thời gian nấu ăn.</w:t>
            </w:r>
          </w:p>
          <w:p w14:paraId="497E4AED"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D. Tăng diện tích tiếp xúc giữa thức ăn và gia vị.</w:t>
            </w:r>
          </w:p>
          <w:p w14:paraId="0D0D2FC1"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4:</w:t>
            </w:r>
            <w:r w:rsidRPr="00F851FB">
              <w:rPr>
                <w:rFonts w:ascii="Times New Roman" w:hAnsi="Times New Roman" w:cs="Times New Roman"/>
                <w:color w:val="000000" w:themeColor="text1"/>
                <w:sz w:val="26"/>
                <w:szCs w:val="26"/>
              </w:rPr>
              <w:t xml:space="preserve"> Cho Fe (hạt) phản ứng với dung dịch HCl 1M. Thay đổi các yếu tố sau:</w:t>
            </w:r>
          </w:p>
          <w:p w14:paraId="4DEDC7CB"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Thêm vào hệ một lượng dung dịch CuSO</w:t>
            </w:r>
            <w:r w:rsidRPr="00F851FB">
              <w:rPr>
                <w:rFonts w:ascii="Times New Roman" w:hAnsi="Times New Roman" w:cs="Times New Roman"/>
                <w:color w:val="000000" w:themeColor="text1"/>
                <w:sz w:val="26"/>
                <w:szCs w:val="26"/>
                <w:vertAlign w:val="subscript"/>
              </w:rPr>
              <w:t>4</w:t>
            </w:r>
            <w:r w:rsidRPr="00F851FB">
              <w:rPr>
                <w:rFonts w:ascii="Times New Roman" w:hAnsi="Times New Roman" w:cs="Times New Roman"/>
                <w:color w:val="000000" w:themeColor="text1"/>
                <w:sz w:val="26"/>
                <w:szCs w:val="26"/>
              </w:rPr>
              <w:t>.</w:t>
            </w:r>
          </w:p>
          <w:p w14:paraId="361697EE"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Thêm dung dịch HCl 1M lên thể tích gấp đôi.</w:t>
            </w:r>
          </w:p>
          <w:p w14:paraId="1BCF4F7E"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Nghiền nhỏ hạt sắt thành bột sắt.</w:t>
            </w:r>
          </w:p>
          <w:p w14:paraId="7B2959EE"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Pha loãng dung dịch HCl bằng nước cất để thể tích tăng lên gấp đôi.</w:t>
            </w:r>
          </w:p>
          <w:p w14:paraId="7C6BF266"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Có bao nhiêu cách làm thay đổi tốc độ phản ứng.</w:t>
            </w:r>
          </w:p>
          <w:p w14:paraId="543F2578"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A. 1.</w:t>
            </w:r>
            <w:r w:rsidRPr="00F851FB">
              <w:rPr>
                <w:rFonts w:ascii="Times New Roman" w:hAnsi="Times New Roman" w:cs="Times New Roman"/>
                <w:color w:val="000000" w:themeColor="text1"/>
                <w:sz w:val="26"/>
                <w:szCs w:val="26"/>
              </w:rPr>
              <w:tab/>
              <w:t>B. 4.</w:t>
            </w:r>
            <w:r w:rsidRPr="00F851FB">
              <w:rPr>
                <w:rFonts w:ascii="Times New Roman" w:hAnsi="Times New Roman" w:cs="Times New Roman"/>
                <w:color w:val="000000" w:themeColor="text1"/>
                <w:sz w:val="26"/>
                <w:szCs w:val="26"/>
              </w:rPr>
              <w:tab/>
              <w:t>C. 3.</w:t>
            </w:r>
            <w:r w:rsidRPr="00F851FB">
              <w:rPr>
                <w:rFonts w:ascii="Times New Roman" w:hAnsi="Times New Roman" w:cs="Times New Roman"/>
                <w:color w:val="000000" w:themeColor="text1"/>
                <w:sz w:val="26"/>
                <w:szCs w:val="26"/>
              </w:rPr>
              <w:tab/>
              <w:t>D. 2.</w:t>
            </w:r>
          </w:p>
          <w:p w14:paraId="158D5486"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5:</w:t>
            </w:r>
            <w:r w:rsidRPr="00F851FB">
              <w:rPr>
                <w:rFonts w:ascii="Times New Roman" w:hAnsi="Times New Roman" w:cs="Times New Roman"/>
                <w:color w:val="000000" w:themeColor="text1"/>
                <w:sz w:val="26"/>
                <w:szCs w:val="26"/>
              </w:rPr>
              <w:t xml:space="preserve"> Cho phản ứng:   </w:t>
            </w:r>
            <m:oMath>
              <m:r>
                <w:rPr>
                  <w:rFonts w:ascii="Cambria Math" w:hAnsi="Cambria Math" w:cs="Times New Roman"/>
                  <w:color w:val="000000" w:themeColor="text1"/>
                  <w:sz w:val="26"/>
                  <w:szCs w:val="26"/>
                </w:rPr>
                <m:t>2KCl</m:t>
              </m:r>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O</m:t>
                  </m:r>
                </m:e>
                <m:sub>
                  <m:r>
                    <w:rPr>
                      <w:rFonts w:ascii="Cambria Math" w:hAnsi="Cambria Math" w:cs="Times New Roman"/>
                      <w:color w:val="000000" w:themeColor="text1"/>
                      <w:sz w:val="26"/>
                      <w:szCs w:val="26"/>
                    </w:rPr>
                    <m:t>3</m:t>
                  </m:r>
                </m:sub>
              </m:sSub>
              <m:r>
                <w:rPr>
                  <w:rFonts w:ascii="Cambria Math" w:hAnsi="Cambria Math" w:cs="Times New Roman"/>
                  <w:color w:val="000000" w:themeColor="text1"/>
                  <w:sz w:val="26"/>
                  <w:szCs w:val="26"/>
                </w:rPr>
                <m:t>(r)</m:t>
              </m:r>
              <m:groupChr>
                <m:groupChrPr>
                  <m:chr m:val="→"/>
                  <m:vertJc m:val="bot"/>
                  <m:ctrlPr>
                    <w:rPr>
                      <w:rFonts w:ascii="Cambria Math" w:hAnsi="Cambria Math" w:cs="Times New Roman"/>
                      <w:i/>
                      <w:color w:val="000000" w:themeColor="text1"/>
                      <w:sz w:val="26"/>
                      <w:szCs w:val="26"/>
                    </w:rPr>
                  </m:ctrlPr>
                </m:groupChrPr>
                <m:e>
                  <m:r>
                    <w:rPr>
                      <w:rFonts w:ascii="Cambria Math" w:hAnsi="Cambria Math" w:cs="Times New Roman"/>
                      <w:i/>
                      <w:color w:val="000000" w:themeColor="text1"/>
                      <w:sz w:val="26"/>
                      <w:szCs w:val="26"/>
                    </w:rPr>
                    <m:t> </m:t>
                  </m:r>
                  <m:r>
                    <w:rPr>
                      <w:rFonts w:ascii="Cambria Math" w:hAnsi="Cambria Math" w:cs="Times New Roman"/>
                      <w:color w:val="000000" w:themeColor="text1"/>
                      <w:sz w:val="26"/>
                      <w:szCs w:val="26"/>
                    </w:rPr>
                    <m:t>Mn</m:t>
                  </m:r>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O</m:t>
                      </m:r>
                    </m:e>
                    <m:sub>
                      <m:r>
                        <w:rPr>
                          <w:rFonts w:ascii="Cambria Math" w:hAnsi="Cambria Math" w:cs="Times New Roman"/>
                          <w:color w:val="000000" w:themeColor="text1"/>
                          <w:sz w:val="26"/>
                          <w:szCs w:val="26"/>
                        </w:rPr>
                        <m:t>2</m:t>
                      </m:r>
                    </m:sub>
                  </m:sSub>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t</m:t>
                      </m:r>
                    </m:e>
                    <m:sup>
                      <m:r>
                        <w:rPr>
                          <w:rFonts w:ascii="Cambria Math" w:hAnsi="Cambria Math" w:cs="Times New Roman"/>
                          <w:color w:val="000000" w:themeColor="text1"/>
                          <w:sz w:val="26"/>
                          <w:szCs w:val="26"/>
                        </w:rPr>
                        <m:t>°</m:t>
                      </m:r>
                    </m:sup>
                  </m:sSup>
                  <m:r>
                    <w:rPr>
                      <w:rFonts w:ascii="Cambria Math" w:hAnsi="Cambria Math" w:cs="Times New Roman"/>
                      <w:i/>
                      <w:color w:val="000000" w:themeColor="text1"/>
                      <w:sz w:val="26"/>
                      <w:szCs w:val="26"/>
                    </w:rPr>
                    <m:t> </m:t>
                  </m:r>
                </m:e>
              </m:groupChr>
              <m:r>
                <w:rPr>
                  <w:rFonts w:ascii="Cambria Math" w:hAnsi="Cambria Math" w:cs="Times New Roman"/>
                  <w:color w:val="000000" w:themeColor="text1"/>
                  <w:sz w:val="26"/>
                  <w:szCs w:val="26"/>
                </w:rPr>
                <m:t>2KCl(r)+3</m:t>
              </m:r>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O</m:t>
                  </m:r>
                </m:e>
                <m:sub>
                  <m:r>
                    <w:rPr>
                      <w:rFonts w:ascii="Cambria Math" w:hAnsi="Cambria Math" w:cs="Times New Roman"/>
                      <w:color w:val="000000" w:themeColor="text1"/>
                      <w:sz w:val="26"/>
                      <w:szCs w:val="26"/>
                    </w:rPr>
                    <m:t>2</m:t>
                  </m:r>
                </m:sub>
              </m:sSub>
              <m:r>
                <w:rPr>
                  <w:rFonts w:ascii="Cambria Math" w:hAnsi="Cambria Math" w:cs="Times New Roman"/>
                  <w:color w:val="000000" w:themeColor="text1"/>
                  <w:sz w:val="26"/>
                  <w:szCs w:val="26"/>
                </w:rPr>
                <m:t>(k)</m:t>
              </m:r>
            </m:oMath>
            <w:r w:rsidRPr="00F851FB">
              <w:rPr>
                <w:rFonts w:ascii="Times New Roman" w:hAnsi="Times New Roman" w:cs="Times New Roman"/>
                <w:color w:val="000000" w:themeColor="text1"/>
                <w:sz w:val="26"/>
                <w:szCs w:val="26"/>
              </w:rPr>
              <w:t xml:space="preserve">. Yếu tố </w:t>
            </w:r>
            <w:r w:rsidRPr="00F851FB">
              <w:rPr>
                <w:rFonts w:ascii="Times New Roman" w:hAnsi="Times New Roman" w:cs="Times New Roman"/>
                <w:i/>
                <w:iCs/>
                <w:color w:val="000000" w:themeColor="text1"/>
                <w:sz w:val="26"/>
                <w:szCs w:val="26"/>
              </w:rPr>
              <w:t>không</w:t>
            </w:r>
            <w:r w:rsidRPr="00F851FB">
              <w:rPr>
                <w:rFonts w:ascii="Times New Roman" w:hAnsi="Times New Roman" w:cs="Times New Roman"/>
                <w:color w:val="000000" w:themeColor="text1"/>
                <w:sz w:val="26"/>
                <w:szCs w:val="26"/>
              </w:rPr>
              <w:t xml:space="preserve"> ảnh hưởng đến tốc độ phản ứng trên là</w:t>
            </w:r>
          </w:p>
          <w:p w14:paraId="69F049AE"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A. Kích thước các tinh thể KClO</w:t>
            </w:r>
            <w:r w:rsidRPr="00F851FB">
              <w:rPr>
                <w:rFonts w:ascii="Times New Roman" w:hAnsi="Times New Roman" w:cs="Times New Roman"/>
                <w:color w:val="000000" w:themeColor="text1"/>
                <w:sz w:val="26"/>
                <w:szCs w:val="26"/>
                <w:vertAlign w:val="subscript"/>
              </w:rPr>
              <w:t>3</w:t>
            </w:r>
            <w:r w:rsidRPr="00F851FB">
              <w:rPr>
                <w:rFonts w:ascii="Times New Roman" w:hAnsi="Times New Roman" w:cs="Times New Roman"/>
                <w:color w:val="000000" w:themeColor="text1"/>
                <w:sz w:val="26"/>
                <w:szCs w:val="26"/>
              </w:rPr>
              <w:t>.</w:t>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t>B. Áp suất.</w:t>
            </w:r>
          </w:p>
          <w:p w14:paraId="42479079"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C. Chất xúc tác.</w:t>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t>D. Nhiệt độ.</w:t>
            </w:r>
          </w:p>
          <w:p w14:paraId="4E7E39E3"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6:</w:t>
            </w:r>
            <w:r w:rsidRPr="00F851FB">
              <w:rPr>
                <w:rFonts w:ascii="Times New Roman" w:hAnsi="Times New Roman" w:cs="Times New Roman"/>
                <w:color w:val="000000" w:themeColor="text1"/>
                <w:sz w:val="26"/>
                <w:szCs w:val="26"/>
              </w:rPr>
              <w:t xml:space="preserve"> Thí nghiệm nghiên cứu tốc độ phản ứng của kẽm với dung dịch axit clohidric của 2 nhóm HS được mô tả bằng hình sau:</w:t>
            </w:r>
          </w:p>
          <w:p w14:paraId="5B7FA1B0"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noProof/>
                <w:color w:val="000000" w:themeColor="text1"/>
                <w:sz w:val="26"/>
                <w:szCs w:val="26"/>
              </w:rPr>
              <w:lastRenderedPageBreak/>
              <mc:AlternateContent>
                <mc:Choice Requires="wpg">
                  <w:drawing>
                    <wp:inline distT="0" distB="0" distL="0" distR="0" wp14:anchorId="3C57267A" wp14:editId="766BFC25">
                      <wp:extent cx="5355597" cy="1748791"/>
                      <wp:effectExtent l="0" t="19050" r="0" b="0"/>
                      <wp:docPr id="237" name="Group 21"/>
                      <wp:cNvGraphicFramePr/>
                      <a:graphic xmlns:a="http://schemas.openxmlformats.org/drawingml/2006/main">
                        <a:graphicData uri="http://schemas.microsoft.com/office/word/2010/wordprocessingGroup">
                          <wpg:wgp>
                            <wpg:cNvGrpSpPr/>
                            <wpg:grpSpPr>
                              <a:xfrm>
                                <a:off x="0" y="0"/>
                                <a:ext cx="5355597" cy="1748791"/>
                                <a:chOff x="0" y="0"/>
                                <a:chExt cx="5355597" cy="1748791"/>
                              </a:xfrm>
                            </wpg:grpSpPr>
                            <wpg:grpSp>
                              <wpg:cNvPr id="238" name="Group 238"/>
                              <wpg:cNvGrpSpPr/>
                              <wpg:grpSpPr>
                                <a:xfrm rot="1963708">
                                  <a:off x="1923695" y="612053"/>
                                  <a:ext cx="238980" cy="657941"/>
                                  <a:chOff x="1923695" y="612053"/>
                                  <a:chExt cx="607189" cy="1671669"/>
                                </a:xfrm>
                                <a:solidFill>
                                  <a:schemeClr val="bg1">
                                    <a:lumMod val="75000"/>
                                  </a:schemeClr>
                                </a:solidFill>
                              </wpg:grpSpPr>
                              <wps:wsp>
                                <wps:cNvPr id="239" name="Rectangle 360"/>
                                <wps:cNvSpPr/>
                                <wps:spPr>
                                  <a:xfrm rot="1110187">
                                    <a:off x="1923695" y="612053"/>
                                    <a:ext cx="607189" cy="1671669"/>
                                  </a:xfrm>
                                  <a:custGeom>
                                    <a:avLst/>
                                    <a:gdLst>
                                      <a:gd name="connsiteX0" fmla="*/ 0 w 522220"/>
                                      <a:gd name="connsiteY0" fmla="*/ 0 h 1599201"/>
                                      <a:gd name="connsiteX1" fmla="*/ 522220 w 522220"/>
                                      <a:gd name="connsiteY1" fmla="*/ 0 h 1599201"/>
                                      <a:gd name="connsiteX2" fmla="*/ 522220 w 522220"/>
                                      <a:gd name="connsiteY2" fmla="*/ 1599201 h 1599201"/>
                                      <a:gd name="connsiteX3" fmla="*/ 0 w 522220"/>
                                      <a:gd name="connsiteY3" fmla="*/ 1599201 h 1599201"/>
                                      <a:gd name="connsiteX4" fmla="*/ 0 w 522220"/>
                                      <a:gd name="connsiteY4" fmla="*/ 0 h 1599201"/>
                                      <a:gd name="connsiteX0" fmla="*/ 0 w 522220"/>
                                      <a:gd name="connsiteY0" fmla="*/ 0 h 1658003"/>
                                      <a:gd name="connsiteX1" fmla="*/ 522220 w 522220"/>
                                      <a:gd name="connsiteY1" fmla="*/ 0 h 1658003"/>
                                      <a:gd name="connsiteX2" fmla="*/ 466566 w 522220"/>
                                      <a:gd name="connsiteY2" fmla="*/ 1658003 h 1658003"/>
                                      <a:gd name="connsiteX3" fmla="*/ 0 w 522220"/>
                                      <a:gd name="connsiteY3" fmla="*/ 1599201 h 1658003"/>
                                      <a:gd name="connsiteX4" fmla="*/ 0 w 522220"/>
                                      <a:gd name="connsiteY4" fmla="*/ 0 h 1658003"/>
                                      <a:gd name="connsiteX0" fmla="*/ 0 w 571864"/>
                                      <a:gd name="connsiteY0" fmla="*/ 46746 h 1658003"/>
                                      <a:gd name="connsiteX1" fmla="*/ 571864 w 571864"/>
                                      <a:gd name="connsiteY1" fmla="*/ 0 h 1658003"/>
                                      <a:gd name="connsiteX2" fmla="*/ 516210 w 571864"/>
                                      <a:gd name="connsiteY2" fmla="*/ 1658003 h 1658003"/>
                                      <a:gd name="connsiteX3" fmla="*/ 49644 w 571864"/>
                                      <a:gd name="connsiteY3" fmla="*/ 1599201 h 1658003"/>
                                      <a:gd name="connsiteX4" fmla="*/ 0 w 571864"/>
                                      <a:gd name="connsiteY4" fmla="*/ 46746 h 1658003"/>
                                      <a:gd name="connsiteX0" fmla="*/ 0 w 556840"/>
                                      <a:gd name="connsiteY0" fmla="*/ 16608 h 1627865"/>
                                      <a:gd name="connsiteX1" fmla="*/ 556840 w 556840"/>
                                      <a:gd name="connsiteY1" fmla="*/ 0 h 1627865"/>
                                      <a:gd name="connsiteX2" fmla="*/ 516210 w 556840"/>
                                      <a:gd name="connsiteY2" fmla="*/ 1627865 h 1627865"/>
                                      <a:gd name="connsiteX3" fmla="*/ 49644 w 556840"/>
                                      <a:gd name="connsiteY3" fmla="*/ 1569063 h 1627865"/>
                                      <a:gd name="connsiteX4" fmla="*/ 0 w 556840"/>
                                      <a:gd name="connsiteY4" fmla="*/ 16608 h 1627865"/>
                                      <a:gd name="connsiteX0" fmla="*/ 0 w 555347"/>
                                      <a:gd name="connsiteY0" fmla="*/ 6064 h 1627865"/>
                                      <a:gd name="connsiteX1" fmla="*/ 555347 w 555347"/>
                                      <a:gd name="connsiteY1" fmla="*/ 0 h 1627865"/>
                                      <a:gd name="connsiteX2" fmla="*/ 514717 w 555347"/>
                                      <a:gd name="connsiteY2" fmla="*/ 1627865 h 1627865"/>
                                      <a:gd name="connsiteX3" fmla="*/ 48151 w 555347"/>
                                      <a:gd name="connsiteY3" fmla="*/ 1569063 h 1627865"/>
                                      <a:gd name="connsiteX4" fmla="*/ 0 w 555347"/>
                                      <a:gd name="connsiteY4" fmla="*/ 6064 h 1627865"/>
                                      <a:gd name="connsiteX0" fmla="*/ 0 w 562858"/>
                                      <a:gd name="connsiteY0" fmla="*/ 21134 h 1627865"/>
                                      <a:gd name="connsiteX1" fmla="*/ 562858 w 562858"/>
                                      <a:gd name="connsiteY1" fmla="*/ 0 h 1627865"/>
                                      <a:gd name="connsiteX2" fmla="*/ 522228 w 562858"/>
                                      <a:gd name="connsiteY2" fmla="*/ 1627865 h 1627865"/>
                                      <a:gd name="connsiteX3" fmla="*/ 55662 w 562858"/>
                                      <a:gd name="connsiteY3" fmla="*/ 1569063 h 1627865"/>
                                      <a:gd name="connsiteX4" fmla="*/ 0 w 562858"/>
                                      <a:gd name="connsiteY4" fmla="*/ 21134 h 1627865"/>
                                      <a:gd name="connsiteX0" fmla="*/ 0 w 566061"/>
                                      <a:gd name="connsiteY0" fmla="*/ 55781 h 1627865"/>
                                      <a:gd name="connsiteX1" fmla="*/ 566061 w 566061"/>
                                      <a:gd name="connsiteY1" fmla="*/ 0 h 1627865"/>
                                      <a:gd name="connsiteX2" fmla="*/ 525431 w 566061"/>
                                      <a:gd name="connsiteY2" fmla="*/ 1627865 h 1627865"/>
                                      <a:gd name="connsiteX3" fmla="*/ 58865 w 566061"/>
                                      <a:gd name="connsiteY3" fmla="*/ 1569063 h 1627865"/>
                                      <a:gd name="connsiteX4" fmla="*/ 0 w 566061"/>
                                      <a:gd name="connsiteY4" fmla="*/ 55781 h 1627865"/>
                                      <a:gd name="connsiteX0" fmla="*/ 5935 w 571996"/>
                                      <a:gd name="connsiteY0" fmla="*/ 55781 h 1627865"/>
                                      <a:gd name="connsiteX1" fmla="*/ 571996 w 571996"/>
                                      <a:gd name="connsiteY1" fmla="*/ 0 h 1627865"/>
                                      <a:gd name="connsiteX2" fmla="*/ 531366 w 571996"/>
                                      <a:gd name="connsiteY2" fmla="*/ 1627865 h 1627865"/>
                                      <a:gd name="connsiteX3" fmla="*/ 0 w 571996"/>
                                      <a:gd name="connsiteY3" fmla="*/ 1625018 h 1627865"/>
                                      <a:gd name="connsiteX4" fmla="*/ 5935 w 571996"/>
                                      <a:gd name="connsiteY4" fmla="*/ 55781 h 1627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996" h="1627865">
                                        <a:moveTo>
                                          <a:pt x="5935" y="55781"/>
                                        </a:moveTo>
                                        <a:lnTo>
                                          <a:pt x="571996" y="0"/>
                                        </a:lnTo>
                                        <a:lnTo>
                                          <a:pt x="531366" y="1627865"/>
                                        </a:lnTo>
                                        <a:lnTo>
                                          <a:pt x="0" y="1625018"/>
                                        </a:lnTo>
                                        <a:cubicBezTo>
                                          <a:pt x="1978" y="1101939"/>
                                          <a:pt x="3957" y="578860"/>
                                          <a:pt x="5935" y="55781"/>
                                        </a:cubicBezTo>
                                        <a:close/>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Rectangle 240"/>
                                <wps:cNvSpPr/>
                                <wps:spPr>
                                  <a:xfrm rot="1110187">
                                    <a:off x="1923772" y="661287"/>
                                    <a:ext cx="522220" cy="1599201"/>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41" name="Group 241"/>
                              <wpg:cNvGrpSpPr/>
                              <wpg:grpSpPr>
                                <a:xfrm>
                                  <a:off x="3165482" y="1035679"/>
                                  <a:ext cx="597135" cy="179773"/>
                                  <a:chOff x="3165500" y="1035680"/>
                                  <a:chExt cx="1039384" cy="450070"/>
                                </a:xfrm>
                              </wpg:grpSpPr>
                              <wps:wsp>
                                <wps:cNvPr id="242" name="Rectangle 242"/>
                                <wps:cNvSpPr/>
                                <wps:spPr>
                                  <a:xfrm rot="1323380">
                                    <a:off x="3305618" y="1172523"/>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 name="Rectangle 243"/>
                                <wps:cNvSpPr/>
                                <wps:spPr>
                                  <a:xfrm rot="1142476">
                                    <a:off x="3290705" y="1260978"/>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 name="Rectangle 244"/>
                                <wps:cNvSpPr/>
                                <wps:spPr>
                                  <a:xfrm rot="19489800">
                                    <a:off x="3228039" y="1182332"/>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 name="Rectangle 245"/>
                                <wps:cNvSpPr/>
                                <wps:spPr>
                                  <a:xfrm rot="20514041">
                                    <a:off x="3400962" y="1173663"/>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 name="Rectangle 246"/>
                                <wps:cNvSpPr/>
                                <wps:spPr>
                                  <a:xfrm rot="20568971">
                                    <a:off x="3372652" y="1325097"/>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 name="Rectangle 247"/>
                                <wps:cNvSpPr/>
                                <wps:spPr>
                                  <a:xfrm>
                                    <a:off x="3464381" y="1308378"/>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 name="Rectangle 248"/>
                                <wps:cNvSpPr/>
                                <wps:spPr>
                                  <a:xfrm rot="20734951">
                                    <a:off x="3556143" y="1308143"/>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 name="Rectangle 249"/>
                                <wps:cNvSpPr/>
                                <wps:spPr>
                                  <a:xfrm rot="1241437">
                                    <a:off x="3165500" y="1279683"/>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 name="Rectangle 250"/>
                                <wps:cNvSpPr/>
                                <wps:spPr>
                                  <a:xfrm rot="872366">
                                    <a:off x="3465828" y="1295149"/>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 name="Rectangle 251"/>
                                <wps:cNvSpPr/>
                                <wps:spPr>
                                  <a:xfrm>
                                    <a:off x="3630764" y="1035680"/>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 name="Rectangle 252"/>
                                <wps:cNvSpPr/>
                                <wps:spPr>
                                  <a:xfrm>
                                    <a:off x="3547181" y="1163388"/>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 name="Rectangle 253"/>
                                <wps:cNvSpPr/>
                                <wps:spPr>
                                  <a:xfrm>
                                    <a:off x="3505390" y="1058817"/>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Rectangle 254"/>
                                <wps:cNvSpPr/>
                                <wps:spPr>
                                  <a:xfrm>
                                    <a:off x="3726108" y="1036820"/>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5" name="Rectangle 255"/>
                                <wps:cNvSpPr/>
                                <wps:spPr>
                                  <a:xfrm>
                                    <a:off x="3789527" y="1171535"/>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Rectangle 256"/>
                                <wps:cNvSpPr/>
                                <wps:spPr>
                                  <a:xfrm rot="1460997">
                                    <a:off x="3824525" y="1081266"/>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Rectangle 257"/>
                                <wps:cNvSpPr/>
                                <wps:spPr>
                                  <a:xfrm rot="20743999">
                                    <a:off x="3881289" y="1171300"/>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8" name="Rectangle 258"/>
                                <wps:cNvSpPr/>
                                <wps:spPr>
                                  <a:xfrm rot="1560400">
                                    <a:off x="3851126" y="1224927"/>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 name="Rectangle 259"/>
                                <wps:cNvSpPr/>
                                <wps:spPr>
                                  <a:xfrm rot="1254344">
                                    <a:off x="3969712" y="1171299"/>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 name="Rectangle 260"/>
                                <wps:cNvSpPr/>
                                <wps:spPr>
                                  <a:xfrm rot="20566681">
                                    <a:off x="3951286" y="1309271"/>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1" name="Rectangle 261"/>
                                <wps:cNvSpPr/>
                                <wps:spPr>
                                  <a:xfrm>
                                    <a:off x="3789122" y="1324509"/>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2" name="Rectangle 262"/>
                                <wps:cNvSpPr/>
                                <wps:spPr>
                                  <a:xfrm rot="20514666">
                                    <a:off x="3720908" y="1355115"/>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3" name="Rectangle 263"/>
                                <wps:cNvSpPr/>
                                <wps:spPr>
                                  <a:xfrm>
                                    <a:off x="4031468" y="1332656"/>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4" name="Rectangle 264"/>
                                <wps:cNvSpPr/>
                                <wps:spPr>
                                  <a:xfrm rot="1067545">
                                    <a:off x="4066466" y="1242387"/>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 name="Rectangle 265"/>
                                <wps:cNvSpPr/>
                                <wps:spPr>
                                  <a:xfrm rot="1155050">
                                    <a:off x="4123230" y="1332421"/>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6" name="Rectangle 266"/>
                                <wps:cNvSpPr/>
                                <wps:spPr>
                                  <a:xfrm rot="804462">
                                    <a:off x="3630593" y="1342121"/>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 name="Rectangle 267"/>
                                <wps:cNvSpPr/>
                                <wps:spPr>
                                  <a:xfrm>
                                    <a:off x="4032915" y="1319427"/>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 name="Rectangle 268"/>
                                <wps:cNvSpPr/>
                                <wps:spPr>
                                  <a:xfrm rot="20816450">
                                    <a:off x="4050449" y="1138227"/>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9" name="Rectangle 269"/>
                                <wps:cNvSpPr/>
                                <wps:spPr>
                                  <a:xfrm rot="2222903">
                                    <a:off x="3689902" y="1197630"/>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0" name="Straight Connector 270"/>
                              <wps:cNvCnPr>
                                <a:cxnSpLocks/>
                              </wps:cNvCnPr>
                              <wps:spPr>
                                <a:xfrm flipV="1">
                                  <a:off x="3689848" y="1060317"/>
                                  <a:ext cx="546399" cy="63355"/>
                                </a:xfrm>
                                <a:prstGeom prst="line">
                                  <a:avLst/>
                                </a:prstGeom>
                                <a:ln w="9525" cap="rnd">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271" name="TextBox 156"/>
                              <wps:cNvSpPr txBox="1"/>
                              <wps:spPr>
                                <a:xfrm>
                                  <a:off x="4101929" y="833166"/>
                                  <a:ext cx="909955" cy="641350"/>
                                </a:xfrm>
                                <a:prstGeom prst="rect">
                                  <a:avLst/>
                                </a:prstGeom>
                                <a:noFill/>
                              </wps:spPr>
                              <wps:txbx>
                                <w:txbxContent>
                                  <w:p w14:paraId="48E26EF3"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1 gam</w:t>
                                    </w:r>
                                  </w:p>
                                  <w:p w14:paraId="31C74DE6" w14:textId="77777777" w:rsidR="007A0E98" w:rsidRPr="00094551" w:rsidRDefault="007A0E98" w:rsidP="007A0E98">
                                    <w:pPr>
                                      <w:jc w:val="center"/>
                                      <w:rPr>
                                        <w:rFonts w:ascii="Times New Roman" w:hAnsi="Times New Roman" w:cs="Times New Roman"/>
                                        <w:sz w:val="20"/>
                                        <w:szCs w:val="20"/>
                                      </w:rPr>
                                    </w:pPr>
                                    <w:r w:rsidRPr="00094551">
                                      <w:rPr>
                                        <w:rFonts w:ascii="Times New Roman" w:hAnsi="Times New Roman" w:cs="Times New Roman"/>
                                        <w:color w:val="000000" w:themeColor="text1"/>
                                        <w:kern w:val="24"/>
                                        <w:szCs w:val="24"/>
                                      </w:rPr>
                                      <w:t>bột Zn</w:t>
                                    </w:r>
                                  </w:p>
                                </w:txbxContent>
                              </wps:txbx>
                              <wps:bodyPr wrap="square" rtlCol="0">
                                <a:spAutoFit/>
                              </wps:bodyPr>
                            </wps:wsp>
                            <wpg:grpSp>
                              <wpg:cNvPr id="272" name="Group 272"/>
                              <wpg:cNvGrpSpPr/>
                              <wpg:grpSpPr>
                                <a:xfrm>
                                  <a:off x="2850069" y="0"/>
                                  <a:ext cx="1181121" cy="1239906"/>
                                  <a:chOff x="2850069" y="0"/>
                                  <a:chExt cx="1181121" cy="1239906"/>
                                </a:xfrm>
                              </wpg:grpSpPr>
                              <wps:wsp>
                                <wps:cNvPr id="273" name="Freeform: Shape 273"/>
                                <wps:cNvSpPr/>
                                <wps:spPr>
                                  <a:xfrm>
                                    <a:off x="2952737" y="491688"/>
                                    <a:ext cx="1022669" cy="748218"/>
                                  </a:xfrm>
                                  <a:custGeom>
                                    <a:avLst/>
                                    <a:gdLst>
                                      <a:gd name="connsiteX0" fmla="*/ 257 w 1022669"/>
                                      <a:gd name="connsiteY0" fmla="*/ 0 h 424585"/>
                                      <a:gd name="connsiteX1" fmla="*/ 1022669 w 1022669"/>
                                      <a:gd name="connsiteY1" fmla="*/ 0 h 424585"/>
                                      <a:gd name="connsiteX2" fmla="*/ 1022336 w 1022669"/>
                                      <a:gd name="connsiteY2" fmla="*/ 398039 h 424585"/>
                                      <a:gd name="connsiteX3" fmla="*/ 980678 w 1022669"/>
                                      <a:gd name="connsiteY3" fmla="*/ 423939 h 424585"/>
                                      <a:gd name="connsiteX4" fmla="*/ 44272 w 1022669"/>
                                      <a:gd name="connsiteY4" fmla="*/ 424375 h 424585"/>
                                      <a:gd name="connsiteX5" fmla="*/ 0 w 1022669"/>
                                      <a:gd name="connsiteY5" fmla="*/ 397780 h 424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2669" h="424585">
                                        <a:moveTo>
                                          <a:pt x="257" y="0"/>
                                        </a:moveTo>
                                        <a:lnTo>
                                          <a:pt x="1022669" y="0"/>
                                        </a:lnTo>
                                        <a:lnTo>
                                          <a:pt x="1022336" y="398039"/>
                                        </a:lnTo>
                                        <a:cubicBezTo>
                                          <a:pt x="1022118" y="429412"/>
                                          <a:pt x="1006387" y="424593"/>
                                          <a:pt x="980678" y="423939"/>
                                        </a:cubicBezTo>
                                        <a:lnTo>
                                          <a:pt x="44272" y="424375"/>
                                        </a:lnTo>
                                        <a:cubicBezTo>
                                          <a:pt x="15077" y="420961"/>
                                          <a:pt x="435" y="428645"/>
                                          <a:pt x="0" y="397780"/>
                                        </a:cubicBezTo>
                                        <a:close/>
                                      </a:path>
                                    </a:pathLst>
                                  </a:custGeom>
                                  <a:solidFill>
                                    <a:srgbClr val="9DE5FF">
                                      <a:alpha val="2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4" name="Freeform: Shape 274"/>
                                <wps:cNvSpPr/>
                                <wps:spPr>
                                  <a:xfrm>
                                    <a:off x="2850069" y="0"/>
                                    <a:ext cx="1181121" cy="1239904"/>
                                  </a:xfrm>
                                  <a:custGeom>
                                    <a:avLst/>
                                    <a:gdLst>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7322 w 4309607"/>
                                      <a:gd name="connsiteY4" fmla="*/ 4516341 h 4516341"/>
                                      <a:gd name="connsiteX5" fmla="*/ 4039263 w 4309607"/>
                                      <a:gd name="connsiteY5" fmla="*/ 4516341 h 4516341"/>
                                      <a:gd name="connsiteX6" fmla="*/ 4134679 w 4309607"/>
                                      <a:gd name="connsiteY6" fmla="*/ 341906 h 4516341"/>
                                      <a:gd name="connsiteX7" fmla="*/ 4309607 w 4309607"/>
                                      <a:gd name="connsiteY7" fmla="*/ 31805 h 4516341"/>
                                      <a:gd name="connsiteX8" fmla="*/ 174929 w 4309607"/>
                                      <a:gd name="connsiteY8" fmla="*/ 0 h 4516341"/>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0558 w 4309607"/>
                                      <a:gd name="connsiteY4" fmla="*/ 4414879 h 4516341"/>
                                      <a:gd name="connsiteX5" fmla="*/ 437322 w 4309607"/>
                                      <a:gd name="connsiteY5" fmla="*/ 4516341 h 4516341"/>
                                      <a:gd name="connsiteX6" fmla="*/ 4039263 w 4309607"/>
                                      <a:gd name="connsiteY6" fmla="*/ 4516341 h 4516341"/>
                                      <a:gd name="connsiteX7" fmla="*/ 4134679 w 4309607"/>
                                      <a:gd name="connsiteY7" fmla="*/ 341906 h 4516341"/>
                                      <a:gd name="connsiteX8" fmla="*/ 4309607 w 4309607"/>
                                      <a:gd name="connsiteY8" fmla="*/ 31805 h 4516341"/>
                                      <a:gd name="connsiteX9" fmla="*/ 174929 w 4309607"/>
                                      <a:gd name="connsiteY9" fmla="*/ 0 h 4516341"/>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3946871 w 4309607"/>
                                      <a:gd name="connsiteY7" fmla="*/ 4514892 h 4516479"/>
                                      <a:gd name="connsiteX8" fmla="*/ 4039263 w 4309607"/>
                                      <a:gd name="connsiteY8" fmla="*/ 4516341 h 4516479"/>
                                      <a:gd name="connsiteX9" fmla="*/ 4042121 w 4309607"/>
                                      <a:gd name="connsiteY9" fmla="*/ 4414879 h 4516479"/>
                                      <a:gd name="connsiteX10" fmla="*/ 4134679 w 4309607"/>
                                      <a:gd name="connsiteY10" fmla="*/ 341906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8523"/>
                                      <a:gd name="connsiteX1" fmla="*/ 0 w 4309607"/>
                                      <a:gd name="connsiteY1" fmla="*/ 95416 h 4748523"/>
                                      <a:gd name="connsiteX2" fmla="*/ 23854 w 4309607"/>
                                      <a:gd name="connsiteY2" fmla="*/ 174929 h 4748523"/>
                                      <a:gd name="connsiteX3" fmla="*/ 373712 w 4309607"/>
                                      <a:gd name="connsiteY3" fmla="*/ 365760 h 4748523"/>
                                      <a:gd name="connsiteX4" fmla="*/ 430558 w 4309607"/>
                                      <a:gd name="connsiteY4" fmla="*/ 4414879 h 4748523"/>
                                      <a:gd name="connsiteX5" fmla="*/ 535333 w 4309607"/>
                                      <a:gd name="connsiteY5" fmla="*/ 4516479 h 4748523"/>
                                      <a:gd name="connsiteX6" fmla="*/ 3946871 w 4309607"/>
                                      <a:gd name="connsiteY6" fmla="*/ 4514892 h 4748523"/>
                                      <a:gd name="connsiteX7" fmla="*/ 4039263 w 4309607"/>
                                      <a:gd name="connsiteY7" fmla="*/ 4516341 h 4748523"/>
                                      <a:gd name="connsiteX8" fmla="*/ 4042121 w 4309607"/>
                                      <a:gd name="connsiteY8" fmla="*/ 4414879 h 4748523"/>
                                      <a:gd name="connsiteX9" fmla="*/ 4134679 w 4309607"/>
                                      <a:gd name="connsiteY9" fmla="*/ 341906 h 4748523"/>
                                      <a:gd name="connsiteX10" fmla="*/ 4309607 w 4309607"/>
                                      <a:gd name="connsiteY10" fmla="*/ 31805 h 4748523"/>
                                      <a:gd name="connsiteX11" fmla="*/ 174929 w 4309607"/>
                                      <a:gd name="connsiteY11" fmla="*/ 0 h 4748523"/>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20365"/>
                                      <a:gd name="connsiteX1" fmla="*/ 0 w 4309607"/>
                                      <a:gd name="connsiteY1" fmla="*/ 95416 h 4520365"/>
                                      <a:gd name="connsiteX2" fmla="*/ 23854 w 4309607"/>
                                      <a:gd name="connsiteY2" fmla="*/ 174929 h 4520365"/>
                                      <a:gd name="connsiteX3" fmla="*/ 373712 w 4309607"/>
                                      <a:gd name="connsiteY3" fmla="*/ 365760 h 4520365"/>
                                      <a:gd name="connsiteX4" fmla="*/ 430558 w 4309607"/>
                                      <a:gd name="connsiteY4" fmla="*/ 4414879 h 4520365"/>
                                      <a:gd name="connsiteX5" fmla="*/ 535333 w 4309607"/>
                                      <a:gd name="connsiteY5" fmla="*/ 4516479 h 4520365"/>
                                      <a:gd name="connsiteX6" fmla="*/ 3946871 w 4309607"/>
                                      <a:gd name="connsiteY6" fmla="*/ 4514892 h 4520365"/>
                                      <a:gd name="connsiteX7" fmla="*/ 4042121 w 4309607"/>
                                      <a:gd name="connsiteY7" fmla="*/ 4414879 h 4520365"/>
                                      <a:gd name="connsiteX8" fmla="*/ 4134679 w 4309607"/>
                                      <a:gd name="connsiteY8" fmla="*/ 341906 h 4520365"/>
                                      <a:gd name="connsiteX9" fmla="*/ 4309607 w 4309607"/>
                                      <a:gd name="connsiteY9" fmla="*/ 31805 h 4520365"/>
                                      <a:gd name="connsiteX10" fmla="*/ 174929 w 4309607"/>
                                      <a:gd name="connsiteY10" fmla="*/ 0 h 4520365"/>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34679 w 4309607"/>
                                      <a:gd name="connsiteY9" fmla="*/ 341906 h 4516479"/>
                                      <a:gd name="connsiteX10" fmla="*/ 4161183 w 4309607"/>
                                      <a:gd name="connsiteY10" fmla="*/ 300079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4256433 w 4309607"/>
                                      <a:gd name="connsiteY12" fmla="*/ 33379 h 4516479"/>
                                      <a:gd name="connsiteX13" fmla="*/ 174929 w 4309607"/>
                                      <a:gd name="connsiteY13" fmla="*/ 0 h 4516479"/>
                                      <a:gd name="connsiteX0" fmla="*/ 174929 w 4291358"/>
                                      <a:gd name="connsiteY0" fmla="*/ 0 h 4516479"/>
                                      <a:gd name="connsiteX1" fmla="*/ 0 w 4291358"/>
                                      <a:gd name="connsiteY1" fmla="*/ 95416 h 4516479"/>
                                      <a:gd name="connsiteX2" fmla="*/ 23854 w 4291358"/>
                                      <a:gd name="connsiteY2" fmla="*/ 174929 h 4516479"/>
                                      <a:gd name="connsiteX3" fmla="*/ 373712 w 4291358"/>
                                      <a:gd name="connsiteY3" fmla="*/ 365760 h 4516479"/>
                                      <a:gd name="connsiteX4" fmla="*/ 430558 w 4291358"/>
                                      <a:gd name="connsiteY4" fmla="*/ 4414879 h 4516479"/>
                                      <a:gd name="connsiteX5" fmla="*/ 535333 w 4291358"/>
                                      <a:gd name="connsiteY5" fmla="*/ 4516479 h 4516479"/>
                                      <a:gd name="connsiteX6" fmla="*/ 3946871 w 4291358"/>
                                      <a:gd name="connsiteY6" fmla="*/ 4514892 h 4516479"/>
                                      <a:gd name="connsiteX7" fmla="*/ 4042121 w 4291358"/>
                                      <a:gd name="connsiteY7" fmla="*/ 4414879 h 4516479"/>
                                      <a:gd name="connsiteX8" fmla="*/ 4130227 w 4291358"/>
                                      <a:gd name="connsiteY8" fmla="*/ 442954 h 4516479"/>
                                      <a:gd name="connsiteX9" fmla="*/ 4161183 w 4291358"/>
                                      <a:gd name="connsiteY9" fmla="*/ 300079 h 4516479"/>
                                      <a:gd name="connsiteX10" fmla="*/ 4291358 w 4291358"/>
                                      <a:gd name="connsiteY10" fmla="*/ 74654 h 4516479"/>
                                      <a:gd name="connsiteX11" fmla="*/ 4256433 w 4291358"/>
                                      <a:gd name="connsiteY11" fmla="*/ 33379 h 4516479"/>
                                      <a:gd name="connsiteX12" fmla="*/ 174929 w 4291358"/>
                                      <a:gd name="connsiteY12" fmla="*/ 0 h 4516479"/>
                                      <a:gd name="connsiteX0" fmla="*/ 174929 w 4299007"/>
                                      <a:gd name="connsiteY0" fmla="*/ 0 h 4516479"/>
                                      <a:gd name="connsiteX1" fmla="*/ 0 w 4299007"/>
                                      <a:gd name="connsiteY1" fmla="*/ 95416 h 4516479"/>
                                      <a:gd name="connsiteX2" fmla="*/ 23854 w 4299007"/>
                                      <a:gd name="connsiteY2" fmla="*/ 174929 h 4516479"/>
                                      <a:gd name="connsiteX3" fmla="*/ 373712 w 4299007"/>
                                      <a:gd name="connsiteY3" fmla="*/ 365760 h 4516479"/>
                                      <a:gd name="connsiteX4" fmla="*/ 430558 w 4299007"/>
                                      <a:gd name="connsiteY4" fmla="*/ 4414879 h 4516479"/>
                                      <a:gd name="connsiteX5" fmla="*/ 535333 w 4299007"/>
                                      <a:gd name="connsiteY5" fmla="*/ 4516479 h 4516479"/>
                                      <a:gd name="connsiteX6" fmla="*/ 3946871 w 4299007"/>
                                      <a:gd name="connsiteY6" fmla="*/ 4514892 h 4516479"/>
                                      <a:gd name="connsiteX7" fmla="*/ 4042121 w 4299007"/>
                                      <a:gd name="connsiteY7" fmla="*/ 4414879 h 4516479"/>
                                      <a:gd name="connsiteX8" fmla="*/ 4130227 w 4299007"/>
                                      <a:gd name="connsiteY8" fmla="*/ 442954 h 4516479"/>
                                      <a:gd name="connsiteX9" fmla="*/ 4161183 w 4299007"/>
                                      <a:gd name="connsiteY9" fmla="*/ 300079 h 4516479"/>
                                      <a:gd name="connsiteX10" fmla="*/ 4291358 w 4299007"/>
                                      <a:gd name="connsiteY10" fmla="*/ 74654 h 4516479"/>
                                      <a:gd name="connsiteX11" fmla="*/ 4256433 w 4299007"/>
                                      <a:gd name="connsiteY11" fmla="*/ 33379 h 4516479"/>
                                      <a:gd name="connsiteX12" fmla="*/ 174929 w 429900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373712 w 4303087"/>
                                      <a:gd name="connsiteY3" fmla="*/ 365760 h 4516479"/>
                                      <a:gd name="connsiteX4" fmla="*/ 430558 w 4303087"/>
                                      <a:gd name="connsiteY4" fmla="*/ 4414879 h 4516479"/>
                                      <a:gd name="connsiteX5" fmla="*/ 535333 w 4303087"/>
                                      <a:gd name="connsiteY5" fmla="*/ 4516479 h 4516479"/>
                                      <a:gd name="connsiteX6" fmla="*/ 3946871 w 4303087"/>
                                      <a:gd name="connsiteY6" fmla="*/ 4514892 h 4516479"/>
                                      <a:gd name="connsiteX7" fmla="*/ 4042121 w 4303087"/>
                                      <a:gd name="connsiteY7" fmla="*/ 4414879 h 4516479"/>
                                      <a:gd name="connsiteX8" fmla="*/ 4130227 w 4303087"/>
                                      <a:gd name="connsiteY8" fmla="*/ 442954 h 4516479"/>
                                      <a:gd name="connsiteX9" fmla="*/ 4161183 w 4303087"/>
                                      <a:gd name="connsiteY9" fmla="*/ 300079 h 4516479"/>
                                      <a:gd name="connsiteX10" fmla="*/ 4291358 w 4303087"/>
                                      <a:gd name="connsiteY10" fmla="*/ 74654 h 4516479"/>
                                      <a:gd name="connsiteX11" fmla="*/ 4256433 w 4303087"/>
                                      <a:gd name="connsiteY11" fmla="*/ 33379 h 4516479"/>
                                      <a:gd name="connsiteX12" fmla="*/ 174929 w 430308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376583 w 4303087"/>
                                      <a:gd name="connsiteY5" fmla="*/ 490579 h 4516479"/>
                                      <a:gd name="connsiteX6" fmla="*/ 430558 w 4303087"/>
                                      <a:gd name="connsiteY6" fmla="*/ 4414879 h 4516479"/>
                                      <a:gd name="connsiteX7" fmla="*/ 535333 w 4303087"/>
                                      <a:gd name="connsiteY7" fmla="*/ 4516479 h 4516479"/>
                                      <a:gd name="connsiteX8" fmla="*/ 3946871 w 4303087"/>
                                      <a:gd name="connsiteY8" fmla="*/ 4514892 h 4516479"/>
                                      <a:gd name="connsiteX9" fmla="*/ 4042121 w 4303087"/>
                                      <a:gd name="connsiteY9" fmla="*/ 4414879 h 4516479"/>
                                      <a:gd name="connsiteX10" fmla="*/ 4130227 w 4303087"/>
                                      <a:gd name="connsiteY10" fmla="*/ 442954 h 4516479"/>
                                      <a:gd name="connsiteX11" fmla="*/ 4161183 w 4303087"/>
                                      <a:gd name="connsiteY11" fmla="*/ 300079 h 4516479"/>
                                      <a:gd name="connsiteX12" fmla="*/ 4291358 w 4303087"/>
                                      <a:gd name="connsiteY12" fmla="*/ 74654 h 4516479"/>
                                      <a:gd name="connsiteX13" fmla="*/ 4256433 w 4303087"/>
                                      <a:gd name="connsiteY13" fmla="*/ 33379 h 4516479"/>
                                      <a:gd name="connsiteX14" fmla="*/ 174929 w 4303087"/>
                                      <a:gd name="connsiteY14"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2987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42344 w 4303087"/>
                                      <a:gd name="connsiteY10" fmla="*/ 281240 h 4517246"/>
                                      <a:gd name="connsiteX11" fmla="*/ 4291358 w 4303087"/>
                                      <a:gd name="connsiteY11" fmla="*/ 74654 h 4517246"/>
                                      <a:gd name="connsiteX12" fmla="*/ 4256433 w 4303087"/>
                                      <a:gd name="connsiteY12" fmla="*/ 33379 h 4517246"/>
                                      <a:gd name="connsiteX13" fmla="*/ 174929 w 4303087"/>
                                      <a:gd name="connsiteY13" fmla="*/ 0 h 4517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03087" h="4517246">
                                        <a:moveTo>
                                          <a:pt x="174929" y="0"/>
                                        </a:moveTo>
                                        <a:lnTo>
                                          <a:pt x="0" y="95416"/>
                                        </a:lnTo>
                                        <a:lnTo>
                                          <a:pt x="23854" y="174929"/>
                                        </a:lnTo>
                                        <a:lnTo>
                                          <a:pt x="281333" y="315954"/>
                                        </a:lnTo>
                                        <a:cubicBezTo>
                                          <a:pt x="373408" y="374162"/>
                                          <a:pt x="382933" y="352996"/>
                                          <a:pt x="376583" y="490579"/>
                                        </a:cubicBezTo>
                                        <a:cubicBezTo>
                                          <a:pt x="375735" y="1800249"/>
                                          <a:pt x="374888" y="3109919"/>
                                          <a:pt x="374040" y="4419589"/>
                                        </a:cubicBezTo>
                                        <a:cubicBezTo>
                                          <a:pt x="375628" y="4532037"/>
                                          <a:pt x="428970" y="4504044"/>
                                          <a:pt x="535333" y="4516479"/>
                                        </a:cubicBezTo>
                                        <a:lnTo>
                                          <a:pt x="3946871" y="4514892"/>
                                        </a:lnTo>
                                        <a:cubicBezTo>
                                          <a:pt x="4040534" y="4517273"/>
                                          <a:pt x="4097845" y="4534832"/>
                                          <a:pt x="4098639" y="4420531"/>
                                        </a:cubicBezTo>
                                        <a:cubicBezTo>
                                          <a:pt x="4099749" y="3096242"/>
                                          <a:pt x="4100858" y="1771953"/>
                                          <a:pt x="4101968" y="447664"/>
                                        </a:cubicBezTo>
                                        <a:cubicBezTo>
                                          <a:pt x="4105937" y="396864"/>
                                          <a:pt x="4100275" y="328865"/>
                                          <a:pt x="4142344" y="281240"/>
                                        </a:cubicBezTo>
                                        <a:lnTo>
                                          <a:pt x="4291358" y="74654"/>
                                        </a:lnTo>
                                        <a:cubicBezTo>
                                          <a:pt x="4317816" y="32321"/>
                                          <a:pt x="4296650" y="31262"/>
                                          <a:pt x="4256433" y="33379"/>
                                        </a:cubicBezTo>
                                        <a:lnTo>
                                          <a:pt x="174929" y="0"/>
                                        </a:lnTo>
                                        <a:close/>
                                      </a:path>
                                    </a:pathLst>
                                  </a:cu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5" name="Group 275"/>
                              <wpg:cNvGrpSpPr/>
                              <wpg:grpSpPr>
                                <a:xfrm flipH="1">
                                  <a:off x="344348" y="798229"/>
                                  <a:ext cx="1465647" cy="539750"/>
                                  <a:chOff x="344424" y="798229"/>
                                  <a:chExt cx="1465647" cy="539750"/>
                                </a:xfrm>
                              </wpg:grpSpPr>
                              <wps:wsp>
                                <wps:cNvPr id="276" name="Straight Connector 276"/>
                                <wps:cNvCnPr>
                                  <a:cxnSpLocks/>
                                </wps:cNvCnPr>
                                <wps:spPr>
                                  <a:xfrm flipV="1">
                                    <a:off x="344424" y="1044922"/>
                                    <a:ext cx="570851" cy="16848"/>
                                  </a:xfrm>
                                  <a:prstGeom prst="line">
                                    <a:avLst/>
                                  </a:prstGeom>
                                  <a:ln w="9525" cap="rnd">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277" name="TextBox 241"/>
                                <wps:cNvSpPr txBox="1"/>
                                <wps:spPr>
                                  <a:xfrm>
                                    <a:off x="915356" y="798229"/>
                                    <a:ext cx="894715" cy="539750"/>
                                  </a:xfrm>
                                  <a:prstGeom prst="rect">
                                    <a:avLst/>
                                  </a:prstGeom>
                                  <a:noFill/>
                                </wps:spPr>
                                <wps:txbx>
                                  <w:txbxContent>
                                    <w:p w14:paraId="2C288791"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1 gam miếng Zn</w:t>
                                      </w:r>
                                    </w:p>
                                  </w:txbxContent>
                                </wps:txbx>
                                <wps:bodyPr wrap="square" rtlCol="0">
                                  <a:spAutoFit/>
                                </wps:bodyPr>
                              </wps:wsp>
                            </wpg:grpSp>
                            <wpg:grpSp>
                              <wpg:cNvPr id="278" name="Group 278"/>
                              <wpg:cNvGrpSpPr/>
                              <wpg:grpSpPr>
                                <a:xfrm>
                                  <a:off x="1324524" y="0"/>
                                  <a:ext cx="1181121" cy="1239906"/>
                                  <a:chOff x="1324524" y="0"/>
                                  <a:chExt cx="1181121" cy="1239906"/>
                                </a:xfrm>
                              </wpg:grpSpPr>
                              <wps:wsp>
                                <wps:cNvPr id="279" name="Freeform: Shape 279"/>
                                <wps:cNvSpPr/>
                                <wps:spPr>
                                  <a:xfrm>
                                    <a:off x="1427192" y="491688"/>
                                    <a:ext cx="1022669" cy="748218"/>
                                  </a:xfrm>
                                  <a:custGeom>
                                    <a:avLst/>
                                    <a:gdLst>
                                      <a:gd name="connsiteX0" fmla="*/ 257 w 1022669"/>
                                      <a:gd name="connsiteY0" fmla="*/ 0 h 424585"/>
                                      <a:gd name="connsiteX1" fmla="*/ 1022669 w 1022669"/>
                                      <a:gd name="connsiteY1" fmla="*/ 0 h 424585"/>
                                      <a:gd name="connsiteX2" fmla="*/ 1022336 w 1022669"/>
                                      <a:gd name="connsiteY2" fmla="*/ 398039 h 424585"/>
                                      <a:gd name="connsiteX3" fmla="*/ 980678 w 1022669"/>
                                      <a:gd name="connsiteY3" fmla="*/ 423939 h 424585"/>
                                      <a:gd name="connsiteX4" fmla="*/ 44272 w 1022669"/>
                                      <a:gd name="connsiteY4" fmla="*/ 424375 h 424585"/>
                                      <a:gd name="connsiteX5" fmla="*/ 0 w 1022669"/>
                                      <a:gd name="connsiteY5" fmla="*/ 397780 h 424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2669" h="424585">
                                        <a:moveTo>
                                          <a:pt x="257" y="0"/>
                                        </a:moveTo>
                                        <a:lnTo>
                                          <a:pt x="1022669" y="0"/>
                                        </a:lnTo>
                                        <a:lnTo>
                                          <a:pt x="1022336" y="398039"/>
                                        </a:lnTo>
                                        <a:cubicBezTo>
                                          <a:pt x="1022118" y="429412"/>
                                          <a:pt x="1006387" y="424593"/>
                                          <a:pt x="980678" y="423939"/>
                                        </a:cubicBezTo>
                                        <a:lnTo>
                                          <a:pt x="44272" y="424375"/>
                                        </a:lnTo>
                                        <a:cubicBezTo>
                                          <a:pt x="15077" y="420961"/>
                                          <a:pt x="435" y="428645"/>
                                          <a:pt x="0" y="397780"/>
                                        </a:cubicBezTo>
                                        <a:close/>
                                      </a:path>
                                    </a:pathLst>
                                  </a:custGeom>
                                  <a:solidFill>
                                    <a:srgbClr val="9DE5FF">
                                      <a:alpha val="2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0" name="Freeform: Shape 280"/>
                                <wps:cNvSpPr/>
                                <wps:spPr>
                                  <a:xfrm>
                                    <a:off x="1324524" y="0"/>
                                    <a:ext cx="1181121" cy="1239904"/>
                                  </a:xfrm>
                                  <a:custGeom>
                                    <a:avLst/>
                                    <a:gdLst>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7322 w 4309607"/>
                                      <a:gd name="connsiteY4" fmla="*/ 4516341 h 4516341"/>
                                      <a:gd name="connsiteX5" fmla="*/ 4039263 w 4309607"/>
                                      <a:gd name="connsiteY5" fmla="*/ 4516341 h 4516341"/>
                                      <a:gd name="connsiteX6" fmla="*/ 4134679 w 4309607"/>
                                      <a:gd name="connsiteY6" fmla="*/ 341906 h 4516341"/>
                                      <a:gd name="connsiteX7" fmla="*/ 4309607 w 4309607"/>
                                      <a:gd name="connsiteY7" fmla="*/ 31805 h 4516341"/>
                                      <a:gd name="connsiteX8" fmla="*/ 174929 w 4309607"/>
                                      <a:gd name="connsiteY8" fmla="*/ 0 h 4516341"/>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0558 w 4309607"/>
                                      <a:gd name="connsiteY4" fmla="*/ 4414879 h 4516341"/>
                                      <a:gd name="connsiteX5" fmla="*/ 437322 w 4309607"/>
                                      <a:gd name="connsiteY5" fmla="*/ 4516341 h 4516341"/>
                                      <a:gd name="connsiteX6" fmla="*/ 4039263 w 4309607"/>
                                      <a:gd name="connsiteY6" fmla="*/ 4516341 h 4516341"/>
                                      <a:gd name="connsiteX7" fmla="*/ 4134679 w 4309607"/>
                                      <a:gd name="connsiteY7" fmla="*/ 341906 h 4516341"/>
                                      <a:gd name="connsiteX8" fmla="*/ 4309607 w 4309607"/>
                                      <a:gd name="connsiteY8" fmla="*/ 31805 h 4516341"/>
                                      <a:gd name="connsiteX9" fmla="*/ 174929 w 4309607"/>
                                      <a:gd name="connsiteY9" fmla="*/ 0 h 4516341"/>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3946871 w 4309607"/>
                                      <a:gd name="connsiteY7" fmla="*/ 4514892 h 4516479"/>
                                      <a:gd name="connsiteX8" fmla="*/ 4039263 w 4309607"/>
                                      <a:gd name="connsiteY8" fmla="*/ 4516341 h 4516479"/>
                                      <a:gd name="connsiteX9" fmla="*/ 4042121 w 4309607"/>
                                      <a:gd name="connsiteY9" fmla="*/ 4414879 h 4516479"/>
                                      <a:gd name="connsiteX10" fmla="*/ 4134679 w 4309607"/>
                                      <a:gd name="connsiteY10" fmla="*/ 341906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8523"/>
                                      <a:gd name="connsiteX1" fmla="*/ 0 w 4309607"/>
                                      <a:gd name="connsiteY1" fmla="*/ 95416 h 4748523"/>
                                      <a:gd name="connsiteX2" fmla="*/ 23854 w 4309607"/>
                                      <a:gd name="connsiteY2" fmla="*/ 174929 h 4748523"/>
                                      <a:gd name="connsiteX3" fmla="*/ 373712 w 4309607"/>
                                      <a:gd name="connsiteY3" fmla="*/ 365760 h 4748523"/>
                                      <a:gd name="connsiteX4" fmla="*/ 430558 w 4309607"/>
                                      <a:gd name="connsiteY4" fmla="*/ 4414879 h 4748523"/>
                                      <a:gd name="connsiteX5" fmla="*/ 535333 w 4309607"/>
                                      <a:gd name="connsiteY5" fmla="*/ 4516479 h 4748523"/>
                                      <a:gd name="connsiteX6" fmla="*/ 3946871 w 4309607"/>
                                      <a:gd name="connsiteY6" fmla="*/ 4514892 h 4748523"/>
                                      <a:gd name="connsiteX7" fmla="*/ 4039263 w 4309607"/>
                                      <a:gd name="connsiteY7" fmla="*/ 4516341 h 4748523"/>
                                      <a:gd name="connsiteX8" fmla="*/ 4042121 w 4309607"/>
                                      <a:gd name="connsiteY8" fmla="*/ 4414879 h 4748523"/>
                                      <a:gd name="connsiteX9" fmla="*/ 4134679 w 4309607"/>
                                      <a:gd name="connsiteY9" fmla="*/ 341906 h 4748523"/>
                                      <a:gd name="connsiteX10" fmla="*/ 4309607 w 4309607"/>
                                      <a:gd name="connsiteY10" fmla="*/ 31805 h 4748523"/>
                                      <a:gd name="connsiteX11" fmla="*/ 174929 w 4309607"/>
                                      <a:gd name="connsiteY11" fmla="*/ 0 h 4748523"/>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20365"/>
                                      <a:gd name="connsiteX1" fmla="*/ 0 w 4309607"/>
                                      <a:gd name="connsiteY1" fmla="*/ 95416 h 4520365"/>
                                      <a:gd name="connsiteX2" fmla="*/ 23854 w 4309607"/>
                                      <a:gd name="connsiteY2" fmla="*/ 174929 h 4520365"/>
                                      <a:gd name="connsiteX3" fmla="*/ 373712 w 4309607"/>
                                      <a:gd name="connsiteY3" fmla="*/ 365760 h 4520365"/>
                                      <a:gd name="connsiteX4" fmla="*/ 430558 w 4309607"/>
                                      <a:gd name="connsiteY4" fmla="*/ 4414879 h 4520365"/>
                                      <a:gd name="connsiteX5" fmla="*/ 535333 w 4309607"/>
                                      <a:gd name="connsiteY5" fmla="*/ 4516479 h 4520365"/>
                                      <a:gd name="connsiteX6" fmla="*/ 3946871 w 4309607"/>
                                      <a:gd name="connsiteY6" fmla="*/ 4514892 h 4520365"/>
                                      <a:gd name="connsiteX7" fmla="*/ 4042121 w 4309607"/>
                                      <a:gd name="connsiteY7" fmla="*/ 4414879 h 4520365"/>
                                      <a:gd name="connsiteX8" fmla="*/ 4134679 w 4309607"/>
                                      <a:gd name="connsiteY8" fmla="*/ 341906 h 4520365"/>
                                      <a:gd name="connsiteX9" fmla="*/ 4309607 w 4309607"/>
                                      <a:gd name="connsiteY9" fmla="*/ 31805 h 4520365"/>
                                      <a:gd name="connsiteX10" fmla="*/ 174929 w 4309607"/>
                                      <a:gd name="connsiteY10" fmla="*/ 0 h 4520365"/>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34679 w 4309607"/>
                                      <a:gd name="connsiteY9" fmla="*/ 341906 h 4516479"/>
                                      <a:gd name="connsiteX10" fmla="*/ 4161183 w 4309607"/>
                                      <a:gd name="connsiteY10" fmla="*/ 300079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4256433 w 4309607"/>
                                      <a:gd name="connsiteY12" fmla="*/ 33379 h 4516479"/>
                                      <a:gd name="connsiteX13" fmla="*/ 174929 w 4309607"/>
                                      <a:gd name="connsiteY13" fmla="*/ 0 h 4516479"/>
                                      <a:gd name="connsiteX0" fmla="*/ 174929 w 4291358"/>
                                      <a:gd name="connsiteY0" fmla="*/ 0 h 4516479"/>
                                      <a:gd name="connsiteX1" fmla="*/ 0 w 4291358"/>
                                      <a:gd name="connsiteY1" fmla="*/ 95416 h 4516479"/>
                                      <a:gd name="connsiteX2" fmla="*/ 23854 w 4291358"/>
                                      <a:gd name="connsiteY2" fmla="*/ 174929 h 4516479"/>
                                      <a:gd name="connsiteX3" fmla="*/ 373712 w 4291358"/>
                                      <a:gd name="connsiteY3" fmla="*/ 365760 h 4516479"/>
                                      <a:gd name="connsiteX4" fmla="*/ 430558 w 4291358"/>
                                      <a:gd name="connsiteY4" fmla="*/ 4414879 h 4516479"/>
                                      <a:gd name="connsiteX5" fmla="*/ 535333 w 4291358"/>
                                      <a:gd name="connsiteY5" fmla="*/ 4516479 h 4516479"/>
                                      <a:gd name="connsiteX6" fmla="*/ 3946871 w 4291358"/>
                                      <a:gd name="connsiteY6" fmla="*/ 4514892 h 4516479"/>
                                      <a:gd name="connsiteX7" fmla="*/ 4042121 w 4291358"/>
                                      <a:gd name="connsiteY7" fmla="*/ 4414879 h 4516479"/>
                                      <a:gd name="connsiteX8" fmla="*/ 4130227 w 4291358"/>
                                      <a:gd name="connsiteY8" fmla="*/ 442954 h 4516479"/>
                                      <a:gd name="connsiteX9" fmla="*/ 4161183 w 4291358"/>
                                      <a:gd name="connsiteY9" fmla="*/ 300079 h 4516479"/>
                                      <a:gd name="connsiteX10" fmla="*/ 4291358 w 4291358"/>
                                      <a:gd name="connsiteY10" fmla="*/ 74654 h 4516479"/>
                                      <a:gd name="connsiteX11" fmla="*/ 4256433 w 4291358"/>
                                      <a:gd name="connsiteY11" fmla="*/ 33379 h 4516479"/>
                                      <a:gd name="connsiteX12" fmla="*/ 174929 w 4291358"/>
                                      <a:gd name="connsiteY12" fmla="*/ 0 h 4516479"/>
                                      <a:gd name="connsiteX0" fmla="*/ 174929 w 4299007"/>
                                      <a:gd name="connsiteY0" fmla="*/ 0 h 4516479"/>
                                      <a:gd name="connsiteX1" fmla="*/ 0 w 4299007"/>
                                      <a:gd name="connsiteY1" fmla="*/ 95416 h 4516479"/>
                                      <a:gd name="connsiteX2" fmla="*/ 23854 w 4299007"/>
                                      <a:gd name="connsiteY2" fmla="*/ 174929 h 4516479"/>
                                      <a:gd name="connsiteX3" fmla="*/ 373712 w 4299007"/>
                                      <a:gd name="connsiteY3" fmla="*/ 365760 h 4516479"/>
                                      <a:gd name="connsiteX4" fmla="*/ 430558 w 4299007"/>
                                      <a:gd name="connsiteY4" fmla="*/ 4414879 h 4516479"/>
                                      <a:gd name="connsiteX5" fmla="*/ 535333 w 4299007"/>
                                      <a:gd name="connsiteY5" fmla="*/ 4516479 h 4516479"/>
                                      <a:gd name="connsiteX6" fmla="*/ 3946871 w 4299007"/>
                                      <a:gd name="connsiteY6" fmla="*/ 4514892 h 4516479"/>
                                      <a:gd name="connsiteX7" fmla="*/ 4042121 w 4299007"/>
                                      <a:gd name="connsiteY7" fmla="*/ 4414879 h 4516479"/>
                                      <a:gd name="connsiteX8" fmla="*/ 4130227 w 4299007"/>
                                      <a:gd name="connsiteY8" fmla="*/ 442954 h 4516479"/>
                                      <a:gd name="connsiteX9" fmla="*/ 4161183 w 4299007"/>
                                      <a:gd name="connsiteY9" fmla="*/ 300079 h 4516479"/>
                                      <a:gd name="connsiteX10" fmla="*/ 4291358 w 4299007"/>
                                      <a:gd name="connsiteY10" fmla="*/ 74654 h 4516479"/>
                                      <a:gd name="connsiteX11" fmla="*/ 4256433 w 4299007"/>
                                      <a:gd name="connsiteY11" fmla="*/ 33379 h 4516479"/>
                                      <a:gd name="connsiteX12" fmla="*/ 174929 w 429900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373712 w 4303087"/>
                                      <a:gd name="connsiteY3" fmla="*/ 365760 h 4516479"/>
                                      <a:gd name="connsiteX4" fmla="*/ 430558 w 4303087"/>
                                      <a:gd name="connsiteY4" fmla="*/ 4414879 h 4516479"/>
                                      <a:gd name="connsiteX5" fmla="*/ 535333 w 4303087"/>
                                      <a:gd name="connsiteY5" fmla="*/ 4516479 h 4516479"/>
                                      <a:gd name="connsiteX6" fmla="*/ 3946871 w 4303087"/>
                                      <a:gd name="connsiteY6" fmla="*/ 4514892 h 4516479"/>
                                      <a:gd name="connsiteX7" fmla="*/ 4042121 w 4303087"/>
                                      <a:gd name="connsiteY7" fmla="*/ 4414879 h 4516479"/>
                                      <a:gd name="connsiteX8" fmla="*/ 4130227 w 4303087"/>
                                      <a:gd name="connsiteY8" fmla="*/ 442954 h 4516479"/>
                                      <a:gd name="connsiteX9" fmla="*/ 4161183 w 4303087"/>
                                      <a:gd name="connsiteY9" fmla="*/ 300079 h 4516479"/>
                                      <a:gd name="connsiteX10" fmla="*/ 4291358 w 4303087"/>
                                      <a:gd name="connsiteY10" fmla="*/ 74654 h 4516479"/>
                                      <a:gd name="connsiteX11" fmla="*/ 4256433 w 4303087"/>
                                      <a:gd name="connsiteY11" fmla="*/ 33379 h 4516479"/>
                                      <a:gd name="connsiteX12" fmla="*/ 174929 w 430308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376583 w 4303087"/>
                                      <a:gd name="connsiteY5" fmla="*/ 490579 h 4516479"/>
                                      <a:gd name="connsiteX6" fmla="*/ 430558 w 4303087"/>
                                      <a:gd name="connsiteY6" fmla="*/ 4414879 h 4516479"/>
                                      <a:gd name="connsiteX7" fmla="*/ 535333 w 4303087"/>
                                      <a:gd name="connsiteY7" fmla="*/ 4516479 h 4516479"/>
                                      <a:gd name="connsiteX8" fmla="*/ 3946871 w 4303087"/>
                                      <a:gd name="connsiteY8" fmla="*/ 4514892 h 4516479"/>
                                      <a:gd name="connsiteX9" fmla="*/ 4042121 w 4303087"/>
                                      <a:gd name="connsiteY9" fmla="*/ 4414879 h 4516479"/>
                                      <a:gd name="connsiteX10" fmla="*/ 4130227 w 4303087"/>
                                      <a:gd name="connsiteY10" fmla="*/ 442954 h 4516479"/>
                                      <a:gd name="connsiteX11" fmla="*/ 4161183 w 4303087"/>
                                      <a:gd name="connsiteY11" fmla="*/ 300079 h 4516479"/>
                                      <a:gd name="connsiteX12" fmla="*/ 4291358 w 4303087"/>
                                      <a:gd name="connsiteY12" fmla="*/ 74654 h 4516479"/>
                                      <a:gd name="connsiteX13" fmla="*/ 4256433 w 4303087"/>
                                      <a:gd name="connsiteY13" fmla="*/ 33379 h 4516479"/>
                                      <a:gd name="connsiteX14" fmla="*/ 174929 w 4303087"/>
                                      <a:gd name="connsiteY14"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2987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42344 w 4303087"/>
                                      <a:gd name="connsiteY10" fmla="*/ 281240 h 4517246"/>
                                      <a:gd name="connsiteX11" fmla="*/ 4291358 w 4303087"/>
                                      <a:gd name="connsiteY11" fmla="*/ 74654 h 4517246"/>
                                      <a:gd name="connsiteX12" fmla="*/ 4256433 w 4303087"/>
                                      <a:gd name="connsiteY12" fmla="*/ 33379 h 4517246"/>
                                      <a:gd name="connsiteX13" fmla="*/ 174929 w 4303087"/>
                                      <a:gd name="connsiteY13" fmla="*/ 0 h 4517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03087" h="4517246">
                                        <a:moveTo>
                                          <a:pt x="174929" y="0"/>
                                        </a:moveTo>
                                        <a:lnTo>
                                          <a:pt x="0" y="95416"/>
                                        </a:lnTo>
                                        <a:lnTo>
                                          <a:pt x="23854" y="174929"/>
                                        </a:lnTo>
                                        <a:lnTo>
                                          <a:pt x="281333" y="315954"/>
                                        </a:lnTo>
                                        <a:cubicBezTo>
                                          <a:pt x="373408" y="374162"/>
                                          <a:pt x="382933" y="352996"/>
                                          <a:pt x="376583" y="490579"/>
                                        </a:cubicBezTo>
                                        <a:cubicBezTo>
                                          <a:pt x="375735" y="1800249"/>
                                          <a:pt x="374888" y="3109919"/>
                                          <a:pt x="374040" y="4419589"/>
                                        </a:cubicBezTo>
                                        <a:cubicBezTo>
                                          <a:pt x="375628" y="4532037"/>
                                          <a:pt x="428970" y="4504044"/>
                                          <a:pt x="535333" y="4516479"/>
                                        </a:cubicBezTo>
                                        <a:lnTo>
                                          <a:pt x="3946871" y="4514892"/>
                                        </a:lnTo>
                                        <a:cubicBezTo>
                                          <a:pt x="4040534" y="4517273"/>
                                          <a:pt x="4097845" y="4534832"/>
                                          <a:pt x="4098639" y="4420531"/>
                                        </a:cubicBezTo>
                                        <a:cubicBezTo>
                                          <a:pt x="4099749" y="3096242"/>
                                          <a:pt x="4100858" y="1771953"/>
                                          <a:pt x="4101968" y="447664"/>
                                        </a:cubicBezTo>
                                        <a:cubicBezTo>
                                          <a:pt x="4105937" y="396864"/>
                                          <a:pt x="4100275" y="328865"/>
                                          <a:pt x="4142344" y="281240"/>
                                        </a:cubicBezTo>
                                        <a:lnTo>
                                          <a:pt x="4291358" y="74654"/>
                                        </a:lnTo>
                                        <a:cubicBezTo>
                                          <a:pt x="4317816" y="32321"/>
                                          <a:pt x="4296650" y="31262"/>
                                          <a:pt x="4256433" y="33379"/>
                                        </a:cubicBezTo>
                                        <a:lnTo>
                                          <a:pt x="174929" y="0"/>
                                        </a:lnTo>
                                        <a:close/>
                                      </a:path>
                                    </a:pathLst>
                                  </a:cu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81" name="TextBox 245"/>
                              <wps:cNvSpPr txBox="1"/>
                              <wps:spPr>
                                <a:xfrm>
                                  <a:off x="440543" y="1382393"/>
                                  <a:ext cx="2324100" cy="366395"/>
                                </a:xfrm>
                                <a:prstGeom prst="rect">
                                  <a:avLst/>
                                </a:prstGeom>
                                <a:noFill/>
                              </wps:spPr>
                              <wps:txbx>
                                <w:txbxContent>
                                  <w:p w14:paraId="64FAEC9A" w14:textId="77777777" w:rsidR="007A0E98" w:rsidRPr="00094551" w:rsidRDefault="007A0E98" w:rsidP="007A0E98">
                                    <w:pPr>
                                      <w:jc w:val="center"/>
                                      <w:rPr>
                                        <w:rFonts w:ascii="Times New Roman" w:hAnsi="Times New Roman" w:cs="Times New Roman"/>
                                        <w:b/>
                                        <w:bCs/>
                                        <w:i/>
                                        <w:iCs/>
                                        <w:szCs w:val="24"/>
                                      </w:rPr>
                                    </w:pPr>
                                    <w:r w:rsidRPr="00094551">
                                      <w:rPr>
                                        <w:rFonts w:ascii="Times New Roman" w:hAnsi="Times New Roman" w:cs="Times New Roman"/>
                                        <w:b/>
                                        <w:bCs/>
                                        <w:i/>
                                        <w:iCs/>
                                        <w:color w:val="000000" w:themeColor="text1"/>
                                        <w:kern w:val="24"/>
                                        <w:szCs w:val="26"/>
                                      </w:rPr>
                                      <w:t>Thí nghiệm nhóm thứ nhất</w:t>
                                    </w:r>
                                  </w:p>
                                </w:txbxContent>
                              </wps:txbx>
                              <wps:bodyPr wrap="square" rtlCol="0">
                                <a:spAutoFit/>
                              </wps:bodyPr>
                            </wps:wsp>
                            <wps:wsp>
                              <wps:cNvPr id="282" name="TextBox 246"/>
                              <wps:cNvSpPr txBox="1"/>
                              <wps:spPr>
                                <a:xfrm>
                                  <a:off x="2423888" y="1382396"/>
                                  <a:ext cx="2588260" cy="366395"/>
                                </a:xfrm>
                                <a:prstGeom prst="rect">
                                  <a:avLst/>
                                </a:prstGeom>
                                <a:noFill/>
                              </wps:spPr>
                              <wps:txbx>
                                <w:txbxContent>
                                  <w:p w14:paraId="6E7C3DF3" w14:textId="77777777" w:rsidR="007A0E98" w:rsidRPr="00094551" w:rsidRDefault="007A0E98" w:rsidP="007A0E98">
                                    <w:pPr>
                                      <w:jc w:val="center"/>
                                      <w:rPr>
                                        <w:rFonts w:ascii="Times New Roman" w:hAnsi="Times New Roman" w:cs="Times New Roman"/>
                                        <w:szCs w:val="24"/>
                                      </w:rPr>
                                    </w:pPr>
                                    <w:r w:rsidRPr="00094551">
                                      <w:rPr>
                                        <w:rFonts w:ascii="Times New Roman" w:hAnsi="Times New Roman" w:cs="Times New Roman"/>
                                        <w:b/>
                                        <w:bCs/>
                                        <w:i/>
                                        <w:iCs/>
                                        <w:color w:val="000000" w:themeColor="text1"/>
                                        <w:kern w:val="24"/>
                                        <w:szCs w:val="26"/>
                                      </w:rPr>
                                      <w:t>Thí nghiệm nhóm thứ hai</w:t>
                                    </w:r>
                                  </w:p>
                                </w:txbxContent>
                              </wps:txbx>
                              <wps:bodyPr wrap="square" rtlCol="0">
                                <a:spAutoFit/>
                              </wps:bodyPr>
                            </wps:wsp>
                            <wpg:grpSp>
                              <wpg:cNvPr id="283" name="Group 283"/>
                              <wpg:cNvGrpSpPr/>
                              <wpg:grpSpPr>
                                <a:xfrm flipH="1">
                                  <a:off x="0" y="245397"/>
                                  <a:ext cx="1589439" cy="539750"/>
                                  <a:chOff x="0" y="245397"/>
                                  <a:chExt cx="1589439" cy="539750"/>
                                </a:xfrm>
                              </wpg:grpSpPr>
                              <wps:wsp>
                                <wps:cNvPr id="284" name="Straight Connector 284"/>
                                <wps:cNvCnPr>
                                  <a:cxnSpLocks/>
                                </wps:cNvCnPr>
                                <wps:spPr>
                                  <a:xfrm flipV="1">
                                    <a:off x="0" y="510827"/>
                                    <a:ext cx="506671" cy="173321"/>
                                  </a:xfrm>
                                  <a:prstGeom prst="line">
                                    <a:avLst/>
                                  </a:prstGeom>
                                  <a:ln w="9525" cap="rnd">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285" name="TextBox 252"/>
                                <wps:cNvSpPr txBox="1"/>
                                <wps:spPr>
                                  <a:xfrm>
                                    <a:off x="358809" y="245397"/>
                                    <a:ext cx="1230630" cy="539750"/>
                                  </a:xfrm>
                                  <a:prstGeom prst="rect">
                                    <a:avLst/>
                                  </a:prstGeom>
                                  <a:noFill/>
                                </wps:spPr>
                                <wps:txbx>
                                  <w:txbxContent>
                                    <w:p w14:paraId="4B9A9BEB"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200 ml dung dịch HCl 2M</w:t>
                                      </w:r>
                                    </w:p>
                                  </w:txbxContent>
                                </wps:txbx>
                                <wps:bodyPr wrap="square" rtlCol="0">
                                  <a:spAutoFit/>
                                </wps:bodyPr>
                              </wps:wsp>
                            </wpg:grpSp>
                            <wpg:grpSp>
                              <wpg:cNvPr id="286" name="Group 286"/>
                              <wpg:cNvGrpSpPr/>
                              <wpg:grpSpPr>
                                <a:xfrm>
                                  <a:off x="3833743" y="225388"/>
                                  <a:ext cx="1521854" cy="539750"/>
                                  <a:chOff x="3833743" y="225388"/>
                                  <a:chExt cx="1521854" cy="539750"/>
                                </a:xfrm>
                              </wpg:grpSpPr>
                              <wps:wsp>
                                <wps:cNvPr id="287" name="Straight Connector 287"/>
                                <wps:cNvCnPr>
                                  <a:cxnSpLocks/>
                                </wps:cNvCnPr>
                                <wps:spPr>
                                  <a:xfrm flipV="1">
                                    <a:off x="3833743" y="490815"/>
                                    <a:ext cx="506671" cy="173321"/>
                                  </a:xfrm>
                                  <a:prstGeom prst="line">
                                    <a:avLst/>
                                  </a:prstGeom>
                                  <a:ln w="9525" cap="rnd">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288" name="TextBox 255"/>
                                <wps:cNvSpPr txBox="1"/>
                                <wps:spPr>
                                  <a:xfrm>
                                    <a:off x="4124967" y="225388"/>
                                    <a:ext cx="1230630" cy="539750"/>
                                  </a:xfrm>
                                  <a:prstGeom prst="rect">
                                    <a:avLst/>
                                  </a:prstGeom>
                                  <a:noFill/>
                                </wps:spPr>
                                <wps:txbx>
                                  <w:txbxContent>
                                    <w:p w14:paraId="444864C3"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200 ml dung dịch HCl 2M</w:t>
                                      </w:r>
                                    </w:p>
                                  </w:txbxContent>
                                </wps:txbx>
                                <wps:bodyPr wrap="square" rtlCol="0">
                                  <a:spAutoFit/>
                                </wps:bodyPr>
                              </wps:wsp>
                            </wpg:grpSp>
                          </wpg:wgp>
                        </a:graphicData>
                      </a:graphic>
                    </wp:inline>
                  </w:drawing>
                </mc:Choice>
                <mc:Fallback>
                  <w:pict>
                    <v:group w14:anchorId="3C57267A" id="Group 21" o:spid="_x0000_s1057" style="width:421.7pt;height:137.7pt;mso-position-horizontal-relative:char;mso-position-vertical-relative:line" coordsize="53555,1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">
                      <v:group id="Group 238" o:spid="_x0000_s1058" style="position:absolute;left:19236;top:6120;width:2390;height:6579;rotation:2144893fd" coordorigin="19236,6120" coordsize="6071,1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">
                        <v:shape id="Rectangle 360" o:spid="_x0000_s1059" style="position:absolute;left:19236;top:6120;width:6072;height:16717;rotation:1212620fd;visibility:visible;mso-wrap-style:square;v-text-anchor:middle" coordsize="571996,162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" path="m5935,55781l571996,,531366,1627865,,1625018c1978,1101939,3957,578860,5935,55781xe" filled="f" strokecolor="black [3213]" strokeweight=".5pt">
                          <v:stroke joinstyle="miter"/>
                          <v:path arrowok="t" o:connecttype="custom" o:connectlocs="6300,57282;607189,0;564059,1671669;0,1668745;6300,57282" o:connectangles="0,0,0,0,0"/>
                        </v:shape>
                        <v:rect id="Rectangle 240" o:spid="_x0000_s1060" style="position:absolute;left:19237;top:6612;width:5222;height:15992;rotation:12126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" filled="f" strokecolor="black [3213]" strokeweight="1pt"/>
                      </v:group>
                      <v:group id="Group 241" o:spid="_x0000_s1061" style="position:absolute;left:31654;top:10356;width:5972;height:1798" coordorigin="31655,10356" coordsize="10393,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242" o:spid="_x0000_s1062" style="position:absolute;left:33056;top:11725;width:816;height:1306;rotation:1445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" fillcolor="black [3213]" stroked="f" strokeweight="1pt"/>
                        <v:rect id="Rectangle 243" o:spid="_x0000_s1063" style="position:absolute;left:32907;top:12609;width:816;height:1307;rotation:12478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" fillcolor="black [3213]" stroked="f" strokeweight="1pt"/>
                        <v:rect id="Rectangle 244" o:spid="_x0000_s1064" style="position:absolute;left:32280;top:11823;width:816;height:1306;rotation:-23049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" fillcolor="black [3213]" stroked="f" strokeweight="1pt"/>
                        <v:rect id="Rectangle 245" o:spid="_x0000_s1065" style="position:absolute;left:34009;top:11736;width:817;height:1306;rotation:-11861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" fillcolor="black [3213]" stroked="f" strokeweight="1pt"/>
                        <v:rect id="Rectangle 246" o:spid="_x0000_s1066" style="position:absolute;left:33726;top:13250;width:817;height:1307;rotation:-11261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" fillcolor="black [3213]" stroked="f" strokeweight="1pt"/>
                        <v:rect id="Rectangle 247" o:spid="_x0000_s1067" style="position:absolute;left:34643;top:13083;width:817;height: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" fillcolor="black [3213]" stroked="f" strokeweight="1pt"/>
                        <v:rect id="Rectangle 248" o:spid="_x0000_s1068" style="position:absolute;left:35561;top:13081;width:816;height:1306;rotation:-9448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" fillcolor="black [3213]" stroked="f" strokeweight="1pt"/>
                        <v:rect id="Rectangle 249" o:spid="_x0000_s1069" style="position:absolute;left:31655;top:12796;width:816;height:1307;rotation:13559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" fillcolor="black [3213]" stroked="f" strokeweight="1pt"/>
                        <v:rect id="Rectangle 250" o:spid="_x0000_s1070" style="position:absolute;left:34658;top:12951;width:816;height:1306;rotation:9528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" fillcolor="black [3213]" stroked="f" strokeweight="1pt"/>
                        <v:rect id="Rectangle 251" o:spid="_x0000_s1071" style="position:absolute;left:36307;top:10356;width:817;height: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" fillcolor="black [3213]" stroked="f" strokeweight="1pt"/>
                        <v:rect id="Rectangle 252" o:spid="_x0000_s1072" style="position:absolute;left:35471;top:11633;width:817;height: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" fillcolor="black [3213]" stroked="f" strokeweight="1pt"/>
                        <v:rect id="Rectangle 253" o:spid="_x0000_s1073" style="position:absolute;left:35053;top:10588;width:817;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" fillcolor="black [3213]" stroked="f" strokeweight="1pt"/>
                        <v:rect id="Rectangle 254" o:spid="_x0000_s1074" style="position:absolute;left:37261;top:10368;width:81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" fillcolor="black [3213]" stroked="f" strokeweight="1pt"/>
                        <v:rect id="Rectangle 255" o:spid="_x0000_s1075" style="position:absolute;left:37895;top:11715;width:81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" fillcolor="black [3213]" stroked="f" strokeweight="1pt"/>
                        <v:rect id="Rectangle 256" o:spid="_x0000_s1076" style="position:absolute;left:38245;top:10812;width:816;height:1307;rotation:15957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" fillcolor="black [3213]" stroked="f" strokeweight="1pt"/>
                        <v:rect id="Rectangle 257" o:spid="_x0000_s1077" style="position:absolute;left:38812;top:11713;width:817;height:1306;rotation:-9349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" fillcolor="black [3213]" stroked="f" strokeweight="1pt"/>
                        <v:rect id="Rectangle 258" o:spid="_x0000_s1078" style="position:absolute;left:38511;top:12249;width:816;height:1306;rotation:17043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" fillcolor="black [3213]" stroked="f" strokeweight="1pt"/>
                        <v:rect id="Rectangle 259" o:spid="_x0000_s1079" style="position:absolute;left:39697;top:11712;width:816;height:1307;rotation:13700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" fillcolor="black [3213]" stroked="f" strokeweight="1pt"/>
                        <v:rect id="Rectangle 260" o:spid="_x0000_s1080" style="position:absolute;left:39512;top:13092;width:817;height:1307;rotation:-11286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" fillcolor="black [3213]" stroked="f" strokeweight="1pt"/>
                        <v:rect id="Rectangle 261" o:spid="_x0000_s1081" style="position:absolute;left:37891;top:13245;width:81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" fillcolor="black [3213]" stroked="f" strokeweight="1pt"/>
                        <v:rect id="Rectangle 262" o:spid="_x0000_s1082" style="position:absolute;left:37209;top:13551;width:816;height:1306;rotation:-118547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" fillcolor="black [3213]" stroked="f" strokeweight="1pt"/>
                        <v:rect id="Rectangle 263" o:spid="_x0000_s1083" style="position:absolute;left:40314;top:13326;width:817;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" fillcolor="black [3213]" stroked="f" strokeweight="1pt"/>
                        <v:rect id="Rectangle 264" o:spid="_x0000_s1084" style="position:absolute;left:40664;top:12423;width:817;height:1307;rotation:11660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" fillcolor="black [3213]" stroked="f" strokeweight="1pt"/>
                        <v:rect id="Rectangle 265" o:spid="_x0000_s1085" style="position:absolute;left:41232;top:13324;width:816;height:1306;rotation:12616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" fillcolor="black [3213]" stroked="f" strokeweight="1pt"/>
                        <v:rect id="Rectangle 266" o:spid="_x0000_s1086" style="position:absolute;left:36305;top:13421;width:817;height:1306;rotation:8786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" fillcolor="black [3213]" stroked="f" strokeweight="1pt"/>
                        <v:rect id="Rectangle 267" o:spid="_x0000_s1087" style="position:absolute;left:40329;top:13194;width:81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" fillcolor="black [3213]" stroked="f" strokeweight="1pt"/>
                        <v:rect id="Rectangle 268" o:spid="_x0000_s1088" style="position:absolute;left:40504;top:11382;width:817;height:1306;rotation:-8558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" fillcolor="black [3213]" stroked="f" strokeweight="1pt"/>
                        <v:rect id="Rectangle 269" o:spid="_x0000_s1089" style="position:absolute;left:36899;top:11976;width:816;height:1306;rotation:2428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" fillcolor="black [3213]" stroked="f" strokeweight="1pt"/>
                      </v:group>
                      <v:line id="Straight Connector 270" o:spid="_x0000_s1090" style="position:absolute;flip:y;visibility:visible;mso-wrap-style:square" from="36898,10603" to="42362,1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" strokecolor="black [3213]">
                        <v:stroke startarrow="oval" joinstyle="miter" endcap="round"/>
                        <o:lock v:ext="edit" shapetype="f"/>
                      </v:line>
                      <v:shape id="TextBox 156" o:spid="_x0000_s1091" type="#_x0000_t202" style="position:absolute;left:41019;top:8331;width:9099;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" filled="f" stroked="f">
                        <v:textbox style="mso-fit-shape-to-text:t">
                          <w:txbxContent>
                            <w:p w14:paraId="48E26EF3"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1 gam</w:t>
                              </w:r>
                            </w:p>
                            <w:p w14:paraId="31C74DE6" w14:textId="77777777" w:rsidR="007A0E98" w:rsidRPr="00094551" w:rsidRDefault="007A0E98" w:rsidP="007A0E98">
                              <w:pPr>
                                <w:jc w:val="center"/>
                                <w:rPr>
                                  <w:rFonts w:ascii="Times New Roman" w:hAnsi="Times New Roman" w:cs="Times New Roman"/>
                                  <w:sz w:val="20"/>
                                  <w:szCs w:val="20"/>
                                </w:rPr>
                              </w:pPr>
                              <w:r w:rsidRPr="00094551">
                                <w:rPr>
                                  <w:rFonts w:ascii="Times New Roman" w:hAnsi="Times New Roman" w:cs="Times New Roman"/>
                                  <w:color w:val="000000" w:themeColor="text1"/>
                                  <w:kern w:val="24"/>
                                  <w:szCs w:val="24"/>
                                </w:rPr>
                                <w:t>bột Zn</w:t>
                              </w:r>
                            </w:p>
                          </w:txbxContent>
                        </v:textbox>
                      </v:shape>
                      <v:group id="Group 272" o:spid="_x0000_s1092" style="position:absolute;left:28500;width:11811;height:12399" coordorigin="28500" coordsize="11811,1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Shape 273" o:spid="_x0000_s1093" style="position:absolute;left:29527;top:4916;width:10227;height:7483;visibility:visible;mso-wrap-style:square;v-text-anchor:middle" coordsize="1022669,4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" path="m257,l1022669,r-333,398039c1022118,429412,1006387,424593,980678,423939r-936406,436c15077,420961,435,428645,,397780l257,xe" fillcolor="#9de5ff" stroked="f" strokeweight="1pt">
                          <v:fill opacity="14392f"/>
                          <v:stroke joinstyle="miter"/>
                          <v:path arrowok="t" o:connecttype="custom" o:connectlocs="257,0;1022669,0;1022336,701438;980678,747080;44272,747848;0,700981" o:connectangles="0,0,0,0,0,0"/>
                        </v:shape>
                        <v:shape id="Freeform: Shape 274" o:spid="_x0000_s1094" style="position:absolute;left:28500;width:11811;height:12399;visibility:visible;mso-wrap-style:square;v-text-anchor:middle" coordsize="4303087,45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" path="m174929,l,95416r23854,79513l281333,315954v92075,58208,101600,37042,95250,174625c375735,1800249,374888,3109919,374040,4419589v1588,112448,54930,84455,161293,96890l3946871,4514892v93663,2381,150974,19940,151768,-94361c4099749,3096242,4100858,1771953,4101968,447664v3969,-50800,-1693,-118799,40376,-166424l4291358,74654v26458,-42333,5292,-43392,-34925,-41275l174929,xe" filled="f" strokecolor="black [3213]" strokeweight="1.25pt">
                          <v:stroke joinstyle="miter"/>
                          <v:path arrowok="t" o:connecttype="custom" o:connectlocs="48015,0;0,26190;6547,48015;77221,86724;103365,134655;102667,1213099;146939,1239693;1083346,1239258;1125004,1213357;1125917,122876;1137000,77195;1177902,20491;1168315,9162;48015,0" o:connectangles="0,0,0,0,0,0,0,0,0,0,0,0,0,0"/>
                        </v:shape>
                      </v:group>
                      <v:group id="Group 275" o:spid="_x0000_s1095" style="position:absolute;left:3443;top:7982;width:14656;height:5397;flip:x" coordorigin="3444,7982" coordsize="14656,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">
                        <v:line id="Straight Connector 276" o:spid="_x0000_s1096" style="position:absolute;flip:y;visibility:visible;mso-wrap-style:square" from="3444,10449" to="9152,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" strokecolor="black [3213]">
                          <v:stroke startarrow="oval" joinstyle="miter" endcap="round"/>
                          <o:lock v:ext="edit" shapetype="f"/>
                        </v:line>
                        <v:shape id="TextBox 241" o:spid="_x0000_s1097" type="#_x0000_t202" style="position:absolute;left:9153;top:7982;width:8947;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" filled="f" stroked="f">
                          <v:textbox style="mso-fit-shape-to-text:t">
                            <w:txbxContent>
                              <w:p w14:paraId="2C288791"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1 gam miếng Zn</w:t>
                                </w:r>
                              </w:p>
                            </w:txbxContent>
                          </v:textbox>
                        </v:shape>
                      </v:group>
                      <v:group id="Group 278" o:spid="_x0000_s1098" style="position:absolute;left:13245;width:11811;height:12399" coordorigin="13245" coordsize="11811,1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Shape 279" o:spid="_x0000_s1099" style="position:absolute;left:14271;top:4916;width:10227;height:7483;visibility:visible;mso-wrap-style:square;v-text-anchor:middle" coordsize="1022669,4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" path="m257,l1022669,r-333,398039c1022118,429412,1006387,424593,980678,423939r-936406,436c15077,420961,435,428645,,397780l257,xe" fillcolor="#9de5ff" stroked="f" strokeweight="1pt">
                          <v:fill opacity="14392f"/>
                          <v:stroke joinstyle="miter"/>
                          <v:path arrowok="t" o:connecttype="custom" o:connectlocs="257,0;1022669,0;1022336,701438;980678,747080;44272,747848;0,700981" o:connectangles="0,0,0,0,0,0"/>
                        </v:shape>
                        <v:shape id="Freeform: Shape 280" o:spid="_x0000_s1100" style="position:absolute;left:13245;width:11811;height:12399;visibility:visible;mso-wrap-style:square;v-text-anchor:middle" coordsize="4303087,45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" path="m174929,l,95416r23854,79513l281333,315954v92075,58208,101600,37042,95250,174625c375735,1800249,374888,3109919,374040,4419589v1588,112448,54930,84455,161293,96890l3946871,4514892v93663,2381,150974,19940,151768,-94361c4099749,3096242,4100858,1771953,4101968,447664v3969,-50800,-1693,-118799,40376,-166424l4291358,74654v26458,-42333,5292,-43392,-34925,-41275l174929,xe" filled="f" strokecolor="black [3213]" strokeweight="1.25pt">
                          <v:stroke joinstyle="miter"/>
                          <v:path arrowok="t" o:connecttype="custom" o:connectlocs="48015,0;0,26190;6547,48015;77221,86724;103365,134655;102667,1213099;146939,1239693;1083346,1239258;1125004,1213357;1125917,122876;1137000,77195;1177902,20491;1168315,9162;48015,0" o:connectangles="0,0,0,0,0,0,0,0,0,0,0,0,0,0"/>
                        </v:shape>
                      </v:group>
                      <v:shape id="TextBox 245" o:spid="_x0000_s1101" type="#_x0000_t202" style="position:absolute;left:4405;top:13823;width:2324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" filled="f" stroked="f">
                        <v:textbox style="mso-fit-shape-to-text:t">
                          <w:txbxContent>
                            <w:p w14:paraId="64FAEC9A" w14:textId="77777777" w:rsidR="007A0E98" w:rsidRPr="00094551" w:rsidRDefault="007A0E98" w:rsidP="007A0E98">
                              <w:pPr>
                                <w:jc w:val="center"/>
                                <w:rPr>
                                  <w:rFonts w:ascii="Times New Roman" w:hAnsi="Times New Roman" w:cs="Times New Roman"/>
                                  <w:b/>
                                  <w:bCs/>
                                  <w:i/>
                                  <w:iCs/>
                                  <w:szCs w:val="24"/>
                                </w:rPr>
                              </w:pPr>
                              <w:r w:rsidRPr="00094551">
                                <w:rPr>
                                  <w:rFonts w:ascii="Times New Roman" w:hAnsi="Times New Roman" w:cs="Times New Roman"/>
                                  <w:b/>
                                  <w:bCs/>
                                  <w:i/>
                                  <w:iCs/>
                                  <w:color w:val="000000" w:themeColor="text1"/>
                                  <w:kern w:val="24"/>
                                  <w:szCs w:val="26"/>
                                </w:rPr>
                                <w:t>Thí nghiệm nhóm thứ nhất</w:t>
                              </w:r>
                            </w:p>
                          </w:txbxContent>
                        </v:textbox>
                      </v:shape>
                      <v:shape id="TextBox 246" o:spid="_x0000_s1102" type="#_x0000_t202" style="position:absolute;left:24238;top:13823;width:2588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" filled="f" stroked="f">
                        <v:textbox style="mso-fit-shape-to-text:t">
                          <w:txbxContent>
                            <w:p w14:paraId="6E7C3DF3" w14:textId="77777777" w:rsidR="007A0E98" w:rsidRPr="00094551" w:rsidRDefault="007A0E98" w:rsidP="007A0E98">
                              <w:pPr>
                                <w:jc w:val="center"/>
                                <w:rPr>
                                  <w:rFonts w:ascii="Times New Roman" w:hAnsi="Times New Roman" w:cs="Times New Roman"/>
                                  <w:szCs w:val="24"/>
                                </w:rPr>
                              </w:pPr>
                              <w:r w:rsidRPr="00094551">
                                <w:rPr>
                                  <w:rFonts w:ascii="Times New Roman" w:hAnsi="Times New Roman" w:cs="Times New Roman"/>
                                  <w:b/>
                                  <w:bCs/>
                                  <w:i/>
                                  <w:iCs/>
                                  <w:color w:val="000000" w:themeColor="text1"/>
                                  <w:kern w:val="24"/>
                                  <w:szCs w:val="26"/>
                                </w:rPr>
                                <w:t>Thí nghiệm nhóm thứ hai</w:t>
                              </w:r>
                            </w:p>
                          </w:txbxContent>
                        </v:textbox>
                      </v:shape>
                      <v:group id="Group 283" o:spid="_x0000_s1103" style="position:absolute;top:2453;width:15894;height:5398;flip:x" coordorigin=",2453" coordsize="15894,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">
                        <v:line id="Straight Connector 284" o:spid="_x0000_s1104" style="position:absolute;flip:y;visibility:visible;mso-wrap-style:square" from="0,5108" to="5066,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" strokecolor="black [3213]">
                          <v:stroke startarrow="oval" joinstyle="miter" endcap="round"/>
                          <o:lock v:ext="edit" shapetype="f"/>
                        </v:line>
                        <v:shape id="TextBox 252" o:spid="_x0000_s1105" type="#_x0000_t202" style="position:absolute;left:3588;top:2453;width:12306;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" filled="f" stroked="f">
                          <v:textbox style="mso-fit-shape-to-text:t">
                            <w:txbxContent>
                              <w:p w14:paraId="4B9A9BEB"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200 ml dung dịch HCl 2M</w:t>
                                </w:r>
                              </w:p>
                            </w:txbxContent>
                          </v:textbox>
                        </v:shape>
                      </v:group>
                      <v:group id="Group 286" o:spid="_x0000_s1106" style="position:absolute;left:38337;top:2253;width:15218;height:5398" coordorigin="38337,2253" coordsize="15218,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line id="Straight Connector 287" o:spid="_x0000_s1107" style="position:absolute;flip:y;visibility:visible;mso-wrap-style:square" from="38337,4908" to="43404,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" strokecolor="black [3213]">
                          <v:stroke startarrow="oval" joinstyle="miter" endcap="round"/>
                          <o:lock v:ext="edit" shapetype="f"/>
                        </v:line>
                        <v:shape id="TextBox 255" o:spid="_x0000_s1108" type="#_x0000_t202" style="position:absolute;left:41249;top:2253;width:12306;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v:textbox style="mso-fit-shape-to-text:t">
                            <w:txbxContent>
                              <w:p w14:paraId="444864C3"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200 ml dung dịch HCl 2M</w:t>
                                </w:r>
                              </w:p>
                            </w:txbxContent>
                          </v:textbox>
                        </v:shape>
                      </v:group>
                      <w10:anchorlock/>
                    </v:group>
                  </w:pict>
                </mc:Fallback>
              </mc:AlternateContent>
            </w:r>
          </w:p>
          <w:p w14:paraId="4A6AD02D"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Kết quả cho thấy bọt khí thoát ra ở thí nghiệm của nhóm thứ hai mạnh hơn là do</w:t>
            </w:r>
          </w:p>
          <w:p w14:paraId="7EC1361F"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xml:space="preserve">A. nhóm thứ hai dùng axit nhiều hơn. </w:t>
            </w:r>
          </w:p>
          <w:p w14:paraId="5546330E"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B. diện tích bề mặt kẽm bột lớn hơn kẽm miếng.</w:t>
            </w:r>
          </w:p>
          <w:p w14:paraId="01217A3B"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C. nồng độ kẽm bột lớn hơn kẽm miếng.</w:t>
            </w:r>
          </w:p>
          <w:p w14:paraId="7C5ACA40"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D. áp suất tiến hành thí nghiệm của nhóm thứ hai cao hơn nhóm thứ nhất.</w:t>
            </w:r>
          </w:p>
          <w:p w14:paraId="420DE885" w14:textId="77777777" w:rsidR="007A0E98" w:rsidRPr="00F851FB" w:rsidRDefault="007A0E98" w:rsidP="00A54F8F">
            <w:pPr>
              <w:spacing w:after="0" w:line="360" w:lineRule="auto"/>
              <w:jc w:val="both"/>
              <w:rPr>
                <w:rFonts w:ascii="Times New Roman" w:hAnsi="Times New Roman" w:cs="Times New Roman"/>
                <w:b/>
                <w:bCs/>
                <w:color w:val="000000" w:themeColor="text1"/>
                <w:sz w:val="26"/>
                <w:szCs w:val="26"/>
              </w:rPr>
            </w:pPr>
            <w:r w:rsidRPr="00F851FB">
              <w:rPr>
                <w:rFonts w:ascii="Times New Roman" w:hAnsi="Times New Roman" w:cs="Times New Roman"/>
                <w:b/>
                <w:bCs/>
                <w:color w:val="000000" w:themeColor="text1"/>
                <w:sz w:val="26"/>
                <w:szCs w:val="26"/>
              </w:rPr>
              <w:t>III. Tăng tốc</w:t>
            </w:r>
          </w:p>
          <w:p w14:paraId="2A9E11A8" w14:textId="77777777" w:rsidR="007A0E98" w:rsidRPr="00F851FB" w:rsidRDefault="007A0E98" w:rsidP="00A54F8F">
            <w:pPr>
              <w:spacing w:after="0" w:line="360" w:lineRule="auto"/>
              <w:jc w:val="both"/>
              <w:rPr>
                <w:rFonts w:ascii="Times New Roman" w:hAnsi="Times New Roman" w:cs="Times New Roman"/>
                <w:b/>
                <w:bCs/>
                <w:color w:val="000000" w:themeColor="text1"/>
                <w:sz w:val="26"/>
                <w:szCs w:val="26"/>
              </w:rPr>
            </w:pPr>
            <w:r w:rsidRPr="00F851FB">
              <w:rPr>
                <w:rFonts w:ascii="Times New Roman" w:hAnsi="Times New Roman" w:cs="Times New Roman"/>
                <w:b/>
                <w:bCs/>
                <w:color w:val="000000" w:themeColor="text1"/>
                <w:sz w:val="26"/>
                <w:szCs w:val="26"/>
              </w:rPr>
              <w:t>IV. Về đích</w:t>
            </w:r>
          </w:p>
          <w:p w14:paraId="0D181D9F"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1. Vì sao thức ăn nướng bằng giấy bạc lại nhanh chín?</w:t>
            </w:r>
          </w:p>
          <w:p w14:paraId="71350A17"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lang w:val="pt-BR"/>
              </w:rPr>
            </w:pPr>
            <w:r w:rsidRPr="00F851FB">
              <w:rPr>
                <w:rFonts w:ascii="Times New Roman" w:hAnsi="Times New Roman" w:cs="Times New Roman"/>
                <w:color w:val="000000" w:themeColor="text1"/>
                <w:sz w:val="26"/>
                <w:szCs w:val="26"/>
              </w:rPr>
              <w:t xml:space="preserve">2. </w:t>
            </w:r>
            <w:r w:rsidRPr="00F851FB">
              <w:rPr>
                <w:rFonts w:ascii="Times New Roman" w:hAnsi="Times New Roman" w:cs="Times New Roman"/>
                <w:color w:val="000000" w:themeColor="text1"/>
                <w:sz w:val="26"/>
                <w:szCs w:val="26"/>
                <w:lang w:val="pt-BR"/>
              </w:rPr>
              <w:t>Tại sao trời nắng nóng thức ăn dễ thiu hơn so với khi nhiệt độ mát mẻ? Vậy cách bảo quản thực phẩm là như thế nào?</w:t>
            </w:r>
          </w:p>
          <w:p w14:paraId="1AD11070"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xml:space="preserve">3. </w:t>
            </w:r>
            <w:r w:rsidRPr="00F851FB">
              <w:rPr>
                <w:rFonts w:ascii="Times New Roman" w:hAnsi="Times New Roman" w:cs="Times New Roman"/>
                <w:color w:val="000000" w:themeColor="text1"/>
                <w:sz w:val="26"/>
                <w:szCs w:val="26"/>
                <w:lang w:val="pt-BR"/>
              </w:rPr>
              <w:t>Tại sao viên than tổ ong lại có nhiều lỗ rỗng bên trong?</w:t>
            </w:r>
          </w:p>
          <w:p w14:paraId="61706ABB"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xml:space="preserve">4. </w:t>
            </w:r>
            <w:r w:rsidRPr="00F851FB">
              <w:rPr>
                <w:rFonts w:ascii="Times New Roman" w:hAnsi="Times New Roman" w:cs="Times New Roman"/>
                <w:color w:val="000000" w:themeColor="text1"/>
                <w:sz w:val="26"/>
                <w:szCs w:val="26"/>
                <w:lang w:val="pt-BR"/>
              </w:rPr>
              <w:t>Tại sao khí nhóm bếp than ban đầu người ta phải quạt?</w:t>
            </w:r>
          </w:p>
          <w:p w14:paraId="30BB842A"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lang w:val="pt-BR"/>
              </w:rPr>
            </w:pPr>
            <w:r w:rsidRPr="00F851FB">
              <w:rPr>
                <w:rFonts w:ascii="Times New Roman" w:hAnsi="Times New Roman" w:cs="Times New Roman"/>
                <w:color w:val="000000" w:themeColor="text1"/>
                <w:sz w:val="26"/>
                <w:szCs w:val="26"/>
              </w:rPr>
              <w:t xml:space="preserve">5. </w:t>
            </w:r>
            <w:r w:rsidRPr="00F851FB">
              <w:rPr>
                <w:rFonts w:ascii="Times New Roman" w:hAnsi="Times New Roman" w:cs="Times New Roman"/>
                <w:color w:val="000000" w:themeColor="text1"/>
                <w:sz w:val="26"/>
                <w:szCs w:val="26"/>
                <w:lang w:val="pt-BR"/>
              </w:rPr>
              <w:t>Tại sao khi ủ rượu người ta phải cho men?</w:t>
            </w:r>
          </w:p>
          <w:p w14:paraId="24CA1F3E"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lang w:val="pt-BR"/>
              </w:rPr>
            </w:pPr>
            <w:r w:rsidRPr="00F851FB">
              <w:rPr>
                <w:rFonts w:ascii="Times New Roman" w:hAnsi="Times New Roman" w:cs="Times New Roman"/>
                <w:color w:val="000000" w:themeColor="text1"/>
                <w:sz w:val="26"/>
                <w:szCs w:val="26"/>
                <w:lang w:val="pt-BR"/>
              </w:rPr>
              <w:t xml:space="preserve">6. </w:t>
            </w:r>
            <w:r w:rsidRPr="00F851FB">
              <w:rPr>
                <w:rFonts w:ascii="Times New Roman" w:hAnsi="Times New Roman" w:cs="Times New Roman"/>
                <w:color w:val="000000" w:themeColor="text1"/>
                <w:sz w:val="26"/>
                <w:szCs w:val="26"/>
              </w:rPr>
              <w:t>Vì sao khi nấu xương người ta lại chặt nhỏ xương để xương mau chín?</w:t>
            </w:r>
          </w:p>
        </w:tc>
      </w:tr>
    </w:tbl>
    <w:p w14:paraId="763EA189" w14:textId="77777777" w:rsidR="007A0E98" w:rsidRPr="00F851FB" w:rsidRDefault="007A0E98" w:rsidP="00A54F8F">
      <w:pPr>
        <w:tabs>
          <w:tab w:val="left" w:pos="304"/>
        </w:tabs>
        <w:spacing w:after="0" w:line="360" w:lineRule="auto"/>
        <w:jc w:val="both"/>
        <w:rPr>
          <w:rFonts w:ascii="Times New Roman" w:hAnsi="Times New Roman" w:cs="Times New Roman"/>
          <w:b/>
          <w:bCs/>
          <w:i/>
          <w:iCs/>
          <w:color w:val="000000" w:themeColor="text1"/>
          <w:sz w:val="26"/>
          <w:szCs w:val="26"/>
        </w:rPr>
      </w:pPr>
      <w:r w:rsidRPr="00F851FB">
        <w:rPr>
          <w:rFonts w:ascii="Times New Roman" w:hAnsi="Times New Roman" w:cs="Times New Roman"/>
          <w:b/>
          <w:bCs/>
          <w:color w:val="000000" w:themeColor="text1"/>
          <w:sz w:val="26"/>
          <w:szCs w:val="26"/>
          <w:lang w:val="vi-VN"/>
        </w:rPr>
        <w:lastRenderedPageBreak/>
        <w:tab/>
        <w:t>c) Sản phẩm</w:t>
      </w:r>
      <w:r w:rsidRPr="00F851FB">
        <w:rPr>
          <w:rFonts w:ascii="Times New Roman" w:hAnsi="Times New Roman" w:cs="Times New Roman"/>
          <w:b/>
          <w:bCs/>
          <w:color w:val="000000" w:themeColor="text1"/>
          <w:sz w:val="26"/>
          <w:szCs w:val="26"/>
        </w:rPr>
        <w:t xml:space="preserve">: </w:t>
      </w:r>
    </w:p>
    <w:tbl>
      <w:tblPr>
        <w:tblW w:w="0" w:type="auto"/>
        <w:tblLook w:val="04A0" w:firstRow="1" w:lastRow="0" w:firstColumn="1" w:lastColumn="0" w:noHBand="0" w:noVBand="1"/>
      </w:tblPr>
      <w:tblGrid>
        <w:gridCol w:w="9075"/>
      </w:tblGrid>
      <w:tr w:rsidR="00F851FB" w:rsidRPr="00F851FB" w14:paraId="433D62EA" w14:textId="77777777" w:rsidTr="00F851FB">
        <w:tc>
          <w:tcPr>
            <w:tcW w:w="9061" w:type="dxa"/>
          </w:tcPr>
          <w:p w14:paraId="5BC7F1CA"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Đáp án bộ câu hỏi trong phần trò chơi “CHINH PHỤC HÓA HỌC”</w:t>
            </w:r>
          </w:p>
          <w:p w14:paraId="2093B750"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I. Khởi động</w:t>
            </w:r>
          </w:p>
          <w:p w14:paraId="5DEC453D"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1:</w:t>
            </w:r>
            <w:r w:rsidRPr="00F851FB">
              <w:rPr>
                <w:rFonts w:ascii="Times New Roman" w:hAnsi="Times New Roman" w:cs="Times New Roman"/>
                <w:color w:val="000000" w:themeColor="text1"/>
                <w:sz w:val="26"/>
                <w:szCs w:val="26"/>
              </w:rPr>
              <w:t xml:space="preserve"> Tốc độ phản ứng </w:t>
            </w:r>
            <w:r w:rsidRPr="00F851FB">
              <w:rPr>
                <w:rFonts w:ascii="Times New Roman" w:hAnsi="Times New Roman" w:cs="Times New Roman"/>
                <w:i/>
                <w:iCs/>
                <w:color w:val="000000" w:themeColor="text1"/>
                <w:sz w:val="26"/>
                <w:szCs w:val="26"/>
              </w:rPr>
              <w:t>không</w:t>
            </w:r>
            <w:r w:rsidRPr="00F851FB">
              <w:rPr>
                <w:rFonts w:ascii="Times New Roman" w:hAnsi="Times New Roman" w:cs="Times New Roman"/>
                <w:color w:val="000000" w:themeColor="text1"/>
                <w:sz w:val="26"/>
                <w:szCs w:val="26"/>
              </w:rPr>
              <w:t xml:space="preserve"> phụ thuộc vào yếu tố nào sau đây? </w:t>
            </w:r>
          </w:p>
          <w:p w14:paraId="4C291272"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A. Thời gian xảy ra phản ứng.</w:t>
            </w:r>
          </w:p>
          <w:p w14:paraId="5EB57EB9"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2:</w:t>
            </w:r>
            <w:r w:rsidRPr="00F851FB">
              <w:rPr>
                <w:rFonts w:ascii="Times New Roman" w:hAnsi="Times New Roman" w:cs="Times New Roman"/>
                <w:color w:val="000000" w:themeColor="text1"/>
                <w:sz w:val="26"/>
                <w:szCs w:val="26"/>
              </w:rPr>
              <w:t xml:space="preserve"> Điền và hoàn thiện khái niệm về chất xúc tác sau:</w:t>
            </w:r>
          </w:p>
          <w:p w14:paraId="73CB5AD7"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“Chất xúc tác là chất làm …. (1) …… tốc độ phản ứng nhưng …. (2) …… trong quá trình phản ứng.”</w:t>
            </w:r>
          </w:p>
          <w:p w14:paraId="5B68EFED"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B. (1) tăng, (2) không bị tiêu hao.</w:t>
            </w:r>
          </w:p>
          <w:p w14:paraId="63C940D2"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3:</w:t>
            </w:r>
            <w:r w:rsidRPr="00F851FB">
              <w:rPr>
                <w:rFonts w:ascii="Times New Roman" w:hAnsi="Times New Roman" w:cs="Times New Roman"/>
                <w:color w:val="000000" w:themeColor="text1"/>
                <w:sz w:val="26"/>
                <w:szCs w:val="26"/>
              </w:rPr>
              <w:t xml:space="preserve"> Đối với các phản ứng có chất khí tham gia, khi tăng áp suất, tốc độ phản ứng tăng là do</w:t>
            </w:r>
          </w:p>
          <w:p w14:paraId="3AC89D71"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A. nồng độ của các chất khí tăng lên.</w:t>
            </w:r>
          </w:p>
          <w:p w14:paraId="3D4CDA22"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lastRenderedPageBreak/>
              <w:t>Câu 4:</w:t>
            </w:r>
            <w:r w:rsidRPr="00F851FB">
              <w:rPr>
                <w:rFonts w:ascii="Times New Roman" w:hAnsi="Times New Roman" w:cs="Times New Roman"/>
                <w:color w:val="000000" w:themeColor="text1"/>
                <w:sz w:val="26"/>
                <w:szCs w:val="26"/>
              </w:rPr>
              <w:t xml:space="preserve"> Dùng không khí nén thổi vào lò cao để đốt cháy than cốc (trong sản xuất gang), yếu tố nào đã được sử dụng để làm tăng tốc độ phản ứng?</w:t>
            </w:r>
          </w:p>
          <w:p w14:paraId="48591B46"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C. Nồng độ.</w:t>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p>
          <w:p w14:paraId="1D782CDD"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5:</w:t>
            </w:r>
            <w:r w:rsidRPr="00F851FB">
              <w:rPr>
                <w:rFonts w:ascii="Times New Roman" w:hAnsi="Times New Roman" w:cs="Times New Roman"/>
                <w:color w:val="000000" w:themeColor="text1"/>
                <w:sz w:val="26"/>
                <w:szCs w:val="26"/>
              </w:rPr>
              <w:t xml:space="preserve"> Khi đốt cháy axetien, nhiệt lượng giải phóng ra lớn nhất khi axetilen </w:t>
            </w:r>
          </w:p>
          <w:p w14:paraId="265DEB5C"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B. cháy trong khí oxi nguyên chất.</w:t>
            </w:r>
          </w:p>
          <w:p w14:paraId="7C1AF06D"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6:</w:t>
            </w:r>
            <w:r w:rsidRPr="00F851FB">
              <w:rPr>
                <w:rFonts w:ascii="Times New Roman" w:hAnsi="Times New Roman" w:cs="Times New Roman"/>
                <w:color w:val="000000" w:themeColor="text1"/>
                <w:sz w:val="26"/>
                <w:szCs w:val="26"/>
              </w:rPr>
              <w:t xml:space="preserve"> Khi cho cùng một lượng nhôm vào cốc đựng dung dịch HCl 0.5M, tốc độ phản ứng sẽ lớn nhất khi dùng nhôm ở dạng nào sau đây?</w:t>
            </w:r>
          </w:p>
          <w:p w14:paraId="308674CB"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B. Dạng bột mịn, khuấy đều.</w:t>
            </w:r>
          </w:p>
          <w:p w14:paraId="313B5881"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7:</w:t>
            </w:r>
            <w:r w:rsidRPr="00F851FB">
              <w:rPr>
                <w:rFonts w:ascii="Times New Roman" w:hAnsi="Times New Roman" w:cs="Times New Roman"/>
                <w:color w:val="000000" w:themeColor="text1"/>
                <w:sz w:val="26"/>
                <w:szCs w:val="26"/>
              </w:rPr>
              <w:t xml:space="preserve"> Yếu tố nào sau đây được sử dụng để làm tăng tốc độ phản ứng khi rắc men vào tình bột đã được nấu chín để ủ rượu?</w:t>
            </w:r>
          </w:p>
          <w:p w14:paraId="4CBF0EA6"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A. Chất xúc tác.</w:t>
            </w:r>
          </w:p>
          <w:p w14:paraId="58A1E293" w14:textId="77777777" w:rsidR="007A0E98" w:rsidRPr="00F851FB" w:rsidRDefault="007A0E98" w:rsidP="00A54F8F">
            <w:pPr>
              <w:spacing w:after="0" w:line="360" w:lineRule="auto"/>
              <w:jc w:val="both"/>
              <w:rPr>
                <w:rFonts w:ascii="Times New Roman" w:hAnsi="Times New Roman" w:cs="Times New Roman"/>
                <w:b/>
                <w:bCs/>
                <w:color w:val="000000" w:themeColor="text1"/>
                <w:sz w:val="26"/>
                <w:szCs w:val="26"/>
              </w:rPr>
            </w:pPr>
            <w:r w:rsidRPr="00F851FB">
              <w:rPr>
                <w:rFonts w:ascii="Times New Roman" w:hAnsi="Times New Roman" w:cs="Times New Roman"/>
                <w:b/>
                <w:bCs/>
                <w:color w:val="000000" w:themeColor="text1"/>
                <w:sz w:val="26"/>
                <w:szCs w:val="26"/>
              </w:rPr>
              <w:t>II. Vượt chướng ngại vật</w:t>
            </w:r>
          </w:p>
          <w:p w14:paraId="557E0D4C"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1:</w:t>
            </w:r>
            <w:r w:rsidRPr="00F851FB">
              <w:rPr>
                <w:rFonts w:ascii="Times New Roman" w:hAnsi="Times New Roman" w:cs="Times New Roman"/>
                <w:color w:val="000000" w:themeColor="text1"/>
                <w:sz w:val="26"/>
                <w:szCs w:val="26"/>
              </w:rPr>
              <w:t xml:space="preserve"> Thực hiện hai thí nghiệm theo hình vẽ sau.</w:t>
            </w:r>
          </w:p>
          <w:tbl>
            <w:tblPr>
              <w:tblW w:w="0" w:type="auto"/>
              <w:tblBorders>
                <w:insideH w:val="single" w:sz="18" w:space="0" w:color="auto"/>
                <w:insideV w:val="dashed" w:sz="4" w:space="0" w:color="auto"/>
              </w:tblBorders>
              <w:tblLook w:val="04A0" w:firstRow="1" w:lastRow="0" w:firstColumn="1" w:lastColumn="0" w:noHBand="0" w:noVBand="1"/>
            </w:tblPr>
            <w:tblGrid>
              <w:gridCol w:w="4200"/>
              <w:gridCol w:w="4659"/>
            </w:tblGrid>
            <w:tr w:rsidR="00F851FB" w:rsidRPr="00F851FB" w14:paraId="31EAF1BA" w14:textId="77777777" w:rsidTr="009E4E7B">
              <w:tc>
                <w:tcPr>
                  <w:tcW w:w="4675" w:type="dxa"/>
                </w:tcPr>
                <w:p w14:paraId="5FD10C07"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noProof/>
                      <w:color w:val="000000" w:themeColor="text1"/>
                      <w:sz w:val="26"/>
                      <w:szCs w:val="26"/>
                    </w:rPr>
                    <mc:AlternateContent>
                      <mc:Choice Requires="wpg">
                        <w:drawing>
                          <wp:inline distT="0" distB="0" distL="0" distR="0" wp14:anchorId="27B511E0" wp14:editId="687B90B8">
                            <wp:extent cx="2491741" cy="2071390"/>
                            <wp:effectExtent l="38100" t="0" r="0" b="0"/>
                            <wp:docPr id="20" name="Group 24"/>
                            <wp:cNvGraphicFramePr/>
                            <a:graphic xmlns:a="http://schemas.openxmlformats.org/drawingml/2006/main">
                              <a:graphicData uri="http://schemas.microsoft.com/office/word/2010/wordprocessingGroup">
                                <wpg:wgp>
                                  <wpg:cNvGrpSpPr/>
                                  <wpg:grpSpPr>
                                    <a:xfrm>
                                      <a:off x="0" y="0"/>
                                      <a:ext cx="2491741" cy="2071390"/>
                                      <a:chOff x="0" y="66970"/>
                                      <a:chExt cx="3266719" cy="2715436"/>
                                    </a:xfrm>
                                  </wpg:grpSpPr>
                                  <wpg:grpSp>
                                    <wpg:cNvPr id="21" name="Group 21"/>
                                    <wpg:cNvGrpSpPr/>
                                    <wpg:grpSpPr>
                                      <a:xfrm>
                                        <a:off x="0" y="1292793"/>
                                        <a:ext cx="1181121" cy="1261083"/>
                                        <a:chOff x="0" y="1292793"/>
                                        <a:chExt cx="1181121" cy="1261083"/>
                                      </a:xfrm>
                                    </wpg:grpSpPr>
                                    <wps:wsp>
                                      <wps:cNvPr id="22" name="Freeform: Shape 22"/>
                                      <wps:cNvSpPr/>
                                      <wps:spPr>
                                        <a:xfrm>
                                          <a:off x="102668" y="1811341"/>
                                          <a:ext cx="1022669" cy="721358"/>
                                        </a:xfrm>
                                        <a:custGeom>
                                          <a:avLst/>
                                          <a:gdLst>
                                            <a:gd name="connsiteX0" fmla="*/ 257 w 1022669"/>
                                            <a:gd name="connsiteY0" fmla="*/ 0 h 424585"/>
                                            <a:gd name="connsiteX1" fmla="*/ 1022669 w 1022669"/>
                                            <a:gd name="connsiteY1" fmla="*/ 0 h 424585"/>
                                            <a:gd name="connsiteX2" fmla="*/ 1022336 w 1022669"/>
                                            <a:gd name="connsiteY2" fmla="*/ 398039 h 424585"/>
                                            <a:gd name="connsiteX3" fmla="*/ 980678 w 1022669"/>
                                            <a:gd name="connsiteY3" fmla="*/ 423939 h 424585"/>
                                            <a:gd name="connsiteX4" fmla="*/ 44272 w 1022669"/>
                                            <a:gd name="connsiteY4" fmla="*/ 424375 h 424585"/>
                                            <a:gd name="connsiteX5" fmla="*/ 0 w 1022669"/>
                                            <a:gd name="connsiteY5" fmla="*/ 397780 h 424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2669" h="424585">
                                              <a:moveTo>
                                                <a:pt x="257" y="0"/>
                                              </a:moveTo>
                                              <a:lnTo>
                                                <a:pt x="1022669" y="0"/>
                                              </a:lnTo>
                                              <a:lnTo>
                                                <a:pt x="1022336" y="398039"/>
                                              </a:lnTo>
                                              <a:cubicBezTo>
                                                <a:pt x="1022118" y="429412"/>
                                                <a:pt x="1006387" y="424593"/>
                                                <a:pt x="980678" y="423939"/>
                                              </a:cubicBezTo>
                                              <a:lnTo>
                                                <a:pt x="44272" y="424375"/>
                                              </a:lnTo>
                                              <a:cubicBezTo>
                                                <a:pt x="15077" y="420961"/>
                                                <a:pt x="435" y="428645"/>
                                                <a:pt x="0" y="397780"/>
                                              </a:cubicBezTo>
                                              <a:close/>
                                            </a:path>
                                          </a:pathLst>
                                        </a:custGeom>
                                        <a:pattFill prst="dashHorz">
                                          <a:fgClr>
                                            <a:srgbClr val="00B0F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Freeform: Shape 23"/>
                                      <wps:cNvSpPr/>
                                      <wps:spPr>
                                        <a:xfrm>
                                          <a:off x="234242" y="1705997"/>
                                          <a:ext cx="427828" cy="847879"/>
                                        </a:xfrm>
                                        <a:custGeom>
                                          <a:avLst/>
                                          <a:gdLst/>
                                          <a:ahLst/>
                                          <a:cxnLst/>
                                          <a:rect l="0" t="0" r="0" b="0"/>
                                          <a:pathLst>
                                            <a:path w="355200" h="672000" fill="none">
                                              <a:moveTo>
                                                <a:pt x="0" y="512000"/>
                                              </a:moveTo>
                                              <a:lnTo>
                                                <a:pt x="284160" y="512000"/>
                                              </a:lnTo>
                                              <a:moveTo>
                                                <a:pt x="0" y="432000"/>
                                              </a:moveTo>
                                              <a:lnTo>
                                                <a:pt x="142080" y="432000"/>
                                              </a:lnTo>
                                              <a:moveTo>
                                                <a:pt x="0" y="352000"/>
                                              </a:moveTo>
                                              <a:lnTo>
                                                <a:pt x="284160" y="352000"/>
                                              </a:lnTo>
                                              <a:moveTo>
                                                <a:pt x="0" y="272000"/>
                                              </a:moveTo>
                                              <a:lnTo>
                                                <a:pt x="142080" y="272000"/>
                                              </a:lnTo>
                                              <a:moveTo>
                                                <a:pt x="0" y="192000"/>
                                              </a:moveTo>
                                              <a:lnTo>
                                                <a:pt x="284160" y="192000"/>
                                              </a:lnTo>
                                              <a:moveTo>
                                                <a:pt x="0" y="112000"/>
                                              </a:moveTo>
                                              <a:lnTo>
                                                <a:pt x="142080" y="112000"/>
                                              </a:lnTo>
                                              <a:moveTo>
                                                <a:pt x="0" y="32000"/>
                                              </a:moveTo>
                                              <a:lnTo>
                                                <a:pt x="284160" y="32000"/>
                                              </a:lnTo>
                                              <a:moveTo>
                                                <a:pt x="0" y="512000"/>
                                              </a:moveTo>
                                              <a:lnTo>
                                                <a:pt x="0" y="32000"/>
                                              </a:lnTo>
                                            </a:path>
                                          </a:pathLst>
                                        </a:custGeom>
                                        <a:solidFill>
                                          <a:srgbClr val="A0FFFF">
                                            <a:alpha val="55000"/>
                                          </a:srgbClr>
                                        </a:solidFill>
                                        <a:ln w="3175" cap="flat">
                                          <a:solidFill>
                                            <a:schemeClr val="tx1"/>
                                          </a:solidFill>
                                          <a:bevel/>
                                        </a:ln>
                                      </wps:spPr>
                                      <wps:bodyPr/>
                                    </wps:wsp>
                                    <wps:wsp>
                                      <wps:cNvPr id="24" name="Freeform: Shape 24"/>
                                      <wps:cNvSpPr/>
                                      <wps:spPr>
                                        <a:xfrm>
                                          <a:off x="0" y="1292793"/>
                                          <a:ext cx="1181121" cy="1239904"/>
                                        </a:xfrm>
                                        <a:custGeom>
                                          <a:avLst/>
                                          <a:gdLst>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7322 w 4309607"/>
                                            <a:gd name="connsiteY4" fmla="*/ 4516341 h 4516341"/>
                                            <a:gd name="connsiteX5" fmla="*/ 4039263 w 4309607"/>
                                            <a:gd name="connsiteY5" fmla="*/ 4516341 h 4516341"/>
                                            <a:gd name="connsiteX6" fmla="*/ 4134679 w 4309607"/>
                                            <a:gd name="connsiteY6" fmla="*/ 341906 h 4516341"/>
                                            <a:gd name="connsiteX7" fmla="*/ 4309607 w 4309607"/>
                                            <a:gd name="connsiteY7" fmla="*/ 31805 h 4516341"/>
                                            <a:gd name="connsiteX8" fmla="*/ 174929 w 4309607"/>
                                            <a:gd name="connsiteY8" fmla="*/ 0 h 4516341"/>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0558 w 4309607"/>
                                            <a:gd name="connsiteY4" fmla="*/ 4414879 h 4516341"/>
                                            <a:gd name="connsiteX5" fmla="*/ 437322 w 4309607"/>
                                            <a:gd name="connsiteY5" fmla="*/ 4516341 h 4516341"/>
                                            <a:gd name="connsiteX6" fmla="*/ 4039263 w 4309607"/>
                                            <a:gd name="connsiteY6" fmla="*/ 4516341 h 4516341"/>
                                            <a:gd name="connsiteX7" fmla="*/ 4134679 w 4309607"/>
                                            <a:gd name="connsiteY7" fmla="*/ 341906 h 4516341"/>
                                            <a:gd name="connsiteX8" fmla="*/ 4309607 w 4309607"/>
                                            <a:gd name="connsiteY8" fmla="*/ 31805 h 4516341"/>
                                            <a:gd name="connsiteX9" fmla="*/ 174929 w 4309607"/>
                                            <a:gd name="connsiteY9" fmla="*/ 0 h 4516341"/>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3946871 w 4309607"/>
                                            <a:gd name="connsiteY7" fmla="*/ 4514892 h 4516479"/>
                                            <a:gd name="connsiteX8" fmla="*/ 4039263 w 4309607"/>
                                            <a:gd name="connsiteY8" fmla="*/ 4516341 h 4516479"/>
                                            <a:gd name="connsiteX9" fmla="*/ 4042121 w 4309607"/>
                                            <a:gd name="connsiteY9" fmla="*/ 4414879 h 4516479"/>
                                            <a:gd name="connsiteX10" fmla="*/ 4134679 w 4309607"/>
                                            <a:gd name="connsiteY10" fmla="*/ 341906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8523"/>
                                            <a:gd name="connsiteX1" fmla="*/ 0 w 4309607"/>
                                            <a:gd name="connsiteY1" fmla="*/ 95416 h 4748523"/>
                                            <a:gd name="connsiteX2" fmla="*/ 23854 w 4309607"/>
                                            <a:gd name="connsiteY2" fmla="*/ 174929 h 4748523"/>
                                            <a:gd name="connsiteX3" fmla="*/ 373712 w 4309607"/>
                                            <a:gd name="connsiteY3" fmla="*/ 365760 h 4748523"/>
                                            <a:gd name="connsiteX4" fmla="*/ 430558 w 4309607"/>
                                            <a:gd name="connsiteY4" fmla="*/ 4414879 h 4748523"/>
                                            <a:gd name="connsiteX5" fmla="*/ 535333 w 4309607"/>
                                            <a:gd name="connsiteY5" fmla="*/ 4516479 h 4748523"/>
                                            <a:gd name="connsiteX6" fmla="*/ 3946871 w 4309607"/>
                                            <a:gd name="connsiteY6" fmla="*/ 4514892 h 4748523"/>
                                            <a:gd name="connsiteX7" fmla="*/ 4039263 w 4309607"/>
                                            <a:gd name="connsiteY7" fmla="*/ 4516341 h 4748523"/>
                                            <a:gd name="connsiteX8" fmla="*/ 4042121 w 4309607"/>
                                            <a:gd name="connsiteY8" fmla="*/ 4414879 h 4748523"/>
                                            <a:gd name="connsiteX9" fmla="*/ 4134679 w 4309607"/>
                                            <a:gd name="connsiteY9" fmla="*/ 341906 h 4748523"/>
                                            <a:gd name="connsiteX10" fmla="*/ 4309607 w 4309607"/>
                                            <a:gd name="connsiteY10" fmla="*/ 31805 h 4748523"/>
                                            <a:gd name="connsiteX11" fmla="*/ 174929 w 4309607"/>
                                            <a:gd name="connsiteY11" fmla="*/ 0 h 4748523"/>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20365"/>
                                            <a:gd name="connsiteX1" fmla="*/ 0 w 4309607"/>
                                            <a:gd name="connsiteY1" fmla="*/ 95416 h 4520365"/>
                                            <a:gd name="connsiteX2" fmla="*/ 23854 w 4309607"/>
                                            <a:gd name="connsiteY2" fmla="*/ 174929 h 4520365"/>
                                            <a:gd name="connsiteX3" fmla="*/ 373712 w 4309607"/>
                                            <a:gd name="connsiteY3" fmla="*/ 365760 h 4520365"/>
                                            <a:gd name="connsiteX4" fmla="*/ 430558 w 4309607"/>
                                            <a:gd name="connsiteY4" fmla="*/ 4414879 h 4520365"/>
                                            <a:gd name="connsiteX5" fmla="*/ 535333 w 4309607"/>
                                            <a:gd name="connsiteY5" fmla="*/ 4516479 h 4520365"/>
                                            <a:gd name="connsiteX6" fmla="*/ 3946871 w 4309607"/>
                                            <a:gd name="connsiteY6" fmla="*/ 4514892 h 4520365"/>
                                            <a:gd name="connsiteX7" fmla="*/ 4042121 w 4309607"/>
                                            <a:gd name="connsiteY7" fmla="*/ 4414879 h 4520365"/>
                                            <a:gd name="connsiteX8" fmla="*/ 4134679 w 4309607"/>
                                            <a:gd name="connsiteY8" fmla="*/ 341906 h 4520365"/>
                                            <a:gd name="connsiteX9" fmla="*/ 4309607 w 4309607"/>
                                            <a:gd name="connsiteY9" fmla="*/ 31805 h 4520365"/>
                                            <a:gd name="connsiteX10" fmla="*/ 174929 w 4309607"/>
                                            <a:gd name="connsiteY10" fmla="*/ 0 h 4520365"/>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34679 w 4309607"/>
                                            <a:gd name="connsiteY9" fmla="*/ 341906 h 4516479"/>
                                            <a:gd name="connsiteX10" fmla="*/ 4161183 w 4309607"/>
                                            <a:gd name="connsiteY10" fmla="*/ 300079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4256433 w 4309607"/>
                                            <a:gd name="connsiteY12" fmla="*/ 33379 h 4516479"/>
                                            <a:gd name="connsiteX13" fmla="*/ 174929 w 4309607"/>
                                            <a:gd name="connsiteY13" fmla="*/ 0 h 4516479"/>
                                            <a:gd name="connsiteX0" fmla="*/ 174929 w 4291358"/>
                                            <a:gd name="connsiteY0" fmla="*/ 0 h 4516479"/>
                                            <a:gd name="connsiteX1" fmla="*/ 0 w 4291358"/>
                                            <a:gd name="connsiteY1" fmla="*/ 95416 h 4516479"/>
                                            <a:gd name="connsiteX2" fmla="*/ 23854 w 4291358"/>
                                            <a:gd name="connsiteY2" fmla="*/ 174929 h 4516479"/>
                                            <a:gd name="connsiteX3" fmla="*/ 373712 w 4291358"/>
                                            <a:gd name="connsiteY3" fmla="*/ 365760 h 4516479"/>
                                            <a:gd name="connsiteX4" fmla="*/ 430558 w 4291358"/>
                                            <a:gd name="connsiteY4" fmla="*/ 4414879 h 4516479"/>
                                            <a:gd name="connsiteX5" fmla="*/ 535333 w 4291358"/>
                                            <a:gd name="connsiteY5" fmla="*/ 4516479 h 4516479"/>
                                            <a:gd name="connsiteX6" fmla="*/ 3946871 w 4291358"/>
                                            <a:gd name="connsiteY6" fmla="*/ 4514892 h 4516479"/>
                                            <a:gd name="connsiteX7" fmla="*/ 4042121 w 4291358"/>
                                            <a:gd name="connsiteY7" fmla="*/ 4414879 h 4516479"/>
                                            <a:gd name="connsiteX8" fmla="*/ 4130227 w 4291358"/>
                                            <a:gd name="connsiteY8" fmla="*/ 442954 h 4516479"/>
                                            <a:gd name="connsiteX9" fmla="*/ 4161183 w 4291358"/>
                                            <a:gd name="connsiteY9" fmla="*/ 300079 h 4516479"/>
                                            <a:gd name="connsiteX10" fmla="*/ 4291358 w 4291358"/>
                                            <a:gd name="connsiteY10" fmla="*/ 74654 h 4516479"/>
                                            <a:gd name="connsiteX11" fmla="*/ 4256433 w 4291358"/>
                                            <a:gd name="connsiteY11" fmla="*/ 33379 h 4516479"/>
                                            <a:gd name="connsiteX12" fmla="*/ 174929 w 4291358"/>
                                            <a:gd name="connsiteY12" fmla="*/ 0 h 4516479"/>
                                            <a:gd name="connsiteX0" fmla="*/ 174929 w 4299007"/>
                                            <a:gd name="connsiteY0" fmla="*/ 0 h 4516479"/>
                                            <a:gd name="connsiteX1" fmla="*/ 0 w 4299007"/>
                                            <a:gd name="connsiteY1" fmla="*/ 95416 h 4516479"/>
                                            <a:gd name="connsiteX2" fmla="*/ 23854 w 4299007"/>
                                            <a:gd name="connsiteY2" fmla="*/ 174929 h 4516479"/>
                                            <a:gd name="connsiteX3" fmla="*/ 373712 w 4299007"/>
                                            <a:gd name="connsiteY3" fmla="*/ 365760 h 4516479"/>
                                            <a:gd name="connsiteX4" fmla="*/ 430558 w 4299007"/>
                                            <a:gd name="connsiteY4" fmla="*/ 4414879 h 4516479"/>
                                            <a:gd name="connsiteX5" fmla="*/ 535333 w 4299007"/>
                                            <a:gd name="connsiteY5" fmla="*/ 4516479 h 4516479"/>
                                            <a:gd name="connsiteX6" fmla="*/ 3946871 w 4299007"/>
                                            <a:gd name="connsiteY6" fmla="*/ 4514892 h 4516479"/>
                                            <a:gd name="connsiteX7" fmla="*/ 4042121 w 4299007"/>
                                            <a:gd name="connsiteY7" fmla="*/ 4414879 h 4516479"/>
                                            <a:gd name="connsiteX8" fmla="*/ 4130227 w 4299007"/>
                                            <a:gd name="connsiteY8" fmla="*/ 442954 h 4516479"/>
                                            <a:gd name="connsiteX9" fmla="*/ 4161183 w 4299007"/>
                                            <a:gd name="connsiteY9" fmla="*/ 300079 h 4516479"/>
                                            <a:gd name="connsiteX10" fmla="*/ 4291358 w 4299007"/>
                                            <a:gd name="connsiteY10" fmla="*/ 74654 h 4516479"/>
                                            <a:gd name="connsiteX11" fmla="*/ 4256433 w 4299007"/>
                                            <a:gd name="connsiteY11" fmla="*/ 33379 h 4516479"/>
                                            <a:gd name="connsiteX12" fmla="*/ 174929 w 429900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373712 w 4303087"/>
                                            <a:gd name="connsiteY3" fmla="*/ 365760 h 4516479"/>
                                            <a:gd name="connsiteX4" fmla="*/ 430558 w 4303087"/>
                                            <a:gd name="connsiteY4" fmla="*/ 4414879 h 4516479"/>
                                            <a:gd name="connsiteX5" fmla="*/ 535333 w 4303087"/>
                                            <a:gd name="connsiteY5" fmla="*/ 4516479 h 4516479"/>
                                            <a:gd name="connsiteX6" fmla="*/ 3946871 w 4303087"/>
                                            <a:gd name="connsiteY6" fmla="*/ 4514892 h 4516479"/>
                                            <a:gd name="connsiteX7" fmla="*/ 4042121 w 4303087"/>
                                            <a:gd name="connsiteY7" fmla="*/ 4414879 h 4516479"/>
                                            <a:gd name="connsiteX8" fmla="*/ 4130227 w 4303087"/>
                                            <a:gd name="connsiteY8" fmla="*/ 442954 h 4516479"/>
                                            <a:gd name="connsiteX9" fmla="*/ 4161183 w 4303087"/>
                                            <a:gd name="connsiteY9" fmla="*/ 300079 h 4516479"/>
                                            <a:gd name="connsiteX10" fmla="*/ 4291358 w 4303087"/>
                                            <a:gd name="connsiteY10" fmla="*/ 74654 h 4516479"/>
                                            <a:gd name="connsiteX11" fmla="*/ 4256433 w 4303087"/>
                                            <a:gd name="connsiteY11" fmla="*/ 33379 h 4516479"/>
                                            <a:gd name="connsiteX12" fmla="*/ 174929 w 430308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376583 w 4303087"/>
                                            <a:gd name="connsiteY5" fmla="*/ 490579 h 4516479"/>
                                            <a:gd name="connsiteX6" fmla="*/ 430558 w 4303087"/>
                                            <a:gd name="connsiteY6" fmla="*/ 4414879 h 4516479"/>
                                            <a:gd name="connsiteX7" fmla="*/ 535333 w 4303087"/>
                                            <a:gd name="connsiteY7" fmla="*/ 4516479 h 4516479"/>
                                            <a:gd name="connsiteX8" fmla="*/ 3946871 w 4303087"/>
                                            <a:gd name="connsiteY8" fmla="*/ 4514892 h 4516479"/>
                                            <a:gd name="connsiteX9" fmla="*/ 4042121 w 4303087"/>
                                            <a:gd name="connsiteY9" fmla="*/ 4414879 h 4516479"/>
                                            <a:gd name="connsiteX10" fmla="*/ 4130227 w 4303087"/>
                                            <a:gd name="connsiteY10" fmla="*/ 442954 h 4516479"/>
                                            <a:gd name="connsiteX11" fmla="*/ 4161183 w 4303087"/>
                                            <a:gd name="connsiteY11" fmla="*/ 300079 h 4516479"/>
                                            <a:gd name="connsiteX12" fmla="*/ 4291358 w 4303087"/>
                                            <a:gd name="connsiteY12" fmla="*/ 74654 h 4516479"/>
                                            <a:gd name="connsiteX13" fmla="*/ 4256433 w 4303087"/>
                                            <a:gd name="connsiteY13" fmla="*/ 33379 h 4516479"/>
                                            <a:gd name="connsiteX14" fmla="*/ 174929 w 4303087"/>
                                            <a:gd name="connsiteY14"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2987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42344 w 4303087"/>
                                            <a:gd name="connsiteY10" fmla="*/ 281240 h 4517246"/>
                                            <a:gd name="connsiteX11" fmla="*/ 4291358 w 4303087"/>
                                            <a:gd name="connsiteY11" fmla="*/ 74654 h 4517246"/>
                                            <a:gd name="connsiteX12" fmla="*/ 4256433 w 4303087"/>
                                            <a:gd name="connsiteY12" fmla="*/ 33379 h 4517246"/>
                                            <a:gd name="connsiteX13" fmla="*/ 174929 w 4303087"/>
                                            <a:gd name="connsiteY13" fmla="*/ 0 h 4517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03087" h="4517246">
                                              <a:moveTo>
                                                <a:pt x="174929" y="0"/>
                                              </a:moveTo>
                                              <a:lnTo>
                                                <a:pt x="0" y="95416"/>
                                              </a:lnTo>
                                              <a:lnTo>
                                                <a:pt x="23854" y="174929"/>
                                              </a:lnTo>
                                              <a:lnTo>
                                                <a:pt x="281333" y="315954"/>
                                              </a:lnTo>
                                              <a:cubicBezTo>
                                                <a:pt x="373408" y="374162"/>
                                                <a:pt x="382933" y="352996"/>
                                                <a:pt x="376583" y="490579"/>
                                              </a:cubicBezTo>
                                              <a:cubicBezTo>
                                                <a:pt x="375735" y="1800249"/>
                                                <a:pt x="374888" y="3109919"/>
                                                <a:pt x="374040" y="4419589"/>
                                              </a:cubicBezTo>
                                              <a:cubicBezTo>
                                                <a:pt x="375628" y="4532037"/>
                                                <a:pt x="428970" y="4504044"/>
                                                <a:pt x="535333" y="4516479"/>
                                              </a:cubicBezTo>
                                              <a:lnTo>
                                                <a:pt x="3946871" y="4514892"/>
                                              </a:lnTo>
                                              <a:cubicBezTo>
                                                <a:pt x="4040534" y="4517273"/>
                                                <a:pt x="4097845" y="4534832"/>
                                                <a:pt x="4098639" y="4420531"/>
                                              </a:cubicBezTo>
                                              <a:cubicBezTo>
                                                <a:pt x="4099749" y="3096242"/>
                                                <a:pt x="4100858" y="1771953"/>
                                                <a:pt x="4101968" y="447664"/>
                                              </a:cubicBezTo>
                                              <a:cubicBezTo>
                                                <a:pt x="4105937" y="396864"/>
                                                <a:pt x="4100275" y="328865"/>
                                                <a:pt x="4142344" y="281240"/>
                                              </a:cubicBezTo>
                                              <a:lnTo>
                                                <a:pt x="4291358" y="74654"/>
                                              </a:lnTo>
                                              <a:cubicBezTo>
                                                <a:pt x="4317816" y="32321"/>
                                                <a:pt x="4296650" y="31262"/>
                                                <a:pt x="4256433" y="33379"/>
                                              </a:cubicBezTo>
                                              <a:lnTo>
                                                <a:pt x="174929" y="0"/>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 name="Group 23"/>
                                    <wpg:cNvGrpSpPr/>
                                    <wpg:grpSpPr>
                                      <a:xfrm>
                                        <a:off x="793646" y="338139"/>
                                        <a:ext cx="1338071" cy="1298008"/>
                                        <a:chOff x="793646" y="338139"/>
                                        <a:chExt cx="1381430" cy="1340068"/>
                                      </a:xfrm>
                                    </wpg:grpSpPr>
                                    <wps:wsp>
                                      <wps:cNvPr id="26" name="Freeform: Shape 26"/>
                                      <wps:cNvSpPr/>
                                      <wps:spPr>
                                        <a:xfrm rot="20668375">
                                          <a:off x="793646" y="792123"/>
                                          <a:ext cx="1361445" cy="669132"/>
                                        </a:xfrm>
                                        <a:custGeom>
                                          <a:avLst/>
                                          <a:gdLst>
                                            <a:gd name="connsiteX0" fmla="*/ 0 w 1023938"/>
                                            <a:gd name="connsiteY0" fmla="*/ 366712 h 657225"/>
                                            <a:gd name="connsiteX1" fmla="*/ 252413 w 1023938"/>
                                            <a:gd name="connsiteY1" fmla="*/ 657225 h 657225"/>
                                            <a:gd name="connsiteX2" fmla="*/ 1023938 w 1023938"/>
                                            <a:gd name="connsiteY2" fmla="*/ 0 h 657225"/>
                                            <a:gd name="connsiteX3" fmla="*/ 0 w 1023938"/>
                                            <a:gd name="connsiteY3" fmla="*/ 366712 h 657225"/>
                                            <a:gd name="connsiteX0" fmla="*/ 0 w 1023938"/>
                                            <a:gd name="connsiteY0" fmla="*/ 366712 h 664369"/>
                                            <a:gd name="connsiteX1" fmla="*/ 238125 w 1023938"/>
                                            <a:gd name="connsiteY1" fmla="*/ 664369 h 664369"/>
                                            <a:gd name="connsiteX2" fmla="*/ 1023938 w 1023938"/>
                                            <a:gd name="connsiteY2" fmla="*/ 0 h 664369"/>
                                            <a:gd name="connsiteX3" fmla="*/ 0 w 1023938"/>
                                            <a:gd name="connsiteY3" fmla="*/ 366712 h 664369"/>
                                            <a:gd name="connsiteX0" fmla="*/ 0 w 1033463"/>
                                            <a:gd name="connsiteY0" fmla="*/ 371475 h 664369"/>
                                            <a:gd name="connsiteX1" fmla="*/ 247650 w 1033463"/>
                                            <a:gd name="connsiteY1" fmla="*/ 664369 h 664369"/>
                                            <a:gd name="connsiteX2" fmla="*/ 1033463 w 1033463"/>
                                            <a:gd name="connsiteY2" fmla="*/ 0 h 664369"/>
                                            <a:gd name="connsiteX3" fmla="*/ 0 w 1033463"/>
                                            <a:gd name="connsiteY3" fmla="*/ 371475 h 664369"/>
                                            <a:gd name="connsiteX0" fmla="*/ 0 w 1033463"/>
                                            <a:gd name="connsiteY0" fmla="*/ 371475 h 664369"/>
                                            <a:gd name="connsiteX1" fmla="*/ 250032 w 1033463"/>
                                            <a:gd name="connsiteY1" fmla="*/ 664369 h 664369"/>
                                            <a:gd name="connsiteX2" fmla="*/ 1033463 w 1033463"/>
                                            <a:gd name="connsiteY2" fmla="*/ 0 h 664369"/>
                                            <a:gd name="connsiteX3" fmla="*/ 0 w 1033463"/>
                                            <a:gd name="connsiteY3" fmla="*/ 371475 h 664369"/>
                                            <a:gd name="connsiteX0" fmla="*/ 0 w 1033463"/>
                                            <a:gd name="connsiteY0" fmla="*/ 371475 h 669132"/>
                                            <a:gd name="connsiteX1" fmla="*/ 254794 w 1033463"/>
                                            <a:gd name="connsiteY1" fmla="*/ 669132 h 669132"/>
                                            <a:gd name="connsiteX2" fmla="*/ 1033463 w 1033463"/>
                                            <a:gd name="connsiteY2" fmla="*/ 0 h 669132"/>
                                            <a:gd name="connsiteX3" fmla="*/ 0 w 1033463"/>
                                            <a:gd name="connsiteY3" fmla="*/ 371475 h 669132"/>
                                            <a:gd name="connsiteX0" fmla="*/ 0 w 1252181"/>
                                            <a:gd name="connsiteY0" fmla="*/ 117935 h 669132"/>
                                            <a:gd name="connsiteX1" fmla="*/ 473512 w 1252181"/>
                                            <a:gd name="connsiteY1" fmla="*/ 669132 h 669132"/>
                                            <a:gd name="connsiteX2" fmla="*/ 1252181 w 1252181"/>
                                            <a:gd name="connsiteY2" fmla="*/ 0 h 669132"/>
                                            <a:gd name="connsiteX3" fmla="*/ 0 w 1252181"/>
                                            <a:gd name="connsiteY3" fmla="*/ 117935 h 669132"/>
                                            <a:gd name="connsiteX0" fmla="*/ 0 w 1252181"/>
                                            <a:gd name="connsiteY0" fmla="*/ 117935 h 669132"/>
                                            <a:gd name="connsiteX1" fmla="*/ 9571 w 1252181"/>
                                            <a:gd name="connsiteY1" fmla="*/ 132163 h 669132"/>
                                            <a:gd name="connsiteX2" fmla="*/ 473512 w 1252181"/>
                                            <a:gd name="connsiteY2" fmla="*/ 669132 h 669132"/>
                                            <a:gd name="connsiteX3" fmla="*/ 1252181 w 1252181"/>
                                            <a:gd name="connsiteY3" fmla="*/ 0 h 669132"/>
                                            <a:gd name="connsiteX4" fmla="*/ 0 w 1252181"/>
                                            <a:gd name="connsiteY4" fmla="*/ 117935 h 669132"/>
                                            <a:gd name="connsiteX0" fmla="*/ 0 w 1362935"/>
                                            <a:gd name="connsiteY0" fmla="*/ 138908 h 669132"/>
                                            <a:gd name="connsiteX1" fmla="*/ 120325 w 1362935"/>
                                            <a:gd name="connsiteY1" fmla="*/ 132163 h 669132"/>
                                            <a:gd name="connsiteX2" fmla="*/ 584266 w 1362935"/>
                                            <a:gd name="connsiteY2" fmla="*/ 669132 h 669132"/>
                                            <a:gd name="connsiteX3" fmla="*/ 1362935 w 1362935"/>
                                            <a:gd name="connsiteY3" fmla="*/ 0 h 669132"/>
                                            <a:gd name="connsiteX4" fmla="*/ 0 w 1362935"/>
                                            <a:gd name="connsiteY4" fmla="*/ 138908 h 669132"/>
                                            <a:gd name="connsiteX0" fmla="*/ 0 w 1362935"/>
                                            <a:gd name="connsiteY0" fmla="*/ 138908 h 669132"/>
                                            <a:gd name="connsiteX1" fmla="*/ 120325 w 1362935"/>
                                            <a:gd name="connsiteY1" fmla="*/ 132163 h 669132"/>
                                            <a:gd name="connsiteX2" fmla="*/ 584266 w 1362935"/>
                                            <a:gd name="connsiteY2" fmla="*/ 669132 h 669132"/>
                                            <a:gd name="connsiteX3" fmla="*/ 1362935 w 1362935"/>
                                            <a:gd name="connsiteY3" fmla="*/ 0 h 669132"/>
                                            <a:gd name="connsiteX4" fmla="*/ 129593 w 1362935"/>
                                            <a:gd name="connsiteY4" fmla="*/ 124676 h 669132"/>
                                            <a:gd name="connsiteX5" fmla="*/ 0 w 1362935"/>
                                            <a:gd name="connsiteY5" fmla="*/ 138908 h 669132"/>
                                            <a:gd name="connsiteX0" fmla="*/ 0 w 1362935"/>
                                            <a:gd name="connsiteY0" fmla="*/ 138908 h 669132"/>
                                            <a:gd name="connsiteX1" fmla="*/ 120325 w 1362935"/>
                                            <a:gd name="connsiteY1" fmla="*/ 132163 h 669132"/>
                                            <a:gd name="connsiteX2" fmla="*/ 584266 w 1362935"/>
                                            <a:gd name="connsiteY2" fmla="*/ 669132 h 669132"/>
                                            <a:gd name="connsiteX3" fmla="*/ 1362935 w 1362935"/>
                                            <a:gd name="connsiteY3" fmla="*/ 0 h 669132"/>
                                            <a:gd name="connsiteX4" fmla="*/ 103426 w 1362935"/>
                                            <a:gd name="connsiteY4" fmla="*/ 110219 h 669132"/>
                                            <a:gd name="connsiteX5" fmla="*/ 0 w 1362935"/>
                                            <a:gd name="connsiteY5" fmla="*/ 138908 h 669132"/>
                                            <a:gd name="connsiteX0" fmla="*/ 0 w 1361377"/>
                                            <a:gd name="connsiteY0" fmla="*/ 117780 h 669132"/>
                                            <a:gd name="connsiteX1" fmla="*/ 118767 w 1361377"/>
                                            <a:gd name="connsiteY1" fmla="*/ 132163 h 669132"/>
                                            <a:gd name="connsiteX2" fmla="*/ 582708 w 1361377"/>
                                            <a:gd name="connsiteY2" fmla="*/ 669132 h 669132"/>
                                            <a:gd name="connsiteX3" fmla="*/ 1361377 w 1361377"/>
                                            <a:gd name="connsiteY3" fmla="*/ 0 h 669132"/>
                                            <a:gd name="connsiteX4" fmla="*/ 101868 w 1361377"/>
                                            <a:gd name="connsiteY4" fmla="*/ 110219 h 669132"/>
                                            <a:gd name="connsiteX5" fmla="*/ 0 w 1361377"/>
                                            <a:gd name="connsiteY5" fmla="*/ 117780 h 669132"/>
                                            <a:gd name="connsiteX0" fmla="*/ 0 w 1361377"/>
                                            <a:gd name="connsiteY0" fmla="*/ 117780 h 669132"/>
                                            <a:gd name="connsiteX1" fmla="*/ 56496 w 1361377"/>
                                            <a:gd name="connsiteY1" fmla="*/ 123487 h 669132"/>
                                            <a:gd name="connsiteX2" fmla="*/ 118767 w 1361377"/>
                                            <a:gd name="connsiteY2" fmla="*/ 132163 h 669132"/>
                                            <a:gd name="connsiteX3" fmla="*/ 582708 w 1361377"/>
                                            <a:gd name="connsiteY3" fmla="*/ 669132 h 669132"/>
                                            <a:gd name="connsiteX4" fmla="*/ 1361377 w 1361377"/>
                                            <a:gd name="connsiteY4" fmla="*/ 0 h 669132"/>
                                            <a:gd name="connsiteX5" fmla="*/ 101868 w 1361377"/>
                                            <a:gd name="connsiteY5" fmla="*/ 110219 h 669132"/>
                                            <a:gd name="connsiteX6" fmla="*/ 0 w 1361377"/>
                                            <a:gd name="connsiteY6" fmla="*/ 117780 h 669132"/>
                                            <a:gd name="connsiteX0" fmla="*/ 68 w 1361445"/>
                                            <a:gd name="connsiteY0" fmla="*/ 117780 h 669132"/>
                                            <a:gd name="connsiteX1" fmla="*/ 0 w 1361445"/>
                                            <a:gd name="connsiteY1" fmla="*/ 140831 h 669132"/>
                                            <a:gd name="connsiteX2" fmla="*/ 118835 w 1361445"/>
                                            <a:gd name="connsiteY2" fmla="*/ 132163 h 669132"/>
                                            <a:gd name="connsiteX3" fmla="*/ 582776 w 1361445"/>
                                            <a:gd name="connsiteY3" fmla="*/ 669132 h 669132"/>
                                            <a:gd name="connsiteX4" fmla="*/ 1361445 w 1361445"/>
                                            <a:gd name="connsiteY4" fmla="*/ 0 h 669132"/>
                                            <a:gd name="connsiteX5" fmla="*/ 101936 w 1361445"/>
                                            <a:gd name="connsiteY5" fmla="*/ 110219 h 669132"/>
                                            <a:gd name="connsiteX6" fmla="*/ 68 w 1361445"/>
                                            <a:gd name="connsiteY6" fmla="*/ 117780 h 669132"/>
                                            <a:gd name="connsiteX0" fmla="*/ 68 w 1361445"/>
                                            <a:gd name="connsiteY0" fmla="*/ 117780 h 669132"/>
                                            <a:gd name="connsiteX1" fmla="*/ 0 w 1361445"/>
                                            <a:gd name="connsiteY1" fmla="*/ 140831 h 669132"/>
                                            <a:gd name="connsiteX2" fmla="*/ 118835 w 1361445"/>
                                            <a:gd name="connsiteY2" fmla="*/ 132163 h 669132"/>
                                            <a:gd name="connsiteX3" fmla="*/ 582776 w 1361445"/>
                                            <a:gd name="connsiteY3" fmla="*/ 669132 h 669132"/>
                                            <a:gd name="connsiteX4" fmla="*/ 1361445 w 1361445"/>
                                            <a:gd name="connsiteY4" fmla="*/ 0 h 669132"/>
                                            <a:gd name="connsiteX5" fmla="*/ 101936 w 1361445"/>
                                            <a:gd name="connsiteY5" fmla="*/ 110220 h 669132"/>
                                            <a:gd name="connsiteX6" fmla="*/ 68 w 1361445"/>
                                            <a:gd name="connsiteY6" fmla="*/ 117780 h 669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61445" h="669132">
                                              <a:moveTo>
                                                <a:pt x="68" y="117780"/>
                                              </a:moveTo>
                                              <a:cubicBezTo>
                                                <a:pt x="45" y="125464"/>
                                                <a:pt x="23" y="133147"/>
                                                <a:pt x="0" y="140831"/>
                                              </a:cubicBezTo>
                                              <a:lnTo>
                                                <a:pt x="118835" y="132163"/>
                                              </a:lnTo>
                                              <a:lnTo>
                                                <a:pt x="582776" y="669132"/>
                                              </a:lnTo>
                                              <a:lnTo>
                                                <a:pt x="1361445" y="0"/>
                                              </a:lnTo>
                                              <a:lnTo>
                                                <a:pt x="101936" y="110220"/>
                                              </a:lnTo>
                                              <a:lnTo>
                                                <a:pt x="68" y="117780"/>
                                              </a:lnTo>
                                              <a:close/>
                                            </a:path>
                                          </a:pathLst>
                                        </a:custGeom>
                                        <a:pattFill prst="dashHorz">
                                          <a:fgClr>
                                            <a:srgbClr val="9DE5FF"/>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Freeform: Shape 27"/>
                                      <wps:cNvSpPr/>
                                      <wps:spPr>
                                        <a:xfrm rot="18231503">
                                          <a:off x="1416531" y="954580"/>
                                          <a:ext cx="1022669" cy="424585"/>
                                        </a:xfrm>
                                        <a:custGeom>
                                          <a:avLst/>
                                          <a:gdLst>
                                            <a:gd name="connsiteX0" fmla="*/ 257 w 1022669"/>
                                            <a:gd name="connsiteY0" fmla="*/ 0 h 424585"/>
                                            <a:gd name="connsiteX1" fmla="*/ 1022669 w 1022669"/>
                                            <a:gd name="connsiteY1" fmla="*/ 0 h 424585"/>
                                            <a:gd name="connsiteX2" fmla="*/ 1022336 w 1022669"/>
                                            <a:gd name="connsiteY2" fmla="*/ 398039 h 424585"/>
                                            <a:gd name="connsiteX3" fmla="*/ 980678 w 1022669"/>
                                            <a:gd name="connsiteY3" fmla="*/ 423939 h 424585"/>
                                            <a:gd name="connsiteX4" fmla="*/ 44272 w 1022669"/>
                                            <a:gd name="connsiteY4" fmla="*/ 424375 h 424585"/>
                                            <a:gd name="connsiteX5" fmla="*/ 0 w 1022669"/>
                                            <a:gd name="connsiteY5" fmla="*/ 397780 h 424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2669" h="424585">
                                              <a:moveTo>
                                                <a:pt x="257" y="0"/>
                                              </a:moveTo>
                                              <a:lnTo>
                                                <a:pt x="1022669" y="0"/>
                                              </a:lnTo>
                                              <a:lnTo>
                                                <a:pt x="1022336" y="398039"/>
                                              </a:lnTo>
                                              <a:cubicBezTo>
                                                <a:pt x="1022118" y="429412"/>
                                                <a:pt x="1006387" y="424593"/>
                                                <a:pt x="980678" y="423939"/>
                                              </a:cubicBezTo>
                                              <a:lnTo>
                                                <a:pt x="44272" y="424375"/>
                                              </a:lnTo>
                                              <a:cubicBezTo>
                                                <a:pt x="15077" y="420961"/>
                                                <a:pt x="435" y="428645"/>
                                                <a:pt x="0" y="397780"/>
                                              </a:cubicBezTo>
                                              <a:close/>
                                            </a:path>
                                          </a:pathLst>
                                        </a:custGeom>
                                        <a:pattFill prst="dashHorz">
                                          <a:fgClr>
                                            <a:srgbClr val="9DE5FF"/>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8" name="Group 28"/>
                                      <wpg:cNvGrpSpPr/>
                                      <wpg:grpSpPr>
                                        <a:xfrm rot="20668375">
                                          <a:off x="993955" y="338139"/>
                                          <a:ext cx="1181121" cy="1301463"/>
                                          <a:chOff x="993955" y="338139"/>
                                          <a:chExt cx="1181121" cy="1301463"/>
                                        </a:xfrm>
                                      </wpg:grpSpPr>
                                      <wps:wsp>
                                        <wps:cNvPr id="29" name="Freeform: Shape 29"/>
                                        <wps:cNvSpPr/>
                                        <wps:spPr>
                                          <a:xfrm rot="19163128">
                                            <a:off x="1403885" y="791723"/>
                                            <a:ext cx="427828" cy="847879"/>
                                          </a:xfrm>
                                          <a:custGeom>
                                            <a:avLst/>
                                            <a:gdLst/>
                                            <a:ahLst/>
                                            <a:cxnLst/>
                                            <a:rect l="0" t="0" r="0" b="0"/>
                                            <a:pathLst>
                                              <a:path w="355200" h="672000" fill="none">
                                                <a:moveTo>
                                                  <a:pt x="0" y="512000"/>
                                                </a:moveTo>
                                                <a:lnTo>
                                                  <a:pt x="284160" y="512000"/>
                                                </a:lnTo>
                                                <a:moveTo>
                                                  <a:pt x="0" y="432000"/>
                                                </a:moveTo>
                                                <a:lnTo>
                                                  <a:pt x="142080" y="432000"/>
                                                </a:lnTo>
                                                <a:moveTo>
                                                  <a:pt x="0" y="352000"/>
                                                </a:moveTo>
                                                <a:lnTo>
                                                  <a:pt x="284160" y="352000"/>
                                                </a:lnTo>
                                                <a:moveTo>
                                                  <a:pt x="0" y="272000"/>
                                                </a:moveTo>
                                                <a:lnTo>
                                                  <a:pt x="142080" y="272000"/>
                                                </a:lnTo>
                                                <a:moveTo>
                                                  <a:pt x="0" y="192000"/>
                                                </a:moveTo>
                                                <a:lnTo>
                                                  <a:pt x="284160" y="192000"/>
                                                </a:lnTo>
                                                <a:moveTo>
                                                  <a:pt x="0" y="112000"/>
                                                </a:moveTo>
                                                <a:lnTo>
                                                  <a:pt x="142080" y="112000"/>
                                                </a:lnTo>
                                                <a:moveTo>
                                                  <a:pt x="0" y="32000"/>
                                                </a:moveTo>
                                                <a:lnTo>
                                                  <a:pt x="284160" y="32000"/>
                                                </a:lnTo>
                                                <a:moveTo>
                                                  <a:pt x="0" y="512000"/>
                                                </a:moveTo>
                                                <a:lnTo>
                                                  <a:pt x="0" y="32000"/>
                                                </a:lnTo>
                                              </a:path>
                                            </a:pathLst>
                                          </a:custGeom>
                                          <a:solidFill>
                                            <a:srgbClr val="A0FFFF">
                                              <a:alpha val="55000"/>
                                            </a:srgbClr>
                                          </a:solidFill>
                                          <a:ln w="3175" cap="flat">
                                            <a:solidFill>
                                              <a:schemeClr val="tx1"/>
                                            </a:solidFill>
                                            <a:bevel/>
                                          </a:ln>
                                        </wps:spPr>
                                        <wps:bodyPr/>
                                      </wps:wsp>
                                      <wps:wsp>
                                        <wps:cNvPr id="30" name="Freeform: Shape 30"/>
                                        <wps:cNvSpPr/>
                                        <wps:spPr>
                                          <a:xfrm rot="19163128">
                                            <a:off x="993955" y="338139"/>
                                            <a:ext cx="1181121" cy="1239904"/>
                                          </a:xfrm>
                                          <a:custGeom>
                                            <a:avLst/>
                                            <a:gdLst>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7322 w 4309607"/>
                                              <a:gd name="connsiteY4" fmla="*/ 4516341 h 4516341"/>
                                              <a:gd name="connsiteX5" fmla="*/ 4039263 w 4309607"/>
                                              <a:gd name="connsiteY5" fmla="*/ 4516341 h 4516341"/>
                                              <a:gd name="connsiteX6" fmla="*/ 4134679 w 4309607"/>
                                              <a:gd name="connsiteY6" fmla="*/ 341906 h 4516341"/>
                                              <a:gd name="connsiteX7" fmla="*/ 4309607 w 4309607"/>
                                              <a:gd name="connsiteY7" fmla="*/ 31805 h 4516341"/>
                                              <a:gd name="connsiteX8" fmla="*/ 174929 w 4309607"/>
                                              <a:gd name="connsiteY8" fmla="*/ 0 h 4516341"/>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0558 w 4309607"/>
                                              <a:gd name="connsiteY4" fmla="*/ 4414879 h 4516341"/>
                                              <a:gd name="connsiteX5" fmla="*/ 437322 w 4309607"/>
                                              <a:gd name="connsiteY5" fmla="*/ 4516341 h 4516341"/>
                                              <a:gd name="connsiteX6" fmla="*/ 4039263 w 4309607"/>
                                              <a:gd name="connsiteY6" fmla="*/ 4516341 h 4516341"/>
                                              <a:gd name="connsiteX7" fmla="*/ 4134679 w 4309607"/>
                                              <a:gd name="connsiteY7" fmla="*/ 341906 h 4516341"/>
                                              <a:gd name="connsiteX8" fmla="*/ 4309607 w 4309607"/>
                                              <a:gd name="connsiteY8" fmla="*/ 31805 h 4516341"/>
                                              <a:gd name="connsiteX9" fmla="*/ 174929 w 4309607"/>
                                              <a:gd name="connsiteY9" fmla="*/ 0 h 4516341"/>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3946871 w 4309607"/>
                                              <a:gd name="connsiteY7" fmla="*/ 4514892 h 4516479"/>
                                              <a:gd name="connsiteX8" fmla="*/ 4039263 w 4309607"/>
                                              <a:gd name="connsiteY8" fmla="*/ 4516341 h 4516479"/>
                                              <a:gd name="connsiteX9" fmla="*/ 4042121 w 4309607"/>
                                              <a:gd name="connsiteY9" fmla="*/ 4414879 h 4516479"/>
                                              <a:gd name="connsiteX10" fmla="*/ 4134679 w 4309607"/>
                                              <a:gd name="connsiteY10" fmla="*/ 341906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8523"/>
                                              <a:gd name="connsiteX1" fmla="*/ 0 w 4309607"/>
                                              <a:gd name="connsiteY1" fmla="*/ 95416 h 4748523"/>
                                              <a:gd name="connsiteX2" fmla="*/ 23854 w 4309607"/>
                                              <a:gd name="connsiteY2" fmla="*/ 174929 h 4748523"/>
                                              <a:gd name="connsiteX3" fmla="*/ 373712 w 4309607"/>
                                              <a:gd name="connsiteY3" fmla="*/ 365760 h 4748523"/>
                                              <a:gd name="connsiteX4" fmla="*/ 430558 w 4309607"/>
                                              <a:gd name="connsiteY4" fmla="*/ 4414879 h 4748523"/>
                                              <a:gd name="connsiteX5" fmla="*/ 535333 w 4309607"/>
                                              <a:gd name="connsiteY5" fmla="*/ 4516479 h 4748523"/>
                                              <a:gd name="connsiteX6" fmla="*/ 3946871 w 4309607"/>
                                              <a:gd name="connsiteY6" fmla="*/ 4514892 h 4748523"/>
                                              <a:gd name="connsiteX7" fmla="*/ 4039263 w 4309607"/>
                                              <a:gd name="connsiteY7" fmla="*/ 4516341 h 4748523"/>
                                              <a:gd name="connsiteX8" fmla="*/ 4042121 w 4309607"/>
                                              <a:gd name="connsiteY8" fmla="*/ 4414879 h 4748523"/>
                                              <a:gd name="connsiteX9" fmla="*/ 4134679 w 4309607"/>
                                              <a:gd name="connsiteY9" fmla="*/ 341906 h 4748523"/>
                                              <a:gd name="connsiteX10" fmla="*/ 4309607 w 4309607"/>
                                              <a:gd name="connsiteY10" fmla="*/ 31805 h 4748523"/>
                                              <a:gd name="connsiteX11" fmla="*/ 174929 w 4309607"/>
                                              <a:gd name="connsiteY11" fmla="*/ 0 h 4748523"/>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20365"/>
                                              <a:gd name="connsiteX1" fmla="*/ 0 w 4309607"/>
                                              <a:gd name="connsiteY1" fmla="*/ 95416 h 4520365"/>
                                              <a:gd name="connsiteX2" fmla="*/ 23854 w 4309607"/>
                                              <a:gd name="connsiteY2" fmla="*/ 174929 h 4520365"/>
                                              <a:gd name="connsiteX3" fmla="*/ 373712 w 4309607"/>
                                              <a:gd name="connsiteY3" fmla="*/ 365760 h 4520365"/>
                                              <a:gd name="connsiteX4" fmla="*/ 430558 w 4309607"/>
                                              <a:gd name="connsiteY4" fmla="*/ 4414879 h 4520365"/>
                                              <a:gd name="connsiteX5" fmla="*/ 535333 w 4309607"/>
                                              <a:gd name="connsiteY5" fmla="*/ 4516479 h 4520365"/>
                                              <a:gd name="connsiteX6" fmla="*/ 3946871 w 4309607"/>
                                              <a:gd name="connsiteY6" fmla="*/ 4514892 h 4520365"/>
                                              <a:gd name="connsiteX7" fmla="*/ 4042121 w 4309607"/>
                                              <a:gd name="connsiteY7" fmla="*/ 4414879 h 4520365"/>
                                              <a:gd name="connsiteX8" fmla="*/ 4134679 w 4309607"/>
                                              <a:gd name="connsiteY8" fmla="*/ 341906 h 4520365"/>
                                              <a:gd name="connsiteX9" fmla="*/ 4309607 w 4309607"/>
                                              <a:gd name="connsiteY9" fmla="*/ 31805 h 4520365"/>
                                              <a:gd name="connsiteX10" fmla="*/ 174929 w 4309607"/>
                                              <a:gd name="connsiteY10" fmla="*/ 0 h 4520365"/>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34679 w 4309607"/>
                                              <a:gd name="connsiteY9" fmla="*/ 341906 h 4516479"/>
                                              <a:gd name="connsiteX10" fmla="*/ 4161183 w 4309607"/>
                                              <a:gd name="connsiteY10" fmla="*/ 300079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4256433 w 4309607"/>
                                              <a:gd name="connsiteY12" fmla="*/ 33379 h 4516479"/>
                                              <a:gd name="connsiteX13" fmla="*/ 174929 w 4309607"/>
                                              <a:gd name="connsiteY13" fmla="*/ 0 h 4516479"/>
                                              <a:gd name="connsiteX0" fmla="*/ 174929 w 4291358"/>
                                              <a:gd name="connsiteY0" fmla="*/ 0 h 4516479"/>
                                              <a:gd name="connsiteX1" fmla="*/ 0 w 4291358"/>
                                              <a:gd name="connsiteY1" fmla="*/ 95416 h 4516479"/>
                                              <a:gd name="connsiteX2" fmla="*/ 23854 w 4291358"/>
                                              <a:gd name="connsiteY2" fmla="*/ 174929 h 4516479"/>
                                              <a:gd name="connsiteX3" fmla="*/ 373712 w 4291358"/>
                                              <a:gd name="connsiteY3" fmla="*/ 365760 h 4516479"/>
                                              <a:gd name="connsiteX4" fmla="*/ 430558 w 4291358"/>
                                              <a:gd name="connsiteY4" fmla="*/ 4414879 h 4516479"/>
                                              <a:gd name="connsiteX5" fmla="*/ 535333 w 4291358"/>
                                              <a:gd name="connsiteY5" fmla="*/ 4516479 h 4516479"/>
                                              <a:gd name="connsiteX6" fmla="*/ 3946871 w 4291358"/>
                                              <a:gd name="connsiteY6" fmla="*/ 4514892 h 4516479"/>
                                              <a:gd name="connsiteX7" fmla="*/ 4042121 w 4291358"/>
                                              <a:gd name="connsiteY7" fmla="*/ 4414879 h 4516479"/>
                                              <a:gd name="connsiteX8" fmla="*/ 4130227 w 4291358"/>
                                              <a:gd name="connsiteY8" fmla="*/ 442954 h 4516479"/>
                                              <a:gd name="connsiteX9" fmla="*/ 4161183 w 4291358"/>
                                              <a:gd name="connsiteY9" fmla="*/ 300079 h 4516479"/>
                                              <a:gd name="connsiteX10" fmla="*/ 4291358 w 4291358"/>
                                              <a:gd name="connsiteY10" fmla="*/ 74654 h 4516479"/>
                                              <a:gd name="connsiteX11" fmla="*/ 4256433 w 4291358"/>
                                              <a:gd name="connsiteY11" fmla="*/ 33379 h 4516479"/>
                                              <a:gd name="connsiteX12" fmla="*/ 174929 w 4291358"/>
                                              <a:gd name="connsiteY12" fmla="*/ 0 h 4516479"/>
                                              <a:gd name="connsiteX0" fmla="*/ 174929 w 4299007"/>
                                              <a:gd name="connsiteY0" fmla="*/ 0 h 4516479"/>
                                              <a:gd name="connsiteX1" fmla="*/ 0 w 4299007"/>
                                              <a:gd name="connsiteY1" fmla="*/ 95416 h 4516479"/>
                                              <a:gd name="connsiteX2" fmla="*/ 23854 w 4299007"/>
                                              <a:gd name="connsiteY2" fmla="*/ 174929 h 4516479"/>
                                              <a:gd name="connsiteX3" fmla="*/ 373712 w 4299007"/>
                                              <a:gd name="connsiteY3" fmla="*/ 365760 h 4516479"/>
                                              <a:gd name="connsiteX4" fmla="*/ 430558 w 4299007"/>
                                              <a:gd name="connsiteY4" fmla="*/ 4414879 h 4516479"/>
                                              <a:gd name="connsiteX5" fmla="*/ 535333 w 4299007"/>
                                              <a:gd name="connsiteY5" fmla="*/ 4516479 h 4516479"/>
                                              <a:gd name="connsiteX6" fmla="*/ 3946871 w 4299007"/>
                                              <a:gd name="connsiteY6" fmla="*/ 4514892 h 4516479"/>
                                              <a:gd name="connsiteX7" fmla="*/ 4042121 w 4299007"/>
                                              <a:gd name="connsiteY7" fmla="*/ 4414879 h 4516479"/>
                                              <a:gd name="connsiteX8" fmla="*/ 4130227 w 4299007"/>
                                              <a:gd name="connsiteY8" fmla="*/ 442954 h 4516479"/>
                                              <a:gd name="connsiteX9" fmla="*/ 4161183 w 4299007"/>
                                              <a:gd name="connsiteY9" fmla="*/ 300079 h 4516479"/>
                                              <a:gd name="connsiteX10" fmla="*/ 4291358 w 4299007"/>
                                              <a:gd name="connsiteY10" fmla="*/ 74654 h 4516479"/>
                                              <a:gd name="connsiteX11" fmla="*/ 4256433 w 4299007"/>
                                              <a:gd name="connsiteY11" fmla="*/ 33379 h 4516479"/>
                                              <a:gd name="connsiteX12" fmla="*/ 174929 w 429900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373712 w 4303087"/>
                                              <a:gd name="connsiteY3" fmla="*/ 365760 h 4516479"/>
                                              <a:gd name="connsiteX4" fmla="*/ 430558 w 4303087"/>
                                              <a:gd name="connsiteY4" fmla="*/ 4414879 h 4516479"/>
                                              <a:gd name="connsiteX5" fmla="*/ 535333 w 4303087"/>
                                              <a:gd name="connsiteY5" fmla="*/ 4516479 h 4516479"/>
                                              <a:gd name="connsiteX6" fmla="*/ 3946871 w 4303087"/>
                                              <a:gd name="connsiteY6" fmla="*/ 4514892 h 4516479"/>
                                              <a:gd name="connsiteX7" fmla="*/ 4042121 w 4303087"/>
                                              <a:gd name="connsiteY7" fmla="*/ 4414879 h 4516479"/>
                                              <a:gd name="connsiteX8" fmla="*/ 4130227 w 4303087"/>
                                              <a:gd name="connsiteY8" fmla="*/ 442954 h 4516479"/>
                                              <a:gd name="connsiteX9" fmla="*/ 4161183 w 4303087"/>
                                              <a:gd name="connsiteY9" fmla="*/ 300079 h 4516479"/>
                                              <a:gd name="connsiteX10" fmla="*/ 4291358 w 4303087"/>
                                              <a:gd name="connsiteY10" fmla="*/ 74654 h 4516479"/>
                                              <a:gd name="connsiteX11" fmla="*/ 4256433 w 4303087"/>
                                              <a:gd name="connsiteY11" fmla="*/ 33379 h 4516479"/>
                                              <a:gd name="connsiteX12" fmla="*/ 174929 w 430308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376583 w 4303087"/>
                                              <a:gd name="connsiteY5" fmla="*/ 490579 h 4516479"/>
                                              <a:gd name="connsiteX6" fmla="*/ 430558 w 4303087"/>
                                              <a:gd name="connsiteY6" fmla="*/ 4414879 h 4516479"/>
                                              <a:gd name="connsiteX7" fmla="*/ 535333 w 4303087"/>
                                              <a:gd name="connsiteY7" fmla="*/ 4516479 h 4516479"/>
                                              <a:gd name="connsiteX8" fmla="*/ 3946871 w 4303087"/>
                                              <a:gd name="connsiteY8" fmla="*/ 4514892 h 4516479"/>
                                              <a:gd name="connsiteX9" fmla="*/ 4042121 w 4303087"/>
                                              <a:gd name="connsiteY9" fmla="*/ 4414879 h 4516479"/>
                                              <a:gd name="connsiteX10" fmla="*/ 4130227 w 4303087"/>
                                              <a:gd name="connsiteY10" fmla="*/ 442954 h 4516479"/>
                                              <a:gd name="connsiteX11" fmla="*/ 4161183 w 4303087"/>
                                              <a:gd name="connsiteY11" fmla="*/ 300079 h 4516479"/>
                                              <a:gd name="connsiteX12" fmla="*/ 4291358 w 4303087"/>
                                              <a:gd name="connsiteY12" fmla="*/ 74654 h 4516479"/>
                                              <a:gd name="connsiteX13" fmla="*/ 4256433 w 4303087"/>
                                              <a:gd name="connsiteY13" fmla="*/ 33379 h 4516479"/>
                                              <a:gd name="connsiteX14" fmla="*/ 174929 w 4303087"/>
                                              <a:gd name="connsiteY14"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2987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42344 w 4303087"/>
                                              <a:gd name="connsiteY10" fmla="*/ 281240 h 4517246"/>
                                              <a:gd name="connsiteX11" fmla="*/ 4291358 w 4303087"/>
                                              <a:gd name="connsiteY11" fmla="*/ 74654 h 4517246"/>
                                              <a:gd name="connsiteX12" fmla="*/ 4256433 w 4303087"/>
                                              <a:gd name="connsiteY12" fmla="*/ 33379 h 4517246"/>
                                              <a:gd name="connsiteX13" fmla="*/ 174929 w 4303087"/>
                                              <a:gd name="connsiteY13" fmla="*/ 0 h 4517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03087" h="4517246">
                                                <a:moveTo>
                                                  <a:pt x="174929" y="0"/>
                                                </a:moveTo>
                                                <a:lnTo>
                                                  <a:pt x="0" y="95416"/>
                                                </a:lnTo>
                                                <a:lnTo>
                                                  <a:pt x="23854" y="174929"/>
                                                </a:lnTo>
                                                <a:lnTo>
                                                  <a:pt x="281333" y="315954"/>
                                                </a:lnTo>
                                                <a:cubicBezTo>
                                                  <a:pt x="373408" y="374162"/>
                                                  <a:pt x="382933" y="352996"/>
                                                  <a:pt x="376583" y="490579"/>
                                                </a:cubicBezTo>
                                                <a:cubicBezTo>
                                                  <a:pt x="375735" y="1800249"/>
                                                  <a:pt x="374888" y="3109919"/>
                                                  <a:pt x="374040" y="4419589"/>
                                                </a:cubicBezTo>
                                                <a:cubicBezTo>
                                                  <a:pt x="375628" y="4532037"/>
                                                  <a:pt x="428970" y="4504044"/>
                                                  <a:pt x="535333" y="4516479"/>
                                                </a:cubicBezTo>
                                                <a:lnTo>
                                                  <a:pt x="3946871" y="4514892"/>
                                                </a:lnTo>
                                                <a:cubicBezTo>
                                                  <a:pt x="4040534" y="4517273"/>
                                                  <a:pt x="4097845" y="4534832"/>
                                                  <a:pt x="4098639" y="4420531"/>
                                                </a:cubicBezTo>
                                                <a:cubicBezTo>
                                                  <a:pt x="4099749" y="3096242"/>
                                                  <a:pt x="4100858" y="1771953"/>
                                                  <a:pt x="4101968" y="447664"/>
                                                </a:cubicBezTo>
                                                <a:cubicBezTo>
                                                  <a:pt x="4105937" y="396864"/>
                                                  <a:pt x="4100275" y="328865"/>
                                                  <a:pt x="4142344" y="281240"/>
                                                </a:cubicBezTo>
                                                <a:lnTo>
                                                  <a:pt x="4291358" y="74654"/>
                                                </a:lnTo>
                                                <a:cubicBezTo>
                                                  <a:pt x="4317816" y="32321"/>
                                                  <a:pt x="4296650" y="31262"/>
                                                  <a:pt x="4256433" y="33379"/>
                                                </a:cubicBezTo>
                                                <a:lnTo>
                                                  <a:pt x="174929" y="0"/>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31" name="Freeform: Shape 31"/>
                                    <wps:cNvSpPr/>
                                    <wps:spPr>
                                      <a:xfrm>
                                        <a:off x="1878336" y="363326"/>
                                        <a:ext cx="1340057" cy="438363"/>
                                      </a:xfrm>
                                      <a:custGeom>
                                        <a:avLst/>
                                        <a:gdLst>
                                          <a:gd name="connsiteX0" fmla="*/ 0 w 1054100"/>
                                          <a:gd name="connsiteY0" fmla="*/ 450850 h 450850"/>
                                          <a:gd name="connsiteX1" fmla="*/ 317500 w 1054100"/>
                                          <a:gd name="connsiteY1" fmla="*/ 0 h 450850"/>
                                          <a:gd name="connsiteX2" fmla="*/ 1054100 w 1054100"/>
                                          <a:gd name="connsiteY2" fmla="*/ 0 h 450850"/>
                                          <a:gd name="connsiteX0" fmla="*/ 0 w 1175223"/>
                                          <a:gd name="connsiteY0" fmla="*/ 458277 h 458277"/>
                                          <a:gd name="connsiteX1" fmla="*/ 317500 w 1175223"/>
                                          <a:gd name="connsiteY1" fmla="*/ 7427 h 458277"/>
                                          <a:gd name="connsiteX2" fmla="*/ 1175223 w 1175223"/>
                                          <a:gd name="connsiteY2" fmla="*/ 0 h 458277"/>
                                          <a:gd name="connsiteX0" fmla="*/ 0 w 1175223"/>
                                          <a:gd name="connsiteY0" fmla="*/ 455801 h 455801"/>
                                          <a:gd name="connsiteX1" fmla="*/ 317500 w 1175223"/>
                                          <a:gd name="connsiteY1" fmla="*/ 4951 h 455801"/>
                                          <a:gd name="connsiteX2" fmla="*/ 1175223 w 1175223"/>
                                          <a:gd name="connsiteY2" fmla="*/ 0 h 455801"/>
                                        </a:gdLst>
                                        <a:ahLst/>
                                        <a:cxnLst>
                                          <a:cxn ang="0">
                                            <a:pos x="connsiteX0" y="connsiteY0"/>
                                          </a:cxn>
                                          <a:cxn ang="0">
                                            <a:pos x="connsiteX1" y="connsiteY1"/>
                                          </a:cxn>
                                          <a:cxn ang="0">
                                            <a:pos x="connsiteX2" y="connsiteY2"/>
                                          </a:cxn>
                                        </a:cxnLst>
                                        <a:rect l="l" t="t" r="r" b="b"/>
                                        <a:pathLst>
                                          <a:path w="1175223" h="455801">
                                            <a:moveTo>
                                              <a:pt x="0" y="455801"/>
                                            </a:moveTo>
                                            <a:lnTo>
                                              <a:pt x="317500" y="4951"/>
                                            </a:lnTo>
                                            <a:lnTo>
                                              <a:pt x="1175223" y="0"/>
                                            </a:lnTo>
                                          </a:path>
                                        </a:pathLst>
                                      </a:custGeom>
                                      <a:noFill/>
                                      <a:ln w="12700">
                                        <a:headEnd type="ova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Straight Connector 32"/>
                                    <wps:cNvCnPr>
                                      <a:cxnSpLocks/>
                                    </wps:cNvCnPr>
                                    <wps:spPr>
                                      <a:xfrm>
                                        <a:off x="944886" y="2287590"/>
                                        <a:ext cx="390525" cy="0"/>
                                      </a:xfrm>
                                      <a:prstGeom prst="line">
                                        <a:avLst/>
                                      </a:prstGeom>
                                      <a:ln w="12700">
                                        <a:headEnd type="oval"/>
                                      </a:ln>
                                    </wps:spPr>
                                    <wps:style>
                                      <a:lnRef idx="1">
                                        <a:schemeClr val="accent1"/>
                                      </a:lnRef>
                                      <a:fillRef idx="0">
                                        <a:schemeClr val="accent1"/>
                                      </a:fillRef>
                                      <a:effectRef idx="0">
                                        <a:schemeClr val="accent1"/>
                                      </a:effectRef>
                                      <a:fontRef idx="minor">
                                        <a:schemeClr val="tx1"/>
                                      </a:fontRef>
                                    </wps:style>
                                    <wps:bodyPr/>
                                  </wps:wsp>
                                  <wps:wsp>
                                    <wps:cNvPr id="33" name="TextBox 21"/>
                                    <wps:cNvSpPr txBox="1"/>
                                    <wps:spPr>
                                      <a:xfrm>
                                        <a:off x="1728977" y="66970"/>
                                        <a:ext cx="1537742" cy="943610"/>
                                      </a:xfrm>
                                      <a:prstGeom prst="rect">
                                        <a:avLst/>
                                      </a:prstGeom>
                                      <a:noFill/>
                                    </wps:spPr>
                                    <wps:txbx>
                                      <w:txbxContent>
                                        <w:p w14:paraId="641643C0" w14:textId="77777777" w:rsidR="007A0E98" w:rsidRPr="00094551" w:rsidRDefault="007A0E98" w:rsidP="007A0E98">
                                          <w:pPr>
                                            <w:jc w:val="center"/>
                                            <w:rPr>
                                              <w:rFonts w:ascii="Times New Roman" w:hAnsi="Times New Roman" w:cs="Times New Roman"/>
                                              <w:sz w:val="16"/>
                                              <w:szCs w:val="16"/>
                                            </w:rPr>
                                          </w:pPr>
                                          <w:r w:rsidRPr="00094551">
                                            <w:rPr>
                                              <w:rFonts w:ascii="Times New Roman" w:hAnsi="Times New Roman" w:cs="Times New Roman"/>
                                              <w:color w:val="000000" w:themeColor="text1"/>
                                              <w:kern w:val="24"/>
                                              <w:szCs w:val="18"/>
                                            </w:rPr>
                                            <w:t xml:space="preserve">10ml dd </w:t>
                                          </w:r>
                                        </w:p>
                                        <w:p w14:paraId="453206B3" w14:textId="6C32F484" w:rsidR="007A0E98" w:rsidRPr="00094551" w:rsidRDefault="00094551" w:rsidP="007A0E98">
                                          <w:pPr>
                                            <w:jc w:val="center"/>
                                            <w:rPr>
                                              <w:rFonts w:ascii="Times New Roman" w:hAnsi="Times New Roman" w:cs="Times New Roman"/>
                                              <w:sz w:val="14"/>
                                              <w:szCs w:val="14"/>
                                            </w:rPr>
                                          </w:pPr>
                                          <w:r>
                                            <w:rPr>
                                              <w:rFonts w:ascii="Times New Roman" w:hAnsi="Times New Roman" w:cs="Times New Roman"/>
                                              <w:color w:val="000000" w:themeColor="text1"/>
                                              <w:kern w:val="24"/>
                                              <w:szCs w:val="18"/>
                                            </w:rPr>
                                            <w:t xml:space="preserve">      </w:t>
                                          </w:r>
                                          <w:r w:rsidR="007A0E98" w:rsidRPr="00094551">
                                            <w:rPr>
                                              <w:rFonts w:ascii="Times New Roman" w:hAnsi="Times New Roman" w:cs="Times New Roman"/>
                                              <w:color w:val="000000" w:themeColor="text1"/>
                                              <w:kern w:val="24"/>
                                              <w:szCs w:val="18"/>
                                            </w:rPr>
                                            <w:t>H</w:t>
                                          </w:r>
                                          <w:r w:rsidR="007A0E98" w:rsidRPr="00094551">
                                            <w:rPr>
                                              <w:rFonts w:ascii="Times New Roman" w:hAnsi="Times New Roman" w:cs="Times New Roman"/>
                                              <w:color w:val="000000" w:themeColor="text1"/>
                                              <w:kern w:val="24"/>
                                              <w:position w:val="-7"/>
                                              <w:szCs w:val="18"/>
                                              <w:vertAlign w:val="subscript"/>
                                            </w:rPr>
                                            <w:t>2</w:t>
                                          </w:r>
                                          <w:r w:rsidR="007A0E98" w:rsidRPr="00094551">
                                            <w:rPr>
                                              <w:rFonts w:ascii="Times New Roman" w:hAnsi="Times New Roman" w:cs="Times New Roman"/>
                                              <w:color w:val="000000" w:themeColor="text1"/>
                                              <w:kern w:val="24"/>
                                              <w:szCs w:val="18"/>
                                            </w:rPr>
                                            <w:t>SO</w:t>
                                          </w:r>
                                          <w:r w:rsidR="007A0E98" w:rsidRPr="00094551">
                                            <w:rPr>
                                              <w:rFonts w:ascii="Times New Roman" w:hAnsi="Times New Roman" w:cs="Times New Roman"/>
                                              <w:color w:val="000000" w:themeColor="text1"/>
                                              <w:kern w:val="24"/>
                                              <w:position w:val="-7"/>
                                              <w:szCs w:val="18"/>
                                              <w:vertAlign w:val="subscript"/>
                                            </w:rPr>
                                            <w:t>4</w:t>
                                          </w:r>
                                          <w:r w:rsidR="007A0E98" w:rsidRPr="00094551">
                                            <w:rPr>
                                              <w:rFonts w:ascii="Times New Roman" w:hAnsi="Times New Roman" w:cs="Times New Roman"/>
                                              <w:color w:val="000000" w:themeColor="text1"/>
                                              <w:kern w:val="24"/>
                                              <w:szCs w:val="18"/>
                                            </w:rPr>
                                            <w:t xml:space="preserve"> 0,1M</w:t>
                                          </w:r>
                                        </w:p>
                                      </w:txbxContent>
                                    </wps:txbx>
                                    <wps:bodyPr wrap="square" rtlCol="0">
                                      <a:noAutofit/>
                                    </wps:bodyPr>
                                  </wps:wsp>
                                  <wps:wsp>
                                    <wps:cNvPr id="34" name="TextBox 22"/>
                                    <wps:cNvSpPr txBox="1"/>
                                    <wps:spPr>
                                      <a:xfrm>
                                        <a:off x="1034645" y="2105738"/>
                                        <a:ext cx="1890485" cy="676668"/>
                                      </a:xfrm>
                                      <a:prstGeom prst="rect">
                                        <a:avLst/>
                                      </a:prstGeom>
                                      <a:noFill/>
                                    </wps:spPr>
                                    <wps:txbx>
                                      <w:txbxContent>
                                        <w:p w14:paraId="17E892EE"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10ml dd Na</w:t>
                                          </w:r>
                                          <w:r w:rsidRPr="00094551">
                                            <w:rPr>
                                              <w:rFonts w:ascii="Times New Roman" w:hAnsi="Times New Roman" w:cs="Times New Roman"/>
                                              <w:color w:val="000000" w:themeColor="text1"/>
                                              <w:kern w:val="24"/>
                                              <w:position w:val="-7"/>
                                              <w:szCs w:val="24"/>
                                              <w:vertAlign w:val="subscript"/>
                                            </w:rPr>
                                            <w:t>2</w:t>
                                          </w:r>
                                          <w:r w:rsidRPr="00094551">
                                            <w:rPr>
                                              <w:rFonts w:ascii="Times New Roman" w:hAnsi="Times New Roman" w:cs="Times New Roman"/>
                                              <w:color w:val="000000" w:themeColor="text1"/>
                                              <w:kern w:val="24"/>
                                              <w:szCs w:val="24"/>
                                            </w:rPr>
                                            <w:t>S</w:t>
                                          </w:r>
                                          <w:r w:rsidRPr="00094551">
                                            <w:rPr>
                                              <w:rFonts w:ascii="Times New Roman" w:hAnsi="Times New Roman" w:cs="Times New Roman"/>
                                              <w:color w:val="000000" w:themeColor="text1"/>
                                              <w:kern w:val="24"/>
                                              <w:position w:val="-7"/>
                                              <w:szCs w:val="24"/>
                                              <w:vertAlign w:val="subscript"/>
                                            </w:rPr>
                                            <w:t>2</w:t>
                                          </w:r>
                                          <w:r w:rsidRPr="00094551">
                                            <w:rPr>
                                              <w:rFonts w:ascii="Times New Roman" w:hAnsi="Times New Roman" w:cs="Times New Roman"/>
                                              <w:color w:val="000000" w:themeColor="text1"/>
                                              <w:kern w:val="24"/>
                                              <w:szCs w:val="24"/>
                                            </w:rPr>
                                            <w:t>O</w:t>
                                          </w:r>
                                          <w:r w:rsidRPr="00094551">
                                            <w:rPr>
                                              <w:rFonts w:ascii="Times New Roman" w:hAnsi="Times New Roman" w:cs="Times New Roman"/>
                                              <w:color w:val="000000" w:themeColor="text1"/>
                                              <w:kern w:val="24"/>
                                              <w:position w:val="-7"/>
                                              <w:szCs w:val="24"/>
                                              <w:vertAlign w:val="subscript"/>
                                            </w:rPr>
                                            <w:t xml:space="preserve">3 </w:t>
                                          </w:r>
                                          <w:r w:rsidRPr="00094551">
                                            <w:rPr>
                                              <w:rFonts w:ascii="Times New Roman" w:hAnsi="Times New Roman" w:cs="Times New Roman"/>
                                              <w:color w:val="000000" w:themeColor="text1"/>
                                              <w:kern w:val="24"/>
                                              <w:szCs w:val="24"/>
                                            </w:rPr>
                                            <w:t>0,1M</w:t>
                                          </w:r>
                                        </w:p>
                                      </w:txbxContent>
                                    </wps:txbx>
                                    <wps:bodyPr wrap="square" rtlCol="0">
                                      <a:noAutofit/>
                                    </wps:bodyPr>
                                  </wps:wsp>
                                </wpg:wgp>
                              </a:graphicData>
                            </a:graphic>
                          </wp:inline>
                        </w:drawing>
                      </mc:Choice>
                      <mc:Fallback>
                        <w:pict>
                          <v:group w14:anchorId="27B511E0" id="_x0000_s1109" style="width:196.2pt;height:163.1pt;mso-position-horizontal-relative:char;mso-position-vertical-relative:line" coordorigin=",669" coordsize="32667,27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">
                            <v:group id="_x0000_s1110" style="position:absolute;top:12927;width:11811;height:12611" coordorigin=",12927" coordsize="11811,1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111" style="position:absolute;left:1026;top:18113;width:10227;height:7213;visibility:visible;mso-wrap-style:square;v-text-anchor:middle" coordsize="1022669,4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" path="m257,l1022669,r-333,398039c1022118,429412,1006387,424593,980678,423939r-936406,436c15077,420961,435,428645,,397780l257,xe" fillcolor="#00b0f0" stroked="f" strokeweight="1pt">
                                <v:fill r:id="rId20" o:title="" color2="white [3212]" type="pattern"/>
                                <v:stroke joinstyle="miter"/>
                                <v:path arrowok="t" o:connecttype="custom" o:connectlocs="257,0;1022669,0;1022336,676257;980678,720260;44272,721001;0,675817" o:connectangles="0,0,0,0,0,0"/>
                              </v:shape>
                              <v:shape id="Freeform: Shape 23" o:spid="_x0000_s1112" style="position:absolute;left:2342;top:17059;width:4278;height:8479;visibility:visible;mso-wrap-style:square;v-text-anchor:top" coordsize="355200,6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" path="m,512000nfl284160,512000m,432000nfl142080,432000m,352000nfl284160,352000m,272000nfl142080,272000m,192000nfl284160,192000m,112000nfl142080,112000m,32000nfl284160,32000m,512000nfl,32000e" fillcolor="#a0ffff" strokecolor="black [3213]" strokeweight=".25pt">
                                <v:fill opacity="35980f"/>
                                <v:stroke joinstyle="bevel"/>
                                <v:path arrowok="t" textboxrect="0,0,355200,672000"/>
                              </v:shape>
                              <v:shape id="Freeform: Shape 24" o:spid="_x0000_s1113" style="position:absolute;top:12927;width:11811;height:12399;visibility:visible;mso-wrap-style:square;v-text-anchor:middle" coordsize="4303087,45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" path="m174929,l,95416r23854,79513l281333,315954v92075,58208,101600,37042,95250,174625c375735,1800249,374888,3109919,374040,4419589v1588,112448,54930,84455,161293,96890l3946871,4514892v93663,2381,150974,19940,151768,-94361c4099749,3096242,4100858,1771953,4101968,447664v3969,-50800,-1693,-118799,40376,-166424l4291358,74654v26458,-42333,5292,-43392,-34925,-41275l174929,xe" filled="f" strokecolor="black [3213]" strokeweight="2.25pt">
                                <v:stroke joinstyle="miter"/>
                                <v:path arrowok="t" o:connecttype="custom" o:connectlocs="48015,0;0,26190;6547,48015;77221,86724;103365,134655;102667,1213099;146939,1239693;1083346,1239258;1125004,1213357;1125917,122876;1137000,77195;1177902,20491;1168315,9162;48015,0" o:connectangles="0,0,0,0,0,0,0,0,0,0,0,0,0,0"/>
                              </v:shape>
                            </v:group>
                            <v:group id="Group 23" o:spid="_x0000_s1114" style="position:absolute;left:7936;top:3381;width:13381;height:12980" coordorigin="7936,3381" coordsize="13814,1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Shape 26" o:spid="_x0000_s1115" style="position:absolute;left:7936;top:7921;width:13614;height:6691;rotation:-1017583fd;visibility:visible;mso-wrap-style:square;v-text-anchor:middle" coordsize="1361445,66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" path="m68,117780c45,125464,23,133147,,140831r118835,-8668l582776,669132,1361445,,101936,110220,68,117780xe" fillcolor="#9de5ff" stroked="f" strokeweight="1pt">
                                <v:fill r:id="rId20" o:title="" color2="white [3212]" type="pattern"/>
                                <v:stroke joinstyle="miter"/>
                                <v:path arrowok="t" o:connecttype="custom" o:connectlocs="68,117780;0,140831;118835,132163;582776,669132;1361445,0;101936,110220;68,117780" o:connectangles="0,0,0,0,0,0,0"/>
                              </v:shape>
                              <v:shape id="Freeform: Shape 27" o:spid="_x0000_s1116" style="position:absolute;left:14164;top:9546;width:10227;height:4246;rotation:-3679297fd;visibility:visible;mso-wrap-style:square;v-text-anchor:middle" coordsize="1022669,4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" path="m257,l1022669,r-333,398039c1022118,429412,1006387,424593,980678,423939r-936406,436c15077,420961,435,428645,,397780l257,xe" fillcolor="#9de5ff" stroked="f" strokeweight="1pt">
                                <v:fill r:id="rId20" o:title="" color2="white [3212]" type="pattern"/>
                                <v:stroke joinstyle="miter"/>
                                <v:path arrowok="t" o:connecttype="custom" o:connectlocs="257,0;1022669,0;1022336,398039;980678,423939;44272,424375;0,397780" o:connectangles="0,0,0,0,0,0"/>
                              </v:shape>
                              <v:group id="Group 28" o:spid="_x0000_s1117" style="position:absolute;left:9939;top:3381;width:11811;height:13015;rotation:-1017583fd" coordorigin="9939,3381" coordsize="11811,1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">
                                <v:shape id="Freeform: Shape 29" o:spid="_x0000_s1118" style="position:absolute;left:14038;top:7917;width:4279;height:8479;rotation:-2661714fd;visibility:visible;mso-wrap-style:square;v-text-anchor:top" coordsize="355200,6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" path="m,512000nfl284160,512000m,432000nfl142080,432000m,352000nfl284160,352000m,272000nfl142080,272000m,192000nfl284160,192000m,112000nfl142080,112000m,32000nfl284160,32000m,512000nfl,32000e" fillcolor="#a0ffff" strokecolor="black [3213]" strokeweight=".25pt">
                                  <v:fill opacity="35980f"/>
                                  <v:stroke joinstyle="bevel"/>
                                  <v:path arrowok="t" textboxrect="0,0,355200,672000"/>
                                </v:shape>
                                <v:shape id="Freeform: Shape 30" o:spid="_x0000_s1119" style="position:absolute;left:9939;top:3381;width:11811;height:12399;rotation:-2661714fd;visibility:visible;mso-wrap-style:square;v-text-anchor:middle" coordsize="4303087,45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" path="m174929,l,95416r23854,79513l281333,315954v92075,58208,101600,37042,95250,174625c375735,1800249,374888,3109919,374040,4419589v1588,112448,54930,84455,161293,96890l3946871,4514892v93663,2381,150974,19940,151768,-94361c4099749,3096242,4100858,1771953,4101968,447664v3969,-50800,-1693,-118799,40376,-166424l4291358,74654v26458,-42333,5292,-43392,-34925,-41275l174929,xe" filled="f" strokecolor="black [3213]" strokeweight="2.25pt">
                                  <v:stroke joinstyle="miter"/>
                                  <v:path arrowok="t" o:connecttype="custom" o:connectlocs="48015,0;0,26190;6547,48015;77221,86724;103365,134655;102667,1213099;146939,1239693;1083346,1239258;1125004,1213357;1125917,122876;1137000,77195;1177902,20491;1168315,9162;48015,0" o:connectangles="0,0,0,0,0,0,0,0,0,0,0,0,0,0"/>
                                </v:shape>
                              </v:group>
                            </v:group>
                            <v:shape id="Freeform: Shape 31" o:spid="_x0000_s1120" style="position:absolute;left:18783;top:3633;width:13400;height:4383;visibility:visible;mso-wrap-style:square;v-text-anchor:middle" coordsize="1175223,45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" path="m,455801l317500,4951,1175223,e" filled="f" strokecolor="#1f3763 [1604]" strokeweight="1pt">
                              <v:stroke startarrow="oval" joinstyle="miter"/>
                              <v:path arrowok="t" o:connecttype="custom" o:connectlocs="0,438363;362032,4762;1340057,0" o:connectangles="0,0,0"/>
                            </v:shape>
                            <v:line id="Straight Connector 32" o:spid="_x0000_s1121" style="position:absolute;visibility:visible;mso-wrap-style:square" from="9448,22875" to="13354,2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" strokecolor="#4472c4 [3204]" strokeweight="1pt">
                              <v:stroke startarrow="oval" joinstyle="miter"/>
                              <o:lock v:ext="edit" shapetype="f"/>
                            </v:line>
                            <v:shape id="TextBox 21" o:spid="_x0000_s1122" type="#_x0000_t202" style="position:absolute;left:17289;top:669;width:15378;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641643C0" w14:textId="77777777" w:rsidR="007A0E98" w:rsidRPr="00094551" w:rsidRDefault="007A0E98" w:rsidP="007A0E98">
                                    <w:pPr>
                                      <w:jc w:val="center"/>
                                      <w:rPr>
                                        <w:rFonts w:ascii="Times New Roman" w:hAnsi="Times New Roman" w:cs="Times New Roman"/>
                                        <w:sz w:val="16"/>
                                        <w:szCs w:val="16"/>
                                      </w:rPr>
                                    </w:pPr>
                                    <w:r w:rsidRPr="00094551">
                                      <w:rPr>
                                        <w:rFonts w:ascii="Times New Roman" w:hAnsi="Times New Roman" w:cs="Times New Roman"/>
                                        <w:color w:val="000000" w:themeColor="text1"/>
                                        <w:kern w:val="24"/>
                                        <w:szCs w:val="18"/>
                                      </w:rPr>
                                      <w:t xml:space="preserve">10ml dd </w:t>
                                    </w:r>
                                  </w:p>
                                  <w:p w14:paraId="453206B3" w14:textId="6C32F484" w:rsidR="007A0E98" w:rsidRPr="00094551" w:rsidRDefault="00094551" w:rsidP="007A0E98">
                                    <w:pPr>
                                      <w:jc w:val="center"/>
                                      <w:rPr>
                                        <w:rFonts w:ascii="Times New Roman" w:hAnsi="Times New Roman" w:cs="Times New Roman"/>
                                        <w:sz w:val="14"/>
                                        <w:szCs w:val="14"/>
                                      </w:rPr>
                                    </w:pPr>
                                    <w:r>
                                      <w:rPr>
                                        <w:rFonts w:ascii="Times New Roman" w:hAnsi="Times New Roman" w:cs="Times New Roman"/>
                                        <w:color w:val="000000" w:themeColor="text1"/>
                                        <w:kern w:val="24"/>
                                        <w:szCs w:val="18"/>
                                      </w:rPr>
                                      <w:t xml:space="preserve">      </w:t>
                                    </w:r>
                                    <w:r w:rsidR="007A0E98" w:rsidRPr="00094551">
                                      <w:rPr>
                                        <w:rFonts w:ascii="Times New Roman" w:hAnsi="Times New Roman" w:cs="Times New Roman"/>
                                        <w:color w:val="000000" w:themeColor="text1"/>
                                        <w:kern w:val="24"/>
                                        <w:szCs w:val="18"/>
                                      </w:rPr>
                                      <w:t>H</w:t>
                                    </w:r>
                                    <w:r w:rsidR="007A0E98" w:rsidRPr="00094551">
                                      <w:rPr>
                                        <w:rFonts w:ascii="Times New Roman" w:hAnsi="Times New Roman" w:cs="Times New Roman"/>
                                        <w:color w:val="000000" w:themeColor="text1"/>
                                        <w:kern w:val="24"/>
                                        <w:position w:val="-7"/>
                                        <w:szCs w:val="18"/>
                                        <w:vertAlign w:val="subscript"/>
                                      </w:rPr>
                                      <w:t>2</w:t>
                                    </w:r>
                                    <w:r w:rsidR="007A0E98" w:rsidRPr="00094551">
                                      <w:rPr>
                                        <w:rFonts w:ascii="Times New Roman" w:hAnsi="Times New Roman" w:cs="Times New Roman"/>
                                        <w:color w:val="000000" w:themeColor="text1"/>
                                        <w:kern w:val="24"/>
                                        <w:szCs w:val="18"/>
                                      </w:rPr>
                                      <w:t>SO</w:t>
                                    </w:r>
                                    <w:r w:rsidR="007A0E98" w:rsidRPr="00094551">
                                      <w:rPr>
                                        <w:rFonts w:ascii="Times New Roman" w:hAnsi="Times New Roman" w:cs="Times New Roman"/>
                                        <w:color w:val="000000" w:themeColor="text1"/>
                                        <w:kern w:val="24"/>
                                        <w:position w:val="-7"/>
                                        <w:szCs w:val="18"/>
                                        <w:vertAlign w:val="subscript"/>
                                      </w:rPr>
                                      <w:t>4</w:t>
                                    </w:r>
                                    <w:r w:rsidR="007A0E98" w:rsidRPr="00094551">
                                      <w:rPr>
                                        <w:rFonts w:ascii="Times New Roman" w:hAnsi="Times New Roman" w:cs="Times New Roman"/>
                                        <w:color w:val="000000" w:themeColor="text1"/>
                                        <w:kern w:val="24"/>
                                        <w:szCs w:val="18"/>
                                      </w:rPr>
                                      <w:t xml:space="preserve"> 0,1M</w:t>
                                    </w:r>
                                  </w:p>
                                </w:txbxContent>
                              </v:textbox>
                            </v:shape>
                            <v:shape id="TextBox 22" o:spid="_x0000_s1123" type="#_x0000_t202" style="position:absolute;left:10346;top:21057;width:18905;height:6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17E892EE"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10ml dd Na</w:t>
                                    </w:r>
                                    <w:r w:rsidRPr="00094551">
                                      <w:rPr>
                                        <w:rFonts w:ascii="Times New Roman" w:hAnsi="Times New Roman" w:cs="Times New Roman"/>
                                        <w:color w:val="000000" w:themeColor="text1"/>
                                        <w:kern w:val="24"/>
                                        <w:position w:val="-7"/>
                                        <w:szCs w:val="24"/>
                                        <w:vertAlign w:val="subscript"/>
                                      </w:rPr>
                                      <w:t>2</w:t>
                                    </w:r>
                                    <w:r w:rsidRPr="00094551">
                                      <w:rPr>
                                        <w:rFonts w:ascii="Times New Roman" w:hAnsi="Times New Roman" w:cs="Times New Roman"/>
                                        <w:color w:val="000000" w:themeColor="text1"/>
                                        <w:kern w:val="24"/>
                                        <w:szCs w:val="24"/>
                                      </w:rPr>
                                      <w:t>S</w:t>
                                    </w:r>
                                    <w:r w:rsidRPr="00094551">
                                      <w:rPr>
                                        <w:rFonts w:ascii="Times New Roman" w:hAnsi="Times New Roman" w:cs="Times New Roman"/>
                                        <w:color w:val="000000" w:themeColor="text1"/>
                                        <w:kern w:val="24"/>
                                        <w:position w:val="-7"/>
                                        <w:szCs w:val="24"/>
                                        <w:vertAlign w:val="subscript"/>
                                      </w:rPr>
                                      <w:t>2</w:t>
                                    </w:r>
                                    <w:r w:rsidRPr="00094551">
                                      <w:rPr>
                                        <w:rFonts w:ascii="Times New Roman" w:hAnsi="Times New Roman" w:cs="Times New Roman"/>
                                        <w:color w:val="000000" w:themeColor="text1"/>
                                        <w:kern w:val="24"/>
                                        <w:szCs w:val="24"/>
                                      </w:rPr>
                                      <w:t>O</w:t>
                                    </w:r>
                                    <w:r w:rsidRPr="00094551">
                                      <w:rPr>
                                        <w:rFonts w:ascii="Times New Roman" w:hAnsi="Times New Roman" w:cs="Times New Roman"/>
                                        <w:color w:val="000000" w:themeColor="text1"/>
                                        <w:kern w:val="24"/>
                                        <w:position w:val="-7"/>
                                        <w:szCs w:val="24"/>
                                        <w:vertAlign w:val="subscript"/>
                                      </w:rPr>
                                      <w:t xml:space="preserve">3 </w:t>
                                    </w:r>
                                    <w:r w:rsidRPr="00094551">
                                      <w:rPr>
                                        <w:rFonts w:ascii="Times New Roman" w:hAnsi="Times New Roman" w:cs="Times New Roman"/>
                                        <w:color w:val="000000" w:themeColor="text1"/>
                                        <w:kern w:val="24"/>
                                        <w:szCs w:val="24"/>
                                      </w:rPr>
                                      <w:t>0,1M</w:t>
                                    </w:r>
                                  </w:p>
                                </w:txbxContent>
                              </v:textbox>
                            </v:shape>
                            <w10:anchorlock/>
                          </v:group>
                        </w:pict>
                      </mc:Fallback>
                    </mc:AlternateContent>
                  </w:r>
                </w:p>
                <w:p w14:paraId="71C74633" w14:textId="58136F3C"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xml:space="preserve">Hình </w:t>
                  </w:r>
                  <w:r w:rsidRPr="00F851FB">
                    <w:rPr>
                      <w:rFonts w:ascii="Times New Roman" w:hAnsi="Times New Roman" w:cs="Times New Roman"/>
                      <w:color w:val="000000" w:themeColor="text1"/>
                      <w:sz w:val="26"/>
                      <w:szCs w:val="26"/>
                    </w:rPr>
                    <w:fldChar w:fldCharType="begin"/>
                  </w:r>
                  <w:r w:rsidRPr="00F851FB">
                    <w:rPr>
                      <w:rFonts w:ascii="Times New Roman" w:hAnsi="Times New Roman" w:cs="Times New Roman"/>
                      <w:color w:val="000000" w:themeColor="text1"/>
                      <w:sz w:val="26"/>
                      <w:szCs w:val="26"/>
                    </w:rPr>
                    <w:instrText xml:space="preserve"> SEQ Figure \* ARABIC </w:instrText>
                  </w:r>
                  <w:r w:rsidRPr="00F851FB">
                    <w:rPr>
                      <w:rFonts w:ascii="Times New Roman" w:hAnsi="Times New Roman" w:cs="Times New Roman"/>
                      <w:color w:val="000000" w:themeColor="text1"/>
                      <w:sz w:val="26"/>
                      <w:szCs w:val="26"/>
                    </w:rPr>
                    <w:fldChar w:fldCharType="separate"/>
                  </w:r>
                  <w:r w:rsidR="00B80F74">
                    <w:rPr>
                      <w:rFonts w:ascii="Times New Roman" w:hAnsi="Times New Roman" w:cs="Times New Roman"/>
                      <w:noProof/>
                      <w:color w:val="000000" w:themeColor="text1"/>
                      <w:sz w:val="26"/>
                      <w:szCs w:val="26"/>
                    </w:rPr>
                    <w:t>3</w:t>
                  </w:r>
                  <w:r w:rsidRPr="00F851FB">
                    <w:rPr>
                      <w:rFonts w:ascii="Times New Roman" w:hAnsi="Times New Roman" w:cs="Times New Roman"/>
                      <w:color w:val="000000" w:themeColor="text1"/>
                      <w:sz w:val="26"/>
                      <w:szCs w:val="26"/>
                    </w:rPr>
                    <w:fldChar w:fldCharType="end"/>
                  </w:r>
                  <w:r w:rsidRPr="00F851FB">
                    <w:rPr>
                      <w:rFonts w:ascii="Times New Roman" w:hAnsi="Times New Roman" w:cs="Times New Roman"/>
                      <w:color w:val="000000" w:themeColor="text1"/>
                      <w:sz w:val="26"/>
                      <w:szCs w:val="26"/>
                    </w:rPr>
                    <w:t>. Thí nghiệm 1</w:t>
                  </w:r>
                </w:p>
              </w:tc>
              <w:tc>
                <w:tcPr>
                  <w:tcW w:w="4675" w:type="dxa"/>
                </w:tcPr>
                <w:p w14:paraId="04DD14AF"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noProof/>
                      <w:color w:val="000000" w:themeColor="text1"/>
                      <w:sz w:val="26"/>
                      <w:szCs w:val="26"/>
                    </w:rPr>
                    <mc:AlternateContent>
                      <mc:Choice Requires="wpg">
                        <w:drawing>
                          <wp:inline distT="0" distB="0" distL="0" distR="0" wp14:anchorId="676BD495" wp14:editId="2EC74DFE">
                            <wp:extent cx="2783429" cy="2138104"/>
                            <wp:effectExtent l="38100" t="0" r="0" b="0"/>
                            <wp:docPr id="35" name="Group 24"/>
                            <wp:cNvGraphicFramePr/>
                            <a:graphic xmlns:a="http://schemas.openxmlformats.org/drawingml/2006/main">
                              <a:graphicData uri="http://schemas.microsoft.com/office/word/2010/wordprocessingGroup">
                                <wpg:wgp>
                                  <wpg:cNvGrpSpPr/>
                                  <wpg:grpSpPr>
                                    <a:xfrm>
                                      <a:off x="0" y="0"/>
                                      <a:ext cx="2783429" cy="2138104"/>
                                      <a:chOff x="0" y="75758"/>
                                      <a:chExt cx="3649128" cy="2802894"/>
                                    </a:xfrm>
                                  </wpg:grpSpPr>
                                  <wpg:grpSp>
                                    <wpg:cNvPr id="36" name="Group 36"/>
                                    <wpg:cNvGrpSpPr/>
                                    <wpg:grpSpPr>
                                      <a:xfrm>
                                        <a:off x="0" y="1292793"/>
                                        <a:ext cx="1181121" cy="1261083"/>
                                        <a:chOff x="0" y="1292793"/>
                                        <a:chExt cx="1181121" cy="1261083"/>
                                      </a:xfrm>
                                    </wpg:grpSpPr>
                                    <wps:wsp>
                                      <wps:cNvPr id="37" name="Freeform: Shape 37"/>
                                      <wps:cNvSpPr/>
                                      <wps:spPr>
                                        <a:xfrm>
                                          <a:off x="102668" y="1811341"/>
                                          <a:ext cx="1022669" cy="721358"/>
                                        </a:xfrm>
                                        <a:custGeom>
                                          <a:avLst/>
                                          <a:gdLst>
                                            <a:gd name="connsiteX0" fmla="*/ 257 w 1022669"/>
                                            <a:gd name="connsiteY0" fmla="*/ 0 h 424585"/>
                                            <a:gd name="connsiteX1" fmla="*/ 1022669 w 1022669"/>
                                            <a:gd name="connsiteY1" fmla="*/ 0 h 424585"/>
                                            <a:gd name="connsiteX2" fmla="*/ 1022336 w 1022669"/>
                                            <a:gd name="connsiteY2" fmla="*/ 398039 h 424585"/>
                                            <a:gd name="connsiteX3" fmla="*/ 980678 w 1022669"/>
                                            <a:gd name="connsiteY3" fmla="*/ 423939 h 424585"/>
                                            <a:gd name="connsiteX4" fmla="*/ 44272 w 1022669"/>
                                            <a:gd name="connsiteY4" fmla="*/ 424375 h 424585"/>
                                            <a:gd name="connsiteX5" fmla="*/ 0 w 1022669"/>
                                            <a:gd name="connsiteY5" fmla="*/ 397780 h 424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2669" h="424585">
                                              <a:moveTo>
                                                <a:pt x="257" y="0"/>
                                              </a:moveTo>
                                              <a:lnTo>
                                                <a:pt x="1022669" y="0"/>
                                              </a:lnTo>
                                              <a:lnTo>
                                                <a:pt x="1022336" y="398039"/>
                                              </a:lnTo>
                                              <a:cubicBezTo>
                                                <a:pt x="1022118" y="429412"/>
                                                <a:pt x="1006387" y="424593"/>
                                                <a:pt x="980678" y="423939"/>
                                              </a:cubicBezTo>
                                              <a:lnTo>
                                                <a:pt x="44272" y="424375"/>
                                              </a:lnTo>
                                              <a:cubicBezTo>
                                                <a:pt x="15077" y="420961"/>
                                                <a:pt x="435" y="428645"/>
                                                <a:pt x="0" y="397780"/>
                                              </a:cubicBezTo>
                                              <a:close/>
                                            </a:path>
                                          </a:pathLst>
                                        </a:custGeom>
                                        <a:pattFill prst="dashHorz">
                                          <a:fgClr>
                                            <a:srgbClr val="00B0F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Freeform: Shape 38"/>
                                      <wps:cNvSpPr/>
                                      <wps:spPr>
                                        <a:xfrm>
                                          <a:off x="234242" y="1705997"/>
                                          <a:ext cx="427828" cy="847879"/>
                                        </a:xfrm>
                                        <a:custGeom>
                                          <a:avLst/>
                                          <a:gdLst/>
                                          <a:ahLst/>
                                          <a:cxnLst/>
                                          <a:rect l="0" t="0" r="0" b="0"/>
                                          <a:pathLst>
                                            <a:path w="355200" h="672000" fill="none">
                                              <a:moveTo>
                                                <a:pt x="0" y="512000"/>
                                              </a:moveTo>
                                              <a:lnTo>
                                                <a:pt x="284160" y="512000"/>
                                              </a:lnTo>
                                              <a:moveTo>
                                                <a:pt x="0" y="432000"/>
                                              </a:moveTo>
                                              <a:lnTo>
                                                <a:pt x="142080" y="432000"/>
                                              </a:lnTo>
                                              <a:moveTo>
                                                <a:pt x="0" y="352000"/>
                                              </a:moveTo>
                                              <a:lnTo>
                                                <a:pt x="284160" y="352000"/>
                                              </a:lnTo>
                                              <a:moveTo>
                                                <a:pt x="0" y="272000"/>
                                              </a:moveTo>
                                              <a:lnTo>
                                                <a:pt x="142080" y="272000"/>
                                              </a:lnTo>
                                              <a:moveTo>
                                                <a:pt x="0" y="192000"/>
                                              </a:moveTo>
                                              <a:lnTo>
                                                <a:pt x="284160" y="192000"/>
                                              </a:lnTo>
                                              <a:moveTo>
                                                <a:pt x="0" y="112000"/>
                                              </a:moveTo>
                                              <a:lnTo>
                                                <a:pt x="142080" y="112000"/>
                                              </a:lnTo>
                                              <a:moveTo>
                                                <a:pt x="0" y="32000"/>
                                              </a:moveTo>
                                              <a:lnTo>
                                                <a:pt x="284160" y="32000"/>
                                              </a:lnTo>
                                              <a:moveTo>
                                                <a:pt x="0" y="512000"/>
                                              </a:moveTo>
                                              <a:lnTo>
                                                <a:pt x="0" y="32000"/>
                                              </a:lnTo>
                                            </a:path>
                                          </a:pathLst>
                                        </a:custGeom>
                                        <a:solidFill>
                                          <a:srgbClr val="A0FFFF">
                                            <a:alpha val="55000"/>
                                          </a:srgbClr>
                                        </a:solidFill>
                                        <a:ln w="3175" cap="flat">
                                          <a:solidFill>
                                            <a:schemeClr val="tx1"/>
                                          </a:solidFill>
                                          <a:bevel/>
                                        </a:ln>
                                      </wps:spPr>
                                      <wps:bodyPr/>
                                    </wps:wsp>
                                    <wps:wsp>
                                      <wps:cNvPr id="39" name="Freeform: Shape 39"/>
                                      <wps:cNvSpPr/>
                                      <wps:spPr>
                                        <a:xfrm>
                                          <a:off x="0" y="1292793"/>
                                          <a:ext cx="1181121" cy="1239904"/>
                                        </a:xfrm>
                                        <a:custGeom>
                                          <a:avLst/>
                                          <a:gdLst>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7322 w 4309607"/>
                                            <a:gd name="connsiteY4" fmla="*/ 4516341 h 4516341"/>
                                            <a:gd name="connsiteX5" fmla="*/ 4039263 w 4309607"/>
                                            <a:gd name="connsiteY5" fmla="*/ 4516341 h 4516341"/>
                                            <a:gd name="connsiteX6" fmla="*/ 4134679 w 4309607"/>
                                            <a:gd name="connsiteY6" fmla="*/ 341906 h 4516341"/>
                                            <a:gd name="connsiteX7" fmla="*/ 4309607 w 4309607"/>
                                            <a:gd name="connsiteY7" fmla="*/ 31805 h 4516341"/>
                                            <a:gd name="connsiteX8" fmla="*/ 174929 w 4309607"/>
                                            <a:gd name="connsiteY8" fmla="*/ 0 h 4516341"/>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0558 w 4309607"/>
                                            <a:gd name="connsiteY4" fmla="*/ 4414879 h 4516341"/>
                                            <a:gd name="connsiteX5" fmla="*/ 437322 w 4309607"/>
                                            <a:gd name="connsiteY5" fmla="*/ 4516341 h 4516341"/>
                                            <a:gd name="connsiteX6" fmla="*/ 4039263 w 4309607"/>
                                            <a:gd name="connsiteY6" fmla="*/ 4516341 h 4516341"/>
                                            <a:gd name="connsiteX7" fmla="*/ 4134679 w 4309607"/>
                                            <a:gd name="connsiteY7" fmla="*/ 341906 h 4516341"/>
                                            <a:gd name="connsiteX8" fmla="*/ 4309607 w 4309607"/>
                                            <a:gd name="connsiteY8" fmla="*/ 31805 h 4516341"/>
                                            <a:gd name="connsiteX9" fmla="*/ 174929 w 4309607"/>
                                            <a:gd name="connsiteY9" fmla="*/ 0 h 4516341"/>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3946871 w 4309607"/>
                                            <a:gd name="connsiteY7" fmla="*/ 4514892 h 4516479"/>
                                            <a:gd name="connsiteX8" fmla="*/ 4039263 w 4309607"/>
                                            <a:gd name="connsiteY8" fmla="*/ 4516341 h 4516479"/>
                                            <a:gd name="connsiteX9" fmla="*/ 4042121 w 4309607"/>
                                            <a:gd name="connsiteY9" fmla="*/ 4414879 h 4516479"/>
                                            <a:gd name="connsiteX10" fmla="*/ 4134679 w 4309607"/>
                                            <a:gd name="connsiteY10" fmla="*/ 341906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8523"/>
                                            <a:gd name="connsiteX1" fmla="*/ 0 w 4309607"/>
                                            <a:gd name="connsiteY1" fmla="*/ 95416 h 4748523"/>
                                            <a:gd name="connsiteX2" fmla="*/ 23854 w 4309607"/>
                                            <a:gd name="connsiteY2" fmla="*/ 174929 h 4748523"/>
                                            <a:gd name="connsiteX3" fmla="*/ 373712 w 4309607"/>
                                            <a:gd name="connsiteY3" fmla="*/ 365760 h 4748523"/>
                                            <a:gd name="connsiteX4" fmla="*/ 430558 w 4309607"/>
                                            <a:gd name="connsiteY4" fmla="*/ 4414879 h 4748523"/>
                                            <a:gd name="connsiteX5" fmla="*/ 535333 w 4309607"/>
                                            <a:gd name="connsiteY5" fmla="*/ 4516479 h 4748523"/>
                                            <a:gd name="connsiteX6" fmla="*/ 3946871 w 4309607"/>
                                            <a:gd name="connsiteY6" fmla="*/ 4514892 h 4748523"/>
                                            <a:gd name="connsiteX7" fmla="*/ 4039263 w 4309607"/>
                                            <a:gd name="connsiteY7" fmla="*/ 4516341 h 4748523"/>
                                            <a:gd name="connsiteX8" fmla="*/ 4042121 w 4309607"/>
                                            <a:gd name="connsiteY8" fmla="*/ 4414879 h 4748523"/>
                                            <a:gd name="connsiteX9" fmla="*/ 4134679 w 4309607"/>
                                            <a:gd name="connsiteY9" fmla="*/ 341906 h 4748523"/>
                                            <a:gd name="connsiteX10" fmla="*/ 4309607 w 4309607"/>
                                            <a:gd name="connsiteY10" fmla="*/ 31805 h 4748523"/>
                                            <a:gd name="connsiteX11" fmla="*/ 174929 w 4309607"/>
                                            <a:gd name="connsiteY11" fmla="*/ 0 h 4748523"/>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20365"/>
                                            <a:gd name="connsiteX1" fmla="*/ 0 w 4309607"/>
                                            <a:gd name="connsiteY1" fmla="*/ 95416 h 4520365"/>
                                            <a:gd name="connsiteX2" fmla="*/ 23854 w 4309607"/>
                                            <a:gd name="connsiteY2" fmla="*/ 174929 h 4520365"/>
                                            <a:gd name="connsiteX3" fmla="*/ 373712 w 4309607"/>
                                            <a:gd name="connsiteY3" fmla="*/ 365760 h 4520365"/>
                                            <a:gd name="connsiteX4" fmla="*/ 430558 w 4309607"/>
                                            <a:gd name="connsiteY4" fmla="*/ 4414879 h 4520365"/>
                                            <a:gd name="connsiteX5" fmla="*/ 535333 w 4309607"/>
                                            <a:gd name="connsiteY5" fmla="*/ 4516479 h 4520365"/>
                                            <a:gd name="connsiteX6" fmla="*/ 3946871 w 4309607"/>
                                            <a:gd name="connsiteY6" fmla="*/ 4514892 h 4520365"/>
                                            <a:gd name="connsiteX7" fmla="*/ 4042121 w 4309607"/>
                                            <a:gd name="connsiteY7" fmla="*/ 4414879 h 4520365"/>
                                            <a:gd name="connsiteX8" fmla="*/ 4134679 w 4309607"/>
                                            <a:gd name="connsiteY8" fmla="*/ 341906 h 4520365"/>
                                            <a:gd name="connsiteX9" fmla="*/ 4309607 w 4309607"/>
                                            <a:gd name="connsiteY9" fmla="*/ 31805 h 4520365"/>
                                            <a:gd name="connsiteX10" fmla="*/ 174929 w 4309607"/>
                                            <a:gd name="connsiteY10" fmla="*/ 0 h 4520365"/>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34679 w 4309607"/>
                                            <a:gd name="connsiteY9" fmla="*/ 341906 h 4516479"/>
                                            <a:gd name="connsiteX10" fmla="*/ 4161183 w 4309607"/>
                                            <a:gd name="connsiteY10" fmla="*/ 300079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4256433 w 4309607"/>
                                            <a:gd name="connsiteY12" fmla="*/ 33379 h 4516479"/>
                                            <a:gd name="connsiteX13" fmla="*/ 174929 w 4309607"/>
                                            <a:gd name="connsiteY13" fmla="*/ 0 h 4516479"/>
                                            <a:gd name="connsiteX0" fmla="*/ 174929 w 4291358"/>
                                            <a:gd name="connsiteY0" fmla="*/ 0 h 4516479"/>
                                            <a:gd name="connsiteX1" fmla="*/ 0 w 4291358"/>
                                            <a:gd name="connsiteY1" fmla="*/ 95416 h 4516479"/>
                                            <a:gd name="connsiteX2" fmla="*/ 23854 w 4291358"/>
                                            <a:gd name="connsiteY2" fmla="*/ 174929 h 4516479"/>
                                            <a:gd name="connsiteX3" fmla="*/ 373712 w 4291358"/>
                                            <a:gd name="connsiteY3" fmla="*/ 365760 h 4516479"/>
                                            <a:gd name="connsiteX4" fmla="*/ 430558 w 4291358"/>
                                            <a:gd name="connsiteY4" fmla="*/ 4414879 h 4516479"/>
                                            <a:gd name="connsiteX5" fmla="*/ 535333 w 4291358"/>
                                            <a:gd name="connsiteY5" fmla="*/ 4516479 h 4516479"/>
                                            <a:gd name="connsiteX6" fmla="*/ 3946871 w 4291358"/>
                                            <a:gd name="connsiteY6" fmla="*/ 4514892 h 4516479"/>
                                            <a:gd name="connsiteX7" fmla="*/ 4042121 w 4291358"/>
                                            <a:gd name="connsiteY7" fmla="*/ 4414879 h 4516479"/>
                                            <a:gd name="connsiteX8" fmla="*/ 4130227 w 4291358"/>
                                            <a:gd name="connsiteY8" fmla="*/ 442954 h 4516479"/>
                                            <a:gd name="connsiteX9" fmla="*/ 4161183 w 4291358"/>
                                            <a:gd name="connsiteY9" fmla="*/ 300079 h 4516479"/>
                                            <a:gd name="connsiteX10" fmla="*/ 4291358 w 4291358"/>
                                            <a:gd name="connsiteY10" fmla="*/ 74654 h 4516479"/>
                                            <a:gd name="connsiteX11" fmla="*/ 4256433 w 4291358"/>
                                            <a:gd name="connsiteY11" fmla="*/ 33379 h 4516479"/>
                                            <a:gd name="connsiteX12" fmla="*/ 174929 w 4291358"/>
                                            <a:gd name="connsiteY12" fmla="*/ 0 h 4516479"/>
                                            <a:gd name="connsiteX0" fmla="*/ 174929 w 4299007"/>
                                            <a:gd name="connsiteY0" fmla="*/ 0 h 4516479"/>
                                            <a:gd name="connsiteX1" fmla="*/ 0 w 4299007"/>
                                            <a:gd name="connsiteY1" fmla="*/ 95416 h 4516479"/>
                                            <a:gd name="connsiteX2" fmla="*/ 23854 w 4299007"/>
                                            <a:gd name="connsiteY2" fmla="*/ 174929 h 4516479"/>
                                            <a:gd name="connsiteX3" fmla="*/ 373712 w 4299007"/>
                                            <a:gd name="connsiteY3" fmla="*/ 365760 h 4516479"/>
                                            <a:gd name="connsiteX4" fmla="*/ 430558 w 4299007"/>
                                            <a:gd name="connsiteY4" fmla="*/ 4414879 h 4516479"/>
                                            <a:gd name="connsiteX5" fmla="*/ 535333 w 4299007"/>
                                            <a:gd name="connsiteY5" fmla="*/ 4516479 h 4516479"/>
                                            <a:gd name="connsiteX6" fmla="*/ 3946871 w 4299007"/>
                                            <a:gd name="connsiteY6" fmla="*/ 4514892 h 4516479"/>
                                            <a:gd name="connsiteX7" fmla="*/ 4042121 w 4299007"/>
                                            <a:gd name="connsiteY7" fmla="*/ 4414879 h 4516479"/>
                                            <a:gd name="connsiteX8" fmla="*/ 4130227 w 4299007"/>
                                            <a:gd name="connsiteY8" fmla="*/ 442954 h 4516479"/>
                                            <a:gd name="connsiteX9" fmla="*/ 4161183 w 4299007"/>
                                            <a:gd name="connsiteY9" fmla="*/ 300079 h 4516479"/>
                                            <a:gd name="connsiteX10" fmla="*/ 4291358 w 4299007"/>
                                            <a:gd name="connsiteY10" fmla="*/ 74654 h 4516479"/>
                                            <a:gd name="connsiteX11" fmla="*/ 4256433 w 4299007"/>
                                            <a:gd name="connsiteY11" fmla="*/ 33379 h 4516479"/>
                                            <a:gd name="connsiteX12" fmla="*/ 174929 w 429900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373712 w 4303087"/>
                                            <a:gd name="connsiteY3" fmla="*/ 365760 h 4516479"/>
                                            <a:gd name="connsiteX4" fmla="*/ 430558 w 4303087"/>
                                            <a:gd name="connsiteY4" fmla="*/ 4414879 h 4516479"/>
                                            <a:gd name="connsiteX5" fmla="*/ 535333 w 4303087"/>
                                            <a:gd name="connsiteY5" fmla="*/ 4516479 h 4516479"/>
                                            <a:gd name="connsiteX6" fmla="*/ 3946871 w 4303087"/>
                                            <a:gd name="connsiteY6" fmla="*/ 4514892 h 4516479"/>
                                            <a:gd name="connsiteX7" fmla="*/ 4042121 w 4303087"/>
                                            <a:gd name="connsiteY7" fmla="*/ 4414879 h 4516479"/>
                                            <a:gd name="connsiteX8" fmla="*/ 4130227 w 4303087"/>
                                            <a:gd name="connsiteY8" fmla="*/ 442954 h 4516479"/>
                                            <a:gd name="connsiteX9" fmla="*/ 4161183 w 4303087"/>
                                            <a:gd name="connsiteY9" fmla="*/ 300079 h 4516479"/>
                                            <a:gd name="connsiteX10" fmla="*/ 4291358 w 4303087"/>
                                            <a:gd name="connsiteY10" fmla="*/ 74654 h 4516479"/>
                                            <a:gd name="connsiteX11" fmla="*/ 4256433 w 4303087"/>
                                            <a:gd name="connsiteY11" fmla="*/ 33379 h 4516479"/>
                                            <a:gd name="connsiteX12" fmla="*/ 174929 w 430308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376583 w 4303087"/>
                                            <a:gd name="connsiteY5" fmla="*/ 490579 h 4516479"/>
                                            <a:gd name="connsiteX6" fmla="*/ 430558 w 4303087"/>
                                            <a:gd name="connsiteY6" fmla="*/ 4414879 h 4516479"/>
                                            <a:gd name="connsiteX7" fmla="*/ 535333 w 4303087"/>
                                            <a:gd name="connsiteY7" fmla="*/ 4516479 h 4516479"/>
                                            <a:gd name="connsiteX8" fmla="*/ 3946871 w 4303087"/>
                                            <a:gd name="connsiteY8" fmla="*/ 4514892 h 4516479"/>
                                            <a:gd name="connsiteX9" fmla="*/ 4042121 w 4303087"/>
                                            <a:gd name="connsiteY9" fmla="*/ 4414879 h 4516479"/>
                                            <a:gd name="connsiteX10" fmla="*/ 4130227 w 4303087"/>
                                            <a:gd name="connsiteY10" fmla="*/ 442954 h 4516479"/>
                                            <a:gd name="connsiteX11" fmla="*/ 4161183 w 4303087"/>
                                            <a:gd name="connsiteY11" fmla="*/ 300079 h 4516479"/>
                                            <a:gd name="connsiteX12" fmla="*/ 4291358 w 4303087"/>
                                            <a:gd name="connsiteY12" fmla="*/ 74654 h 4516479"/>
                                            <a:gd name="connsiteX13" fmla="*/ 4256433 w 4303087"/>
                                            <a:gd name="connsiteY13" fmla="*/ 33379 h 4516479"/>
                                            <a:gd name="connsiteX14" fmla="*/ 174929 w 4303087"/>
                                            <a:gd name="connsiteY14"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2987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42344 w 4303087"/>
                                            <a:gd name="connsiteY10" fmla="*/ 281240 h 4517246"/>
                                            <a:gd name="connsiteX11" fmla="*/ 4291358 w 4303087"/>
                                            <a:gd name="connsiteY11" fmla="*/ 74654 h 4517246"/>
                                            <a:gd name="connsiteX12" fmla="*/ 4256433 w 4303087"/>
                                            <a:gd name="connsiteY12" fmla="*/ 33379 h 4517246"/>
                                            <a:gd name="connsiteX13" fmla="*/ 174929 w 4303087"/>
                                            <a:gd name="connsiteY13" fmla="*/ 0 h 4517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03087" h="4517246">
                                              <a:moveTo>
                                                <a:pt x="174929" y="0"/>
                                              </a:moveTo>
                                              <a:lnTo>
                                                <a:pt x="0" y="95416"/>
                                              </a:lnTo>
                                              <a:lnTo>
                                                <a:pt x="23854" y="174929"/>
                                              </a:lnTo>
                                              <a:lnTo>
                                                <a:pt x="281333" y="315954"/>
                                              </a:lnTo>
                                              <a:cubicBezTo>
                                                <a:pt x="373408" y="374162"/>
                                                <a:pt x="382933" y="352996"/>
                                                <a:pt x="376583" y="490579"/>
                                              </a:cubicBezTo>
                                              <a:cubicBezTo>
                                                <a:pt x="375735" y="1800249"/>
                                                <a:pt x="374888" y="3109919"/>
                                                <a:pt x="374040" y="4419589"/>
                                              </a:cubicBezTo>
                                              <a:cubicBezTo>
                                                <a:pt x="375628" y="4532037"/>
                                                <a:pt x="428970" y="4504044"/>
                                                <a:pt x="535333" y="4516479"/>
                                              </a:cubicBezTo>
                                              <a:lnTo>
                                                <a:pt x="3946871" y="4514892"/>
                                              </a:lnTo>
                                              <a:cubicBezTo>
                                                <a:pt x="4040534" y="4517273"/>
                                                <a:pt x="4097845" y="4534832"/>
                                                <a:pt x="4098639" y="4420531"/>
                                              </a:cubicBezTo>
                                              <a:cubicBezTo>
                                                <a:pt x="4099749" y="3096242"/>
                                                <a:pt x="4100858" y="1771953"/>
                                                <a:pt x="4101968" y="447664"/>
                                              </a:cubicBezTo>
                                              <a:cubicBezTo>
                                                <a:pt x="4105937" y="396864"/>
                                                <a:pt x="4100275" y="328865"/>
                                                <a:pt x="4142344" y="281240"/>
                                              </a:cubicBezTo>
                                              <a:lnTo>
                                                <a:pt x="4291358" y="74654"/>
                                              </a:lnTo>
                                              <a:cubicBezTo>
                                                <a:pt x="4317816" y="32321"/>
                                                <a:pt x="4296650" y="31262"/>
                                                <a:pt x="4256433" y="33379"/>
                                              </a:cubicBezTo>
                                              <a:lnTo>
                                                <a:pt x="174929" y="0"/>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0" name="Group 40"/>
                                    <wpg:cNvGrpSpPr/>
                                    <wpg:grpSpPr>
                                      <a:xfrm>
                                        <a:off x="793646" y="338139"/>
                                        <a:ext cx="1338071" cy="1298008"/>
                                        <a:chOff x="793646" y="338139"/>
                                        <a:chExt cx="1381430" cy="1340068"/>
                                      </a:xfrm>
                                    </wpg:grpSpPr>
                                    <wps:wsp>
                                      <wps:cNvPr id="41" name="Freeform: Shape 41"/>
                                      <wps:cNvSpPr/>
                                      <wps:spPr>
                                        <a:xfrm rot="20668375">
                                          <a:off x="793646" y="792123"/>
                                          <a:ext cx="1361445" cy="669132"/>
                                        </a:xfrm>
                                        <a:custGeom>
                                          <a:avLst/>
                                          <a:gdLst>
                                            <a:gd name="connsiteX0" fmla="*/ 0 w 1023938"/>
                                            <a:gd name="connsiteY0" fmla="*/ 366712 h 657225"/>
                                            <a:gd name="connsiteX1" fmla="*/ 252413 w 1023938"/>
                                            <a:gd name="connsiteY1" fmla="*/ 657225 h 657225"/>
                                            <a:gd name="connsiteX2" fmla="*/ 1023938 w 1023938"/>
                                            <a:gd name="connsiteY2" fmla="*/ 0 h 657225"/>
                                            <a:gd name="connsiteX3" fmla="*/ 0 w 1023938"/>
                                            <a:gd name="connsiteY3" fmla="*/ 366712 h 657225"/>
                                            <a:gd name="connsiteX0" fmla="*/ 0 w 1023938"/>
                                            <a:gd name="connsiteY0" fmla="*/ 366712 h 664369"/>
                                            <a:gd name="connsiteX1" fmla="*/ 238125 w 1023938"/>
                                            <a:gd name="connsiteY1" fmla="*/ 664369 h 664369"/>
                                            <a:gd name="connsiteX2" fmla="*/ 1023938 w 1023938"/>
                                            <a:gd name="connsiteY2" fmla="*/ 0 h 664369"/>
                                            <a:gd name="connsiteX3" fmla="*/ 0 w 1023938"/>
                                            <a:gd name="connsiteY3" fmla="*/ 366712 h 664369"/>
                                            <a:gd name="connsiteX0" fmla="*/ 0 w 1033463"/>
                                            <a:gd name="connsiteY0" fmla="*/ 371475 h 664369"/>
                                            <a:gd name="connsiteX1" fmla="*/ 247650 w 1033463"/>
                                            <a:gd name="connsiteY1" fmla="*/ 664369 h 664369"/>
                                            <a:gd name="connsiteX2" fmla="*/ 1033463 w 1033463"/>
                                            <a:gd name="connsiteY2" fmla="*/ 0 h 664369"/>
                                            <a:gd name="connsiteX3" fmla="*/ 0 w 1033463"/>
                                            <a:gd name="connsiteY3" fmla="*/ 371475 h 664369"/>
                                            <a:gd name="connsiteX0" fmla="*/ 0 w 1033463"/>
                                            <a:gd name="connsiteY0" fmla="*/ 371475 h 664369"/>
                                            <a:gd name="connsiteX1" fmla="*/ 250032 w 1033463"/>
                                            <a:gd name="connsiteY1" fmla="*/ 664369 h 664369"/>
                                            <a:gd name="connsiteX2" fmla="*/ 1033463 w 1033463"/>
                                            <a:gd name="connsiteY2" fmla="*/ 0 h 664369"/>
                                            <a:gd name="connsiteX3" fmla="*/ 0 w 1033463"/>
                                            <a:gd name="connsiteY3" fmla="*/ 371475 h 664369"/>
                                            <a:gd name="connsiteX0" fmla="*/ 0 w 1033463"/>
                                            <a:gd name="connsiteY0" fmla="*/ 371475 h 669132"/>
                                            <a:gd name="connsiteX1" fmla="*/ 254794 w 1033463"/>
                                            <a:gd name="connsiteY1" fmla="*/ 669132 h 669132"/>
                                            <a:gd name="connsiteX2" fmla="*/ 1033463 w 1033463"/>
                                            <a:gd name="connsiteY2" fmla="*/ 0 h 669132"/>
                                            <a:gd name="connsiteX3" fmla="*/ 0 w 1033463"/>
                                            <a:gd name="connsiteY3" fmla="*/ 371475 h 669132"/>
                                            <a:gd name="connsiteX0" fmla="*/ 0 w 1252181"/>
                                            <a:gd name="connsiteY0" fmla="*/ 117935 h 669132"/>
                                            <a:gd name="connsiteX1" fmla="*/ 473512 w 1252181"/>
                                            <a:gd name="connsiteY1" fmla="*/ 669132 h 669132"/>
                                            <a:gd name="connsiteX2" fmla="*/ 1252181 w 1252181"/>
                                            <a:gd name="connsiteY2" fmla="*/ 0 h 669132"/>
                                            <a:gd name="connsiteX3" fmla="*/ 0 w 1252181"/>
                                            <a:gd name="connsiteY3" fmla="*/ 117935 h 669132"/>
                                            <a:gd name="connsiteX0" fmla="*/ 0 w 1252181"/>
                                            <a:gd name="connsiteY0" fmla="*/ 117935 h 669132"/>
                                            <a:gd name="connsiteX1" fmla="*/ 9571 w 1252181"/>
                                            <a:gd name="connsiteY1" fmla="*/ 132163 h 669132"/>
                                            <a:gd name="connsiteX2" fmla="*/ 473512 w 1252181"/>
                                            <a:gd name="connsiteY2" fmla="*/ 669132 h 669132"/>
                                            <a:gd name="connsiteX3" fmla="*/ 1252181 w 1252181"/>
                                            <a:gd name="connsiteY3" fmla="*/ 0 h 669132"/>
                                            <a:gd name="connsiteX4" fmla="*/ 0 w 1252181"/>
                                            <a:gd name="connsiteY4" fmla="*/ 117935 h 669132"/>
                                            <a:gd name="connsiteX0" fmla="*/ 0 w 1362935"/>
                                            <a:gd name="connsiteY0" fmla="*/ 138908 h 669132"/>
                                            <a:gd name="connsiteX1" fmla="*/ 120325 w 1362935"/>
                                            <a:gd name="connsiteY1" fmla="*/ 132163 h 669132"/>
                                            <a:gd name="connsiteX2" fmla="*/ 584266 w 1362935"/>
                                            <a:gd name="connsiteY2" fmla="*/ 669132 h 669132"/>
                                            <a:gd name="connsiteX3" fmla="*/ 1362935 w 1362935"/>
                                            <a:gd name="connsiteY3" fmla="*/ 0 h 669132"/>
                                            <a:gd name="connsiteX4" fmla="*/ 0 w 1362935"/>
                                            <a:gd name="connsiteY4" fmla="*/ 138908 h 669132"/>
                                            <a:gd name="connsiteX0" fmla="*/ 0 w 1362935"/>
                                            <a:gd name="connsiteY0" fmla="*/ 138908 h 669132"/>
                                            <a:gd name="connsiteX1" fmla="*/ 120325 w 1362935"/>
                                            <a:gd name="connsiteY1" fmla="*/ 132163 h 669132"/>
                                            <a:gd name="connsiteX2" fmla="*/ 584266 w 1362935"/>
                                            <a:gd name="connsiteY2" fmla="*/ 669132 h 669132"/>
                                            <a:gd name="connsiteX3" fmla="*/ 1362935 w 1362935"/>
                                            <a:gd name="connsiteY3" fmla="*/ 0 h 669132"/>
                                            <a:gd name="connsiteX4" fmla="*/ 129593 w 1362935"/>
                                            <a:gd name="connsiteY4" fmla="*/ 124676 h 669132"/>
                                            <a:gd name="connsiteX5" fmla="*/ 0 w 1362935"/>
                                            <a:gd name="connsiteY5" fmla="*/ 138908 h 669132"/>
                                            <a:gd name="connsiteX0" fmla="*/ 0 w 1362935"/>
                                            <a:gd name="connsiteY0" fmla="*/ 138908 h 669132"/>
                                            <a:gd name="connsiteX1" fmla="*/ 120325 w 1362935"/>
                                            <a:gd name="connsiteY1" fmla="*/ 132163 h 669132"/>
                                            <a:gd name="connsiteX2" fmla="*/ 584266 w 1362935"/>
                                            <a:gd name="connsiteY2" fmla="*/ 669132 h 669132"/>
                                            <a:gd name="connsiteX3" fmla="*/ 1362935 w 1362935"/>
                                            <a:gd name="connsiteY3" fmla="*/ 0 h 669132"/>
                                            <a:gd name="connsiteX4" fmla="*/ 103426 w 1362935"/>
                                            <a:gd name="connsiteY4" fmla="*/ 110219 h 669132"/>
                                            <a:gd name="connsiteX5" fmla="*/ 0 w 1362935"/>
                                            <a:gd name="connsiteY5" fmla="*/ 138908 h 669132"/>
                                            <a:gd name="connsiteX0" fmla="*/ 0 w 1361377"/>
                                            <a:gd name="connsiteY0" fmla="*/ 117780 h 669132"/>
                                            <a:gd name="connsiteX1" fmla="*/ 118767 w 1361377"/>
                                            <a:gd name="connsiteY1" fmla="*/ 132163 h 669132"/>
                                            <a:gd name="connsiteX2" fmla="*/ 582708 w 1361377"/>
                                            <a:gd name="connsiteY2" fmla="*/ 669132 h 669132"/>
                                            <a:gd name="connsiteX3" fmla="*/ 1361377 w 1361377"/>
                                            <a:gd name="connsiteY3" fmla="*/ 0 h 669132"/>
                                            <a:gd name="connsiteX4" fmla="*/ 101868 w 1361377"/>
                                            <a:gd name="connsiteY4" fmla="*/ 110219 h 669132"/>
                                            <a:gd name="connsiteX5" fmla="*/ 0 w 1361377"/>
                                            <a:gd name="connsiteY5" fmla="*/ 117780 h 669132"/>
                                            <a:gd name="connsiteX0" fmla="*/ 0 w 1361377"/>
                                            <a:gd name="connsiteY0" fmla="*/ 117780 h 669132"/>
                                            <a:gd name="connsiteX1" fmla="*/ 56496 w 1361377"/>
                                            <a:gd name="connsiteY1" fmla="*/ 123487 h 669132"/>
                                            <a:gd name="connsiteX2" fmla="*/ 118767 w 1361377"/>
                                            <a:gd name="connsiteY2" fmla="*/ 132163 h 669132"/>
                                            <a:gd name="connsiteX3" fmla="*/ 582708 w 1361377"/>
                                            <a:gd name="connsiteY3" fmla="*/ 669132 h 669132"/>
                                            <a:gd name="connsiteX4" fmla="*/ 1361377 w 1361377"/>
                                            <a:gd name="connsiteY4" fmla="*/ 0 h 669132"/>
                                            <a:gd name="connsiteX5" fmla="*/ 101868 w 1361377"/>
                                            <a:gd name="connsiteY5" fmla="*/ 110219 h 669132"/>
                                            <a:gd name="connsiteX6" fmla="*/ 0 w 1361377"/>
                                            <a:gd name="connsiteY6" fmla="*/ 117780 h 669132"/>
                                            <a:gd name="connsiteX0" fmla="*/ 68 w 1361445"/>
                                            <a:gd name="connsiteY0" fmla="*/ 117780 h 669132"/>
                                            <a:gd name="connsiteX1" fmla="*/ 0 w 1361445"/>
                                            <a:gd name="connsiteY1" fmla="*/ 140831 h 669132"/>
                                            <a:gd name="connsiteX2" fmla="*/ 118835 w 1361445"/>
                                            <a:gd name="connsiteY2" fmla="*/ 132163 h 669132"/>
                                            <a:gd name="connsiteX3" fmla="*/ 582776 w 1361445"/>
                                            <a:gd name="connsiteY3" fmla="*/ 669132 h 669132"/>
                                            <a:gd name="connsiteX4" fmla="*/ 1361445 w 1361445"/>
                                            <a:gd name="connsiteY4" fmla="*/ 0 h 669132"/>
                                            <a:gd name="connsiteX5" fmla="*/ 101936 w 1361445"/>
                                            <a:gd name="connsiteY5" fmla="*/ 110219 h 669132"/>
                                            <a:gd name="connsiteX6" fmla="*/ 68 w 1361445"/>
                                            <a:gd name="connsiteY6" fmla="*/ 117780 h 669132"/>
                                            <a:gd name="connsiteX0" fmla="*/ 68 w 1361445"/>
                                            <a:gd name="connsiteY0" fmla="*/ 117780 h 669132"/>
                                            <a:gd name="connsiteX1" fmla="*/ 0 w 1361445"/>
                                            <a:gd name="connsiteY1" fmla="*/ 140831 h 669132"/>
                                            <a:gd name="connsiteX2" fmla="*/ 118835 w 1361445"/>
                                            <a:gd name="connsiteY2" fmla="*/ 132163 h 669132"/>
                                            <a:gd name="connsiteX3" fmla="*/ 582776 w 1361445"/>
                                            <a:gd name="connsiteY3" fmla="*/ 669132 h 669132"/>
                                            <a:gd name="connsiteX4" fmla="*/ 1361445 w 1361445"/>
                                            <a:gd name="connsiteY4" fmla="*/ 0 h 669132"/>
                                            <a:gd name="connsiteX5" fmla="*/ 101936 w 1361445"/>
                                            <a:gd name="connsiteY5" fmla="*/ 110220 h 669132"/>
                                            <a:gd name="connsiteX6" fmla="*/ 68 w 1361445"/>
                                            <a:gd name="connsiteY6" fmla="*/ 117780 h 669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61445" h="669132">
                                              <a:moveTo>
                                                <a:pt x="68" y="117780"/>
                                              </a:moveTo>
                                              <a:cubicBezTo>
                                                <a:pt x="45" y="125464"/>
                                                <a:pt x="23" y="133147"/>
                                                <a:pt x="0" y="140831"/>
                                              </a:cubicBezTo>
                                              <a:lnTo>
                                                <a:pt x="118835" y="132163"/>
                                              </a:lnTo>
                                              <a:lnTo>
                                                <a:pt x="582776" y="669132"/>
                                              </a:lnTo>
                                              <a:lnTo>
                                                <a:pt x="1361445" y="0"/>
                                              </a:lnTo>
                                              <a:lnTo>
                                                <a:pt x="101936" y="110220"/>
                                              </a:lnTo>
                                              <a:lnTo>
                                                <a:pt x="68" y="117780"/>
                                              </a:lnTo>
                                              <a:close/>
                                            </a:path>
                                          </a:pathLst>
                                        </a:custGeom>
                                        <a:pattFill prst="dashHorz">
                                          <a:fgClr>
                                            <a:srgbClr val="9DE5FF"/>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Freeform: Shape 42"/>
                                      <wps:cNvSpPr/>
                                      <wps:spPr>
                                        <a:xfrm rot="18231503">
                                          <a:off x="1416531" y="954580"/>
                                          <a:ext cx="1022669" cy="424585"/>
                                        </a:xfrm>
                                        <a:custGeom>
                                          <a:avLst/>
                                          <a:gdLst>
                                            <a:gd name="connsiteX0" fmla="*/ 257 w 1022669"/>
                                            <a:gd name="connsiteY0" fmla="*/ 0 h 424585"/>
                                            <a:gd name="connsiteX1" fmla="*/ 1022669 w 1022669"/>
                                            <a:gd name="connsiteY1" fmla="*/ 0 h 424585"/>
                                            <a:gd name="connsiteX2" fmla="*/ 1022336 w 1022669"/>
                                            <a:gd name="connsiteY2" fmla="*/ 398039 h 424585"/>
                                            <a:gd name="connsiteX3" fmla="*/ 980678 w 1022669"/>
                                            <a:gd name="connsiteY3" fmla="*/ 423939 h 424585"/>
                                            <a:gd name="connsiteX4" fmla="*/ 44272 w 1022669"/>
                                            <a:gd name="connsiteY4" fmla="*/ 424375 h 424585"/>
                                            <a:gd name="connsiteX5" fmla="*/ 0 w 1022669"/>
                                            <a:gd name="connsiteY5" fmla="*/ 397780 h 424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2669" h="424585">
                                              <a:moveTo>
                                                <a:pt x="257" y="0"/>
                                              </a:moveTo>
                                              <a:lnTo>
                                                <a:pt x="1022669" y="0"/>
                                              </a:lnTo>
                                              <a:lnTo>
                                                <a:pt x="1022336" y="398039"/>
                                              </a:lnTo>
                                              <a:cubicBezTo>
                                                <a:pt x="1022118" y="429412"/>
                                                <a:pt x="1006387" y="424593"/>
                                                <a:pt x="980678" y="423939"/>
                                              </a:cubicBezTo>
                                              <a:lnTo>
                                                <a:pt x="44272" y="424375"/>
                                              </a:lnTo>
                                              <a:cubicBezTo>
                                                <a:pt x="15077" y="420961"/>
                                                <a:pt x="435" y="428645"/>
                                                <a:pt x="0" y="397780"/>
                                              </a:cubicBezTo>
                                              <a:close/>
                                            </a:path>
                                          </a:pathLst>
                                        </a:custGeom>
                                        <a:pattFill prst="dashHorz">
                                          <a:fgClr>
                                            <a:srgbClr val="9DE5FF"/>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3" name="Group 43"/>
                                      <wpg:cNvGrpSpPr/>
                                      <wpg:grpSpPr>
                                        <a:xfrm rot="20668375">
                                          <a:off x="993955" y="338139"/>
                                          <a:ext cx="1181121" cy="1301463"/>
                                          <a:chOff x="993955" y="338139"/>
                                          <a:chExt cx="1181121" cy="1301463"/>
                                        </a:xfrm>
                                      </wpg:grpSpPr>
                                      <wps:wsp>
                                        <wps:cNvPr id="44" name="Freeform: Shape 44"/>
                                        <wps:cNvSpPr/>
                                        <wps:spPr>
                                          <a:xfrm rot="19163128">
                                            <a:off x="1403885" y="791723"/>
                                            <a:ext cx="427828" cy="847879"/>
                                          </a:xfrm>
                                          <a:custGeom>
                                            <a:avLst/>
                                            <a:gdLst/>
                                            <a:ahLst/>
                                            <a:cxnLst/>
                                            <a:rect l="0" t="0" r="0" b="0"/>
                                            <a:pathLst>
                                              <a:path w="355200" h="672000" fill="none">
                                                <a:moveTo>
                                                  <a:pt x="0" y="512000"/>
                                                </a:moveTo>
                                                <a:lnTo>
                                                  <a:pt x="284160" y="512000"/>
                                                </a:lnTo>
                                                <a:moveTo>
                                                  <a:pt x="0" y="432000"/>
                                                </a:moveTo>
                                                <a:lnTo>
                                                  <a:pt x="142080" y="432000"/>
                                                </a:lnTo>
                                                <a:moveTo>
                                                  <a:pt x="0" y="352000"/>
                                                </a:moveTo>
                                                <a:lnTo>
                                                  <a:pt x="284160" y="352000"/>
                                                </a:lnTo>
                                                <a:moveTo>
                                                  <a:pt x="0" y="272000"/>
                                                </a:moveTo>
                                                <a:lnTo>
                                                  <a:pt x="142080" y="272000"/>
                                                </a:lnTo>
                                                <a:moveTo>
                                                  <a:pt x="0" y="192000"/>
                                                </a:moveTo>
                                                <a:lnTo>
                                                  <a:pt x="284160" y="192000"/>
                                                </a:lnTo>
                                                <a:moveTo>
                                                  <a:pt x="0" y="112000"/>
                                                </a:moveTo>
                                                <a:lnTo>
                                                  <a:pt x="142080" y="112000"/>
                                                </a:lnTo>
                                                <a:moveTo>
                                                  <a:pt x="0" y="32000"/>
                                                </a:moveTo>
                                                <a:lnTo>
                                                  <a:pt x="284160" y="32000"/>
                                                </a:lnTo>
                                                <a:moveTo>
                                                  <a:pt x="0" y="512000"/>
                                                </a:moveTo>
                                                <a:lnTo>
                                                  <a:pt x="0" y="32000"/>
                                                </a:lnTo>
                                              </a:path>
                                            </a:pathLst>
                                          </a:custGeom>
                                          <a:solidFill>
                                            <a:srgbClr val="A0FFFF">
                                              <a:alpha val="55000"/>
                                            </a:srgbClr>
                                          </a:solidFill>
                                          <a:ln w="3175" cap="flat">
                                            <a:solidFill>
                                              <a:schemeClr val="tx1"/>
                                            </a:solidFill>
                                            <a:bevel/>
                                          </a:ln>
                                        </wps:spPr>
                                        <wps:bodyPr/>
                                      </wps:wsp>
                                      <wps:wsp>
                                        <wps:cNvPr id="45" name="Freeform: Shape 45"/>
                                        <wps:cNvSpPr/>
                                        <wps:spPr>
                                          <a:xfrm rot="19163128">
                                            <a:off x="993955" y="338139"/>
                                            <a:ext cx="1181121" cy="1239904"/>
                                          </a:xfrm>
                                          <a:custGeom>
                                            <a:avLst/>
                                            <a:gdLst>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7322 w 4309607"/>
                                              <a:gd name="connsiteY4" fmla="*/ 4516341 h 4516341"/>
                                              <a:gd name="connsiteX5" fmla="*/ 4039263 w 4309607"/>
                                              <a:gd name="connsiteY5" fmla="*/ 4516341 h 4516341"/>
                                              <a:gd name="connsiteX6" fmla="*/ 4134679 w 4309607"/>
                                              <a:gd name="connsiteY6" fmla="*/ 341906 h 4516341"/>
                                              <a:gd name="connsiteX7" fmla="*/ 4309607 w 4309607"/>
                                              <a:gd name="connsiteY7" fmla="*/ 31805 h 4516341"/>
                                              <a:gd name="connsiteX8" fmla="*/ 174929 w 4309607"/>
                                              <a:gd name="connsiteY8" fmla="*/ 0 h 4516341"/>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0558 w 4309607"/>
                                              <a:gd name="connsiteY4" fmla="*/ 4414879 h 4516341"/>
                                              <a:gd name="connsiteX5" fmla="*/ 437322 w 4309607"/>
                                              <a:gd name="connsiteY5" fmla="*/ 4516341 h 4516341"/>
                                              <a:gd name="connsiteX6" fmla="*/ 4039263 w 4309607"/>
                                              <a:gd name="connsiteY6" fmla="*/ 4516341 h 4516341"/>
                                              <a:gd name="connsiteX7" fmla="*/ 4134679 w 4309607"/>
                                              <a:gd name="connsiteY7" fmla="*/ 341906 h 4516341"/>
                                              <a:gd name="connsiteX8" fmla="*/ 4309607 w 4309607"/>
                                              <a:gd name="connsiteY8" fmla="*/ 31805 h 4516341"/>
                                              <a:gd name="connsiteX9" fmla="*/ 174929 w 4309607"/>
                                              <a:gd name="connsiteY9" fmla="*/ 0 h 4516341"/>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3946871 w 4309607"/>
                                              <a:gd name="connsiteY7" fmla="*/ 4514892 h 4516479"/>
                                              <a:gd name="connsiteX8" fmla="*/ 4039263 w 4309607"/>
                                              <a:gd name="connsiteY8" fmla="*/ 4516341 h 4516479"/>
                                              <a:gd name="connsiteX9" fmla="*/ 4042121 w 4309607"/>
                                              <a:gd name="connsiteY9" fmla="*/ 4414879 h 4516479"/>
                                              <a:gd name="connsiteX10" fmla="*/ 4134679 w 4309607"/>
                                              <a:gd name="connsiteY10" fmla="*/ 341906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8523"/>
                                              <a:gd name="connsiteX1" fmla="*/ 0 w 4309607"/>
                                              <a:gd name="connsiteY1" fmla="*/ 95416 h 4748523"/>
                                              <a:gd name="connsiteX2" fmla="*/ 23854 w 4309607"/>
                                              <a:gd name="connsiteY2" fmla="*/ 174929 h 4748523"/>
                                              <a:gd name="connsiteX3" fmla="*/ 373712 w 4309607"/>
                                              <a:gd name="connsiteY3" fmla="*/ 365760 h 4748523"/>
                                              <a:gd name="connsiteX4" fmla="*/ 430558 w 4309607"/>
                                              <a:gd name="connsiteY4" fmla="*/ 4414879 h 4748523"/>
                                              <a:gd name="connsiteX5" fmla="*/ 535333 w 4309607"/>
                                              <a:gd name="connsiteY5" fmla="*/ 4516479 h 4748523"/>
                                              <a:gd name="connsiteX6" fmla="*/ 3946871 w 4309607"/>
                                              <a:gd name="connsiteY6" fmla="*/ 4514892 h 4748523"/>
                                              <a:gd name="connsiteX7" fmla="*/ 4039263 w 4309607"/>
                                              <a:gd name="connsiteY7" fmla="*/ 4516341 h 4748523"/>
                                              <a:gd name="connsiteX8" fmla="*/ 4042121 w 4309607"/>
                                              <a:gd name="connsiteY8" fmla="*/ 4414879 h 4748523"/>
                                              <a:gd name="connsiteX9" fmla="*/ 4134679 w 4309607"/>
                                              <a:gd name="connsiteY9" fmla="*/ 341906 h 4748523"/>
                                              <a:gd name="connsiteX10" fmla="*/ 4309607 w 4309607"/>
                                              <a:gd name="connsiteY10" fmla="*/ 31805 h 4748523"/>
                                              <a:gd name="connsiteX11" fmla="*/ 174929 w 4309607"/>
                                              <a:gd name="connsiteY11" fmla="*/ 0 h 4748523"/>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20365"/>
                                              <a:gd name="connsiteX1" fmla="*/ 0 w 4309607"/>
                                              <a:gd name="connsiteY1" fmla="*/ 95416 h 4520365"/>
                                              <a:gd name="connsiteX2" fmla="*/ 23854 w 4309607"/>
                                              <a:gd name="connsiteY2" fmla="*/ 174929 h 4520365"/>
                                              <a:gd name="connsiteX3" fmla="*/ 373712 w 4309607"/>
                                              <a:gd name="connsiteY3" fmla="*/ 365760 h 4520365"/>
                                              <a:gd name="connsiteX4" fmla="*/ 430558 w 4309607"/>
                                              <a:gd name="connsiteY4" fmla="*/ 4414879 h 4520365"/>
                                              <a:gd name="connsiteX5" fmla="*/ 535333 w 4309607"/>
                                              <a:gd name="connsiteY5" fmla="*/ 4516479 h 4520365"/>
                                              <a:gd name="connsiteX6" fmla="*/ 3946871 w 4309607"/>
                                              <a:gd name="connsiteY6" fmla="*/ 4514892 h 4520365"/>
                                              <a:gd name="connsiteX7" fmla="*/ 4042121 w 4309607"/>
                                              <a:gd name="connsiteY7" fmla="*/ 4414879 h 4520365"/>
                                              <a:gd name="connsiteX8" fmla="*/ 4134679 w 4309607"/>
                                              <a:gd name="connsiteY8" fmla="*/ 341906 h 4520365"/>
                                              <a:gd name="connsiteX9" fmla="*/ 4309607 w 4309607"/>
                                              <a:gd name="connsiteY9" fmla="*/ 31805 h 4520365"/>
                                              <a:gd name="connsiteX10" fmla="*/ 174929 w 4309607"/>
                                              <a:gd name="connsiteY10" fmla="*/ 0 h 4520365"/>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34679 w 4309607"/>
                                              <a:gd name="connsiteY9" fmla="*/ 341906 h 4516479"/>
                                              <a:gd name="connsiteX10" fmla="*/ 4161183 w 4309607"/>
                                              <a:gd name="connsiteY10" fmla="*/ 300079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4256433 w 4309607"/>
                                              <a:gd name="connsiteY12" fmla="*/ 33379 h 4516479"/>
                                              <a:gd name="connsiteX13" fmla="*/ 174929 w 4309607"/>
                                              <a:gd name="connsiteY13" fmla="*/ 0 h 4516479"/>
                                              <a:gd name="connsiteX0" fmla="*/ 174929 w 4291358"/>
                                              <a:gd name="connsiteY0" fmla="*/ 0 h 4516479"/>
                                              <a:gd name="connsiteX1" fmla="*/ 0 w 4291358"/>
                                              <a:gd name="connsiteY1" fmla="*/ 95416 h 4516479"/>
                                              <a:gd name="connsiteX2" fmla="*/ 23854 w 4291358"/>
                                              <a:gd name="connsiteY2" fmla="*/ 174929 h 4516479"/>
                                              <a:gd name="connsiteX3" fmla="*/ 373712 w 4291358"/>
                                              <a:gd name="connsiteY3" fmla="*/ 365760 h 4516479"/>
                                              <a:gd name="connsiteX4" fmla="*/ 430558 w 4291358"/>
                                              <a:gd name="connsiteY4" fmla="*/ 4414879 h 4516479"/>
                                              <a:gd name="connsiteX5" fmla="*/ 535333 w 4291358"/>
                                              <a:gd name="connsiteY5" fmla="*/ 4516479 h 4516479"/>
                                              <a:gd name="connsiteX6" fmla="*/ 3946871 w 4291358"/>
                                              <a:gd name="connsiteY6" fmla="*/ 4514892 h 4516479"/>
                                              <a:gd name="connsiteX7" fmla="*/ 4042121 w 4291358"/>
                                              <a:gd name="connsiteY7" fmla="*/ 4414879 h 4516479"/>
                                              <a:gd name="connsiteX8" fmla="*/ 4130227 w 4291358"/>
                                              <a:gd name="connsiteY8" fmla="*/ 442954 h 4516479"/>
                                              <a:gd name="connsiteX9" fmla="*/ 4161183 w 4291358"/>
                                              <a:gd name="connsiteY9" fmla="*/ 300079 h 4516479"/>
                                              <a:gd name="connsiteX10" fmla="*/ 4291358 w 4291358"/>
                                              <a:gd name="connsiteY10" fmla="*/ 74654 h 4516479"/>
                                              <a:gd name="connsiteX11" fmla="*/ 4256433 w 4291358"/>
                                              <a:gd name="connsiteY11" fmla="*/ 33379 h 4516479"/>
                                              <a:gd name="connsiteX12" fmla="*/ 174929 w 4291358"/>
                                              <a:gd name="connsiteY12" fmla="*/ 0 h 4516479"/>
                                              <a:gd name="connsiteX0" fmla="*/ 174929 w 4299007"/>
                                              <a:gd name="connsiteY0" fmla="*/ 0 h 4516479"/>
                                              <a:gd name="connsiteX1" fmla="*/ 0 w 4299007"/>
                                              <a:gd name="connsiteY1" fmla="*/ 95416 h 4516479"/>
                                              <a:gd name="connsiteX2" fmla="*/ 23854 w 4299007"/>
                                              <a:gd name="connsiteY2" fmla="*/ 174929 h 4516479"/>
                                              <a:gd name="connsiteX3" fmla="*/ 373712 w 4299007"/>
                                              <a:gd name="connsiteY3" fmla="*/ 365760 h 4516479"/>
                                              <a:gd name="connsiteX4" fmla="*/ 430558 w 4299007"/>
                                              <a:gd name="connsiteY4" fmla="*/ 4414879 h 4516479"/>
                                              <a:gd name="connsiteX5" fmla="*/ 535333 w 4299007"/>
                                              <a:gd name="connsiteY5" fmla="*/ 4516479 h 4516479"/>
                                              <a:gd name="connsiteX6" fmla="*/ 3946871 w 4299007"/>
                                              <a:gd name="connsiteY6" fmla="*/ 4514892 h 4516479"/>
                                              <a:gd name="connsiteX7" fmla="*/ 4042121 w 4299007"/>
                                              <a:gd name="connsiteY7" fmla="*/ 4414879 h 4516479"/>
                                              <a:gd name="connsiteX8" fmla="*/ 4130227 w 4299007"/>
                                              <a:gd name="connsiteY8" fmla="*/ 442954 h 4516479"/>
                                              <a:gd name="connsiteX9" fmla="*/ 4161183 w 4299007"/>
                                              <a:gd name="connsiteY9" fmla="*/ 300079 h 4516479"/>
                                              <a:gd name="connsiteX10" fmla="*/ 4291358 w 4299007"/>
                                              <a:gd name="connsiteY10" fmla="*/ 74654 h 4516479"/>
                                              <a:gd name="connsiteX11" fmla="*/ 4256433 w 4299007"/>
                                              <a:gd name="connsiteY11" fmla="*/ 33379 h 4516479"/>
                                              <a:gd name="connsiteX12" fmla="*/ 174929 w 429900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373712 w 4303087"/>
                                              <a:gd name="connsiteY3" fmla="*/ 365760 h 4516479"/>
                                              <a:gd name="connsiteX4" fmla="*/ 430558 w 4303087"/>
                                              <a:gd name="connsiteY4" fmla="*/ 4414879 h 4516479"/>
                                              <a:gd name="connsiteX5" fmla="*/ 535333 w 4303087"/>
                                              <a:gd name="connsiteY5" fmla="*/ 4516479 h 4516479"/>
                                              <a:gd name="connsiteX6" fmla="*/ 3946871 w 4303087"/>
                                              <a:gd name="connsiteY6" fmla="*/ 4514892 h 4516479"/>
                                              <a:gd name="connsiteX7" fmla="*/ 4042121 w 4303087"/>
                                              <a:gd name="connsiteY7" fmla="*/ 4414879 h 4516479"/>
                                              <a:gd name="connsiteX8" fmla="*/ 4130227 w 4303087"/>
                                              <a:gd name="connsiteY8" fmla="*/ 442954 h 4516479"/>
                                              <a:gd name="connsiteX9" fmla="*/ 4161183 w 4303087"/>
                                              <a:gd name="connsiteY9" fmla="*/ 300079 h 4516479"/>
                                              <a:gd name="connsiteX10" fmla="*/ 4291358 w 4303087"/>
                                              <a:gd name="connsiteY10" fmla="*/ 74654 h 4516479"/>
                                              <a:gd name="connsiteX11" fmla="*/ 4256433 w 4303087"/>
                                              <a:gd name="connsiteY11" fmla="*/ 33379 h 4516479"/>
                                              <a:gd name="connsiteX12" fmla="*/ 174929 w 430308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376583 w 4303087"/>
                                              <a:gd name="connsiteY5" fmla="*/ 490579 h 4516479"/>
                                              <a:gd name="connsiteX6" fmla="*/ 430558 w 4303087"/>
                                              <a:gd name="connsiteY6" fmla="*/ 4414879 h 4516479"/>
                                              <a:gd name="connsiteX7" fmla="*/ 535333 w 4303087"/>
                                              <a:gd name="connsiteY7" fmla="*/ 4516479 h 4516479"/>
                                              <a:gd name="connsiteX8" fmla="*/ 3946871 w 4303087"/>
                                              <a:gd name="connsiteY8" fmla="*/ 4514892 h 4516479"/>
                                              <a:gd name="connsiteX9" fmla="*/ 4042121 w 4303087"/>
                                              <a:gd name="connsiteY9" fmla="*/ 4414879 h 4516479"/>
                                              <a:gd name="connsiteX10" fmla="*/ 4130227 w 4303087"/>
                                              <a:gd name="connsiteY10" fmla="*/ 442954 h 4516479"/>
                                              <a:gd name="connsiteX11" fmla="*/ 4161183 w 4303087"/>
                                              <a:gd name="connsiteY11" fmla="*/ 300079 h 4516479"/>
                                              <a:gd name="connsiteX12" fmla="*/ 4291358 w 4303087"/>
                                              <a:gd name="connsiteY12" fmla="*/ 74654 h 4516479"/>
                                              <a:gd name="connsiteX13" fmla="*/ 4256433 w 4303087"/>
                                              <a:gd name="connsiteY13" fmla="*/ 33379 h 4516479"/>
                                              <a:gd name="connsiteX14" fmla="*/ 174929 w 4303087"/>
                                              <a:gd name="connsiteY14"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2987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42344 w 4303087"/>
                                              <a:gd name="connsiteY10" fmla="*/ 281240 h 4517246"/>
                                              <a:gd name="connsiteX11" fmla="*/ 4291358 w 4303087"/>
                                              <a:gd name="connsiteY11" fmla="*/ 74654 h 4517246"/>
                                              <a:gd name="connsiteX12" fmla="*/ 4256433 w 4303087"/>
                                              <a:gd name="connsiteY12" fmla="*/ 33379 h 4517246"/>
                                              <a:gd name="connsiteX13" fmla="*/ 174929 w 4303087"/>
                                              <a:gd name="connsiteY13" fmla="*/ 0 h 4517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03087" h="4517246">
                                                <a:moveTo>
                                                  <a:pt x="174929" y="0"/>
                                                </a:moveTo>
                                                <a:lnTo>
                                                  <a:pt x="0" y="95416"/>
                                                </a:lnTo>
                                                <a:lnTo>
                                                  <a:pt x="23854" y="174929"/>
                                                </a:lnTo>
                                                <a:lnTo>
                                                  <a:pt x="281333" y="315954"/>
                                                </a:lnTo>
                                                <a:cubicBezTo>
                                                  <a:pt x="373408" y="374162"/>
                                                  <a:pt x="382933" y="352996"/>
                                                  <a:pt x="376583" y="490579"/>
                                                </a:cubicBezTo>
                                                <a:cubicBezTo>
                                                  <a:pt x="375735" y="1800249"/>
                                                  <a:pt x="374888" y="3109919"/>
                                                  <a:pt x="374040" y="4419589"/>
                                                </a:cubicBezTo>
                                                <a:cubicBezTo>
                                                  <a:pt x="375628" y="4532037"/>
                                                  <a:pt x="428970" y="4504044"/>
                                                  <a:pt x="535333" y="4516479"/>
                                                </a:cubicBezTo>
                                                <a:lnTo>
                                                  <a:pt x="3946871" y="4514892"/>
                                                </a:lnTo>
                                                <a:cubicBezTo>
                                                  <a:pt x="4040534" y="4517273"/>
                                                  <a:pt x="4097845" y="4534832"/>
                                                  <a:pt x="4098639" y="4420531"/>
                                                </a:cubicBezTo>
                                                <a:cubicBezTo>
                                                  <a:pt x="4099749" y="3096242"/>
                                                  <a:pt x="4100858" y="1771953"/>
                                                  <a:pt x="4101968" y="447664"/>
                                                </a:cubicBezTo>
                                                <a:cubicBezTo>
                                                  <a:pt x="4105937" y="396864"/>
                                                  <a:pt x="4100275" y="328865"/>
                                                  <a:pt x="4142344" y="281240"/>
                                                </a:cubicBezTo>
                                                <a:lnTo>
                                                  <a:pt x="4291358" y="74654"/>
                                                </a:lnTo>
                                                <a:cubicBezTo>
                                                  <a:pt x="4317816" y="32321"/>
                                                  <a:pt x="4296650" y="31262"/>
                                                  <a:pt x="4256433" y="33379"/>
                                                </a:cubicBezTo>
                                                <a:lnTo>
                                                  <a:pt x="174929" y="0"/>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46" name="Freeform: Shape 46"/>
                                    <wps:cNvSpPr/>
                                    <wps:spPr>
                                      <a:xfrm>
                                        <a:off x="1878336" y="363326"/>
                                        <a:ext cx="1340057" cy="438363"/>
                                      </a:xfrm>
                                      <a:custGeom>
                                        <a:avLst/>
                                        <a:gdLst>
                                          <a:gd name="connsiteX0" fmla="*/ 0 w 1054100"/>
                                          <a:gd name="connsiteY0" fmla="*/ 450850 h 450850"/>
                                          <a:gd name="connsiteX1" fmla="*/ 317500 w 1054100"/>
                                          <a:gd name="connsiteY1" fmla="*/ 0 h 450850"/>
                                          <a:gd name="connsiteX2" fmla="*/ 1054100 w 1054100"/>
                                          <a:gd name="connsiteY2" fmla="*/ 0 h 450850"/>
                                          <a:gd name="connsiteX0" fmla="*/ 0 w 1175223"/>
                                          <a:gd name="connsiteY0" fmla="*/ 458277 h 458277"/>
                                          <a:gd name="connsiteX1" fmla="*/ 317500 w 1175223"/>
                                          <a:gd name="connsiteY1" fmla="*/ 7427 h 458277"/>
                                          <a:gd name="connsiteX2" fmla="*/ 1175223 w 1175223"/>
                                          <a:gd name="connsiteY2" fmla="*/ 0 h 458277"/>
                                          <a:gd name="connsiteX0" fmla="*/ 0 w 1175223"/>
                                          <a:gd name="connsiteY0" fmla="*/ 455801 h 455801"/>
                                          <a:gd name="connsiteX1" fmla="*/ 317500 w 1175223"/>
                                          <a:gd name="connsiteY1" fmla="*/ 4951 h 455801"/>
                                          <a:gd name="connsiteX2" fmla="*/ 1175223 w 1175223"/>
                                          <a:gd name="connsiteY2" fmla="*/ 0 h 455801"/>
                                        </a:gdLst>
                                        <a:ahLst/>
                                        <a:cxnLst>
                                          <a:cxn ang="0">
                                            <a:pos x="connsiteX0" y="connsiteY0"/>
                                          </a:cxn>
                                          <a:cxn ang="0">
                                            <a:pos x="connsiteX1" y="connsiteY1"/>
                                          </a:cxn>
                                          <a:cxn ang="0">
                                            <a:pos x="connsiteX2" y="connsiteY2"/>
                                          </a:cxn>
                                        </a:cxnLst>
                                        <a:rect l="l" t="t" r="r" b="b"/>
                                        <a:pathLst>
                                          <a:path w="1175223" h="455801">
                                            <a:moveTo>
                                              <a:pt x="0" y="455801"/>
                                            </a:moveTo>
                                            <a:lnTo>
                                              <a:pt x="317500" y="4951"/>
                                            </a:lnTo>
                                            <a:lnTo>
                                              <a:pt x="1175223" y="0"/>
                                            </a:lnTo>
                                          </a:path>
                                        </a:pathLst>
                                      </a:custGeom>
                                      <a:noFill/>
                                      <a:ln w="12700">
                                        <a:headEnd type="ova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Straight Connector 47"/>
                                    <wps:cNvCnPr>
                                      <a:cxnSpLocks/>
                                    </wps:cNvCnPr>
                                    <wps:spPr>
                                      <a:xfrm>
                                        <a:off x="944886" y="2287590"/>
                                        <a:ext cx="390525" cy="0"/>
                                      </a:xfrm>
                                      <a:prstGeom prst="line">
                                        <a:avLst/>
                                      </a:prstGeom>
                                      <a:ln w="12700">
                                        <a:headEnd type="oval"/>
                                      </a:ln>
                                    </wps:spPr>
                                    <wps:style>
                                      <a:lnRef idx="1">
                                        <a:schemeClr val="accent1"/>
                                      </a:lnRef>
                                      <a:fillRef idx="0">
                                        <a:schemeClr val="accent1"/>
                                      </a:fillRef>
                                      <a:effectRef idx="0">
                                        <a:schemeClr val="accent1"/>
                                      </a:effectRef>
                                      <a:fontRef idx="minor">
                                        <a:schemeClr val="tx1"/>
                                      </a:fontRef>
                                    </wps:style>
                                    <wps:bodyPr/>
                                  </wps:wsp>
                                  <wps:wsp>
                                    <wps:cNvPr id="48" name="TextBox 21"/>
                                    <wps:cNvSpPr txBox="1"/>
                                    <wps:spPr>
                                      <a:xfrm>
                                        <a:off x="1552084" y="75758"/>
                                        <a:ext cx="2097044" cy="943610"/>
                                      </a:xfrm>
                                      <a:prstGeom prst="rect">
                                        <a:avLst/>
                                      </a:prstGeom>
                                      <a:noFill/>
                                    </wps:spPr>
                                    <wps:txbx>
                                      <w:txbxContent>
                                        <w:p w14:paraId="0FCA4150" w14:textId="77777777" w:rsidR="007A0E98" w:rsidRPr="00094551" w:rsidRDefault="007A0E98" w:rsidP="007A0E98">
                                          <w:pPr>
                                            <w:jc w:val="center"/>
                                            <w:rPr>
                                              <w:rFonts w:ascii="Times New Roman" w:hAnsi="Times New Roman" w:cs="Times New Roman"/>
                                              <w:sz w:val="20"/>
                                              <w:szCs w:val="20"/>
                                            </w:rPr>
                                          </w:pPr>
                                          <w:r w:rsidRPr="00094551">
                                            <w:rPr>
                                              <w:rFonts w:ascii="Times New Roman" w:hAnsi="Times New Roman" w:cs="Times New Roman"/>
                                              <w:color w:val="000000" w:themeColor="text1"/>
                                              <w:kern w:val="24"/>
                                            </w:rPr>
                                            <w:t xml:space="preserve">10ml dd </w:t>
                                          </w:r>
                                        </w:p>
                                        <w:p w14:paraId="5D3853AE" w14:textId="5710DEFC" w:rsidR="007A0E98" w:rsidRPr="00094551" w:rsidRDefault="00094551" w:rsidP="007A0E98">
                                          <w:pPr>
                                            <w:jc w:val="center"/>
                                            <w:rPr>
                                              <w:rFonts w:ascii="Times New Roman" w:hAnsi="Times New Roman" w:cs="Times New Roman"/>
                                              <w:sz w:val="18"/>
                                              <w:szCs w:val="18"/>
                                            </w:rPr>
                                          </w:pPr>
                                          <w:r>
                                            <w:rPr>
                                              <w:rFonts w:ascii="Times New Roman" w:hAnsi="Times New Roman" w:cs="Times New Roman"/>
                                              <w:color w:val="000000" w:themeColor="text1"/>
                                              <w:kern w:val="24"/>
                                            </w:rPr>
                                            <w:t xml:space="preserve">  </w:t>
                                          </w:r>
                                          <w:r w:rsidR="007A0E98" w:rsidRPr="00094551">
                                            <w:rPr>
                                              <w:rFonts w:ascii="Times New Roman" w:hAnsi="Times New Roman" w:cs="Times New Roman"/>
                                              <w:color w:val="000000" w:themeColor="text1"/>
                                              <w:kern w:val="24"/>
                                            </w:rPr>
                                            <w:t>H</w:t>
                                          </w:r>
                                          <w:r w:rsidR="007A0E98" w:rsidRPr="00094551">
                                            <w:rPr>
                                              <w:rFonts w:ascii="Times New Roman" w:hAnsi="Times New Roman" w:cs="Times New Roman"/>
                                              <w:color w:val="000000" w:themeColor="text1"/>
                                              <w:kern w:val="24"/>
                                              <w:position w:val="-7"/>
                                              <w:vertAlign w:val="subscript"/>
                                            </w:rPr>
                                            <w:t>2</w:t>
                                          </w:r>
                                          <w:r w:rsidR="007A0E98" w:rsidRPr="00094551">
                                            <w:rPr>
                                              <w:rFonts w:ascii="Times New Roman" w:hAnsi="Times New Roman" w:cs="Times New Roman"/>
                                              <w:color w:val="000000" w:themeColor="text1"/>
                                              <w:kern w:val="24"/>
                                            </w:rPr>
                                            <w:t>SO</w:t>
                                          </w:r>
                                          <w:r w:rsidR="007A0E98" w:rsidRPr="00094551">
                                            <w:rPr>
                                              <w:rFonts w:ascii="Times New Roman" w:hAnsi="Times New Roman" w:cs="Times New Roman"/>
                                              <w:color w:val="000000" w:themeColor="text1"/>
                                              <w:kern w:val="24"/>
                                              <w:position w:val="-7"/>
                                              <w:vertAlign w:val="subscript"/>
                                            </w:rPr>
                                            <w:t>4</w:t>
                                          </w:r>
                                          <w:r w:rsidR="007A0E98" w:rsidRPr="00094551">
                                            <w:rPr>
                                              <w:rFonts w:ascii="Times New Roman" w:hAnsi="Times New Roman" w:cs="Times New Roman"/>
                                              <w:color w:val="000000" w:themeColor="text1"/>
                                              <w:kern w:val="24"/>
                                            </w:rPr>
                                            <w:t xml:space="preserve"> 0,1M</w:t>
                                          </w:r>
                                        </w:p>
                                      </w:txbxContent>
                                    </wps:txbx>
                                    <wps:bodyPr wrap="square" rtlCol="0">
                                      <a:noAutofit/>
                                    </wps:bodyPr>
                                  </wps:wsp>
                                  <wps:wsp>
                                    <wps:cNvPr id="49" name="TextBox 22"/>
                                    <wps:cNvSpPr txBox="1"/>
                                    <wps:spPr>
                                      <a:xfrm>
                                        <a:off x="1034647" y="2105737"/>
                                        <a:ext cx="1899073" cy="772915"/>
                                      </a:xfrm>
                                      <a:prstGeom prst="rect">
                                        <a:avLst/>
                                      </a:prstGeom>
                                      <a:noFill/>
                                    </wps:spPr>
                                    <wps:txbx>
                                      <w:txbxContent>
                                        <w:p w14:paraId="76CC3B42"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10ml dd Na</w:t>
                                          </w:r>
                                          <w:r w:rsidRPr="00094551">
                                            <w:rPr>
                                              <w:rFonts w:ascii="Times New Roman" w:hAnsi="Times New Roman" w:cs="Times New Roman"/>
                                              <w:color w:val="000000" w:themeColor="text1"/>
                                              <w:kern w:val="24"/>
                                              <w:position w:val="-7"/>
                                              <w:szCs w:val="24"/>
                                              <w:vertAlign w:val="subscript"/>
                                            </w:rPr>
                                            <w:t>2</w:t>
                                          </w:r>
                                          <w:r w:rsidRPr="00094551">
                                            <w:rPr>
                                              <w:rFonts w:ascii="Times New Roman" w:hAnsi="Times New Roman" w:cs="Times New Roman"/>
                                              <w:color w:val="000000" w:themeColor="text1"/>
                                              <w:kern w:val="24"/>
                                              <w:szCs w:val="24"/>
                                            </w:rPr>
                                            <w:t>S</w:t>
                                          </w:r>
                                          <w:r w:rsidRPr="00094551">
                                            <w:rPr>
                                              <w:rFonts w:ascii="Times New Roman" w:hAnsi="Times New Roman" w:cs="Times New Roman"/>
                                              <w:color w:val="000000" w:themeColor="text1"/>
                                              <w:kern w:val="24"/>
                                              <w:position w:val="-7"/>
                                              <w:szCs w:val="24"/>
                                              <w:vertAlign w:val="subscript"/>
                                            </w:rPr>
                                            <w:t>2</w:t>
                                          </w:r>
                                          <w:r w:rsidRPr="00094551">
                                            <w:rPr>
                                              <w:rFonts w:ascii="Times New Roman" w:hAnsi="Times New Roman" w:cs="Times New Roman"/>
                                              <w:color w:val="000000" w:themeColor="text1"/>
                                              <w:kern w:val="24"/>
                                              <w:szCs w:val="24"/>
                                            </w:rPr>
                                            <w:t>O</w:t>
                                          </w:r>
                                          <w:r w:rsidRPr="00094551">
                                            <w:rPr>
                                              <w:rFonts w:ascii="Times New Roman" w:hAnsi="Times New Roman" w:cs="Times New Roman"/>
                                              <w:color w:val="000000" w:themeColor="text1"/>
                                              <w:kern w:val="24"/>
                                              <w:position w:val="-7"/>
                                              <w:szCs w:val="24"/>
                                              <w:vertAlign w:val="subscript"/>
                                            </w:rPr>
                                            <w:t xml:space="preserve">3 </w:t>
                                          </w:r>
                                          <w:r w:rsidRPr="00094551">
                                            <w:rPr>
                                              <w:rFonts w:ascii="Times New Roman" w:hAnsi="Times New Roman" w:cs="Times New Roman"/>
                                              <w:color w:val="000000" w:themeColor="text1"/>
                                              <w:kern w:val="24"/>
                                              <w:szCs w:val="24"/>
                                            </w:rPr>
                                            <w:t>0,05M</w:t>
                                          </w:r>
                                        </w:p>
                                      </w:txbxContent>
                                    </wps:txbx>
                                    <wps:bodyPr wrap="square" rtlCol="0">
                                      <a:noAutofit/>
                                    </wps:bodyPr>
                                  </wps:wsp>
                                </wpg:wgp>
                              </a:graphicData>
                            </a:graphic>
                          </wp:inline>
                        </w:drawing>
                      </mc:Choice>
                      <mc:Fallback>
                        <w:pict>
                          <v:group w14:anchorId="676BD495" id="_x0000_s1124" style="width:219.15pt;height:168.35pt;mso-position-horizontal-relative:char;mso-position-vertical-relative:line" coordorigin=",757" coordsize="36491,28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">
                            <v:group id="Group 36" o:spid="_x0000_s1125" style="position:absolute;top:12927;width:11811;height:12611" coordorigin=",12927" coordsize="11811,1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Shape 37" o:spid="_x0000_s1126" style="position:absolute;left:1026;top:18113;width:10227;height:7213;visibility:visible;mso-wrap-style:square;v-text-anchor:middle" coordsize="1022669,4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" path="m257,l1022669,r-333,398039c1022118,429412,1006387,424593,980678,423939r-936406,436c15077,420961,435,428645,,397780l257,xe" fillcolor="#00b0f0" stroked="f" strokeweight="1pt">
                                <v:fill r:id="rId20" o:title="" color2="white [3212]" type="pattern"/>
                                <v:stroke joinstyle="miter"/>
                                <v:path arrowok="t" o:connecttype="custom" o:connectlocs="257,0;1022669,0;1022336,676257;980678,720260;44272,721001;0,675817" o:connectangles="0,0,0,0,0,0"/>
                              </v:shape>
                              <v:shape id="Freeform: Shape 38" o:spid="_x0000_s1127" style="position:absolute;left:2342;top:17059;width:4278;height:8479;visibility:visible;mso-wrap-style:square;v-text-anchor:top" coordsize="355200,6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" path="m,512000nfl284160,512000m,432000nfl142080,432000m,352000nfl284160,352000m,272000nfl142080,272000m,192000nfl284160,192000m,112000nfl142080,112000m,32000nfl284160,32000m,512000nfl,32000e" fillcolor="#a0ffff" strokecolor="black [3213]" strokeweight=".25pt">
                                <v:fill opacity="35980f"/>
                                <v:stroke joinstyle="bevel"/>
                                <v:path arrowok="t" textboxrect="0,0,355200,672000"/>
                              </v:shape>
                              <v:shape id="Freeform: Shape 39" o:spid="_x0000_s1128" style="position:absolute;top:12927;width:11811;height:12399;visibility:visible;mso-wrap-style:square;v-text-anchor:middle" coordsize="4303087,45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" path="m174929,l,95416r23854,79513l281333,315954v92075,58208,101600,37042,95250,174625c375735,1800249,374888,3109919,374040,4419589v1588,112448,54930,84455,161293,96890l3946871,4514892v93663,2381,150974,19940,151768,-94361c4099749,3096242,4100858,1771953,4101968,447664v3969,-50800,-1693,-118799,40376,-166424l4291358,74654v26458,-42333,5292,-43392,-34925,-41275l174929,xe" filled="f" strokecolor="black [3213]" strokeweight="2.25pt">
                                <v:stroke joinstyle="miter"/>
                                <v:path arrowok="t" o:connecttype="custom" o:connectlocs="48015,0;0,26190;6547,48015;77221,86724;103365,134655;102667,1213099;146939,1239693;1083346,1239258;1125004,1213357;1125917,122876;1137000,77195;1177902,20491;1168315,9162;48015,0" o:connectangles="0,0,0,0,0,0,0,0,0,0,0,0,0,0"/>
                              </v:shape>
                            </v:group>
                            <v:group id="Group 40" o:spid="_x0000_s1129" style="position:absolute;left:7936;top:3381;width:13381;height:12980" coordorigin="7936,3381" coordsize="13814,1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Shape 41" o:spid="_x0000_s1130" style="position:absolute;left:7936;top:7921;width:13614;height:6691;rotation:-1017583fd;visibility:visible;mso-wrap-style:square;v-text-anchor:middle" coordsize="1361445,66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" path="m68,117780c45,125464,23,133147,,140831r118835,-8668l582776,669132,1361445,,101936,110220,68,117780xe" fillcolor="#9de5ff" stroked="f" strokeweight="1pt">
                                <v:fill r:id="rId20" o:title="" color2="white [3212]" type="pattern"/>
                                <v:stroke joinstyle="miter"/>
                                <v:path arrowok="t" o:connecttype="custom" o:connectlocs="68,117780;0,140831;118835,132163;582776,669132;1361445,0;101936,110220;68,117780" o:connectangles="0,0,0,0,0,0,0"/>
                              </v:shape>
                              <v:shape id="Freeform: Shape 42" o:spid="_x0000_s1131" style="position:absolute;left:14164;top:9546;width:10227;height:4246;rotation:-3679297fd;visibility:visible;mso-wrap-style:square;v-text-anchor:middle" coordsize="1022669,4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" path="m257,l1022669,r-333,398039c1022118,429412,1006387,424593,980678,423939r-936406,436c15077,420961,435,428645,,397780l257,xe" fillcolor="#9de5ff" stroked="f" strokeweight="1pt">
                                <v:fill r:id="rId20" o:title="" color2="white [3212]" type="pattern"/>
                                <v:stroke joinstyle="miter"/>
                                <v:path arrowok="t" o:connecttype="custom" o:connectlocs="257,0;1022669,0;1022336,398039;980678,423939;44272,424375;0,397780" o:connectangles="0,0,0,0,0,0"/>
                              </v:shape>
                              <v:group id="Group 43" o:spid="_x0000_s1132" style="position:absolute;left:9939;top:3381;width:11811;height:13015;rotation:-1017583fd" coordorigin="9939,3381" coordsize="11811,1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">
                                <v:shape id="Freeform: Shape 44" o:spid="_x0000_s1133" style="position:absolute;left:14038;top:7917;width:4279;height:8479;rotation:-2661714fd;visibility:visible;mso-wrap-style:square;v-text-anchor:top" coordsize="355200,6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" path="m,512000nfl284160,512000m,432000nfl142080,432000m,352000nfl284160,352000m,272000nfl142080,272000m,192000nfl284160,192000m,112000nfl142080,112000m,32000nfl284160,32000m,512000nfl,32000e" fillcolor="#a0ffff" strokecolor="black [3213]" strokeweight=".25pt">
                                  <v:fill opacity="35980f"/>
                                  <v:stroke joinstyle="bevel"/>
                                  <v:path arrowok="t" textboxrect="0,0,355200,672000"/>
                                </v:shape>
                                <v:shape id="Freeform: Shape 45" o:spid="_x0000_s1134" style="position:absolute;left:9939;top:3381;width:11811;height:12399;rotation:-2661714fd;visibility:visible;mso-wrap-style:square;v-text-anchor:middle" coordsize="4303087,45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" path="m174929,l,95416r23854,79513l281333,315954v92075,58208,101600,37042,95250,174625c375735,1800249,374888,3109919,374040,4419589v1588,112448,54930,84455,161293,96890l3946871,4514892v93663,2381,150974,19940,151768,-94361c4099749,3096242,4100858,1771953,4101968,447664v3969,-50800,-1693,-118799,40376,-166424l4291358,74654v26458,-42333,5292,-43392,-34925,-41275l174929,xe" filled="f" strokecolor="black [3213]" strokeweight="2.25pt">
                                  <v:stroke joinstyle="miter"/>
                                  <v:path arrowok="t" o:connecttype="custom" o:connectlocs="48015,0;0,26190;6547,48015;77221,86724;103365,134655;102667,1213099;146939,1239693;1083346,1239258;1125004,1213357;1125917,122876;1137000,77195;1177902,20491;1168315,9162;48015,0" o:connectangles="0,0,0,0,0,0,0,0,0,0,0,0,0,0"/>
                                </v:shape>
                              </v:group>
                            </v:group>
                            <v:shape id="Freeform: Shape 46" o:spid="_x0000_s1135" style="position:absolute;left:18783;top:3633;width:13400;height:4383;visibility:visible;mso-wrap-style:square;v-text-anchor:middle" coordsize="1175223,45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" path="m,455801l317500,4951,1175223,e" filled="f" strokecolor="#1f3763 [1604]" strokeweight="1pt">
                              <v:stroke startarrow="oval" joinstyle="miter"/>
                              <v:path arrowok="t" o:connecttype="custom" o:connectlocs="0,438363;362032,4762;1340057,0" o:connectangles="0,0,0"/>
                            </v:shape>
                            <v:line id="Straight Connector 47" o:spid="_x0000_s1136" style="position:absolute;visibility:visible;mso-wrap-style:square" from="9448,22875" to="13354,2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" strokecolor="#4472c4 [3204]" strokeweight="1pt">
                              <v:stroke startarrow="oval" joinstyle="miter"/>
                              <o:lock v:ext="edit" shapetype="f"/>
                            </v:line>
                            <v:shape id="TextBox 21" o:spid="_x0000_s1137" type="#_x0000_t202" style="position:absolute;left:15520;top:757;width:20971;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FCA4150" w14:textId="77777777" w:rsidR="007A0E98" w:rsidRPr="00094551" w:rsidRDefault="007A0E98" w:rsidP="007A0E98">
                                    <w:pPr>
                                      <w:jc w:val="center"/>
                                      <w:rPr>
                                        <w:rFonts w:ascii="Times New Roman" w:hAnsi="Times New Roman" w:cs="Times New Roman"/>
                                        <w:sz w:val="20"/>
                                        <w:szCs w:val="20"/>
                                      </w:rPr>
                                    </w:pPr>
                                    <w:r w:rsidRPr="00094551">
                                      <w:rPr>
                                        <w:rFonts w:ascii="Times New Roman" w:hAnsi="Times New Roman" w:cs="Times New Roman"/>
                                        <w:color w:val="000000" w:themeColor="text1"/>
                                        <w:kern w:val="24"/>
                                      </w:rPr>
                                      <w:t xml:space="preserve">10ml dd </w:t>
                                    </w:r>
                                  </w:p>
                                  <w:p w14:paraId="5D3853AE" w14:textId="5710DEFC" w:rsidR="007A0E98" w:rsidRPr="00094551" w:rsidRDefault="00094551" w:rsidP="007A0E98">
                                    <w:pPr>
                                      <w:jc w:val="center"/>
                                      <w:rPr>
                                        <w:rFonts w:ascii="Times New Roman" w:hAnsi="Times New Roman" w:cs="Times New Roman"/>
                                        <w:sz w:val="18"/>
                                        <w:szCs w:val="18"/>
                                      </w:rPr>
                                    </w:pPr>
                                    <w:r>
                                      <w:rPr>
                                        <w:rFonts w:ascii="Times New Roman" w:hAnsi="Times New Roman" w:cs="Times New Roman"/>
                                        <w:color w:val="000000" w:themeColor="text1"/>
                                        <w:kern w:val="24"/>
                                      </w:rPr>
                                      <w:t xml:space="preserve">  </w:t>
                                    </w:r>
                                    <w:r w:rsidR="007A0E98" w:rsidRPr="00094551">
                                      <w:rPr>
                                        <w:rFonts w:ascii="Times New Roman" w:hAnsi="Times New Roman" w:cs="Times New Roman"/>
                                        <w:color w:val="000000" w:themeColor="text1"/>
                                        <w:kern w:val="24"/>
                                      </w:rPr>
                                      <w:t>H</w:t>
                                    </w:r>
                                    <w:r w:rsidR="007A0E98" w:rsidRPr="00094551">
                                      <w:rPr>
                                        <w:rFonts w:ascii="Times New Roman" w:hAnsi="Times New Roman" w:cs="Times New Roman"/>
                                        <w:color w:val="000000" w:themeColor="text1"/>
                                        <w:kern w:val="24"/>
                                        <w:position w:val="-7"/>
                                        <w:vertAlign w:val="subscript"/>
                                      </w:rPr>
                                      <w:t>2</w:t>
                                    </w:r>
                                    <w:r w:rsidR="007A0E98" w:rsidRPr="00094551">
                                      <w:rPr>
                                        <w:rFonts w:ascii="Times New Roman" w:hAnsi="Times New Roman" w:cs="Times New Roman"/>
                                        <w:color w:val="000000" w:themeColor="text1"/>
                                        <w:kern w:val="24"/>
                                      </w:rPr>
                                      <w:t>SO</w:t>
                                    </w:r>
                                    <w:r w:rsidR="007A0E98" w:rsidRPr="00094551">
                                      <w:rPr>
                                        <w:rFonts w:ascii="Times New Roman" w:hAnsi="Times New Roman" w:cs="Times New Roman"/>
                                        <w:color w:val="000000" w:themeColor="text1"/>
                                        <w:kern w:val="24"/>
                                        <w:position w:val="-7"/>
                                        <w:vertAlign w:val="subscript"/>
                                      </w:rPr>
                                      <w:t>4</w:t>
                                    </w:r>
                                    <w:r w:rsidR="007A0E98" w:rsidRPr="00094551">
                                      <w:rPr>
                                        <w:rFonts w:ascii="Times New Roman" w:hAnsi="Times New Roman" w:cs="Times New Roman"/>
                                        <w:color w:val="000000" w:themeColor="text1"/>
                                        <w:kern w:val="24"/>
                                      </w:rPr>
                                      <w:t xml:space="preserve"> 0,1M</w:t>
                                    </w:r>
                                  </w:p>
                                </w:txbxContent>
                              </v:textbox>
                            </v:shape>
                            <v:shape id="TextBox 22" o:spid="_x0000_s1138" type="#_x0000_t202" style="position:absolute;left:10346;top:21057;width:18991;height:7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6CC3B42"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10ml dd Na</w:t>
                                    </w:r>
                                    <w:r w:rsidRPr="00094551">
                                      <w:rPr>
                                        <w:rFonts w:ascii="Times New Roman" w:hAnsi="Times New Roman" w:cs="Times New Roman"/>
                                        <w:color w:val="000000" w:themeColor="text1"/>
                                        <w:kern w:val="24"/>
                                        <w:position w:val="-7"/>
                                        <w:szCs w:val="24"/>
                                        <w:vertAlign w:val="subscript"/>
                                      </w:rPr>
                                      <w:t>2</w:t>
                                    </w:r>
                                    <w:r w:rsidRPr="00094551">
                                      <w:rPr>
                                        <w:rFonts w:ascii="Times New Roman" w:hAnsi="Times New Roman" w:cs="Times New Roman"/>
                                        <w:color w:val="000000" w:themeColor="text1"/>
                                        <w:kern w:val="24"/>
                                        <w:szCs w:val="24"/>
                                      </w:rPr>
                                      <w:t>S</w:t>
                                    </w:r>
                                    <w:r w:rsidRPr="00094551">
                                      <w:rPr>
                                        <w:rFonts w:ascii="Times New Roman" w:hAnsi="Times New Roman" w:cs="Times New Roman"/>
                                        <w:color w:val="000000" w:themeColor="text1"/>
                                        <w:kern w:val="24"/>
                                        <w:position w:val="-7"/>
                                        <w:szCs w:val="24"/>
                                        <w:vertAlign w:val="subscript"/>
                                      </w:rPr>
                                      <w:t>2</w:t>
                                    </w:r>
                                    <w:r w:rsidRPr="00094551">
                                      <w:rPr>
                                        <w:rFonts w:ascii="Times New Roman" w:hAnsi="Times New Roman" w:cs="Times New Roman"/>
                                        <w:color w:val="000000" w:themeColor="text1"/>
                                        <w:kern w:val="24"/>
                                        <w:szCs w:val="24"/>
                                      </w:rPr>
                                      <w:t>O</w:t>
                                    </w:r>
                                    <w:r w:rsidRPr="00094551">
                                      <w:rPr>
                                        <w:rFonts w:ascii="Times New Roman" w:hAnsi="Times New Roman" w:cs="Times New Roman"/>
                                        <w:color w:val="000000" w:themeColor="text1"/>
                                        <w:kern w:val="24"/>
                                        <w:position w:val="-7"/>
                                        <w:szCs w:val="24"/>
                                        <w:vertAlign w:val="subscript"/>
                                      </w:rPr>
                                      <w:t xml:space="preserve">3 </w:t>
                                    </w:r>
                                    <w:r w:rsidRPr="00094551">
                                      <w:rPr>
                                        <w:rFonts w:ascii="Times New Roman" w:hAnsi="Times New Roman" w:cs="Times New Roman"/>
                                        <w:color w:val="000000" w:themeColor="text1"/>
                                        <w:kern w:val="24"/>
                                        <w:szCs w:val="24"/>
                                      </w:rPr>
                                      <w:t>0,05M</w:t>
                                    </w:r>
                                  </w:p>
                                </w:txbxContent>
                              </v:textbox>
                            </v:shape>
                            <w10:anchorlock/>
                          </v:group>
                        </w:pict>
                      </mc:Fallback>
                    </mc:AlternateContent>
                  </w:r>
                </w:p>
                <w:p w14:paraId="306F1E52" w14:textId="336CD55C"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xml:space="preserve">Hình </w:t>
                  </w:r>
                  <w:r w:rsidRPr="00F851FB">
                    <w:rPr>
                      <w:rFonts w:ascii="Times New Roman" w:hAnsi="Times New Roman" w:cs="Times New Roman"/>
                      <w:color w:val="000000" w:themeColor="text1"/>
                      <w:sz w:val="26"/>
                      <w:szCs w:val="26"/>
                    </w:rPr>
                    <w:fldChar w:fldCharType="begin"/>
                  </w:r>
                  <w:r w:rsidRPr="00F851FB">
                    <w:rPr>
                      <w:rFonts w:ascii="Times New Roman" w:hAnsi="Times New Roman" w:cs="Times New Roman"/>
                      <w:color w:val="000000" w:themeColor="text1"/>
                      <w:sz w:val="26"/>
                      <w:szCs w:val="26"/>
                    </w:rPr>
                    <w:instrText xml:space="preserve"> SEQ Figure \* ARABIC </w:instrText>
                  </w:r>
                  <w:r w:rsidRPr="00F851FB">
                    <w:rPr>
                      <w:rFonts w:ascii="Times New Roman" w:hAnsi="Times New Roman" w:cs="Times New Roman"/>
                      <w:color w:val="000000" w:themeColor="text1"/>
                      <w:sz w:val="26"/>
                      <w:szCs w:val="26"/>
                    </w:rPr>
                    <w:fldChar w:fldCharType="separate"/>
                  </w:r>
                  <w:r w:rsidR="00B80F74">
                    <w:rPr>
                      <w:rFonts w:ascii="Times New Roman" w:hAnsi="Times New Roman" w:cs="Times New Roman"/>
                      <w:noProof/>
                      <w:color w:val="000000" w:themeColor="text1"/>
                      <w:sz w:val="26"/>
                      <w:szCs w:val="26"/>
                    </w:rPr>
                    <w:t>4</w:t>
                  </w:r>
                  <w:r w:rsidRPr="00F851FB">
                    <w:rPr>
                      <w:rFonts w:ascii="Times New Roman" w:hAnsi="Times New Roman" w:cs="Times New Roman"/>
                      <w:color w:val="000000" w:themeColor="text1"/>
                      <w:sz w:val="26"/>
                      <w:szCs w:val="26"/>
                    </w:rPr>
                    <w:fldChar w:fldCharType="end"/>
                  </w:r>
                  <w:r w:rsidRPr="00F851FB">
                    <w:rPr>
                      <w:rFonts w:ascii="Times New Roman" w:hAnsi="Times New Roman" w:cs="Times New Roman"/>
                      <w:color w:val="000000" w:themeColor="text1"/>
                      <w:sz w:val="26"/>
                      <w:szCs w:val="26"/>
                    </w:rPr>
                    <w:t>. Thí nghiệm 2</w:t>
                  </w:r>
                </w:p>
              </w:tc>
            </w:tr>
          </w:tbl>
          <w:p w14:paraId="1D48406B"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Ở thí nghiệm nào xuất hiện kết tủa trước?</w:t>
            </w:r>
          </w:p>
          <w:p w14:paraId="77DC0629"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A. TN1 xuất hiện kết tủa trước.</w:t>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p>
          <w:p w14:paraId="4EE54310"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2:</w:t>
            </w:r>
            <w:r w:rsidRPr="00F851FB">
              <w:rPr>
                <w:rFonts w:ascii="Times New Roman" w:hAnsi="Times New Roman" w:cs="Times New Roman"/>
                <w:color w:val="000000" w:themeColor="text1"/>
                <w:sz w:val="26"/>
                <w:szCs w:val="26"/>
              </w:rPr>
              <w:t xml:space="preserve"> So sánh tốc độ của 2 phản ứng sau (thực hiện ở cùng nhiệt độ, khối lượng Zn sử dụng là như nhau):</w:t>
            </w:r>
          </w:p>
          <w:p w14:paraId="4C4A9381"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Zn (bột) + 5ml dung dịch HCl 1M (1)</w:t>
            </w:r>
          </w:p>
          <w:p w14:paraId="64099BC5"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Zn (hạt) + 5ml dung dịch HCl 1M(1)</w:t>
            </w:r>
          </w:p>
          <w:p w14:paraId="5FA9C196"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Kết quả thu được là:</w:t>
            </w:r>
          </w:p>
          <w:p w14:paraId="0E747C59"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xml:space="preserve">A. (1) nhanh hơn (2). </w:t>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r w:rsidRPr="00F851FB">
              <w:rPr>
                <w:rFonts w:ascii="Times New Roman" w:hAnsi="Times New Roman" w:cs="Times New Roman"/>
                <w:color w:val="000000" w:themeColor="text1"/>
                <w:sz w:val="26"/>
                <w:szCs w:val="26"/>
              </w:rPr>
              <w:tab/>
            </w:r>
          </w:p>
          <w:p w14:paraId="25D3288B"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3:</w:t>
            </w:r>
            <w:r w:rsidRPr="00F851FB">
              <w:rPr>
                <w:rFonts w:ascii="Times New Roman" w:hAnsi="Times New Roman" w:cs="Times New Roman"/>
                <w:color w:val="000000" w:themeColor="text1"/>
                <w:sz w:val="26"/>
                <w:szCs w:val="26"/>
              </w:rPr>
              <w:t xml:space="preserve"> Trong gia đình, nồi áp suất được sử dụng để nấu chín thức ăn. Lí do nào sau đây </w:t>
            </w:r>
            <w:r w:rsidRPr="00F851FB">
              <w:rPr>
                <w:rFonts w:ascii="Times New Roman" w:hAnsi="Times New Roman" w:cs="Times New Roman"/>
                <w:i/>
                <w:iCs/>
                <w:color w:val="000000" w:themeColor="text1"/>
                <w:sz w:val="26"/>
                <w:szCs w:val="26"/>
              </w:rPr>
              <w:t>không đúng</w:t>
            </w:r>
            <w:r w:rsidRPr="00F851FB">
              <w:rPr>
                <w:rFonts w:ascii="Times New Roman" w:hAnsi="Times New Roman" w:cs="Times New Roman"/>
                <w:color w:val="000000" w:themeColor="text1"/>
                <w:sz w:val="26"/>
                <w:szCs w:val="26"/>
              </w:rPr>
              <w:t xml:space="preserve"> khi giả thích cho việc sử dụng nồi áp suất?</w:t>
            </w:r>
          </w:p>
          <w:p w14:paraId="30C7178A"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D. Tăng diện tích tiếp xúc giữa thức ăn và gia vị.</w:t>
            </w:r>
          </w:p>
          <w:p w14:paraId="60DEE811"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lastRenderedPageBreak/>
              <w:t>Câu 4:</w:t>
            </w:r>
            <w:r w:rsidRPr="00F851FB">
              <w:rPr>
                <w:rFonts w:ascii="Times New Roman" w:hAnsi="Times New Roman" w:cs="Times New Roman"/>
                <w:color w:val="000000" w:themeColor="text1"/>
                <w:sz w:val="26"/>
                <w:szCs w:val="26"/>
              </w:rPr>
              <w:t xml:space="preserve"> Cho Fe (hạt) phản ứng với dung dịch HCl 1M. Thay đổi các yếu tố sau:</w:t>
            </w:r>
          </w:p>
          <w:p w14:paraId="6279B355"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Thêm vào hệ một lượng dung dịch CuSO</w:t>
            </w:r>
            <w:r w:rsidRPr="00F851FB">
              <w:rPr>
                <w:rFonts w:ascii="Times New Roman" w:hAnsi="Times New Roman" w:cs="Times New Roman"/>
                <w:color w:val="000000" w:themeColor="text1"/>
                <w:sz w:val="26"/>
                <w:szCs w:val="26"/>
                <w:vertAlign w:val="subscript"/>
              </w:rPr>
              <w:t>4</w:t>
            </w:r>
            <w:r w:rsidRPr="00F851FB">
              <w:rPr>
                <w:rFonts w:ascii="Times New Roman" w:hAnsi="Times New Roman" w:cs="Times New Roman"/>
                <w:color w:val="000000" w:themeColor="text1"/>
                <w:sz w:val="26"/>
                <w:szCs w:val="26"/>
              </w:rPr>
              <w:t>.</w:t>
            </w:r>
          </w:p>
          <w:p w14:paraId="71E1B7F1"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Thêm dung dịch HCl 1M lên thể tích gấp đôi.</w:t>
            </w:r>
          </w:p>
          <w:p w14:paraId="7B5A8040"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Nghiền nhỏ hạt sắt thành bột sắt.</w:t>
            </w:r>
          </w:p>
          <w:p w14:paraId="59F70013"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Pha loãng dung dịch HCl bằng nước cất để thể tích tăng lên gấp đôi.</w:t>
            </w:r>
          </w:p>
          <w:p w14:paraId="73CAB73C"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Có bao nhiêu cách làm thay đổi tốc độ phản ứng.</w:t>
            </w:r>
          </w:p>
          <w:p w14:paraId="42E46CF0"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C. 3.</w:t>
            </w:r>
          </w:p>
          <w:p w14:paraId="5033FBA4"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5:</w:t>
            </w:r>
            <w:r w:rsidRPr="00F851FB">
              <w:rPr>
                <w:rFonts w:ascii="Times New Roman" w:hAnsi="Times New Roman" w:cs="Times New Roman"/>
                <w:color w:val="000000" w:themeColor="text1"/>
                <w:sz w:val="26"/>
                <w:szCs w:val="26"/>
              </w:rPr>
              <w:t xml:space="preserve"> Cho phản ứng:   </w:t>
            </w:r>
            <m:oMath>
              <m:r>
                <w:rPr>
                  <w:rFonts w:ascii="Cambria Math" w:hAnsi="Cambria Math" w:cs="Times New Roman"/>
                  <w:color w:val="000000" w:themeColor="text1"/>
                  <w:sz w:val="26"/>
                  <w:szCs w:val="26"/>
                </w:rPr>
                <m:t>2KCl</m:t>
              </m:r>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O</m:t>
                  </m:r>
                </m:e>
                <m:sub>
                  <m:r>
                    <w:rPr>
                      <w:rFonts w:ascii="Cambria Math" w:hAnsi="Cambria Math" w:cs="Times New Roman"/>
                      <w:color w:val="000000" w:themeColor="text1"/>
                      <w:sz w:val="26"/>
                      <w:szCs w:val="26"/>
                    </w:rPr>
                    <m:t>3</m:t>
                  </m:r>
                </m:sub>
              </m:sSub>
              <m:r>
                <w:rPr>
                  <w:rFonts w:ascii="Cambria Math" w:hAnsi="Cambria Math" w:cs="Times New Roman"/>
                  <w:color w:val="000000" w:themeColor="text1"/>
                  <w:sz w:val="26"/>
                  <w:szCs w:val="26"/>
                </w:rPr>
                <m:t>(r)</m:t>
              </m:r>
              <m:groupChr>
                <m:groupChrPr>
                  <m:chr m:val="→"/>
                  <m:vertJc m:val="bot"/>
                  <m:ctrlPr>
                    <w:rPr>
                      <w:rFonts w:ascii="Cambria Math" w:hAnsi="Cambria Math" w:cs="Times New Roman"/>
                      <w:i/>
                      <w:color w:val="000000" w:themeColor="text1"/>
                      <w:sz w:val="26"/>
                      <w:szCs w:val="26"/>
                    </w:rPr>
                  </m:ctrlPr>
                </m:groupChrPr>
                <m:e>
                  <m:r>
                    <w:rPr>
                      <w:rFonts w:ascii="Cambria Math" w:hAnsi="Cambria Math" w:cs="Times New Roman"/>
                      <w:i/>
                      <w:color w:val="000000" w:themeColor="text1"/>
                      <w:sz w:val="26"/>
                      <w:szCs w:val="26"/>
                    </w:rPr>
                    <m:t> </m:t>
                  </m:r>
                  <m:r>
                    <w:rPr>
                      <w:rFonts w:ascii="Cambria Math" w:hAnsi="Cambria Math" w:cs="Times New Roman"/>
                      <w:color w:val="000000" w:themeColor="text1"/>
                      <w:sz w:val="26"/>
                      <w:szCs w:val="26"/>
                    </w:rPr>
                    <m:t>Mn</m:t>
                  </m:r>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O</m:t>
                      </m:r>
                    </m:e>
                    <m:sub>
                      <m:r>
                        <w:rPr>
                          <w:rFonts w:ascii="Cambria Math" w:hAnsi="Cambria Math" w:cs="Times New Roman"/>
                          <w:color w:val="000000" w:themeColor="text1"/>
                          <w:sz w:val="26"/>
                          <w:szCs w:val="26"/>
                        </w:rPr>
                        <m:t>2</m:t>
                      </m:r>
                    </m:sub>
                  </m:sSub>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t</m:t>
                      </m:r>
                    </m:e>
                    <m:sup>
                      <m:r>
                        <w:rPr>
                          <w:rFonts w:ascii="Cambria Math" w:hAnsi="Cambria Math" w:cs="Times New Roman"/>
                          <w:color w:val="000000" w:themeColor="text1"/>
                          <w:sz w:val="26"/>
                          <w:szCs w:val="26"/>
                        </w:rPr>
                        <m:t>°</m:t>
                      </m:r>
                    </m:sup>
                  </m:sSup>
                  <m:r>
                    <w:rPr>
                      <w:rFonts w:ascii="Cambria Math" w:hAnsi="Cambria Math" w:cs="Times New Roman"/>
                      <w:i/>
                      <w:color w:val="000000" w:themeColor="text1"/>
                      <w:sz w:val="26"/>
                      <w:szCs w:val="26"/>
                    </w:rPr>
                    <m:t> </m:t>
                  </m:r>
                </m:e>
              </m:groupChr>
              <m:r>
                <w:rPr>
                  <w:rFonts w:ascii="Cambria Math" w:hAnsi="Cambria Math" w:cs="Times New Roman"/>
                  <w:color w:val="000000" w:themeColor="text1"/>
                  <w:sz w:val="26"/>
                  <w:szCs w:val="26"/>
                </w:rPr>
                <m:t>2KCl(r)+3</m:t>
              </m:r>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O</m:t>
                  </m:r>
                </m:e>
                <m:sub>
                  <m:r>
                    <w:rPr>
                      <w:rFonts w:ascii="Cambria Math" w:hAnsi="Cambria Math" w:cs="Times New Roman"/>
                      <w:color w:val="000000" w:themeColor="text1"/>
                      <w:sz w:val="26"/>
                      <w:szCs w:val="26"/>
                    </w:rPr>
                    <m:t>2</m:t>
                  </m:r>
                </m:sub>
              </m:sSub>
              <m:r>
                <w:rPr>
                  <w:rFonts w:ascii="Cambria Math" w:hAnsi="Cambria Math" w:cs="Times New Roman"/>
                  <w:color w:val="000000" w:themeColor="text1"/>
                  <w:sz w:val="26"/>
                  <w:szCs w:val="26"/>
                </w:rPr>
                <m:t>(k)</m:t>
              </m:r>
            </m:oMath>
            <w:r w:rsidRPr="00F851FB">
              <w:rPr>
                <w:rFonts w:ascii="Times New Roman" w:hAnsi="Times New Roman" w:cs="Times New Roman"/>
                <w:color w:val="000000" w:themeColor="text1"/>
                <w:sz w:val="26"/>
                <w:szCs w:val="26"/>
              </w:rPr>
              <w:t xml:space="preserve">. Yếu tố </w:t>
            </w:r>
            <w:r w:rsidRPr="00F851FB">
              <w:rPr>
                <w:rFonts w:ascii="Times New Roman" w:hAnsi="Times New Roman" w:cs="Times New Roman"/>
                <w:i/>
                <w:iCs/>
                <w:color w:val="000000" w:themeColor="text1"/>
                <w:sz w:val="26"/>
                <w:szCs w:val="26"/>
              </w:rPr>
              <w:t>không</w:t>
            </w:r>
            <w:r w:rsidRPr="00F851FB">
              <w:rPr>
                <w:rFonts w:ascii="Times New Roman" w:hAnsi="Times New Roman" w:cs="Times New Roman"/>
                <w:color w:val="000000" w:themeColor="text1"/>
                <w:sz w:val="26"/>
                <w:szCs w:val="26"/>
              </w:rPr>
              <w:t xml:space="preserve"> ảnh hưởng đến tốc độ phản ứng trên là</w:t>
            </w:r>
          </w:p>
          <w:p w14:paraId="7549B537"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B. Áp suất.</w:t>
            </w:r>
          </w:p>
          <w:p w14:paraId="27B9FBBD"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Câu 6:</w:t>
            </w:r>
            <w:r w:rsidRPr="00F851FB">
              <w:rPr>
                <w:rFonts w:ascii="Times New Roman" w:hAnsi="Times New Roman" w:cs="Times New Roman"/>
                <w:color w:val="000000" w:themeColor="text1"/>
                <w:sz w:val="26"/>
                <w:szCs w:val="26"/>
              </w:rPr>
              <w:t xml:space="preserve"> Thí nghiệm nghiên cứu tốc độ phản ứng của kẽm với dung dịch axit clohidric của 2 nhóm HS được mô tả bằng hình sau:</w:t>
            </w:r>
          </w:p>
          <w:p w14:paraId="24FB45C6"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noProof/>
                <w:color w:val="000000" w:themeColor="text1"/>
                <w:sz w:val="26"/>
                <w:szCs w:val="26"/>
              </w:rPr>
              <mc:AlternateContent>
                <mc:Choice Requires="wpg">
                  <w:drawing>
                    <wp:inline distT="0" distB="0" distL="0" distR="0" wp14:anchorId="2F07D866" wp14:editId="5B0593B3">
                      <wp:extent cx="5381659" cy="1748791"/>
                      <wp:effectExtent l="0" t="19050" r="0" b="0"/>
                      <wp:docPr id="50" name="Group 21"/>
                      <wp:cNvGraphicFramePr/>
                      <a:graphic xmlns:a="http://schemas.openxmlformats.org/drawingml/2006/main">
                        <a:graphicData uri="http://schemas.microsoft.com/office/word/2010/wordprocessingGroup">
                          <wpg:wgp>
                            <wpg:cNvGrpSpPr/>
                            <wpg:grpSpPr>
                              <a:xfrm>
                                <a:off x="0" y="0"/>
                                <a:ext cx="5381659" cy="1748791"/>
                                <a:chOff x="-298187" y="0"/>
                                <a:chExt cx="5381659" cy="1748791"/>
                              </a:xfrm>
                            </wpg:grpSpPr>
                            <wpg:grpSp>
                              <wpg:cNvPr id="51" name="Group 51"/>
                              <wpg:cNvGrpSpPr/>
                              <wpg:grpSpPr>
                                <a:xfrm rot="1963708">
                                  <a:off x="1923695" y="612053"/>
                                  <a:ext cx="238980" cy="657941"/>
                                  <a:chOff x="1923695" y="612053"/>
                                  <a:chExt cx="607189" cy="1671669"/>
                                </a:xfrm>
                                <a:solidFill>
                                  <a:schemeClr val="bg1">
                                    <a:lumMod val="75000"/>
                                  </a:schemeClr>
                                </a:solidFill>
                              </wpg:grpSpPr>
                              <wps:wsp>
                                <wps:cNvPr id="52" name="Rectangle 360"/>
                                <wps:cNvSpPr/>
                                <wps:spPr>
                                  <a:xfrm rot="1110187">
                                    <a:off x="1923695" y="612053"/>
                                    <a:ext cx="607189" cy="1671669"/>
                                  </a:xfrm>
                                  <a:custGeom>
                                    <a:avLst/>
                                    <a:gdLst>
                                      <a:gd name="connsiteX0" fmla="*/ 0 w 522220"/>
                                      <a:gd name="connsiteY0" fmla="*/ 0 h 1599201"/>
                                      <a:gd name="connsiteX1" fmla="*/ 522220 w 522220"/>
                                      <a:gd name="connsiteY1" fmla="*/ 0 h 1599201"/>
                                      <a:gd name="connsiteX2" fmla="*/ 522220 w 522220"/>
                                      <a:gd name="connsiteY2" fmla="*/ 1599201 h 1599201"/>
                                      <a:gd name="connsiteX3" fmla="*/ 0 w 522220"/>
                                      <a:gd name="connsiteY3" fmla="*/ 1599201 h 1599201"/>
                                      <a:gd name="connsiteX4" fmla="*/ 0 w 522220"/>
                                      <a:gd name="connsiteY4" fmla="*/ 0 h 1599201"/>
                                      <a:gd name="connsiteX0" fmla="*/ 0 w 522220"/>
                                      <a:gd name="connsiteY0" fmla="*/ 0 h 1658003"/>
                                      <a:gd name="connsiteX1" fmla="*/ 522220 w 522220"/>
                                      <a:gd name="connsiteY1" fmla="*/ 0 h 1658003"/>
                                      <a:gd name="connsiteX2" fmla="*/ 466566 w 522220"/>
                                      <a:gd name="connsiteY2" fmla="*/ 1658003 h 1658003"/>
                                      <a:gd name="connsiteX3" fmla="*/ 0 w 522220"/>
                                      <a:gd name="connsiteY3" fmla="*/ 1599201 h 1658003"/>
                                      <a:gd name="connsiteX4" fmla="*/ 0 w 522220"/>
                                      <a:gd name="connsiteY4" fmla="*/ 0 h 1658003"/>
                                      <a:gd name="connsiteX0" fmla="*/ 0 w 571864"/>
                                      <a:gd name="connsiteY0" fmla="*/ 46746 h 1658003"/>
                                      <a:gd name="connsiteX1" fmla="*/ 571864 w 571864"/>
                                      <a:gd name="connsiteY1" fmla="*/ 0 h 1658003"/>
                                      <a:gd name="connsiteX2" fmla="*/ 516210 w 571864"/>
                                      <a:gd name="connsiteY2" fmla="*/ 1658003 h 1658003"/>
                                      <a:gd name="connsiteX3" fmla="*/ 49644 w 571864"/>
                                      <a:gd name="connsiteY3" fmla="*/ 1599201 h 1658003"/>
                                      <a:gd name="connsiteX4" fmla="*/ 0 w 571864"/>
                                      <a:gd name="connsiteY4" fmla="*/ 46746 h 1658003"/>
                                      <a:gd name="connsiteX0" fmla="*/ 0 w 556840"/>
                                      <a:gd name="connsiteY0" fmla="*/ 16608 h 1627865"/>
                                      <a:gd name="connsiteX1" fmla="*/ 556840 w 556840"/>
                                      <a:gd name="connsiteY1" fmla="*/ 0 h 1627865"/>
                                      <a:gd name="connsiteX2" fmla="*/ 516210 w 556840"/>
                                      <a:gd name="connsiteY2" fmla="*/ 1627865 h 1627865"/>
                                      <a:gd name="connsiteX3" fmla="*/ 49644 w 556840"/>
                                      <a:gd name="connsiteY3" fmla="*/ 1569063 h 1627865"/>
                                      <a:gd name="connsiteX4" fmla="*/ 0 w 556840"/>
                                      <a:gd name="connsiteY4" fmla="*/ 16608 h 1627865"/>
                                      <a:gd name="connsiteX0" fmla="*/ 0 w 555347"/>
                                      <a:gd name="connsiteY0" fmla="*/ 6064 h 1627865"/>
                                      <a:gd name="connsiteX1" fmla="*/ 555347 w 555347"/>
                                      <a:gd name="connsiteY1" fmla="*/ 0 h 1627865"/>
                                      <a:gd name="connsiteX2" fmla="*/ 514717 w 555347"/>
                                      <a:gd name="connsiteY2" fmla="*/ 1627865 h 1627865"/>
                                      <a:gd name="connsiteX3" fmla="*/ 48151 w 555347"/>
                                      <a:gd name="connsiteY3" fmla="*/ 1569063 h 1627865"/>
                                      <a:gd name="connsiteX4" fmla="*/ 0 w 555347"/>
                                      <a:gd name="connsiteY4" fmla="*/ 6064 h 1627865"/>
                                      <a:gd name="connsiteX0" fmla="*/ 0 w 562858"/>
                                      <a:gd name="connsiteY0" fmla="*/ 21134 h 1627865"/>
                                      <a:gd name="connsiteX1" fmla="*/ 562858 w 562858"/>
                                      <a:gd name="connsiteY1" fmla="*/ 0 h 1627865"/>
                                      <a:gd name="connsiteX2" fmla="*/ 522228 w 562858"/>
                                      <a:gd name="connsiteY2" fmla="*/ 1627865 h 1627865"/>
                                      <a:gd name="connsiteX3" fmla="*/ 55662 w 562858"/>
                                      <a:gd name="connsiteY3" fmla="*/ 1569063 h 1627865"/>
                                      <a:gd name="connsiteX4" fmla="*/ 0 w 562858"/>
                                      <a:gd name="connsiteY4" fmla="*/ 21134 h 1627865"/>
                                      <a:gd name="connsiteX0" fmla="*/ 0 w 566061"/>
                                      <a:gd name="connsiteY0" fmla="*/ 55781 h 1627865"/>
                                      <a:gd name="connsiteX1" fmla="*/ 566061 w 566061"/>
                                      <a:gd name="connsiteY1" fmla="*/ 0 h 1627865"/>
                                      <a:gd name="connsiteX2" fmla="*/ 525431 w 566061"/>
                                      <a:gd name="connsiteY2" fmla="*/ 1627865 h 1627865"/>
                                      <a:gd name="connsiteX3" fmla="*/ 58865 w 566061"/>
                                      <a:gd name="connsiteY3" fmla="*/ 1569063 h 1627865"/>
                                      <a:gd name="connsiteX4" fmla="*/ 0 w 566061"/>
                                      <a:gd name="connsiteY4" fmla="*/ 55781 h 1627865"/>
                                      <a:gd name="connsiteX0" fmla="*/ 5935 w 571996"/>
                                      <a:gd name="connsiteY0" fmla="*/ 55781 h 1627865"/>
                                      <a:gd name="connsiteX1" fmla="*/ 571996 w 571996"/>
                                      <a:gd name="connsiteY1" fmla="*/ 0 h 1627865"/>
                                      <a:gd name="connsiteX2" fmla="*/ 531366 w 571996"/>
                                      <a:gd name="connsiteY2" fmla="*/ 1627865 h 1627865"/>
                                      <a:gd name="connsiteX3" fmla="*/ 0 w 571996"/>
                                      <a:gd name="connsiteY3" fmla="*/ 1625018 h 1627865"/>
                                      <a:gd name="connsiteX4" fmla="*/ 5935 w 571996"/>
                                      <a:gd name="connsiteY4" fmla="*/ 55781 h 1627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996" h="1627865">
                                        <a:moveTo>
                                          <a:pt x="5935" y="55781"/>
                                        </a:moveTo>
                                        <a:lnTo>
                                          <a:pt x="571996" y="0"/>
                                        </a:lnTo>
                                        <a:lnTo>
                                          <a:pt x="531366" y="1627865"/>
                                        </a:lnTo>
                                        <a:lnTo>
                                          <a:pt x="0" y="1625018"/>
                                        </a:lnTo>
                                        <a:cubicBezTo>
                                          <a:pt x="1978" y="1101939"/>
                                          <a:pt x="3957" y="578860"/>
                                          <a:pt x="5935" y="55781"/>
                                        </a:cubicBezTo>
                                        <a:close/>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Rectangle 53"/>
                                <wps:cNvSpPr/>
                                <wps:spPr>
                                  <a:xfrm rot="1110187">
                                    <a:off x="1923772" y="661287"/>
                                    <a:ext cx="522220" cy="1599201"/>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4" name="Group 54"/>
                              <wpg:cNvGrpSpPr/>
                              <wpg:grpSpPr>
                                <a:xfrm>
                                  <a:off x="3165482" y="1035679"/>
                                  <a:ext cx="597135" cy="179773"/>
                                  <a:chOff x="3165500" y="1035680"/>
                                  <a:chExt cx="1039384" cy="450070"/>
                                </a:xfrm>
                              </wpg:grpSpPr>
                              <wps:wsp>
                                <wps:cNvPr id="55" name="Rectangle 55"/>
                                <wps:cNvSpPr/>
                                <wps:spPr>
                                  <a:xfrm rot="1323380">
                                    <a:off x="3305618" y="1172523"/>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Rectangle 56"/>
                                <wps:cNvSpPr/>
                                <wps:spPr>
                                  <a:xfrm rot="1142476">
                                    <a:off x="3290705" y="1260978"/>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Rectangle 57"/>
                                <wps:cNvSpPr/>
                                <wps:spPr>
                                  <a:xfrm rot="19489800">
                                    <a:off x="3228039" y="1182332"/>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Rectangle 58"/>
                                <wps:cNvSpPr/>
                                <wps:spPr>
                                  <a:xfrm rot="20514041">
                                    <a:off x="3400962" y="1173663"/>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Rectangle 59"/>
                                <wps:cNvSpPr/>
                                <wps:spPr>
                                  <a:xfrm rot="20568971">
                                    <a:off x="3372652" y="1325097"/>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tangle 60"/>
                                <wps:cNvSpPr/>
                                <wps:spPr>
                                  <a:xfrm>
                                    <a:off x="3464381" y="1308378"/>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Rectangle 76"/>
                                <wps:cNvSpPr/>
                                <wps:spPr>
                                  <a:xfrm rot="20734951">
                                    <a:off x="3556143" y="1308143"/>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Rectangle 77"/>
                                <wps:cNvSpPr/>
                                <wps:spPr>
                                  <a:xfrm rot="1241437">
                                    <a:off x="3165500" y="1279683"/>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Rectangle 78"/>
                                <wps:cNvSpPr/>
                                <wps:spPr>
                                  <a:xfrm rot="872366">
                                    <a:off x="3465828" y="1295149"/>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Rectangle 79"/>
                                <wps:cNvSpPr/>
                                <wps:spPr>
                                  <a:xfrm>
                                    <a:off x="3630764" y="1035680"/>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Rectangle 80"/>
                                <wps:cNvSpPr/>
                                <wps:spPr>
                                  <a:xfrm>
                                    <a:off x="3547181" y="1163388"/>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Rectangle 81"/>
                                <wps:cNvSpPr/>
                                <wps:spPr>
                                  <a:xfrm>
                                    <a:off x="3505390" y="1058817"/>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 name="Rectangle 82"/>
                                <wps:cNvSpPr/>
                                <wps:spPr>
                                  <a:xfrm>
                                    <a:off x="3726108" y="1036820"/>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 name="Rectangle 83"/>
                                <wps:cNvSpPr/>
                                <wps:spPr>
                                  <a:xfrm>
                                    <a:off x="3789527" y="1171535"/>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Rectangle 84"/>
                                <wps:cNvSpPr/>
                                <wps:spPr>
                                  <a:xfrm rot="1460997">
                                    <a:off x="3824525" y="1081266"/>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Rectangle 85"/>
                                <wps:cNvSpPr/>
                                <wps:spPr>
                                  <a:xfrm rot="20743999">
                                    <a:off x="3881289" y="1171300"/>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Rectangle 86"/>
                                <wps:cNvSpPr/>
                                <wps:spPr>
                                  <a:xfrm rot="1560400">
                                    <a:off x="3851126" y="1224927"/>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Rectangle 87"/>
                                <wps:cNvSpPr/>
                                <wps:spPr>
                                  <a:xfrm rot="1254344">
                                    <a:off x="3969712" y="1171299"/>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Rectangle 88"/>
                                <wps:cNvSpPr/>
                                <wps:spPr>
                                  <a:xfrm rot="20566681">
                                    <a:off x="3951286" y="1309271"/>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Rectangle 89"/>
                                <wps:cNvSpPr/>
                                <wps:spPr>
                                  <a:xfrm>
                                    <a:off x="3789122" y="1324509"/>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Rectangle 90"/>
                                <wps:cNvSpPr/>
                                <wps:spPr>
                                  <a:xfrm rot="20514666">
                                    <a:off x="3720908" y="1355115"/>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Rectangle 91"/>
                                <wps:cNvSpPr/>
                                <wps:spPr>
                                  <a:xfrm>
                                    <a:off x="4031468" y="1332656"/>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Rectangle 92"/>
                                <wps:cNvSpPr/>
                                <wps:spPr>
                                  <a:xfrm rot="1067545">
                                    <a:off x="4066466" y="1242387"/>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Rectangle 93"/>
                                <wps:cNvSpPr/>
                                <wps:spPr>
                                  <a:xfrm rot="1155050">
                                    <a:off x="4123230" y="1332421"/>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Rectangle 94"/>
                                <wps:cNvSpPr/>
                                <wps:spPr>
                                  <a:xfrm rot="804462">
                                    <a:off x="3630593" y="1342121"/>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Rectangle 95"/>
                                <wps:cNvSpPr/>
                                <wps:spPr>
                                  <a:xfrm>
                                    <a:off x="4032915" y="1319427"/>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 name="Rectangle 96"/>
                                <wps:cNvSpPr/>
                                <wps:spPr>
                                  <a:xfrm rot="20816450">
                                    <a:off x="4050449" y="1138227"/>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Rectangle 97"/>
                                <wps:cNvSpPr/>
                                <wps:spPr>
                                  <a:xfrm rot="2222903">
                                    <a:off x="3689902" y="1197630"/>
                                    <a:ext cx="81654" cy="1306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8" name="Straight Connector 98"/>
                              <wps:cNvCnPr>
                                <a:cxnSpLocks/>
                              </wps:cNvCnPr>
                              <wps:spPr>
                                <a:xfrm flipV="1">
                                  <a:off x="3689848" y="1060317"/>
                                  <a:ext cx="546399" cy="63355"/>
                                </a:xfrm>
                                <a:prstGeom prst="line">
                                  <a:avLst/>
                                </a:prstGeom>
                                <a:ln w="9525" cap="rnd">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99" name="TextBox 156"/>
                              <wps:cNvSpPr txBox="1"/>
                              <wps:spPr>
                                <a:xfrm>
                                  <a:off x="3974588" y="833168"/>
                                  <a:ext cx="970280" cy="641350"/>
                                </a:xfrm>
                                <a:prstGeom prst="rect">
                                  <a:avLst/>
                                </a:prstGeom>
                                <a:noFill/>
                              </wps:spPr>
                              <wps:txbx>
                                <w:txbxContent>
                                  <w:p w14:paraId="68431EC4"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1 gam</w:t>
                                    </w:r>
                                  </w:p>
                                  <w:p w14:paraId="720043D4" w14:textId="77777777" w:rsidR="007A0E98" w:rsidRPr="00094551" w:rsidRDefault="007A0E98" w:rsidP="007A0E98">
                                    <w:pPr>
                                      <w:jc w:val="center"/>
                                      <w:rPr>
                                        <w:rFonts w:ascii="Times New Roman" w:hAnsi="Times New Roman" w:cs="Times New Roman"/>
                                        <w:sz w:val="20"/>
                                        <w:szCs w:val="20"/>
                                      </w:rPr>
                                    </w:pPr>
                                    <w:r w:rsidRPr="00094551">
                                      <w:rPr>
                                        <w:rFonts w:ascii="Times New Roman" w:hAnsi="Times New Roman" w:cs="Times New Roman"/>
                                        <w:color w:val="000000" w:themeColor="text1"/>
                                        <w:kern w:val="24"/>
                                        <w:szCs w:val="24"/>
                                      </w:rPr>
                                      <w:t>bột Zn</w:t>
                                    </w:r>
                                  </w:p>
                                </w:txbxContent>
                              </wps:txbx>
                              <wps:bodyPr wrap="square" rtlCol="0">
                                <a:spAutoFit/>
                              </wps:bodyPr>
                            </wps:wsp>
                            <wpg:grpSp>
                              <wpg:cNvPr id="100" name="Group 100"/>
                              <wpg:cNvGrpSpPr/>
                              <wpg:grpSpPr>
                                <a:xfrm>
                                  <a:off x="2850069" y="0"/>
                                  <a:ext cx="1181121" cy="1239906"/>
                                  <a:chOff x="2850069" y="0"/>
                                  <a:chExt cx="1181121" cy="1239906"/>
                                </a:xfrm>
                              </wpg:grpSpPr>
                              <wps:wsp>
                                <wps:cNvPr id="101" name="Freeform: Shape 101"/>
                                <wps:cNvSpPr/>
                                <wps:spPr>
                                  <a:xfrm>
                                    <a:off x="2952737" y="491688"/>
                                    <a:ext cx="1022669" cy="748218"/>
                                  </a:xfrm>
                                  <a:custGeom>
                                    <a:avLst/>
                                    <a:gdLst>
                                      <a:gd name="connsiteX0" fmla="*/ 257 w 1022669"/>
                                      <a:gd name="connsiteY0" fmla="*/ 0 h 424585"/>
                                      <a:gd name="connsiteX1" fmla="*/ 1022669 w 1022669"/>
                                      <a:gd name="connsiteY1" fmla="*/ 0 h 424585"/>
                                      <a:gd name="connsiteX2" fmla="*/ 1022336 w 1022669"/>
                                      <a:gd name="connsiteY2" fmla="*/ 398039 h 424585"/>
                                      <a:gd name="connsiteX3" fmla="*/ 980678 w 1022669"/>
                                      <a:gd name="connsiteY3" fmla="*/ 423939 h 424585"/>
                                      <a:gd name="connsiteX4" fmla="*/ 44272 w 1022669"/>
                                      <a:gd name="connsiteY4" fmla="*/ 424375 h 424585"/>
                                      <a:gd name="connsiteX5" fmla="*/ 0 w 1022669"/>
                                      <a:gd name="connsiteY5" fmla="*/ 397780 h 424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2669" h="424585">
                                        <a:moveTo>
                                          <a:pt x="257" y="0"/>
                                        </a:moveTo>
                                        <a:lnTo>
                                          <a:pt x="1022669" y="0"/>
                                        </a:lnTo>
                                        <a:lnTo>
                                          <a:pt x="1022336" y="398039"/>
                                        </a:lnTo>
                                        <a:cubicBezTo>
                                          <a:pt x="1022118" y="429412"/>
                                          <a:pt x="1006387" y="424593"/>
                                          <a:pt x="980678" y="423939"/>
                                        </a:cubicBezTo>
                                        <a:lnTo>
                                          <a:pt x="44272" y="424375"/>
                                        </a:lnTo>
                                        <a:cubicBezTo>
                                          <a:pt x="15077" y="420961"/>
                                          <a:pt x="435" y="428645"/>
                                          <a:pt x="0" y="397780"/>
                                        </a:cubicBezTo>
                                        <a:close/>
                                      </a:path>
                                    </a:pathLst>
                                  </a:custGeom>
                                  <a:solidFill>
                                    <a:srgbClr val="9DE5FF">
                                      <a:alpha val="2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Freeform: Shape 102"/>
                                <wps:cNvSpPr/>
                                <wps:spPr>
                                  <a:xfrm>
                                    <a:off x="2850069" y="0"/>
                                    <a:ext cx="1181121" cy="1239904"/>
                                  </a:xfrm>
                                  <a:custGeom>
                                    <a:avLst/>
                                    <a:gdLst>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7322 w 4309607"/>
                                      <a:gd name="connsiteY4" fmla="*/ 4516341 h 4516341"/>
                                      <a:gd name="connsiteX5" fmla="*/ 4039263 w 4309607"/>
                                      <a:gd name="connsiteY5" fmla="*/ 4516341 h 4516341"/>
                                      <a:gd name="connsiteX6" fmla="*/ 4134679 w 4309607"/>
                                      <a:gd name="connsiteY6" fmla="*/ 341906 h 4516341"/>
                                      <a:gd name="connsiteX7" fmla="*/ 4309607 w 4309607"/>
                                      <a:gd name="connsiteY7" fmla="*/ 31805 h 4516341"/>
                                      <a:gd name="connsiteX8" fmla="*/ 174929 w 4309607"/>
                                      <a:gd name="connsiteY8" fmla="*/ 0 h 4516341"/>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0558 w 4309607"/>
                                      <a:gd name="connsiteY4" fmla="*/ 4414879 h 4516341"/>
                                      <a:gd name="connsiteX5" fmla="*/ 437322 w 4309607"/>
                                      <a:gd name="connsiteY5" fmla="*/ 4516341 h 4516341"/>
                                      <a:gd name="connsiteX6" fmla="*/ 4039263 w 4309607"/>
                                      <a:gd name="connsiteY6" fmla="*/ 4516341 h 4516341"/>
                                      <a:gd name="connsiteX7" fmla="*/ 4134679 w 4309607"/>
                                      <a:gd name="connsiteY7" fmla="*/ 341906 h 4516341"/>
                                      <a:gd name="connsiteX8" fmla="*/ 4309607 w 4309607"/>
                                      <a:gd name="connsiteY8" fmla="*/ 31805 h 4516341"/>
                                      <a:gd name="connsiteX9" fmla="*/ 174929 w 4309607"/>
                                      <a:gd name="connsiteY9" fmla="*/ 0 h 4516341"/>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3946871 w 4309607"/>
                                      <a:gd name="connsiteY7" fmla="*/ 4514892 h 4516479"/>
                                      <a:gd name="connsiteX8" fmla="*/ 4039263 w 4309607"/>
                                      <a:gd name="connsiteY8" fmla="*/ 4516341 h 4516479"/>
                                      <a:gd name="connsiteX9" fmla="*/ 4042121 w 4309607"/>
                                      <a:gd name="connsiteY9" fmla="*/ 4414879 h 4516479"/>
                                      <a:gd name="connsiteX10" fmla="*/ 4134679 w 4309607"/>
                                      <a:gd name="connsiteY10" fmla="*/ 341906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8523"/>
                                      <a:gd name="connsiteX1" fmla="*/ 0 w 4309607"/>
                                      <a:gd name="connsiteY1" fmla="*/ 95416 h 4748523"/>
                                      <a:gd name="connsiteX2" fmla="*/ 23854 w 4309607"/>
                                      <a:gd name="connsiteY2" fmla="*/ 174929 h 4748523"/>
                                      <a:gd name="connsiteX3" fmla="*/ 373712 w 4309607"/>
                                      <a:gd name="connsiteY3" fmla="*/ 365760 h 4748523"/>
                                      <a:gd name="connsiteX4" fmla="*/ 430558 w 4309607"/>
                                      <a:gd name="connsiteY4" fmla="*/ 4414879 h 4748523"/>
                                      <a:gd name="connsiteX5" fmla="*/ 535333 w 4309607"/>
                                      <a:gd name="connsiteY5" fmla="*/ 4516479 h 4748523"/>
                                      <a:gd name="connsiteX6" fmla="*/ 3946871 w 4309607"/>
                                      <a:gd name="connsiteY6" fmla="*/ 4514892 h 4748523"/>
                                      <a:gd name="connsiteX7" fmla="*/ 4039263 w 4309607"/>
                                      <a:gd name="connsiteY7" fmla="*/ 4516341 h 4748523"/>
                                      <a:gd name="connsiteX8" fmla="*/ 4042121 w 4309607"/>
                                      <a:gd name="connsiteY8" fmla="*/ 4414879 h 4748523"/>
                                      <a:gd name="connsiteX9" fmla="*/ 4134679 w 4309607"/>
                                      <a:gd name="connsiteY9" fmla="*/ 341906 h 4748523"/>
                                      <a:gd name="connsiteX10" fmla="*/ 4309607 w 4309607"/>
                                      <a:gd name="connsiteY10" fmla="*/ 31805 h 4748523"/>
                                      <a:gd name="connsiteX11" fmla="*/ 174929 w 4309607"/>
                                      <a:gd name="connsiteY11" fmla="*/ 0 h 4748523"/>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20365"/>
                                      <a:gd name="connsiteX1" fmla="*/ 0 w 4309607"/>
                                      <a:gd name="connsiteY1" fmla="*/ 95416 h 4520365"/>
                                      <a:gd name="connsiteX2" fmla="*/ 23854 w 4309607"/>
                                      <a:gd name="connsiteY2" fmla="*/ 174929 h 4520365"/>
                                      <a:gd name="connsiteX3" fmla="*/ 373712 w 4309607"/>
                                      <a:gd name="connsiteY3" fmla="*/ 365760 h 4520365"/>
                                      <a:gd name="connsiteX4" fmla="*/ 430558 w 4309607"/>
                                      <a:gd name="connsiteY4" fmla="*/ 4414879 h 4520365"/>
                                      <a:gd name="connsiteX5" fmla="*/ 535333 w 4309607"/>
                                      <a:gd name="connsiteY5" fmla="*/ 4516479 h 4520365"/>
                                      <a:gd name="connsiteX6" fmla="*/ 3946871 w 4309607"/>
                                      <a:gd name="connsiteY6" fmla="*/ 4514892 h 4520365"/>
                                      <a:gd name="connsiteX7" fmla="*/ 4042121 w 4309607"/>
                                      <a:gd name="connsiteY7" fmla="*/ 4414879 h 4520365"/>
                                      <a:gd name="connsiteX8" fmla="*/ 4134679 w 4309607"/>
                                      <a:gd name="connsiteY8" fmla="*/ 341906 h 4520365"/>
                                      <a:gd name="connsiteX9" fmla="*/ 4309607 w 4309607"/>
                                      <a:gd name="connsiteY9" fmla="*/ 31805 h 4520365"/>
                                      <a:gd name="connsiteX10" fmla="*/ 174929 w 4309607"/>
                                      <a:gd name="connsiteY10" fmla="*/ 0 h 4520365"/>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34679 w 4309607"/>
                                      <a:gd name="connsiteY9" fmla="*/ 341906 h 4516479"/>
                                      <a:gd name="connsiteX10" fmla="*/ 4161183 w 4309607"/>
                                      <a:gd name="connsiteY10" fmla="*/ 300079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4256433 w 4309607"/>
                                      <a:gd name="connsiteY12" fmla="*/ 33379 h 4516479"/>
                                      <a:gd name="connsiteX13" fmla="*/ 174929 w 4309607"/>
                                      <a:gd name="connsiteY13" fmla="*/ 0 h 4516479"/>
                                      <a:gd name="connsiteX0" fmla="*/ 174929 w 4291358"/>
                                      <a:gd name="connsiteY0" fmla="*/ 0 h 4516479"/>
                                      <a:gd name="connsiteX1" fmla="*/ 0 w 4291358"/>
                                      <a:gd name="connsiteY1" fmla="*/ 95416 h 4516479"/>
                                      <a:gd name="connsiteX2" fmla="*/ 23854 w 4291358"/>
                                      <a:gd name="connsiteY2" fmla="*/ 174929 h 4516479"/>
                                      <a:gd name="connsiteX3" fmla="*/ 373712 w 4291358"/>
                                      <a:gd name="connsiteY3" fmla="*/ 365760 h 4516479"/>
                                      <a:gd name="connsiteX4" fmla="*/ 430558 w 4291358"/>
                                      <a:gd name="connsiteY4" fmla="*/ 4414879 h 4516479"/>
                                      <a:gd name="connsiteX5" fmla="*/ 535333 w 4291358"/>
                                      <a:gd name="connsiteY5" fmla="*/ 4516479 h 4516479"/>
                                      <a:gd name="connsiteX6" fmla="*/ 3946871 w 4291358"/>
                                      <a:gd name="connsiteY6" fmla="*/ 4514892 h 4516479"/>
                                      <a:gd name="connsiteX7" fmla="*/ 4042121 w 4291358"/>
                                      <a:gd name="connsiteY7" fmla="*/ 4414879 h 4516479"/>
                                      <a:gd name="connsiteX8" fmla="*/ 4130227 w 4291358"/>
                                      <a:gd name="connsiteY8" fmla="*/ 442954 h 4516479"/>
                                      <a:gd name="connsiteX9" fmla="*/ 4161183 w 4291358"/>
                                      <a:gd name="connsiteY9" fmla="*/ 300079 h 4516479"/>
                                      <a:gd name="connsiteX10" fmla="*/ 4291358 w 4291358"/>
                                      <a:gd name="connsiteY10" fmla="*/ 74654 h 4516479"/>
                                      <a:gd name="connsiteX11" fmla="*/ 4256433 w 4291358"/>
                                      <a:gd name="connsiteY11" fmla="*/ 33379 h 4516479"/>
                                      <a:gd name="connsiteX12" fmla="*/ 174929 w 4291358"/>
                                      <a:gd name="connsiteY12" fmla="*/ 0 h 4516479"/>
                                      <a:gd name="connsiteX0" fmla="*/ 174929 w 4299007"/>
                                      <a:gd name="connsiteY0" fmla="*/ 0 h 4516479"/>
                                      <a:gd name="connsiteX1" fmla="*/ 0 w 4299007"/>
                                      <a:gd name="connsiteY1" fmla="*/ 95416 h 4516479"/>
                                      <a:gd name="connsiteX2" fmla="*/ 23854 w 4299007"/>
                                      <a:gd name="connsiteY2" fmla="*/ 174929 h 4516479"/>
                                      <a:gd name="connsiteX3" fmla="*/ 373712 w 4299007"/>
                                      <a:gd name="connsiteY3" fmla="*/ 365760 h 4516479"/>
                                      <a:gd name="connsiteX4" fmla="*/ 430558 w 4299007"/>
                                      <a:gd name="connsiteY4" fmla="*/ 4414879 h 4516479"/>
                                      <a:gd name="connsiteX5" fmla="*/ 535333 w 4299007"/>
                                      <a:gd name="connsiteY5" fmla="*/ 4516479 h 4516479"/>
                                      <a:gd name="connsiteX6" fmla="*/ 3946871 w 4299007"/>
                                      <a:gd name="connsiteY6" fmla="*/ 4514892 h 4516479"/>
                                      <a:gd name="connsiteX7" fmla="*/ 4042121 w 4299007"/>
                                      <a:gd name="connsiteY7" fmla="*/ 4414879 h 4516479"/>
                                      <a:gd name="connsiteX8" fmla="*/ 4130227 w 4299007"/>
                                      <a:gd name="connsiteY8" fmla="*/ 442954 h 4516479"/>
                                      <a:gd name="connsiteX9" fmla="*/ 4161183 w 4299007"/>
                                      <a:gd name="connsiteY9" fmla="*/ 300079 h 4516479"/>
                                      <a:gd name="connsiteX10" fmla="*/ 4291358 w 4299007"/>
                                      <a:gd name="connsiteY10" fmla="*/ 74654 h 4516479"/>
                                      <a:gd name="connsiteX11" fmla="*/ 4256433 w 4299007"/>
                                      <a:gd name="connsiteY11" fmla="*/ 33379 h 4516479"/>
                                      <a:gd name="connsiteX12" fmla="*/ 174929 w 429900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373712 w 4303087"/>
                                      <a:gd name="connsiteY3" fmla="*/ 365760 h 4516479"/>
                                      <a:gd name="connsiteX4" fmla="*/ 430558 w 4303087"/>
                                      <a:gd name="connsiteY4" fmla="*/ 4414879 h 4516479"/>
                                      <a:gd name="connsiteX5" fmla="*/ 535333 w 4303087"/>
                                      <a:gd name="connsiteY5" fmla="*/ 4516479 h 4516479"/>
                                      <a:gd name="connsiteX6" fmla="*/ 3946871 w 4303087"/>
                                      <a:gd name="connsiteY6" fmla="*/ 4514892 h 4516479"/>
                                      <a:gd name="connsiteX7" fmla="*/ 4042121 w 4303087"/>
                                      <a:gd name="connsiteY7" fmla="*/ 4414879 h 4516479"/>
                                      <a:gd name="connsiteX8" fmla="*/ 4130227 w 4303087"/>
                                      <a:gd name="connsiteY8" fmla="*/ 442954 h 4516479"/>
                                      <a:gd name="connsiteX9" fmla="*/ 4161183 w 4303087"/>
                                      <a:gd name="connsiteY9" fmla="*/ 300079 h 4516479"/>
                                      <a:gd name="connsiteX10" fmla="*/ 4291358 w 4303087"/>
                                      <a:gd name="connsiteY10" fmla="*/ 74654 h 4516479"/>
                                      <a:gd name="connsiteX11" fmla="*/ 4256433 w 4303087"/>
                                      <a:gd name="connsiteY11" fmla="*/ 33379 h 4516479"/>
                                      <a:gd name="connsiteX12" fmla="*/ 174929 w 430308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376583 w 4303087"/>
                                      <a:gd name="connsiteY5" fmla="*/ 490579 h 4516479"/>
                                      <a:gd name="connsiteX6" fmla="*/ 430558 w 4303087"/>
                                      <a:gd name="connsiteY6" fmla="*/ 4414879 h 4516479"/>
                                      <a:gd name="connsiteX7" fmla="*/ 535333 w 4303087"/>
                                      <a:gd name="connsiteY7" fmla="*/ 4516479 h 4516479"/>
                                      <a:gd name="connsiteX8" fmla="*/ 3946871 w 4303087"/>
                                      <a:gd name="connsiteY8" fmla="*/ 4514892 h 4516479"/>
                                      <a:gd name="connsiteX9" fmla="*/ 4042121 w 4303087"/>
                                      <a:gd name="connsiteY9" fmla="*/ 4414879 h 4516479"/>
                                      <a:gd name="connsiteX10" fmla="*/ 4130227 w 4303087"/>
                                      <a:gd name="connsiteY10" fmla="*/ 442954 h 4516479"/>
                                      <a:gd name="connsiteX11" fmla="*/ 4161183 w 4303087"/>
                                      <a:gd name="connsiteY11" fmla="*/ 300079 h 4516479"/>
                                      <a:gd name="connsiteX12" fmla="*/ 4291358 w 4303087"/>
                                      <a:gd name="connsiteY12" fmla="*/ 74654 h 4516479"/>
                                      <a:gd name="connsiteX13" fmla="*/ 4256433 w 4303087"/>
                                      <a:gd name="connsiteY13" fmla="*/ 33379 h 4516479"/>
                                      <a:gd name="connsiteX14" fmla="*/ 174929 w 4303087"/>
                                      <a:gd name="connsiteY14"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2987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42344 w 4303087"/>
                                      <a:gd name="connsiteY10" fmla="*/ 281240 h 4517246"/>
                                      <a:gd name="connsiteX11" fmla="*/ 4291358 w 4303087"/>
                                      <a:gd name="connsiteY11" fmla="*/ 74654 h 4517246"/>
                                      <a:gd name="connsiteX12" fmla="*/ 4256433 w 4303087"/>
                                      <a:gd name="connsiteY12" fmla="*/ 33379 h 4517246"/>
                                      <a:gd name="connsiteX13" fmla="*/ 174929 w 4303087"/>
                                      <a:gd name="connsiteY13" fmla="*/ 0 h 4517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03087" h="4517246">
                                        <a:moveTo>
                                          <a:pt x="174929" y="0"/>
                                        </a:moveTo>
                                        <a:lnTo>
                                          <a:pt x="0" y="95416"/>
                                        </a:lnTo>
                                        <a:lnTo>
                                          <a:pt x="23854" y="174929"/>
                                        </a:lnTo>
                                        <a:lnTo>
                                          <a:pt x="281333" y="315954"/>
                                        </a:lnTo>
                                        <a:cubicBezTo>
                                          <a:pt x="373408" y="374162"/>
                                          <a:pt x="382933" y="352996"/>
                                          <a:pt x="376583" y="490579"/>
                                        </a:cubicBezTo>
                                        <a:cubicBezTo>
                                          <a:pt x="375735" y="1800249"/>
                                          <a:pt x="374888" y="3109919"/>
                                          <a:pt x="374040" y="4419589"/>
                                        </a:cubicBezTo>
                                        <a:cubicBezTo>
                                          <a:pt x="375628" y="4532037"/>
                                          <a:pt x="428970" y="4504044"/>
                                          <a:pt x="535333" y="4516479"/>
                                        </a:cubicBezTo>
                                        <a:lnTo>
                                          <a:pt x="3946871" y="4514892"/>
                                        </a:lnTo>
                                        <a:cubicBezTo>
                                          <a:pt x="4040534" y="4517273"/>
                                          <a:pt x="4097845" y="4534832"/>
                                          <a:pt x="4098639" y="4420531"/>
                                        </a:cubicBezTo>
                                        <a:cubicBezTo>
                                          <a:pt x="4099749" y="3096242"/>
                                          <a:pt x="4100858" y="1771953"/>
                                          <a:pt x="4101968" y="447664"/>
                                        </a:cubicBezTo>
                                        <a:cubicBezTo>
                                          <a:pt x="4105937" y="396864"/>
                                          <a:pt x="4100275" y="328865"/>
                                          <a:pt x="4142344" y="281240"/>
                                        </a:cubicBezTo>
                                        <a:lnTo>
                                          <a:pt x="4291358" y="74654"/>
                                        </a:lnTo>
                                        <a:cubicBezTo>
                                          <a:pt x="4317816" y="32321"/>
                                          <a:pt x="4296650" y="31262"/>
                                          <a:pt x="4256433" y="33379"/>
                                        </a:cubicBezTo>
                                        <a:lnTo>
                                          <a:pt x="174929" y="0"/>
                                        </a:lnTo>
                                        <a:close/>
                                      </a:path>
                                    </a:pathLst>
                                  </a:cu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3" name="Group 103"/>
                              <wpg:cNvGrpSpPr/>
                              <wpg:grpSpPr>
                                <a:xfrm flipH="1">
                                  <a:off x="344256" y="798229"/>
                                  <a:ext cx="1465739" cy="539750"/>
                                  <a:chOff x="344424" y="798229"/>
                                  <a:chExt cx="1465739" cy="539750"/>
                                </a:xfrm>
                              </wpg:grpSpPr>
                              <wps:wsp>
                                <wps:cNvPr id="104" name="Straight Connector 104"/>
                                <wps:cNvCnPr>
                                  <a:cxnSpLocks/>
                                </wps:cNvCnPr>
                                <wps:spPr>
                                  <a:xfrm flipV="1">
                                    <a:off x="344424" y="1044922"/>
                                    <a:ext cx="570851" cy="16848"/>
                                  </a:xfrm>
                                  <a:prstGeom prst="line">
                                    <a:avLst/>
                                  </a:prstGeom>
                                  <a:ln w="9525" cap="rnd">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105" name="TextBox 241"/>
                                <wps:cNvSpPr txBox="1"/>
                                <wps:spPr>
                                  <a:xfrm>
                                    <a:off x="915448" y="798229"/>
                                    <a:ext cx="894715" cy="539750"/>
                                  </a:xfrm>
                                  <a:prstGeom prst="rect">
                                    <a:avLst/>
                                  </a:prstGeom>
                                  <a:noFill/>
                                </wps:spPr>
                                <wps:txbx>
                                  <w:txbxContent>
                                    <w:p w14:paraId="501A23E7"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1 gam miếng Zn</w:t>
                                      </w:r>
                                    </w:p>
                                  </w:txbxContent>
                                </wps:txbx>
                                <wps:bodyPr wrap="square" rtlCol="0">
                                  <a:spAutoFit/>
                                </wps:bodyPr>
                              </wps:wsp>
                            </wpg:grpSp>
                            <wpg:grpSp>
                              <wpg:cNvPr id="106" name="Group 106"/>
                              <wpg:cNvGrpSpPr/>
                              <wpg:grpSpPr>
                                <a:xfrm>
                                  <a:off x="1324524" y="0"/>
                                  <a:ext cx="1181121" cy="1239906"/>
                                  <a:chOff x="1324524" y="0"/>
                                  <a:chExt cx="1181121" cy="1239906"/>
                                </a:xfrm>
                              </wpg:grpSpPr>
                              <wps:wsp>
                                <wps:cNvPr id="107" name="Freeform: Shape 107"/>
                                <wps:cNvSpPr/>
                                <wps:spPr>
                                  <a:xfrm>
                                    <a:off x="1427192" y="491688"/>
                                    <a:ext cx="1022669" cy="748218"/>
                                  </a:xfrm>
                                  <a:custGeom>
                                    <a:avLst/>
                                    <a:gdLst>
                                      <a:gd name="connsiteX0" fmla="*/ 257 w 1022669"/>
                                      <a:gd name="connsiteY0" fmla="*/ 0 h 424585"/>
                                      <a:gd name="connsiteX1" fmla="*/ 1022669 w 1022669"/>
                                      <a:gd name="connsiteY1" fmla="*/ 0 h 424585"/>
                                      <a:gd name="connsiteX2" fmla="*/ 1022336 w 1022669"/>
                                      <a:gd name="connsiteY2" fmla="*/ 398039 h 424585"/>
                                      <a:gd name="connsiteX3" fmla="*/ 980678 w 1022669"/>
                                      <a:gd name="connsiteY3" fmla="*/ 423939 h 424585"/>
                                      <a:gd name="connsiteX4" fmla="*/ 44272 w 1022669"/>
                                      <a:gd name="connsiteY4" fmla="*/ 424375 h 424585"/>
                                      <a:gd name="connsiteX5" fmla="*/ 0 w 1022669"/>
                                      <a:gd name="connsiteY5" fmla="*/ 397780 h 424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2669" h="424585">
                                        <a:moveTo>
                                          <a:pt x="257" y="0"/>
                                        </a:moveTo>
                                        <a:lnTo>
                                          <a:pt x="1022669" y="0"/>
                                        </a:lnTo>
                                        <a:lnTo>
                                          <a:pt x="1022336" y="398039"/>
                                        </a:lnTo>
                                        <a:cubicBezTo>
                                          <a:pt x="1022118" y="429412"/>
                                          <a:pt x="1006387" y="424593"/>
                                          <a:pt x="980678" y="423939"/>
                                        </a:cubicBezTo>
                                        <a:lnTo>
                                          <a:pt x="44272" y="424375"/>
                                        </a:lnTo>
                                        <a:cubicBezTo>
                                          <a:pt x="15077" y="420961"/>
                                          <a:pt x="435" y="428645"/>
                                          <a:pt x="0" y="397780"/>
                                        </a:cubicBezTo>
                                        <a:close/>
                                      </a:path>
                                    </a:pathLst>
                                  </a:custGeom>
                                  <a:solidFill>
                                    <a:srgbClr val="9DE5FF">
                                      <a:alpha val="2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Freeform: Shape 108"/>
                                <wps:cNvSpPr/>
                                <wps:spPr>
                                  <a:xfrm>
                                    <a:off x="1324524" y="0"/>
                                    <a:ext cx="1181121" cy="1239904"/>
                                  </a:xfrm>
                                  <a:custGeom>
                                    <a:avLst/>
                                    <a:gdLst>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7322 w 4309607"/>
                                      <a:gd name="connsiteY4" fmla="*/ 4516341 h 4516341"/>
                                      <a:gd name="connsiteX5" fmla="*/ 4039263 w 4309607"/>
                                      <a:gd name="connsiteY5" fmla="*/ 4516341 h 4516341"/>
                                      <a:gd name="connsiteX6" fmla="*/ 4134679 w 4309607"/>
                                      <a:gd name="connsiteY6" fmla="*/ 341906 h 4516341"/>
                                      <a:gd name="connsiteX7" fmla="*/ 4309607 w 4309607"/>
                                      <a:gd name="connsiteY7" fmla="*/ 31805 h 4516341"/>
                                      <a:gd name="connsiteX8" fmla="*/ 174929 w 4309607"/>
                                      <a:gd name="connsiteY8" fmla="*/ 0 h 4516341"/>
                                      <a:gd name="connsiteX0" fmla="*/ 174929 w 4309607"/>
                                      <a:gd name="connsiteY0" fmla="*/ 0 h 4516341"/>
                                      <a:gd name="connsiteX1" fmla="*/ 0 w 4309607"/>
                                      <a:gd name="connsiteY1" fmla="*/ 95416 h 4516341"/>
                                      <a:gd name="connsiteX2" fmla="*/ 23854 w 4309607"/>
                                      <a:gd name="connsiteY2" fmla="*/ 174929 h 4516341"/>
                                      <a:gd name="connsiteX3" fmla="*/ 373712 w 4309607"/>
                                      <a:gd name="connsiteY3" fmla="*/ 365760 h 4516341"/>
                                      <a:gd name="connsiteX4" fmla="*/ 430558 w 4309607"/>
                                      <a:gd name="connsiteY4" fmla="*/ 4414879 h 4516341"/>
                                      <a:gd name="connsiteX5" fmla="*/ 437322 w 4309607"/>
                                      <a:gd name="connsiteY5" fmla="*/ 4516341 h 4516341"/>
                                      <a:gd name="connsiteX6" fmla="*/ 4039263 w 4309607"/>
                                      <a:gd name="connsiteY6" fmla="*/ 4516341 h 4516341"/>
                                      <a:gd name="connsiteX7" fmla="*/ 4134679 w 4309607"/>
                                      <a:gd name="connsiteY7" fmla="*/ 341906 h 4516341"/>
                                      <a:gd name="connsiteX8" fmla="*/ 4309607 w 4309607"/>
                                      <a:gd name="connsiteY8" fmla="*/ 31805 h 4516341"/>
                                      <a:gd name="connsiteX9" fmla="*/ 174929 w 4309607"/>
                                      <a:gd name="connsiteY9" fmla="*/ 0 h 4516341"/>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437322 w 4309607"/>
                                      <a:gd name="connsiteY5" fmla="*/ 4516341 h 4516479"/>
                                      <a:gd name="connsiteX6" fmla="*/ 535333 w 4309607"/>
                                      <a:gd name="connsiteY6" fmla="*/ 4516479 h 4516479"/>
                                      <a:gd name="connsiteX7" fmla="*/ 3946871 w 4309607"/>
                                      <a:gd name="connsiteY7" fmla="*/ 4514892 h 4516479"/>
                                      <a:gd name="connsiteX8" fmla="*/ 4039263 w 4309607"/>
                                      <a:gd name="connsiteY8" fmla="*/ 4516341 h 4516479"/>
                                      <a:gd name="connsiteX9" fmla="*/ 4042121 w 4309607"/>
                                      <a:gd name="connsiteY9" fmla="*/ 4414879 h 4516479"/>
                                      <a:gd name="connsiteX10" fmla="*/ 4134679 w 4309607"/>
                                      <a:gd name="connsiteY10" fmla="*/ 341906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39263 w 4309607"/>
                                      <a:gd name="connsiteY7" fmla="*/ 4516341 h 4516479"/>
                                      <a:gd name="connsiteX8" fmla="*/ 4042121 w 4309607"/>
                                      <a:gd name="connsiteY8" fmla="*/ 4414879 h 4516479"/>
                                      <a:gd name="connsiteX9" fmla="*/ 4134679 w 4309607"/>
                                      <a:gd name="connsiteY9" fmla="*/ 341906 h 4516479"/>
                                      <a:gd name="connsiteX10" fmla="*/ 4309607 w 4309607"/>
                                      <a:gd name="connsiteY10" fmla="*/ 31805 h 4516479"/>
                                      <a:gd name="connsiteX11" fmla="*/ 174929 w 4309607"/>
                                      <a:gd name="connsiteY11" fmla="*/ 0 h 451647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9709"/>
                                      <a:gd name="connsiteX1" fmla="*/ 0 w 4309607"/>
                                      <a:gd name="connsiteY1" fmla="*/ 95416 h 4749709"/>
                                      <a:gd name="connsiteX2" fmla="*/ 23854 w 4309607"/>
                                      <a:gd name="connsiteY2" fmla="*/ 174929 h 4749709"/>
                                      <a:gd name="connsiteX3" fmla="*/ 373712 w 4309607"/>
                                      <a:gd name="connsiteY3" fmla="*/ 365760 h 4749709"/>
                                      <a:gd name="connsiteX4" fmla="*/ 430558 w 4309607"/>
                                      <a:gd name="connsiteY4" fmla="*/ 4414879 h 4749709"/>
                                      <a:gd name="connsiteX5" fmla="*/ 535333 w 4309607"/>
                                      <a:gd name="connsiteY5" fmla="*/ 4516479 h 4749709"/>
                                      <a:gd name="connsiteX6" fmla="*/ 3946871 w 4309607"/>
                                      <a:gd name="connsiteY6" fmla="*/ 4514892 h 4749709"/>
                                      <a:gd name="connsiteX7" fmla="*/ 4039263 w 4309607"/>
                                      <a:gd name="connsiteY7" fmla="*/ 4516341 h 4749709"/>
                                      <a:gd name="connsiteX8" fmla="*/ 4042121 w 4309607"/>
                                      <a:gd name="connsiteY8" fmla="*/ 4519654 h 4749709"/>
                                      <a:gd name="connsiteX9" fmla="*/ 4042121 w 4309607"/>
                                      <a:gd name="connsiteY9" fmla="*/ 4414879 h 4749709"/>
                                      <a:gd name="connsiteX10" fmla="*/ 4134679 w 4309607"/>
                                      <a:gd name="connsiteY10" fmla="*/ 341906 h 4749709"/>
                                      <a:gd name="connsiteX11" fmla="*/ 4309607 w 4309607"/>
                                      <a:gd name="connsiteY11" fmla="*/ 31805 h 4749709"/>
                                      <a:gd name="connsiteX12" fmla="*/ 174929 w 4309607"/>
                                      <a:gd name="connsiteY12" fmla="*/ 0 h 4749709"/>
                                      <a:gd name="connsiteX0" fmla="*/ 174929 w 4309607"/>
                                      <a:gd name="connsiteY0" fmla="*/ 0 h 4748523"/>
                                      <a:gd name="connsiteX1" fmla="*/ 0 w 4309607"/>
                                      <a:gd name="connsiteY1" fmla="*/ 95416 h 4748523"/>
                                      <a:gd name="connsiteX2" fmla="*/ 23854 w 4309607"/>
                                      <a:gd name="connsiteY2" fmla="*/ 174929 h 4748523"/>
                                      <a:gd name="connsiteX3" fmla="*/ 373712 w 4309607"/>
                                      <a:gd name="connsiteY3" fmla="*/ 365760 h 4748523"/>
                                      <a:gd name="connsiteX4" fmla="*/ 430558 w 4309607"/>
                                      <a:gd name="connsiteY4" fmla="*/ 4414879 h 4748523"/>
                                      <a:gd name="connsiteX5" fmla="*/ 535333 w 4309607"/>
                                      <a:gd name="connsiteY5" fmla="*/ 4516479 h 4748523"/>
                                      <a:gd name="connsiteX6" fmla="*/ 3946871 w 4309607"/>
                                      <a:gd name="connsiteY6" fmla="*/ 4514892 h 4748523"/>
                                      <a:gd name="connsiteX7" fmla="*/ 4039263 w 4309607"/>
                                      <a:gd name="connsiteY7" fmla="*/ 4516341 h 4748523"/>
                                      <a:gd name="connsiteX8" fmla="*/ 4042121 w 4309607"/>
                                      <a:gd name="connsiteY8" fmla="*/ 4414879 h 4748523"/>
                                      <a:gd name="connsiteX9" fmla="*/ 4134679 w 4309607"/>
                                      <a:gd name="connsiteY9" fmla="*/ 341906 h 4748523"/>
                                      <a:gd name="connsiteX10" fmla="*/ 4309607 w 4309607"/>
                                      <a:gd name="connsiteY10" fmla="*/ 31805 h 4748523"/>
                                      <a:gd name="connsiteX11" fmla="*/ 174929 w 4309607"/>
                                      <a:gd name="connsiteY11" fmla="*/ 0 h 4748523"/>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20365"/>
                                      <a:gd name="connsiteX1" fmla="*/ 0 w 4309607"/>
                                      <a:gd name="connsiteY1" fmla="*/ 95416 h 4520365"/>
                                      <a:gd name="connsiteX2" fmla="*/ 23854 w 4309607"/>
                                      <a:gd name="connsiteY2" fmla="*/ 174929 h 4520365"/>
                                      <a:gd name="connsiteX3" fmla="*/ 373712 w 4309607"/>
                                      <a:gd name="connsiteY3" fmla="*/ 365760 h 4520365"/>
                                      <a:gd name="connsiteX4" fmla="*/ 430558 w 4309607"/>
                                      <a:gd name="connsiteY4" fmla="*/ 4414879 h 4520365"/>
                                      <a:gd name="connsiteX5" fmla="*/ 535333 w 4309607"/>
                                      <a:gd name="connsiteY5" fmla="*/ 4516479 h 4520365"/>
                                      <a:gd name="connsiteX6" fmla="*/ 3946871 w 4309607"/>
                                      <a:gd name="connsiteY6" fmla="*/ 4514892 h 4520365"/>
                                      <a:gd name="connsiteX7" fmla="*/ 4042121 w 4309607"/>
                                      <a:gd name="connsiteY7" fmla="*/ 4414879 h 4520365"/>
                                      <a:gd name="connsiteX8" fmla="*/ 4134679 w 4309607"/>
                                      <a:gd name="connsiteY8" fmla="*/ 341906 h 4520365"/>
                                      <a:gd name="connsiteX9" fmla="*/ 4309607 w 4309607"/>
                                      <a:gd name="connsiteY9" fmla="*/ 31805 h 4520365"/>
                                      <a:gd name="connsiteX10" fmla="*/ 174929 w 4309607"/>
                                      <a:gd name="connsiteY10" fmla="*/ 0 h 4520365"/>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309607 w 4309607"/>
                                      <a:gd name="connsiteY9" fmla="*/ 31805 h 4516479"/>
                                      <a:gd name="connsiteX10" fmla="*/ 174929 w 4309607"/>
                                      <a:gd name="connsiteY10"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4679 w 4309607"/>
                                      <a:gd name="connsiteY8" fmla="*/ 341906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34679 w 4309607"/>
                                      <a:gd name="connsiteY9" fmla="*/ 341906 h 4516479"/>
                                      <a:gd name="connsiteX10" fmla="*/ 4161183 w 4309607"/>
                                      <a:gd name="connsiteY10" fmla="*/ 300079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309607 w 4309607"/>
                                      <a:gd name="connsiteY10" fmla="*/ 31805 h 4516479"/>
                                      <a:gd name="connsiteX11" fmla="*/ 174929 w 4309607"/>
                                      <a:gd name="connsiteY11"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174929 w 4309607"/>
                                      <a:gd name="connsiteY12" fmla="*/ 0 h 4516479"/>
                                      <a:gd name="connsiteX0" fmla="*/ 174929 w 4309607"/>
                                      <a:gd name="connsiteY0" fmla="*/ 0 h 4516479"/>
                                      <a:gd name="connsiteX1" fmla="*/ 0 w 4309607"/>
                                      <a:gd name="connsiteY1" fmla="*/ 95416 h 4516479"/>
                                      <a:gd name="connsiteX2" fmla="*/ 23854 w 4309607"/>
                                      <a:gd name="connsiteY2" fmla="*/ 174929 h 4516479"/>
                                      <a:gd name="connsiteX3" fmla="*/ 373712 w 4309607"/>
                                      <a:gd name="connsiteY3" fmla="*/ 365760 h 4516479"/>
                                      <a:gd name="connsiteX4" fmla="*/ 430558 w 4309607"/>
                                      <a:gd name="connsiteY4" fmla="*/ 4414879 h 4516479"/>
                                      <a:gd name="connsiteX5" fmla="*/ 535333 w 4309607"/>
                                      <a:gd name="connsiteY5" fmla="*/ 4516479 h 4516479"/>
                                      <a:gd name="connsiteX6" fmla="*/ 3946871 w 4309607"/>
                                      <a:gd name="connsiteY6" fmla="*/ 4514892 h 4516479"/>
                                      <a:gd name="connsiteX7" fmla="*/ 4042121 w 4309607"/>
                                      <a:gd name="connsiteY7" fmla="*/ 4414879 h 4516479"/>
                                      <a:gd name="connsiteX8" fmla="*/ 4130227 w 4309607"/>
                                      <a:gd name="connsiteY8" fmla="*/ 442954 h 4516479"/>
                                      <a:gd name="connsiteX9" fmla="*/ 4161183 w 4309607"/>
                                      <a:gd name="connsiteY9" fmla="*/ 300079 h 4516479"/>
                                      <a:gd name="connsiteX10" fmla="*/ 4291358 w 4309607"/>
                                      <a:gd name="connsiteY10" fmla="*/ 74654 h 4516479"/>
                                      <a:gd name="connsiteX11" fmla="*/ 4309607 w 4309607"/>
                                      <a:gd name="connsiteY11" fmla="*/ 31805 h 4516479"/>
                                      <a:gd name="connsiteX12" fmla="*/ 4256433 w 4309607"/>
                                      <a:gd name="connsiteY12" fmla="*/ 33379 h 4516479"/>
                                      <a:gd name="connsiteX13" fmla="*/ 174929 w 4309607"/>
                                      <a:gd name="connsiteY13" fmla="*/ 0 h 4516479"/>
                                      <a:gd name="connsiteX0" fmla="*/ 174929 w 4291358"/>
                                      <a:gd name="connsiteY0" fmla="*/ 0 h 4516479"/>
                                      <a:gd name="connsiteX1" fmla="*/ 0 w 4291358"/>
                                      <a:gd name="connsiteY1" fmla="*/ 95416 h 4516479"/>
                                      <a:gd name="connsiteX2" fmla="*/ 23854 w 4291358"/>
                                      <a:gd name="connsiteY2" fmla="*/ 174929 h 4516479"/>
                                      <a:gd name="connsiteX3" fmla="*/ 373712 w 4291358"/>
                                      <a:gd name="connsiteY3" fmla="*/ 365760 h 4516479"/>
                                      <a:gd name="connsiteX4" fmla="*/ 430558 w 4291358"/>
                                      <a:gd name="connsiteY4" fmla="*/ 4414879 h 4516479"/>
                                      <a:gd name="connsiteX5" fmla="*/ 535333 w 4291358"/>
                                      <a:gd name="connsiteY5" fmla="*/ 4516479 h 4516479"/>
                                      <a:gd name="connsiteX6" fmla="*/ 3946871 w 4291358"/>
                                      <a:gd name="connsiteY6" fmla="*/ 4514892 h 4516479"/>
                                      <a:gd name="connsiteX7" fmla="*/ 4042121 w 4291358"/>
                                      <a:gd name="connsiteY7" fmla="*/ 4414879 h 4516479"/>
                                      <a:gd name="connsiteX8" fmla="*/ 4130227 w 4291358"/>
                                      <a:gd name="connsiteY8" fmla="*/ 442954 h 4516479"/>
                                      <a:gd name="connsiteX9" fmla="*/ 4161183 w 4291358"/>
                                      <a:gd name="connsiteY9" fmla="*/ 300079 h 4516479"/>
                                      <a:gd name="connsiteX10" fmla="*/ 4291358 w 4291358"/>
                                      <a:gd name="connsiteY10" fmla="*/ 74654 h 4516479"/>
                                      <a:gd name="connsiteX11" fmla="*/ 4256433 w 4291358"/>
                                      <a:gd name="connsiteY11" fmla="*/ 33379 h 4516479"/>
                                      <a:gd name="connsiteX12" fmla="*/ 174929 w 4291358"/>
                                      <a:gd name="connsiteY12" fmla="*/ 0 h 4516479"/>
                                      <a:gd name="connsiteX0" fmla="*/ 174929 w 4299007"/>
                                      <a:gd name="connsiteY0" fmla="*/ 0 h 4516479"/>
                                      <a:gd name="connsiteX1" fmla="*/ 0 w 4299007"/>
                                      <a:gd name="connsiteY1" fmla="*/ 95416 h 4516479"/>
                                      <a:gd name="connsiteX2" fmla="*/ 23854 w 4299007"/>
                                      <a:gd name="connsiteY2" fmla="*/ 174929 h 4516479"/>
                                      <a:gd name="connsiteX3" fmla="*/ 373712 w 4299007"/>
                                      <a:gd name="connsiteY3" fmla="*/ 365760 h 4516479"/>
                                      <a:gd name="connsiteX4" fmla="*/ 430558 w 4299007"/>
                                      <a:gd name="connsiteY4" fmla="*/ 4414879 h 4516479"/>
                                      <a:gd name="connsiteX5" fmla="*/ 535333 w 4299007"/>
                                      <a:gd name="connsiteY5" fmla="*/ 4516479 h 4516479"/>
                                      <a:gd name="connsiteX6" fmla="*/ 3946871 w 4299007"/>
                                      <a:gd name="connsiteY6" fmla="*/ 4514892 h 4516479"/>
                                      <a:gd name="connsiteX7" fmla="*/ 4042121 w 4299007"/>
                                      <a:gd name="connsiteY7" fmla="*/ 4414879 h 4516479"/>
                                      <a:gd name="connsiteX8" fmla="*/ 4130227 w 4299007"/>
                                      <a:gd name="connsiteY8" fmla="*/ 442954 h 4516479"/>
                                      <a:gd name="connsiteX9" fmla="*/ 4161183 w 4299007"/>
                                      <a:gd name="connsiteY9" fmla="*/ 300079 h 4516479"/>
                                      <a:gd name="connsiteX10" fmla="*/ 4291358 w 4299007"/>
                                      <a:gd name="connsiteY10" fmla="*/ 74654 h 4516479"/>
                                      <a:gd name="connsiteX11" fmla="*/ 4256433 w 4299007"/>
                                      <a:gd name="connsiteY11" fmla="*/ 33379 h 4516479"/>
                                      <a:gd name="connsiteX12" fmla="*/ 174929 w 429900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373712 w 4303087"/>
                                      <a:gd name="connsiteY3" fmla="*/ 365760 h 4516479"/>
                                      <a:gd name="connsiteX4" fmla="*/ 430558 w 4303087"/>
                                      <a:gd name="connsiteY4" fmla="*/ 4414879 h 4516479"/>
                                      <a:gd name="connsiteX5" fmla="*/ 535333 w 4303087"/>
                                      <a:gd name="connsiteY5" fmla="*/ 4516479 h 4516479"/>
                                      <a:gd name="connsiteX6" fmla="*/ 3946871 w 4303087"/>
                                      <a:gd name="connsiteY6" fmla="*/ 4514892 h 4516479"/>
                                      <a:gd name="connsiteX7" fmla="*/ 4042121 w 4303087"/>
                                      <a:gd name="connsiteY7" fmla="*/ 4414879 h 4516479"/>
                                      <a:gd name="connsiteX8" fmla="*/ 4130227 w 4303087"/>
                                      <a:gd name="connsiteY8" fmla="*/ 442954 h 4516479"/>
                                      <a:gd name="connsiteX9" fmla="*/ 4161183 w 4303087"/>
                                      <a:gd name="connsiteY9" fmla="*/ 300079 h 4516479"/>
                                      <a:gd name="connsiteX10" fmla="*/ 4291358 w 4303087"/>
                                      <a:gd name="connsiteY10" fmla="*/ 74654 h 4516479"/>
                                      <a:gd name="connsiteX11" fmla="*/ 4256433 w 4303087"/>
                                      <a:gd name="connsiteY11" fmla="*/ 33379 h 4516479"/>
                                      <a:gd name="connsiteX12" fmla="*/ 174929 w 4303087"/>
                                      <a:gd name="connsiteY12"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3712 w 4303087"/>
                                      <a:gd name="connsiteY4" fmla="*/ 365760 h 4516479"/>
                                      <a:gd name="connsiteX5" fmla="*/ 376583 w 4303087"/>
                                      <a:gd name="connsiteY5" fmla="*/ 490579 h 4516479"/>
                                      <a:gd name="connsiteX6" fmla="*/ 430558 w 4303087"/>
                                      <a:gd name="connsiteY6" fmla="*/ 4414879 h 4516479"/>
                                      <a:gd name="connsiteX7" fmla="*/ 535333 w 4303087"/>
                                      <a:gd name="connsiteY7" fmla="*/ 4516479 h 4516479"/>
                                      <a:gd name="connsiteX8" fmla="*/ 3946871 w 4303087"/>
                                      <a:gd name="connsiteY8" fmla="*/ 4514892 h 4516479"/>
                                      <a:gd name="connsiteX9" fmla="*/ 4042121 w 4303087"/>
                                      <a:gd name="connsiteY9" fmla="*/ 4414879 h 4516479"/>
                                      <a:gd name="connsiteX10" fmla="*/ 4130227 w 4303087"/>
                                      <a:gd name="connsiteY10" fmla="*/ 442954 h 4516479"/>
                                      <a:gd name="connsiteX11" fmla="*/ 4161183 w 4303087"/>
                                      <a:gd name="connsiteY11" fmla="*/ 300079 h 4516479"/>
                                      <a:gd name="connsiteX12" fmla="*/ 4291358 w 4303087"/>
                                      <a:gd name="connsiteY12" fmla="*/ 74654 h 4516479"/>
                                      <a:gd name="connsiteX13" fmla="*/ 4256433 w 4303087"/>
                                      <a:gd name="connsiteY13" fmla="*/ 33379 h 4516479"/>
                                      <a:gd name="connsiteX14" fmla="*/ 174929 w 4303087"/>
                                      <a:gd name="connsiteY14"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6479"/>
                                      <a:gd name="connsiteX1" fmla="*/ 0 w 4303087"/>
                                      <a:gd name="connsiteY1" fmla="*/ 95416 h 4516479"/>
                                      <a:gd name="connsiteX2" fmla="*/ 23854 w 4303087"/>
                                      <a:gd name="connsiteY2" fmla="*/ 174929 h 4516479"/>
                                      <a:gd name="connsiteX3" fmla="*/ 281333 w 4303087"/>
                                      <a:gd name="connsiteY3" fmla="*/ 315954 h 4516479"/>
                                      <a:gd name="connsiteX4" fmla="*/ 376583 w 4303087"/>
                                      <a:gd name="connsiteY4" fmla="*/ 490579 h 4516479"/>
                                      <a:gd name="connsiteX5" fmla="*/ 430558 w 4303087"/>
                                      <a:gd name="connsiteY5" fmla="*/ 4414879 h 4516479"/>
                                      <a:gd name="connsiteX6" fmla="*/ 535333 w 4303087"/>
                                      <a:gd name="connsiteY6" fmla="*/ 4516479 h 4516479"/>
                                      <a:gd name="connsiteX7" fmla="*/ 3946871 w 4303087"/>
                                      <a:gd name="connsiteY7" fmla="*/ 4514892 h 4516479"/>
                                      <a:gd name="connsiteX8" fmla="*/ 4042121 w 4303087"/>
                                      <a:gd name="connsiteY8" fmla="*/ 4414879 h 4516479"/>
                                      <a:gd name="connsiteX9" fmla="*/ 4130227 w 4303087"/>
                                      <a:gd name="connsiteY9" fmla="*/ 442954 h 4516479"/>
                                      <a:gd name="connsiteX10" fmla="*/ 4161183 w 4303087"/>
                                      <a:gd name="connsiteY10" fmla="*/ 300079 h 4516479"/>
                                      <a:gd name="connsiteX11" fmla="*/ 4291358 w 4303087"/>
                                      <a:gd name="connsiteY11" fmla="*/ 74654 h 4516479"/>
                                      <a:gd name="connsiteX12" fmla="*/ 4256433 w 4303087"/>
                                      <a:gd name="connsiteY12" fmla="*/ 33379 h 4516479"/>
                                      <a:gd name="connsiteX13" fmla="*/ 174929 w 4303087"/>
                                      <a:gd name="connsiteY13" fmla="*/ 0 h 4516479"/>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2987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430558 w 4303087"/>
                                      <a:gd name="connsiteY5" fmla="*/ 441487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30227 w 4303087"/>
                                      <a:gd name="connsiteY9" fmla="*/ 44295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61183 w 4303087"/>
                                      <a:gd name="connsiteY10" fmla="*/ 300079 h 4517246"/>
                                      <a:gd name="connsiteX11" fmla="*/ 4291358 w 4303087"/>
                                      <a:gd name="connsiteY11" fmla="*/ 74654 h 4517246"/>
                                      <a:gd name="connsiteX12" fmla="*/ 4256433 w 4303087"/>
                                      <a:gd name="connsiteY12" fmla="*/ 33379 h 4517246"/>
                                      <a:gd name="connsiteX13" fmla="*/ 174929 w 4303087"/>
                                      <a:gd name="connsiteY13" fmla="*/ 0 h 4517246"/>
                                      <a:gd name="connsiteX0" fmla="*/ 174929 w 4303087"/>
                                      <a:gd name="connsiteY0" fmla="*/ 0 h 4517246"/>
                                      <a:gd name="connsiteX1" fmla="*/ 0 w 4303087"/>
                                      <a:gd name="connsiteY1" fmla="*/ 95416 h 4517246"/>
                                      <a:gd name="connsiteX2" fmla="*/ 23854 w 4303087"/>
                                      <a:gd name="connsiteY2" fmla="*/ 174929 h 4517246"/>
                                      <a:gd name="connsiteX3" fmla="*/ 281333 w 4303087"/>
                                      <a:gd name="connsiteY3" fmla="*/ 315954 h 4517246"/>
                                      <a:gd name="connsiteX4" fmla="*/ 376583 w 4303087"/>
                                      <a:gd name="connsiteY4" fmla="*/ 490579 h 4517246"/>
                                      <a:gd name="connsiteX5" fmla="*/ 374040 w 4303087"/>
                                      <a:gd name="connsiteY5" fmla="*/ 4419589 h 4517246"/>
                                      <a:gd name="connsiteX6" fmla="*/ 535333 w 4303087"/>
                                      <a:gd name="connsiteY6" fmla="*/ 4516479 h 4517246"/>
                                      <a:gd name="connsiteX7" fmla="*/ 3946871 w 4303087"/>
                                      <a:gd name="connsiteY7" fmla="*/ 4514892 h 4517246"/>
                                      <a:gd name="connsiteX8" fmla="*/ 4098639 w 4303087"/>
                                      <a:gd name="connsiteY8" fmla="*/ 4420531 h 4517246"/>
                                      <a:gd name="connsiteX9" fmla="*/ 4101968 w 4303087"/>
                                      <a:gd name="connsiteY9" fmla="*/ 447664 h 4517246"/>
                                      <a:gd name="connsiteX10" fmla="*/ 4142344 w 4303087"/>
                                      <a:gd name="connsiteY10" fmla="*/ 281240 h 4517246"/>
                                      <a:gd name="connsiteX11" fmla="*/ 4291358 w 4303087"/>
                                      <a:gd name="connsiteY11" fmla="*/ 74654 h 4517246"/>
                                      <a:gd name="connsiteX12" fmla="*/ 4256433 w 4303087"/>
                                      <a:gd name="connsiteY12" fmla="*/ 33379 h 4517246"/>
                                      <a:gd name="connsiteX13" fmla="*/ 174929 w 4303087"/>
                                      <a:gd name="connsiteY13" fmla="*/ 0 h 4517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03087" h="4517246">
                                        <a:moveTo>
                                          <a:pt x="174929" y="0"/>
                                        </a:moveTo>
                                        <a:lnTo>
                                          <a:pt x="0" y="95416"/>
                                        </a:lnTo>
                                        <a:lnTo>
                                          <a:pt x="23854" y="174929"/>
                                        </a:lnTo>
                                        <a:lnTo>
                                          <a:pt x="281333" y="315954"/>
                                        </a:lnTo>
                                        <a:cubicBezTo>
                                          <a:pt x="373408" y="374162"/>
                                          <a:pt x="382933" y="352996"/>
                                          <a:pt x="376583" y="490579"/>
                                        </a:cubicBezTo>
                                        <a:cubicBezTo>
                                          <a:pt x="375735" y="1800249"/>
                                          <a:pt x="374888" y="3109919"/>
                                          <a:pt x="374040" y="4419589"/>
                                        </a:cubicBezTo>
                                        <a:cubicBezTo>
                                          <a:pt x="375628" y="4532037"/>
                                          <a:pt x="428970" y="4504044"/>
                                          <a:pt x="535333" y="4516479"/>
                                        </a:cubicBezTo>
                                        <a:lnTo>
                                          <a:pt x="3946871" y="4514892"/>
                                        </a:lnTo>
                                        <a:cubicBezTo>
                                          <a:pt x="4040534" y="4517273"/>
                                          <a:pt x="4097845" y="4534832"/>
                                          <a:pt x="4098639" y="4420531"/>
                                        </a:cubicBezTo>
                                        <a:cubicBezTo>
                                          <a:pt x="4099749" y="3096242"/>
                                          <a:pt x="4100858" y="1771953"/>
                                          <a:pt x="4101968" y="447664"/>
                                        </a:cubicBezTo>
                                        <a:cubicBezTo>
                                          <a:pt x="4105937" y="396864"/>
                                          <a:pt x="4100275" y="328865"/>
                                          <a:pt x="4142344" y="281240"/>
                                        </a:cubicBezTo>
                                        <a:lnTo>
                                          <a:pt x="4291358" y="74654"/>
                                        </a:lnTo>
                                        <a:cubicBezTo>
                                          <a:pt x="4317816" y="32321"/>
                                          <a:pt x="4296650" y="31262"/>
                                          <a:pt x="4256433" y="33379"/>
                                        </a:cubicBezTo>
                                        <a:lnTo>
                                          <a:pt x="174929" y="0"/>
                                        </a:lnTo>
                                        <a:close/>
                                      </a:path>
                                    </a:pathLst>
                                  </a:cu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9" name="TextBox 245"/>
                              <wps:cNvSpPr txBox="1"/>
                              <wps:spPr>
                                <a:xfrm>
                                  <a:off x="440494" y="1382393"/>
                                  <a:ext cx="2324735" cy="366395"/>
                                </a:xfrm>
                                <a:prstGeom prst="rect">
                                  <a:avLst/>
                                </a:prstGeom>
                                <a:noFill/>
                              </wps:spPr>
                              <wps:txbx>
                                <w:txbxContent>
                                  <w:p w14:paraId="528E8FBF" w14:textId="77777777" w:rsidR="007A0E98" w:rsidRPr="00094551" w:rsidRDefault="007A0E98" w:rsidP="007A0E98">
                                    <w:pPr>
                                      <w:jc w:val="center"/>
                                      <w:rPr>
                                        <w:rFonts w:ascii="Times New Roman" w:hAnsi="Times New Roman" w:cs="Times New Roman"/>
                                        <w:b/>
                                        <w:bCs/>
                                        <w:i/>
                                        <w:iCs/>
                                        <w:szCs w:val="24"/>
                                      </w:rPr>
                                    </w:pPr>
                                    <w:r w:rsidRPr="00094551">
                                      <w:rPr>
                                        <w:rFonts w:ascii="Times New Roman" w:hAnsi="Times New Roman" w:cs="Times New Roman"/>
                                        <w:b/>
                                        <w:bCs/>
                                        <w:i/>
                                        <w:iCs/>
                                        <w:color w:val="000000" w:themeColor="text1"/>
                                        <w:kern w:val="24"/>
                                        <w:szCs w:val="26"/>
                                      </w:rPr>
                                      <w:t>Thí nghiệm nhóm thứ nhất</w:t>
                                    </w:r>
                                  </w:p>
                                </w:txbxContent>
                              </wps:txbx>
                              <wps:bodyPr wrap="square" rtlCol="0">
                                <a:spAutoFit/>
                              </wps:bodyPr>
                            </wps:wsp>
                            <wps:wsp>
                              <wps:cNvPr id="110" name="TextBox 246"/>
                              <wps:cNvSpPr txBox="1"/>
                              <wps:spPr>
                                <a:xfrm>
                                  <a:off x="2423792" y="1382396"/>
                                  <a:ext cx="2586990" cy="366395"/>
                                </a:xfrm>
                                <a:prstGeom prst="rect">
                                  <a:avLst/>
                                </a:prstGeom>
                                <a:noFill/>
                              </wps:spPr>
                              <wps:txbx>
                                <w:txbxContent>
                                  <w:p w14:paraId="63336386" w14:textId="77777777" w:rsidR="007A0E98" w:rsidRPr="00094551" w:rsidRDefault="007A0E98" w:rsidP="007A0E98">
                                    <w:pPr>
                                      <w:jc w:val="center"/>
                                      <w:rPr>
                                        <w:rFonts w:ascii="Times New Roman" w:hAnsi="Times New Roman" w:cs="Times New Roman"/>
                                        <w:szCs w:val="24"/>
                                      </w:rPr>
                                    </w:pPr>
                                    <w:r w:rsidRPr="00094551">
                                      <w:rPr>
                                        <w:rFonts w:ascii="Times New Roman" w:hAnsi="Times New Roman" w:cs="Times New Roman"/>
                                        <w:b/>
                                        <w:bCs/>
                                        <w:i/>
                                        <w:iCs/>
                                        <w:color w:val="000000" w:themeColor="text1"/>
                                        <w:kern w:val="24"/>
                                        <w:szCs w:val="26"/>
                                      </w:rPr>
                                      <w:t>Thí nghiệm nhóm thứ hai</w:t>
                                    </w:r>
                                  </w:p>
                                </w:txbxContent>
                              </wps:txbx>
                              <wps:bodyPr wrap="square" rtlCol="0">
                                <a:spAutoFit/>
                              </wps:bodyPr>
                            </wps:wsp>
                            <wpg:grpSp>
                              <wpg:cNvPr id="111" name="Group 111"/>
                              <wpg:cNvGrpSpPr/>
                              <wpg:grpSpPr>
                                <a:xfrm flipH="1">
                                  <a:off x="-298187" y="225387"/>
                                  <a:ext cx="1887626" cy="641350"/>
                                  <a:chOff x="0" y="225387"/>
                                  <a:chExt cx="1887626" cy="641350"/>
                                </a:xfrm>
                              </wpg:grpSpPr>
                              <wps:wsp>
                                <wps:cNvPr id="112" name="Straight Connector 112"/>
                                <wps:cNvCnPr>
                                  <a:cxnSpLocks/>
                                </wps:cNvCnPr>
                                <wps:spPr>
                                  <a:xfrm flipV="1">
                                    <a:off x="0" y="510827"/>
                                    <a:ext cx="506671" cy="173321"/>
                                  </a:xfrm>
                                  <a:prstGeom prst="line">
                                    <a:avLst/>
                                  </a:prstGeom>
                                  <a:ln w="9525" cap="rnd">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113" name="TextBox 252"/>
                                <wps:cNvSpPr txBox="1"/>
                                <wps:spPr>
                                  <a:xfrm>
                                    <a:off x="350291" y="225387"/>
                                    <a:ext cx="1537335" cy="641350"/>
                                  </a:xfrm>
                                  <a:prstGeom prst="rect">
                                    <a:avLst/>
                                  </a:prstGeom>
                                  <a:noFill/>
                                </wps:spPr>
                                <wps:txbx>
                                  <w:txbxContent>
                                    <w:p w14:paraId="0F64113C" w14:textId="77777777" w:rsidR="007A0E98" w:rsidRPr="00094551" w:rsidRDefault="007A0E98" w:rsidP="007A0E98">
                                      <w:pPr>
                                        <w:jc w:val="center"/>
                                        <w:rPr>
                                          <w:rFonts w:ascii="Times New Roman" w:hAnsi="Times New Roman" w:cs="Times New Roman"/>
                                          <w:color w:val="000000" w:themeColor="text1"/>
                                          <w:kern w:val="24"/>
                                          <w:szCs w:val="24"/>
                                        </w:rPr>
                                      </w:pPr>
                                      <w:r w:rsidRPr="00094551">
                                        <w:rPr>
                                          <w:rFonts w:ascii="Times New Roman" w:hAnsi="Times New Roman" w:cs="Times New Roman"/>
                                          <w:color w:val="000000" w:themeColor="text1"/>
                                          <w:kern w:val="24"/>
                                          <w:szCs w:val="24"/>
                                        </w:rPr>
                                        <w:t xml:space="preserve">200 ml dung dịch </w:t>
                                      </w:r>
                                    </w:p>
                                    <w:p w14:paraId="0CF5DF66" w14:textId="77777777" w:rsidR="007A0E98" w:rsidRPr="00094551" w:rsidRDefault="007A0E98" w:rsidP="007A0E98">
                                      <w:pPr>
                                        <w:jc w:val="center"/>
                                        <w:rPr>
                                          <w:rFonts w:ascii="Times New Roman" w:hAnsi="Times New Roman" w:cs="Times New Roman"/>
                                          <w:color w:val="000000" w:themeColor="text1"/>
                                          <w:kern w:val="24"/>
                                          <w:szCs w:val="24"/>
                                        </w:rPr>
                                      </w:pPr>
                                      <w:r w:rsidRPr="00094551">
                                        <w:rPr>
                                          <w:rFonts w:ascii="Times New Roman" w:hAnsi="Times New Roman" w:cs="Times New Roman"/>
                                          <w:color w:val="000000" w:themeColor="text1"/>
                                          <w:kern w:val="24"/>
                                          <w:szCs w:val="24"/>
                                        </w:rPr>
                                        <w:t>HCl 2M</w:t>
                                      </w:r>
                                    </w:p>
                                  </w:txbxContent>
                                </wps:txbx>
                                <wps:bodyPr wrap="square" rtlCol="0">
                                  <a:spAutoFit/>
                                </wps:bodyPr>
                              </wps:wsp>
                            </wpg:grpSp>
                            <wpg:grpSp>
                              <wpg:cNvPr id="114" name="Group 114"/>
                              <wpg:cNvGrpSpPr/>
                              <wpg:grpSpPr>
                                <a:xfrm>
                                  <a:off x="3598842" y="52943"/>
                                  <a:ext cx="1484630" cy="641350"/>
                                  <a:chOff x="3598842" y="52943"/>
                                  <a:chExt cx="1484630" cy="641350"/>
                                </a:xfrm>
                              </wpg:grpSpPr>
                              <wps:wsp>
                                <wps:cNvPr id="115" name="Straight Connector 115"/>
                                <wps:cNvCnPr>
                                  <a:cxnSpLocks/>
                                </wps:cNvCnPr>
                                <wps:spPr>
                                  <a:xfrm flipV="1">
                                    <a:off x="3833743" y="490815"/>
                                    <a:ext cx="506671" cy="173321"/>
                                  </a:xfrm>
                                  <a:prstGeom prst="line">
                                    <a:avLst/>
                                  </a:prstGeom>
                                  <a:ln w="9525" cap="rnd">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116" name="TextBox 255"/>
                                <wps:cNvSpPr txBox="1"/>
                                <wps:spPr>
                                  <a:xfrm>
                                    <a:off x="3598842" y="52943"/>
                                    <a:ext cx="1484630" cy="641350"/>
                                  </a:xfrm>
                                  <a:prstGeom prst="rect">
                                    <a:avLst/>
                                  </a:prstGeom>
                                  <a:noFill/>
                                </wps:spPr>
                                <wps:txbx>
                                  <w:txbxContent>
                                    <w:p w14:paraId="3253F432" w14:textId="77777777" w:rsidR="007A0E98" w:rsidRPr="00094551" w:rsidRDefault="007A0E98" w:rsidP="007A0E98">
                                      <w:pPr>
                                        <w:jc w:val="center"/>
                                        <w:rPr>
                                          <w:rFonts w:ascii="Times New Roman" w:hAnsi="Times New Roman" w:cs="Times New Roman"/>
                                          <w:color w:val="000000" w:themeColor="text1"/>
                                          <w:kern w:val="24"/>
                                          <w:szCs w:val="24"/>
                                        </w:rPr>
                                      </w:pPr>
                                      <w:r w:rsidRPr="00094551">
                                        <w:rPr>
                                          <w:rFonts w:ascii="Times New Roman" w:hAnsi="Times New Roman" w:cs="Times New Roman"/>
                                          <w:color w:val="000000" w:themeColor="text1"/>
                                          <w:kern w:val="24"/>
                                          <w:szCs w:val="24"/>
                                        </w:rPr>
                                        <w:t xml:space="preserve">200 ml dung </w:t>
                                      </w:r>
                                    </w:p>
                                    <w:p w14:paraId="59CBF602"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dịch HCl 2M</w:t>
                                      </w:r>
                                    </w:p>
                                  </w:txbxContent>
                                </wps:txbx>
                                <wps:bodyPr wrap="square" rtlCol="0">
                                  <a:spAutoFit/>
                                </wps:bodyPr>
                              </wps:wsp>
                            </wpg:grpSp>
                          </wpg:wgp>
                        </a:graphicData>
                      </a:graphic>
                    </wp:inline>
                  </w:drawing>
                </mc:Choice>
                <mc:Fallback>
                  <w:pict>
                    <v:group w14:anchorId="2F07D866" id="_x0000_s1139" style="width:423.75pt;height:137.7pt;mso-position-horizontal-relative:char;mso-position-vertical-relative:line" coordorigin="-2981" coordsize="53816,1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">
                      <v:group id="Group 51" o:spid="_x0000_s1140" style="position:absolute;left:19236;top:6120;width:2390;height:6579;rotation:2144893fd" coordorigin="19236,6120" coordsize="6071,1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">
                        <v:shape id="Rectangle 360" o:spid="_x0000_s1141" style="position:absolute;left:19236;top:6120;width:6072;height:16717;rotation:1212620fd;visibility:visible;mso-wrap-style:square;v-text-anchor:middle" coordsize="571996,162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" path="m5935,55781l571996,,531366,1627865,,1625018c1978,1101939,3957,578860,5935,55781xe" filled="f" strokecolor="black [3213]" strokeweight=".5pt">
                          <v:stroke joinstyle="miter"/>
                          <v:path arrowok="t" o:connecttype="custom" o:connectlocs="6300,57282;607189,0;564059,1671669;0,1668745;6300,57282" o:connectangles="0,0,0,0,0"/>
                        </v:shape>
                        <v:rect id="Rectangle 53" o:spid="_x0000_s1142" style="position:absolute;left:19237;top:6612;width:5222;height:15992;rotation:12126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" filled="f" strokecolor="black [3213]" strokeweight="1pt"/>
                      </v:group>
                      <v:group id="Group 54" o:spid="_x0000_s1143" style="position:absolute;left:31654;top:10356;width:5972;height:1798" coordorigin="31655,10356" coordsize="10393,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55" o:spid="_x0000_s1144" style="position:absolute;left:33056;top:11725;width:816;height:1306;rotation:1445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" fillcolor="black [3213]" stroked="f" strokeweight="1pt"/>
                        <v:rect id="Rectangle 56" o:spid="_x0000_s1145" style="position:absolute;left:32907;top:12609;width:816;height:1307;rotation:12478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" fillcolor="black [3213]" stroked="f" strokeweight="1pt"/>
                        <v:rect id="Rectangle 57" o:spid="_x0000_s1146" style="position:absolute;left:32280;top:11823;width:816;height:1306;rotation:-23049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" fillcolor="black [3213]" stroked="f" strokeweight="1pt"/>
                        <v:rect id="Rectangle 58" o:spid="_x0000_s1147" style="position:absolute;left:34009;top:11736;width:817;height:1306;rotation:-11861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" fillcolor="black [3213]" stroked="f" strokeweight="1pt"/>
                        <v:rect id="Rectangle 59" o:spid="_x0000_s1148" style="position:absolute;left:33726;top:13250;width:817;height:1307;rotation:-11261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" fillcolor="black [3213]" stroked="f" strokeweight="1pt"/>
                        <v:rect id="Rectangle 60" o:spid="_x0000_s1149" style="position:absolute;left:34643;top:13083;width:817;height: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" fillcolor="black [3213]" stroked="f" strokeweight="1pt"/>
                        <v:rect id="Rectangle 76" o:spid="_x0000_s1150" style="position:absolute;left:35561;top:13081;width:816;height:1306;rotation:-9448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" fillcolor="black [3213]" stroked="f" strokeweight="1pt"/>
                        <v:rect id="Rectangle 77" o:spid="_x0000_s1151" style="position:absolute;left:31655;top:12796;width:816;height:1307;rotation:13559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" fillcolor="black [3213]" stroked="f" strokeweight="1pt"/>
                        <v:rect id="Rectangle 78" o:spid="_x0000_s1152" style="position:absolute;left:34658;top:12951;width:816;height:1306;rotation:9528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" fillcolor="black [3213]" stroked="f" strokeweight="1pt"/>
                        <v:rect id="Rectangle 79" o:spid="_x0000_s1153" style="position:absolute;left:36307;top:10356;width:817;height: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" fillcolor="black [3213]" stroked="f" strokeweight="1pt"/>
                        <v:rect id="Rectangle 80" o:spid="_x0000_s1154" style="position:absolute;left:35471;top:11633;width:817;height: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" fillcolor="black [3213]" stroked="f" strokeweight="1pt"/>
                        <v:rect id="Rectangle 81" o:spid="_x0000_s1155" style="position:absolute;left:35053;top:10588;width:817;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" fillcolor="black [3213]" stroked="f" strokeweight="1pt"/>
                        <v:rect id="Rectangle 82" o:spid="_x0000_s1156" style="position:absolute;left:37261;top:10368;width:81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" fillcolor="black [3213]" stroked="f" strokeweight="1pt"/>
                        <v:rect id="Rectangle 83" o:spid="_x0000_s1157" style="position:absolute;left:37895;top:11715;width:81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" fillcolor="black [3213]" stroked="f" strokeweight="1pt"/>
                        <v:rect id="Rectangle 84" o:spid="_x0000_s1158" style="position:absolute;left:38245;top:10812;width:816;height:1307;rotation:15957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" fillcolor="black [3213]" stroked="f" strokeweight="1pt"/>
                        <v:rect id="Rectangle 85" o:spid="_x0000_s1159" style="position:absolute;left:38812;top:11713;width:817;height:1306;rotation:-9349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" fillcolor="black [3213]" stroked="f" strokeweight="1pt"/>
                        <v:rect id="Rectangle 86" o:spid="_x0000_s1160" style="position:absolute;left:38511;top:12249;width:816;height:1306;rotation:17043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" fillcolor="black [3213]" stroked="f" strokeweight="1pt"/>
                        <v:rect id="Rectangle 87" o:spid="_x0000_s1161" style="position:absolute;left:39697;top:11712;width:816;height:1307;rotation:13700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" fillcolor="black [3213]" stroked="f" strokeweight="1pt"/>
                        <v:rect id="Rectangle 88" o:spid="_x0000_s1162" style="position:absolute;left:39512;top:13092;width:817;height:1307;rotation:-11286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" fillcolor="black [3213]" stroked="f" strokeweight="1pt"/>
                        <v:rect id="Rectangle 89" o:spid="_x0000_s1163" style="position:absolute;left:37891;top:13245;width:81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" fillcolor="black [3213]" stroked="f" strokeweight="1pt"/>
                        <v:rect id="Rectangle 90" o:spid="_x0000_s1164" style="position:absolute;left:37209;top:13551;width:816;height:1306;rotation:-118547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" fillcolor="black [3213]" stroked="f" strokeweight="1pt"/>
                        <v:rect id="Rectangle 91" o:spid="_x0000_s1165" style="position:absolute;left:40314;top:13326;width:817;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" fillcolor="black [3213]" stroked="f" strokeweight="1pt"/>
                        <v:rect id="Rectangle 92" o:spid="_x0000_s1166" style="position:absolute;left:40664;top:12423;width:817;height:1307;rotation:11660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" fillcolor="black [3213]" stroked="f" strokeweight="1pt"/>
                        <v:rect id="Rectangle 93" o:spid="_x0000_s1167" style="position:absolute;left:41232;top:13324;width:816;height:1306;rotation:12616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" fillcolor="black [3213]" stroked="f" strokeweight="1pt"/>
                        <v:rect id="Rectangle 94" o:spid="_x0000_s1168" style="position:absolute;left:36305;top:13421;width:817;height:1306;rotation:8786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" fillcolor="black [3213]" stroked="f" strokeweight="1pt"/>
                        <v:rect id="Rectangle 95" o:spid="_x0000_s1169" style="position:absolute;left:40329;top:13194;width:81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" fillcolor="black [3213]" stroked="f" strokeweight="1pt"/>
                        <v:rect id="Rectangle 96" o:spid="_x0000_s1170" style="position:absolute;left:40504;top:11382;width:817;height:1306;rotation:-8558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" fillcolor="black [3213]" stroked="f" strokeweight="1pt"/>
                        <v:rect id="Rectangle 97" o:spid="_x0000_s1171" style="position:absolute;left:36899;top:11976;width:816;height:1306;rotation:2428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" fillcolor="black [3213]" stroked="f" strokeweight="1pt"/>
                      </v:group>
                      <v:line id="Straight Connector 98" o:spid="_x0000_s1172" style="position:absolute;flip:y;visibility:visible;mso-wrap-style:square" from="36898,10603" to="42362,1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" strokecolor="black [3213]">
                        <v:stroke startarrow="oval" joinstyle="miter" endcap="round"/>
                        <o:lock v:ext="edit" shapetype="f"/>
                      </v:line>
                      <v:shape id="TextBox 156" o:spid="_x0000_s1173" type="#_x0000_t202" style="position:absolute;left:39745;top:8331;width:9703;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" filled="f" stroked="f">
                        <v:textbox style="mso-fit-shape-to-text:t">
                          <w:txbxContent>
                            <w:p w14:paraId="68431EC4"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1 gam</w:t>
                              </w:r>
                            </w:p>
                            <w:p w14:paraId="720043D4" w14:textId="77777777" w:rsidR="007A0E98" w:rsidRPr="00094551" w:rsidRDefault="007A0E98" w:rsidP="007A0E98">
                              <w:pPr>
                                <w:jc w:val="center"/>
                                <w:rPr>
                                  <w:rFonts w:ascii="Times New Roman" w:hAnsi="Times New Roman" w:cs="Times New Roman"/>
                                  <w:sz w:val="20"/>
                                  <w:szCs w:val="20"/>
                                </w:rPr>
                              </w:pPr>
                              <w:r w:rsidRPr="00094551">
                                <w:rPr>
                                  <w:rFonts w:ascii="Times New Roman" w:hAnsi="Times New Roman" w:cs="Times New Roman"/>
                                  <w:color w:val="000000" w:themeColor="text1"/>
                                  <w:kern w:val="24"/>
                                  <w:szCs w:val="24"/>
                                </w:rPr>
                                <w:t>bột Zn</w:t>
                              </w:r>
                            </w:p>
                          </w:txbxContent>
                        </v:textbox>
                      </v:shape>
                      <v:group id="Group 100" o:spid="_x0000_s1174" style="position:absolute;left:28500;width:11811;height:12399" coordorigin="28500" coordsize="11811,1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Shape 101" o:spid="_x0000_s1175" style="position:absolute;left:29527;top:4916;width:10227;height:7483;visibility:visible;mso-wrap-style:square;v-text-anchor:middle" coordsize="1022669,4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" path="m257,l1022669,r-333,398039c1022118,429412,1006387,424593,980678,423939r-936406,436c15077,420961,435,428645,,397780l257,xe" fillcolor="#9de5ff" stroked="f" strokeweight="1pt">
                          <v:fill opacity="14392f"/>
                          <v:stroke joinstyle="miter"/>
                          <v:path arrowok="t" o:connecttype="custom" o:connectlocs="257,0;1022669,0;1022336,701438;980678,747080;44272,747848;0,700981" o:connectangles="0,0,0,0,0,0"/>
                        </v:shape>
                        <v:shape id="Freeform: Shape 102" o:spid="_x0000_s1176" style="position:absolute;left:28500;width:11811;height:12399;visibility:visible;mso-wrap-style:square;v-text-anchor:middle" coordsize="4303087,45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" path="m174929,l,95416r23854,79513l281333,315954v92075,58208,101600,37042,95250,174625c375735,1800249,374888,3109919,374040,4419589v1588,112448,54930,84455,161293,96890l3946871,4514892v93663,2381,150974,19940,151768,-94361c4099749,3096242,4100858,1771953,4101968,447664v3969,-50800,-1693,-118799,40376,-166424l4291358,74654v26458,-42333,5292,-43392,-34925,-41275l174929,xe" filled="f" strokecolor="black [3213]" strokeweight="1.25pt">
                          <v:stroke joinstyle="miter"/>
                          <v:path arrowok="t" o:connecttype="custom" o:connectlocs="48015,0;0,26190;6547,48015;77221,86724;103365,134655;102667,1213099;146939,1239693;1083346,1239258;1125004,1213357;1125917,122876;1137000,77195;1177902,20491;1168315,9162;48015,0" o:connectangles="0,0,0,0,0,0,0,0,0,0,0,0,0,0"/>
                        </v:shape>
                      </v:group>
                      <v:group id="Group 103" o:spid="_x0000_s1177" style="position:absolute;left:3442;top:7982;width:14657;height:5397;flip:x" coordorigin="3444,7982" coordsize="14657,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">
                        <v:line id="Straight Connector 104" o:spid="_x0000_s1178" style="position:absolute;flip:y;visibility:visible;mso-wrap-style:square" from="3444,10449" to="9152,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" strokecolor="black [3213]">
                          <v:stroke startarrow="oval" joinstyle="miter" endcap="round"/>
                          <o:lock v:ext="edit" shapetype="f"/>
                        </v:line>
                        <v:shape id="TextBox 241" o:spid="_x0000_s1179" type="#_x0000_t202" style="position:absolute;left:9154;top:7982;width:8947;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14:paraId="501A23E7"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1 gam miếng Zn</w:t>
                                </w:r>
                              </w:p>
                            </w:txbxContent>
                          </v:textbox>
                        </v:shape>
                      </v:group>
                      <v:group id="Group 106" o:spid="_x0000_s1180" style="position:absolute;left:13245;width:11811;height:12399" coordorigin="13245" coordsize="11811,1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Shape 107" o:spid="_x0000_s1181" style="position:absolute;left:14271;top:4916;width:10227;height:7483;visibility:visible;mso-wrap-style:square;v-text-anchor:middle" coordsize="1022669,4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" path="m257,l1022669,r-333,398039c1022118,429412,1006387,424593,980678,423939r-936406,436c15077,420961,435,428645,,397780l257,xe" fillcolor="#9de5ff" stroked="f" strokeweight="1pt">
                          <v:fill opacity="14392f"/>
                          <v:stroke joinstyle="miter"/>
                          <v:path arrowok="t" o:connecttype="custom" o:connectlocs="257,0;1022669,0;1022336,701438;980678,747080;44272,747848;0,700981" o:connectangles="0,0,0,0,0,0"/>
                        </v:shape>
                        <v:shape id="Freeform: Shape 108" o:spid="_x0000_s1182" style="position:absolute;left:13245;width:11811;height:12399;visibility:visible;mso-wrap-style:square;v-text-anchor:middle" coordsize="4303087,45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" path="m174929,l,95416r23854,79513l281333,315954v92075,58208,101600,37042,95250,174625c375735,1800249,374888,3109919,374040,4419589v1588,112448,54930,84455,161293,96890l3946871,4514892v93663,2381,150974,19940,151768,-94361c4099749,3096242,4100858,1771953,4101968,447664v3969,-50800,-1693,-118799,40376,-166424l4291358,74654v26458,-42333,5292,-43392,-34925,-41275l174929,xe" filled="f" strokecolor="black [3213]" strokeweight="1.25pt">
                          <v:stroke joinstyle="miter"/>
                          <v:path arrowok="t" o:connecttype="custom" o:connectlocs="48015,0;0,26190;6547,48015;77221,86724;103365,134655;102667,1213099;146939,1239693;1083346,1239258;1125004,1213357;1125917,122876;1137000,77195;1177902,20491;1168315,9162;48015,0" o:connectangles="0,0,0,0,0,0,0,0,0,0,0,0,0,0"/>
                        </v:shape>
                      </v:group>
                      <v:shape id="TextBox 245" o:spid="_x0000_s1183" type="#_x0000_t202" style="position:absolute;left:4404;top:13823;width:23248;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" filled="f" stroked="f">
                        <v:textbox style="mso-fit-shape-to-text:t">
                          <w:txbxContent>
                            <w:p w14:paraId="528E8FBF" w14:textId="77777777" w:rsidR="007A0E98" w:rsidRPr="00094551" w:rsidRDefault="007A0E98" w:rsidP="007A0E98">
                              <w:pPr>
                                <w:jc w:val="center"/>
                                <w:rPr>
                                  <w:rFonts w:ascii="Times New Roman" w:hAnsi="Times New Roman" w:cs="Times New Roman"/>
                                  <w:b/>
                                  <w:bCs/>
                                  <w:i/>
                                  <w:iCs/>
                                  <w:szCs w:val="24"/>
                                </w:rPr>
                              </w:pPr>
                              <w:r w:rsidRPr="00094551">
                                <w:rPr>
                                  <w:rFonts w:ascii="Times New Roman" w:hAnsi="Times New Roman" w:cs="Times New Roman"/>
                                  <w:b/>
                                  <w:bCs/>
                                  <w:i/>
                                  <w:iCs/>
                                  <w:color w:val="000000" w:themeColor="text1"/>
                                  <w:kern w:val="24"/>
                                  <w:szCs w:val="26"/>
                                </w:rPr>
                                <w:t>Thí nghiệm nhóm thứ nhất</w:t>
                              </w:r>
                            </w:p>
                          </w:txbxContent>
                        </v:textbox>
                      </v:shape>
                      <v:shape id="TextBox 246" o:spid="_x0000_s1184" type="#_x0000_t202" style="position:absolute;left:24237;top:13823;width:25870;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" filled="f" stroked="f">
                        <v:textbox style="mso-fit-shape-to-text:t">
                          <w:txbxContent>
                            <w:p w14:paraId="63336386" w14:textId="77777777" w:rsidR="007A0E98" w:rsidRPr="00094551" w:rsidRDefault="007A0E98" w:rsidP="007A0E98">
                              <w:pPr>
                                <w:jc w:val="center"/>
                                <w:rPr>
                                  <w:rFonts w:ascii="Times New Roman" w:hAnsi="Times New Roman" w:cs="Times New Roman"/>
                                  <w:szCs w:val="24"/>
                                </w:rPr>
                              </w:pPr>
                              <w:r w:rsidRPr="00094551">
                                <w:rPr>
                                  <w:rFonts w:ascii="Times New Roman" w:hAnsi="Times New Roman" w:cs="Times New Roman"/>
                                  <w:b/>
                                  <w:bCs/>
                                  <w:i/>
                                  <w:iCs/>
                                  <w:color w:val="000000" w:themeColor="text1"/>
                                  <w:kern w:val="24"/>
                                  <w:szCs w:val="26"/>
                                </w:rPr>
                                <w:t>Thí nghiệm nhóm thứ hai</w:t>
                              </w:r>
                            </w:p>
                          </w:txbxContent>
                        </v:textbox>
                      </v:shape>
                      <v:group id="Group 111" o:spid="_x0000_s1185" style="position:absolute;left:-2981;top:2253;width:18875;height:6414;flip:x" coordorigin=",2253" coordsize="18876,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">
                        <v:line id="Straight Connector 112" o:spid="_x0000_s1186" style="position:absolute;flip:y;visibility:visible;mso-wrap-style:square" from="0,5108" to="5066,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" strokecolor="black [3213]">
                          <v:stroke startarrow="oval" joinstyle="miter" endcap="round"/>
                          <o:lock v:ext="edit" shapetype="f"/>
                        </v:line>
                        <v:shape id="TextBox 252" o:spid="_x0000_s1187" type="#_x0000_t202" style="position:absolute;left:3502;top:2253;width:15374;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pTwAAAANwAAAAPAAAAZHJzL2Rvd25yZXYueG1sRE9La8JA&#10;EL4X+h+WKfRWN7FU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69+6U8AAAADcAAAADwAAAAAA&#10;AAAAAAAAAAAHAgAAZHJzL2Rvd25yZXYueG1sUEsFBgAAAAADAAMAtwAAAPQCAAAAAA==&#10;" filled="f" stroked="f">
                          <v:textbox style="mso-fit-shape-to-text:t">
                            <w:txbxContent>
                              <w:p w14:paraId="0F64113C" w14:textId="77777777" w:rsidR="007A0E98" w:rsidRPr="00094551" w:rsidRDefault="007A0E98" w:rsidP="007A0E98">
                                <w:pPr>
                                  <w:jc w:val="center"/>
                                  <w:rPr>
                                    <w:rFonts w:ascii="Times New Roman" w:hAnsi="Times New Roman" w:cs="Times New Roman"/>
                                    <w:color w:val="000000" w:themeColor="text1"/>
                                    <w:kern w:val="24"/>
                                    <w:szCs w:val="24"/>
                                  </w:rPr>
                                </w:pPr>
                                <w:r w:rsidRPr="00094551">
                                  <w:rPr>
                                    <w:rFonts w:ascii="Times New Roman" w:hAnsi="Times New Roman" w:cs="Times New Roman"/>
                                    <w:color w:val="000000" w:themeColor="text1"/>
                                    <w:kern w:val="24"/>
                                    <w:szCs w:val="24"/>
                                  </w:rPr>
                                  <w:t xml:space="preserve">200 ml dung dịch </w:t>
                                </w:r>
                              </w:p>
                              <w:p w14:paraId="0CF5DF66" w14:textId="77777777" w:rsidR="007A0E98" w:rsidRPr="00094551" w:rsidRDefault="007A0E98" w:rsidP="007A0E98">
                                <w:pPr>
                                  <w:jc w:val="center"/>
                                  <w:rPr>
                                    <w:rFonts w:ascii="Times New Roman" w:hAnsi="Times New Roman" w:cs="Times New Roman"/>
                                    <w:color w:val="000000" w:themeColor="text1"/>
                                    <w:kern w:val="24"/>
                                    <w:szCs w:val="24"/>
                                  </w:rPr>
                                </w:pPr>
                                <w:r w:rsidRPr="00094551">
                                  <w:rPr>
                                    <w:rFonts w:ascii="Times New Roman" w:hAnsi="Times New Roman" w:cs="Times New Roman"/>
                                    <w:color w:val="000000" w:themeColor="text1"/>
                                    <w:kern w:val="24"/>
                                    <w:szCs w:val="24"/>
                                  </w:rPr>
                                  <w:t>HCl 2M</w:t>
                                </w:r>
                              </w:p>
                            </w:txbxContent>
                          </v:textbox>
                        </v:shape>
                      </v:group>
                      <v:group id="Group 114" o:spid="_x0000_s1188" style="position:absolute;left:35988;top:529;width:14846;height:6413" coordorigin="35988,529" coordsize="14846,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line id="Straight Connector 115" o:spid="_x0000_s1189" style="position:absolute;flip:y;visibility:visible;mso-wrap-style:square" from="38337,4908" to="43404,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" strokecolor="black [3213]">
                          <v:stroke startarrow="oval" joinstyle="miter" endcap="round"/>
                          <o:lock v:ext="edit" shapetype="f"/>
                        </v:line>
                        <v:shape id="TextBox 255" o:spid="_x0000_s1190" type="#_x0000_t202" style="position:absolute;left:35988;top:529;width:14846;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" filled="f" stroked="f">
                          <v:textbox style="mso-fit-shape-to-text:t">
                            <w:txbxContent>
                              <w:p w14:paraId="3253F432" w14:textId="77777777" w:rsidR="007A0E98" w:rsidRPr="00094551" w:rsidRDefault="007A0E98" w:rsidP="007A0E98">
                                <w:pPr>
                                  <w:jc w:val="center"/>
                                  <w:rPr>
                                    <w:rFonts w:ascii="Times New Roman" w:hAnsi="Times New Roman" w:cs="Times New Roman"/>
                                    <w:color w:val="000000" w:themeColor="text1"/>
                                    <w:kern w:val="24"/>
                                    <w:szCs w:val="24"/>
                                  </w:rPr>
                                </w:pPr>
                                <w:r w:rsidRPr="00094551">
                                  <w:rPr>
                                    <w:rFonts w:ascii="Times New Roman" w:hAnsi="Times New Roman" w:cs="Times New Roman"/>
                                    <w:color w:val="000000" w:themeColor="text1"/>
                                    <w:kern w:val="24"/>
                                    <w:szCs w:val="24"/>
                                  </w:rPr>
                                  <w:t xml:space="preserve">200 ml dung </w:t>
                                </w:r>
                              </w:p>
                              <w:p w14:paraId="59CBF602" w14:textId="77777777" w:rsidR="007A0E98" w:rsidRPr="00094551" w:rsidRDefault="007A0E98" w:rsidP="007A0E98">
                                <w:pPr>
                                  <w:jc w:val="center"/>
                                  <w:rPr>
                                    <w:rFonts w:ascii="Times New Roman" w:hAnsi="Times New Roman" w:cs="Times New Roman"/>
                                  </w:rPr>
                                </w:pPr>
                                <w:r w:rsidRPr="00094551">
                                  <w:rPr>
                                    <w:rFonts w:ascii="Times New Roman" w:hAnsi="Times New Roman" w:cs="Times New Roman"/>
                                    <w:color w:val="000000" w:themeColor="text1"/>
                                    <w:kern w:val="24"/>
                                    <w:szCs w:val="24"/>
                                  </w:rPr>
                                  <w:t>dịch HCl 2M</w:t>
                                </w:r>
                              </w:p>
                            </w:txbxContent>
                          </v:textbox>
                        </v:shape>
                      </v:group>
                      <w10:anchorlock/>
                    </v:group>
                  </w:pict>
                </mc:Fallback>
              </mc:AlternateContent>
            </w:r>
          </w:p>
          <w:p w14:paraId="56B074AD"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Kết quả cho thấy bọt khí thoát ra ở thí nghiệm của nhóm thứ hai mạnh hơn là do</w:t>
            </w:r>
          </w:p>
          <w:p w14:paraId="4A78F015"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B. diện tích bề mặt kẽm bột lớn hơn kẽm miếng.</w:t>
            </w:r>
          </w:p>
          <w:p w14:paraId="1C9F2A4D" w14:textId="77777777" w:rsidR="007A0E98" w:rsidRPr="00F851FB" w:rsidRDefault="007A0E98" w:rsidP="00A54F8F">
            <w:pPr>
              <w:spacing w:after="0" w:line="360" w:lineRule="auto"/>
              <w:jc w:val="both"/>
              <w:rPr>
                <w:rFonts w:ascii="Times New Roman" w:hAnsi="Times New Roman" w:cs="Times New Roman"/>
                <w:b/>
                <w:bCs/>
                <w:color w:val="000000" w:themeColor="text1"/>
                <w:sz w:val="26"/>
                <w:szCs w:val="26"/>
              </w:rPr>
            </w:pPr>
            <w:r w:rsidRPr="00F851FB">
              <w:rPr>
                <w:rFonts w:ascii="Times New Roman" w:hAnsi="Times New Roman" w:cs="Times New Roman"/>
                <w:b/>
                <w:bCs/>
                <w:color w:val="000000" w:themeColor="text1"/>
                <w:sz w:val="26"/>
                <w:szCs w:val="26"/>
              </w:rPr>
              <w:t>III. Tăng tốc</w:t>
            </w:r>
          </w:p>
          <w:p w14:paraId="21268931"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1. Nồng độ</w:t>
            </w:r>
          </w:p>
          <w:p w14:paraId="5E69DFA3"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2. Áp suất</w:t>
            </w:r>
          </w:p>
          <w:p w14:paraId="1EB54AF5"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3. Nhiệt độ</w:t>
            </w:r>
          </w:p>
          <w:p w14:paraId="2C094B35"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4. Diện tích bề mặt</w:t>
            </w:r>
          </w:p>
          <w:p w14:paraId="7B96FE8D" w14:textId="77777777" w:rsidR="007A0E98" w:rsidRPr="00F851FB" w:rsidRDefault="007A0E98" w:rsidP="00A54F8F">
            <w:pPr>
              <w:spacing w:after="0" w:line="360" w:lineRule="auto"/>
              <w:jc w:val="both"/>
              <w:rPr>
                <w:rFonts w:ascii="Times New Roman" w:hAnsi="Times New Roman" w:cs="Times New Roman"/>
                <w:b/>
                <w:bCs/>
                <w:color w:val="000000" w:themeColor="text1"/>
                <w:sz w:val="26"/>
                <w:szCs w:val="26"/>
              </w:rPr>
            </w:pPr>
            <w:r w:rsidRPr="00F851FB">
              <w:rPr>
                <w:rFonts w:ascii="Times New Roman" w:hAnsi="Times New Roman" w:cs="Times New Roman"/>
                <w:b/>
                <w:bCs/>
                <w:color w:val="000000" w:themeColor="text1"/>
                <w:sz w:val="26"/>
                <w:szCs w:val="26"/>
              </w:rPr>
              <w:t>IV. Về đích</w:t>
            </w:r>
          </w:p>
          <w:p w14:paraId="6AB0604E"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1. Vì sao thức ăn nướng bằng giấy bạc lại nhanh chín?</w:t>
            </w:r>
          </w:p>
          <w:p w14:paraId="0B6B7E8F"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shd w:val="clear" w:color="auto" w:fill="FFFFFF"/>
              </w:rPr>
            </w:pPr>
            <w:r w:rsidRPr="00F851FB">
              <w:rPr>
                <w:rFonts w:ascii="Times New Roman" w:hAnsi="Times New Roman" w:cs="Times New Roman"/>
                <w:color w:val="000000" w:themeColor="text1"/>
                <w:sz w:val="26"/>
                <w:szCs w:val="26"/>
              </w:rPr>
              <w:t xml:space="preserve">TL: </w:t>
            </w:r>
            <w:r w:rsidRPr="00F851FB">
              <w:rPr>
                <w:rFonts w:ascii="Times New Roman" w:hAnsi="Times New Roman" w:cs="Times New Roman"/>
                <w:color w:val="000000" w:themeColor="text1"/>
                <w:sz w:val="26"/>
                <w:szCs w:val="26"/>
                <w:lang w:val="pt-BR"/>
              </w:rPr>
              <w:t xml:space="preserve">Vì giấy bạc giữ nhiệt và truyền </w:t>
            </w:r>
            <w:r w:rsidRPr="00F851FB">
              <w:rPr>
                <w:rFonts w:ascii="Times New Roman" w:hAnsi="Times New Roman" w:cs="Times New Roman"/>
                <w:color w:val="000000" w:themeColor="text1"/>
                <w:sz w:val="26"/>
                <w:szCs w:val="26"/>
                <w:shd w:val="clear" w:color="auto" w:fill="FFFFFF"/>
              </w:rPr>
              <w:t>nhiệt tốt, nên nhiệt độ được phát tán đều trên toàn bộ tờ giấy bạc. Do đó thức ăn sẽ mau chín.</w:t>
            </w:r>
          </w:p>
          <w:p w14:paraId="35E2EED8"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lang w:val="pt-BR"/>
              </w:rPr>
            </w:pPr>
            <w:r w:rsidRPr="00F851FB">
              <w:rPr>
                <w:rFonts w:ascii="Times New Roman" w:hAnsi="Times New Roman" w:cs="Times New Roman"/>
                <w:color w:val="000000" w:themeColor="text1"/>
                <w:sz w:val="26"/>
                <w:szCs w:val="26"/>
              </w:rPr>
              <w:t xml:space="preserve">2. </w:t>
            </w:r>
            <w:r w:rsidRPr="00F851FB">
              <w:rPr>
                <w:rFonts w:ascii="Times New Roman" w:hAnsi="Times New Roman" w:cs="Times New Roman"/>
                <w:color w:val="000000" w:themeColor="text1"/>
                <w:sz w:val="26"/>
                <w:szCs w:val="26"/>
                <w:lang w:val="pt-BR"/>
              </w:rPr>
              <w:t>Tại sao trời nắng nóng thức ăn dễ thiu hơn so với khi nhiệt độ mát mẻ? Vậy cách bảo quản thực phẩm là như thế nào?</w:t>
            </w:r>
          </w:p>
          <w:p w14:paraId="5DF1A577"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lang w:val="pt-BR"/>
              </w:rPr>
              <w:lastRenderedPageBreak/>
              <w:t>TL: Nhiệt độ cao làm tăng khả năng phân hủy thức ăn. Ta nên bảo quản trong tủ lạnh hoặc tủ đông.</w:t>
            </w:r>
          </w:p>
          <w:p w14:paraId="1A65ADA2"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xml:space="preserve">3. </w:t>
            </w:r>
            <w:r w:rsidRPr="00F851FB">
              <w:rPr>
                <w:rFonts w:ascii="Times New Roman" w:hAnsi="Times New Roman" w:cs="Times New Roman"/>
                <w:color w:val="000000" w:themeColor="text1"/>
                <w:sz w:val="26"/>
                <w:szCs w:val="26"/>
                <w:lang w:val="pt-BR"/>
              </w:rPr>
              <w:t>Tại sao viên than tổ ong lại có nhiều lỗ rỗng bên trong?</w:t>
            </w:r>
          </w:p>
          <w:p w14:paraId="49C2ECCD"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TL: Các cục đá tổ ong được tạo lỗ rỗng bên trong viên đá để làm tăng diện tích tiếp xúc giữa cacbon với oxi trong không khí và làm cho than cháy nhanh hơn.</w:t>
            </w:r>
          </w:p>
          <w:p w14:paraId="56036337"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xml:space="preserve">4. </w:t>
            </w:r>
            <w:r w:rsidRPr="00F851FB">
              <w:rPr>
                <w:rFonts w:ascii="Times New Roman" w:hAnsi="Times New Roman" w:cs="Times New Roman"/>
                <w:color w:val="000000" w:themeColor="text1"/>
                <w:sz w:val="26"/>
                <w:szCs w:val="26"/>
                <w:lang w:val="pt-BR"/>
              </w:rPr>
              <w:t>Tại sao khí nhóm bếp than ban đầu người ta phải quạt?</w:t>
            </w:r>
          </w:p>
          <w:p w14:paraId="5B0220A7"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xml:space="preserve">TL: </w:t>
            </w:r>
            <w:r w:rsidRPr="00F851FB">
              <w:rPr>
                <w:rFonts w:ascii="Times New Roman" w:hAnsi="Times New Roman" w:cs="Times New Roman"/>
                <w:color w:val="000000" w:themeColor="text1"/>
                <w:sz w:val="26"/>
                <w:szCs w:val="26"/>
                <w:lang w:val="pt-BR"/>
              </w:rPr>
              <w:t>Tăng nồng độ oxi để than cháy nhanh hơn.</w:t>
            </w:r>
          </w:p>
          <w:p w14:paraId="7BAB812E"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lang w:val="pt-BR"/>
              </w:rPr>
            </w:pPr>
            <w:r w:rsidRPr="00F851FB">
              <w:rPr>
                <w:rFonts w:ascii="Times New Roman" w:hAnsi="Times New Roman" w:cs="Times New Roman"/>
                <w:color w:val="000000" w:themeColor="text1"/>
                <w:sz w:val="26"/>
                <w:szCs w:val="26"/>
              </w:rPr>
              <w:t xml:space="preserve">5. </w:t>
            </w:r>
            <w:r w:rsidRPr="00F851FB">
              <w:rPr>
                <w:rFonts w:ascii="Times New Roman" w:hAnsi="Times New Roman" w:cs="Times New Roman"/>
                <w:color w:val="000000" w:themeColor="text1"/>
                <w:sz w:val="26"/>
                <w:szCs w:val="26"/>
                <w:lang w:val="pt-BR"/>
              </w:rPr>
              <w:t>Tại sao khi ủ rượu người ta phải cho men?</w:t>
            </w:r>
          </w:p>
          <w:p w14:paraId="7D87ABBB"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lang w:val="pt-BR"/>
              </w:rPr>
            </w:pPr>
            <w:r w:rsidRPr="00F851FB">
              <w:rPr>
                <w:rFonts w:ascii="Times New Roman" w:hAnsi="Times New Roman" w:cs="Times New Roman"/>
                <w:color w:val="000000" w:themeColor="text1"/>
                <w:sz w:val="26"/>
                <w:szCs w:val="26"/>
                <w:lang w:val="pt-BR"/>
              </w:rPr>
              <w:t>TL: Men là chất xúc tác sinh học giúp quá trình lên men rượu xảy ra nhanh hơn.</w:t>
            </w:r>
          </w:p>
          <w:p w14:paraId="58D42609"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lang w:val="pt-BR"/>
              </w:rPr>
            </w:pPr>
            <w:r w:rsidRPr="00F851FB">
              <w:rPr>
                <w:rFonts w:ascii="Times New Roman" w:hAnsi="Times New Roman" w:cs="Times New Roman"/>
                <w:color w:val="000000" w:themeColor="text1"/>
                <w:sz w:val="26"/>
                <w:szCs w:val="26"/>
                <w:lang w:val="pt-BR"/>
              </w:rPr>
              <w:t xml:space="preserve">6. </w:t>
            </w:r>
            <w:r w:rsidRPr="00F851FB">
              <w:rPr>
                <w:rFonts w:ascii="Times New Roman" w:hAnsi="Times New Roman" w:cs="Times New Roman"/>
                <w:color w:val="000000" w:themeColor="text1"/>
                <w:sz w:val="26"/>
                <w:szCs w:val="26"/>
              </w:rPr>
              <w:t>Vì sao khi nấu xương người ta lại chặt nhỏ xương để xương mau chín?</w:t>
            </w:r>
          </w:p>
          <w:p w14:paraId="5DC3FFE9"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lang w:val="pt-BR"/>
              </w:rPr>
              <w:t xml:space="preserve">TL: </w:t>
            </w:r>
            <w:r w:rsidRPr="00F851FB">
              <w:rPr>
                <w:rFonts w:ascii="Times New Roman" w:hAnsi="Times New Roman" w:cs="Times New Roman"/>
                <w:color w:val="000000" w:themeColor="text1"/>
                <w:sz w:val="26"/>
                <w:szCs w:val="26"/>
              </w:rPr>
              <w:t>Xương được chặt nhỏ trong quá trình nấu nướng sẽ làm tăng diện tích tiếp xúc và giúp xương mau chín hơn.</w:t>
            </w:r>
          </w:p>
        </w:tc>
      </w:tr>
    </w:tbl>
    <w:p w14:paraId="2508799C"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p>
    <w:p w14:paraId="512E1DE7" w14:textId="77777777" w:rsidR="007A0E98" w:rsidRPr="00F851FB" w:rsidRDefault="007A0E98" w:rsidP="00A54F8F">
      <w:pPr>
        <w:spacing w:after="0" w:line="360" w:lineRule="auto"/>
        <w:jc w:val="both"/>
        <w:rPr>
          <w:rFonts w:ascii="Times New Roman" w:hAnsi="Times New Roman" w:cs="Times New Roman"/>
          <w:b/>
          <w:bCs/>
          <w:color w:val="000000" w:themeColor="text1"/>
          <w:sz w:val="26"/>
          <w:szCs w:val="26"/>
        </w:rPr>
      </w:pPr>
      <w:r w:rsidRPr="00F851FB">
        <w:rPr>
          <w:rFonts w:ascii="Times New Roman" w:hAnsi="Times New Roman" w:cs="Times New Roman"/>
          <w:b/>
          <w:bCs/>
          <w:color w:val="000000" w:themeColor="text1"/>
          <w:sz w:val="26"/>
          <w:szCs w:val="26"/>
          <w:lang w:val="vi-VN"/>
        </w:rPr>
        <w:t xml:space="preserve">d) </w:t>
      </w:r>
      <w:r w:rsidRPr="00F851FB">
        <w:rPr>
          <w:rFonts w:ascii="Times New Roman" w:hAnsi="Times New Roman" w:cs="Times New Roman"/>
          <w:b/>
          <w:bCs/>
          <w:color w:val="000000" w:themeColor="text1"/>
          <w:sz w:val="26"/>
          <w:szCs w:val="26"/>
        </w:rPr>
        <w:t>Tổ chức</w:t>
      </w:r>
      <w:r w:rsidRPr="00F851FB">
        <w:rPr>
          <w:rFonts w:ascii="Times New Roman" w:hAnsi="Times New Roman" w:cs="Times New Roman"/>
          <w:b/>
          <w:bCs/>
          <w:color w:val="000000" w:themeColor="text1"/>
          <w:sz w:val="26"/>
          <w:szCs w:val="26"/>
          <w:lang w:val="vi-VN"/>
        </w:rPr>
        <w:t xml:space="preserve"> thực hiện</w:t>
      </w:r>
      <w:r w:rsidRPr="00F851FB">
        <w:rPr>
          <w:rFonts w:ascii="Times New Roman" w:hAnsi="Times New Roman" w:cs="Times New Roman"/>
          <w:b/>
          <w:bCs/>
          <w:color w:val="000000" w:themeColor="text1"/>
          <w:sz w:val="26"/>
          <w:szCs w:val="26"/>
        </w:rPr>
        <w:t xml:space="preserve">: </w:t>
      </w:r>
    </w:p>
    <w:p w14:paraId="713E04A7" w14:textId="77777777" w:rsidR="007A0E98" w:rsidRPr="00F851FB" w:rsidRDefault="007A0E98" w:rsidP="00A54F8F">
      <w:pPr>
        <w:spacing w:after="0" w:line="360" w:lineRule="auto"/>
        <w:jc w:val="both"/>
        <w:rPr>
          <w:rFonts w:ascii="Times New Roman" w:hAnsi="Times New Roman" w:cs="Times New Roman"/>
          <w:b/>
          <w:bCs/>
          <w:color w:val="000000" w:themeColor="text1"/>
          <w:sz w:val="26"/>
          <w:szCs w:val="26"/>
        </w:rPr>
      </w:pPr>
      <w:r w:rsidRPr="00F851FB">
        <w:rPr>
          <w:rFonts w:ascii="Times New Roman" w:hAnsi="Times New Roman" w:cs="Times New Roman"/>
          <w:b/>
          <w:bCs/>
          <w:color w:val="000000" w:themeColor="text1"/>
          <w:sz w:val="26"/>
          <w:szCs w:val="26"/>
        </w:rPr>
        <w:t>*Tổ chức hoạt động</w:t>
      </w:r>
    </w:p>
    <w:tbl>
      <w:tblPr>
        <w:tblW w:w="0" w:type="auto"/>
        <w:tblBorders>
          <w:top w:val="thinThickLargeGap" w:sz="4" w:space="0" w:color="2F5496" w:themeColor="accent1" w:themeShade="BF"/>
          <w:left w:val="thinThickLargeGap" w:sz="4" w:space="0" w:color="2F5496" w:themeColor="accent1" w:themeShade="BF"/>
          <w:bottom w:val="thinThickLargeGap" w:sz="4" w:space="0" w:color="2F5496" w:themeColor="accent1" w:themeShade="BF"/>
          <w:right w:val="thinThickLargeGap" w:sz="4" w:space="0" w:color="2F5496" w:themeColor="accent1" w:themeShade="BF"/>
          <w:insideH w:val="single" w:sz="6" w:space="0" w:color="2F5496" w:themeColor="accent1" w:themeShade="BF"/>
          <w:insideV w:val="single" w:sz="6" w:space="0" w:color="2F5496" w:themeColor="accent1" w:themeShade="BF"/>
        </w:tblBorders>
        <w:tblLook w:val="04A0" w:firstRow="1" w:lastRow="0" w:firstColumn="1" w:lastColumn="0" w:noHBand="0" w:noVBand="1"/>
      </w:tblPr>
      <w:tblGrid>
        <w:gridCol w:w="4922"/>
        <w:gridCol w:w="4139"/>
      </w:tblGrid>
      <w:tr w:rsidR="00F851FB" w:rsidRPr="00F851FB" w14:paraId="6066D9BF" w14:textId="77777777" w:rsidTr="00E42D90">
        <w:tc>
          <w:tcPr>
            <w:tcW w:w="4922" w:type="dxa"/>
            <w:shd w:val="clear" w:color="auto" w:fill="F7CAAC" w:themeFill="accent2" w:themeFillTint="66"/>
          </w:tcPr>
          <w:p w14:paraId="73455D6C" w14:textId="77777777" w:rsidR="007A0E98" w:rsidRPr="00F851FB" w:rsidRDefault="007A0E98" w:rsidP="00A54F8F">
            <w:pPr>
              <w:spacing w:after="0" w:line="360" w:lineRule="auto"/>
              <w:jc w:val="both"/>
              <w:rPr>
                <w:rFonts w:ascii="Times New Roman" w:hAnsi="Times New Roman" w:cs="Times New Roman"/>
                <w:b/>
                <w:bCs/>
                <w:color w:val="000000" w:themeColor="text1"/>
                <w:sz w:val="26"/>
                <w:szCs w:val="26"/>
              </w:rPr>
            </w:pPr>
            <w:r w:rsidRPr="00F851FB">
              <w:rPr>
                <w:rFonts w:ascii="Times New Roman" w:hAnsi="Times New Roman" w:cs="Times New Roman"/>
                <w:b/>
                <w:bCs/>
                <w:color w:val="000000" w:themeColor="text1"/>
                <w:sz w:val="26"/>
                <w:szCs w:val="26"/>
              </w:rPr>
              <w:t>Hoạt động của GV</w:t>
            </w:r>
          </w:p>
        </w:tc>
        <w:tc>
          <w:tcPr>
            <w:tcW w:w="4139" w:type="dxa"/>
            <w:shd w:val="clear" w:color="auto" w:fill="F7CAAC" w:themeFill="accent2" w:themeFillTint="66"/>
          </w:tcPr>
          <w:p w14:paraId="471DE1A9"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b/>
                <w:bCs/>
                <w:color w:val="000000" w:themeColor="text1"/>
                <w:sz w:val="26"/>
                <w:szCs w:val="26"/>
              </w:rPr>
              <w:t>Hoạt động của HS</w:t>
            </w:r>
          </w:p>
        </w:tc>
      </w:tr>
      <w:tr w:rsidR="00AD6FD1" w:rsidRPr="00F851FB" w14:paraId="2B7F365B" w14:textId="77777777" w:rsidTr="00E42D90">
        <w:tc>
          <w:tcPr>
            <w:tcW w:w="4922" w:type="dxa"/>
          </w:tcPr>
          <w:p w14:paraId="64BC6DEB"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GV chia lớp làm 6 nhóm.</w:t>
            </w:r>
          </w:p>
          <w:p w14:paraId="2BD1C20A"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GV ổn định vị trí của các nhóm. Sau đó tổ chức cho HS tham gia trò chơi “Chinh phục hóa học”.</w:t>
            </w:r>
          </w:p>
          <w:p w14:paraId="290DC22A"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GV phổ biến luật chơi cho các nhóm.</w:t>
            </w:r>
          </w:p>
          <w:p w14:paraId="0FDE9882"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*Luật chơi “Chinh phục hóa học”</w:t>
            </w:r>
          </w:p>
          <w:p w14:paraId="698D5F22" w14:textId="77777777" w:rsidR="007A0E98" w:rsidRPr="00F851FB" w:rsidRDefault="007A0E98" w:rsidP="00A54F8F">
            <w:pPr>
              <w:spacing w:after="0" w:line="360" w:lineRule="auto"/>
              <w:jc w:val="both"/>
              <w:rPr>
                <w:rFonts w:ascii="Times New Roman" w:hAnsi="Times New Roman" w:cs="Times New Roman"/>
                <w:i/>
                <w:iCs/>
                <w:color w:val="000000" w:themeColor="text1"/>
                <w:sz w:val="26"/>
                <w:szCs w:val="26"/>
              </w:rPr>
            </w:pPr>
            <w:r w:rsidRPr="00F851FB">
              <w:rPr>
                <w:rFonts w:ascii="Times New Roman" w:hAnsi="Times New Roman" w:cs="Times New Roman"/>
                <w:i/>
                <w:iCs/>
                <w:color w:val="000000" w:themeColor="text1"/>
                <w:sz w:val="26"/>
                <w:szCs w:val="26"/>
              </w:rPr>
              <w:t>- Vòng 1: Khởi động</w:t>
            </w:r>
          </w:p>
          <w:p w14:paraId="6F87861F"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xml:space="preserve">+ Ở vòng này các đội trả lời nhanh các câu hỏi trong vòng 10s. Đội nào đúng thì sẽ được +10 điểm, trả lời sai sẽ không có điểm cộng. </w:t>
            </w:r>
          </w:p>
          <w:p w14:paraId="3D314D3F" w14:textId="77777777" w:rsidR="007A0E98" w:rsidRPr="00F851FB" w:rsidRDefault="007A0E98" w:rsidP="00A54F8F">
            <w:pPr>
              <w:spacing w:after="0" w:line="360" w:lineRule="auto"/>
              <w:jc w:val="both"/>
              <w:rPr>
                <w:rFonts w:ascii="Times New Roman" w:hAnsi="Times New Roman" w:cs="Times New Roman"/>
                <w:i/>
                <w:iCs/>
                <w:color w:val="000000" w:themeColor="text1"/>
                <w:sz w:val="26"/>
                <w:szCs w:val="26"/>
              </w:rPr>
            </w:pPr>
            <w:r w:rsidRPr="00F851FB">
              <w:rPr>
                <w:rFonts w:ascii="Times New Roman" w:hAnsi="Times New Roman" w:cs="Times New Roman"/>
                <w:i/>
                <w:iCs/>
                <w:color w:val="000000" w:themeColor="text1"/>
                <w:sz w:val="26"/>
                <w:szCs w:val="26"/>
              </w:rPr>
              <w:t>- Vòng 2: Vượt chướng ngại vật</w:t>
            </w:r>
          </w:p>
          <w:p w14:paraId="276D38A3"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xml:space="preserve">+ Ở vòng này, lần lượt từng đội chọn ô câu hỏi mà nhóm thích sau đó sẽ trả lời câu hỏi ở ô đã chọn. Nếu đội chọn ô đó mad trả lời đúng thì sẽ được cộng 20 điểm. Các đội còn lại trả </w:t>
            </w:r>
            <w:r w:rsidRPr="00F851FB">
              <w:rPr>
                <w:rFonts w:ascii="Times New Roman" w:hAnsi="Times New Roman" w:cs="Times New Roman"/>
                <w:color w:val="000000" w:themeColor="text1"/>
                <w:sz w:val="26"/>
                <w:szCs w:val="26"/>
              </w:rPr>
              <w:lastRenderedPageBreak/>
              <w:t>lời đúng thì sẽ được cộng 10 điểm. Đội trả lời sai sẽ không được cộng điểm.</w:t>
            </w:r>
          </w:p>
          <w:p w14:paraId="24229B62" w14:textId="77777777" w:rsidR="007A0E98" w:rsidRPr="00F851FB" w:rsidRDefault="007A0E98" w:rsidP="00A54F8F">
            <w:pPr>
              <w:spacing w:after="0" w:line="360" w:lineRule="auto"/>
              <w:jc w:val="both"/>
              <w:rPr>
                <w:rFonts w:ascii="Times New Roman" w:hAnsi="Times New Roman" w:cs="Times New Roman"/>
                <w:i/>
                <w:iCs/>
                <w:color w:val="000000" w:themeColor="text1"/>
                <w:sz w:val="26"/>
                <w:szCs w:val="26"/>
              </w:rPr>
            </w:pPr>
            <w:r w:rsidRPr="00F851FB">
              <w:rPr>
                <w:rFonts w:ascii="Times New Roman" w:hAnsi="Times New Roman" w:cs="Times New Roman"/>
                <w:i/>
                <w:iCs/>
                <w:color w:val="000000" w:themeColor="text1"/>
                <w:sz w:val="26"/>
                <w:szCs w:val="26"/>
              </w:rPr>
              <w:t xml:space="preserve">- Vòng 3: Tăng tốc </w:t>
            </w:r>
          </w:p>
          <w:p w14:paraId="5EAFD418"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Ở vòng này, các đội sẽ lần lượt trả lời các câu hỏi thông qua nội dung của video. Điểm sẽ được cộng tương ứng với tốc độ mà các nhóm đưa ra đáp án.</w:t>
            </w:r>
          </w:p>
          <w:p w14:paraId="1A68803A"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Đội trả lời nhanh nhất được cộng +40 điểm.</w:t>
            </w:r>
          </w:p>
          <w:p w14:paraId="360BECF0"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Đội trả lời nhanh thứ hai được +30 điểm.</w:t>
            </w:r>
          </w:p>
          <w:p w14:paraId="028D920D"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Đội trả lời nhanh thứ 3 được +20 điểm.</w:t>
            </w:r>
          </w:p>
          <w:p w14:paraId="0C28AE8E"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Các đội còn lại trả lời đúng thì được +10 điểm.</w:t>
            </w:r>
          </w:p>
          <w:p w14:paraId="0FBD290D" w14:textId="2C03FE46"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w:t>
            </w:r>
            <w:r w:rsidR="007D5891" w:rsidRPr="00F851FB">
              <w:rPr>
                <w:rFonts w:ascii="Times New Roman" w:hAnsi="Times New Roman" w:cs="Times New Roman"/>
                <w:color w:val="000000" w:themeColor="text1"/>
                <w:sz w:val="26"/>
                <w:szCs w:val="26"/>
              </w:rPr>
              <w:t xml:space="preserve"> </w:t>
            </w:r>
            <w:r w:rsidRPr="00F851FB">
              <w:rPr>
                <w:rFonts w:ascii="Times New Roman" w:hAnsi="Times New Roman" w:cs="Times New Roman"/>
                <w:color w:val="000000" w:themeColor="text1"/>
                <w:sz w:val="26"/>
                <w:szCs w:val="26"/>
              </w:rPr>
              <w:t>Trả lời sai thì không được cộng điểm.</w:t>
            </w:r>
          </w:p>
          <w:p w14:paraId="66DC8950" w14:textId="77777777" w:rsidR="007A0E98" w:rsidRPr="00F851FB" w:rsidRDefault="007A0E98" w:rsidP="00A54F8F">
            <w:pPr>
              <w:spacing w:after="0" w:line="360" w:lineRule="auto"/>
              <w:jc w:val="both"/>
              <w:rPr>
                <w:rFonts w:ascii="Times New Roman" w:hAnsi="Times New Roman" w:cs="Times New Roman"/>
                <w:i/>
                <w:iCs/>
                <w:color w:val="000000" w:themeColor="text1"/>
                <w:sz w:val="26"/>
                <w:szCs w:val="26"/>
              </w:rPr>
            </w:pPr>
            <w:r w:rsidRPr="00F851FB">
              <w:rPr>
                <w:rFonts w:ascii="Times New Roman" w:hAnsi="Times New Roman" w:cs="Times New Roman"/>
                <w:i/>
                <w:iCs/>
                <w:color w:val="000000" w:themeColor="text1"/>
                <w:sz w:val="26"/>
                <w:szCs w:val="26"/>
              </w:rPr>
              <w:t>- Vòng 4: Về đích</w:t>
            </w:r>
          </w:p>
          <w:p w14:paraId="358CBC75"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Ở vòng này, các đội sẽ trả lời 1 câu hỏi. Nếu các đội chọn ngôi sao hy vọng thì được gấp đôi số điểm (80 điểm), trả lời sai thì bị -20 điểm. Nếu không chọn ngôi sao hy vọng mà trả lời đúng thì được +40 điểm, trả lời sai thì không được cộng điểm.</w:t>
            </w:r>
          </w:p>
          <w:p w14:paraId="7326B65C"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Điểm số của các đội sẽ được cộng dồn sau 4 vòng chơi. Đội nào có số điểm cao nhất thì sẽ giành chiến thắng.</w:t>
            </w:r>
          </w:p>
          <w:p w14:paraId="2F2EC9CE"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Phần quà giành cho các đội chiến thắng.</w:t>
            </w:r>
          </w:p>
          <w:p w14:paraId="3100AA58" w14:textId="38D6ED4A"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Nhất: 10 dấu thưởng/1 thành viên.</w:t>
            </w:r>
          </w:p>
          <w:p w14:paraId="0193C8E4" w14:textId="7199CC9B"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Nhì: 5 dấu thưởng/1 thành viên.</w:t>
            </w:r>
          </w:p>
          <w:p w14:paraId="7E0E43AA" w14:textId="6D6F64F3"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Ba: 2 dấu thưởng/1 thành viên.</w:t>
            </w:r>
          </w:p>
        </w:tc>
        <w:tc>
          <w:tcPr>
            <w:tcW w:w="4139" w:type="dxa"/>
          </w:tcPr>
          <w:p w14:paraId="0446C23E"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lastRenderedPageBreak/>
              <w:t>- HS tiến hành chia nhóm theo yêu cầu của GV.</w:t>
            </w:r>
          </w:p>
          <w:p w14:paraId="29966891"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p>
          <w:p w14:paraId="0A364451"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p>
          <w:p w14:paraId="5EE78F65"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p>
          <w:p w14:paraId="747509D4"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HS chú ý lắng nghe.</w:t>
            </w:r>
          </w:p>
          <w:p w14:paraId="4906F8AF" w14:textId="77777777" w:rsidR="007A0E98" w:rsidRPr="00F851FB" w:rsidRDefault="007A0E98" w:rsidP="00A54F8F">
            <w:p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 HS tích cực tham gia trò chơi.</w:t>
            </w:r>
          </w:p>
        </w:tc>
      </w:tr>
    </w:tbl>
    <w:p w14:paraId="109A637F" w14:textId="77777777" w:rsidR="00AD6FD1" w:rsidRPr="00F851FB" w:rsidRDefault="00AD6FD1" w:rsidP="00A54F8F">
      <w:pPr>
        <w:tabs>
          <w:tab w:val="left" w:pos="2760"/>
        </w:tabs>
        <w:spacing w:after="0" w:line="360" w:lineRule="auto"/>
        <w:jc w:val="both"/>
        <w:rPr>
          <w:rFonts w:ascii="Times New Roman" w:hAnsi="Times New Roman" w:cs="Times New Roman"/>
          <w:b/>
          <w:bCs/>
          <w:color w:val="000000" w:themeColor="text1"/>
          <w:sz w:val="26"/>
          <w:szCs w:val="26"/>
        </w:rPr>
      </w:pPr>
    </w:p>
    <w:p w14:paraId="7EC4EA01" w14:textId="1D51CB2E" w:rsidR="00CC5691" w:rsidRPr="00F851FB" w:rsidRDefault="00F851FB" w:rsidP="00A54F8F">
      <w:pPr>
        <w:tabs>
          <w:tab w:val="left" w:pos="2760"/>
        </w:tabs>
        <w:spacing w:after="0" w:line="360" w:lineRule="auto"/>
        <w:jc w:val="both"/>
        <w:rPr>
          <w:rFonts w:ascii="Times New Roman" w:hAnsi="Times New Roman" w:cs="Times New Roman"/>
          <w:b/>
          <w:bCs/>
          <w:color w:val="000000" w:themeColor="text1"/>
          <w:sz w:val="26"/>
          <w:szCs w:val="26"/>
        </w:rPr>
      </w:pPr>
      <w:r w:rsidRPr="00F851FB">
        <w:rPr>
          <w:rFonts w:ascii="Times New Roman" w:hAnsi="Times New Roman" w:cs="Times New Roman"/>
          <w:b/>
          <w:bCs/>
          <w:color w:val="000000" w:themeColor="text1"/>
          <w:sz w:val="26"/>
          <w:szCs w:val="26"/>
        </w:rPr>
        <w:t xml:space="preserve">HOẠT ĐỘNG </w:t>
      </w:r>
      <w:r w:rsidR="00E42D90" w:rsidRPr="00F851FB">
        <w:rPr>
          <w:rFonts w:ascii="Times New Roman" w:hAnsi="Times New Roman" w:cs="Times New Roman"/>
          <w:b/>
          <w:bCs/>
          <w:color w:val="000000" w:themeColor="text1"/>
          <w:sz w:val="26"/>
          <w:szCs w:val="26"/>
        </w:rPr>
        <w:t xml:space="preserve">4. </w:t>
      </w:r>
      <w:r w:rsidRPr="00F851FB">
        <w:rPr>
          <w:rFonts w:ascii="Times New Roman" w:hAnsi="Times New Roman" w:cs="Times New Roman"/>
          <w:b/>
          <w:bCs/>
          <w:color w:val="000000" w:themeColor="text1"/>
          <w:sz w:val="26"/>
          <w:szCs w:val="26"/>
        </w:rPr>
        <w:t>VẬN DỤNG, MỞ RỘNG</w:t>
      </w:r>
    </w:p>
    <w:p w14:paraId="7AB6E2DF" w14:textId="103A0E69" w:rsidR="00601223" w:rsidRPr="00F851FB" w:rsidRDefault="00601223" w:rsidP="00A54F8F">
      <w:pPr>
        <w:tabs>
          <w:tab w:val="left" w:pos="2760"/>
        </w:tabs>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hAnsi="Times New Roman" w:cs="Times New Roman"/>
          <w:color w:val="000000" w:themeColor="text1"/>
          <w:sz w:val="26"/>
          <w:szCs w:val="26"/>
        </w:rPr>
        <w:t>a. Mục tiêu:</w:t>
      </w:r>
      <w:r w:rsidRPr="00F851FB">
        <w:rPr>
          <w:rFonts w:ascii="Times New Roman" w:hAnsi="Times New Roman" w:cs="Times New Roman"/>
          <w:b/>
          <w:bCs/>
          <w:color w:val="000000" w:themeColor="text1"/>
          <w:sz w:val="26"/>
          <w:szCs w:val="26"/>
        </w:rPr>
        <w:t xml:space="preserve"> </w:t>
      </w:r>
      <w:r w:rsidRPr="00F851FB">
        <w:rPr>
          <w:rFonts w:ascii="Times New Roman" w:eastAsia="Times New Roman" w:hAnsi="Times New Roman" w:cs="Times New Roman"/>
          <w:color w:val="000000" w:themeColor="text1"/>
          <w:sz w:val="26"/>
          <w:szCs w:val="26"/>
        </w:rPr>
        <w:t>Vận dụng được kiến thức tốc độ phản ứng hoá học vào một số vấn đề trong cuộc sống và sản xuất</w:t>
      </w:r>
    </w:p>
    <w:p w14:paraId="1E4794C2" w14:textId="489F79D9" w:rsidR="00071908" w:rsidRPr="00F851FB" w:rsidRDefault="00071908" w:rsidP="00A54F8F">
      <w:pPr>
        <w:tabs>
          <w:tab w:val="left" w:pos="2760"/>
        </w:tabs>
        <w:spacing w:after="0" w:line="360" w:lineRule="auto"/>
        <w:jc w:val="both"/>
        <w:rPr>
          <w:rFonts w:ascii="Times New Roman" w:eastAsia="Times New Roman" w:hAnsi="Times New Roman" w:cs="Times New Roman"/>
          <w:color w:val="000000" w:themeColor="text1"/>
          <w:sz w:val="26"/>
          <w:szCs w:val="26"/>
        </w:rPr>
      </w:pPr>
      <w:r w:rsidRPr="00F851FB">
        <w:rPr>
          <w:rFonts w:ascii="Times New Roman" w:eastAsia="Times New Roman" w:hAnsi="Times New Roman" w:cs="Times New Roman"/>
          <w:color w:val="000000" w:themeColor="text1"/>
          <w:sz w:val="26"/>
          <w:szCs w:val="26"/>
        </w:rPr>
        <w:t>b. Tổ chức thực hiện</w:t>
      </w:r>
    </w:p>
    <w:p w14:paraId="0CAA583E" w14:textId="51777640" w:rsidR="00E42D90" w:rsidRPr="00F851FB" w:rsidRDefault="00E42D90" w:rsidP="00A54F8F">
      <w:pPr>
        <w:pStyle w:val="ListParagraph"/>
        <w:numPr>
          <w:ilvl w:val="0"/>
          <w:numId w:val="20"/>
        </w:numPr>
        <w:tabs>
          <w:tab w:val="left" w:pos="2760"/>
        </w:tabs>
        <w:spacing w:after="0" w:line="360" w:lineRule="auto"/>
        <w:jc w:val="both"/>
        <w:rPr>
          <w:rFonts w:ascii="Times New Roman" w:hAnsi="Times New Roman" w:cs="Times New Roman"/>
          <w:i/>
          <w:iCs/>
          <w:color w:val="000000" w:themeColor="text1"/>
          <w:sz w:val="26"/>
          <w:szCs w:val="26"/>
        </w:rPr>
      </w:pPr>
      <w:r w:rsidRPr="00F851FB">
        <w:rPr>
          <w:rFonts w:ascii="Times New Roman" w:hAnsi="Times New Roman" w:cs="Times New Roman"/>
          <w:i/>
          <w:iCs/>
          <w:color w:val="000000" w:themeColor="text1"/>
          <w:sz w:val="26"/>
          <w:szCs w:val="26"/>
        </w:rPr>
        <w:t>Chuyển giao nhiệm vụ:</w:t>
      </w:r>
    </w:p>
    <w:p w14:paraId="08C9FD02" w14:textId="113B530B" w:rsidR="00E42D90" w:rsidRPr="00F851FB" w:rsidRDefault="00E42D90" w:rsidP="00A54F8F">
      <w:pPr>
        <w:tabs>
          <w:tab w:val="left" w:pos="2760"/>
        </w:tabs>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noProof/>
          <w:color w:val="000000" w:themeColor="text1"/>
          <w:sz w:val="26"/>
          <w:szCs w:val="26"/>
        </w:rPr>
        <w:lastRenderedPageBreak/>
        <w:drawing>
          <wp:inline distT="0" distB="0" distL="0" distR="0" wp14:anchorId="23C0DF9A" wp14:editId="32DC0F75">
            <wp:extent cx="5943600" cy="3341370"/>
            <wp:effectExtent l="0" t="0" r="0" b="0"/>
            <wp:docPr id="117" name="Picture 1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Text&#10;&#10;Description automatically generated"/>
                    <pic:cNvPicPr/>
                  </pic:nvPicPr>
                  <pic:blipFill>
                    <a:blip r:embed="rId21"/>
                    <a:stretch>
                      <a:fillRect/>
                    </a:stretch>
                  </pic:blipFill>
                  <pic:spPr>
                    <a:xfrm>
                      <a:off x="0" y="0"/>
                      <a:ext cx="5943600" cy="3341370"/>
                    </a:xfrm>
                    <a:prstGeom prst="rect">
                      <a:avLst/>
                    </a:prstGeom>
                  </pic:spPr>
                </pic:pic>
              </a:graphicData>
            </a:graphic>
          </wp:inline>
        </w:drawing>
      </w:r>
    </w:p>
    <w:p w14:paraId="2BED7BC1" w14:textId="075C7592" w:rsidR="00E42D90" w:rsidRPr="00F851FB" w:rsidRDefault="00E42D90" w:rsidP="00A54F8F">
      <w:pPr>
        <w:pStyle w:val="ListParagraph"/>
        <w:numPr>
          <w:ilvl w:val="0"/>
          <w:numId w:val="19"/>
        </w:num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i/>
          <w:iCs/>
          <w:color w:val="000000" w:themeColor="text1"/>
          <w:sz w:val="26"/>
          <w:szCs w:val="26"/>
        </w:rPr>
        <w:t>Thực hiện nhiệm vụ:</w:t>
      </w:r>
      <w:r w:rsidRPr="00F851FB">
        <w:rPr>
          <w:rFonts w:ascii="Times New Roman" w:hAnsi="Times New Roman" w:cs="Times New Roman"/>
          <w:color w:val="000000" w:themeColor="text1"/>
          <w:sz w:val="26"/>
          <w:szCs w:val="26"/>
        </w:rPr>
        <w:t xml:space="preserve"> suy nghĩ để giải quyết tình huống GV giao.</w:t>
      </w:r>
    </w:p>
    <w:p w14:paraId="01172541" w14:textId="2A8D4DD1" w:rsidR="00E42D90" w:rsidRPr="00F851FB" w:rsidRDefault="00F85918" w:rsidP="00A54F8F">
      <w:pPr>
        <w:pStyle w:val="ListParagraph"/>
        <w:numPr>
          <w:ilvl w:val="0"/>
          <w:numId w:val="19"/>
        </w:num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i/>
          <w:iCs/>
          <w:color w:val="000000" w:themeColor="text1"/>
          <w:sz w:val="26"/>
          <w:szCs w:val="26"/>
        </w:rPr>
        <w:t>Báo cáo:</w:t>
      </w:r>
      <w:r w:rsidRPr="00F851FB">
        <w:rPr>
          <w:rFonts w:ascii="Times New Roman" w:hAnsi="Times New Roman" w:cs="Times New Roman"/>
          <w:color w:val="000000" w:themeColor="text1"/>
          <w:sz w:val="26"/>
          <w:szCs w:val="26"/>
        </w:rPr>
        <w:t xml:space="preserve"> GV cho HS xung phong trả lời.</w:t>
      </w:r>
    </w:p>
    <w:p w14:paraId="7A723DB4" w14:textId="75919B03" w:rsidR="00843D2B" w:rsidRPr="00843D2B" w:rsidRDefault="00F85918" w:rsidP="00F851FB">
      <w:pPr>
        <w:pStyle w:val="ListParagraph"/>
        <w:numPr>
          <w:ilvl w:val="0"/>
          <w:numId w:val="19"/>
        </w:numPr>
        <w:spacing w:after="0" w:line="360" w:lineRule="auto"/>
        <w:jc w:val="both"/>
        <w:rPr>
          <w:rFonts w:ascii="Times New Roman" w:hAnsi="Times New Roman" w:cs="Times New Roman"/>
          <w:color w:val="000000" w:themeColor="text1"/>
          <w:sz w:val="26"/>
          <w:szCs w:val="26"/>
        </w:rPr>
      </w:pPr>
      <w:r w:rsidRPr="00F851FB">
        <w:rPr>
          <w:rFonts w:ascii="Times New Roman" w:hAnsi="Times New Roman" w:cs="Times New Roman"/>
          <w:i/>
          <w:iCs/>
          <w:color w:val="000000" w:themeColor="text1"/>
          <w:sz w:val="26"/>
          <w:szCs w:val="26"/>
        </w:rPr>
        <w:t>Đánh giá:</w:t>
      </w:r>
      <w:r w:rsidRPr="00F851FB">
        <w:rPr>
          <w:rFonts w:ascii="Times New Roman" w:hAnsi="Times New Roman" w:cs="Times New Roman"/>
          <w:color w:val="000000" w:themeColor="text1"/>
          <w:sz w:val="26"/>
          <w:szCs w:val="26"/>
        </w:rPr>
        <w:t xml:space="preserve"> HS dưới lớp nhận xét, GV chốt kiến thức và cho điểm hoặc tick dấu thưởng tùy theo mức độ</w:t>
      </w:r>
      <w:r w:rsidR="004172A1" w:rsidRPr="00F851FB">
        <w:rPr>
          <w:rFonts w:ascii="Times New Roman" w:hAnsi="Times New Roman" w:cs="Times New Roman"/>
          <w:color w:val="000000" w:themeColor="text1"/>
          <w:sz w:val="26"/>
          <w:szCs w:val="26"/>
        </w:rPr>
        <w:t xml:space="preserve"> hoàn thành </w:t>
      </w:r>
      <w:r w:rsidRPr="00F851FB">
        <w:rPr>
          <w:rFonts w:ascii="Times New Roman" w:hAnsi="Times New Roman" w:cs="Times New Roman"/>
          <w:color w:val="000000" w:themeColor="text1"/>
          <w:sz w:val="26"/>
          <w:szCs w:val="26"/>
        </w:rPr>
        <w:t>của câu trả lời</w:t>
      </w:r>
      <w:r w:rsidR="00094551" w:rsidRPr="00F851FB">
        <w:rPr>
          <w:rFonts w:ascii="Times New Roman" w:hAnsi="Times New Roman" w:cs="Times New Roman"/>
          <w:color w:val="000000" w:themeColor="text1"/>
          <w:sz w:val="26"/>
          <w:szCs w:val="26"/>
        </w:rPr>
        <w:t>.</w:t>
      </w:r>
    </w:p>
    <w:p w14:paraId="5CAF83A5" w14:textId="77777777" w:rsidR="00843D2B" w:rsidRPr="008A3A23" w:rsidRDefault="00843D2B" w:rsidP="00843D2B">
      <w:pPr>
        <w:rPr>
          <w:rFonts w:ascii="Times New Roman" w:eastAsia="SimSun" w:hAnsi="Times New Roman" w:cs="Times New Roman"/>
          <w:b/>
          <w:iCs/>
          <w:sz w:val="26"/>
          <w:szCs w:val="26"/>
          <w:lang w:val="pt-BR"/>
        </w:rPr>
      </w:pPr>
      <w:r w:rsidRPr="008A3A23">
        <w:rPr>
          <w:rFonts w:ascii="Times New Roman" w:eastAsia="SimSun" w:hAnsi="Times New Roman" w:cs="Times New Roman"/>
          <w:b/>
          <w:iCs/>
          <w:sz w:val="26"/>
          <w:szCs w:val="26"/>
          <w:lang w:val="pt-BR"/>
        </w:rPr>
        <w:t>RÚT KINH NGHIỆM</w:t>
      </w:r>
    </w:p>
    <w:p w14:paraId="545A3951" w14:textId="77777777" w:rsidR="00843D2B" w:rsidRPr="008A3A23" w:rsidRDefault="00843D2B" w:rsidP="00843D2B">
      <w:pPr>
        <w:rPr>
          <w:rFonts w:ascii="Times New Roman" w:eastAsia="SimSun" w:hAnsi="Times New Roman" w:cs="Times New Roman"/>
          <w:sz w:val="26"/>
          <w:szCs w:val="26"/>
        </w:rPr>
      </w:pPr>
      <w:r w:rsidRPr="008A3A23">
        <w:rPr>
          <w:rFonts w:ascii="Times New Roman" w:eastAsia="SimSun" w:hAnsi="Times New Roman" w:cs="Times New Roman"/>
          <w:sz w:val="26"/>
          <w:szCs w:val="26"/>
        </w:rPr>
        <w:t>……………………………………………………………………………………………………………………………………………………………………………………………………</w:t>
      </w:r>
    </w:p>
    <w:p w14:paraId="2455B33E" w14:textId="77777777" w:rsidR="00843D2B" w:rsidRPr="008A3A23" w:rsidRDefault="00843D2B" w:rsidP="00843D2B">
      <w:pPr>
        <w:rPr>
          <w:rFonts w:ascii="Times New Roman" w:eastAsia="SimSu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1"/>
        <w:gridCol w:w="5035"/>
      </w:tblGrid>
      <w:tr w:rsidR="00843D2B" w:rsidRPr="008A3A23" w14:paraId="6483B076" w14:textId="77777777" w:rsidTr="00EE4E5D">
        <w:tc>
          <w:tcPr>
            <w:tcW w:w="5193" w:type="dxa"/>
            <w:tcBorders>
              <w:top w:val="nil"/>
              <w:left w:val="nil"/>
              <w:bottom w:val="nil"/>
              <w:right w:val="nil"/>
            </w:tcBorders>
            <w:shd w:val="clear" w:color="auto" w:fill="auto"/>
          </w:tcPr>
          <w:p w14:paraId="06CA0AB3" w14:textId="77777777" w:rsidR="00843D2B" w:rsidRPr="008A3A23" w:rsidRDefault="00843D2B" w:rsidP="00EE4E5D">
            <w:pPr>
              <w:tabs>
                <w:tab w:val="left" w:pos="567"/>
              </w:tabs>
              <w:jc w:val="center"/>
              <w:rPr>
                <w:rFonts w:ascii="Times New Roman" w:eastAsia="SimSun" w:hAnsi="Times New Roman" w:cs="Times New Roman"/>
                <w:b/>
                <w:i/>
                <w:sz w:val="26"/>
                <w:szCs w:val="26"/>
                <w:lang w:val="vi-VN"/>
              </w:rPr>
            </w:pPr>
            <w:r w:rsidRPr="008A3A23">
              <w:rPr>
                <w:rFonts w:ascii="Times New Roman" w:eastAsia="SimSun" w:hAnsi="Times New Roman" w:cs="Times New Roman"/>
                <w:b/>
                <w:i/>
                <w:sz w:val="26"/>
                <w:szCs w:val="26"/>
                <w:lang w:val="vi-VN"/>
              </w:rPr>
              <w:t>Người soạn</w:t>
            </w:r>
          </w:p>
          <w:p w14:paraId="100918D9" w14:textId="77777777" w:rsidR="00843D2B" w:rsidRPr="008A3A23" w:rsidRDefault="00843D2B" w:rsidP="00EE4E5D">
            <w:pPr>
              <w:tabs>
                <w:tab w:val="left" w:pos="567"/>
              </w:tabs>
              <w:jc w:val="both"/>
              <w:rPr>
                <w:rFonts w:ascii="Times New Roman" w:eastAsia="SimSun" w:hAnsi="Times New Roman" w:cs="Times New Roman"/>
                <w:b/>
                <w:i/>
                <w:sz w:val="26"/>
                <w:szCs w:val="26"/>
                <w:lang w:val="vi-VN"/>
              </w:rPr>
            </w:pPr>
          </w:p>
          <w:p w14:paraId="480AE990" w14:textId="77777777" w:rsidR="00843D2B" w:rsidRPr="008A3A23" w:rsidRDefault="00843D2B" w:rsidP="00EE4E5D">
            <w:pPr>
              <w:tabs>
                <w:tab w:val="left" w:pos="567"/>
              </w:tabs>
              <w:jc w:val="both"/>
              <w:rPr>
                <w:rFonts w:ascii="Times New Roman" w:eastAsia="SimSun" w:hAnsi="Times New Roman" w:cs="Times New Roman"/>
                <w:b/>
                <w:i/>
                <w:sz w:val="26"/>
                <w:szCs w:val="26"/>
                <w:lang w:val="vi-VN"/>
              </w:rPr>
            </w:pPr>
          </w:p>
          <w:p w14:paraId="65AF2402" w14:textId="77777777" w:rsidR="00843D2B" w:rsidRPr="008A3A23" w:rsidRDefault="00843D2B" w:rsidP="00EE4E5D">
            <w:pPr>
              <w:tabs>
                <w:tab w:val="left" w:pos="567"/>
              </w:tabs>
              <w:jc w:val="both"/>
              <w:rPr>
                <w:rFonts w:ascii="Times New Roman" w:eastAsia="SimSun" w:hAnsi="Times New Roman" w:cs="Times New Roman"/>
                <w:b/>
                <w:i/>
                <w:sz w:val="26"/>
                <w:szCs w:val="26"/>
              </w:rPr>
            </w:pPr>
          </w:p>
          <w:p w14:paraId="0B0553BF" w14:textId="77777777" w:rsidR="00843D2B" w:rsidRPr="008A3A23" w:rsidRDefault="00843D2B" w:rsidP="00EE4E5D">
            <w:pPr>
              <w:tabs>
                <w:tab w:val="left" w:pos="567"/>
              </w:tabs>
              <w:jc w:val="center"/>
              <w:rPr>
                <w:rFonts w:ascii="Times New Roman" w:eastAsia="SimSun" w:hAnsi="Times New Roman" w:cs="Times New Roman"/>
                <w:b/>
                <w:iCs/>
                <w:sz w:val="26"/>
                <w:szCs w:val="26"/>
              </w:rPr>
            </w:pPr>
            <w:r w:rsidRPr="008A3A23">
              <w:rPr>
                <w:rFonts w:ascii="Times New Roman" w:eastAsia="SimSun" w:hAnsi="Times New Roman" w:cs="Times New Roman"/>
                <w:b/>
                <w:iCs/>
                <w:sz w:val="26"/>
                <w:szCs w:val="26"/>
              </w:rPr>
              <w:t>Phạm Thị Thu Lan</w:t>
            </w:r>
          </w:p>
        </w:tc>
        <w:tc>
          <w:tcPr>
            <w:tcW w:w="5193" w:type="dxa"/>
            <w:tcBorders>
              <w:top w:val="nil"/>
              <w:left w:val="nil"/>
              <w:bottom w:val="nil"/>
              <w:right w:val="nil"/>
            </w:tcBorders>
            <w:shd w:val="clear" w:color="auto" w:fill="auto"/>
          </w:tcPr>
          <w:p w14:paraId="666A72E4" w14:textId="77777777" w:rsidR="00843D2B" w:rsidRPr="008A3A23" w:rsidRDefault="00843D2B" w:rsidP="00EE4E5D">
            <w:pPr>
              <w:tabs>
                <w:tab w:val="left" w:pos="567"/>
              </w:tabs>
              <w:jc w:val="center"/>
              <w:rPr>
                <w:rFonts w:ascii="Times New Roman" w:eastAsia="SimSun" w:hAnsi="Times New Roman" w:cs="Times New Roman"/>
                <w:b/>
                <w:i/>
                <w:sz w:val="26"/>
                <w:szCs w:val="26"/>
              </w:rPr>
            </w:pPr>
            <w:r w:rsidRPr="008A3A23">
              <w:rPr>
                <w:rFonts w:ascii="Times New Roman" w:eastAsia="SimSun" w:hAnsi="Times New Roman" w:cs="Times New Roman"/>
                <w:b/>
                <w:i/>
                <w:sz w:val="26"/>
                <w:szCs w:val="26"/>
                <w:lang w:val="vi-VN"/>
              </w:rPr>
              <w:t>Ký duyệt</w:t>
            </w:r>
            <w:r w:rsidRPr="008A3A23">
              <w:rPr>
                <w:rFonts w:ascii="Times New Roman" w:eastAsia="SimSun" w:hAnsi="Times New Roman" w:cs="Times New Roman"/>
                <w:b/>
                <w:i/>
                <w:sz w:val="26"/>
                <w:szCs w:val="26"/>
              </w:rPr>
              <w:t>,</w:t>
            </w:r>
            <w:r w:rsidRPr="008A3A23">
              <w:rPr>
                <w:rFonts w:ascii="Times New Roman" w:eastAsia="SimSun" w:hAnsi="Times New Roman" w:cs="Times New Roman"/>
                <w:b/>
                <w:i/>
                <w:sz w:val="26"/>
                <w:szCs w:val="26"/>
                <w:lang w:val="vi-VN"/>
              </w:rPr>
              <w:t xml:space="preserve"> n</w:t>
            </w:r>
            <w:r w:rsidRPr="008A3A23">
              <w:rPr>
                <w:rFonts w:ascii="Times New Roman" w:eastAsia="SimSun" w:hAnsi="Times New Roman" w:cs="Times New Roman"/>
                <w:b/>
                <w:i/>
                <w:sz w:val="26"/>
                <w:szCs w:val="26"/>
                <w:lang w:val="it-IT"/>
              </w:rPr>
              <w:t>gày</w:t>
            </w:r>
            <w:r w:rsidRPr="008A3A23">
              <w:rPr>
                <w:rFonts w:ascii="Times New Roman" w:eastAsia="SimSun" w:hAnsi="Times New Roman" w:cs="Times New Roman"/>
                <w:bCs/>
                <w:i/>
                <w:sz w:val="26"/>
                <w:szCs w:val="26"/>
                <w:lang w:val="vi-VN"/>
              </w:rPr>
              <w:t>…….</w:t>
            </w:r>
            <w:r w:rsidRPr="008A3A23">
              <w:rPr>
                <w:rFonts w:ascii="Times New Roman" w:eastAsia="SimSun" w:hAnsi="Times New Roman" w:cs="Times New Roman"/>
                <w:b/>
                <w:i/>
                <w:sz w:val="26"/>
                <w:szCs w:val="26"/>
                <w:lang w:val="it-IT"/>
              </w:rPr>
              <w:t>tháng</w:t>
            </w:r>
            <w:r w:rsidRPr="008A3A23">
              <w:rPr>
                <w:rFonts w:ascii="Times New Roman" w:eastAsia="SimSun" w:hAnsi="Times New Roman" w:cs="Times New Roman"/>
                <w:bCs/>
                <w:i/>
                <w:sz w:val="26"/>
                <w:szCs w:val="26"/>
                <w:lang w:val="vi-VN"/>
              </w:rPr>
              <w:t>…..…</w:t>
            </w:r>
            <w:r w:rsidRPr="008A3A23">
              <w:rPr>
                <w:rFonts w:ascii="Times New Roman" w:eastAsia="SimSun" w:hAnsi="Times New Roman" w:cs="Times New Roman"/>
                <w:b/>
                <w:i/>
                <w:sz w:val="26"/>
                <w:szCs w:val="26"/>
                <w:lang w:val="it-IT"/>
              </w:rPr>
              <w:t>năm</w:t>
            </w:r>
            <w:r w:rsidRPr="008A3A23">
              <w:rPr>
                <w:rFonts w:ascii="Times New Roman" w:eastAsia="SimSun" w:hAnsi="Times New Roman" w:cs="Times New Roman"/>
                <w:b/>
                <w:i/>
                <w:sz w:val="26"/>
                <w:szCs w:val="26"/>
                <w:lang w:val="vi-VN"/>
              </w:rPr>
              <w:t xml:space="preserve"> 202</w:t>
            </w:r>
            <w:r w:rsidRPr="008A3A23">
              <w:rPr>
                <w:rFonts w:ascii="Times New Roman" w:eastAsia="SimSun" w:hAnsi="Times New Roman" w:cs="Times New Roman"/>
                <w:b/>
                <w:i/>
                <w:sz w:val="26"/>
                <w:szCs w:val="26"/>
              </w:rPr>
              <w:t>5</w:t>
            </w:r>
          </w:p>
          <w:p w14:paraId="1CC690FD" w14:textId="77777777" w:rsidR="00843D2B" w:rsidRPr="008A3A23" w:rsidRDefault="00843D2B" w:rsidP="00EE4E5D">
            <w:pPr>
              <w:tabs>
                <w:tab w:val="left" w:pos="567"/>
              </w:tabs>
              <w:jc w:val="center"/>
              <w:rPr>
                <w:rFonts w:ascii="Times New Roman" w:eastAsia="SimSun" w:hAnsi="Times New Roman" w:cs="Times New Roman"/>
                <w:b/>
                <w:i/>
                <w:sz w:val="26"/>
                <w:szCs w:val="26"/>
                <w:lang w:val="vi-VN"/>
              </w:rPr>
            </w:pPr>
            <w:r w:rsidRPr="008A3A23">
              <w:rPr>
                <w:rFonts w:ascii="Times New Roman" w:eastAsia="SimSun" w:hAnsi="Times New Roman" w:cs="Times New Roman"/>
                <w:b/>
                <w:i/>
                <w:sz w:val="26"/>
                <w:szCs w:val="26"/>
                <w:lang w:val="vi-VN"/>
              </w:rPr>
              <w:t>Tổ trưởng</w:t>
            </w:r>
          </w:p>
          <w:p w14:paraId="08B4EC91" w14:textId="77777777" w:rsidR="00843D2B" w:rsidRPr="008A3A23" w:rsidRDefault="00843D2B" w:rsidP="00EE4E5D">
            <w:pPr>
              <w:tabs>
                <w:tab w:val="left" w:pos="567"/>
              </w:tabs>
              <w:jc w:val="center"/>
              <w:rPr>
                <w:rFonts w:ascii="Times New Roman" w:eastAsia="SimSun" w:hAnsi="Times New Roman" w:cs="Times New Roman"/>
                <w:b/>
                <w:i/>
                <w:sz w:val="26"/>
                <w:szCs w:val="26"/>
                <w:lang w:val="it-IT"/>
              </w:rPr>
            </w:pPr>
          </w:p>
          <w:p w14:paraId="1FE42210" w14:textId="77777777" w:rsidR="00843D2B" w:rsidRPr="008A3A23" w:rsidRDefault="00843D2B" w:rsidP="00EE4E5D">
            <w:pPr>
              <w:tabs>
                <w:tab w:val="left" w:pos="567"/>
              </w:tabs>
              <w:rPr>
                <w:rFonts w:ascii="Times New Roman" w:eastAsia="SimSun" w:hAnsi="Times New Roman" w:cs="Times New Roman"/>
                <w:b/>
                <w:iCs/>
                <w:sz w:val="26"/>
                <w:szCs w:val="26"/>
                <w:lang w:val="it-IT"/>
              </w:rPr>
            </w:pPr>
          </w:p>
          <w:p w14:paraId="0DFB79CF" w14:textId="77777777" w:rsidR="00843D2B" w:rsidRPr="008A3A23" w:rsidRDefault="00843D2B" w:rsidP="00EE4E5D">
            <w:pPr>
              <w:tabs>
                <w:tab w:val="left" w:pos="567"/>
              </w:tabs>
              <w:jc w:val="center"/>
              <w:rPr>
                <w:rFonts w:ascii="Times New Roman" w:eastAsia="SimSun" w:hAnsi="Times New Roman" w:cs="Times New Roman"/>
                <w:b/>
                <w:iCs/>
                <w:sz w:val="26"/>
                <w:szCs w:val="26"/>
              </w:rPr>
            </w:pPr>
            <w:r w:rsidRPr="008A3A23">
              <w:rPr>
                <w:rFonts w:ascii="Times New Roman" w:eastAsia="SimSun" w:hAnsi="Times New Roman" w:cs="Times New Roman"/>
                <w:b/>
                <w:iCs/>
                <w:sz w:val="26"/>
                <w:szCs w:val="26"/>
              </w:rPr>
              <w:t>Nguyễn Hoàng Yến</w:t>
            </w:r>
          </w:p>
          <w:p w14:paraId="037CC44F" w14:textId="77777777" w:rsidR="00843D2B" w:rsidRPr="008A3A23" w:rsidRDefault="00843D2B" w:rsidP="00EE4E5D">
            <w:pPr>
              <w:tabs>
                <w:tab w:val="left" w:pos="567"/>
              </w:tabs>
              <w:jc w:val="center"/>
              <w:rPr>
                <w:rFonts w:ascii="Times New Roman" w:eastAsia="SimSun" w:hAnsi="Times New Roman" w:cs="Times New Roman"/>
                <w:b/>
                <w:i/>
                <w:sz w:val="26"/>
                <w:szCs w:val="26"/>
                <w:lang w:val="it-IT"/>
              </w:rPr>
            </w:pPr>
          </w:p>
        </w:tc>
      </w:tr>
    </w:tbl>
    <w:p w14:paraId="63F58300" w14:textId="77777777" w:rsidR="00843D2B" w:rsidRDefault="00843D2B" w:rsidP="00F851FB">
      <w:pPr>
        <w:spacing w:after="0" w:line="360" w:lineRule="auto"/>
        <w:rPr>
          <w:rFonts w:ascii="Times New Roman" w:hAnsi="Times New Roman" w:cs="Times New Roman"/>
          <w:i/>
          <w:iCs/>
          <w:color w:val="000000" w:themeColor="text1"/>
          <w:sz w:val="26"/>
          <w:szCs w:val="26"/>
        </w:rPr>
      </w:pPr>
    </w:p>
    <w:p w14:paraId="2A3D11FF" w14:textId="77777777" w:rsidR="00843D2B" w:rsidRPr="00F851FB" w:rsidRDefault="00843D2B" w:rsidP="00F851FB">
      <w:pPr>
        <w:spacing w:after="0" w:line="360" w:lineRule="auto"/>
        <w:rPr>
          <w:rFonts w:ascii="Times New Roman" w:hAnsi="Times New Roman" w:cs="Times New Roman"/>
          <w:i/>
          <w:iCs/>
          <w:color w:val="000000" w:themeColor="text1"/>
          <w:sz w:val="26"/>
          <w:szCs w:val="26"/>
        </w:rPr>
      </w:pPr>
    </w:p>
    <w:sectPr w:rsidR="00843D2B" w:rsidRPr="00F851FB" w:rsidSect="009A4477">
      <w:pgSz w:w="11906" w:h="16838" w:code="9"/>
      <w:pgMar w:top="1080" w:right="810" w:bottom="90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36366" w14:textId="77777777" w:rsidR="00C64E17" w:rsidRDefault="00C64E17" w:rsidP="002C285F">
      <w:pPr>
        <w:spacing w:after="0" w:line="240" w:lineRule="auto"/>
      </w:pPr>
      <w:r>
        <w:separator/>
      </w:r>
    </w:p>
  </w:endnote>
  <w:endnote w:type="continuationSeparator" w:id="0">
    <w:p w14:paraId="78499957" w14:textId="77777777" w:rsidR="00C64E17" w:rsidRDefault="00C64E17" w:rsidP="002C2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D51DE" w14:textId="77777777" w:rsidR="00C64E17" w:rsidRDefault="00C64E17" w:rsidP="002C285F">
      <w:pPr>
        <w:spacing w:after="0" w:line="240" w:lineRule="auto"/>
      </w:pPr>
      <w:r>
        <w:separator/>
      </w:r>
    </w:p>
  </w:footnote>
  <w:footnote w:type="continuationSeparator" w:id="0">
    <w:p w14:paraId="729C6F75" w14:textId="77777777" w:rsidR="00C64E17" w:rsidRDefault="00C64E17" w:rsidP="002C28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F0114"/>
    <w:multiLevelType w:val="hybridMultilevel"/>
    <w:tmpl w:val="0F02FA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547C9"/>
    <w:multiLevelType w:val="hybridMultilevel"/>
    <w:tmpl w:val="F84C0D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B0366"/>
    <w:multiLevelType w:val="hybridMultilevel"/>
    <w:tmpl w:val="451226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C226A8"/>
    <w:multiLevelType w:val="hybridMultilevel"/>
    <w:tmpl w:val="C83C33C2"/>
    <w:lvl w:ilvl="0" w:tplc="AE58E730">
      <w:start w:val="2"/>
      <w:numFmt w:val="bullet"/>
      <w:lvlText w:val="-"/>
      <w:lvlJc w:val="left"/>
      <w:pPr>
        <w:tabs>
          <w:tab w:val="num" w:pos="344"/>
        </w:tabs>
        <w:ind w:left="344" w:hanging="360"/>
      </w:pPr>
      <w:rPr>
        <w:rFonts w:ascii="Times New Roman" w:eastAsia="Times New Roman" w:hAnsi="Times New Roman" w:cs="Times New Roman" w:hint="default"/>
      </w:rPr>
    </w:lvl>
    <w:lvl w:ilvl="1" w:tplc="042A0003">
      <w:start w:val="1"/>
      <w:numFmt w:val="bullet"/>
      <w:lvlText w:val="o"/>
      <w:lvlJc w:val="left"/>
      <w:pPr>
        <w:tabs>
          <w:tab w:val="num" w:pos="1064"/>
        </w:tabs>
        <w:ind w:left="1064" w:hanging="360"/>
      </w:pPr>
      <w:rPr>
        <w:rFonts w:ascii="Courier New" w:hAnsi="Courier New" w:cs="Courier New" w:hint="default"/>
      </w:rPr>
    </w:lvl>
    <w:lvl w:ilvl="2" w:tplc="042A0005">
      <w:start w:val="1"/>
      <w:numFmt w:val="bullet"/>
      <w:lvlText w:val=""/>
      <w:lvlJc w:val="left"/>
      <w:pPr>
        <w:tabs>
          <w:tab w:val="num" w:pos="1784"/>
        </w:tabs>
        <w:ind w:left="1784" w:hanging="360"/>
      </w:pPr>
      <w:rPr>
        <w:rFonts w:ascii="Wingdings" w:hAnsi="Wingdings" w:hint="default"/>
      </w:rPr>
    </w:lvl>
    <w:lvl w:ilvl="3" w:tplc="042A0001">
      <w:start w:val="1"/>
      <w:numFmt w:val="bullet"/>
      <w:lvlText w:val=""/>
      <w:lvlJc w:val="left"/>
      <w:pPr>
        <w:tabs>
          <w:tab w:val="num" w:pos="2504"/>
        </w:tabs>
        <w:ind w:left="2504" w:hanging="360"/>
      </w:pPr>
      <w:rPr>
        <w:rFonts w:ascii="Symbol" w:hAnsi="Symbol" w:hint="default"/>
      </w:rPr>
    </w:lvl>
    <w:lvl w:ilvl="4" w:tplc="042A0003">
      <w:start w:val="1"/>
      <w:numFmt w:val="bullet"/>
      <w:lvlText w:val="o"/>
      <w:lvlJc w:val="left"/>
      <w:pPr>
        <w:tabs>
          <w:tab w:val="num" w:pos="3224"/>
        </w:tabs>
        <w:ind w:left="3224" w:hanging="360"/>
      </w:pPr>
      <w:rPr>
        <w:rFonts w:ascii="Courier New" w:hAnsi="Courier New" w:cs="Courier New" w:hint="default"/>
      </w:rPr>
    </w:lvl>
    <w:lvl w:ilvl="5" w:tplc="042A0005">
      <w:start w:val="1"/>
      <w:numFmt w:val="bullet"/>
      <w:lvlText w:val=""/>
      <w:lvlJc w:val="left"/>
      <w:pPr>
        <w:tabs>
          <w:tab w:val="num" w:pos="3944"/>
        </w:tabs>
        <w:ind w:left="3944" w:hanging="360"/>
      </w:pPr>
      <w:rPr>
        <w:rFonts w:ascii="Wingdings" w:hAnsi="Wingdings" w:hint="default"/>
      </w:rPr>
    </w:lvl>
    <w:lvl w:ilvl="6" w:tplc="042A0001">
      <w:start w:val="1"/>
      <w:numFmt w:val="bullet"/>
      <w:lvlText w:val=""/>
      <w:lvlJc w:val="left"/>
      <w:pPr>
        <w:tabs>
          <w:tab w:val="num" w:pos="4664"/>
        </w:tabs>
        <w:ind w:left="4664" w:hanging="360"/>
      </w:pPr>
      <w:rPr>
        <w:rFonts w:ascii="Symbol" w:hAnsi="Symbol" w:hint="default"/>
      </w:rPr>
    </w:lvl>
    <w:lvl w:ilvl="7" w:tplc="042A0003">
      <w:start w:val="1"/>
      <w:numFmt w:val="bullet"/>
      <w:lvlText w:val="o"/>
      <w:lvlJc w:val="left"/>
      <w:pPr>
        <w:tabs>
          <w:tab w:val="num" w:pos="5384"/>
        </w:tabs>
        <w:ind w:left="5384" w:hanging="360"/>
      </w:pPr>
      <w:rPr>
        <w:rFonts w:ascii="Courier New" w:hAnsi="Courier New" w:cs="Courier New" w:hint="default"/>
      </w:rPr>
    </w:lvl>
    <w:lvl w:ilvl="8" w:tplc="042A0005">
      <w:start w:val="1"/>
      <w:numFmt w:val="bullet"/>
      <w:lvlText w:val=""/>
      <w:lvlJc w:val="left"/>
      <w:pPr>
        <w:tabs>
          <w:tab w:val="num" w:pos="6104"/>
        </w:tabs>
        <w:ind w:left="6104" w:hanging="360"/>
      </w:pPr>
      <w:rPr>
        <w:rFonts w:ascii="Wingdings" w:hAnsi="Wingdings" w:hint="default"/>
      </w:rPr>
    </w:lvl>
  </w:abstractNum>
  <w:abstractNum w:abstractNumId="4" w15:restartNumberingAfterBreak="0">
    <w:nsid w:val="2F95125C"/>
    <w:multiLevelType w:val="hybridMultilevel"/>
    <w:tmpl w:val="20D8688C"/>
    <w:lvl w:ilvl="0" w:tplc="77B829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EE1E57"/>
    <w:multiLevelType w:val="hybridMultilevel"/>
    <w:tmpl w:val="6B783C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0B6594"/>
    <w:multiLevelType w:val="hybridMultilevel"/>
    <w:tmpl w:val="D7462BBA"/>
    <w:lvl w:ilvl="0" w:tplc="0409000B">
      <w:start w:val="1"/>
      <w:numFmt w:val="bullet"/>
      <w:lvlText w:val=""/>
      <w:lvlJc w:val="left"/>
      <w:pPr>
        <w:ind w:left="1259" w:hanging="360"/>
      </w:pPr>
      <w:rPr>
        <w:rFonts w:ascii="Wingdings" w:hAnsi="Wingdings"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7" w15:restartNumberingAfterBreak="0">
    <w:nsid w:val="3B4633BB"/>
    <w:multiLevelType w:val="hybridMultilevel"/>
    <w:tmpl w:val="21CE25FE"/>
    <w:lvl w:ilvl="0" w:tplc="CDB4EC7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3EBA1BCE"/>
    <w:multiLevelType w:val="hybridMultilevel"/>
    <w:tmpl w:val="F51022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695F8C"/>
    <w:multiLevelType w:val="hybridMultilevel"/>
    <w:tmpl w:val="9CF01C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14385A"/>
    <w:multiLevelType w:val="hybridMultilevel"/>
    <w:tmpl w:val="21EEEC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35525A"/>
    <w:multiLevelType w:val="hybridMultilevel"/>
    <w:tmpl w:val="3F8436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B725E5"/>
    <w:multiLevelType w:val="hybridMultilevel"/>
    <w:tmpl w:val="F3268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3572AF"/>
    <w:multiLevelType w:val="multilevel"/>
    <w:tmpl w:val="AF887A8C"/>
    <w:lvl w:ilvl="0">
      <w:start w:val="1"/>
      <w:numFmt w:val="bullet"/>
      <w:pStyle w:val="4"/>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hint="default"/>
        <w:color w:val="auto"/>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
      <w:lvlJc w:val="left"/>
      <w:pPr>
        <w:tabs>
          <w:tab w:val="num" w:pos="1800"/>
        </w:tabs>
        <w:ind w:left="1800" w:hanging="360"/>
      </w:pPr>
      <w:rPr>
        <w:rFonts w:ascii="Symbol" w:hAnsi="Symbol" w:hint="default"/>
        <w:color w:val="auto"/>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4" w15:restartNumberingAfterBreak="0">
    <w:nsid w:val="5BF74A98"/>
    <w:multiLevelType w:val="hybridMultilevel"/>
    <w:tmpl w:val="CE1CB980"/>
    <w:lvl w:ilvl="0" w:tplc="0409000B">
      <w:start w:val="1"/>
      <w:numFmt w:val="bullet"/>
      <w:lvlText w:val=""/>
      <w:lvlJc w:val="left"/>
      <w:pPr>
        <w:ind w:left="1259" w:hanging="360"/>
      </w:pPr>
      <w:rPr>
        <w:rFonts w:ascii="Wingdings" w:hAnsi="Wingdings"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15" w15:restartNumberingAfterBreak="0">
    <w:nsid w:val="5CA14682"/>
    <w:multiLevelType w:val="hybridMultilevel"/>
    <w:tmpl w:val="0CBE53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752E86"/>
    <w:multiLevelType w:val="hybridMultilevel"/>
    <w:tmpl w:val="0E74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C37610"/>
    <w:multiLevelType w:val="hybridMultilevel"/>
    <w:tmpl w:val="B2C009BA"/>
    <w:lvl w:ilvl="0" w:tplc="669CDC04">
      <w:start w:val="1"/>
      <w:numFmt w:val="upperLetter"/>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8" w15:restartNumberingAfterBreak="0">
    <w:nsid w:val="78C159F6"/>
    <w:multiLevelType w:val="hybridMultilevel"/>
    <w:tmpl w:val="C3E22E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6E2F73"/>
    <w:multiLevelType w:val="hybridMultilevel"/>
    <w:tmpl w:val="1B12F9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5075270">
    <w:abstractNumId w:val="7"/>
  </w:num>
  <w:num w:numId="2" w16cid:durableId="558437341">
    <w:abstractNumId w:val="14"/>
  </w:num>
  <w:num w:numId="3" w16cid:durableId="1022046617">
    <w:abstractNumId w:val="19"/>
  </w:num>
  <w:num w:numId="4" w16cid:durableId="556742815">
    <w:abstractNumId w:val="6"/>
  </w:num>
  <w:num w:numId="5" w16cid:durableId="1253513529">
    <w:abstractNumId w:val="15"/>
  </w:num>
  <w:num w:numId="6" w16cid:durableId="922765805">
    <w:abstractNumId w:val="17"/>
  </w:num>
  <w:num w:numId="7" w16cid:durableId="1942177302">
    <w:abstractNumId w:val="3"/>
  </w:num>
  <w:num w:numId="8" w16cid:durableId="792476350">
    <w:abstractNumId w:val="13"/>
  </w:num>
  <w:num w:numId="9" w16cid:durableId="1602566588">
    <w:abstractNumId w:val="9"/>
  </w:num>
  <w:num w:numId="10" w16cid:durableId="252473445">
    <w:abstractNumId w:val="0"/>
  </w:num>
  <w:num w:numId="11" w16cid:durableId="1676423489">
    <w:abstractNumId w:val="4"/>
  </w:num>
  <w:num w:numId="12" w16cid:durableId="907181701">
    <w:abstractNumId w:val="16"/>
  </w:num>
  <w:num w:numId="13" w16cid:durableId="406460934">
    <w:abstractNumId w:val="1"/>
  </w:num>
  <w:num w:numId="14" w16cid:durableId="302349393">
    <w:abstractNumId w:val="18"/>
  </w:num>
  <w:num w:numId="15" w16cid:durableId="1297687421">
    <w:abstractNumId w:val="5"/>
  </w:num>
  <w:num w:numId="16" w16cid:durableId="1349063213">
    <w:abstractNumId w:val="11"/>
  </w:num>
  <w:num w:numId="17" w16cid:durableId="15622491">
    <w:abstractNumId w:val="2"/>
  </w:num>
  <w:num w:numId="18" w16cid:durableId="1471364880">
    <w:abstractNumId w:val="12"/>
  </w:num>
  <w:num w:numId="19" w16cid:durableId="1165438234">
    <w:abstractNumId w:val="8"/>
  </w:num>
  <w:num w:numId="20" w16cid:durableId="11662391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EF6"/>
    <w:rsid w:val="00016966"/>
    <w:rsid w:val="00020C59"/>
    <w:rsid w:val="00053C92"/>
    <w:rsid w:val="00071908"/>
    <w:rsid w:val="00073586"/>
    <w:rsid w:val="00094551"/>
    <w:rsid w:val="000B49FC"/>
    <w:rsid w:val="000D6EC1"/>
    <w:rsid w:val="00101929"/>
    <w:rsid w:val="00105BDC"/>
    <w:rsid w:val="00120631"/>
    <w:rsid w:val="00153AD1"/>
    <w:rsid w:val="00153BAA"/>
    <w:rsid w:val="001542D4"/>
    <w:rsid w:val="001A57DB"/>
    <w:rsid w:val="001B3B67"/>
    <w:rsid w:val="001E2DA3"/>
    <w:rsid w:val="001F5298"/>
    <w:rsid w:val="001F7557"/>
    <w:rsid w:val="00203C6F"/>
    <w:rsid w:val="00206F5A"/>
    <w:rsid w:val="00214E95"/>
    <w:rsid w:val="002231AF"/>
    <w:rsid w:val="00224063"/>
    <w:rsid w:val="00254968"/>
    <w:rsid w:val="00270B6C"/>
    <w:rsid w:val="00280A0F"/>
    <w:rsid w:val="00285680"/>
    <w:rsid w:val="00297265"/>
    <w:rsid w:val="002A7E94"/>
    <w:rsid w:val="002B3297"/>
    <w:rsid w:val="002C15FE"/>
    <w:rsid w:val="002C285F"/>
    <w:rsid w:val="002F1AFF"/>
    <w:rsid w:val="003107C4"/>
    <w:rsid w:val="00350EDF"/>
    <w:rsid w:val="00357CAE"/>
    <w:rsid w:val="0036515E"/>
    <w:rsid w:val="0037489F"/>
    <w:rsid w:val="0038250A"/>
    <w:rsid w:val="00386D5B"/>
    <w:rsid w:val="00390544"/>
    <w:rsid w:val="003907A4"/>
    <w:rsid w:val="003A0C7C"/>
    <w:rsid w:val="003B2386"/>
    <w:rsid w:val="003B5BD5"/>
    <w:rsid w:val="003B7498"/>
    <w:rsid w:val="003F6C4F"/>
    <w:rsid w:val="004011AF"/>
    <w:rsid w:val="004172A1"/>
    <w:rsid w:val="004173AF"/>
    <w:rsid w:val="0042482E"/>
    <w:rsid w:val="004423C7"/>
    <w:rsid w:val="00444F44"/>
    <w:rsid w:val="00447012"/>
    <w:rsid w:val="0044743C"/>
    <w:rsid w:val="00461FA7"/>
    <w:rsid w:val="00477013"/>
    <w:rsid w:val="00484383"/>
    <w:rsid w:val="00486B57"/>
    <w:rsid w:val="004A258D"/>
    <w:rsid w:val="004A4541"/>
    <w:rsid w:val="004C1A74"/>
    <w:rsid w:val="004C5832"/>
    <w:rsid w:val="00515EF6"/>
    <w:rsid w:val="00525142"/>
    <w:rsid w:val="00531BB4"/>
    <w:rsid w:val="00543A4E"/>
    <w:rsid w:val="00544215"/>
    <w:rsid w:val="005721DD"/>
    <w:rsid w:val="005B4F8B"/>
    <w:rsid w:val="005B58A8"/>
    <w:rsid w:val="005B77BC"/>
    <w:rsid w:val="005C06DE"/>
    <w:rsid w:val="005D250A"/>
    <w:rsid w:val="005E5D98"/>
    <w:rsid w:val="005F1214"/>
    <w:rsid w:val="00600725"/>
    <w:rsid w:val="00601223"/>
    <w:rsid w:val="006E490F"/>
    <w:rsid w:val="006F4541"/>
    <w:rsid w:val="0071317A"/>
    <w:rsid w:val="00726143"/>
    <w:rsid w:val="0073031D"/>
    <w:rsid w:val="00734C3E"/>
    <w:rsid w:val="00740E99"/>
    <w:rsid w:val="007A0E98"/>
    <w:rsid w:val="007A2319"/>
    <w:rsid w:val="007B6CAB"/>
    <w:rsid w:val="007D3E77"/>
    <w:rsid w:val="007D5891"/>
    <w:rsid w:val="0080571B"/>
    <w:rsid w:val="00840AF4"/>
    <w:rsid w:val="00843D2B"/>
    <w:rsid w:val="008773E7"/>
    <w:rsid w:val="00884F79"/>
    <w:rsid w:val="0089019A"/>
    <w:rsid w:val="00892809"/>
    <w:rsid w:val="008964EC"/>
    <w:rsid w:val="008D2D46"/>
    <w:rsid w:val="00930DC0"/>
    <w:rsid w:val="00941833"/>
    <w:rsid w:val="00942140"/>
    <w:rsid w:val="00945C78"/>
    <w:rsid w:val="00963D39"/>
    <w:rsid w:val="0098248E"/>
    <w:rsid w:val="00991143"/>
    <w:rsid w:val="00996B80"/>
    <w:rsid w:val="009A4477"/>
    <w:rsid w:val="009C091A"/>
    <w:rsid w:val="00A035DE"/>
    <w:rsid w:val="00A14D9D"/>
    <w:rsid w:val="00A25057"/>
    <w:rsid w:val="00A33456"/>
    <w:rsid w:val="00A54F8F"/>
    <w:rsid w:val="00A55431"/>
    <w:rsid w:val="00A5778F"/>
    <w:rsid w:val="00A61BD2"/>
    <w:rsid w:val="00A71C5E"/>
    <w:rsid w:val="00A86411"/>
    <w:rsid w:val="00AA4FF3"/>
    <w:rsid w:val="00AC30FD"/>
    <w:rsid w:val="00AC4DC0"/>
    <w:rsid w:val="00AD2C46"/>
    <w:rsid w:val="00AD6FD1"/>
    <w:rsid w:val="00AE5E5A"/>
    <w:rsid w:val="00AF3FAD"/>
    <w:rsid w:val="00AF50D5"/>
    <w:rsid w:val="00B01BA4"/>
    <w:rsid w:val="00B02A23"/>
    <w:rsid w:val="00B47F6C"/>
    <w:rsid w:val="00B55DD5"/>
    <w:rsid w:val="00B56DFB"/>
    <w:rsid w:val="00B64324"/>
    <w:rsid w:val="00B80F74"/>
    <w:rsid w:val="00BE7C0E"/>
    <w:rsid w:val="00BF287E"/>
    <w:rsid w:val="00C35D3D"/>
    <w:rsid w:val="00C64E17"/>
    <w:rsid w:val="00C73B83"/>
    <w:rsid w:val="00C73E7A"/>
    <w:rsid w:val="00C776CC"/>
    <w:rsid w:val="00CC5691"/>
    <w:rsid w:val="00CD2EC5"/>
    <w:rsid w:val="00CD461C"/>
    <w:rsid w:val="00CD6418"/>
    <w:rsid w:val="00D16110"/>
    <w:rsid w:val="00D310A8"/>
    <w:rsid w:val="00D55115"/>
    <w:rsid w:val="00D559AE"/>
    <w:rsid w:val="00D644EC"/>
    <w:rsid w:val="00D654CA"/>
    <w:rsid w:val="00D67822"/>
    <w:rsid w:val="00D7327A"/>
    <w:rsid w:val="00D745BD"/>
    <w:rsid w:val="00D74A6A"/>
    <w:rsid w:val="00D81EC4"/>
    <w:rsid w:val="00D87CF2"/>
    <w:rsid w:val="00D94D84"/>
    <w:rsid w:val="00DC4EAA"/>
    <w:rsid w:val="00DD3EDD"/>
    <w:rsid w:val="00E00EC3"/>
    <w:rsid w:val="00E07C44"/>
    <w:rsid w:val="00E20790"/>
    <w:rsid w:val="00E272B5"/>
    <w:rsid w:val="00E42D90"/>
    <w:rsid w:val="00E46A89"/>
    <w:rsid w:val="00E8437F"/>
    <w:rsid w:val="00EC12CA"/>
    <w:rsid w:val="00EC2881"/>
    <w:rsid w:val="00EE1E35"/>
    <w:rsid w:val="00F06043"/>
    <w:rsid w:val="00F417DE"/>
    <w:rsid w:val="00F643C2"/>
    <w:rsid w:val="00F851FB"/>
    <w:rsid w:val="00F85918"/>
    <w:rsid w:val="00FA1BBF"/>
    <w:rsid w:val="00FF5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536DF"/>
  <w15:docId w15:val="{CEEEE06B-1719-449C-A8A2-09816473F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E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an">
    <w:name w:val="doan"/>
    <w:basedOn w:val="BodyText"/>
    <w:link w:val="doanChar"/>
    <w:qFormat/>
    <w:rsid w:val="00A5778F"/>
    <w:pPr>
      <w:widowControl w:val="0"/>
      <w:autoSpaceDE w:val="0"/>
      <w:autoSpaceDN w:val="0"/>
      <w:spacing w:before="90" w:after="0" w:line="360" w:lineRule="auto"/>
      <w:ind w:right="623" w:firstLine="142"/>
      <w:jc w:val="both"/>
    </w:pPr>
    <w:rPr>
      <w:rFonts w:ascii="Times New Roman" w:eastAsia="Times New Roman" w:hAnsi="Times New Roman" w:cs="Times New Roman"/>
      <w:color w:val="242021"/>
      <w:sz w:val="25"/>
      <w:szCs w:val="25"/>
    </w:rPr>
  </w:style>
  <w:style w:type="character" w:customStyle="1" w:styleId="doanChar">
    <w:name w:val="doan Char"/>
    <w:basedOn w:val="BodyTextChar"/>
    <w:link w:val="doan"/>
    <w:rsid w:val="00A5778F"/>
    <w:rPr>
      <w:rFonts w:ascii="Times New Roman" w:eastAsia="Times New Roman" w:hAnsi="Times New Roman" w:cs="Times New Roman"/>
      <w:color w:val="242021"/>
      <w:sz w:val="25"/>
      <w:szCs w:val="25"/>
    </w:rPr>
  </w:style>
  <w:style w:type="paragraph" w:styleId="BodyText">
    <w:name w:val="Body Text"/>
    <w:basedOn w:val="Normal"/>
    <w:link w:val="BodyTextChar"/>
    <w:uiPriority w:val="99"/>
    <w:semiHidden/>
    <w:unhideWhenUsed/>
    <w:rsid w:val="00A5778F"/>
    <w:pPr>
      <w:spacing w:after="120"/>
    </w:pPr>
  </w:style>
  <w:style w:type="character" w:customStyle="1" w:styleId="BodyTextChar">
    <w:name w:val="Body Text Char"/>
    <w:basedOn w:val="DefaultParagraphFont"/>
    <w:link w:val="BodyText"/>
    <w:uiPriority w:val="99"/>
    <w:semiHidden/>
    <w:rsid w:val="00A5778F"/>
  </w:style>
  <w:style w:type="paragraph" w:styleId="NormalWeb">
    <w:name w:val="Normal (Web)"/>
    <w:basedOn w:val="Normal"/>
    <w:uiPriority w:val="99"/>
    <w:rsid w:val="00A5778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ListParagraph">
    <w:name w:val="List Paragraph"/>
    <w:aliases w:val="HPL01,Colorful List - Accent 13,Medium Grid 1 - Accent 22,List Paragraph1,Numbered List,bullet,Cita extensa"/>
    <w:basedOn w:val="Normal"/>
    <w:link w:val="ListParagraphChar"/>
    <w:uiPriority w:val="34"/>
    <w:qFormat/>
    <w:rsid w:val="00531BB4"/>
    <w:pPr>
      <w:ind w:left="720"/>
      <w:contextualSpacing/>
    </w:pPr>
  </w:style>
  <w:style w:type="paragraph" w:customStyle="1" w:styleId="1">
    <w:name w:val="1"/>
    <w:aliases w:val="2"/>
    <w:basedOn w:val="Normal"/>
    <w:autoRedefine/>
    <w:rsid w:val="0037489F"/>
    <w:pPr>
      <w:spacing w:after="0" w:line="240" w:lineRule="auto"/>
      <w:ind w:left="3"/>
    </w:pPr>
    <w:rPr>
      <w:rFonts w:ascii="Verdana" w:eastAsia="Times New Roman" w:hAnsi="Verdana" w:cs="Verdana"/>
      <w:sz w:val="20"/>
      <w:szCs w:val="20"/>
    </w:rPr>
  </w:style>
  <w:style w:type="paragraph" w:customStyle="1" w:styleId="4">
    <w:name w:val="4"/>
    <w:basedOn w:val="Normal"/>
    <w:rsid w:val="0037489F"/>
    <w:pPr>
      <w:numPr>
        <w:numId w:val="8"/>
      </w:numPr>
      <w:spacing w:before="30" w:after="30" w:line="240" w:lineRule="auto"/>
      <w:jc w:val="both"/>
    </w:pPr>
    <w:rPr>
      <w:rFonts w:ascii="Times New Roman" w:eastAsia="Times New Roman" w:hAnsi="Times New Roman" w:cs="Times New Roman"/>
      <w:sz w:val="26"/>
      <w:szCs w:val="20"/>
      <w:lang w:val="vi-VN"/>
    </w:rPr>
  </w:style>
  <w:style w:type="paragraph" w:styleId="Header">
    <w:name w:val="header"/>
    <w:basedOn w:val="Normal"/>
    <w:link w:val="HeaderChar"/>
    <w:uiPriority w:val="99"/>
    <w:unhideWhenUsed/>
    <w:rsid w:val="002C28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85F"/>
  </w:style>
  <w:style w:type="paragraph" w:styleId="Footer">
    <w:name w:val="footer"/>
    <w:basedOn w:val="Normal"/>
    <w:link w:val="FooterChar"/>
    <w:uiPriority w:val="99"/>
    <w:unhideWhenUsed/>
    <w:rsid w:val="002C28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85F"/>
  </w:style>
  <w:style w:type="character" w:customStyle="1" w:styleId="ListParagraphChar">
    <w:name w:val="List Paragraph Char"/>
    <w:aliases w:val="HPL01 Char,Colorful List - Accent 13 Char,Medium Grid 1 - Accent 22 Char,List Paragraph1 Char,Numbered List Char,bullet Char,Cita extensa Char"/>
    <w:link w:val="ListParagraph"/>
    <w:uiPriority w:val="34"/>
    <w:qFormat/>
    <w:locked/>
    <w:rsid w:val="00073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1215143">
      <w:bodyDiv w:val="1"/>
      <w:marLeft w:val="0"/>
      <w:marRight w:val="0"/>
      <w:marTop w:val="0"/>
      <w:marBottom w:val="0"/>
      <w:divBdr>
        <w:top w:val="none" w:sz="0" w:space="0" w:color="auto"/>
        <w:left w:val="none" w:sz="0" w:space="0" w:color="auto"/>
        <w:bottom w:val="none" w:sz="0" w:space="0" w:color="auto"/>
        <w:right w:val="none" w:sz="0" w:space="0" w:color="auto"/>
      </w:divBdr>
    </w:div>
    <w:div w:id="959454809">
      <w:bodyDiv w:val="1"/>
      <w:marLeft w:val="0"/>
      <w:marRight w:val="0"/>
      <w:marTop w:val="0"/>
      <w:marBottom w:val="0"/>
      <w:divBdr>
        <w:top w:val="none" w:sz="0" w:space="0" w:color="auto"/>
        <w:left w:val="none" w:sz="0" w:space="0" w:color="auto"/>
        <w:bottom w:val="none" w:sz="0" w:space="0" w:color="auto"/>
        <w:right w:val="none" w:sz="0" w:space="0" w:color="auto"/>
      </w:divBdr>
    </w:div>
    <w:div w:id="1008797961">
      <w:bodyDiv w:val="1"/>
      <w:marLeft w:val="0"/>
      <w:marRight w:val="0"/>
      <w:marTop w:val="0"/>
      <w:marBottom w:val="0"/>
      <w:divBdr>
        <w:top w:val="none" w:sz="0" w:space="0" w:color="auto"/>
        <w:left w:val="none" w:sz="0" w:space="0" w:color="auto"/>
        <w:bottom w:val="none" w:sz="0" w:space="0" w:color="auto"/>
        <w:right w:val="none" w:sz="0" w:space="0" w:color="auto"/>
      </w:divBdr>
    </w:div>
    <w:div w:id="1306741348">
      <w:bodyDiv w:val="1"/>
      <w:marLeft w:val="0"/>
      <w:marRight w:val="0"/>
      <w:marTop w:val="0"/>
      <w:marBottom w:val="0"/>
      <w:divBdr>
        <w:top w:val="none" w:sz="0" w:space="0" w:color="auto"/>
        <w:left w:val="none" w:sz="0" w:space="0" w:color="auto"/>
        <w:bottom w:val="none" w:sz="0" w:space="0" w:color="auto"/>
        <w:right w:val="none" w:sz="0" w:space="0" w:color="auto"/>
      </w:divBdr>
    </w:div>
    <w:div w:id="1466310334">
      <w:bodyDiv w:val="1"/>
      <w:marLeft w:val="0"/>
      <w:marRight w:val="0"/>
      <w:marTop w:val="0"/>
      <w:marBottom w:val="0"/>
      <w:divBdr>
        <w:top w:val="none" w:sz="0" w:space="0" w:color="auto"/>
        <w:left w:val="none" w:sz="0" w:space="0" w:color="auto"/>
        <w:bottom w:val="none" w:sz="0" w:space="0" w:color="auto"/>
        <w:right w:val="none" w:sz="0" w:space="0" w:color="auto"/>
      </w:divBdr>
    </w:div>
    <w:div w:id="1595043270">
      <w:bodyDiv w:val="1"/>
      <w:marLeft w:val="0"/>
      <w:marRight w:val="0"/>
      <w:marTop w:val="0"/>
      <w:marBottom w:val="0"/>
      <w:divBdr>
        <w:top w:val="none" w:sz="0" w:space="0" w:color="auto"/>
        <w:left w:val="none" w:sz="0" w:space="0" w:color="auto"/>
        <w:bottom w:val="none" w:sz="0" w:space="0" w:color="auto"/>
        <w:right w:val="none" w:sz="0" w:space="0" w:color="auto"/>
      </w:divBdr>
    </w:div>
    <w:div w:id="1655332619">
      <w:bodyDiv w:val="1"/>
      <w:marLeft w:val="0"/>
      <w:marRight w:val="0"/>
      <w:marTop w:val="0"/>
      <w:marBottom w:val="0"/>
      <w:divBdr>
        <w:top w:val="none" w:sz="0" w:space="0" w:color="auto"/>
        <w:left w:val="none" w:sz="0" w:space="0" w:color="auto"/>
        <w:bottom w:val="none" w:sz="0" w:space="0" w:color="auto"/>
        <w:right w:val="none" w:sz="0" w:space="0" w:color="auto"/>
      </w:divBdr>
    </w:div>
    <w:div w:id="1808206236">
      <w:bodyDiv w:val="1"/>
      <w:marLeft w:val="0"/>
      <w:marRight w:val="0"/>
      <w:marTop w:val="0"/>
      <w:marBottom w:val="0"/>
      <w:divBdr>
        <w:top w:val="none" w:sz="0" w:space="0" w:color="auto"/>
        <w:left w:val="none" w:sz="0" w:space="0" w:color="auto"/>
        <w:bottom w:val="none" w:sz="0" w:space="0" w:color="auto"/>
        <w:right w:val="none" w:sz="0" w:space="0" w:color="auto"/>
      </w:divBdr>
    </w:div>
    <w:div w:id="2090692029">
      <w:bodyDiv w:val="1"/>
      <w:marLeft w:val="0"/>
      <w:marRight w:val="0"/>
      <w:marTop w:val="0"/>
      <w:marBottom w:val="0"/>
      <w:divBdr>
        <w:top w:val="none" w:sz="0" w:space="0" w:color="auto"/>
        <w:left w:val="none" w:sz="0" w:space="0" w:color="auto"/>
        <w:bottom w:val="none" w:sz="0" w:space="0" w:color="auto"/>
        <w:right w:val="none" w:sz="0" w:space="0" w:color="auto"/>
      </w:divBdr>
    </w:div>
    <w:div w:id="2136174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2573</Words>
  <Characters>14667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Sĩ Ngà</dc:creator>
  <cp:keywords/>
  <dc:description/>
  <cp:lastModifiedBy>lanthd pham</cp:lastModifiedBy>
  <cp:revision>3</cp:revision>
  <cp:lastPrinted>2025-04-13T13:36:00Z</cp:lastPrinted>
  <dcterms:created xsi:type="dcterms:W3CDTF">2025-04-13T13:29:00Z</dcterms:created>
  <dcterms:modified xsi:type="dcterms:W3CDTF">2025-04-13T13:36:00Z</dcterms:modified>
</cp:coreProperties>
</file>