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D1FF">
      <w:pPr>
        <w:spacing w:line="360" w:lineRule="auto"/>
        <w:rPr>
          <w:rFonts w:hint="default"/>
          <w:b w:val="0"/>
          <w:bCs/>
          <w:lang w:val="en-US"/>
        </w:rPr>
      </w:pPr>
      <w:r>
        <w:rPr>
          <w:rFonts w:hint="default"/>
          <w:b/>
          <w:lang w:val="en-US"/>
        </w:rPr>
        <w:t xml:space="preserve">Họ và tên: </w:t>
      </w:r>
      <w:r>
        <w:rPr>
          <w:rFonts w:hint="default"/>
          <w:b w:val="0"/>
          <w:bCs/>
          <w:lang w:val="en-US"/>
        </w:rPr>
        <w:t>……………………………………………………………………………</w:t>
      </w:r>
    </w:p>
    <w:p w14:paraId="1B293203">
      <w:pPr>
        <w:spacing w:line="360" w:lineRule="auto"/>
        <w:rPr>
          <w:rFonts w:hint="default"/>
          <w:b w:val="0"/>
          <w:bCs/>
          <w:lang w:val="en-US"/>
        </w:rPr>
      </w:pPr>
      <w:r>
        <w:rPr>
          <w:rFonts w:hint="default"/>
          <w:b/>
          <w:lang w:val="en-US"/>
        </w:rPr>
        <w:t>Tên đề thi:</w:t>
      </w:r>
      <w:r>
        <w:rPr>
          <w:rFonts w:hint="default"/>
          <w:b w:val="0"/>
          <w:bCs/>
          <w:lang w:val="en-US"/>
        </w:rPr>
        <w:t>……………………………………………………………………………</w:t>
      </w:r>
    </w:p>
    <w:p w14:paraId="3F0BC078">
      <w:pPr>
        <w:spacing w:line="360" w:lineRule="auto"/>
        <w:rPr>
          <w:rFonts w:hint="default"/>
          <w:b w:val="0"/>
          <w:bCs/>
          <w:lang w:val="en-US"/>
        </w:rPr>
      </w:pPr>
      <w:bookmarkStart w:id="0" w:name="_GoBack"/>
      <w:bookmarkEnd w:id="0"/>
    </w:p>
    <w:p w14:paraId="5DA6D101">
      <w:pPr>
        <w:spacing w:line="360" w:lineRule="auto"/>
        <w:rPr>
          <w:b/>
        </w:rPr>
      </w:pPr>
      <w:r>
        <w:rPr>
          <w:b/>
        </w:rPr>
        <w:t>Phần 1. Câu hỏi TN nhiều phương án lựa chọn</w:t>
      </w:r>
    </w:p>
    <w:tbl>
      <w:tblPr>
        <w:tblStyle w:val="4"/>
        <w:tblW w:w="10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269"/>
        <w:gridCol w:w="1269"/>
        <w:gridCol w:w="1269"/>
        <w:gridCol w:w="1269"/>
        <w:gridCol w:w="1269"/>
        <w:gridCol w:w="1269"/>
        <w:gridCol w:w="1269"/>
      </w:tblGrid>
      <w:tr w14:paraId="4BAA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69" w:type="dxa"/>
          </w:tcPr>
          <w:p w14:paraId="2EE737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69" w:type="dxa"/>
          </w:tcPr>
          <w:p w14:paraId="4B5FD6F5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69" w:type="dxa"/>
          </w:tcPr>
          <w:p w14:paraId="02FDA83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269" w:type="dxa"/>
          </w:tcPr>
          <w:p w14:paraId="7BA20DEE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269" w:type="dxa"/>
          </w:tcPr>
          <w:p w14:paraId="254E8AF7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69" w:type="dxa"/>
          </w:tcPr>
          <w:p w14:paraId="2ECDBA9D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269" w:type="dxa"/>
          </w:tcPr>
          <w:p w14:paraId="0F5FB059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269" w:type="dxa"/>
          </w:tcPr>
          <w:p w14:paraId="75AC3F05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8.</w:t>
            </w:r>
          </w:p>
        </w:tc>
      </w:tr>
      <w:tr w14:paraId="4262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9" w:type="dxa"/>
          </w:tcPr>
          <w:p w14:paraId="699F066E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269" w:type="dxa"/>
          </w:tcPr>
          <w:p w14:paraId="34FDF54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269" w:type="dxa"/>
          </w:tcPr>
          <w:p w14:paraId="43F9E165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269" w:type="dxa"/>
          </w:tcPr>
          <w:p w14:paraId="10D82C1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269" w:type="dxa"/>
          </w:tcPr>
          <w:p w14:paraId="05C9DCBE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269" w:type="dxa"/>
          </w:tcPr>
          <w:p w14:paraId="6686493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269" w:type="dxa"/>
          </w:tcPr>
          <w:p w14:paraId="72A5BE15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269" w:type="dxa"/>
          </w:tcPr>
          <w:p w14:paraId="53159483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16.</w:t>
            </w:r>
          </w:p>
        </w:tc>
      </w:tr>
      <w:tr w14:paraId="24A1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69" w:type="dxa"/>
          </w:tcPr>
          <w:p w14:paraId="253FE5E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269" w:type="dxa"/>
          </w:tcPr>
          <w:p w14:paraId="48EEF0A8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269" w:type="dxa"/>
          </w:tcPr>
          <w:p w14:paraId="328BC5CD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269" w:type="dxa"/>
          </w:tcPr>
          <w:p w14:paraId="7E6F7917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269" w:type="dxa"/>
          </w:tcPr>
          <w:p w14:paraId="58D5471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269" w:type="dxa"/>
          </w:tcPr>
          <w:p w14:paraId="0A981C04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269" w:type="dxa"/>
          </w:tcPr>
          <w:p w14:paraId="1670A03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269" w:type="dxa"/>
          </w:tcPr>
          <w:p w14:paraId="67C3D133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24.</w:t>
            </w:r>
          </w:p>
        </w:tc>
      </w:tr>
    </w:tbl>
    <w:p w14:paraId="3F94543F">
      <w:pPr>
        <w:rPr>
          <w:b/>
        </w:rPr>
      </w:pPr>
    </w:p>
    <w:p w14:paraId="2D378720">
      <w:pPr>
        <w:rPr>
          <w:b/>
        </w:rPr>
      </w:pPr>
    </w:p>
    <w:p w14:paraId="000EA826">
      <w:pPr>
        <w:rPr>
          <w:b/>
        </w:rPr>
      </w:pPr>
    </w:p>
    <w:p w14:paraId="7DAAE68B">
      <w:pPr>
        <w:rPr>
          <w:b/>
        </w:rPr>
      </w:pPr>
      <w:r>
        <w:rPr>
          <w:b/>
        </w:rPr>
        <w:t>Phần 2. Câu hỏi TN đúng sai</w:t>
      </w:r>
    </w:p>
    <w:p w14:paraId="3D00D799">
      <w:pPr>
        <w:rPr>
          <w:b/>
        </w:rPr>
      </w:pPr>
      <w:r>
        <w:rPr>
          <w:b/>
        </w:rPr>
        <w:t>Phần chung</w:t>
      </w:r>
    </w:p>
    <w:p w14:paraId="10F2F2FD">
      <w:pPr>
        <w:rPr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416"/>
        <w:gridCol w:w="2416"/>
        <w:gridCol w:w="2418"/>
      </w:tblGrid>
      <w:tr w14:paraId="1D6B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3DA9C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BE9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a.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01B5C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2306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a.</w:t>
            </w:r>
          </w:p>
        </w:tc>
      </w:tr>
      <w:tr w14:paraId="510B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A4EF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3607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b.</w:t>
            </w:r>
          </w:p>
        </w:tc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E5CD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0171B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b.</w:t>
            </w:r>
          </w:p>
        </w:tc>
      </w:tr>
      <w:tr w14:paraId="7A49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BF5E1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5A7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c.</w:t>
            </w:r>
          </w:p>
        </w:tc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F82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32FA6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c.</w:t>
            </w:r>
          </w:p>
        </w:tc>
      </w:tr>
      <w:tr w14:paraId="266C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5DB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579E7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d.</w:t>
            </w:r>
          </w:p>
        </w:tc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A847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B9C1D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d.</w:t>
            </w:r>
          </w:p>
        </w:tc>
      </w:tr>
    </w:tbl>
    <w:p w14:paraId="2B12F860">
      <w:pPr>
        <w:rPr>
          <w:b/>
        </w:rPr>
      </w:pPr>
    </w:p>
    <w:p w14:paraId="386845EA">
      <w:pPr>
        <w:rPr>
          <w:b/>
        </w:rPr>
      </w:pPr>
      <w:r>
        <w:rPr>
          <w:b/>
        </w:rPr>
        <w:t>Phần riêng: Định hướng tin học ứng dụng</w:t>
      </w:r>
    </w:p>
    <w:p w14:paraId="2C944982">
      <w:pPr>
        <w:rPr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416"/>
        <w:gridCol w:w="2416"/>
        <w:gridCol w:w="2418"/>
      </w:tblGrid>
      <w:tr w14:paraId="13AC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F419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65C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a.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0AE961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FC740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a.</w:t>
            </w:r>
          </w:p>
        </w:tc>
      </w:tr>
      <w:tr w14:paraId="3A85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DFFC2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52E7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b.</w:t>
            </w:r>
          </w:p>
        </w:tc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BC63C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1754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b.</w:t>
            </w:r>
          </w:p>
        </w:tc>
      </w:tr>
      <w:tr w14:paraId="3FAA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4609FD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EFFA4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c.</w:t>
            </w:r>
          </w:p>
        </w:tc>
        <w:tc>
          <w:tcPr>
            <w:tcW w:w="2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559D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792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c.</w:t>
            </w:r>
          </w:p>
        </w:tc>
      </w:tr>
      <w:tr w14:paraId="5274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96F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0D87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d.</w:t>
            </w:r>
          </w:p>
        </w:tc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CAC6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C3B09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d.</w:t>
            </w:r>
          </w:p>
        </w:tc>
      </w:tr>
    </w:tbl>
    <w:p w14:paraId="232B80D5">
      <w:pPr>
        <w:rPr>
          <w:b/>
        </w:rPr>
      </w:pPr>
    </w:p>
    <w:p w14:paraId="3C8A5056">
      <w:pPr>
        <w:rPr>
          <w:b/>
        </w:rPr>
      </w:pPr>
    </w:p>
    <w:sectPr>
      <w:pgSz w:w="11907" w:h="16840"/>
      <w:pgMar w:top="567" w:right="851" w:bottom="567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6F"/>
    <w:rsid w:val="002F2115"/>
    <w:rsid w:val="005202EB"/>
    <w:rsid w:val="007214F2"/>
    <w:rsid w:val="007A2454"/>
    <w:rsid w:val="009D5FF3"/>
    <w:rsid w:val="00A153D2"/>
    <w:rsid w:val="00D47D66"/>
    <w:rsid w:val="00DB796F"/>
    <w:rsid w:val="5FE53BCB"/>
    <w:rsid w:val="732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99"/>
    <w:rPr>
      <w:rFonts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10</TotalTime>
  <ScaleCrop>false</ScaleCrop>
  <LinksUpToDate>false</LinksUpToDate>
  <CharactersWithSpaces>308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2024-10-09T04:00:00Z</dcterms:created>
  <dc:creator>admin</dc:creator>
  <cp:lastModifiedBy>Huệ Hoàng</cp:lastModifiedBy>
  <dcterms:modified xsi:type="dcterms:W3CDTF">2024-11-14T01:31:46Z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4374E96CB0DA4839B7070D6C7461EC88_13</vt:lpwstr>
  </property>
</Properties>
</file>