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A809B" w14:textId="6D26B821" w:rsidR="00D550CA" w:rsidRPr="00A478F0" w:rsidRDefault="00A478F0" w:rsidP="00A478F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CF"/>
        <w:spacing w:line="276" w:lineRule="auto"/>
        <w:jc w:val="center"/>
        <w:rPr>
          <w:rFonts w:asciiTheme="majorHAnsi" w:hAnsiTheme="majorHAnsi" w:cstheme="majorHAnsi"/>
          <w:b/>
          <w:bCs/>
          <w:color w:val="004E9A"/>
          <w:sz w:val="28"/>
          <w:szCs w:val="28"/>
        </w:rPr>
      </w:pPr>
      <w:r w:rsidRPr="00A478F0">
        <w:rPr>
          <w:rFonts w:asciiTheme="majorHAnsi" w:hAnsiTheme="majorHAnsi" w:cstheme="majorHAnsi"/>
          <w:b/>
          <w:bCs/>
          <w:color w:val="004E9A"/>
          <w:sz w:val="28"/>
          <w:szCs w:val="28"/>
        </w:rPr>
        <w:t>HƯỚNG DẪN CHẤM</w:t>
      </w:r>
    </w:p>
    <w:tbl>
      <w:tblPr>
        <w:tblW w:w="10050" w:type="dxa"/>
        <w:tblLook w:val="04A0" w:firstRow="1" w:lastRow="0" w:firstColumn="1" w:lastColumn="0" w:noHBand="0" w:noVBand="1"/>
      </w:tblPr>
      <w:tblGrid>
        <w:gridCol w:w="3427"/>
        <w:gridCol w:w="876"/>
        <w:gridCol w:w="5408"/>
        <w:gridCol w:w="339"/>
      </w:tblGrid>
      <w:tr w:rsidR="00A478F0" w:rsidRPr="00B637F9" w14:paraId="60F77516" w14:textId="77777777" w:rsidTr="0090178B">
        <w:trPr>
          <w:gridAfter w:val="1"/>
          <w:wAfter w:w="339" w:type="dxa"/>
          <w:trHeight w:val="1369"/>
        </w:trPr>
        <w:tc>
          <w:tcPr>
            <w:tcW w:w="3427" w:type="dxa"/>
            <w:hideMark/>
          </w:tcPr>
          <w:p w14:paraId="7FF70496" w14:textId="77777777" w:rsidR="00A478F0" w:rsidRPr="00B637F9" w:rsidRDefault="00A478F0" w:rsidP="00FC0BCD"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bookmarkStart w:id="0" w:name="_heading=h.gjdgxs" w:colFirst="0" w:colLast="0"/>
            <w:bookmarkEnd w:id="0"/>
            <w:r w:rsidRPr="00B637F9">
              <w:rPr>
                <w:rFonts w:asciiTheme="majorHAnsi" w:hAnsiTheme="majorHAnsi" w:cstheme="majorHAnsi"/>
                <w:b/>
                <w:bCs/>
              </w:rPr>
              <w:t>ĐỀ THAM KHẢO</w:t>
            </w:r>
          </w:p>
          <w:p w14:paraId="4277F1B1" w14:textId="77777777" w:rsidR="00A478F0" w:rsidRPr="00B637F9" w:rsidRDefault="00A478F0" w:rsidP="00FC0BCD"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0E7FEF3E" w14:textId="77777777" w:rsidR="00A478F0" w:rsidRPr="00B637F9" w:rsidRDefault="00A478F0" w:rsidP="00FC0BCD"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84" w:type="dxa"/>
            <w:gridSpan w:val="2"/>
            <w:hideMark/>
          </w:tcPr>
          <w:p w14:paraId="5D09CC21" w14:textId="77777777" w:rsidR="00A478F0" w:rsidRPr="00C41869" w:rsidRDefault="00A478F0" w:rsidP="00FC0BCD"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color w:val="C00000"/>
              </w:rPr>
            </w:pPr>
            <w:r w:rsidRPr="00C41869">
              <w:rPr>
                <w:rFonts w:asciiTheme="majorHAnsi" w:hAnsiTheme="majorHAnsi" w:cstheme="majorHAnsi"/>
                <w:b/>
                <w:color w:val="C00000"/>
              </w:rPr>
              <w:t>TIẾNG ANH 12 ENGLISH DISCOVERY</w:t>
            </w:r>
          </w:p>
          <w:p w14:paraId="5BE8E714" w14:textId="77777777" w:rsidR="00A478F0" w:rsidRDefault="00A478F0" w:rsidP="00FC0BCD"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ĐỀ KIỂM TRA HỌC KÌ 1</w:t>
            </w:r>
          </w:p>
          <w:p w14:paraId="10F5C2FC" w14:textId="77777777" w:rsidR="00A478F0" w:rsidRPr="00B637F9" w:rsidRDefault="00A478F0" w:rsidP="00FC0BCD"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NĂM HỌC: 2024-2025</w:t>
            </w:r>
          </w:p>
          <w:p w14:paraId="3F45F36C" w14:textId="77777777" w:rsidR="00A478F0" w:rsidRPr="00B637F9" w:rsidRDefault="00A478F0" w:rsidP="00FC0BCD"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637F9">
              <w:rPr>
                <w:rFonts w:asciiTheme="majorHAnsi" w:hAnsiTheme="majorHAnsi" w:cstheme="majorHAnsi"/>
                <w:b/>
              </w:rPr>
              <w:t xml:space="preserve">Môn : TIẾNG ANH </w:t>
            </w:r>
          </w:p>
          <w:p w14:paraId="6CA35C62" w14:textId="77777777" w:rsidR="0090178B" w:rsidRDefault="00A478F0" w:rsidP="0090178B"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line="276" w:lineRule="auto"/>
              <w:jc w:val="center"/>
              <w:rPr>
                <w:rFonts w:asciiTheme="majorHAnsi" w:hAnsiTheme="majorHAnsi" w:cstheme="majorHAnsi"/>
                <w:i/>
              </w:rPr>
            </w:pPr>
            <w:r w:rsidRPr="00B637F9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137EC70E" wp14:editId="01A721AE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218439</wp:posOffset>
                      </wp:positionV>
                      <wp:extent cx="2208530" cy="0"/>
                      <wp:effectExtent l="0" t="0" r="0" b="0"/>
                      <wp:wrapNone/>
                      <wp:docPr id="1301250796" name="Straight Connector 13012507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085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glow>
                                  <a:sysClr val="window" lastClr="FFFFFF"/>
                                </a:glow>
                                <a:outerShdw sx="1000" sy="1000" algn="ctr" rotWithShape="0">
                                  <a:sysClr val="window" lastClr="FFFFFF">
                                    <a:lumMod val="65000"/>
                                  </a:sys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9CB114" id="Straight Connector 1301250796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53.1pt,17.2pt" to="227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" strokecolor="windowText">
                      <v:shadow on="t" type="perspective" color="#a6a6a6" offset="0,0" matrix="655f,,,655f"/>
                      <o:lock v:ext="edit" shapetype="f"/>
                    </v:line>
                  </w:pict>
                </mc:Fallback>
              </mc:AlternateContent>
            </w:r>
            <w:r w:rsidRPr="00B637F9">
              <w:rPr>
                <w:rFonts w:asciiTheme="majorHAnsi" w:hAnsiTheme="majorHAnsi" w:cstheme="majorHAnsi"/>
                <w:i/>
              </w:rPr>
              <w:t>Thời gian làm bài: 50 phút; Không kể thời gian phát đề</w:t>
            </w:r>
          </w:p>
          <w:p w14:paraId="799840B6" w14:textId="32306747" w:rsidR="0090178B" w:rsidRPr="00B637F9" w:rsidRDefault="0090178B" w:rsidP="0090178B"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line="276" w:lineRule="auto"/>
              <w:jc w:val="center"/>
              <w:rPr>
                <w:rFonts w:asciiTheme="majorHAnsi" w:hAnsiTheme="majorHAnsi" w:cstheme="majorHAnsi"/>
                <w:i/>
              </w:rPr>
            </w:pPr>
          </w:p>
        </w:tc>
      </w:tr>
      <w:tr w:rsidR="00A478F0" w:rsidRPr="00B637F9" w14:paraId="213F4675" w14:textId="77777777" w:rsidTr="0090178B">
        <w:trPr>
          <w:trHeight w:val="227"/>
        </w:trPr>
        <w:tc>
          <w:tcPr>
            <w:tcW w:w="4303" w:type="dxa"/>
            <w:gridSpan w:val="2"/>
          </w:tcPr>
          <w:p w14:paraId="1053A749" w14:textId="4F4DA1F7" w:rsidR="00A478F0" w:rsidRPr="00B637F9" w:rsidRDefault="00A478F0" w:rsidP="00FC0BCD"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747" w:type="dxa"/>
            <w:gridSpan w:val="2"/>
          </w:tcPr>
          <w:p w14:paraId="74454A46" w14:textId="77777777" w:rsidR="00A478F0" w:rsidRPr="00B637F9" w:rsidRDefault="00A478F0" w:rsidP="00FC0BCD"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line="276" w:lineRule="auto"/>
              <w:jc w:val="center"/>
              <w:rPr>
                <w:rFonts w:asciiTheme="majorHAnsi" w:hAnsiTheme="majorHAnsi" w:cstheme="majorHAnsi"/>
                <w:i/>
              </w:rPr>
            </w:pPr>
          </w:p>
        </w:tc>
      </w:tr>
      <w:tr w:rsidR="0090178B" w:rsidRPr="00B637F9" w14:paraId="1F5CCE79" w14:textId="77777777" w:rsidTr="0090178B">
        <w:trPr>
          <w:trHeight w:val="227"/>
        </w:trPr>
        <w:tc>
          <w:tcPr>
            <w:tcW w:w="4303" w:type="dxa"/>
            <w:gridSpan w:val="2"/>
          </w:tcPr>
          <w:p w14:paraId="1B14AEDC" w14:textId="77777777" w:rsidR="0090178B" w:rsidRPr="00B637F9" w:rsidRDefault="0090178B" w:rsidP="00FC0BCD"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747" w:type="dxa"/>
            <w:gridSpan w:val="2"/>
          </w:tcPr>
          <w:p w14:paraId="0384F94E" w14:textId="77777777" w:rsidR="0090178B" w:rsidRPr="00B637F9" w:rsidRDefault="0090178B" w:rsidP="0090178B"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line="276" w:lineRule="auto"/>
              <w:rPr>
                <w:rFonts w:asciiTheme="majorHAnsi" w:hAnsiTheme="majorHAnsi" w:cstheme="majorHAnsi"/>
                <w:i/>
              </w:rPr>
            </w:pPr>
          </w:p>
        </w:tc>
      </w:tr>
    </w:tbl>
    <w:p w14:paraId="07A378A3" w14:textId="4B5CD3C6" w:rsidR="0090178B" w:rsidRDefault="0090178B" w:rsidP="0090178B">
      <w:pPr>
        <w:tabs>
          <w:tab w:val="left" w:pos="1418"/>
          <w:tab w:val="left" w:pos="3686"/>
          <w:tab w:val="left" w:pos="5954"/>
          <w:tab w:val="left" w:pos="8080"/>
        </w:tabs>
        <w:spacing w:line="276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Theme="majorHAnsi" w:hAnsiTheme="majorHAnsi" w:cstheme="majorHAnsi"/>
          <w:i/>
          <w:iCs/>
        </w:rPr>
        <w:t xml:space="preserve">                                            </w:t>
      </w:r>
      <w:r w:rsidRPr="0090178B">
        <w:rPr>
          <w:rFonts w:asciiTheme="majorHAnsi" w:hAnsiTheme="majorHAnsi" w:cstheme="majorHAnsi"/>
          <w:i/>
          <w:iCs/>
        </w:rPr>
        <w:t>Lưu ý: Mỗi câu trả lời đúng, học sinh được</w:t>
      </w:r>
      <w:r w:rsidRPr="0090178B">
        <w:rPr>
          <w:rFonts w:ascii="Times New Roman" w:eastAsia="Times New Roman" w:hAnsi="Times New Roman" w:cs="Times New Roman"/>
          <w:i/>
          <w:iCs/>
        </w:rPr>
        <w:t xml:space="preserve"> 0,25 điểm</w:t>
      </w:r>
    </w:p>
    <w:p w14:paraId="2098223A" w14:textId="77777777" w:rsidR="0090178B" w:rsidRPr="0090178B" w:rsidRDefault="0090178B" w:rsidP="0090178B">
      <w:pPr>
        <w:tabs>
          <w:tab w:val="left" w:pos="1418"/>
          <w:tab w:val="left" w:pos="3686"/>
          <w:tab w:val="left" w:pos="5954"/>
          <w:tab w:val="left" w:pos="8080"/>
        </w:tabs>
        <w:spacing w:line="276" w:lineRule="auto"/>
        <w:jc w:val="center"/>
        <w:rPr>
          <w:rFonts w:ascii="Times New Roman" w:eastAsia="Times New Roman" w:hAnsi="Times New Roman" w:cs="Times New Roman"/>
          <w:i/>
          <w:iCs/>
        </w:rPr>
      </w:pPr>
    </w:p>
    <w:p w14:paraId="288F0DFC" w14:textId="1920162B" w:rsidR="00D550CA" w:rsidRDefault="00000000">
      <w:pPr>
        <w:tabs>
          <w:tab w:val="left" w:pos="1418"/>
          <w:tab w:val="left" w:pos="3686"/>
          <w:tab w:val="left" w:pos="5954"/>
          <w:tab w:val="left" w:pos="8080"/>
        </w:tabs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Read </w:t>
      </w:r>
      <w:r w:rsidR="0044297D">
        <w:rPr>
          <w:rFonts w:ascii="Times New Roman" w:eastAsia="Times New Roman" w:hAnsi="Times New Roman" w:cs="Times New Roman"/>
          <w:b/>
        </w:rPr>
        <w:t>the passage</w:t>
      </w:r>
      <w:r>
        <w:rPr>
          <w:rFonts w:ascii="Times New Roman" w:eastAsia="Times New Roman" w:hAnsi="Times New Roman" w:cs="Times New Roman"/>
          <w:b/>
        </w:rPr>
        <w:t xml:space="preserve"> and mark the letter A, B, C or D on your answer sheet to indicate the option that best fits each of the numbered blanks from 1 to 6.</w:t>
      </w:r>
    </w:p>
    <w:p w14:paraId="1318427A" w14:textId="77777777" w:rsidR="00D550CA" w:rsidRDefault="00D550CA">
      <w:pPr>
        <w:tabs>
          <w:tab w:val="left" w:pos="1418"/>
          <w:tab w:val="left" w:pos="3686"/>
          <w:tab w:val="left" w:pos="5954"/>
          <w:tab w:val="left" w:pos="8080"/>
        </w:tabs>
        <w:spacing w:line="276" w:lineRule="auto"/>
        <w:jc w:val="both"/>
        <w:rPr>
          <w:color w:val="000000"/>
        </w:rPr>
      </w:pPr>
      <w:bookmarkStart w:id="1" w:name="_heading=h.pzpn0yw8g2pm" w:colFirst="0" w:colLast="0"/>
      <w:bookmarkEnd w:id="1"/>
    </w:p>
    <w:p w14:paraId="24BAFFFD" w14:textId="77777777" w:rsidR="00D550CA" w:rsidRDefault="00D550CA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0"/>
        <w:tblW w:w="8214" w:type="dxa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9"/>
        <w:gridCol w:w="2055"/>
        <w:gridCol w:w="2055"/>
        <w:gridCol w:w="2055"/>
      </w:tblGrid>
      <w:tr w:rsidR="00D550CA" w14:paraId="7DEEDE23" w14:textId="77777777">
        <w:trPr>
          <w:trHeight w:val="360"/>
        </w:trPr>
        <w:tc>
          <w:tcPr>
            <w:tcW w:w="2049" w:type="dxa"/>
          </w:tcPr>
          <w:p w14:paraId="34FB5332" w14:textId="39F47752" w:rsidR="00D550CA" w:rsidRDefault="001F17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2055" w:type="dxa"/>
          </w:tcPr>
          <w:p w14:paraId="28B3672D" w14:textId="757B8A31" w:rsidR="00D550CA" w:rsidRDefault="001F17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2055" w:type="dxa"/>
          </w:tcPr>
          <w:p w14:paraId="058A042A" w14:textId="77777777" w:rsidR="00D550CA" w:rsidRDefault="00000000">
            <w:pPr>
              <w:numPr>
                <w:ilvl w:val="0"/>
                <w:numId w:val="1"/>
              </w:numPr>
              <w:spacing w:line="276" w:lineRule="auto"/>
              <w:ind w:hanging="2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2055" w:type="dxa"/>
          </w:tcPr>
          <w:p w14:paraId="1ACE786E" w14:textId="77777777" w:rsidR="00D550CA" w:rsidRDefault="00000000">
            <w:pPr>
              <w:numPr>
                <w:ilvl w:val="0"/>
                <w:numId w:val="1"/>
              </w:numPr>
              <w:spacing w:line="276" w:lineRule="auto"/>
              <w:ind w:left="4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D550CA" w14:paraId="00566404" w14:textId="77777777">
        <w:trPr>
          <w:trHeight w:val="360"/>
        </w:trPr>
        <w:tc>
          <w:tcPr>
            <w:tcW w:w="2049" w:type="dxa"/>
          </w:tcPr>
          <w:p w14:paraId="4FCCDE2C" w14:textId="72F0E6A4" w:rsidR="00D550CA" w:rsidRDefault="001F17B6">
            <w:pPr>
              <w:numPr>
                <w:ilvl w:val="0"/>
                <w:numId w:val="1"/>
              </w:numPr>
              <w:spacing w:line="276" w:lineRule="auto"/>
              <w:ind w:hanging="2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</w:t>
            </w:r>
          </w:p>
        </w:tc>
        <w:tc>
          <w:tcPr>
            <w:tcW w:w="2055" w:type="dxa"/>
          </w:tcPr>
          <w:p w14:paraId="017428C3" w14:textId="77777777" w:rsidR="00D550CA" w:rsidRDefault="00000000">
            <w:pPr>
              <w:numPr>
                <w:ilvl w:val="0"/>
                <w:numId w:val="1"/>
              </w:numPr>
              <w:spacing w:line="276" w:lineRule="auto"/>
              <w:ind w:left="4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055" w:type="dxa"/>
          </w:tcPr>
          <w:p w14:paraId="604C6E18" w14:textId="77777777" w:rsidR="00D550CA" w:rsidRDefault="00D550CA">
            <w:pPr>
              <w:spacing w:line="276" w:lineRule="auto"/>
              <w:ind w:left="360" w:hanging="2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5" w:type="dxa"/>
          </w:tcPr>
          <w:p w14:paraId="6F2883D5" w14:textId="77777777" w:rsidR="00D550CA" w:rsidRDefault="00D550CA">
            <w:pPr>
              <w:spacing w:line="276" w:lineRule="auto"/>
              <w:ind w:left="453" w:hanging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0D4794A5" w14:textId="77777777" w:rsidR="00D550CA" w:rsidRDefault="00D550CA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E1E3159" w14:textId="77777777" w:rsidR="00D550CA" w:rsidRDefault="00000000">
      <w:pPr>
        <w:tabs>
          <w:tab w:val="left" w:pos="1418"/>
          <w:tab w:val="left" w:pos="3686"/>
          <w:tab w:val="left" w:pos="5954"/>
          <w:tab w:val="left" w:pos="8080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</w:rPr>
        <w:t>Read the following leaflet and mark the letter A, B, C or D on your answer sheet to indicate the option that best fits each of the numbered blanks from 7 to 12.</w:t>
      </w:r>
    </w:p>
    <w:p w14:paraId="3757D60D" w14:textId="77777777" w:rsidR="00D550CA" w:rsidRDefault="00000000">
      <w:pPr>
        <w:spacing w:line="264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a1"/>
        <w:tblW w:w="8214" w:type="dxa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9"/>
        <w:gridCol w:w="2055"/>
        <w:gridCol w:w="2055"/>
        <w:gridCol w:w="2055"/>
      </w:tblGrid>
      <w:tr w:rsidR="00D550CA" w14:paraId="508EB43C" w14:textId="77777777">
        <w:trPr>
          <w:trHeight w:val="342"/>
        </w:trPr>
        <w:tc>
          <w:tcPr>
            <w:tcW w:w="2049" w:type="dxa"/>
          </w:tcPr>
          <w:p w14:paraId="3FBB7A31" w14:textId="77777777" w:rsidR="00D550CA" w:rsidRDefault="00000000">
            <w:pPr>
              <w:numPr>
                <w:ilvl w:val="0"/>
                <w:numId w:val="1"/>
              </w:numPr>
              <w:spacing w:line="276" w:lineRule="auto"/>
              <w:ind w:left="4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2055" w:type="dxa"/>
          </w:tcPr>
          <w:p w14:paraId="164B7448" w14:textId="77777777" w:rsidR="00D550CA" w:rsidRDefault="00000000">
            <w:pPr>
              <w:numPr>
                <w:ilvl w:val="0"/>
                <w:numId w:val="1"/>
              </w:numPr>
              <w:spacing w:line="276" w:lineRule="auto"/>
              <w:ind w:left="4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055" w:type="dxa"/>
          </w:tcPr>
          <w:p w14:paraId="67B8B6C2" w14:textId="77777777" w:rsidR="00D550CA" w:rsidRDefault="00000000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055" w:type="dxa"/>
          </w:tcPr>
          <w:p w14:paraId="3448310E" w14:textId="77777777" w:rsidR="00D550CA" w:rsidRDefault="00000000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</w:t>
            </w:r>
          </w:p>
        </w:tc>
      </w:tr>
      <w:tr w:rsidR="00D550CA" w14:paraId="483AEA03" w14:textId="77777777">
        <w:trPr>
          <w:trHeight w:val="342"/>
        </w:trPr>
        <w:tc>
          <w:tcPr>
            <w:tcW w:w="2049" w:type="dxa"/>
          </w:tcPr>
          <w:p w14:paraId="0DA54CF3" w14:textId="77777777" w:rsidR="00D550CA" w:rsidRDefault="00000000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</w:t>
            </w:r>
          </w:p>
        </w:tc>
        <w:tc>
          <w:tcPr>
            <w:tcW w:w="2055" w:type="dxa"/>
          </w:tcPr>
          <w:p w14:paraId="1985B004" w14:textId="77777777" w:rsidR="00D550CA" w:rsidRDefault="00000000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</w:t>
            </w:r>
          </w:p>
        </w:tc>
        <w:tc>
          <w:tcPr>
            <w:tcW w:w="2055" w:type="dxa"/>
          </w:tcPr>
          <w:p w14:paraId="38BE4399" w14:textId="77777777" w:rsidR="00D550CA" w:rsidRDefault="00D55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55" w:type="dxa"/>
          </w:tcPr>
          <w:p w14:paraId="76341C9F" w14:textId="77777777" w:rsidR="00D550CA" w:rsidRDefault="00D55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17303E73" w14:textId="77777777" w:rsidR="00D550CA" w:rsidRDefault="00D550CA">
      <w:pPr>
        <w:spacing w:line="264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0D86E96" w14:textId="77777777" w:rsidR="00D550CA" w:rsidRDefault="00000000">
      <w:pPr>
        <w:tabs>
          <w:tab w:val="left" w:pos="1418"/>
          <w:tab w:val="left" w:pos="3686"/>
          <w:tab w:val="left" w:pos="5954"/>
          <w:tab w:val="left" w:pos="8080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</w:rPr>
        <w:t>Mark the letter A, B, C or D on your answer sheet to indicate the best arrangement of utterances or sentences to make a meaningful exchange or text in each of the following questions from 13 to 17.</w:t>
      </w:r>
    </w:p>
    <w:p w14:paraId="7A173BCB" w14:textId="77777777" w:rsidR="00D550CA" w:rsidRDefault="00D550CA">
      <w:pPr>
        <w:spacing w:line="264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2"/>
        <w:tblW w:w="8214" w:type="dxa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9"/>
        <w:gridCol w:w="2055"/>
        <w:gridCol w:w="2055"/>
        <w:gridCol w:w="2055"/>
      </w:tblGrid>
      <w:tr w:rsidR="00D550CA" w14:paraId="3CCF3D97" w14:textId="77777777">
        <w:trPr>
          <w:trHeight w:val="342"/>
        </w:trPr>
        <w:tc>
          <w:tcPr>
            <w:tcW w:w="2049" w:type="dxa"/>
          </w:tcPr>
          <w:p w14:paraId="685DC9A3" w14:textId="77777777" w:rsidR="00D550CA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A</w:t>
            </w:r>
          </w:p>
        </w:tc>
        <w:tc>
          <w:tcPr>
            <w:tcW w:w="2055" w:type="dxa"/>
          </w:tcPr>
          <w:p w14:paraId="710D6BD2" w14:textId="76E6D254" w:rsidR="00D550CA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B27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2055" w:type="dxa"/>
          </w:tcPr>
          <w:p w14:paraId="2AEE4FED" w14:textId="77777777" w:rsidR="00D550CA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2055" w:type="dxa"/>
          </w:tcPr>
          <w:p w14:paraId="137CFBA9" w14:textId="77777777" w:rsidR="00D550CA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A</w:t>
            </w:r>
          </w:p>
        </w:tc>
      </w:tr>
      <w:tr w:rsidR="00D550CA" w14:paraId="327A63B0" w14:textId="77777777">
        <w:trPr>
          <w:trHeight w:val="342"/>
        </w:trPr>
        <w:tc>
          <w:tcPr>
            <w:tcW w:w="2049" w:type="dxa"/>
          </w:tcPr>
          <w:p w14:paraId="757A905C" w14:textId="77777777" w:rsidR="00D550CA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2055" w:type="dxa"/>
            <w:shd w:val="clear" w:color="auto" w:fill="B7B7B7"/>
          </w:tcPr>
          <w:p w14:paraId="7A0116B3" w14:textId="77777777" w:rsidR="00D550CA" w:rsidRDefault="00D55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 w:hanging="3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55" w:type="dxa"/>
            <w:shd w:val="clear" w:color="auto" w:fill="B7B7B7"/>
          </w:tcPr>
          <w:p w14:paraId="16D0C5D8" w14:textId="77777777" w:rsidR="00D550CA" w:rsidRDefault="00D55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 w:hanging="3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55" w:type="dxa"/>
            <w:shd w:val="clear" w:color="auto" w:fill="B7B7B7"/>
          </w:tcPr>
          <w:p w14:paraId="6242A9D6" w14:textId="77777777" w:rsidR="00D550CA" w:rsidRDefault="00D55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 w:hanging="3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1C4F34D3" w14:textId="77777777" w:rsidR="00D550CA" w:rsidRDefault="00D550CA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5AA4CFC" w14:textId="77777777" w:rsidR="00D550CA" w:rsidRDefault="00000000">
      <w:pPr>
        <w:tabs>
          <w:tab w:val="left" w:pos="2552"/>
          <w:tab w:val="left" w:pos="5387"/>
          <w:tab w:val="left" w:pos="8222"/>
        </w:tabs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Read the following passage about the internet and mark the letter A, B, C or D on your answer </w:t>
      </w:r>
    </w:p>
    <w:p w14:paraId="11581A38" w14:textId="77777777" w:rsidR="00D550CA" w:rsidRDefault="00000000">
      <w:pPr>
        <w:tabs>
          <w:tab w:val="left" w:pos="2552"/>
          <w:tab w:val="left" w:pos="5387"/>
          <w:tab w:val="left" w:pos="8222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</w:rPr>
        <w:t>sheet to choose the correct answers from 18 to 22.</w:t>
      </w:r>
    </w:p>
    <w:p w14:paraId="7BF2926F" w14:textId="77777777" w:rsidR="00D550CA" w:rsidRDefault="00D550CA">
      <w:pPr>
        <w:spacing w:line="264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3"/>
        <w:tblW w:w="8214" w:type="dxa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9"/>
        <w:gridCol w:w="2055"/>
        <w:gridCol w:w="2055"/>
        <w:gridCol w:w="2055"/>
      </w:tblGrid>
      <w:tr w:rsidR="00D550CA" w14:paraId="421422DD" w14:textId="77777777">
        <w:trPr>
          <w:trHeight w:val="342"/>
        </w:trPr>
        <w:tc>
          <w:tcPr>
            <w:tcW w:w="2049" w:type="dxa"/>
          </w:tcPr>
          <w:p w14:paraId="23E8A017" w14:textId="77777777" w:rsidR="00D550CA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2055" w:type="dxa"/>
          </w:tcPr>
          <w:p w14:paraId="2E525E42" w14:textId="77777777" w:rsidR="00D550CA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055" w:type="dxa"/>
          </w:tcPr>
          <w:p w14:paraId="28F6E3E4" w14:textId="77777777" w:rsidR="00D550CA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2055" w:type="dxa"/>
          </w:tcPr>
          <w:p w14:paraId="22917A78" w14:textId="77777777" w:rsidR="00D550CA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D550CA" w14:paraId="130E097A" w14:textId="77777777">
        <w:trPr>
          <w:trHeight w:val="342"/>
        </w:trPr>
        <w:tc>
          <w:tcPr>
            <w:tcW w:w="2049" w:type="dxa"/>
          </w:tcPr>
          <w:p w14:paraId="198A46E3" w14:textId="77777777" w:rsidR="00D550CA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</w:t>
            </w:r>
          </w:p>
        </w:tc>
        <w:tc>
          <w:tcPr>
            <w:tcW w:w="2055" w:type="dxa"/>
            <w:shd w:val="clear" w:color="auto" w:fill="B7B7B7"/>
          </w:tcPr>
          <w:p w14:paraId="68CE3AB2" w14:textId="77777777" w:rsidR="00D550CA" w:rsidRDefault="00D55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55" w:type="dxa"/>
            <w:shd w:val="clear" w:color="auto" w:fill="AEAAAA"/>
          </w:tcPr>
          <w:p w14:paraId="4AAE9C66" w14:textId="77777777" w:rsidR="00D550CA" w:rsidRDefault="00D550CA">
            <w:pPr>
              <w:spacing w:line="276" w:lineRule="auto"/>
              <w:ind w:left="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5" w:type="dxa"/>
            <w:shd w:val="clear" w:color="auto" w:fill="AEAAAA"/>
          </w:tcPr>
          <w:p w14:paraId="27B2D7D0" w14:textId="77777777" w:rsidR="00D550CA" w:rsidRDefault="00D550CA">
            <w:pPr>
              <w:spacing w:line="276" w:lineRule="auto"/>
              <w:ind w:left="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6E9FBC68" w14:textId="77777777" w:rsidR="00A478F0" w:rsidRDefault="00A478F0">
      <w:pPr>
        <w:tabs>
          <w:tab w:val="left" w:pos="2552"/>
          <w:tab w:val="left" w:pos="5387"/>
          <w:tab w:val="left" w:pos="8222"/>
        </w:tabs>
        <w:spacing w:line="276" w:lineRule="auto"/>
        <w:ind w:right="-259"/>
        <w:jc w:val="both"/>
        <w:rPr>
          <w:rFonts w:ascii="Times New Roman" w:eastAsia="Times New Roman" w:hAnsi="Times New Roman" w:cs="Times New Roman"/>
          <w:b/>
        </w:rPr>
      </w:pPr>
    </w:p>
    <w:p w14:paraId="1C8E48AA" w14:textId="3D6BE0E6" w:rsidR="00D550CA" w:rsidRDefault="00000000">
      <w:pPr>
        <w:tabs>
          <w:tab w:val="left" w:pos="2552"/>
          <w:tab w:val="left" w:pos="5387"/>
          <w:tab w:val="left" w:pos="8222"/>
        </w:tabs>
        <w:spacing w:line="276" w:lineRule="auto"/>
        <w:ind w:right="-2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Read the following passage about endangered languages and mark the letter A, B, C or D on your answer sheet to indicate the best answer to each of the following questions from 23 to 30.</w:t>
      </w:r>
    </w:p>
    <w:p w14:paraId="56717790" w14:textId="77777777" w:rsidR="00D550CA" w:rsidRDefault="00D550CA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4"/>
        <w:tblW w:w="8214" w:type="dxa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9"/>
        <w:gridCol w:w="2055"/>
        <w:gridCol w:w="2055"/>
        <w:gridCol w:w="2055"/>
      </w:tblGrid>
      <w:tr w:rsidR="00D550CA" w14:paraId="73085F10" w14:textId="77777777">
        <w:trPr>
          <w:trHeight w:val="342"/>
        </w:trPr>
        <w:tc>
          <w:tcPr>
            <w:tcW w:w="2049" w:type="dxa"/>
          </w:tcPr>
          <w:p w14:paraId="5A04C4E0" w14:textId="77777777" w:rsidR="00D550CA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</w:t>
            </w:r>
          </w:p>
        </w:tc>
        <w:tc>
          <w:tcPr>
            <w:tcW w:w="2055" w:type="dxa"/>
          </w:tcPr>
          <w:p w14:paraId="04019EFE" w14:textId="77777777" w:rsidR="00D550CA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055" w:type="dxa"/>
          </w:tcPr>
          <w:p w14:paraId="4D3D330A" w14:textId="77777777" w:rsidR="00D550CA" w:rsidRDefault="00000000">
            <w:pPr>
              <w:numPr>
                <w:ilvl w:val="0"/>
                <w:numId w:val="1"/>
              </w:numPr>
              <w:spacing w:line="276" w:lineRule="auto"/>
              <w:ind w:firstLine="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</w:t>
            </w:r>
          </w:p>
        </w:tc>
        <w:tc>
          <w:tcPr>
            <w:tcW w:w="2055" w:type="dxa"/>
          </w:tcPr>
          <w:p w14:paraId="3FDBEC63" w14:textId="77777777" w:rsidR="00D550CA" w:rsidRDefault="00000000">
            <w:pPr>
              <w:numPr>
                <w:ilvl w:val="0"/>
                <w:numId w:val="1"/>
              </w:numPr>
              <w:spacing w:line="276" w:lineRule="auto"/>
              <w:ind w:left="4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</w:t>
            </w:r>
          </w:p>
        </w:tc>
      </w:tr>
      <w:tr w:rsidR="00D550CA" w14:paraId="0B6E9CB3" w14:textId="77777777">
        <w:trPr>
          <w:trHeight w:val="342"/>
        </w:trPr>
        <w:tc>
          <w:tcPr>
            <w:tcW w:w="2049" w:type="dxa"/>
          </w:tcPr>
          <w:p w14:paraId="2333E57F" w14:textId="77777777" w:rsidR="00D550CA" w:rsidRDefault="00000000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</w:t>
            </w:r>
          </w:p>
        </w:tc>
        <w:tc>
          <w:tcPr>
            <w:tcW w:w="2055" w:type="dxa"/>
          </w:tcPr>
          <w:p w14:paraId="18F7F635" w14:textId="77777777" w:rsidR="00D550CA" w:rsidRDefault="00000000">
            <w:pPr>
              <w:numPr>
                <w:ilvl w:val="0"/>
                <w:numId w:val="1"/>
              </w:numPr>
              <w:spacing w:line="276" w:lineRule="auto"/>
              <w:ind w:left="4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</w:t>
            </w:r>
          </w:p>
        </w:tc>
        <w:tc>
          <w:tcPr>
            <w:tcW w:w="2055" w:type="dxa"/>
          </w:tcPr>
          <w:p w14:paraId="7BAD0426" w14:textId="77777777" w:rsidR="00D550CA" w:rsidRDefault="00000000">
            <w:pPr>
              <w:numPr>
                <w:ilvl w:val="0"/>
                <w:numId w:val="1"/>
              </w:numPr>
              <w:spacing w:line="276" w:lineRule="auto"/>
              <w:ind w:firstLine="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</w:t>
            </w:r>
          </w:p>
        </w:tc>
        <w:tc>
          <w:tcPr>
            <w:tcW w:w="2055" w:type="dxa"/>
          </w:tcPr>
          <w:p w14:paraId="37852F26" w14:textId="77777777" w:rsidR="00D550CA" w:rsidRDefault="00000000">
            <w:pPr>
              <w:numPr>
                <w:ilvl w:val="0"/>
                <w:numId w:val="1"/>
              </w:numPr>
              <w:spacing w:line="276" w:lineRule="auto"/>
              <w:ind w:left="4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</w:t>
            </w:r>
          </w:p>
        </w:tc>
      </w:tr>
    </w:tbl>
    <w:p w14:paraId="2D7E34FA" w14:textId="77777777" w:rsidR="00D550CA" w:rsidRDefault="00D550CA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DC32C44" w14:textId="77777777" w:rsidR="00D550CA" w:rsidRDefault="00D550C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2386178E" w14:textId="77777777" w:rsidR="00D550CA" w:rsidRDefault="00000000">
      <w:pPr>
        <w:tabs>
          <w:tab w:val="left" w:pos="2552"/>
          <w:tab w:val="left" w:pos="5387"/>
          <w:tab w:val="left" w:pos="8222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</w:rPr>
        <w:t>Read the following passage about the urban shift and mark the letter A, B, C or D on your answer sheet to indicate the best answer to each of the following questions from 31 to 40.</w:t>
      </w:r>
    </w:p>
    <w:p w14:paraId="6A4256CF" w14:textId="77777777" w:rsidR="00D550CA" w:rsidRDefault="00D550CA">
      <w:pPr>
        <w:spacing w:line="264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5"/>
        <w:tblW w:w="8214" w:type="dxa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9"/>
        <w:gridCol w:w="2055"/>
        <w:gridCol w:w="2055"/>
        <w:gridCol w:w="2055"/>
      </w:tblGrid>
      <w:tr w:rsidR="00D550CA" w14:paraId="56D7FEE1" w14:textId="77777777">
        <w:trPr>
          <w:trHeight w:val="342"/>
        </w:trPr>
        <w:tc>
          <w:tcPr>
            <w:tcW w:w="2049" w:type="dxa"/>
          </w:tcPr>
          <w:p w14:paraId="0E093432" w14:textId="741E51E8" w:rsidR="00D550CA" w:rsidRDefault="00000000" w:rsidP="00340F5F">
            <w:pPr>
              <w:numPr>
                <w:ilvl w:val="0"/>
                <w:numId w:val="1"/>
              </w:numPr>
              <w:spacing w:line="276" w:lineRule="auto"/>
              <w:ind w:left="4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2055" w:type="dxa"/>
          </w:tcPr>
          <w:p w14:paraId="12241259" w14:textId="77777777" w:rsidR="00D550CA" w:rsidRDefault="00000000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</w:t>
            </w:r>
          </w:p>
        </w:tc>
        <w:tc>
          <w:tcPr>
            <w:tcW w:w="2055" w:type="dxa"/>
          </w:tcPr>
          <w:p w14:paraId="0CE08BF2" w14:textId="77777777" w:rsidR="00D550CA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2055" w:type="dxa"/>
          </w:tcPr>
          <w:p w14:paraId="1D656B74" w14:textId="77777777" w:rsidR="00D550CA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D550CA" w14:paraId="7B0B4175" w14:textId="77777777">
        <w:trPr>
          <w:trHeight w:val="342"/>
        </w:trPr>
        <w:tc>
          <w:tcPr>
            <w:tcW w:w="2049" w:type="dxa"/>
          </w:tcPr>
          <w:p w14:paraId="3759F15A" w14:textId="4A391D8D" w:rsidR="00D550CA" w:rsidRDefault="00000000" w:rsidP="00340F5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055" w:type="dxa"/>
          </w:tcPr>
          <w:p w14:paraId="108CEDF4" w14:textId="77777777" w:rsidR="00D550CA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2055" w:type="dxa"/>
          </w:tcPr>
          <w:p w14:paraId="09915E78" w14:textId="77777777" w:rsidR="00D550CA" w:rsidRDefault="00000000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055" w:type="dxa"/>
          </w:tcPr>
          <w:p w14:paraId="28E1D73F" w14:textId="77777777" w:rsidR="00D550CA" w:rsidRDefault="00000000">
            <w:pPr>
              <w:numPr>
                <w:ilvl w:val="0"/>
                <w:numId w:val="1"/>
              </w:numPr>
              <w:spacing w:line="276" w:lineRule="auto"/>
              <w:ind w:left="4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</w:t>
            </w:r>
          </w:p>
        </w:tc>
      </w:tr>
      <w:tr w:rsidR="00D550CA" w14:paraId="179245EE" w14:textId="77777777">
        <w:trPr>
          <w:trHeight w:val="342"/>
        </w:trPr>
        <w:tc>
          <w:tcPr>
            <w:tcW w:w="2049" w:type="dxa"/>
          </w:tcPr>
          <w:p w14:paraId="79DB20D5" w14:textId="0C2F9633" w:rsidR="00D550CA" w:rsidRDefault="00000000" w:rsidP="00340F5F">
            <w:pPr>
              <w:numPr>
                <w:ilvl w:val="0"/>
                <w:numId w:val="1"/>
              </w:numPr>
              <w:spacing w:line="276" w:lineRule="auto"/>
              <w:ind w:left="4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2055" w:type="dxa"/>
          </w:tcPr>
          <w:p w14:paraId="66878AFB" w14:textId="77777777" w:rsidR="00D550CA" w:rsidRDefault="00000000">
            <w:pPr>
              <w:numPr>
                <w:ilvl w:val="0"/>
                <w:numId w:val="1"/>
              </w:numPr>
              <w:spacing w:line="276" w:lineRule="auto"/>
              <w:ind w:left="4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</w:t>
            </w:r>
          </w:p>
        </w:tc>
        <w:tc>
          <w:tcPr>
            <w:tcW w:w="2055" w:type="dxa"/>
            <w:shd w:val="clear" w:color="auto" w:fill="B7B7B7"/>
          </w:tcPr>
          <w:p w14:paraId="78EBA5E8" w14:textId="77777777" w:rsidR="00D550CA" w:rsidRDefault="00D550CA">
            <w:pPr>
              <w:spacing w:line="276" w:lineRule="auto"/>
              <w:ind w:left="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5" w:type="dxa"/>
            <w:shd w:val="clear" w:color="auto" w:fill="B7B7B7"/>
          </w:tcPr>
          <w:p w14:paraId="0348B69D" w14:textId="77777777" w:rsidR="00D550CA" w:rsidRDefault="00D550CA">
            <w:pPr>
              <w:spacing w:line="276" w:lineRule="auto"/>
              <w:ind w:left="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61918B56" w14:textId="77777777" w:rsidR="00D550CA" w:rsidRDefault="00D550CA">
      <w:pPr>
        <w:spacing w:line="264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79B44DA" w14:textId="77777777" w:rsidR="00D550CA" w:rsidRDefault="00D550CA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CEB9F92" w14:textId="77777777" w:rsidR="00D550CA" w:rsidRDefault="00D550CA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65577BB" w14:textId="77777777" w:rsidR="00D550CA" w:rsidRDefault="00D550CA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D550CA" w:rsidSect="0090178B">
      <w:footerReference w:type="default" r:id="rId8"/>
      <w:pgSz w:w="12240" w:h="15840"/>
      <w:pgMar w:top="1170" w:right="1440" w:bottom="0" w:left="851" w:header="720" w:footer="1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FDF25" w14:textId="77777777" w:rsidR="00E60729" w:rsidRDefault="00E60729" w:rsidP="00A478F0">
      <w:r>
        <w:separator/>
      </w:r>
    </w:p>
  </w:endnote>
  <w:endnote w:type="continuationSeparator" w:id="0">
    <w:p w14:paraId="4FCA7DE1" w14:textId="77777777" w:rsidR="00E60729" w:rsidRDefault="00E60729" w:rsidP="00A4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28857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570337" w14:textId="296A96F5" w:rsidR="00A478F0" w:rsidRDefault="00A478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1F647D" w14:textId="77777777" w:rsidR="00A478F0" w:rsidRDefault="00A47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46A15" w14:textId="77777777" w:rsidR="00E60729" w:rsidRDefault="00E60729" w:rsidP="00A478F0">
      <w:r>
        <w:separator/>
      </w:r>
    </w:p>
  </w:footnote>
  <w:footnote w:type="continuationSeparator" w:id="0">
    <w:p w14:paraId="78911C97" w14:textId="77777777" w:rsidR="00E60729" w:rsidRDefault="00E60729" w:rsidP="00A47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E0A50"/>
    <w:multiLevelType w:val="multilevel"/>
    <w:tmpl w:val="957679A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390349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0CA"/>
    <w:rsid w:val="001F17B6"/>
    <w:rsid w:val="00340F5F"/>
    <w:rsid w:val="0044297D"/>
    <w:rsid w:val="006C494D"/>
    <w:rsid w:val="008B2712"/>
    <w:rsid w:val="0090178B"/>
    <w:rsid w:val="00A15A80"/>
    <w:rsid w:val="00A478F0"/>
    <w:rsid w:val="00B5764D"/>
    <w:rsid w:val="00CA52E0"/>
    <w:rsid w:val="00D550CA"/>
    <w:rsid w:val="00E6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5A98A"/>
  <w15:docId w15:val="{ABE84449-241B-4DFE-837C-079DE3F0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AA9"/>
  </w:style>
  <w:style w:type="paragraph" w:styleId="Heading1">
    <w:name w:val="heading 1"/>
    <w:basedOn w:val="Normal"/>
    <w:link w:val="Heading1Char"/>
    <w:uiPriority w:val="9"/>
    <w:qFormat/>
    <w:rsid w:val="005D51AD"/>
    <w:pPr>
      <w:widowControl w:val="0"/>
      <w:autoSpaceDE w:val="0"/>
      <w:autoSpaceDN w:val="0"/>
      <w:spacing w:before="66" w:line="247" w:lineRule="exact"/>
      <w:ind w:left="493" w:hanging="346"/>
      <w:outlineLvl w:val="0"/>
    </w:pPr>
    <w:rPr>
      <w:rFonts w:ascii="Times New Roman" w:eastAsia="Times New Roman" w:hAnsi="Times New Roman" w:cs="Times New Roman"/>
      <w:b/>
      <w:bCs/>
      <w:i/>
      <w:sz w:val="22"/>
      <w:szCs w:val="22"/>
      <w:lang w:val="vi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80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0AA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B80A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0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0B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D51AD"/>
    <w:rPr>
      <w:rFonts w:ascii="Times New Roman" w:eastAsia="Times New Roman" w:hAnsi="Times New Roman" w:cs="Times New Roman"/>
      <w:b/>
      <w:bCs/>
      <w:i/>
      <w:sz w:val="22"/>
      <w:szCs w:val="22"/>
      <w:lang w:val="vi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478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8F0"/>
  </w:style>
  <w:style w:type="paragraph" w:styleId="Footer">
    <w:name w:val="footer"/>
    <w:basedOn w:val="Normal"/>
    <w:link w:val="FooterChar"/>
    <w:uiPriority w:val="99"/>
    <w:unhideWhenUsed/>
    <w:rsid w:val="00A478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ie7QdagpFdk2EdtME8Qcu4rpHg==">CgMxLjAyCGguZ2pkZ3hzMg5oLnB6cG4weXc4ZzJwbTgAciExX21IZjEtVVlvbUFDbkRsOWVjZGFJZXNURUhXOVhKU3M=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Khanh Tran</cp:lastModifiedBy>
  <cp:revision>8</cp:revision>
  <dcterms:created xsi:type="dcterms:W3CDTF">2024-11-29T10:12:00Z</dcterms:created>
  <dcterms:modified xsi:type="dcterms:W3CDTF">2024-12-05T04:07:00Z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c2ee195d44fb72a25c065adc54ecd9f2658052e917b415aa7451f4aae1f5d000</vt:lpwstr>
  </property>
</Properties>
</file>