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1052" w14:textId="6C80A43D" w:rsidR="002B591B" w:rsidRDefault="7A33A003" w:rsidP="7674A92C">
      <w:pPr>
        <w:rPr>
          <w:rFonts w:ascii="Times New Roman" w:eastAsia="Times New Roman" w:hAnsi="Times New Roman" w:cs="Times New Roman"/>
          <w:b/>
          <w:bCs/>
          <w:sz w:val="32"/>
          <w:szCs w:val="32"/>
        </w:rPr>
      </w:pPr>
      <w:r w:rsidRPr="69A68C14">
        <w:rPr>
          <w:rFonts w:ascii="Times New Roman" w:eastAsia="Times New Roman" w:hAnsi="Times New Roman" w:cs="Times New Roman"/>
          <w:b/>
          <w:bCs/>
          <w:sz w:val="32"/>
          <w:szCs w:val="32"/>
        </w:rPr>
        <w:t xml:space="preserve">      </w:t>
      </w:r>
      <w:r w:rsidR="182EEDE1" w:rsidRPr="69A68C14">
        <w:rPr>
          <w:rFonts w:ascii="Times New Roman" w:eastAsia="Times New Roman" w:hAnsi="Times New Roman" w:cs="Times New Roman"/>
          <w:b/>
          <w:bCs/>
          <w:sz w:val="32"/>
          <w:szCs w:val="32"/>
        </w:rPr>
        <w:t xml:space="preserve">   </w:t>
      </w:r>
      <w:r w:rsidRPr="69A68C14">
        <w:rPr>
          <w:rFonts w:ascii="Times New Roman" w:eastAsia="Times New Roman" w:hAnsi="Times New Roman" w:cs="Times New Roman"/>
          <w:b/>
          <w:bCs/>
          <w:sz w:val="32"/>
          <w:szCs w:val="32"/>
        </w:rPr>
        <w:t xml:space="preserve"> </w:t>
      </w:r>
      <w:r w:rsidR="0090DB4B" w:rsidRPr="69A68C14">
        <w:rPr>
          <w:rFonts w:ascii="Times New Roman" w:eastAsia="Times New Roman" w:hAnsi="Times New Roman" w:cs="Times New Roman"/>
          <w:b/>
          <w:bCs/>
          <w:sz w:val="32"/>
          <w:szCs w:val="32"/>
        </w:rPr>
        <w:t xml:space="preserve">             </w:t>
      </w:r>
      <w:r w:rsidRPr="69A68C14">
        <w:rPr>
          <w:rFonts w:ascii="Times New Roman" w:eastAsia="Times New Roman" w:hAnsi="Times New Roman" w:cs="Times New Roman"/>
          <w:b/>
          <w:bCs/>
          <w:sz w:val="32"/>
          <w:szCs w:val="32"/>
        </w:rPr>
        <w:t xml:space="preserve">  </w:t>
      </w:r>
      <w:r w:rsidR="5FF8C7C6" w:rsidRPr="69A68C14">
        <w:rPr>
          <w:rFonts w:ascii="Times New Roman" w:eastAsia="Times New Roman" w:hAnsi="Times New Roman" w:cs="Times New Roman"/>
          <w:b/>
          <w:bCs/>
          <w:sz w:val="32"/>
          <w:szCs w:val="32"/>
        </w:rPr>
        <w:t>3</w:t>
      </w:r>
      <w:r w:rsidRPr="69A68C14">
        <w:rPr>
          <w:rFonts w:ascii="Times New Roman" w:eastAsia="Times New Roman" w:hAnsi="Times New Roman" w:cs="Times New Roman"/>
          <w:b/>
          <w:bCs/>
          <w:sz w:val="32"/>
          <w:szCs w:val="32"/>
        </w:rPr>
        <w:t xml:space="preserve">0 BÀI ĐỌC HIỂU THI THPT QG 2025 </w:t>
      </w:r>
    </w:p>
    <w:p w14:paraId="4232FA7D" w14:textId="027BA4F7" w:rsidR="002B591B" w:rsidRDefault="7674A92C" w:rsidP="7674A92C">
      <w:pPr>
        <w:rPr>
          <w:rFonts w:ascii="Times New Roman" w:eastAsia="Times New Roman" w:hAnsi="Times New Roman" w:cs="Times New Roman"/>
          <w:b/>
          <w:bCs/>
          <w:sz w:val="32"/>
          <w:szCs w:val="32"/>
        </w:rPr>
      </w:pPr>
      <w:r w:rsidRPr="69A68C14">
        <w:rPr>
          <w:rFonts w:ascii="Times New Roman" w:eastAsia="Times New Roman" w:hAnsi="Times New Roman" w:cs="Times New Roman"/>
          <w:b/>
          <w:bCs/>
          <w:sz w:val="32"/>
          <w:szCs w:val="32"/>
          <w:u w:val="single"/>
        </w:rPr>
        <w:t>A</w:t>
      </w:r>
      <w:r w:rsidR="4B82719D" w:rsidRPr="69A68C14">
        <w:rPr>
          <w:rFonts w:ascii="Times New Roman" w:eastAsia="Times New Roman" w:hAnsi="Times New Roman" w:cs="Times New Roman"/>
          <w:b/>
          <w:bCs/>
          <w:sz w:val="32"/>
          <w:szCs w:val="32"/>
          <w:u w:val="single"/>
        </w:rPr>
        <w:t xml:space="preserve"> - DẠNG BÀI 10 CÂU (</w:t>
      </w:r>
      <w:r w:rsidR="5E406FDA" w:rsidRPr="69A68C14">
        <w:rPr>
          <w:rFonts w:ascii="Times New Roman" w:eastAsia="Times New Roman" w:hAnsi="Times New Roman" w:cs="Times New Roman"/>
          <w:b/>
          <w:bCs/>
          <w:sz w:val="32"/>
          <w:szCs w:val="32"/>
          <w:u w:val="single"/>
        </w:rPr>
        <w:t>1</w:t>
      </w:r>
      <w:r w:rsidR="4B82719D" w:rsidRPr="69A68C14">
        <w:rPr>
          <w:rFonts w:ascii="Times New Roman" w:eastAsia="Times New Roman" w:hAnsi="Times New Roman" w:cs="Times New Roman"/>
          <w:b/>
          <w:bCs/>
          <w:sz w:val="32"/>
          <w:szCs w:val="32"/>
          <w:u w:val="single"/>
        </w:rPr>
        <w:t>5 TESTS)</w:t>
      </w:r>
    </w:p>
    <w:p w14:paraId="067D5FF7" w14:textId="7CEC0C0E" w:rsidR="002B591B" w:rsidRDefault="6A84ACB2" w:rsidP="560DA82D">
      <w:pPr>
        <w:rPr>
          <w:rFonts w:ascii="Times New Roman" w:eastAsia="Times New Roman" w:hAnsi="Times New Roman" w:cs="Times New Roman"/>
          <w:b/>
          <w:bCs/>
          <w:sz w:val="32"/>
          <w:szCs w:val="32"/>
        </w:rPr>
      </w:pPr>
      <w:r w:rsidRPr="7674A92C">
        <w:rPr>
          <w:rFonts w:ascii="Times New Roman" w:eastAsia="Times New Roman" w:hAnsi="Times New Roman" w:cs="Times New Roman"/>
          <w:b/>
          <w:bCs/>
          <w:sz w:val="32"/>
          <w:szCs w:val="32"/>
        </w:rPr>
        <w:t>TEST 1</w:t>
      </w:r>
      <w:r w:rsidR="6FD1E3D8" w:rsidRPr="7674A92C">
        <w:rPr>
          <w:rFonts w:ascii="Times New Roman" w:eastAsia="Times New Roman" w:hAnsi="Times New Roman" w:cs="Times New Roman"/>
          <w:b/>
          <w:bCs/>
          <w:sz w:val="32"/>
          <w:szCs w:val="32"/>
        </w:rPr>
        <w:t xml:space="preserve"> </w:t>
      </w:r>
    </w:p>
    <w:p w14:paraId="4B95F819" w14:textId="78F4F031" w:rsidR="002B591B" w:rsidRDefault="18B539B7" w:rsidP="163718F0">
      <w:pPr>
        <w:rPr>
          <w:rFonts w:ascii="Times New Roman" w:eastAsia="Times New Roman" w:hAnsi="Times New Roman" w:cs="Times New Roman"/>
          <w:b/>
          <w:bCs/>
          <w:i/>
          <w:iCs/>
        </w:rPr>
      </w:pPr>
      <w:r w:rsidRPr="163718F0">
        <w:rPr>
          <w:rFonts w:ascii="Times New Roman" w:eastAsia="Times New Roman" w:hAnsi="Times New Roman" w:cs="Times New Roman"/>
          <w:b/>
          <w:bCs/>
          <w:i/>
          <w:iCs/>
        </w:rPr>
        <w:t xml:space="preserve">Read the following passage about the rise of robots and mark the letter A, B, C, or D on your answer sheet to indicate the best answer to each of the following questions from 1 to </w:t>
      </w:r>
      <w:r w:rsidR="7162C4D4" w:rsidRPr="163718F0">
        <w:rPr>
          <w:rFonts w:ascii="Times New Roman" w:eastAsia="Times New Roman" w:hAnsi="Times New Roman" w:cs="Times New Roman"/>
          <w:b/>
          <w:bCs/>
          <w:i/>
          <w:iCs/>
        </w:rPr>
        <w:t>10</w:t>
      </w:r>
      <w:r w:rsidRPr="163718F0">
        <w:rPr>
          <w:rFonts w:ascii="Times New Roman" w:eastAsia="Times New Roman" w:hAnsi="Times New Roman" w:cs="Times New Roman"/>
          <w:b/>
          <w:bCs/>
          <w:i/>
          <w:iCs/>
        </w:rPr>
        <w:t>.</w:t>
      </w:r>
    </w:p>
    <w:p w14:paraId="35F07D03" w14:textId="60DBE729" w:rsidR="002B591B" w:rsidRDefault="0E54815B" w:rsidP="560DA82D">
      <w:pPr>
        <w:rPr>
          <w:rFonts w:ascii="Times New Roman" w:eastAsia="Times New Roman" w:hAnsi="Times New Roman" w:cs="Times New Roman"/>
          <w:b/>
          <w:bCs/>
        </w:rPr>
      </w:pPr>
      <w:r w:rsidRPr="0AE947EC">
        <w:rPr>
          <w:rFonts w:ascii="Times New Roman" w:eastAsia="Times New Roman" w:hAnsi="Times New Roman" w:cs="Times New Roman"/>
          <w:b/>
          <w:bCs/>
        </w:rPr>
        <w:t xml:space="preserve">       </w:t>
      </w:r>
      <w:r w:rsidR="16CD23E6" w:rsidRPr="0AE947EC">
        <w:rPr>
          <w:rFonts w:ascii="Times New Roman" w:eastAsia="Times New Roman" w:hAnsi="Times New Roman" w:cs="Times New Roman"/>
          <w:b/>
          <w:bCs/>
        </w:rPr>
        <w:t>[I]</w:t>
      </w:r>
      <w:r w:rsidR="2076D4A4" w:rsidRPr="0AE947EC">
        <w:rPr>
          <w:rFonts w:ascii="Times New Roman" w:eastAsia="Times New Roman" w:hAnsi="Times New Roman" w:cs="Times New Roman"/>
        </w:rPr>
        <w:t>As kids, our grandparents frequently scared us by talking about how difficult life was when they were growing up.</w:t>
      </w:r>
      <w:r w:rsidR="2076D4A4" w:rsidRPr="0AE947EC">
        <w:rPr>
          <w:rFonts w:ascii="Times New Roman" w:eastAsia="Times New Roman" w:hAnsi="Times New Roman" w:cs="Times New Roman"/>
          <w:b/>
          <w:bCs/>
        </w:rPr>
        <w:t xml:space="preserve"> </w:t>
      </w:r>
      <w:r w:rsidR="1F4E16E4" w:rsidRPr="0AE947EC">
        <w:rPr>
          <w:rFonts w:ascii="Times New Roman" w:eastAsia="Times New Roman" w:hAnsi="Times New Roman" w:cs="Times New Roman"/>
          <w:b/>
          <w:bCs/>
        </w:rPr>
        <w:t>[II]</w:t>
      </w:r>
      <w:r w:rsidR="1F4E16E4" w:rsidRPr="0AE947EC">
        <w:rPr>
          <w:rFonts w:ascii="Times New Roman" w:eastAsia="Times New Roman" w:hAnsi="Times New Roman" w:cs="Times New Roman"/>
        </w:rPr>
        <w:t xml:space="preserve"> </w:t>
      </w:r>
      <w:r w:rsidR="5A1DACB2" w:rsidRPr="0AE947EC">
        <w:rPr>
          <w:rFonts w:ascii="Times New Roman" w:eastAsia="Times New Roman" w:hAnsi="Times New Roman" w:cs="Times New Roman"/>
        </w:rPr>
        <w:t>.</w:t>
      </w:r>
      <w:r w:rsidR="2076D4A4" w:rsidRPr="0AE947EC">
        <w:rPr>
          <w:rFonts w:ascii="Times New Roman" w:eastAsia="Times New Roman" w:hAnsi="Times New Roman" w:cs="Times New Roman"/>
        </w:rPr>
        <w:t xml:space="preserve">They mentioned walking miles to school in the snow or doing hours of manual labour for little pay </w:t>
      </w:r>
      <w:r w:rsidR="59BD959B" w:rsidRPr="0AE947EC">
        <w:rPr>
          <w:rFonts w:ascii="Times New Roman" w:eastAsia="Times New Roman" w:hAnsi="Times New Roman" w:cs="Times New Roman"/>
          <w:b/>
          <w:bCs/>
        </w:rPr>
        <w:t xml:space="preserve">[III] </w:t>
      </w:r>
      <w:r w:rsidR="0A3579BA" w:rsidRPr="0AE947EC">
        <w:rPr>
          <w:rFonts w:ascii="Times New Roman" w:eastAsia="Times New Roman" w:hAnsi="Times New Roman" w:cs="Times New Roman"/>
          <w:b/>
          <w:bCs/>
        </w:rPr>
        <w:t>.</w:t>
      </w:r>
      <w:r w:rsidR="0A3579BA" w:rsidRPr="0AE947EC">
        <w:rPr>
          <w:rFonts w:ascii="Times New Roman" w:eastAsia="Times New Roman" w:hAnsi="Times New Roman" w:cs="Times New Roman"/>
        </w:rPr>
        <w:t xml:space="preserve"> In fact, </w:t>
      </w:r>
      <w:r w:rsidR="0A3579BA" w:rsidRPr="0AE947EC">
        <w:rPr>
          <w:rFonts w:ascii="Times New Roman" w:eastAsia="Times New Roman" w:hAnsi="Times New Roman" w:cs="Times New Roman"/>
          <w:b/>
          <w:bCs/>
          <w:u w:val="single"/>
        </w:rPr>
        <w:t>with the help of</w:t>
      </w:r>
      <w:r w:rsidR="0A3579BA" w:rsidRPr="0AE947EC">
        <w:rPr>
          <w:rFonts w:ascii="Times New Roman" w:eastAsia="Times New Roman" w:hAnsi="Times New Roman" w:cs="Times New Roman"/>
        </w:rPr>
        <w:t xml:space="preserve"> robots, we soon might have to do much at all. But is this a good thing?  </w:t>
      </w:r>
      <w:r w:rsidR="0A3579BA" w:rsidRPr="0AE947EC">
        <w:rPr>
          <w:rFonts w:ascii="Times New Roman" w:eastAsia="Times New Roman" w:hAnsi="Times New Roman" w:cs="Times New Roman"/>
          <w:b/>
          <w:bCs/>
        </w:rPr>
        <w:t>[IV]</w:t>
      </w:r>
    </w:p>
    <w:p w14:paraId="19AA1F85" w14:textId="1EFF8754" w:rsidR="002B591B" w:rsidRDefault="689B1B71" w:rsidP="560DA82D">
      <w:r w:rsidRPr="0AE947EC">
        <w:rPr>
          <w:rFonts w:ascii="Times New Roman" w:eastAsia="Times New Roman" w:hAnsi="Times New Roman" w:cs="Times New Roman"/>
        </w:rPr>
        <w:t xml:space="preserve">        </w:t>
      </w:r>
      <w:r w:rsidR="2076D4A4" w:rsidRPr="0AE947EC">
        <w:rPr>
          <w:rFonts w:ascii="Times New Roman" w:eastAsia="Times New Roman" w:hAnsi="Times New Roman" w:cs="Times New Roman"/>
        </w:rPr>
        <w:t xml:space="preserve">By 2030, it’s estimated that robotics will be a $10 billion business worldwide. Companies are already starting to integrate them into the workforce. The electronics manufacturer Foxconn is drawing up plans to launch a factory within the next 10 years that’s completely staffed by robot workers. Meanwhile, an American company Briggo has invented a robot that serves gourmet-quality coffee to customers. With the push of a button, </w:t>
      </w:r>
      <w:r w:rsidR="2076D4A4" w:rsidRPr="00117823">
        <w:rPr>
          <w:rFonts w:ascii="Times New Roman" w:eastAsia="Times New Roman" w:hAnsi="Times New Roman" w:cs="Times New Roman"/>
          <w:b/>
        </w:rPr>
        <w:t>it</w:t>
      </w:r>
      <w:r w:rsidR="2076D4A4" w:rsidRPr="0AE947EC">
        <w:rPr>
          <w:rFonts w:ascii="Times New Roman" w:eastAsia="Times New Roman" w:hAnsi="Times New Roman" w:cs="Times New Roman"/>
        </w:rPr>
        <w:t xml:space="preserve"> will crush coffee beans, measure exact quantities of water, and even wave a steam wand to ensure customers get the perfect cream on top. Unlike human baristas, it can serve multiple drinks at once and work all day and night without a break.</w:t>
      </w:r>
    </w:p>
    <w:p w14:paraId="07EF6BAC" w14:textId="4438FCC0" w:rsidR="002B591B" w:rsidRDefault="67F55168" w:rsidP="560DA82D">
      <w:r w:rsidRPr="0AE947EC">
        <w:rPr>
          <w:rFonts w:ascii="Times New Roman" w:eastAsia="Times New Roman" w:hAnsi="Times New Roman" w:cs="Times New Roman"/>
        </w:rPr>
        <w:t xml:space="preserve">      </w:t>
      </w:r>
      <w:r w:rsidR="2076D4A4" w:rsidRPr="0AE947EC">
        <w:rPr>
          <w:rFonts w:ascii="Times New Roman" w:eastAsia="Times New Roman" w:hAnsi="Times New Roman" w:cs="Times New Roman"/>
        </w:rPr>
        <w:t>Robots are also invading our homes. The Roomba is a mini-robot that vacuums rooms automatically according to a schedule. The Robomow is a device that will cut the grass for you while you sit in the shade. Then there’s the Nanda Clocky, an alarm clock that makes sure that even the deepest sleepers get up on time. The clock is attached to a pair of wheels and will randomly move around the room. Once you finally catch it, you’re probably too awake to hit the snooze button.</w:t>
      </w:r>
    </w:p>
    <w:p w14:paraId="618356F7" w14:textId="3B7108B3" w:rsidR="002B591B" w:rsidRDefault="41C04B0E" w:rsidP="560DA82D">
      <w:r w:rsidRPr="0AE947EC">
        <w:rPr>
          <w:rFonts w:ascii="Times New Roman" w:eastAsia="Times New Roman" w:hAnsi="Times New Roman" w:cs="Times New Roman"/>
        </w:rPr>
        <w:t xml:space="preserve">      </w:t>
      </w:r>
      <w:r w:rsidR="2076D4A4" w:rsidRPr="0AE947EC">
        <w:rPr>
          <w:rFonts w:ascii="Times New Roman" w:eastAsia="Times New Roman" w:hAnsi="Times New Roman" w:cs="Times New Roman"/>
        </w:rPr>
        <w:t>Although these early home robots are somewhat basic, they will likely become more capable as time goes on. Although robots certainly help us to eliminate tedious tasks, many people are concerned about a future filled with robots. Some fear that humanity will start</w:t>
      </w:r>
      <w:bookmarkStart w:id="0" w:name="_GoBack"/>
      <w:bookmarkEnd w:id="0"/>
      <w:r w:rsidR="2076D4A4" w:rsidRPr="0AE947EC">
        <w:rPr>
          <w:rFonts w:ascii="Times New Roman" w:eastAsia="Times New Roman" w:hAnsi="Times New Roman" w:cs="Times New Roman"/>
        </w:rPr>
        <w:t xml:space="preserve"> to decline if machines do everything for us. Others have even warned about the robot rebellion, in which robots become so smart that they may decide to turn on their masters. </w:t>
      </w:r>
      <w:r w:rsidR="2076D4A4" w:rsidRPr="0AE947EC">
        <w:rPr>
          <w:rFonts w:ascii="Times New Roman" w:eastAsia="Times New Roman" w:hAnsi="Times New Roman" w:cs="Times New Roman"/>
          <w:b/>
          <w:bCs/>
          <w:u w:val="single"/>
        </w:rPr>
        <w:t>These ideas may seem a bit far-fetched, but there are certainly lots of questions that need to be answered before everyone opens up to the idea of a robotic future</w:t>
      </w:r>
      <w:r w:rsidR="2076D4A4" w:rsidRPr="0AE947EC">
        <w:rPr>
          <w:rFonts w:ascii="Times New Roman" w:eastAsia="Times New Roman" w:hAnsi="Times New Roman" w:cs="Times New Roman"/>
          <w:u w:val="single"/>
        </w:rPr>
        <w:t>.</w:t>
      </w:r>
    </w:p>
    <w:p w14:paraId="646B837A" w14:textId="4C6D2445" w:rsidR="002B591B" w:rsidRDefault="6FD1E3D8" w:rsidP="560DA82D">
      <w:pPr>
        <w:rPr>
          <w:rFonts w:ascii="Times New Roman" w:eastAsia="Times New Roman" w:hAnsi="Times New Roman" w:cs="Times New Roman"/>
        </w:rPr>
      </w:pPr>
      <w:r w:rsidRPr="486B4F41">
        <w:rPr>
          <w:rFonts w:ascii="Times New Roman" w:eastAsia="Times New Roman" w:hAnsi="Times New Roman" w:cs="Times New Roman"/>
        </w:rPr>
        <w:t xml:space="preserve">                                                            (Adapted from </w:t>
      </w:r>
      <w:r w:rsidRPr="486B4F41">
        <w:rPr>
          <w:rFonts w:ascii="Times New Roman" w:eastAsia="Times New Roman" w:hAnsi="Times New Roman" w:cs="Times New Roman"/>
          <w:i/>
          <w:iCs/>
        </w:rPr>
        <w:t>Developing skills for the TOEFL Ibt intermediate</w:t>
      </w:r>
      <w:r w:rsidRPr="486B4F41">
        <w:rPr>
          <w:rFonts w:ascii="Times New Roman" w:eastAsia="Times New Roman" w:hAnsi="Times New Roman" w:cs="Times New Roman"/>
        </w:rPr>
        <w:t>)</w:t>
      </w:r>
    </w:p>
    <w:p w14:paraId="4BD35FF5" w14:textId="7AD1F65E" w:rsidR="002B591B" w:rsidRDefault="6FD1E3D8" w:rsidP="560DA82D">
      <w:pPr>
        <w:rPr>
          <w:rFonts w:ascii="Times New Roman" w:eastAsia="Times New Roman" w:hAnsi="Times New Roman" w:cs="Times New Roman"/>
          <w:b/>
          <w:bCs/>
        </w:rPr>
      </w:pPr>
      <w:r w:rsidRPr="560DA82D">
        <w:rPr>
          <w:rFonts w:ascii="Times New Roman" w:eastAsia="Times New Roman" w:hAnsi="Times New Roman" w:cs="Times New Roman"/>
          <w:b/>
          <w:bCs/>
        </w:rPr>
        <w:t>Question 1</w:t>
      </w:r>
      <w:r w:rsidRPr="560DA82D">
        <w:rPr>
          <w:rFonts w:ascii="Times New Roman" w:eastAsia="Times New Roman" w:hAnsi="Times New Roman" w:cs="Times New Roman"/>
        </w:rPr>
        <w:t>: Where in paragraph 1 does the following sentence best fit?</w:t>
      </w:r>
      <w:r w:rsidR="00014AE7">
        <w:br/>
      </w:r>
      <w:r w:rsidRPr="560DA82D">
        <w:rPr>
          <w:rFonts w:ascii="Times New Roman" w:eastAsia="Times New Roman" w:hAnsi="Times New Roman" w:cs="Times New Roman"/>
        </w:rPr>
        <w:t xml:space="preserve">     </w:t>
      </w:r>
      <w:r w:rsidRPr="560DA82D">
        <w:rPr>
          <w:rFonts w:ascii="Times New Roman" w:eastAsia="Times New Roman" w:hAnsi="Times New Roman" w:cs="Times New Roman"/>
          <w:b/>
          <w:bCs/>
        </w:rPr>
        <w:t xml:space="preserve">   </w:t>
      </w:r>
      <w:r w:rsidR="6EC18A26" w:rsidRPr="560DA82D">
        <w:rPr>
          <w:rFonts w:ascii="Times New Roman" w:eastAsia="Times New Roman" w:hAnsi="Times New Roman" w:cs="Times New Roman"/>
          <w:b/>
          <w:bCs/>
        </w:rPr>
        <w:t>Life has changed greatly since then, and it seems to get easier year by year.</w:t>
      </w:r>
      <w:r w:rsidRPr="560DA82D">
        <w:rPr>
          <w:rFonts w:ascii="Times New Roman" w:eastAsia="Times New Roman" w:hAnsi="Times New Roman" w:cs="Times New Roman"/>
          <w:b/>
          <w:bCs/>
        </w:rPr>
        <w:t xml:space="preserve">  </w:t>
      </w:r>
    </w:p>
    <w:p w14:paraId="448C5A3E" w14:textId="494FA723" w:rsidR="2076D4A4" w:rsidRDefault="2076D4A4" w:rsidP="0AE947EC">
      <w:r w:rsidRPr="0AE947EC">
        <w:rPr>
          <w:rFonts w:ascii="Times New Roman" w:eastAsia="Times New Roman" w:hAnsi="Times New Roman" w:cs="Times New Roman"/>
        </w:rPr>
        <w:t xml:space="preserve">A. [I]  </w:t>
      </w:r>
      <w:r w:rsidR="13BD1FF0" w:rsidRPr="0AE947EC">
        <w:rPr>
          <w:rFonts w:ascii="Times New Roman" w:eastAsia="Times New Roman" w:hAnsi="Times New Roman" w:cs="Times New Roman"/>
        </w:rPr>
        <w:t xml:space="preserve">           </w:t>
      </w:r>
      <w:r w:rsidR="17FA2126" w:rsidRPr="0AE947EC">
        <w:rPr>
          <w:rFonts w:ascii="Times New Roman" w:eastAsia="Times New Roman" w:hAnsi="Times New Roman" w:cs="Times New Roman"/>
        </w:rPr>
        <w:t xml:space="preserve">        </w:t>
      </w:r>
      <w:r w:rsidR="13BD1FF0" w:rsidRPr="0AE947EC">
        <w:rPr>
          <w:rFonts w:ascii="Times New Roman" w:eastAsia="Times New Roman" w:hAnsi="Times New Roman" w:cs="Times New Roman"/>
        </w:rPr>
        <w:t xml:space="preserve">   </w:t>
      </w:r>
      <w:r w:rsidRPr="0AE947EC">
        <w:rPr>
          <w:rFonts w:ascii="Times New Roman" w:eastAsia="Times New Roman" w:hAnsi="Times New Roman" w:cs="Times New Roman"/>
        </w:rPr>
        <w:t>B. [II]</w:t>
      </w:r>
      <w:r w:rsidR="77666D2F" w:rsidRPr="0AE947EC">
        <w:rPr>
          <w:rFonts w:ascii="Times New Roman" w:eastAsia="Times New Roman" w:hAnsi="Times New Roman" w:cs="Times New Roman"/>
        </w:rPr>
        <w:t xml:space="preserve">                   </w:t>
      </w:r>
      <w:r w:rsidRPr="0AE947EC">
        <w:rPr>
          <w:rFonts w:ascii="Times New Roman" w:eastAsia="Times New Roman" w:hAnsi="Times New Roman" w:cs="Times New Roman"/>
        </w:rPr>
        <w:t>C. [III]</w:t>
      </w:r>
      <w:r w:rsidR="7AD540E0" w:rsidRPr="0AE947EC">
        <w:rPr>
          <w:rFonts w:ascii="Times New Roman" w:eastAsia="Times New Roman" w:hAnsi="Times New Roman" w:cs="Times New Roman"/>
        </w:rPr>
        <w:t xml:space="preserve">                            </w:t>
      </w:r>
      <w:r w:rsidRPr="0AE947EC">
        <w:rPr>
          <w:rFonts w:ascii="Times New Roman" w:eastAsia="Times New Roman" w:hAnsi="Times New Roman" w:cs="Times New Roman"/>
        </w:rPr>
        <w:t>D. [IV]</w:t>
      </w:r>
    </w:p>
    <w:p w14:paraId="05E87CEB" w14:textId="61BED7F4" w:rsidR="002B591B" w:rsidRDefault="6FD1E3D8" w:rsidP="560DA82D">
      <w:r w:rsidRPr="560DA82D">
        <w:rPr>
          <w:rFonts w:ascii="Times New Roman" w:eastAsia="Times New Roman" w:hAnsi="Times New Roman" w:cs="Times New Roman"/>
          <w:b/>
          <w:bCs/>
        </w:rPr>
        <w:t>Question 2</w:t>
      </w:r>
      <w:r w:rsidRPr="560DA82D">
        <w:rPr>
          <w:rFonts w:ascii="Times New Roman" w:eastAsia="Times New Roman" w:hAnsi="Times New Roman" w:cs="Times New Roman"/>
        </w:rPr>
        <w:t>: The phrase</w:t>
      </w:r>
      <w:r w:rsidR="0D12B0D8" w:rsidRPr="560DA82D">
        <w:rPr>
          <w:rFonts w:ascii="Times New Roman" w:eastAsia="Times New Roman" w:hAnsi="Times New Roman" w:cs="Times New Roman"/>
        </w:rPr>
        <w:t xml:space="preserve"> </w:t>
      </w:r>
      <w:r w:rsidRPr="560DA82D">
        <w:rPr>
          <w:rFonts w:ascii="Times New Roman" w:eastAsia="Times New Roman" w:hAnsi="Times New Roman" w:cs="Times New Roman"/>
          <w:b/>
          <w:bCs/>
          <w:u w:val="single"/>
        </w:rPr>
        <w:t>with the help o</w:t>
      </w:r>
      <w:r w:rsidR="448D7806" w:rsidRPr="560DA82D">
        <w:rPr>
          <w:rFonts w:ascii="Times New Roman" w:eastAsia="Times New Roman" w:hAnsi="Times New Roman" w:cs="Times New Roman"/>
          <w:b/>
          <w:bCs/>
          <w:u w:val="single"/>
        </w:rPr>
        <w:t>f</w:t>
      </w:r>
      <w:r w:rsidRPr="560DA82D">
        <w:rPr>
          <w:rFonts w:ascii="Times New Roman" w:eastAsia="Times New Roman" w:hAnsi="Times New Roman" w:cs="Times New Roman"/>
        </w:rPr>
        <w:t xml:space="preserve"> in paragraph 1 could be best replaced by _______.</w:t>
      </w:r>
    </w:p>
    <w:p w14:paraId="64696F5E" w14:textId="7C94B4B5" w:rsidR="002B591B" w:rsidRDefault="6FD1E3D8" w:rsidP="560DA82D">
      <w:pPr>
        <w:rPr>
          <w:rFonts w:ascii="Times New Roman" w:eastAsia="Times New Roman" w:hAnsi="Times New Roman" w:cs="Times New Roman"/>
        </w:rPr>
      </w:pPr>
      <w:r w:rsidRPr="4ECE9C1D">
        <w:rPr>
          <w:rFonts w:ascii="Times New Roman" w:eastAsia="Times New Roman" w:hAnsi="Times New Roman" w:cs="Times New Roman"/>
        </w:rPr>
        <w:t>A. assisted by</w:t>
      </w:r>
      <w:r w:rsidR="7BDAE894" w:rsidRPr="4ECE9C1D">
        <w:rPr>
          <w:rFonts w:ascii="Times New Roman" w:eastAsia="Times New Roman" w:hAnsi="Times New Roman" w:cs="Times New Roman"/>
        </w:rPr>
        <w:t xml:space="preserve">          </w:t>
      </w:r>
      <w:r w:rsidRPr="4ECE9C1D">
        <w:rPr>
          <w:rFonts w:ascii="Times New Roman" w:eastAsia="Times New Roman" w:hAnsi="Times New Roman" w:cs="Times New Roman"/>
        </w:rPr>
        <w:t>B. in spite of</w:t>
      </w:r>
      <w:r w:rsidR="2B0E5587" w:rsidRPr="4ECE9C1D">
        <w:rPr>
          <w:rFonts w:ascii="Times New Roman" w:eastAsia="Times New Roman" w:hAnsi="Times New Roman" w:cs="Times New Roman"/>
        </w:rPr>
        <w:t xml:space="preserve">        </w:t>
      </w:r>
      <w:r w:rsidRPr="4ECE9C1D">
        <w:rPr>
          <w:rFonts w:ascii="Times New Roman" w:eastAsia="Times New Roman" w:hAnsi="Times New Roman" w:cs="Times New Roman"/>
        </w:rPr>
        <w:t>C. in addition to</w:t>
      </w:r>
      <w:r w:rsidR="4E2F419C" w:rsidRPr="4ECE9C1D">
        <w:rPr>
          <w:rFonts w:ascii="Times New Roman" w:eastAsia="Times New Roman" w:hAnsi="Times New Roman" w:cs="Times New Roman"/>
        </w:rPr>
        <w:t xml:space="preserve">    </w:t>
      </w:r>
      <w:r w:rsidR="09A9CD45" w:rsidRPr="4ECE9C1D">
        <w:rPr>
          <w:rFonts w:ascii="Times New Roman" w:eastAsia="Times New Roman" w:hAnsi="Times New Roman" w:cs="Times New Roman"/>
        </w:rPr>
        <w:t xml:space="preserve">  </w:t>
      </w:r>
      <w:r w:rsidR="4E2F419C" w:rsidRPr="4ECE9C1D">
        <w:rPr>
          <w:rFonts w:ascii="Times New Roman" w:eastAsia="Times New Roman" w:hAnsi="Times New Roman" w:cs="Times New Roman"/>
        </w:rPr>
        <w:t xml:space="preserve">       </w:t>
      </w:r>
      <w:r w:rsidRPr="4ECE9C1D">
        <w:rPr>
          <w:rFonts w:ascii="Times New Roman" w:eastAsia="Times New Roman" w:hAnsi="Times New Roman" w:cs="Times New Roman"/>
        </w:rPr>
        <w:t>D. along with</w:t>
      </w:r>
    </w:p>
    <w:p w14:paraId="15384ED8" w14:textId="702C6590" w:rsidR="002B591B" w:rsidRDefault="6FD1E3D8" w:rsidP="4ECE9C1D">
      <w:pPr>
        <w:rPr>
          <w:rFonts w:ascii="Times New Roman" w:eastAsia="Times New Roman" w:hAnsi="Times New Roman" w:cs="Times New Roman"/>
        </w:rPr>
      </w:pPr>
      <w:r w:rsidRPr="4ECE9C1D">
        <w:rPr>
          <w:rFonts w:ascii="Times New Roman" w:eastAsia="Times New Roman" w:hAnsi="Times New Roman" w:cs="Times New Roman"/>
          <w:b/>
          <w:bCs/>
        </w:rPr>
        <w:t>Question 3</w:t>
      </w:r>
      <w:r w:rsidRPr="4ECE9C1D">
        <w:rPr>
          <w:rFonts w:ascii="Times New Roman" w:eastAsia="Times New Roman" w:hAnsi="Times New Roman" w:cs="Times New Roman"/>
        </w:rPr>
        <w:t xml:space="preserve">: What does the word </w:t>
      </w:r>
      <w:r w:rsidRPr="4ECE9C1D">
        <w:rPr>
          <w:rFonts w:ascii="Times New Roman" w:eastAsia="Times New Roman" w:hAnsi="Times New Roman" w:cs="Times New Roman"/>
          <w:b/>
          <w:bCs/>
          <w:u w:val="single"/>
        </w:rPr>
        <w:t>it</w:t>
      </w:r>
      <w:r w:rsidRPr="4ECE9C1D">
        <w:rPr>
          <w:rFonts w:ascii="Times New Roman" w:eastAsia="Times New Roman" w:hAnsi="Times New Roman" w:cs="Times New Roman"/>
        </w:rPr>
        <w:t xml:space="preserve"> in paragraph 2 refer to </w:t>
      </w:r>
      <w:r w:rsidR="37BC6C9C" w:rsidRPr="4ECE9C1D">
        <w:rPr>
          <w:rFonts w:ascii="Times New Roman" w:eastAsia="Times New Roman" w:hAnsi="Times New Roman" w:cs="Times New Roman"/>
        </w:rPr>
        <w:t>________.</w:t>
      </w:r>
    </w:p>
    <w:p w14:paraId="18C5EA10" w14:textId="382D822A" w:rsidR="002B591B" w:rsidRDefault="6FD1E3D8" w:rsidP="560DA82D">
      <w:pPr>
        <w:rPr>
          <w:rFonts w:ascii="Times New Roman" w:eastAsia="Times New Roman" w:hAnsi="Times New Roman" w:cs="Times New Roman"/>
        </w:rPr>
      </w:pPr>
      <w:r w:rsidRPr="4ECE9C1D">
        <w:rPr>
          <w:rFonts w:ascii="Times New Roman" w:eastAsia="Times New Roman" w:hAnsi="Times New Roman" w:cs="Times New Roman"/>
        </w:rPr>
        <w:t>A. the robot</w:t>
      </w:r>
      <w:r w:rsidR="42599AEC" w:rsidRPr="4ECE9C1D">
        <w:rPr>
          <w:rFonts w:ascii="Times New Roman" w:eastAsia="Times New Roman" w:hAnsi="Times New Roman" w:cs="Times New Roman"/>
        </w:rPr>
        <w:t xml:space="preserve">             </w:t>
      </w:r>
      <w:r w:rsidRPr="4ECE9C1D">
        <w:rPr>
          <w:rFonts w:ascii="Times New Roman" w:eastAsia="Times New Roman" w:hAnsi="Times New Roman" w:cs="Times New Roman"/>
        </w:rPr>
        <w:t>B. the button</w:t>
      </w:r>
      <w:r w:rsidR="32185826" w:rsidRPr="4ECE9C1D">
        <w:rPr>
          <w:rFonts w:ascii="Times New Roman" w:eastAsia="Times New Roman" w:hAnsi="Times New Roman" w:cs="Times New Roman"/>
        </w:rPr>
        <w:t xml:space="preserve">          </w:t>
      </w:r>
      <w:r w:rsidRPr="4ECE9C1D">
        <w:rPr>
          <w:rFonts w:ascii="Times New Roman" w:eastAsia="Times New Roman" w:hAnsi="Times New Roman" w:cs="Times New Roman"/>
        </w:rPr>
        <w:t>C. the coffee</w:t>
      </w:r>
      <w:r w:rsidR="7B72361E" w:rsidRPr="4ECE9C1D">
        <w:rPr>
          <w:rFonts w:ascii="Times New Roman" w:eastAsia="Times New Roman" w:hAnsi="Times New Roman" w:cs="Times New Roman"/>
        </w:rPr>
        <w:t xml:space="preserve">            </w:t>
      </w:r>
      <w:r w:rsidR="21E4EF78" w:rsidRPr="4ECE9C1D">
        <w:rPr>
          <w:rFonts w:ascii="Times New Roman" w:eastAsia="Times New Roman" w:hAnsi="Times New Roman" w:cs="Times New Roman"/>
        </w:rPr>
        <w:t xml:space="preserve">   </w:t>
      </w:r>
      <w:r w:rsidR="7B72361E" w:rsidRPr="4ECE9C1D">
        <w:rPr>
          <w:rFonts w:ascii="Times New Roman" w:eastAsia="Times New Roman" w:hAnsi="Times New Roman" w:cs="Times New Roman"/>
        </w:rPr>
        <w:t xml:space="preserve"> </w:t>
      </w:r>
      <w:r w:rsidRPr="4ECE9C1D">
        <w:rPr>
          <w:rFonts w:ascii="Times New Roman" w:eastAsia="Times New Roman" w:hAnsi="Times New Roman" w:cs="Times New Roman"/>
        </w:rPr>
        <w:t>D. the factory</w:t>
      </w:r>
    </w:p>
    <w:p w14:paraId="1967594D" w14:textId="62887D89" w:rsidR="002B591B" w:rsidRDefault="6FD1E3D8" w:rsidP="560DA82D">
      <w:r w:rsidRPr="560DA82D">
        <w:rPr>
          <w:rFonts w:ascii="Times New Roman" w:eastAsia="Times New Roman" w:hAnsi="Times New Roman" w:cs="Times New Roman"/>
          <w:b/>
          <w:bCs/>
        </w:rPr>
        <w:lastRenderedPageBreak/>
        <w:t>Question 4</w:t>
      </w:r>
      <w:r w:rsidRPr="560DA82D">
        <w:rPr>
          <w:rFonts w:ascii="Times New Roman" w:eastAsia="Times New Roman" w:hAnsi="Times New Roman" w:cs="Times New Roman"/>
        </w:rPr>
        <w:t>: According to paragraph 2, which of the following is NOT an advantage of robots?</w:t>
      </w:r>
    </w:p>
    <w:p w14:paraId="218ED580" w14:textId="1832B19C" w:rsidR="002B591B" w:rsidRDefault="6FD1E3D8" w:rsidP="560DA82D">
      <w:pPr>
        <w:rPr>
          <w:rFonts w:ascii="Times New Roman" w:eastAsia="Times New Roman" w:hAnsi="Times New Roman" w:cs="Times New Roman"/>
        </w:rPr>
      </w:pPr>
      <w:r w:rsidRPr="560DA82D">
        <w:rPr>
          <w:rFonts w:ascii="Times New Roman" w:eastAsia="Times New Roman" w:hAnsi="Times New Roman" w:cs="Times New Roman"/>
        </w:rPr>
        <w:t>A. they can work without breaks</w:t>
      </w:r>
      <w:r w:rsidR="0A2BA7DB" w:rsidRPr="560DA82D">
        <w:rPr>
          <w:rFonts w:ascii="Times New Roman" w:eastAsia="Times New Roman" w:hAnsi="Times New Roman" w:cs="Times New Roman"/>
        </w:rPr>
        <w:t xml:space="preserve">                  </w:t>
      </w:r>
      <w:r w:rsidRPr="560DA82D">
        <w:rPr>
          <w:rFonts w:ascii="Times New Roman" w:eastAsia="Times New Roman" w:hAnsi="Times New Roman" w:cs="Times New Roman"/>
        </w:rPr>
        <w:t>B. they can serve multiple drinks at once</w:t>
      </w:r>
      <w:r w:rsidR="00014AE7">
        <w:br/>
      </w:r>
      <w:r w:rsidRPr="560DA82D">
        <w:rPr>
          <w:rFonts w:ascii="Times New Roman" w:eastAsia="Times New Roman" w:hAnsi="Times New Roman" w:cs="Times New Roman"/>
        </w:rPr>
        <w:t>C. they can create jobs for humans</w:t>
      </w:r>
      <w:r w:rsidR="4FE75184" w:rsidRPr="560DA82D">
        <w:rPr>
          <w:rFonts w:ascii="Times New Roman" w:eastAsia="Times New Roman" w:hAnsi="Times New Roman" w:cs="Times New Roman"/>
        </w:rPr>
        <w:t xml:space="preserve">               </w:t>
      </w:r>
      <w:r w:rsidRPr="560DA82D">
        <w:rPr>
          <w:rFonts w:ascii="Times New Roman" w:eastAsia="Times New Roman" w:hAnsi="Times New Roman" w:cs="Times New Roman"/>
        </w:rPr>
        <w:t>D. they can perform tasks efficiently</w:t>
      </w:r>
    </w:p>
    <w:p w14:paraId="4206EE01" w14:textId="54E98F46" w:rsidR="002B591B" w:rsidRDefault="6FD1E3D8" w:rsidP="560DA82D">
      <w:r w:rsidRPr="560DA82D">
        <w:rPr>
          <w:rFonts w:ascii="Times New Roman" w:eastAsia="Times New Roman" w:hAnsi="Times New Roman" w:cs="Times New Roman"/>
          <w:b/>
          <w:bCs/>
        </w:rPr>
        <w:t>Question 5</w:t>
      </w:r>
      <w:r w:rsidRPr="560DA82D">
        <w:rPr>
          <w:rFonts w:ascii="Times New Roman" w:eastAsia="Times New Roman" w:hAnsi="Times New Roman" w:cs="Times New Roman"/>
        </w:rPr>
        <w:t>: Which of the following best summarises paragraph 3?</w:t>
      </w:r>
    </w:p>
    <w:p w14:paraId="35C2BAD5" w14:textId="6B6810B9" w:rsidR="002B591B" w:rsidRDefault="6FD1E3D8" w:rsidP="560DA82D">
      <w:r w:rsidRPr="560DA82D">
        <w:rPr>
          <w:rFonts w:ascii="Times New Roman" w:eastAsia="Times New Roman" w:hAnsi="Times New Roman" w:cs="Times New Roman"/>
        </w:rPr>
        <w:t>A. Home robots are increasingly capable, providing convenience for daily chores.</w:t>
      </w:r>
      <w:r w:rsidR="00014AE7">
        <w:br/>
      </w:r>
      <w:r w:rsidRPr="560DA82D">
        <w:rPr>
          <w:rFonts w:ascii="Times New Roman" w:eastAsia="Times New Roman" w:hAnsi="Times New Roman" w:cs="Times New Roman"/>
        </w:rPr>
        <w:t>B. Early home robots are not yet efficient and require human intervention.</w:t>
      </w:r>
      <w:r w:rsidR="00014AE7">
        <w:br/>
      </w:r>
      <w:r w:rsidRPr="560DA82D">
        <w:rPr>
          <w:rFonts w:ascii="Times New Roman" w:eastAsia="Times New Roman" w:hAnsi="Times New Roman" w:cs="Times New Roman"/>
        </w:rPr>
        <w:t>C. Advanced robots are essential for modern life, reducing the need for human effort.</w:t>
      </w:r>
      <w:r w:rsidR="00014AE7">
        <w:br/>
      </w:r>
      <w:r w:rsidRPr="560DA82D">
        <w:rPr>
          <w:rFonts w:ascii="Times New Roman" w:eastAsia="Times New Roman" w:hAnsi="Times New Roman" w:cs="Times New Roman"/>
        </w:rPr>
        <w:t>D. The effectiveness of robots in homes varies based on their design and function.</w:t>
      </w:r>
    </w:p>
    <w:p w14:paraId="32EF72E3" w14:textId="1A74368F" w:rsidR="002B591B" w:rsidRDefault="6FD1E3D8" w:rsidP="560DA82D">
      <w:r w:rsidRPr="560DA82D">
        <w:rPr>
          <w:rFonts w:ascii="Times New Roman" w:eastAsia="Times New Roman" w:hAnsi="Times New Roman" w:cs="Times New Roman"/>
          <w:b/>
          <w:bCs/>
        </w:rPr>
        <w:t>Question 6</w:t>
      </w:r>
      <w:r w:rsidRPr="560DA82D">
        <w:rPr>
          <w:rFonts w:ascii="Times New Roman" w:eastAsia="Times New Roman" w:hAnsi="Times New Roman" w:cs="Times New Roman"/>
        </w:rPr>
        <w:t xml:space="preserve">: The word </w:t>
      </w:r>
      <w:r w:rsidRPr="560DA82D">
        <w:rPr>
          <w:rFonts w:ascii="Times New Roman" w:eastAsia="Times New Roman" w:hAnsi="Times New Roman" w:cs="Times New Roman"/>
          <w:b/>
          <w:bCs/>
          <w:u w:val="single"/>
        </w:rPr>
        <w:t>far-fetched</w:t>
      </w:r>
      <w:r w:rsidRPr="560DA82D">
        <w:rPr>
          <w:rFonts w:ascii="Times New Roman" w:eastAsia="Times New Roman" w:hAnsi="Times New Roman" w:cs="Times New Roman"/>
        </w:rPr>
        <w:t xml:space="preserve"> in paragraph 4 is OPPOSITE in meaning to _______.</w:t>
      </w:r>
    </w:p>
    <w:p w14:paraId="60D3F50F" w14:textId="01126029" w:rsidR="002B591B" w:rsidRDefault="6FD1E3D8" w:rsidP="560DA82D">
      <w:pPr>
        <w:rPr>
          <w:rFonts w:ascii="Times New Roman" w:eastAsia="Times New Roman" w:hAnsi="Times New Roman" w:cs="Times New Roman"/>
        </w:rPr>
      </w:pPr>
      <w:r w:rsidRPr="560DA82D">
        <w:rPr>
          <w:rFonts w:ascii="Times New Roman" w:eastAsia="Times New Roman" w:hAnsi="Times New Roman" w:cs="Times New Roman"/>
        </w:rPr>
        <w:t>A. believable</w:t>
      </w:r>
      <w:r w:rsidR="591CD5BE" w:rsidRPr="560DA82D">
        <w:rPr>
          <w:rFonts w:ascii="Times New Roman" w:eastAsia="Times New Roman" w:hAnsi="Times New Roman" w:cs="Times New Roman"/>
        </w:rPr>
        <w:t xml:space="preserve">                   </w:t>
      </w:r>
      <w:r w:rsidRPr="560DA82D">
        <w:rPr>
          <w:rFonts w:ascii="Times New Roman" w:eastAsia="Times New Roman" w:hAnsi="Times New Roman" w:cs="Times New Roman"/>
        </w:rPr>
        <w:t>B. exaggerated</w:t>
      </w:r>
      <w:r w:rsidR="77A92517" w:rsidRPr="560DA82D">
        <w:rPr>
          <w:rFonts w:ascii="Times New Roman" w:eastAsia="Times New Roman" w:hAnsi="Times New Roman" w:cs="Times New Roman"/>
        </w:rPr>
        <w:t xml:space="preserve">                 </w:t>
      </w:r>
      <w:r w:rsidRPr="560DA82D">
        <w:rPr>
          <w:rFonts w:ascii="Times New Roman" w:eastAsia="Times New Roman" w:hAnsi="Times New Roman" w:cs="Times New Roman"/>
        </w:rPr>
        <w:t>C. rational</w:t>
      </w:r>
      <w:r w:rsidR="739ABC6A" w:rsidRPr="560DA82D">
        <w:rPr>
          <w:rFonts w:ascii="Times New Roman" w:eastAsia="Times New Roman" w:hAnsi="Times New Roman" w:cs="Times New Roman"/>
        </w:rPr>
        <w:t xml:space="preserve">                    </w:t>
      </w:r>
      <w:r w:rsidRPr="560DA82D">
        <w:rPr>
          <w:rFonts w:ascii="Times New Roman" w:eastAsia="Times New Roman" w:hAnsi="Times New Roman" w:cs="Times New Roman"/>
        </w:rPr>
        <w:t>D. creative</w:t>
      </w:r>
    </w:p>
    <w:p w14:paraId="4C8C59E7" w14:textId="760C3913" w:rsidR="002B591B" w:rsidRDefault="6FD1E3D8" w:rsidP="560DA82D">
      <w:r w:rsidRPr="560DA82D">
        <w:rPr>
          <w:rFonts w:ascii="Times New Roman" w:eastAsia="Times New Roman" w:hAnsi="Times New Roman" w:cs="Times New Roman"/>
          <w:b/>
          <w:bCs/>
        </w:rPr>
        <w:t>Question 7</w:t>
      </w:r>
      <w:r w:rsidRPr="560DA82D">
        <w:rPr>
          <w:rFonts w:ascii="Times New Roman" w:eastAsia="Times New Roman" w:hAnsi="Times New Roman" w:cs="Times New Roman"/>
        </w:rPr>
        <w:t>: Which of the following is TRUE according to the passage?</w:t>
      </w:r>
    </w:p>
    <w:p w14:paraId="0AF0175C" w14:textId="446FC1FE" w:rsidR="002B591B" w:rsidRDefault="6FD1E3D8" w:rsidP="560DA82D">
      <w:r w:rsidRPr="560DA82D">
        <w:rPr>
          <w:rFonts w:ascii="Times New Roman" w:eastAsia="Times New Roman" w:hAnsi="Times New Roman" w:cs="Times New Roman"/>
        </w:rPr>
        <w:t>A. Robots are expected to eliminate all human jobs by 2030.</w:t>
      </w:r>
      <w:r w:rsidR="00014AE7">
        <w:br/>
      </w:r>
      <w:r w:rsidRPr="560DA82D">
        <w:rPr>
          <w:rFonts w:ascii="Times New Roman" w:eastAsia="Times New Roman" w:hAnsi="Times New Roman" w:cs="Times New Roman"/>
        </w:rPr>
        <w:t>B. The concerns about robots mainly revolve around their potential for rebellion.</w:t>
      </w:r>
      <w:r w:rsidR="00014AE7">
        <w:br/>
      </w:r>
      <w:r w:rsidRPr="560DA82D">
        <w:rPr>
          <w:rFonts w:ascii="Times New Roman" w:eastAsia="Times New Roman" w:hAnsi="Times New Roman" w:cs="Times New Roman"/>
        </w:rPr>
        <w:t>C. All robots currently in use are highly advanced and efficient.</w:t>
      </w:r>
      <w:r w:rsidR="00014AE7">
        <w:br/>
      </w:r>
      <w:r w:rsidRPr="560DA82D">
        <w:rPr>
          <w:rFonts w:ascii="Times New Roman" w:eastAsia="Times New Roman" w:hAnsi="Times New Roman" w:cs="Times New Roman"/>
        </w:rPr>
        <w:t>D. Many people welcome the idea of robots taking over daily tasks.</w:t>
      </w:r>
    </w:p>
    <w:p w14:paraId="180281D4" w14:textId="0ADCEC5F" w:rsidR="002B591B" w:rsidRDefault="6FD1E3D8" w:rsidP="560DA82D">
      <w:r w:rsidRPr="560DA82D">
        <w:rPr>
          <w:rFonts w:ascii="Times New Roman" w:eastAsia="Times New Roman" w:hAnsi="Times New Roman" w:cs="Times New Roman"/>
          <w:b/>
          <w:bCs/>
        </w:rPr>
        <w:t>Question 8</w:t>
      </w:r>
      <w:r w:rsidRPr="560DA82D">
        <w:rPr>
          <w:rFonts w:ascii="Times New Roman" w:eastAsia="Times New Roman" w:hAnsi="Times New Roman" w:cs="Times New Roman"/>
        </w:rPr>
        <w:t>: Which of the following best paraphrases the underlined sentence in paragraph 4?</w:t>
      </w:r>
    </w:p>
    <w:p w14:paraId="00956242" w14:textId="121A724F" w:rsidR="002B591B" w:rsidRDefault="6FD1E3D8" w:rsidP="560DA82D">
      <w:r w:rsidRPr="560DA82D">
        <w:rPr>
          <w:rFonts w:ascii="Times New Roman" w:eastAsia="Times New Roman" w:hAnsi="Times New Roman" w:cs="Times New Roman"/>
        </w:rPr>
        <w:t>A. While the idea of a robotic future may seem strange, it deserves serious consideration.</w:t>
      </w:r>
      <w:r w:rsidR="00014AE7">
        <w:br/>
      </w:r>
      <w:r w:rsidRPr="560DA82D">
        <w:rPr>
          <w:rFonts w:ascii="Times New Roman" w:eastAsia="Times New Roman" w:hAnsi="Times New Roman" w:cs="Times New Roman"/>
        </w:rPr>
        <w:t>B. Although many fears about robots are exaggerated, they raise important questions.</w:t>
      </w:r>
      <w:r w:rsidR="00014AE7">
        <w:br/>
      </w:r>
      <w:r w:rsidRPr="560DA82D">
        <w:rPr>
          <w:rFonts w:ascii="Times New Roman" w:eastAsia="Times New Roman" w:hAnsi="Times New Roman" w:cs="Times New Roman"/>
        </w:rPr>
        <w:t>C. The possibility of robots turning against humans is unlikely but worth discussing.</w:t>
      </w:r>
      <w:r w:rsidR="00014AE7">
        <w:br/>
      </w:r>
      <w:r w:rsidRPr="560DA82D">
        <w:rPr>
          <w:rFonts w:ascii="Times New Roman" w:eastAsia="Times New Roman" w:hAnsi="Times New Roman" w:cs="Times New Roman"/>
        </w:rPr>
        <w:t>D. It is important to explore concerns regarding the increasing presence of robots in our lives.</w:t>
      </w:r>
    </w:p>
    <w:p w14:paraId="68FF9AA0" w14:textId="7F9646B2" w:rsidR="002B591B" w:rsidRDefault="6FD1E3D8" w:rsidP="560DA82D">
      <w:r w:rsidRPr="560DA82D">
        <w:rPr>
          <w:rFonts w:ascii="Times New Roman" w:eastAsia="Times New Roman" w:hAnsi="Times New Roman" w:cs="Times New Roman"/>
          <w:b/>
          <w:bCs/>
        </w:rPr>
        <w:t>Question 9</w:t>
      </w:r>
      <w:r w:rsidRPr="560DA82D">
        <w:rPr>
          <w:rFonts w:ascii="Times New Roman" w:eastAsia="Times New Roman" w:hAnsi="Times New Roman" w:cs="Times New Roman"/>
        </w:rPr>
        <w:t>: Which of the following can be inferred from the passage?</w:t>
      </w:r>
    </w:p>
    <w:p w14:paraId="4C8AD30E" w14:textId="671E4AE0" w:rsidR="002B591B" w:rsidRDefault="6FD1E3D8" w:rsidP="560DA82D">
      <w:r w:rsidRPr="560DA82D">
        <w:rPr>
          <w:rFonts w:ascii="Times New Roman" w:eastAsia="Times New Roman" w:hAnsi="Times New Roman" w:cs="Times New Roman"/>
        </w:rPr>
        <w:t>A. The integration of robots will lead to significant job losses across all sectors.</w:t>
      </w:r>
      <w:r w:rsidR="00014AE7">
        <w:br/>
      </w:r>
      <w:r w:rsidRPr="560DA82D">
        <w:rPr>
          <w:rFonts w:ascii="Times New Roman" w:eastAsia="Times New Roman" w:hAnsi="Times New Roman" w:cs="Times New Roman"/>
        </w:rPr>
        <w:t>B. Robots may improve efficiency but could lead to ethical dilemmas in society.</w:t>
      </w:r>
      <w:r w:rsidR="00014AE7">
        <w:br/>
      </w:r>
      <w:r w:rsidRPr="560DA82D">
        <w:rPr>
          <w:rFonts w:ascii="Times New Roman" w:eastAsia="Times New Roman" w:hAnsi="Times New Roman" w:cs="Times New Roman"/>
        </w:rPr>
        <w:t>C. Human creativity will thrive in an automated world, as machines handle tasks.</w:t>
      </w:r>
      <w:r w:rsidR="00014AE7">
        <w:br/>
      </w:r>
      <w:r w:rsidRPr="560DA82D">
        <w:rPr>
          <w:rFonts w:ascii="Times New Roman" w:eastAsia="Times New Roman" w:hAnsi="Times New Roman" w:cs="Times New Roman"/>
        </w:rPr>
        <w:t>D. People will likely accept robots as essential helpers in the near future.</w:t>
      </w:r>
    </w:p>
    <w:p w14:paraId="1B651D2A" w14:textId="25B871A2" w:rsidR="002B591B" w:rsidRDefault="6FD1E3D8" w:rsidP="560DA82D">
      <w:r w:rsidRPr="560DA82D">
        <w:rPr>
          <w:rFonts w:ascii="Times New Roman" w:eastAsia="Times New Roman" w:hAnsi="Times New Roman" w:cs="Times New Roman"/>
          <w:b/>
          <w:bCs/>
        </w:rPr>
        <w:t xml:space="preserve">Question </w:t>
      </w:r>
      <w:r w:rsidR="1DF1E241" w:rsidRPr="560DA82D">
        <w:rPr>
          <w:rFonts w:ascii="Times New Roman" w:eastAsia="Times New Roman" w:hAnsi="Times New Roman" w:cs="Times New Roman"/>
          <w:b/>
          <w:bCs/>
        </w:rPr>
        <w:t>1</w:t>
      </w:r>
      <w:r w:rsidRPr="560DA82D">
        <w:rPr>
          <w:rFonts w:ascii="Times New Roman" w:eastAsia="Times New Roman" w:hAnsi="Times New Roman" w:cs="Times New Roman"/>
          <w:b/>
          <w:bCs/>
        </w:rPr>
        <w:t>0</w:t>
      </w:r>
      <w:r w:rsidRPr="560DA82D">
        <w:rPr>
          <w:rFonts w:ascii="Times New Roman" w:eastAsia="Times New Roman" w:hAnsi="Times New Roman" w:cs="Times New Roman"/>
        </w:rPr>
        <w:t>: Which of the following best summarises the passage?</w:t>
      </w:r>
    </w:p>
    <w:p w14:paraId="1A2553CB" w14:textId="76746A62" w:rsidR="002B591B" w:rsidRDefault="6FD1E3D8" w:rsidP="560DA82D">
      <w:r w:rsidRPr="560DA82D">
        <w:rPr>
          <w:rFonts w:ascii="Times New Roman" w:eastAsia="Times New Roman" w:hAnsi="Times New Roman" w:cs="Times New Roman"/>
        </w:rPr>
        <w:t>A. As robots take over more tasks, there are both advantages and challenges that society must face in adapting to this change.</w:t>
      </w:r>
      <w:r w:rsidR="00014AE7">
        <w:br/>
      </w:r>
      <w:r w:rsidRPr="560DA82D">
        <w:rPr>
          <w:rFonts w:ascii="Times New Roman" w:eastAsia="Times New Roman" w:hAnsi="Times New Roman" w:cs="Times New Roman"/>
        </w:rPr>
        <w:t>B. The rise of robots is inevitable, promising efficiency but also raising significant concerns about human dependency.</w:t>
      </w:r>
      <w:r w:rsidR="00014AE7">
        <w:br/>
      </w:r>
      <w:r w:rsidRPr="560DA82D">
        <w:rPr>
          <w:rFonts w:ascii="Times New Roman" w:eastAsia="Times New Roman" w:hAnsi="Times New Roman" w:cs="Times New Roman"/>
        </w:rPr>
        <w:t>C. With the expected growth in robotics, society needs to prepare for the changes in workforce dynamics and daily living.</w:t>
      </w:r>
      <w:r w:rsidR="00014AE7">
        <w:br/>
      </w:r>
      <w:r w:rsidRPr="560DA82D">
        <w:rPr>
          <w:rFonts w:ascii="Times New Roman" w:eastAsia="Times New Roman" w:hAnsi="Times New Roman" w:cs="Times New Roman"/>
        </w:rPr>
        <w:t>D. The future of robotics holds great potential for enhancing daily life, but it is essential to consider the possible repercussions on humanity.</w:t>
      </w:r>
    </w:p>
    <w:p w14:paraId="36B01474" w14:textId="636F53E7" w:rsidR="002B591B" w:rsidRDefault="490C5693" w:rsidP="560DA82D">
      <w:pPr>
        <w:rPr>
          <w:rFonts w:ascii="Times New Roman" w:eastAsia="Times New Roman" w:hAnsi="Times New Roman" w:cs="Times New Roman"/>
          <w:b/>
          <w:bCs/>
          <w:sz w:val="28"/>
          <w:szCs w:val="28"/>
        </w:rPr>
      </w:pPr>
      <w:r w:rsidRPr="163718F0">
        <w:rPr>
          <w:rFonts w:ascii="Times New Roman" w:eastAsia="Times New Roman" w:hAnsi="Times New Roman" w:cs="Times New Roman"/>
          <w:b/>
          <w:bCs/>
          <w:sz w:val="28"/>
          <w:szCs w:val="28"/>
        </w:rPr>
        <w:t>TEST 2</w:t>
      </w:r>
    </w:p>
    <w:p w14:paraId="31F874BA" w14:textId="0E5BA180" w:rsidR="1E7A47C7" w:rsidRDefault="1E7A47C7" w:rsidP="560DA82D">
      <w:pPr>
        <w:rPr>
          <w:rFonts w:ascii="Times New Roman" w:eastAsia="Times New Roman" w:hAnsi="Times New Roman" w:cs="Times New Roman"/>
        </w:rPr>
      </w:pPr>
      <w:r w:rsidRPr="560DA82D">
        <w:rPr>
          <w:rFonts w:ascii="Times New Roman" w:eastAsia="Times New Roman" w:hAnsi="Times New Roman" w:cs="Times New Roman"/>
        </w:rPr>
        <w:lastRenderedPageBreak/>
        <w:t xml:space="preserve">      </w:t>
      </w:r>
      <w:r w:rsidRPr="560DA82D">
        <w:rPr>
          <w:rFonts w:ascii="Times New Roman" w:eastAsia="Times New Roman" w:hAnsi="Times New Roman" w:cs="Times New Roman"/>
          <w:b/>
          <w:bCs/>
        </w:rPr>
        <w:t xml:space="preserve">    </w:t>
      </w:r>
      <w:r w:rsidR="22406C34" w:rsidRPr="560DA82D">
        <w:rPr>
          <w:rFonts w:ascii="Times New Roman" w:eastAsia="Times New Roman" w:hAnsi="Times New Roman" w:cs="Times New Roman"/>
          <w:b/>
          <w:bCs/>
        </w:rPr>
        <w:t>[I]</w:t>
      </w:r>
      <w:r w:rsidR="22406C34" w:rsidRPr="560DA82D">
        <w:rPr>
          <w:rFonts w:ascii="Times New Roman" w:eastAsia="Times New Roman" w:hAnsi="Times New Roman" w:cs="Times New Roman"/>
        </w:rPr>
        <w:t xml:space="preserve"> </w:t>
      </w:r>
      <w:r w:rsidRPr="560DA82D">
        <w:rPr>
          <w:rFonts w:ascii="Times New Roman" w:eastAsia="Times New Roman" w:hAnsi="Times New Roman" w:cs="Times New Roman"/>
        </w:rPr>
        <w:t xml:space="preserve">Go is a game that has been around for 3000 years. It is widely accepted as the most challenging strategy game that exists. </w:t>
      </w:r>
      <w:r w:rsidR="0C517438" w:rsidRPr="560DA82D">
        <w:rPr>
          <w:rFonts w:ascii="Times New Roman" w:eastAsia="Times New Roman" w:hAnsi="Times New Roman" w:cs="Times New Roman"/>
          <w:b/>
          <w:bCs/>
        </w:rPr>
        <w:t>[II]</w:t>
      </w:r>
      <w:r w:rsidR="6A38DE11" w:rsidRPr="560DA82D">
        <w:rPr>
          <w:rFonts w:ascii="Times New Roman" w:eastAsia="Times New Roman" w:hAnsi="Times New Roman" w:cs="Times New Roman"/>
          <w:b/>
          <w:bCs/>
        </w:rPr>
        <w:t xml:space="preserve"> </w:t>
      </w:r>
      <w:r w:rsidRPr="560DA82D">
        <w:rPr>
          <w:rFonts w:ascii="Times New Roman" w:eastAsia="Times New Roman" w:hAnsi="Times New Roman" w:cs="Times New Roman"/>
        </w:rPr>
        <w:t>It takes years of playing for several hours every day to master the game. In other words, even though it has simple rules, it is not a simple game to excel at. Surprise! DeepMind managed to create a machine that could master the game, without being programmed with explicit rules and without being taught by a professional Go player</w:t>
      </w:r>
      <w:r w:rsidR="22906CB0" w:rsidRPr="560DA82D">
        <w:rPr>
          <w:rFonts w:ascii="Times New Roman" w:eastAsia="Times New Roman" w:hAnsi="Times New Roman" w:cs="Times New Roman"/>
        </w:rPr>
        <w:t>.</w:t>
      </w:r>
      <w:r w:rsidR="22906CB0" w:rsidRPr="560DA82D">
        <w:rPr>
          <w:rFonts w:ascii="Times New Roman" w:eastAsia="Times New Roman" w:hAnsi="Times New Roman" w:cs="Times New Roman"/>
          <w:b/>
          <w:bCs/>
        </w:rPr>
        <w:t>[III]</w:t>
      </w:r>
      <w:r w:rsidRPr="560DA82D">
        <w:rPr>
          <w:rFonts w:ascii="Times New Roman" w:eastAsia="Times New Roman" w:hAnsi="Times New Roman" w:cs="Times New Roman"/>
        </w:rPr>
        <w:t>. At its core, it learned like a human learns, by looking at the board, evaluating the options, making moves, and learning from mistakes - it just did it a lot faster than any human can.</w:t>
      </w:r>
      <w:r w:rsidR="72824631" w:rsidRPr="560DA82D">
        <w:rPr>
          <w:rFonts w:ascii="Times New Roman" w:eastAsia="Times New Roman" w:hAnsi="Times New Roman" w:cs="Times New Roman"/>
        </w:rPr>
        <w:t xml:space="preserve"> </w:t>
      </w:r>
      <w:r w:rsidR="72824631" w:rsidRPr="560DA82D">
        <w:rPr>
          <w:rFonts w:ascii="Times New Roman" w:eastAsia="Times New Roman" w:hAnsi="Times New Roman" w:cs="Times New Roman"/>
          <w:b/>
          <w:bCs/>
        </w:rPr>
        <w:t>[IV]</w:t>
      </w:r>
    </w:p>
    <w:p w14:paraId="137BFEBD" w14:textId="50391C26" w:rsidR="1E7A47C7" w:rsidRDefault="1E7A47C7" w:rsidP="560DA82D">
      <w:r w:rsidRPr="4ECE9C1D">
        <w:rPr>
          <w:rFonts w:ascii="Times New Roman" w:eastAsia="Times New Roman" w:hAnsi="Times New Roman" w:cs="Times New Roman"/>
        </w:rPr>
        <w:t xml:space="preserve">      This is extremely exciting because, at its core, what it means is that computer scientists have had all the tools</w:t>
      </w:r>
      <w:r w:rsidRPr="4ECE9C1D">
        <w:rPr>
          <w:rFonts w:ascii="Times New Roman" w:eastAsia="Times New Roman" w:hAnsi="Times New Roman" w:cs="Times New Roman"/>
          <w:b/>
          <w:bCs/>
        </w:rPr>
        <w:t xml:space="preserve"> </w:t>
      </w:r>
      <w:r w:rsidRPr="4ECE9C1D">
        <w:rPr>
          <w:rFonts w:ascii="Times New Roman" w:eastAsia="Times New Roman" w:hAnsi="Times New Roman" w:cs="Times New Roman"/>
          <w:b/>
          <w:bCs/>
          <w:u w:val="single"/>
        </w:rPr>
        <w:t>they</w:t>
      </w:r>
      <w:r w:rsidRPr="4ECE9C1D">
        <w:rPr>
          <w:rFonts w:ascii="Times New Roman" w:eastAsia="Times New Roman" w:hAnsi="Times New Roman" w:cs="Times New Roman"/>
        </w:rPr>
        <w:t xml:space="preserve"> needed to do this for years. Neural networks have been known about and discussed since the middle of the last century. All it really took was simply getting creative with them, applying them in new ways. AlphaGo beating the world's best Go player proves that AI has the potential to do anything. It can learn anything and understand anything, and from that learning and understanding it can accomplish what humans can accomplish in a much shorter period of time.</w:t>
      </w:r>
    </w:p>
    <w:p w14:paraId="291C1D80" w14:textId="2570C20B" w:rsidR="1E7A47C7" w:rsidRDefault="1E7A47C7" w:rsidP="560DA82D">
      <w:r w:rsidRPr="4ECE9C1D">
        <w:rPr>
          <w:rFonts w:ascii="Times New Roman" w:eastAsia="Times New Roman" w:hAnsi="Times New Roman" w:cs="Times New Roman"/>
        </w:rPr>
        <w:t xml:space="preserve">           You're probably wondering what this all means. We're much closer to the dream of an AI best friend than most of us would have dared to imagine a few years ago. </w:t>
      </w:r>
      <w:r w:rsidRPr="4ECE9C1D">
        <w:rPr>
          <w:rFonts w:ascii="Times New Roman" w:eastAsia="Times New Roman" w:hAnsi="Times New Roman" w:cs="Times New Roman"/>
          <w:b/>
          <w:bCs/>
          <w:u w:val="single"/>
        </w:rPr>
        <w:t>AlphaGo can learn the most complex, intuition and creativity-based logic game known to man and it didn't do so through a finite database or search trees alone</w:t>
      </w:r>
      <w:r w:rsidRPr="4ECE9C1D">
        <w:rPr>
          <w:rFonts w:ascii="Times New Roman" w:eastAsia="Times New Roman" w:hAnsi="Times New Roman" w:cs="Times New Roman"/>
        </w:rPr>
        <w:t>. It learned from practice and experience, just like we do, and the ability to create amazing new solutions to ancient puzzles suggests a</w:t>
      </w:r>
      <w:r w:rsidRPr="4ECE9C1D">
        <w:rPr>
          <w:rFonts w:ascii="Times New Roman" w:eastAsia="Times New Roman" w:hAnsi="Times New Roman" w:cs="Times New Roman"/>
          <w:b/>
          <w:bCs/>
        </w:rPr>
        <w:t xml:space="preserve"> </w:t>
      </w:r>
      <w:r w:rsidRPr="4ECE9C1D">
        <w:rPr>
          <w:rFonts w:ascii="Times New Roman" w:eastAsia="Times New Roman" w:hAnsi="Times New Roman" w:cs="Times New Roman"/>
          <w:b/>
          <w:bCs/>
          <w:u w:val="single"/>
        </w:rPr>
        <w:t>realm</w:t>
      </w:r>
      <w:r w:rsidRPr="4ECE9C1D">
        <w:rPr>
          <w:rFonts w:ascii="Times New Roman" w:eastAsia="Times New Roman" w:hAnsi="Times New Roman" w:cs="Times New Roman"/>
        </w:rPr>
        <w:t xml:space="preserve"> of digital creativity never before fathomed. AlphaGo is not like other game-playing AIs that have come before it. It is the future of intelligent and intuitive machines, one that we plan to turn toward more than just board games. From practical applications to that friend you've been hoping for, AlphaGo is sure to be the first of a new generation of self-learning intuitive AIs that go above and beyond the limited calculating capacities of its older siblings and contemporaries. The AI winter is over.</w:t>
      </w:r>
    </w:p>
    <w:p w14:paraId="02205AF2" w14:textId="51276A4D" w:rsidR="1E7A47C7" w:rsidRDefault="1E7A47C7" w:rsidP="560DA82D">
      <w:pPr>
        <w:rPr>
          <w:rFonts w:ascii="Times New Roman" w:eastAsia="Times New Roman" w:hAnsi="Times New Roman" w:cs="Times New Roman"/>
        </w:rPr>
      </w:pPr>
      <w:r w:rsidRPr="486B4F41">
        <w:rPr>
          <w:rFonts w:ascii="Times New Roman" w:eastAsia="Times New Roman" w:hAnsi="Times New Roman" w:cs="Times New Roman"/>
        </w:rPr>
        <w:t xml:space="preserve">                                                                                                                (Adapted from</w:t>
      </w:r>
      <w:r w:rsidRPr="486B4F41">
        <w:rPr>
          <w:rFonts w:ascii="Times New Roman" w:eastAsia="Times New Roman" w:hAnsi="Times New Roman" w:cs="Times New Roman"/>
          <w:i/>
          <w:iCs/>
        </w:rPr>
        <w:t xml:space="preserve"> </w:t>
      </w:r>
      <w:hyperlink r:id="rId7">
        <w:r w:rsidRPr="486B4F41">
          <w:rPr>
            <w:rStyle w:val="Hyperlink"/>
            <w:rFonts w:ascii="Times New Roman" w:eastAsia="Times New Roman" w:hAnsi="Times New Roman" w:cs="Times New Roman"/>
            <w:i/>
            <w:iCs/>
            <w:u w:val="none"/>
          </w:rPr>
          <w:t>https://medium.com</w:t>
        </w:r>
      </w:hyperlink>
      <w:r w:rsidRPr="486B4F41">
        <w:rPr>
          <w:rFonts w:ascii="Times New Roman" w:eastAsia="Times New Roman" w:hAnsi="Times New Roman" w:cs="Times New Roman"/>
        </w:rPr>
        <w:t xml:space="preserve">) </w:t>
      </w:r>
    </w:p>
    <w:p w14:paraId="14FAD399" w14:textId="2F345B2C" w:rsidR="1E7A47C7" w:rsidRDefault="1E7A47C7" w:rsidP="560DA82D">
      <w:pPr>
        <w:rPr>
          <w:rFonts w:ascii="Times New Roman" w:eastAsia="Times New Roman" w:hAnsi="Times New Roman" w:cs="Times New Roman"/>
        </w:rPr>
      </w:pPr>
      <w:r w:rsidRPr="560DA82D">
        <w:rPr>
          <w:rFonts w:ascii="Times New Roman" w:eastAsia="Times New Roman" w:hAnsi="Times New Roman" w:cs="Times New Roman"/>
          <w:b/>
          <w:bCs/>
        </w:rPr>
        <w:t>Question 1</w:t>
      </w:r>
      <w:r w:rsidRPr="560DA82D">
        <w:rPr>
          <w:rFonts w:ascii="Times New Roman" w:eastAsia="Times New Roman" w:hAnsi="Times New Roman" w:cs="Times New Roman"/>
        </w:rPr>
        <w:t>: Where in paragraph 1 does the following sentence best fit?</w:t>
      </w:r>
      <w:r>
        <w:br/>
      </w:r>
      <w:r w:rsidR="733D9C02" w:rsidRPr="560DA82D">
        <w:rPr>
          <w:rFonts w:ascii="Times New Roman" w:eastAsia="Times New Roman" w:hAnsi="Times New Roman" w:cs="Times New Roman"/>
        </w:rPr>
        <w:t xml:space="preserve">                     </w:t>
      </w:r>
      <w:r w:rsidR="733D9C02" w:rsidRPr="560DA82D">
        <w:rPr>
          <w:rFonts w:ascii="Times New Roman" w:eastAsia="Times New Roman" w:hAnsi="Times New Roman" w:cs="Times New Roman"/>
          <w:b/>
          <w:bCs/>
        </w:rPr>
        <w:t xml:space="preserve"> </w:t>
      </w:r>
      <w:r w:rsidR="251E6EC4" w:rsidRPr="560DA82D">
        <w:rPr>
          <w:rFonts w:ascii="Times New Roman" w:eastAsia="Times New Roman" w:hAnsi="Times New Roman" w:cs="Times New Roman"/>
          <w:b/>
          <w:bCs/>
        </w:rPr>
        <w:t>AlphaGo mainly played against itself and learned from this self-pla</w:t>
      </w:r>
      <w:r w:rsidR="251E6EC4" w:rsidRPr="560DA82D">
        <w:rPr>
          <w:rFonts w:ascii="Times New Roman" w:eastAsia="Times New Roman" w:hAnsi="Times New Roman" w:cs="Times New Roman"/>
        </w:rPr>
        <w:t>y</w:t>
      </w:r>
      <w:r>
        <w:br/>
      </w:r>
      <w:r w:rsidRPr="560DA82D">
        <w:rPr>
          <w:rFonts w:ascii="Times New Roman" w:eastAsia="Times New Roman" w:hAnsi="Times New Roman" w:cs="Times New Roman"/>
        </w:rPr>
        <w:t>A. [I]                               B. [II]                                    C. [III]                      D. [IV]</w:t>
      </w:r>
    </w:p>
    <w:p w14:paraId="033A8041" w14:textId="34F0ECA0" w:rsidR="1E7A47C7" w:rsidRDefault="1E7A47C7" w:rsidP="560DA82D">
      <w:pPr>
        <w:rPr>
          <w:rFonts w:ascii="Times New Roman" w:eastAsia="Times New Roman" w:hAnsi="Times New Roman" w:cs="Times New Roman"/>
        </w:rPr>
      </w:pPr>
      <w:r w:rsidRPr="560DA82D">
        <w:rPr>
          <w:rFonts w:ascii="Times New Roman" w:eastAsia="Times New Roman" w:hAnsi="Times New Roman" w:cs="Times New Roman"/>
          <w:b/>
          <w:bCs/>
        </w:rPr>
        <w:t>Question 2</w:t>
      </w:r>
      <w:r w:rsidRPr="560DA82D">
        <w:rPr>
          <w:rFonts w:ascii="Times New Roman" w:eastAsia="Times New Roman" w:hAnsi="Times New Roman" w:cs="Times New Roman"/>
        </w:rPr>
        <w:t xml:space="preserve">: The phrase </w:t>
      </w:r>
      <w:r w:rsidR="053E8DCD" w:rsidRPr="560DA82D">
        <w:rPr>
          <w:rFonts w:ascii="Times New Roman" w:eastAsia="Times New Roman" w:hAnsi="Times New Roman" w:cs="Times New Roman"/>
          <w:b/>
          <w:bCs/>
          <w:u w:val="single"/>
        </w:rPr>
        <w:t>explicit</w:t>
      </w:r>
      <w:r w:rsidRPr="560DA82D">
        <w:rPr>
          <w:rFonts w:ascii="Times New Roman" w:eastAsia="Times New Roman" w:hAnsi="Times New Roman" w:cs="Times New Roman"/>
        </w:rPr>
        <w:t xml:space="preserve"> in paragraph 2 could be best replaced by _______.</w:t>
      </w:r>
      <w:r>
        <w:br/>
      </w:r>
      <w:r w:rsidR="27C99206" w:rsidRPr="560DA82D">
        <w:rPr>
          <w:rFonts w:ascii="Times New Roman" w:eastAsia="Times New Roman" w:hAnsi="Times New Roman" w:cs="Times New Roman"/>
        </w:rPr>
        <w:t>A. graphic                       B. specific                              C. implicit                D. positive</w:t>
      </w:r>
    </w:p>
    <w:p w14:paraId="6C20234F" w14:textId="51027E51" w:rsidR="1E7A47C7" w:rsidRDefault="1E7A47C7" w:rsidP="560DA82D">
      <w:r w:rsidRPr="560DA82D">
        <w:rPr>
          <w:rFonts w:ascii="Times New Roman" w:eastAsia="Times New Roman" w:hAnsi="Times New Roman" w:cs="Times New Roman"/>
          <w:b/>
          <w:bCs/>
        </w:rPr>
        <w:t>Question 3</w:t>
      </w:r>
      <w:r w:rsidRPr="560DA82D">
        <w:rPr>
          <w:rFonts w:ascii="Times New Roman" w:eastAsia="Times New Roman" w:hAnsi="Times New Roman" w:cs="Times New Roman"/>
        </w:rPr>
        <w:t xml:space="preserve">: </w:t>
      </w:r>
      <w:r w:rsidR="5F462775" w:rsidRPr="560DA82D">
        <w:rPr>
          <w:rFonts w:ascii="Times New Roman" w:eastAsia="Times New Roman" w:hAnsi="Times New Roman" w:cs="Times New Roman"/>
        </w:rPr>
        <w:t xml:space="preserve">The word </w:t>
      </w:r>
      <w:r w:rsidR="5F462775" w:rsidRPr="560DA82D">
        <w:rPr>
          <w:rFonts w:ascii="Times New Roman" w:eastAsia="Times New Roman" w:hAnsi="Times New Roman" w:cs="Times New Roman"/>
          <w:b/>
          <w:bCs/>
          <w:u w:val="single"/>
        </w:rPr>
        <w:t>they</w:t>
      </w:r>
      <w:r w:rsidR="5F462775" w:rsidRPr="560DA82D">
        <w:rPr>
          <w:rFonts w:ascii="Times New Roman" w:eastAsia="Times New Roman" w:hAnsi="Times New Roman" w:cs="Times New Roman"/>
        </w:rPr>
        <w:t xml:space="preserve"> in paragraph 2 refers to _______. </w:t>
      </w:r>
    </w:p>
    <w:p w14:paraId="1FDD0150" w14:textId="6FFC14E0" w:rsidR="5F462775" w:rsidRDefault="5F462775" w:rsidP="560DA82D">
      <w:pPr>
        <w:rPr>
          <w:rFonts w:ascii="Times New Roman" w:eastAsia="Times New Roman" w:hAnsi="Times New Roman" w:cs="Times New Roman"/>
        </w:rPr>
      </w:pPr>
      <w:r w:rsidRPr="560DA82D">
        <w:rPr>
          <w:rFonts w:ascii="Times New Roman" w:eastAsia="Times New Roman" w:hAnsi="Times New Roman" w:cs="Times New Roman"/>
        </w:rPr>
        <w:t>A. tools                           B. ways                                   C. neural networks   D. scientists</w:t>
      </w:r>
    </w:p>
    <w:p w14:paraId="20AC0CB4" w14:textId="0FEA7121" w:rsidR="1E7A47C7" w:rsidRDefault="1E7A47C7" w:rsidP="560DA82D">
      <w:r w:rsidRPr="560DA82D">
        <w:rPr>
          <w:rFonts w:ascii="Times New Roman" w:eastAsia="Times New Roman" w:hAnsi="Times New Roman" w:cs="Times New Roman"/>
          <w:b/>
          <w:bCs/>
        </w:rPr>
        <w:t>Question 4</w:t>
      </w:r>
      <w:r w:rsidRPr="560DA82D">
        <w:rPr>
          <w:rFonts w:ascii="Times New Roman" w:eastAsia="Times New Roman" w:hAnsi="Times New Roman" w:cs="Times New Roman"/>
        </w:rPr>
        <w:t>: According to paragraph 2, which of the following is NOT mentioned as a characteristic of AlphaGo?</w:t>
      </w:r>
      <w:r>
        <w:br/>
      </w:r>
      <w:r w:rsidRPr="560DA82D">
        <w:rPr>
          <w:rFonts w:ascii="Times New Roman" w:eastAsia="Times New Roman" w:hAnsi="Times New Roman" w:cs="Times New Roman"/>
        </w:rPr>
        <w:t>A. It learned by playing against itself.</w:t>
      </w:r>
      <w:r>
        <w:br/>
      </w:r>
      <w:r w:rsidRPr="560DA82D">
        <w:rPr>
          <w:rFonts w:ascii="Times New Roman" w:eastAsia="Times New Roman" w:hAnsi="Times New Roman" w:cs="Times New Roman"/>
        </w:rPr>
        <w:t>B. It was programmed with specific rules.</w:t>
      </w:r>
      <w:r>
        <w:br/>
      </w:r>
      <w:r w:rsidRPr="560DA82D">
        <w:rPr>
          <w:rFonts w:ascii="Times New Roman" w:eastAsia="Times New Roman" w:hAnsi="Times New Roman" w:cs="Times New Roman"/>
        </w:rPr>
        <w:t>C. It can accomplish tasks faster than humans.</w:t>
      </w:r>
      <w:r>
        <w:br/>
      </w:r>
      <w:r w:rsidRPr="560DA82D">
        <w:rPr>
          <w:rFonts w:ascii="Times New Roman" w:eastAsia="Times New Roman" w:hAnsi="Times New Roman" w:cs="Times New Roman"/>
        </w:rPr>
        <w:t>D. It understands complex logic.</w:t>
      </w:r>
    </w:p>
    <w:p w14:paraId="2C93C6DE" w14:textId="43798E35" w:rsidR="1E7A47C7" w:rsidRDefault="1E7A47C7" w:rsidP="560DA82D">
      <w:r w:rsidRPr="560DA82D">
        <w:rPr>
          <w:rFonts w:ascii="Times New Roman" w:eastAsia="Times New Roman" w:hAnsi="Times New Roman" w:cs="Times New Roman"/>
          <w:b/>
          <w:bCs/>
        </w:rPr>
        <w:t>Question 5</w:t>
      </w:r>
      <w:r w:rsidRPr="560DA82D">
        <w:rPr>
          <w:rFonts w:ascii="Times New Roman" w:eastAsia="Times New Roman" w:hAnsi="Times New Roman" w:cs="Times New Roman"/>
        </w:rPr>
        <w:t>: Which of the following best summarises paragraph 3?</w:t>
      </w:r>
      <w:r>
        <w:br/>
      </w:r>
      <w:r w:rsidRPr="560DA82D">
        <w:rPr>
          <w:rFonts w:ascii="Times New Roman" w:eastAsia="Times New Roman" w:hAnsi="Times New Roman" w:cs="Times New Roman"/>
        </w:rPr>
        <w:t>A. AlphaGo is a unique AI that learns like a human and can solve complex problems creatively.</w:t>
      </w:r>
      <w:r>
        <w:br/>
      </w:r>
      <w:r w:rsidRPr="560DA82D">
        <w:rPr>
          <w:rFonts w:ascii="Times New Roman" w:eastAsia="Times New Roman" w:hAnsi="Times New Roman" w:cs="Times New Roman"/>
        </w:rPr>
        <w:lastRenderedPageBreak/>
        <w:t>B. AlphaGo has limitations that make it less effective than human players.</w:t>
      </w:r>
      <w:r>
        <w:br/>
      </w:r>
      <w:r w:rsidRPr="560DA82D">
        <w:rPr>
          <w:rFonts w:ascii="Times New Roman" w:eastAsia="Times New Roman" w:hAnsi="Times New Roman" w:cs="Times New Roman"/>
        </w:rPr>
        <w:t>C. The future of AI lies in games rather than practical applications.</w:t>
      </w:r>
      <w:r>
        <w:br/>
      </w:r>
      <w:r w:rsidRPr="560DA82D">
        <w:rPr>
          <w:rFonts w:ascii="Times New Roman" w:eastAsia="Times New Roman" w:hAnsi="Times New Roman" w:cs="Times New Roman"/>
        </w:rPr>
        <w:t>D. AlphaGo has proven that traditional programming methods are sufficient for AI development.</w:t>
      </w:r>
    </w:p>
    <w:p w14:paraId="220B1305" w14:textId="2C248497" w:rsidR="1E7A47C7" w:rsidRDefault="1E7A47C7" w:rsidP="560DA82D">
      <w:pPr>
        <w:rPr>
          <w:rFonts w:ascii="Times New Roman" w:eastAsia="Times New Roman" w:hAnsi="Times New Roman" w:cs="Times New Roman"/>
        </w:rPr>
      </w:pPr>
      <w:r w:rsidRPr="03B51221">
        <w:rPr>
          <w:rFonts w:ascii="Times New Roman" w:eastAsia="Times New Roman" w:hAnsi="Times New Roman" w:cs="Times New Roman"/>
          <w:b/>
          <w:bCs/>
        </w:rPr>
        <w:t>Question 6</w:t>
      </w:r>
      <w:r w:rsidRPr="03B51221">
        <w:rPr>
          <w:rFonts w:ascii="Times New Roman" w:eastAsia="Times New Roman" w:hAnsi="Times New Roman" w:cs="Times New Roman"/>
        </w:rPr>
        <w:t xml:space="preserve">: </w:t>
      </w:r>
      <w:r w:rsidR="28A72A9F" w:rsidRPr="03B51221">
        <w:rPr>
          <w:rFonts w:ascii="Times New Roman" w:eastAsia="Times New Roman" w:hAnsi="Times New Roman" w:cs="Times New Roman"/>
        </w:rPr>
        <w:t xml:space="preserve">The word </w:t>
      </w:r>
      <w:r w:rsidR="28A72A9F" w:rsidRPr="03B51221">
        <w:rPr>
          <w:rFonts w:ascii="Times New Roman" w:eastAsia="Times New Roman" w:hAnsi="Times New Roman" w:cs="Times New Roman"/>
          <w:b/>
          <w:bCs/>
          <w:u w:val="single"/>
        </w:rPr>
        <w:t>realm</w:t>
      </w:r>
      <w:r w:rsidR="28A72A9F" w:rsidRPr="03B51221">
        <w:rPr>
          <w:rFonts w:ascii="Times New Roman" w:eastAsia="Times New Roman" w:hAnsi="Times New Roman" w:cs="Times New Roman"/>
        </w:rPr>
        <w:t xml:space="preserve"> in paragraph 3 is OPPOSITE in meaning to _______. </w:t>
      </w:r>
    </w:p>
    <w:p w14:paraId="5195C337" w14:textId="31C41BB6" w:rsidR="28A72A9F" w:rsidRDefault="28A72A9F" w:rsidP="560DA82D">
      <w:pPr>
        <w:rPr>
          <w:rFonts w:ascii="Times New Roman" w:eastAsia="Times New Roman" w:hAnsi="Times New Roman" w:cs="Times New Roman"/>
        </w:rPr>
      </w:pPr>
      <w:r w:rsidRPr="560DA82D">
        <w:rPr>
          <w:rFonts w:ascii="Times New Roman" w:eastAsia="Times New Roman" w:hAnsi="Times New Roman" w:cs="Times New Roman"/>
        </w:rPr>
        <w:t xml:space="preserve">A. </w:t>
      </w:r>
      <w:r w:rsidR="7C4A2142" w:rsidRPr="560DA82D">
        <w:rPr>
          <w:rFonts w:ascii="Times New Roman" w:eastAsia="Times New Roman" w:hAnsi="Times New Roman" w:cs="Times New Roman"/>
        </w:rPr>
        <w:t xml:space="preserve">chaos                         </w:t>
      </w:r>
      <w:r w:rsidRPr="560DA82D">
        <w:rPr>
          <w:rFonts w:ascii="Times New Roman" w:eastAsia="Times New Roman" w:hAnsi="Times New Roman" w:cs="Times New Roman"/>
        </w:rPr>
        <w:t xml:space="preserve">B. </w:t>
      </w:r>
      <w:r w:rsidR="7E40E9FD" w:rsidRPr="560DA82D">
        <w:rPr>
          <w:rFonts w:ascii="Times New Roman" w:eastAsia="Times New Roman" w:hAnsi="Times New Roman" w:cs="Times New Roman"/>
        </w:rPr>
        <w:t xml:space="preserve">sphere </w:t>
      </w:r>
      <w:r w:rsidR="4B703626" w:rsidRPr="560DA82D">
        <w:rPr>
          <w:rFonts w:ascii="Times New Roman" w:eastAsia="Times New Roman" w:hAnsi="Times New Roman" w:cs="Times New Roman"/>
        </w:rPr>
        <w:t xml:space="preserve">                   </w:t>
      </w:r>
      <w:r w:rsidRPr="560DA82D">
        <w:rPr>
          <w:rFonts w:ascii="Times New Roman" w:eastAsia="Times New Roman" w:hAnsi="Times New Roman" w:cs="Times New Roman"/>
        </w:rPr>
        <w:t xml:space="preserve">C. domain </w:t>
      </w:r>
      <w:r w:rsidR="4D34A40D" w:rsidRPr="560DA82D">
        <w:rPr>
          <w:rFonts w:ascii="Times New Roman" w:eastAsia="Times New Roman" w:hAnsi="Times New Roman" w:cs="Times New Roman"/>
        </w:rPr>
        <w:t xml:space="preserve">            </w:t>
      </w:r>
      <w:r w:rsidRPr="560DA82D">
        <w:rPr>
          <w:rFonts w:ascii="Times New Roman" w:eastAsia="Times New Roman" w:hAnsi="Times New Roman" w:cs="Times New Roman"/>
        </w:rPr>
        <w:t xml:space="preserve">D. </w:t>
      </w:r>
      <w:r w:rsidR="55D128F4" w:rsidRPr="560DA82D">
        <w:rPr>
          <w:rFonts w:ascii="Times New Roman" w:eastAsia="Times New Roman" w:hAnsi="Times New Roman" w:cs="Times New Roman"/>
        </w:rPr>
        <w:t>zone</w:t>
      </w:r>
    </w:p>
    <w:p w14:paraId="611C2BF2" w14:textId="217FF3F5" w:rsidR="1E7A47C7" w:rsidRDefault="1E7A47C7" w:rsidP="560DA82D">
      <w:r w:rsidRPr="560DA82D">
        <w:rPr>
          <w:rFonts w:ascii="Times New Roman" w:eastAsia="Times New Roman" w:hAnsi="Times New Roman" w:cs="Times New Roman"/>
          <w:b/>
          <w:bCs/>
        </w:rPr>
        <w:t>Question 7</w:t>
      </w:r>
      <w:r w:rsidRPr="560DA82D">
        <w:rPr>
          <w:rFonts w:ascii="Times New Roman" w:eastAsia="Times New Roman" w:hAnsi="Times New Roman" w:cs="Times New Roman"/>
        </w:rPr>
        <w:t>: Which of the following is TRUE according to the passage?</w:t>
      </w:r>
      <w:r>
        <w:br/>
      </w:r>
      <w:r w:rsidRPr="560DA82D">
        <w:rPr>
          <w:rFonts w:ascii="Times New Roman" w:eastAsia="Times New Roman" w:hAnsi="Times New Roman" w:cs="Times New Roman"/>
        </w:rPr>
        <w:t>A. AlphaGo’s success was based solely on human training.</w:t>
      </w:r>
      <w:r>
        <w:br/>
      </w:r>
      <w:r w:rsidRPr="560DA82D">
        <w:rPr>
          <w:rFonts w:ascii="Times New Roman" w:eastAsia="Times New Roman" w:hAnsi="Times New Roman" w:cs="Times New Roman"/>
        </w:rPr>
        <w:t>B. Neural networks have been utilized for decades in various fields.</w:t>
      </w:r>
      <w:r>
        <w:br/>
      </w:r>
      <w:r w:rsidRPr="560DA82D">
        <w:rPr>
          <w:rFonts w:ascii="Times New Roman" w:eastAsia="Times New Roman" w:hAnsi="Times New Roman" w:cs="Times New Roman"/>
        </w:rPr>
        <w:t>C. The potential of AI is limited to gaming applications.</w:t>
      </w:r>
      <w:r>
        <w:br/>
      </w:r>
      <w:r w:rsidRPr="560DA82D">
        <w:rPr>
          <w:rFonts w:ascii="Times New Roman" w:eastAsia="Times New Roman" w:hAnsi="Times New Roman" w:cs="Times New Roman"/>
        </w:rPr>
        <w:t>D. AlphaGo is just like previous AI systems used in games.</w:t>
      </w:r>
    </w:p>
    <w:p w14:paraId="56890AEC" w14:textId="756DB3D0" w:rsidR="1E7A47C7" w:rsidRDefault="1E7A47C7" w:rsidP="560DA82D">
      <w:r w:rsidRPr="560DA82D">
        <w:rPr>
          <w:rFonts w:ascii="Times New Roman" w:eastAsia="Times New Roman" w:hAnsi="Times New Roman" w:cs="Times New Roman"/>
          <w:b/>
          <w:bCs/>
        </w:rPr>
        <w:t>Question 8</w:t>
      </w:r>
      <w:r w:rsidRPr="560DA82D">
        <w:rPr>
          <w:rFonts w:ascii="Times New Roman" w:eastAsia="Times New Roman" w:hAnsi="Times New Roman" w:cs="Times New Roman"/>
        </w:rPr>
        <w:t>: Which of the following best paraphrases the underlined sentence in paragraph 3?</w:t>
      </w:r>
      <w:r>
        <w:br/>
      </w:r>
      <w:r w:rsidRPr="560DA82D">
        <w:rPr>
          <w:rFonts w:ascii="Times New Roman" w:eastAsia="Times New Roman" w:hAnsi="Times New Roman" w:cs="Times New Roman"/>
        </w:rPr>
        <w:t>A. AlphaGo's ability to create innovative solutions to old challenges indicates unprecedented digital creativity.</w:t>
      </w:r>
      <w:r>
        <w:br/>
      </w:r>
      <w:r w:rsidRPr="560DA82D">
        <w:rPr>
          <w:rFonts w:ascii="Times New Roman" w:eastAsia="Times New Roman" w:hAnsi="Times New Roman" w:cs="Times New Roman"/>
        </w:rPr>
        <w:t>B. AlphaGo can only solve simple puzzles and lacks true creativity.</w:t>
      </w:r>
      <w:r>
        <w:br/>
      </w:r>
      <w:r w:rsidRPr="560DA82D">
        <w:rPr>
          <w:rFonts w:ascii="Times New Roman" w:eastAsia="Times New Roman" w:hAnsi="Times New Roman" w:cs="Times New Roman"/>
        </w:rPr>
        <w:t>C. The digital realm is not ready for creative AI solutions.</w:t>
      </w:r>
      <w:r>
        <w:br/>
      </w:r>
      <w:r w:rsidRPr="560DA82D">
        <w:rPr>
          <w:rFonts w:ascii="Times New Roman" w:eastAsia="Times New Roman" w:hAnsi="Times New Roman" w:cs="Times New Roman"/>
        </w:rPr>
        <w:t>D. AlphaGo’s success suggests that traditional approaches to problem-solving are outdated.</w:t>
      </w:r>
    </w:p>
    <w:p w14:paraId="652AAF84" w14:textId="3910544A" w:rsidR="1E7A47C7" w:rsidRDefault="1E7A47C7" w:rsidP="560DA82D">
      <w:r w:rsidRPr="560DA82D">
        <w:rPr>
          <w:rFonts w:ascii="Times New Roman" w:eastAsia="Times New Roman" w:hAnsi="Times New Roman" w:cs="Times New Roman"/>
          <w:b/>
          <w:bCs/>
        </w:rPr>
        <w:t>Question 9</w:t>
      </w:r>
      <w:r w:rsidRPr="560DA82D">
        <w:rPr>
          <w:rFonts w:ascii="Times New Roman" w:eastAsia="Times New Roman" w:hAnsi="Times New Roman" w:cs="Times New Roman"/>
        </w:rPr>
        <w:t>: Which of the following can be inferred from the passage?</w:t>
      </w:r>
      <w:r>
        <w:br/>
      </w:r>
      <w:r w:rsidRPr="560DA82D">
        <w:rPr>
          <w:rFonts w:ascii="Times New Roman" w:eastAsia="Times New Roman" w:hAnsi="Times New Roman" w:cs="Times New Roman"/>
        </w:rPr>
        <w:t>A. AI will soon surpass human intelligence in all areas.</w:t>
      </w:r>
      <w:r>
        <w:br/>
      </w:r>
      <w:r w:rsidRPr="560DA82D">
        <w:rPr>
          <w:rFonts w:ascii="Times New Roman" w:eastAsia="Times New Roman" w:hAnsi="Times New Roman" w:cs="Times New Roman"/>
        </w:rPr>
        <w:t>B. Future AI will not focus on games but on real-world applications.</w:t>
      </w:r>
      <w:r>
        <w:br/>
      </w:r>
      <w:r w:rsidRPr="560DA82D">
        <w:rPr>
          <w:rFonts w:ascii="Times New Roman" w:eastAsia="Times New Roman" w:hAnsi="Times New Roman" w:cs="Times New Roman"/>
        </w:rPr>
        <w:t>C. AlphaGo represents a significant breakthrough in self-learning technology.</w:t>
      </w:r>
      <w:r>
        <w:br/>
      </w:r>
      <w:r w:rsidRPr="560DA82D">
        <w:rPr>
          <w:rFonts w:ascii="Times New Roman" w:eastAsia="Times New Roman" w:hAnsi="Times New Roman" w:cs="Times New Roman"/>
        </w:rPr>
        <w:t>D. The complexity of Go makes it unsuitable for AI learning.</w:t>
      </w:r>
    </w:p>
    <w:p w14:paraId="14E88F0C" w14:textId="27EEBA32" w:rsidR="1E7A47C7" w:rsidRDefault="1E7A47C7" w:rsidP="560DA82D">
      <w:r w:rsidRPr="560DA82D">
        <w:rPr>
          <w:rFonts w:ascii="Times New Roman" w:eastAsia="Times New Roman" w:hAnsi="Times New Roman" w:cs="Times New Roman"/>
          <w:b/>
          <w:bCs/>
        </w:rPr>
        <w:t xml:space="preserve">Question </w:t>
      </w:r>
      <w:r w:rsidR="2B4957CA" w:rsidRPr="560DA82D">
        <w:rPr>
          <w:rFonts w:ascii="Times New Roman" w:eastAsia="Times New Roman" w:hAnsi="Times New Roman" w:cs="Times New Roman"/>
          <w:b/>
          <w:bCs/>
        </w:rPr>
        <w:t>1</w:t>
      </w:r>
      <w:r w:rsidRPr="560DA82D">
        <w:rPr>
          <w:rFonts w:ascii="Times New Roman" w:eastAsia="Times New Roman" w:hAnsi="Times New Roman" w:cs="Times New Roman"/>
          <w:b/>
          <w:bCs/>
        </w:rPr>
        <w:t>0</w:t>
      </w:r>
      <w:r w:rsidRPr="560DA82D">
        <w:rPr>
          <w:rFonts w:ascii="Times New Roman" w:eastAsia="Times New Roman" w:hAnsi="Times New Roman" w:cs="Times New Roman"/>
        </w:rPr>
        <w:t>: Which of the following best summarises the passage?</w:t>
      </w:r>
      <w:r>
        <w:br/>
      </w:r>
      <w:r w:rsidRPr="560DA82D">
        <w:rPr>
          <w:rFonts w:ascii="Times New Roman" w:eastAsia="Times New Roman" w:hAnsi="Times New Roman" w:cs="Times New Roman"/>
        </w:rPr>
        <w:t>A. AlphaGo’s mastery of Go illustrates the potential of AI to learn and innovate, marking a new era for intelligent machines beyond traditional limitations.</w:t>
      </w:r>
      <w:r>
        <w:br/>
      </w:r>
      <w:r w:rsidRPr="560DA82D">
        <w:rPr>
          <w:rFonts w:ascii="Times New Roman" w:eastAsia="Times New Roman" w:hAnsi="Times New Roman" w:cs="Times New Roman"/>
        </w:rPr>
        <w:t>B. The success of AlphaGo shows that AI can only excel in games and has little relevance to other fields.</w:t>
      </w:r>
      <w:r>
        <w:br/>
      </w:r>
      <w:r w:rsidRPr="560DA82D">
        <w:rPr>
          <w:rFonts w:ascii="Times New Roman" w:eastAsia="Times New Roman" w:hAnsi="Times New Roman" w:cs="Times New Roman"/>
        </w:rPr>
        <w:t>C. The development of AlphaGo highlights the importance of human instruction in AI learning processes.</w:t>
      </w:r>
      <w:r>
        <w:br/>
      </w:r>
      <w:r w:rsidRPr="560DA82D">
        <w:rPr>
          <w:rFonts w:ascii="Times New Roman" w:eastAsia="Times New Roman" w:hAnsi="Times New Roman" w:cs="Times New Roman"/>
        </w:rPr>
        <w:t>D. AI technology remains stagnant due to its inability to surpass human capabilities.</w:t>
      </w:r>
    </w:p>
    <w:p w14:paraId="28918560" w14:textId="7B812483" w:rsidR="560DA82D" w:rsidRDefault="27F3CC91" w:rsidP="69F83116">
      <w:pPr>
        <w:rPr>
          <w:rFonts w:ascii="Times New Roman" w:eastAsia="Times New Roman" w:hAnsi="Times New Roman" w:cs="Times New Roman"/>
          <w:b/>
          <w:bCs/>
          <w:sz w:val="32"/>
          <w:szCs w:val="32"/>
        </w:rPr>
      </w:pPr>
      <w:r w:rsidRPr="69F83116">
        <w:rPr>
          <w:rFonts w:ascii="Times New Roman" w:eastAsia="Times New Roman" w:hAnsi="Times New Roman" w:cs="Times New Roman"/>
          <w:b/>
          <w:bCs/>
          <w:sz w:val="32"/>
          <w:szCs w:val="32"/>
        </w:rPr>
        <w:t>TEST 3</w:t>
      </w:r>
    </w:p>
    <w:p w14:paraId="75FE5723" w14:textId="1736AD83" w:rsidR="27F3CC91" w:rsidRDefault="27F3CC91" w:rsidP="69F83116">
      <w:pPr>
        <w:rPr>
          <w:rFonts w:ascii="Times New Roman" w:eastAsia="Times New Roman" w:hAnsi="Times New Roman" w:cs="Times New Roman"/>
          <w:b/>
          <w:bCs/>
          <w:i/>
          <w:iCs/>
        </w:rPr>
      </w:pPr>
      <w:r w:rsidRPr="69F83116">
        <w:rPr>
          <w:rFonts w:ascii="Times New Roman" w:eastAsia="Times New Roman" w:hAnsi="Times New Roman" w:cs="Times New Roman"/>
          <w:b/>
          <w:bCs/>
          <w:i/>
          <w:iCs/>
        </w:rPr>
        <w:t>Read the following passage about computer hacking and mark the letter A, B, C, or D on your answer sheet to indicate the best answer to each of the following questions from 1 to 10.</w:t>
      </w:r>
    </w:p>
    <w:p w14:paraId="6104AD7D" w14:textId="6E924EFC" w:rsidR="115213DA" w:rsidRDefault="115213DA" w:rsidP="69F83116">
      <w:pPr>
        <w:rPr>
          <w:rFonts w:ascii="Times New Roman" w:eastAsia="Times New Roman" w:hAnsi="Times New Roman" w:cs="Times New Roman"/>
          <w:b/>
          <w:bCs/>
        </w:rPr>
      </w:pPr>
      <w:r w:rsidRPr="69F83116">
        <w:rPr>
          <w:rFonts w:ascii="Times New Roman" w:eastAsia="Times New Roman" w:hAnsi="Times New Roman" w:cs="Times New Roman"/>
          <w:b/>
          <w:bCs/>
        </w:rPr>
        <w:t xml:space="preserve">        </w:t>
      </w:r>
      <w:r w:rsidR="3B23C0B2" w:rsidRPr="69F83116">
        <w:rPr>
          <w:rFonts w:ascii="Times New Roman" w:eastAsia="Times New Roman" w:hAnsi="Times New Roman" w:cs="Times New Roman"/>
          <w:b/>
          <w:bCs/>
        </w:rPr>
        <w:t>[I]</w:t>
      </w:r>
      <w:r w:rsidR="3B23C0B2" w:rsidRPr="69F83116">
        <w:rPr>
          <w:rFonts w:ascii="Times New Roman" w:eastAsia="Times New Roman" w:hAnsi="Times New Roman" w:cs="Times New Roman"/>
        </w:rPr>
        <w:t xml:space="preserve"> </w:t>
      </w:r>
      <w:r w:rsidR="27F3CC91" w:rsidRPr="69F83116">
        <w:rPr>
          <w:rFonts w:ascii="Times New Roman" w:eastAsia="Times New Roman" w:hAnsi="Times New Roman" w:cs="Times New Roman"/>
        </w:rPr>
        <w:t>As computer use becomes more common, the need for security is more important than ever. One of the greatest security threats in the online world is computer hacking</w:t>
      </w:r>
      <w:r w:rsidR="708D2AF7" w:rsidRPr="69F83116">
        <w:rPr>
          <w:rFonts w:ascii="Times New Roman" w:eastAsia="Times New Roman" w:hAnsi="Times New Roman" w:cs="Times New Roman"/>
        </w:rPr>
        <w:t>.</w:t>
      </w:r>
      <w:r w:rsidR="708D2AF7" w:rsidRPr="69F83116">
        <w:rPr>
          <w:rFonts w:ascii="Times New Roman" w:eastAsia="Times New Roman" w:hAnsi="Times New Roman" w:cs="Times New Roman"/>
          <w:b/>
          <w:bCs/>
        </w:rPr>
        <w:t>[II]</w:t>
      </w:r>
      <w:r w:rsidR="27F3CC91" w:rsidRPr="69F83116">
        <w:rPr>
          <w:rFonts w:ascii="Times New Roman" w:eastAsia="Times New Roman" w:hAnsi="Times New Roman" w:cs="Times New Roman"/>
          <w:b/>
          <w:bCs/>
        </w:rPr>
        <w:t>.</w:t>
      </w:r>
      <w:r w:rsidR="27F3CC91" w:rsidRPr="69F83116">
        <w:rPr>
          <w:rFonts w:ascii="Times New Roman" w:eastAsia="Times New Roman" w:hAnsi="Times New Roman" w:cs="Times New Roman"/>
        </w:rPr>
        <w:t xml:space="preserve"> Hackers are people who illegally enter systems. </w:t>
      </w:r>
      <w:r w:rsidR="27F3CC91" w:rsidRPr="69F83116">
        <w:rPr>
          <w:rFonts w:ascii="Times New Roman" w:eastAsia="Times New Roman" w:hAnsi="Times New Roman" w:cs="Times New Roman"/>
          <w:b/>
          <w:bCs/>
          <w:u w:val="single"/>
        </w:rPr>
        <w:t>They</w:t>
      </w:r>
      <w:r w:rsidR="27F3CC91" w:rsidRPr="69F83116">
        <w:rPr>
          <w:rFonts w:ascii="Times New Roman" w:eastAsia="Times New Roman" w:hAnsi="Times New Roman" w:cs="Times New Roman"/>
        </w:rPr>
        <w:t xml:space="preserve"> may alter or delete information, steal private information, or spread viruses that can damage or destroy files. </w:t>
      </w:r>
      <w:r w:rsidR="3C929694" w:rsidRPr="69F83116">
        <w:rPr>
          <w:rFonts w:ascii="Times New Roman" w:eastAsia="Times New Roman" w:hAnsi="Times New Roman" w:cs="Times New Roman"/>
          <w:b/>
          <w:bCs/>
        </w:rPr>
        <w:t>[III]</w:t>
      </w:r>
      <w:r w:rsidR="3C929694" w:rsidRPr="69F83116">
        <w:rPr>
          <w:rFonts w:ascii="Times New Roman" w:eastAsia="Times New Roman" w:hAnsi="Times New Roman" w:cs="Times New Roman"/>
        </w:rPr>
        <w:t xml:space="preserve">. </w:t>
      </w:r>
      <w:r w:rsidR="27F3CC91" w:rsidRPr="69F83116">
        <w:rPr>
          <w:rFonts w:ascii="Times New Roman" w:eastAsia="Times New Roman" w:hAnsi="Times New Roman" w:cs="Times New Roman"/>
        </w:rPr>
        <w:t>But how exactly can a hacker get into a system to do these things?</w:t>
      </w:r>
      <w:r w:rsidR="78330A2B" w:rsidRPr="69F83116">
        <w:rPr>
          <w:rFonts w:ascii="Times New Roman" w:eastAsia="Times New Roman" w:hAnsi="Times New Roman" w:cs="Times New Roman"/>
        </w:rPr>
        <w:t xml:space="preserve"> </w:t>
      </w:r>
      <w:r w:rsidR="78330A2B" w:rsidRPr="69F83116">
        <w:rPr>
          <w:rFonts w:ascii="Times New Roman" w:eastAsia="Times New Roman" w:hAnsi="Times New Roman" w:cs="Times New Roman"/>
          <w:b/>
          <w:bCs/>
        </w:rPr>
        <w:t>[IV]</w:t>
      </w:r>
    </w:p>
    <w:p w14:paraId="1A12192E" w14:textId="0F73CA1C" w:rsidR="43A4C42B" w:rsidRDefault="43A4C42B" w:rsidP="69F83116">
      <w:r w:rsidRPr="69F83116">
        <w:rPr>
          <w:rFonts w:ascii="Times New Roman" w:eastAsia="Times New Roman" w:hAnsi="Times New Roman" w:cs="Times New Roman"/>
        </w:rPr>
        <w:t xml:space="preserve">         </w:t>
      </w:r>
      <w:r w:rsidR="27F3CC91" w:rsidRPr="69F83116">
        <w:rPr>
          <w:rFonts w:ascii="Times New Roman" w:eastAsia="Times New Roman" w:hAnsi="Times New Roman" w:cs="Times New Roman"/>
        </w:rPr>
        <w:t xml:space="preserve">Most hackers use information called </w:t>
      </w:r>
      <w:r w:rsidR="27F3CC91" w:rsidRPr="69F83116">
        <w:rPr>
          <w:rFonts w:ascii="Times New Roman" w:eastAsia="Times New Roman" w:hAnsi="Times New Roman" w:cs="Times New Roman"/>
          <w:b/>
          <w:bCs/>
          <w:u w:val="single"/>
        </w:rPr>
        <w:t>protocols</w:t>
      </w:r>
      <w:r w:rsidR="27F3CC91" w:rsidRPr="69F83116">
        <w:rPr>
          <w:rFonts w:ascii="Times New Roman" w:eastAsia="Times New Roman" w:hAnsi="Times New Roman" w:cs="Times New Roman"/>
        </w:rPr>
        <w:t xml:space="preserve"> that are built into computer software. These protocols allow computers to interact with one another. Protocols are sort of like computer police officers. When a computer connects to another system, the protocols check to see if the access is valid. The protocols can also determine how much information can be shared between the two systems. Hackers can </w:t>
      </w:r>
      <w:r w:rsidR="27F3CC91" w:rsidRPr="69F83116">
        <w:rPr>
          <w:rFonts w:ascii="Times New Roman" w:eastAsia="Times New Roman" w:hAnsi="Times New Roman" w:cs="Times New Roman"/>
          <w:b/>
          <w:bCs/>
          <w:u w:val="single"/>
        </w:rPr>
        <w:t>manipulate</w:t>
      </w:r>
      <w:r w:rsidR="27F3CC91" w:rsidRPr="69F83116">
        <w:rPr>
          <w:rFonts w:ascii="Times New Roman" w:eastAsia="Times New Roman" w:hAnsi="Times New Roman" w:cs="Times New Roman"/>
        </w:rPr>
        <w:t xml:space="preserve"> the protocols to get unlimited access to a computer system.</w:t>
      </w:r>
    </w:p>
    <w:p w14:paraId="0D81688F" w14:textId="39227E45" w:rsidR="095AE1AF" w:rsidRDefault="095AE1AF" w:rsidP="69F83116">
      <w:r w:rsidRPr="69F83116">
        <w:rPr>
          <w:rFonts w:ascii="Times New Roman" w:eastAsia="Times New Roman" w:hAnsi="Times New Roman" w:cs="Times New Roman"/>
        </w:rPr>
        <w:lastRenderedPageBreak/>
        <w:t xml:space="preserve">        </w:t>
      </w:r>
      <w:r w:rsidR="27F3CC91" w:rsidRPr="69F83116">
        <w:rPr>
          <w:rFonts w:ascii="Times New Roman" w:eastAsia="Times New Roman" w:hAnsi="Times New Roman" w:cs="Times New Roman"/>
        </w:rPr>
        <w:t>In fact, just the act of entering a computer network is considered hacking. This is commonly called passive hacking. Passive hackers get a rush from just being able to access a challenging system like a bank or military network. Another kind of hacker tries to do damage to a system. After hacking into systems, these hackers release viruses or alter, delete, or take information. Known as active hackers, they are, by far, the more dangerous of the two.</w:t>
      </w:r>
    </w:p>
    <w:p w14:paraId="276271E3" w14:textId="7FFC4289" w:rsidR="4598D7F9" w:rsidRDefault="4598D7F9" w:rsidP="69F83116">
      <w:r w:rsidRPr="4ECE9C1D">
        <w:rPr>
          <w:rFonts w:ascii="Times New Roman" w:eastAsia="Times New Roman" w:hAnsi="Times New Roman" w:cs="Times New Roman"/>
        </w:rPr>
        <w:t xml:space="preserve">        </w:t>
      </w:r>
      <w:r w:rsidR="27F3CC91" w:rsidRPr="4ECE9C1D">
        <w:rPr>
          <w:rFonts w:ascii="Times New Roman" w:eastAsia="Times New Roman" w:hAnsi="Times New Roman" w:cs="Times New Roman"/>
        </w:rPr>
        <w:t xml:space="preserve">The easiest way to protect a system is with a good password. </w:t>
      </w:r>
      <w:r w:rsidR="27F3CC91" w:rsidRPr="4ECE9C1D">
        <w:rPr>
          <w:rFonts w:ascii="Times New Roman" w:eastAsia="Times New Roman" w:hAnsi="Times New Roman" w:cs="Times New Roman"/>
          <w:b/>
          <w:bCs/>
          <w:u w:val="single"/>
        </w:rPr>
        <w:t>Long and unusual passwords are harder for hackers to guess</w:t>
      </w:r>
      <w:r w:rsidR="27F3CC91" w:rsidRPr="4ECE9C1D">
        <w:rPr>
          <w:rFonts w:ascii="Times New Roman" w:eastAsia="Times New Roman" w:hAnsi="Times New Roman" w:cs="Times New Roman"/>
        </w:rPr>
        <w:t>. For even greater security, some online services now use “password-plus” systems. In this case, users first put in a password and then put in a second code that changes after the user accesses the site. Users either have special cards or devices that show them the new code to use the next time. Even if a hacker steals the password, they won’t have the code. Or if the hacker somehow gets the code, they still don’t know the password.</w:t>
      </w:r>
    </w:p>
    <w:p w14:paraId="5C1D45AA" w14:textId="24977670" w:rsidR="27F3CC91" w:rsidRDefault="27F3CC91" w:rsidP="69F83116">
      <w:pPr>
        <w:rPr>
          <w:rFonts w:ascii="Times New Roman" w:eastAsia="Times New Roman" w:hAnsi="Times New Roman" w:cs="Times New Roman"/>
        </w:rPr>
      </w:pPr>
      <w:r w:rsidRPr="486B4F41">
        <w:rPr>
          <w:rFonts w:ascii="Times New Roman" w:eastAsia="Times New Roman" w:hAnsi="Times New Roman" w:cs="Times New Roman"/>
        </w:rPr>
        <w:t xml:space="preserve">                                             (Adapted from </w:t>
      </w:r>
      <w:r w:rsidRPr="486B4F41">
        <w:rPr>
          <w:rFonts w:ascii="Times New Roman" w:eastAsia="Times New Roman" w:hAnsi="Times New Roman" w:cs="Times New Roman"/>
          <w:i/>
          <w:iCs/>
        </w:rPr>
        <w:t>Reading Challenge 2 by Casey Malarcher and Andrea Janzen</w:t>
      </w:r>
      <w:r w:rsidRPr="486B4F41">
        <w:rPr>
          <w:rFonts w:ascii="Times New Roman" w:eastAsia="Times New Roman" w:hAnsi="Times New Roman" w:cs="Times New Roman"/>
        </w:rPr>
        <w:t>)</w:t>
      </w:r>
    </w:p>
    <w:p w14:paraId="1A3680E9" w14:textId="5B28FC6A" w:rsidR="27F3CC91" w:rsidRDefault="27F3CC91" w:rsidP="69F83116">
      <w:pPr>
        <w:rPr>
          <w:rFonts w:ascii="Times New Roman" w:eastAsia="Times New Roman" w:hAnsi="Times New Roman" w:cs="Times New Roman"/>
          <w:b/>
          <w:bCs/>
        </w:rPr>
      </w:pPr>
      <w:r w:rsidRPr="69F83116">
        <w:rPr>
          <w:rFonts w:ascii="Times New Roman" w:eastAsia="Times New Roman" w:hAnsi="Times New Roman" w:cs="Times New Roman"/>
          <w:b/>
          <w:bCs/>
        </w:rPr>
        <w:t>Question 1</w:t>
      </w:r>
      <w:r w:rsidRPr="69F83116">
        <w:rPr>
          <w:rFonts w:ascii="Times New Roman" w:eastAsia="Times New Roman" w:hAnsi="Times New Roman" w:cs="Times New Roman"/>
        </w:rPr>
        <w:t>: Where in paragraph 1 does the following sentence best fit?</w:t>
      </w:r>
      <w:r>
        <w:br/>
      </w:r>
      <w:r w:rsidRPr="69F83116">
        <w:rPr>
          <w:rFonts w:ascii="Times New Roman" w:eastAsia="Times New Roman" w:hAnsi="Times New Roman" w:cs="Times New Roman"/>
        </w:rPr>
        <w:t xml:space="preserve">                 </w:t>
      </w:r>
      <w:r w:rsidRPr="69F83116">
        <w:rPr>
          <w:rFonts w:ascii="Times New Roman" w:eastAsia="Times New Roman" w:hAnsi="Times New Roman" w:cs="Times New Roman"/>
          <w:b/>
          <w:bCs/>
        </w:rPr>
        <w:t xml:space="preserve"> </w:t>
      </w:r>
      <w:r w:rsidR="30BA74E7" w:rsidRPr="69F83116">
        <w:rPr>
          <w:rFonts w:ascii="Times New Roman" w:eastAsia="Times New Roman" w:hAnsi="Times New Roman" w:cs="Times New Roman"/>
          <w:b/>
          <w:bCs/>
        </w:rPr>
        <w:t>Computer hacking is the unauthorized access to a computer or network of computers</w:t>
      </w:r>
    </w:p>
    <w:p w14:paraId="20402845" w14:textId="0F88243A" w:rsidR="27F3CC91" w:rsidRDefault="27F3CC91" w:rsidP="69F83116">
      <w:r w:rsidRPr="69F83116">
        <w:rPr>
          <w:rFonts w:ascii="Times New Roman" w:eastAsia="Times New Roman" w:hAnsi="Times New Roman" w:cs="Times New Roman"/>
        </w:rPr>
        <w:t>A. [I]                              B. [II]                                C. [III]                           D. [IV]</w:t>
      </w:r>
    </w:p>
    <w:p w14:paraId="09205CDC" w14:textId="54E3D81A" w:rsidR="27F3CC91" w:rsidRDefault="27F3CC91" w:rsidP="69F83116">
      <w:r w:rsidRPr="69F83116">
        <w:rPr>
          <w:rFonts w:ascii="Times New Roman" w:eastAsia="Times New Roman" w:hAnsi="Times New Roman" w:cs="Times New Roman"/>
          <w:b/>
          <w:bCs/>
        </w:rPr>
        <w:t>Question 2</w:t>
      </w:r>
      <w:r w:rsidRPr="69F83116">
        <w:rPr>
          <w:rFonts w:ascii="Times New Roman" w:eastAsia="Times New Roman" w:hAnsi="Times New Roman" w:cs="Times New Roman"/>
        </w:rPr>
        <w:t xml:space="preserve">: </w:t>
      </w:r>
      <w:r w:rsidR="6F614BF5" w:rsidRPr="69F83116">
        <w:rPr>
          <w:rFonts w:ascii="Times New Roman" w:eastAsia="Times New Roman" w:hAnsi="Times New Roman" w:cs="Times New Roman"/>
        </w:rPr>
        <w:t xml:space="preserve">What does the word </w:t>
      </w:r>
      <w:r w:rsidR="6F614BF5" w:rsidRPr="69F83116">
        <w:rPr>
          <w:rFonts w:ascii="Times New Roman" w:eastAsia="Times New Roman" w:hAnsi="Times New Roman" w:cs="Times New Roman"/>
          <w:b/>
          <w:bCs/>
          <w:u w:val="single"/>
        </w:rPr>
        <w:t>They</w:t>
      </w:r>
      <w:r w:rsidR="6F614BF5" w:rsidRPr="69F83116">
        <w:rPr>
          <w:rFonts w:ascii="Times New Roman" w:eastAsia="Times New Roman" w:hAnsi="Times New Roman" w:cs="Times New Roman"/>
        </w:rPr>
        <w:t xml:space="preserve"> in paragraph 2 refer to before?  </w:t>
      </w:r>
    </w:p>
    <w:p w14:paraId="6E0A2991" w14:textId="50929B26" w:rsidR="27F3CC91" w:rsidRDefault="27F3CC91" w:rsidP="69F83116">
      <w:pPr>
        <w:rPr>
          <w:rFonts w:ascii="Times New Roman" w:eastAsia="Times New Roman" w:hAnsi="Times New Roman" w:cs="Times New Roman"/>
        </w:rPr>
      </w:pPr>
      <w:r w:rsidRPr="69F83116">
        <w:rPr>
          <w:rFonts w:ascii="Times New Roman" w:eastAsia="Times New Roman" w:hAnsi="Times New Roman" w:cs="Times New Roman"/>
        </w:rPr>
        <w:t xml:space="preserve">A. </w:t>
      </w:r>
      <w:r w:rsidR="299BA63E" w:rsidRPr="69F83116">
        <w:rPr>
          <w:rFonts w:ascii="Times New Roman" w:eastAsia="Times New Roman" w:hAnsi="Times New Roman" w:cs="Times New Roman"/>
        </w:rPr>
        <w:t>Network</w:t>
      </w:r>
      <w:r w:rsidRPr="69F83116">
        <w:rPr>
          <w:rFonts w:ascii="Times New Roman" w:eastAsia="Times New Roman" w:hAnsi="Times New Roman" w:cs="Times New Roman"/>
        </w:rPr>
        <w:t xml:space="preserve">                    B. </w:t>
      </w:r>
      <w:r w:rsidR="3DF3528E" w:rsidRPr="69F83116">
        <w:rPr>
          <w:rFonts w:ascii="Times New Roman" w:eastAsia="Times New Roman" w:hAnsi="Times New Roman" w:cs="Times New Roman"/>
        </w:rPr>
        <w:t>Information</w:t>
      </w:r>
      <w:r w:rsidRPr="69F83116">
        <w:rPr>
          <w:rFonts w:ascii="Times New Roman" w:eastAsia="Times New Roman" w:hAnsi="Times New Roman" w:cs="Times New Roman"/>
        </w:rPr>
        <w:t xml:space="preserve">                   C. </w:t>
      </w:r>
      <w:r w:rsidR="715AC01E" w:rsidRPr="69F83116">
        <w:rPr>
          <w:rFonts w:ascii="Times New Roman" w:eastAsia="Times New Roman" w:hAnsi="Times New Roman" w:cs="Times New Roman"/>
        </w:rPr>
        <w:t>Computer</w:t>
      </w:r>
      <w:r w:rsidRPr="69F83116">
        <w:rPr>
          <w:rFonts w:ascii="Times New Roman" w:eastAsia="Times New Roman" w:hAnsi="Times New Roman" w:cs="Times New Roman"/>
        </w:rPr>
        <w:t xml:space="preserve">             </w:t>
      </w:r>
      <w:r w:rsidR="3F6ABFCF" w:rsidRPr="69F83116">
        <w:rPr>
          <w:rFonts w:ascii="Times New Roman" w:eastAsia="Times New Roman" w:hAnsi="Times New Roman" w:cs="Times New Roman"/>
        </w:rPr>
        <w:t xml:space="preserve">    </w:t>
      </w:r>
      <w:r w:rsidRPr="69F83116">
        <w:rPr>
          <w:rFonts w:ascii="Times New Roman" w:eastAsia="Times New Roman" w:hAnsi="Times New Roman" w:cs="Times New Roman"/>
        </w:rPr>
        <w:t xml:space="preserve">D. </w:t>
      </w:r>
      <w:r w:rsidR="36978830" w:rsidRPr="69F83116">
        <w:rPr>
          <w:rFonts w:ascii="Times New Roman" w:eastAsia="Times New Roman" w:hAnsi="Times New Roman" w:cs="Times New Roman"/>
        </w:rPr>
        <w:t>Hackers</w:t>
      </w:r>
    </w:p>
    <w:p w14:paraId="538A2921" w14:textId="64561FAF" w:rsidR="27F3CC91" w:rsidRDefault="27F3CC91" w:rsidP="69F83116">
      <w:r w:rsidRPr="69F83116">
        <w:rPr>
          <w:rFonts w:ascii="Times New Roman" w:eastAsia="Times New Roman" w:hAnsi="Times New Roman" w:cs="Times New Roman"/>
          <w:b/>
          <w:bCs/>
        </w:rPr>
        <w:t>Question 3</w:t>
      </w:r>
      <w:r w:rsidRPr="69F83116">
        <w:rPr>
          <w:rFonts w:ascii="Times New Roman" w:eastAsia="Times New Roman" w:hAnsi="Times New Roman" w:cs="Times New Roman"/>
        </w:rPr>
        <w:t xml:space="preserve">: What does the word </w:t>
      </w:r>
      <w:r w:rsidRPr="69F83116">
        <w:rPr>
          <w:rFonts w:ascii="Times New Roman" w:eastAsia="Times New Roman" w:hAnsi="Times New Roman" w:cs="Times New Roman"/>
          <w:b/>
          <w:bCs/>
          <w:u w:val="single"/>
        </w:rPr>
        <w:t>protocols</w:t>
      </w:r>
      <w:r w:rsidRPr="69F83116">
        <w:rPr>
          <w:rFonts w:ascii="Times New Roman" w:eastAsia="Times New Roman" w:hAnsi="Times New Roman" w:cs="Times New Roman"/>
        </w:rPr>
        <w:t xml:space="preserve"> in paragraph 2 refer to?</w:t>
      </w:r>
    </w:p>
    <w:p w14:paraId="36E37915" w14:textId="554B41A5" w:rsidR="27F3CC91" w:rsidRDefault="27F3CC91" w:rsidP="69F83116">
      <w:pPr>
        <w:rPr>
          <w:rFonts w:ascii="Times New Roman" w:eastAsia="Times New Roman" w:hAnsi="Times New Roman" w:cs="Times New Roman"/>
        </w:rPr>
      </w:pPr>
      <w:r w:rsidRPr="69F83116">
        <w:rPr>
          <w:rFonts w:ascii="Times New Roman" w:eastAsia="Times New Roman" w:hAnsi="Times New Roman" w:cs="Times New Roman"/>
        </w:rPr>
        <w:t xml:space="preserve">A. security measures </w:t>
      </w:r>
      <w:r w:rsidR="69E085C3" w:rsidRPr="69F83116">
        <w:rPr>
          <w:rFonts w:ascii="Times New Roman" w:eastAsia="Times New Roman" w:hAnsi="Times New Roman" w:cs="Times New Roman"/>
        </w:rPr>
        <w:t xml:space="preserve">     </w:t>
      </w:r>
      <w:r w:rsidRPr="69F83116">
        <w:rPr>
          <w:rFonts w:ascii="Times New Roman" w:eastAsia="Times New Roman" w:hAnsi="Times New Roman" w:cs="Times New Roman"/>
        </w:rPr>
        <w:t>B</w:t>
      </w:r>
      <w:r w:rsidR="553B780C" w:rsidRPr="69F83116">
        <w:rPr>
          <w:rFonts w:ascii="Times New Roman" w:eastAsia="Times New Roman" w:hAnsi="Times New Roman" w:cs="Times New Roman"/>
        </w:rPr>
        <w:t xml:space="preserve"> </w:t>
      </w:r>
      <w:r w:rsidRPr="69F83116">
        <w:rPr>
          <w:rFonts w:ascii="Times New Roman" w:eastAsia="Times New Roman" w:hAnsi="Times New Roman" w:cs="Times New Roman"/>
        </w:rPr>
        <w:t xml:space="preserve">. communication rules </w:t>
      </w:r>
      <w:r w:rsidR="0FB58FC8" w:rsidRPr="69F83116">
        <w:rPr>
          <w:rFonts w:ascii="Times New Roman" w:eastAsia="Times New Roman" w:hAnsi="Times New Roman" w:cs="Times New Roman"/>
        </w:rPr>
        <w:t xml:space="preserve">   </w:t>
      </w:r>
      <w:r w:rsidRPr="69F83116">
        <w:rPr>
          <w:rFonts w:ascii="Times New Roman" w:eastAsia="Times New Roman" w:hAnsi="Times New Roman" w:cs="Times New Roman"/>
        </w:rPr>
        <w:t xml:space="preserve">C. hacking tools </w:t>
      </w:r>
      <w:r w:rsidR="06BC1931" w:rsidRPr="69F83116">
        <w:rPr>
          <w:rFonts w:ascii="Times New Roman" w:eastAsia="Times New Roman" w:hAnsi="Times New Roman" w:cs="Times New Roman"/>
        </w:rPr>
        <w:t xml:space="preserve">        </w:t>
      </w:r>
      <w:r w:rsidRPr="69F83116">
        <w:rPr>
          <w:rFonts w:ascii="Times New Roman" w:eastAsia="Times New Roman" w:hAnsi="Times New Roman" w:cs="Times New Roman"/>
        </w:rPr>
        <w:t>D. software programs</w:t>
      </w:r>
    </w:p>
    <w:p w14:paraId="01814EDE" w14:textId="37EEC108" w:rsidR="27F3CC91" w:rsidRDefault="27F3CC91" w:rsidP="69F83116">
      <w:r w:rsidRPr="69F83116">
        <w:rPr>
          <w:rFonts w:ascii="Times New Roman" w:eastAsia="Times New Roman" w:hAnsi="Times New Roman" w:cs="Times New Roman"/>
          <w:b/>
          <w:bCs/>
        </w:rPr>
        <w:t>Question 4</w:t>
      </w:r>
      <w:r w:rsidRPr="69F83116">
        <w:rPr>
          <w:rFonts w:ascii="Times New Roman" w:eastAsia="Times New Roman" w:hAnsi="Times New Roman" w:cs="Times New Roman"/>
        </w:rPr>
        <w:t>: According to paragraph 2, which of the following is NOT a function of protocols?</w:t>
      </w:r>
    </w:p>
    <w:p w14:paraId="52C570BE" w14:textId="15EBEA36" w:rsidR="27F3CC91" w:rsidRDefault="27F3CC91" w:rsidP="69F83116">
      <w:pPr>
        <w:rPr>
          <w:rFonts w:ascii="Times New Roman" w:eastAsia="Times New Roman" w:hAnsi="Times New Roman" w:cs="Times New Roman"/>
        </w:rPr>
      </w:pPr>
      <w:r w:rsidRPr="69F83116">
        <w:rPr>
          <w:rFonts w:ascii="Times New Roman" w:eastAsia="Times New Roman" w:hAnsi="Times New Roman" w:cs="Times New Roman"/>
        </w:rPr>
        <w:t xml:space="preserve">A. they verify access to systems </w:t>
      </w:r>
      <w:r w:rsidR="5F6DC7A5" w:rsidRPr="69F83116">
        <w:rPr>
          <w:rFonts w:ascii="Times New Roman" w:eastAsia="Times New Roman" w:hAnsi="Times New Roman" w:cs="Times New Roman"/>
        </w:rPr>
        <w:t xml:space="preserve">                                </w:t>
      </w:r>
      <w:r w:rsidRPr="69F83116">
        <w:rPr>
          <w:rFonts w:ascii="Times New Roman" w:eastAsia="Times New Roman" w:hAnsi="Times New Roman" w:cs="Times New Roman"/>
        </w:rPr>
        <w:t xml:space="preserve">B. they regulate information sharing </w:t>
      </w:r>
    </w:p>
    <w:p w14:paraId="323D7DE3" w14:textId="45E698CF" w:rsidR="27F3CC91" w:rsidRDefault="27F3CC91" w:rsidP="69F83116">
      <w:pPr>
        <w:rPr>
          <w:rFonts w:ascii="Times New Roman" w:eastAsia="Times New Roman" w:hAnsi="Times New Roman" w:cs="Times New Roman"/>
        </w:rPr>
      </w:pPr>
      <w:r w:rsidRPr="69F83116">
        <w:rPr>
          <w:rFonts w:ascii="Times New Roman" w:eastAsia="Times New Roman" w:hAnsi="Times New Roman" w:cs="Times New Roman"/>
        </w:rPr>
        <w:t>C. they prevent all hacking attempts</w:t>
      </w:r>
      <w:r w:rsidR="6AA0ED5C" w:rsidRPr="69F83116">
        <w:rPr>
          <w:rFonts w:ascii="Times New Roman" w:eastAsia="Times New Roman" w:hAnsi="Times New Roman" w:cs="Times New Roman"/>
        </w:rPr>
        <w:t xml:space="preserve">                           </w:t>
      </w:r>
      <w:r w:rsidRPr="69F83116">
        <w:rPr>
          <w:rFonts w:ascii="Times New Roman" w:eastAsia="Times New Roman" w:hAnsi="Times New Roman" w:cs="Times New Roman"/>
        </w:rPr>
        <w:t>D. they facilitate communication between systems</w:t>
      </w:r>
    </w:p>
    <w:p w14:paraId="4E497D3D" w14:textId="017D14C1" w:rsidR="27F3CC91" w:rsidRDefault="27F3CC91" w:rsidP="69F83116">
      <w:r w:rsidRPr="69F83116">
        <w:rPr>
          <w:rFonts w:ascii="Times New Roman" w:eastAsia="Times New Roman" w:hAnsi="Times New Roman" w:cs="Times New Roman"/>
          <w:b/>
          <w:bCs/>
        </w:rPr>
        <w:t>Question 5</w:t>
      </w:r>
      <w:r w:rsidRPr="69F83116">
        <w:rPr>
          <w:rFonts w:ascii="Times New Roman" w:eastAsia="Times New Roman" w:hAnsi="Times New Roman" w:cs="Times New Roman"/>
        </w:rPr>
        <w:t>: Which of the following best summarises paragraph 3?</w:t>
      </w:r>
    </w:p>
    <w:p w14:paraId="730465B0" w14:textId="7DFA166B" w:rsidR="27F3CC91" w:rsidRDefault="27F3CC91" w:rsidP="69F83116">
      <w:r w:rsidRPr="69F83116">
        <w:rPr>
          <w:rFonts w:ascii="Times New Roman" w:eastAsia="Times New Roman" w:hAnsi="Times New Roman" w:cs="Times New Roman"/>
        </w:rPr>
        <w:t xml:space="preserve">A. Passive hackers are less harmful than active hackers. </w:t>
      </w:r>
    </w:p>
    <w:p w14:paraId="2179FA60" w14:textId="42B2983C" w:rsidR="27F3CC91" w:rsidRDefault="27F3CC91" w:rsidP="69F83116">
      <w:r w:rsidRPr="69F83116">
        <w:rPr>
          <w:rFonts w:ascii="Times New Roman" w:eastAsia="Times New Roman" w:hAnsi="Times New Roman" w:cs="Times New Roman"/>
        </w:rPr>
        <w:t xml:space="preserve">B. Hacking is a risky activity that can lead to serious consequences. </w:t>
      </w:r>
    </w:p>
    <w:p w14:paraId="3628AA6B" w14:textId="4D3A1589" w:rsidR="27F3CC91" w:rsidRDefault="27F3CC91" w:rsidP="69F83116">
      <w:r w:rsidRPr="69F83116">
        <w:rPr>
          <w:rFonts w:ascii="Times New Roman" w:eastAsia="Times New Roman" w:hAnsi="Times New Roman" w:cs="Times New Roman"/>
        </w:rPr>
        <w:t>C. There are different types of hackers, each with unique motives.</w:t>
      </w:r>
    </w:p>
    <w:p w14:paraId="584AE5C5" w14:textId="0B503224" w:rsidR="27F3CC91" w:rsidRDefault="27F3CC91" w:rsidP="69F83116">
      <w:r w:rsidRPr="69F83116">
        <w:rPr>
          <w:rFonts w:ascii="Times New Roman" w:eastAsia="Times New Roman" w:hAnsi="Times New Roman" w:cs="Times New Roman"/>
        </w:rPr>
        <w:t>D. Active hackers are more skilled than passive hackers.</w:t>
      </w:r>
    </w:p>
    <w:p w14:paraId="658DFEF7" w14:textId="21EC4E27" w:rsidR="27F3CC91" w:rsidRDefault="27F3CC91" w:rsidP="69F83116">
      <w:r w:rsidRPr="69F83116">
        <w:rPr>
          <w:rFonts w:ascii="Times New Roman" w:eastAsia="Times New Roman" w:hAnsi="Times New Roman" w:cs="Times New Roman"/>
          <w:b/>
          <w:bCs/>
        </w:rPr>
        <w:t>Question 6</w:t>
      </w:r>
      <w:r w:rsidRPr="69F83116">
        <w:rPr>
          <w:rFonts w:ascii="Times New Roman" w:eastAsia="Times New Roman" w:hAnsi="Times New Roman" w:cs="Times New Roman"/>
        </w:rPr>
        <w:t xml:space="preserve">: The word </w:t>
      </w:r>
      <w:r w:rsidRPr="69F83116">
        <w:rPr>
          <w:rFonts w:ascii="Times New Roman" w:eastAsia="Times New Roman" w:hAnsi="Times New Roman" w:cs="Times New Roman"/>
          <w:b/>
          <w:bCs/>
          <w:u w:val="single"/>
        </w:rPr>
        <w:t>manipulate</w:t>
      </w:r>
      <w:r w:rsidRPr="69F83116">
        <w:rPr>
          <w:rFonts w:ascii="Times New Roman" w:eastAsia="Times New Roman" w:hAnsi="Times New Roman" w:cs="Times New Roman"/>
        </w:rPr>
        <w:t xml:space="preserve"> in paragraph 2 is OPPOSITE in meaning to _______.</w:t>
      </w:r>
    </w:p>
    <w:p w14:paraId="3B073706" w14:textId="37CAFE7E" w:rsidR="27F3CC91" w:rsidRDefault="27F3CC91" w:rsidP="69F83116">
      <w:pPr>
        <w:rPr>
          <w:rFonts w:ascii="Times New Roman" w:eastAsia="Times New Roman" w:hAnsi="Times New Roman" w:cs="Times New Roman"/>
        </w:rPr>
      </w:pPr>
      <w:r w:rsidRPr="69F83116">
        <w:rPr>
          <w:rFonts w:ascii="Times New Roman" w:eastAsia="Times New Roman" w:hAnsi="Times New Roman" w:cs="Times New Roman"/>
        </w:rPr>
        <w:t xml:space="preserve">A. control </w:t>
      </w:r>
      <w:r w:rsidR="041F6832" w:rsidRPr="69F83116">
        <w:rPr>
          <w:rFonts w:ascii="Times New Roman" w:eastAsia="Times New Roman" w:hAnsi="Times New Roman" w:cs="Times New Roman"/>
        </w:rPr>
        <w:t xml:space="preserve">                      </w:t>
      </w:r>
      <w:r w:rsidRPr="69F83116">
        <w:rPr>
          <w:rFonts w:ascii="Times New Roman" w:eastAsia="Times New Roman" w:hAnsi="Times New Roman" w:cs="Times New Roman"/>
        </w:rPr>
        <w:t xml:space="preserve">B. ignore </w:t>
      </w:r>
      <w:r w:rsidR="64572670" w:rsidRPr="69F83116">
        <w:rPr>
          <w:rFonts w:ascii="Times New Roman" w:eastAsia="Times New Roman" w:hAnsi="Times New Roman" w:cs="Times New Roman"/>
        </w:rPr>
        <w:t xml:space="preserve">                           </w:t>
      </w:r>
      <w:r w:rsidRPr="69F83116">
        <w:rPr>
          <w:rFonts w:ascii="Times New Roman" w:eastAsia="Times New Roman" w:hAnsi="Times New Roman" w:cs="Times New Roman"/>
        </w:rPr>
        <w:t xml:space="preserve">C. enhance </w:t>
      </w:r>
      <w:r w:rsidR="582C18CC" w:rsidRPr="69F83116">
        <w:rPr>
          <w:rFonts w:ascii="Times New Roman" w:eastAsia="Times New Roman" w:hAnsi="Times New Roman" w:cs="Times New Roman"/>
        </w:rPr>
        <w:t xml:space="preserve">                           </w:t>
      </w:r>
      <w:r w:rsidRPr="69F83116">
        <w:rPr>
          <w:rFonts w:ascii="Times New Roman" w:eastAsia="Times New Roman" w:hAnsi="Times New Roman" w:cs="Times New Roman"/>
        </w:rPr>
        <w:t>D. assist</w:t>
      </w:r>
    </w:p>
    <w:p w14:paraId="10CCD945" w14:textId="2C606676" w:rsidR="27F3CC91" w:rsidRDefault="27F3CC91" w:rsidP="69F83116">
      <w:r w:rsidRPr="69F83116">
        <w:rPr>
          <w:rFonts w:ascii="Times New Roman" w:eastAsia="Times New Roman" w:hAnsi="Times New Roman" w:cs="Times New Roman"/>
          <w:b/>
          <w:bCs/>
        </w:rPr>
        <w:t>Question 7</w:t>
      </w:r>
      <w:r w:rsidRPr="69F83116">
        <w:rPr>
          <w:rFonts w:ascii="Times New Roman" w:eastAsia="Times New Roman" w:hAnsi="Times New Roman" w:cs="Times New Roman"/>
        </w:rPr>
        <w:t>: Which of the following is TRUE according to the passage?</w:t>
      </w:r>
    </w:p>
    <w:p w14:paraId="1C284295" w14:textId="3E06B7B2" w:rsidR="27F3CC91" w:rsidRDefault="27F3CC91" w:rsidP="69F83116">
      <w:r w:rsidRPr="69F83116">
        <w:rPr>
          <w:rFonts w:ascii="Times New Roman" w:eastAsia="Times New Roman" w:hAnsi="Times New Roman" w:cs="Times New Roman"/>
        </w:rPr>
        <w:t xml:space="preserve">A. All hackers are motivated by financial gain. </w:t>
      </w:r>
    </w:p>
    <w:p w14:paraId="01744BC8" w14:textId="6A944BF6" w:rsidR="27F3CC91" w:rsidRDefault="27F3CC91" w:rsidP="69F83116">
      <w:r w:rsidRPr="69F83116">
        <w:rPr>
          <w:rFonts w:ascii="Times New Roman" w:eastAsia="Times New Roman" w:hAnsi="Times New Roman" w:cs="Times New Roman"/>
        </w:rPr>
        <w:t xml:space="preserve">B. Password-plus systems provide an extra layer of security. </w:t>
      </w:r>
    </w:p>
    <w:p w14:paraId="32C7F1F6" w14:textId="7853DA32" w:rsidR="27F3CC91" w:rsidRDefault="27F3CC91" w:rsidP="69F83116">
      <w:r w:rsidRPr="69F83116">
        <w:rPr>
          <w:rFonts w:ascii="Times New Roman" w:eastAsia="Times New Roman" w:hAnsi="Times New Roman" w:cs="Times New Roman"/>
        </w:rPr>
        <w:t xml:space="preserve">C. Passive hackers cause significant damage to systems. </w:t>
      </w:r>
    </w:p>
    <w:p w14:paraId="5A75BDFB" w14:textId="5268C9A5" w:rsidR="27F3CC91" w:rsidRDefault="27F3CC91" w:rsidP="69F83116">
      <w:r w:rsidRPr="69F83116">
        <w:rPr>
          <w:rFonts w:ascii="Times New Roman" w:eastAsia="Times New Roman" w:hAnsi="Times New Roman" w:cs="Times New Roman"/>
        </w:rPr>
        <w:lastRenderedPageBreak/>
        <w:t>D. There is no effective way to protect against hacking.</w:t>
      </w:r>
    </w:p>
    <w:p w14:paraId="7A9F3EA5" w14:textId="131AAFF7" w:rsidR="27F3CC91" w:rsidRDefault="27F3CC91" w:rsidP="69F83116">
      <w:r w:rsidRPr="69F83116">
        <w:rPr>
          <w:rFonts w:ascii="Times New Roman" w:eastAsia="Times New Roman" w:hAnsi="Times New Roman" w:cs="Times New Roman"/>
          <w:b/>
          <w:bCs/>
        </w:rPr>
        <w:t>Question 8</w:t>
      </w:r>
      <w:r w:rsidRPr="69F83116">
        <w:rPr>
          <w:rFonts w:ascii="Times New Roman" w:eastAsia="Times New Roman" w:hAnsi="Times New Roman" w:cs="Times New Roman"/>
        </w:rPr>
        <w:t>: Which of the following best paraphrases the underlined sentence in paragraph 4?</w:t>
      </w:r>
    </w:p>
    <w:p w14:paraId="6B023B3A" w14:textId="7AFF1A35" w:rsidR="27F3CC91" w:rsidRDefault="27F3CC91" w:rsidP="69F83116">
      <w:r w:rsidRPr="69F83116">
        <w:rPr>
          <w:rFonts w:ascii="Times New Roman" w:eastAsia="Times New Roman" w:hAnsi="Times New Roman" w:cs="Times New Roman"/>
        </w:rPr>
        <w:t xml:space="preserve">A. Users are encouraged to create complex passwords for better protection. </w:t>
      </w:r>
    </w:p>
    <w:p w14:paraId="28671194" w14:textId="631DDC97" w:rsidR="27F3CC91" w:rsidRDefault="27F3CC91" w:rsidP="69F83116">
      <w:r w:rsidRPr="69F83116">
        <w:rPr>
          <w:rFonts w:ascii="Times New Roman" w:eastAsia="Times New Roman" w:hAnsi="Times New Roman" w:cs="Times New Roman"/>
        </w:rPr>
        <w:t xml:space="preserve">B. A good password alone can ensure total security for all users. </w:t>
      </w:r>
    </w:p>
    <w:p w14:paraId="12503869" w14:textId="4C76F28E" w:rsidR="27F3CC91" w:rsidRDefault="27F3CC91" w:rsidP="69F83116">
      <w:r w:rsidRPr="69F83116">
        <w:rPr>
          <w:rFonts w:ascii="Times New Roman" w:eastAsia="Times New Roman" w:hAnsi="Times New Roman" w:cs="Times New Roman"/>
        </w:rPr>
        <w:t xml:space="preserve">C. Long and complex passwords significantly reduce the risk of being hacked. </w:t>
      </w:r>
    </w:p>
    <w:p w14:paraId="10DBCCD7" w14:textId="18C4BDB2" w:rsidR="27F3CC91" w:rsidRDefault="27F3CC91" w:rsidP="69F83116">
      <w:r w:rsidRPr="69F83116">
        <w:rPr>
          <w:rFonts w:ascii="Times New Roman" w:eastAsia="Times New Roman" w:hAnsi="Times New Roman" w:cs="Times New Roman"/>
        </w:rPr>
        <w:t>D. Hackers are unable to break even the simplest passwords.</w:t>
      </w:r>
    </w:p>
    <w:p w14:paraId="2ED6143B" w14:textId="3A991DDA" w:rsidR="27F3CC91" w:rsidRDefault="27F3CC91" w:rsidP="69F83116">
      <w:r w:rsidRPr="69F83116">
        <w:rPr>
          <w:rFonts w:ascii="Times New Roman" w:eastAsia="Times New Roman" w:hAnsi="Times New Roman" w:cs="Times New Roman"/>
          <w:b/>
          <w:bCs/>
        </w:rPr>
        <w:t>Question 9</w:t>
      </w:r>
      <w:r w:rsidRPr="69F83116">
        <w:rPr>
          <w:rFonts w:ascii="Times New Roman" w:eastAsia="Times New Roman" w:hAnsi="Times New Roman" w:cs="Times New Roman"/>
        </w:rPr>
        <w:t>: Which of the following can be inferred from the passage?</w:t>
      </w:r>
    </w:p>
    <w:p w14:paraId="0125CE5C" w14:textId="627A8809" w:rsidR="27F3CC91" w:rsidRDefault="27F3CC91" w:rsidP="69F83116">
      <w:r w:rsidRPr="69F83116">
        <w:rPr>
          <w:rFonts w:ascii="Times New Roman" w:eastAsia="Times New Roman" w:hAnsi="Times New Roman" w:cs="Times New Roman"/>
        </w:rPr>
        <w:t xml:space="preserve">A. Hacking will become less of a threat in the future as technology improves. </w:t>
      </w:r>
    </w:p>
    <w:p w14:paraId="49F0E995" w14:textId="19B7359E" w:rsidR="27F3CC91" w:rsidRDefault="27F3CC91" w:rsidP="69F83116">
      <w:r w:rsidRPr="69F83116">
        <w:rPr>
          <w:rFonts w:ascii="Times New Roman" w:eastAsia="Times New Roman" w:hAnsi="Times New Roman" w:cs="Times New Roman"/>
        </w:rPr>
        <w:t xml:space="preserve">B. Strong passwords and additional security measures can greatly reduce hacking risks. </w:t>
      </w:r>
    </w:p>
    <w:p w14:paraId="62566E7D" w14:textId="733A4BE1" w:rsidR="27F3CC91" w:rsidRDefault="27F3CC91" w:rsidP="69F83116">
      <w:r w:rsidRPr="69F83116">
        <w:rPr>
          <w:rFonts w:ascii="Times New Roman" w:eastAsia="Times New Roman" w:hAnsi="Times New Roman" w:cs="Times New Roman"/>
        </w:rPr>
        <w:t xml:space="preserve">C. Most hackers are skilled computer programmers with advanced knowledge. </w:t>
      </w:r>
    </w:p>
    <w:p w14:paraId="78140349" w14:textId="61AE308A" w:rsidR="27F3CC91" w:rsidRDefault="27F3CC91" w:rsidP="69F83116">
      <w:r w:rsidRPr="69F83116">
        <w:rPr>
          <w:rFonts w:ascii="Times New Roman" w:eastAsia="Times New Roman" w:hAnsi="Times New Roman" w:cs="Times New Roman"/>
        </w:rPr>
        <w:t>D. The use of computers will decline as hacking becomes more prevalent.</w:t>
      </w:r>
    </w:p>
    <w:p w14:paraId="6A323DBC" w14:textId="7EB5C384" w:rsidR="27F3CC91" w:rsidRDefault="27F3CC91" w:rsidP="69F83116">
      <w:r w:rsidRPr="69F83116">
        <w:rPr>
          <w:rFonts w:ascii="Times New Roman" w:eastAsia="Times New Roman" w:hAnsi="Times New Roman" w:cs="Times New Roman"/>
          <w:b/>
          <w:bCs/>
        </w:rPr>
        <w:t>Question 10</w:t>
      </w:r>
      <w:r w:rsidRPr="69F83116">
        <w:rPr>
          <w:rFonts w:ascii="Times New Roman" w:eastAsia="Times New Roman" w:hAnsi="Times New Roman" w:cs="Times New Roman"/>
        </w:rPr>
        <w:t>: Which of the following best summarises the passage?</w:t>
      </w:r>
    </w:p>
    <w:p w14:paraId="2508DFE9" w14:textId="3445854D" w:rsidR="27F3CC91" w:rsidRDefault="27F3CC91" w:rsidP="69F83116">
      <w:r w:rsidRPr="69F83116">
        <w:rPr>
          <w:rFonts w:ascii="Times New Roman" w:eastAsia="Times New Roman" w:hAnsi="Times New Roman" w:cs="Times New Roman"/>
        </w:rPr>
        <w:t xml:space="preserve">A. Understanding hacking and implementing security measures are essential in today’s digital landscape. </w:t>
      </w:r>
    </w:p>
    <w:p w14:paraId="42C2CEB2" w14:textId="5EDA4307" w:rsidR="27F3CC91" w:rsidRDefault="27F3CC91" w:rsidP="69F83116">
      <w:r w:rsidRPr="69F83116">
        <w:rPr>
          <w:rFonts w:ascii="Times New Roman" w:eastAsia="Times New Roman" w:hAnsi="Times New Roman" w:cs="Times New Roman"/>
        </w:rPr>
        <w:t xml:space="preserve">B. Computer hacking is a complex issue that requires constant vigilance from users and developers. </w:t>
      </w:r>
    </w:p>
    <w:p w14:paraId="48D53A37" w14:textId="3AFF8AAD" w:rsidR="27F3CC91" w:rsidRDefault="27F3CC91" w:rsidP="69F83116">
      <w:r w:rsidRPr="69F83116">
        <w:rPr>
          <w:rFonts w:ascii="Times New Roman" w:eastAsia="Times New Roman" w:hAnsi="Times New Roman" w:cs="Times New Roman"/>
        </w:rPr>
        <w:t xml:space="preserve">C. Hackers pose significant threats to online security, making robust password systems necessary. </w:t>
      </w:r>
    </w:p>
    <w:p w14:paraId="5A6982B1" w14:textId="245D3752" w:rsidR="27F3CC91" w:rsidRDefault="27F3CC91" w:rsidP="69F83116">
      <w:r w:rsidRPr="69F83116">
        <w:rPr>
          <w:rFonts w:ascii="Times New Roman" w:eastAsia="Times New Roman" w:hAnsi="Times New Roman" w:cs="Times New Roman"/>
        </w:rPr>
        <w:t>D. While hacking is a growing concern, effective strategies exist to mitigate its impact on users.</w:t>
      </w:r>
    </w:p>
    <w:p w14:paraId="755DD52E" w14:textId="33E2898D" w:rsidR="377E43C8" w:rsidRDefault="377E43C8" w:rsidP="69F83116">
      <w:pPr>
        <w:rPr>
          <w:rFonts w:ascii="Times New Roman" w:eastAsia="Times New Roman" w:hAnsi="Times New Roman" w:cs="Times New Roman"/>
          <w:b/>
          <w:bCs/>
          <w:sz w:val="32"/>
          <w:szCs w:val="32"/>
        </w:rPr>
      </w:pPr>
      <w:r w:rsidRPr="69F83116">
        <w:rPr>
          <w:rFonts w:ascii="Times New Roman" w:eastAsia="Times New Roman" w:hAnsi="Times New Roman" w:cs="Times New Roman"/>
          <w:b/>
          <w:bCs/>
          <w:sz w:val="32"/>
          <w:szCs w:val="32"/>
        </w:rPr>
        <w:t>TEST 4</w:t>
      </w:r>
    </w:p>
    <w:p w14:paraId="60895AAE" w14:textId="679B74AA" w:rsidR="377E43C8" w:rsidRDefault="377E43C8" w:rsidP="69F83116">
      <w:pPr>
        <w:rPr>
          <w:rFonts w:ascii="Times New Roman" w:eastAsia="Times New Roman" w:hAnsi="Times New Roman" w:cs="Times New Roman"/>
          <w:b/>
          <w:bCs/>
          <w:sz w:val="32"/>
          <w:szCs w:val="32"/>
        </w:rPr>
      </w:pPr>
      <w:r w:rsidRPr="69F83116">
        <w:rPr>
          <w:rFonts w:ascii="Times New Roman" w:eastAsia="Times New Roman" w:hAnsi="Times New Roman" w:cs="Times New Roman"/>
        </w:rPr>
        <w:t xml:space="preserve"> </w:t>
      </w:r>
      <w:r w:rsidR="3FAD3D03" w:rsidRPr="69F83116">
        <w:rPr>
          <w:rFonts w:ascii="Times New Roman" w:eastAsia="Times New Roman" w:hAnsi="Times New Roman" w:cs="Times New Roman"/>
          <w:b/>
          <w:bCs/>
          <w:i/>
          <w:iCs/>
        </w:rPr>
        <w:t>Read the following passage about deepfakes and mark the letter A, B, C, or D on your answer sheet to indicate the best answer to each of the following questions from 1 to 10.</w:t>
      </w:r>
    </w:p>
    <w:p w14:paraId="20A56B8B" w14:textId="01861412" w:rsidR="4FFC88DC" w:rsidRDefault="4FFC88DC" w:rsidP="69F83116">
      <w:pPr>
        <w:rPr>
          <w:rFonts w:ascii="Times New Roman" w:eastAsia="Times New Roman" w:hAnsi="Times New Roman" w:cs="Times New Roman"/>
        </w:rPr>
      </w:pPr>
      <w:r w:rsidRPr="69F83116">
        <w:rPr>
          <w:rFonts w:ascii="Times New Roman" w:eastAsia="Times New Roman" w:hAnsi="Times New Roman" w:cs="Times New Roman"/>
          <w:b/>
          <w:bCs/>
        </w:rPr>
        <w:t xml:space="preserve">       </w:t>
      </w:r>
      <w:r w:rsidR="602B7D4E" w:rsidRPr="69F83116">
        <w:rPr>
          <w:rFonts w:ascii="Times New Roman" w:eastAsia="Times New Roman" w:hAnsi="Times New Roman" w:cs="Times New Roman"/>
          <w:b/>
          <w:bCs/>
        </w:rPr>
        <w:t>[I]</w:t>
      </w:r>
      <w:r w:rsidR="3FAD3D03" w:rsidRPr="69F83116">
        <w:rPr>
          <w:rFonts w:ascii="Times New Roman" w:eastAsia="Times New Roman" w:hAnsi="Times New Roman" w:cs="Times New Roman"/>
        </w:rPr>
        <w:t xml:space="preserve"> Deepfakes represent a </w:t>
      </w:r>
      <w:r w:rsidR="3FAD3D03" w:rsidRPr="69F83116">
        <w:rPr>
          <w:rFonts w:ascii="Times New Roman" w:eastAsia="Times New Roman" w:hAnsi="Times New Roman" w:cs="Times New Roman"/>
          <w:b/>
          <w:bCs/>
          <w:u w:val="single"/>
        </w:rPr>
        <w:t>cutting-edge</w:t>
      </w:r>
      <w:r w:rsidR="3FAD3D03" w:rsidRPr="69F83116">
        <w:rPr>
          <w:rFonts w:ascii="Times New Roman" w:eastAsia="Times New Roman" w:hAnsi="Times New Roman" w:cs="Times New Roman"/>
        </w:rPr>
        <w:t xml:space="preserve"> yet </w:t>
      </w:r>
      <w:r w:rsidR="6C36E6DD" w:rsidRPr="69F83116">
        <w:rPr>
          <w:rFonts w:ascii="Times New Roman" w:eastAsia="Times New Roman" w:hAnsi="Times New Roman" w:cs="Times New Roman"/>
          <w:b/>
          <w:bCs/>
        </w:rPr>
        <w:t>[II]</w:t>
      </w:r>
      <w:r w:rsidR="3FAD3D03" w:rsidRPr="69F83116">
        <w:rPr>
          <w:rFonts w:ascii="Times New Roman" w:eastAsia="Times New Roman" w:hAnsi="Times New Roman" w:cs="Times New Roman"/>
        </w:rPr>
        <w:t>concerning technological advancement in the realm of artificial intelligence.</w:t>
      </w:r>
      <w:r w:rsidR="5B049998" w:rsidRPr="69F83116">
        <w:rPr>
          <w:rFonts w:ascii="Times New Roman" w:eastAsia="Times New Roman" w:hAnsi="Times New Roman" w:cs="Times New Roman"/>
          <w:b/>
          <w:bCs/>
        </w:rPr>
        <w:t>[I</w:t>
      </w:r>
      <w:r w:rsidR="0A7169EA" w:rsidRPr="69F83116">
        <w:rPr>
          <w:rFonts w:ascii="Times New Roman" w:eastAsia="Times New Roman" w:hAnsi="Times New Roman" w:cs="Times New Roman"/>
          <w:b/>
          <w:bCs/>
        </w:rPr>
        <w:t>I</w:t>
      </w:r>
      <w:r w:rsidR="5B049998" w:rsidRPr="69F83116">
        <w:rPr>
          <w:rFonts w:ascii="Times New Roman" w:eastAsia="Times New Roman" w:hAnsi="Times New Roman" w:cs="Times New Roman"/>
          <w:b/>
          <w:bCs/>
        </w:rPr>
        <w:t>I]</w:t>
      </w:r>
      <w:r w:rsidR="2315DDF9" w:rsidRPr="69F83116">
        <w:rPr>
          <w:rFonts w:ascii="Times New Roman" w:eastAsia="Times New Roman" w:hAnsi="Times New Roman" w:cs="Times New Roman"/>
        </w:rPr>
        <w:t xml:space="preserve">. </w:t>
      </w:r>
      <w:r w:rsidR="3FAD3D03" w:rsidRPr="69F83116">
        <w:rPr>
          <w:rFonts w:ascii="Times New Roman" w:eastAsia="Times New Roman" w:hAnsi="Times New Roman" w:cs="Times New Roman"/>
        </w:rPr>
        <w:t xml:space="preserve">These sophisticated digital manipulations use machine learning algorithms to create convincing and often highly deceptive videos or audio recordings that appear truly authentic but are entirely fabricated. </w:t>
      </w:r>
      <w:r w:rsidR="5BBE4C51" w:rsidRPr="69F83116">
        <w:rPr>
          <w:rFonts w:ascii="Times New Roman" w:eastAsia="Times New Roman" w:hAnsi="Times New Roman" w:cs="Times New Roman"/>
          <w:b/>
          <w:bCs/>
        </w:rPr>
        <w:t>[</w:t>
      </w:r>
      <w:r w:rsidR="2D5926F2" w:rsidRPr="69F83116">
        <w:rPr>
          <w:rFonts w:ascii="Times New Roman" w:eastAsia="Times New Roman" w:hAnsi="Times New Roman" w:cs="Times New Roman"/>
          <w:b/>
          <w:bCs/>
        </w:rPr>
        <w:t>I</w:t>
      </w:r>
      <w:r w:rsidR="43B726F2" w:rsidRPr="69F83116">
        <w:rPr>
          <w:rFonts w:ascii="Times New Roman" w:eastAsia="Times New Roman" w:hAnsi="Times New Roman" w:cs="Times New Roman"/>
          <w:b/>
          <w:bCs/>
        </w:rPr>
        <w:t>V</w:t>
      </w:r>
      <w:r w:rsidR="79939F2B" w:rsidRPr="69F83116">
        <w:rPr>
          <w:rFonts w:ascii="Times New Roman" w:eastAsia="Times New Roman" w:hAnsi="Times New Roman" w:cs="Times New Roman"/>
          <w:b/>
          <w:bCs/>
        </w:rPr>
        <w:t>]</w:t>
      </w:r>
    </w:p>
    <w:p w14:paraId="3933B0DB" w14:textId="4C1DE509" w:rsidR="636E5E11" w:rsidRDefault="636E5E11" w:rsidP="69F83116">
      <w:r w:rsidRPr="69F83116">
        <w:rPr>
          <w:rFonts w:ascii="Times New Roman" w:eastAsia="Times New Roman" w:hAnsi="Times New Roman" w:cs="Times New Roman"/>
        </w:rPr>
        <w:t xml:space="preserve">      </w:t>
      </w:r>
      <w:r w:rsidR="3FAD3D03" w:rsidRPr="69F83116">
        <w:rPr>
          <w:rFonts w:ascii="Times New Roman" w:eastAsia="Times New Roman" w:hAnsi="Times New Roman" w:cs="Times New Roman"/>
        </w:rPr>
        <w:t xml:space="preserve"> On one hand, the technology offers innovative possibilities for entertainment, filmmaking, and even certain beneficial applications in fields like medicine and education.  However, the darker side of deepfakes raises substantial ethical and societal concerns. Their misuse can lead to the dissemination of false information, manipulation of public opinion, and the erosion of trust in media and digital content.</w:t>
      </w:r>
    </w:p>
    <w:p w14:paraId="77E47E0D" w14:textId="0D7A0E24" w:rsidR="3FAD3D03" w:rsidRDefault="3FAD3D03" w:rsidP="69F83116">
      <w:r w:rsidRPr="69F83116">
        <w:rPr>
          <w:rFonts w:ascii="Times New Roman" w:eastAsia="Times New Roman" w:hAnsi="Times New Roman" w:cs="Times New Roman"/>
        </w:rPr>
        <w:t xml:space="preserve"> </w:t>
      </w:r>
      <w:r w:rsidR="234178F7" w:rsidRPr="69F83116">
        <w:rPr>
          <w:rFonts w:ascii="Times New Roman" w:eastAsia="Times New Roman" w:hAnsi="Times New Roman" w:cs="Times New Roman"/>
        </w:rPr>
        <w:t xml:space="preserve">       </w:t>
      </w:r>
      <w:r w:rsidRPr="69F83116">
        <w:rPr>
          <w:rFonts w:ascii="Times New Roman" w:eastAsia="Times New Roman" w:hAnsi="Times New Roman" w:cs="Times New Roman"/>
        </w:rPr>
        <w:t xml:space="preserve">The capacity of deepfakes to convincingly depict individuals saying or doing things </w:t>
      </w:r>
      <w:r w:rsidRPr="69F83116">
        <w:rPr>
          <w:rFonts w:ascii="Times New Roman" w:eastAsia="Times New Roman" w:hAnsi="Times New Roman" w:cs="Times New Roman"/>
          <w:b/>
          <w:bCs/>
          <w:u w:val="single"/>
        </w:rPr>
        <w:t>they</w:t>
      </w:r>
      <w:r w:rsidRPr="69F83116">
        <w:rPr>
          <w:rFonts w:ascii="Times New Roman" w:eastAsia="Times New Roman" w:hAnsi="Times New Roman" w:cs="Times New Roman"/>
        </w:rPr>
        <w:t xml:space="preserve"> never did raises profound implications for privacy, reputation, and security.  Malicious actors could weaponize this technology to create damaging scenarios, manipulating public figures or individuals for political sabotage, defamation, or other malicious purposes.</w:t>
      </w:r>
    </w:p>
    <w:p w14:paraId="438938A8" w14:textId="3C258422" w:rsidR="53069142" w:rsidRDefault="53069142" w:rsidP="69F83116">
      <w:r w:rsidRPr="69F83116">
        <w:rPr>
          <w:rFonts w:ascii="Times New Roman" w:eastAsia="Times New Roman" w:hAnsi="Times New Roman" w:cs="Times New Roman"/>
        </w:rPr>
        <w:t xml:space="preserve">       </w:t>
      </w:r>
      <w:r w:rsidR="3FAD3D03" w:rsidRPr="69F83116">
        <w:rPr>
          <w:rFonts w:ascii="Times New Roman" w:eastAsia="Times New Roman" w:hAnsi="Times New Roman" w:cs="Times New Roman"/>
        </w:rPr>
        <w:t xml:space="preserve"> Moreover, combating deepfakes poses a considerable challenge.  As technology advances, distinguishing between authentic and manipulated content becomes increasingly difficult. Efforts to develop </w:t>
      </w:r>
      <w:r w:rsidR="3FAD3D03" w:rsidRPr="69F83116">
        <w:rPr>
          <w:rFonts w:ascii="Times New Roman" w:eastAsia="Times New Roman" w:hAnsi="Times New Roman" w:cs="Times New Roman"/>
        </w:rPr>
        <w:lastRenderedPageBreak/>
        <w:t>detection methods and regulations to curb the misuse of deepfake technology are ongoing but face an uphill battle against its rapid evolution.</w:t>
      </w:r>
    </w:p>
    <w:p w14:paraId="271F1E0A" w14:textId="555E54C2" w:rsidR="0F06E607" w:rsidRDefault="0F06E607" w:rsidP="69F83116">
      <w:pPr>
        <w:rPr>
          <w:rFonts w:ascii="Times New Roman" w:eastAsia="Times New Roman" w:hAnsi="Times New Roman" w:cs="Times New Roman"/>
          <w:b/>
          <w:bCs/>
        </w:rPr>
      </w:pPr>
      <w:r w:rsidRPr="4ECE9C1D">
        <w:rPr>
          <w:rFonts w:ascii="Times New Roman" w:eastAsia="Times New Roman" w:hAnsi="Times New Roman" w:cs="Times New Roman"/>
        </w:rPr>
        <w:t xml:space="preserve">      </w:t>
      </w:r>
      <w:r w:rsidR="3FAD3D03" w:rsidRPr="4ECE9C1D">
        <w:rPr>
          <w:rFonts w:ascii="Times New Roman" w:eastAsia="Times New Roman" w:hAnsi="Times New Roman" w:cs="Times New Roman"/>
        </w:rPr>
        <w:t xml:space="preserve"> The evolution of deepfake technology prompts a critical need for </w:t>
      </w:r>
      <w:r w:rsidR="3FAD3D03" w:rsidRPr="4ECE9C1D">
        <w:rPr>
          <w:rFonts w:ascii="Times New Roman" w:eastAsia="Times New Roman" w:hAnsi="Times New Roman" w:cs="Times New Roman"/>
          <w:b/>
          <w:bCs/>
          <w:u w:val="single"/>
        </w:rPr>
        <w:t>vigilance</w:t>
      </w:r>
      <w:r w:rsidR="3FAD3D03" w:rsidRPr="4ECE9C1D">
        <w:rPr>
          <w:rFonts w:ascii="Times New Roman" w:eastAsia="Times New Roman" w:hAnsi="Times New Roman" w:cs="Times New Roman"/>
        </w:rPr>
        <w:t xml:space="preserve">, digital literacy, and robust mechanisms to authenticate and verify digital content.  </w:t>
      </w:r>
      <w:r w:rsidR="3FAD3D03" w:rsidRPr="4ECE9C1D">
        <w:rPr>
          <w:rFonts w:ascii="Times New Roman" w:eastAsia="Times New Roman" w:hAnsi="Times New Roman" w:cs="Times New Roman"/>
          <w:b/>
          <w:bCs/>
          <w:u w:val="single"/>
        </w:rPr>
        <w:t>Educating individuals about the existence and potential risks of deepfakes becomes imperative to cultivate a society equipped to discern and navigate the complexities of an increasingly manipulated digital landscape.</w:t>
      </w:r>
    </w:p>
    <w:p w14:paraId="0AC01291" w14:textId="0ED003A7" w:rsidR="7FFAABC5" w:rsidRDefault="7FFAABC5" w:rsidP="69F83116">
      <w:pPr>
        <w:rPr>
          <w:rFonts w:ascii="Times New Roman" w:eastAsia="Times New Roman" w:hAnsi="Times New Roman" w:cs="Times New Roman"/>
        </w:rPr>
      </w:pPr>
      <w:r w:rsidRPr="69F83116">
        <w:rPr>
          <w:rFonts w:ascii="Times New Roman" w:eastAsia="Times New Roman" w:hAnsi="Times New Roman" w:cs="Times New Roman"/>
        </w:rPr>
        <w:t xml:space="preserve">                                                                                                        (Adapted from </w:t>
      </w:r>
      <w:r w:rsidRPr="69F83116">
        <w:rPr>
          <w:rFonts w:ascii="Times New Roman" w:eastAsia="Times New Roman" w:hAnsi="Times New Roman" w:cs="Times New Roman"/>
          <w:i/>
          <w:iCs/>
        </w:rPr>
        <w:t>https://medium.com/</w:t>
      </w:r>
      <w:r w:rsidRPr="69F83116">
        <w:rPr>
          <w:rFonts w:ascii="Times New Roman" w:eastAsia="Times New Roman" w:hAnsi="Times New Roman" w:cs="Times New Roman"/>
        </w:rPr>
        <w:t>)</w:t>
      </w:r>
    </w:p>
    <w:p w14:paraId="6A3D99F8" w14:textId="2050B9E0" w:rsidR="3FAD3D03" w:rsidRDefault="3FAD3D03" w:rsidP="69F83116">
      <w:pPr>
        <w:rPr>
          <w:rFonts w:ascii="Times New Roman" w:eastAsia="Times New Roman" w:hAnsi="Times New Roman" w:cs="Times New Roman"/>
          <w:b/>
          <w:bCs/>
        </w:rPr>
      </w:pPr>
      <w:r w:rsidRPr="69F83116">
        <w:rPr>
          <w:rFonts w:ascii="Times New Roman" w:eastAsia="Times New Roman" w:hAnsi="Times New Roman" w:cs="Times New Roman"/>
          <w:b/>
          <w:bCs/>
        </w:rPr>
        <w:t>Question 1</w:t>
      </w:r>
      <w:r w:rsidRPr="69F83116">
        <w:rPr>
          <w:rFonts w:ascii="Times New Roman" w:eastAsia="Times New Roman" w:hAnsi="Times New Roman" w:cs="Times New Roman"/>
        </w:rPr>
        <w:t>: Where in paragraph 1 does the following sentence best fit?</w:t>
      </w:r>
      <w:r>
        <w:br/>
      </w:r>
      <w:r w:rsidR="58A38B40" w:rsidRPr="69F83116">
        <w:rPr>
          <w:rFonts w:ascii="Times New Roman" w:eastAsia="Times New Roman" w:hAnsi="Times New Roman" w:cs="Times New Roman"/>
        </w:rPr>
        <w:t xml:space="preserve">                   </w:t>
      </w:r>
      <w:r w:rsidR="58A38B40" w:rsidRPr="69F83116">
        <w:rPr>
          <w:rFonts w:ascii="Times New Roman" w:eastAsia="Times New Roman" w:hAnsi="Times New Roman" w:cs="Times New Roman"/>
          <w:b/>
          <w:bCs/>
        </w:rPr>
        <w:t xml:space="preserve"> The potential implications of deepfakes are farreaching and multifaceted.</w:t>
      </w:r>
    </w:p>
    <w:p w14:paraId="38F7292B" w14:textId="44E6F9E3" w:rsidR="66010134" w:rsidRDefault="66010134" w:rsidP="69F83116">
      <w:r w:rsidRPr="69F83116">
        <w:rPr>
          <w:rFonts w:ascii="Times New Roman" w:eastAsia="Times New Roman" w:hAnsi="Times New Roman" w:cs="Times New Roman"/>
        </w:rPr>
        <w:t>A. [I]                              B. [II]                                C. [III]                           D. [IV]</w:t>
      </w:r>
    </w:p>
    <w:p w14:paraId="7AFB2E54" w14:textId="3FBDFFEF" w:rsidR="3FAD3D03" w:rsidRDefault="3FAD3D03" w:rsidP="69F83116">
      <w:r w:rsidRPr="69F83116">
        <w:rPr>
          <w:rFonts w:ascii="Times New Roman" w:eastAsia="Times New Roman" w:hAnsi="Times New Roman" w:cs="Times New Roman"/>
          <w:b/>
          <w:bCs/>
        </w:rPr>
        <w:t>Question 2</w:t>
      </w:r>
      <w:r w:rsidRPr="69F83116">
        <w:rPr>
          <w:rFonts w:ascii="Times New Roman" w:eastAsia="Times New Roman" w:hAnsi="Times New Roman" w:cs="Times New Roman"/>
        </w:rPr>
        <w:t xml:space="preserve">: The phrase </w:t>
      </w:r>
      <w:r w:rsidRPr="69F83116">
        <w:rPr>
          <w:rFonts w:ascii="Times New Roman" w:eastAsia="Times New Roman" w:hAnsi="Times New Roman" w:cs="Times New Roman"/>
          <w:b/>
          <w:bCs/>
          <w:u w:val="single"/>
        </w:rPr>
        <w:t>cutting-edge</w:t>
      </w:r>
      <w:r w:rsidRPr="69F83116">
        <w:rPr>
          <w:rFonts w:ascii="Times New Roman" w:eastAsia="Times New Roman" w:hAnsi="Times New Roman" w:cs="Times New Roman"/>
        </w:rPr>
        <w:t xml:space="preserve"> in paragraph 1 could be best replaced by _______.</w:t>
      </w:r>
    </w:p>
    <w:p w14:paraId="06C710AA" w14:textId="62FBC7A9" w:rsidR="3FAD3D03" w:rsidRDefault="3FAD3D03" w:rsidP="69F83116">
      <w:pPr>
        <w:rPr>
          <w:rFonts w:ascii="Times New Roman" w:eastAsia="Times New Roman" w:hAnsi="Times New Roman" w:cs="Times New Roman"/>
        </w:rPr>
      </w:pPr>
      <w:r w:rsidRPr="69F83116">
        <w:rPr>
          <w:rFonts w:ascii="Times New Roman" w:eastAsia="Times New Roman" w:hAnsi="Times New Roman" w:cs="Times New Roman"/>
        </w:rPr>
        <w:t xml:space="preserve">A. outdated </w:t>
      </w:r>
      <w:r w:rsidR="653AD7F5" w:rsidRPr="69F83116">
        <w:rPr>
          <w:rFonts w:ascii="Times New Roman" w:eastAsia="Times New Roman" w:hAnsi="Times New Roman" w:cs="Times New Roman"/>
        </w:rPr>
        <w:t xml:space="preserve">                     </w:t>
      </w:r>
      <w:r w:rsidRPr="69F83116">
        <w:rPr>
          <w:rFonts w:ascii="Times New Roman" w:eastAsia="Times New Roman" w:hAnsi="Times New Roman" w:cs="Times New Roman"/>
        </w:rPr>
        <w:t xml:space="preserve">B. innovative </w:t>
      </w:r>
      <w:r w:rsidR="2114A5F4" w:rsidRPr="69F83116">
        <w:rPr>
          <w:rFonts w:ascii="Times New Roman" w:eastAsia="Times New Roman" w:hAnsi="Times New Roman" w:cs="Times New Roman"/>
        </w:rPr>
        <w:t xml:space="preserve">                    </w:t>
      </w:r>
      <w:r w:rsidRPr="69F83116">
        <w:rPr>
          <w:rFonts w:ascii="Times New Roman" w:eastAsia="Times New Roman" w:hAnsi="Times New Roman" w:cs="Times New Roman"/>
        </w:rPr>
        <w:t xml:space="preserve">C. traditional </w:t>
      </w:r>
      <w:r w:rsidR="59A414C7" w:rsidRPr="69F83116">
        <w:rPr>
          <w:rFonts w:ascii="Times New Roman" w:eastAsia="Times New Roman" w:hAnsi="Times New Roman" w:cs="Times New Roman"/>
        </w:rPr>
        <w:t xml:space="preserve">                 </w:t>
      </w:r>
      <w:r w:rsidRPr="69F83116">
        <w:rPr>
          <w:rFonts w:ascii="Times New Roman" w:eastAsia="Times New Roman" w:hAnsi="Times New Roman" w:cs="Times New Roman"/>
        </w:rPr>
        <w:t>D. conventional</w:t>
      </w:r>
    </w:p>
    <w:p w14:paraId="23C63112" w14:textId="6E74242C" w:rsidR="3FAD3D03" w:rsidRDefault="3FAD3D03" w:rsidP="69F83116">
      <w:r w:rsidRPr="69F83116">
        <w:rPr>
          <w:rFonts w:ascii="Times New Roman" w:eastAsia="Times New Roman" w:hAnsi="Times New Roman" w:cs="Times New Roman"/>
          <w:b/>
          <w:bCs/>
        </w:rPr>
        <w:t>Question 3</w:t>
      </w:r>
      <w:r w:rsidRPr="69F83116">
        <w:rPr>
          <w:rFonts w:ascii="Times New Roman" w:eastAsia="Times New Roman" w:hAnsi="Times New Roman" w:cs="Times New Roman"/>
        </w:rPr>
        <w:t>:</w:t>
      </w:r>
      <w:r w:rsidR="76C18C5E" w:rsidRPr="69F83116">
        <w:rPr>
          <w:rFonts w:ascii="Times New Roman" w:eastAsia="Times New Roman" w:hAnsi="Times New Roman" w:cs="Times New Roman"/>
        </w:rPr>
        <w:t xml:space="preserve"> The word </w:t>
      </w:r>
      <w:r w:rsidR="76C18C5E" w:rsidRPr="69F83116">
        <w:rPr>
          <w:rFonts w:ascii="Times New Roman" w:eastAsia="Times New Roman" w:hAnsi="Times New Roman" w:cs="Times New Roman"/>
          <w:b/>
          <w:bCs/>
          <w:u w:val="single"/>
        </w:rPr>
        <w:t>they</w:t>
      </w:r>
      <w:r w:rsidR="76C18C5E" w:rsidRPr="69F83116">
        <w:rPr>
          <w:rFonts w:ascii="Times New Roman" w:eastAsia="Times New Roman" w:hAnsi="Times New Roman" w:cs="Times New Roman"/>
        </w:rPr>
        <w:t xml:space="preserve"> in paragraph </w:t>
      </w:r>
      <w:r w:rsidR="3553337E" w:rsidRPr="69F83116">
        <w:rPr>
          <w:rFonts w:ascii="Times New Roman" w:eastAsia="Times New Roman" w:hAnsi="Times New Roman" w:cs="Times New Roman"/>
        </w:rPr>
        <w:t>3</w:t>
      </w:r>
      <w:r w:rsidR="76C18C5E" w:rsidRPr="69F83116">
        <w:rPr>
          <w:rFonts w:ascii="Times New Roman" w:eastAsia="Times New Roman" w:hAnsi="Times New Roman" w:cs="Times New Roman"/>
        </w:rPr>
        <w:t xml:space="preserve"> refers to _________. </w:t>
      </w:r>
    </w:p>
    <w:p w14:paraId="7CCD3A5D" w14:textId="2BEA9761" w:rsidR="76C18C5E" w:rsidRDefault="76C18C5E" w:rsidP="69F83116">
      <w:pPr>
        <w:rPr>
          <w:rFonts w:ascii="Times New Roman" w:eastAsia="Times New Roman" w:hAnsi="Times New Roman" w:cs="Times New Roman"/>
        </w:rPr>
      </w:pPr>
      <w:r w:rsidRPr="69F83116">
        <w:rPr>
          <w:rFonts w:ascii="Times New Roman" w:eastAsia="Times New Roman" w:hAnsi="Times New Roman" w:cs="Times New Roman"/>
        </w:rPr>
        <w:t>A. individuals                   B. things                            C. deepfakes                 D. implications</w:t>
      </w:r>
    </w:p>
    <w:p w14:paraId="68F35941" w14:textId="4347D25F" w:rsidR="3FAD3D03" w:rsidRDefault="3FAD3D03" w:rsidP="69F83116">
      <w:r w:rsidRPr="69F83116">
        <w:rPr>
          <w:rFonts w:ascii="Times New Roman" w:eastAsia="Times New Roman" w:hAnsi="Times New Roman" w:cs="Times New Roman"/>
          <w:b/>
          <w:bCs/>
        </w:rPr>
        <w:t>Question 4</w:t>
      </w:r>
      <w:r w:rsidRPr="69F83116">
        <w:rPr>
          <w:rFonts w:ascii="Times New Roman" w:eastAsia="Times New Roman" w:hAnsi="Times New Roman" w:cs="Times New Roman"/>
        </w:rPr>
        <w:t xml:space="preserve">: According to paragraph </w:t>
      </w:r>
      <w:r w:rsidR="7787C698" w:rsidRPr="69F83116">
        <w:rPr>
          <w:rFonts w:ascii="Times New Roman" w:eastAsia="Times New Roman" w:hAnsi="Times New Roman" w:cs="Times New Roman"/>
        </w:rPr>
        <w:t>2</w:t>
      </w:r>
      <w:r w:rsidRPr="69F83116">
        <w:rPr>
          <w:rFonts w:ascii="Times New Roman" w:eastAsia="Times New Roman" w:hAnsi="Times New Roman" w:cs="Times New Roman"/>
        </w:rPr>
        <w:t>, which of the following is NOT a positive application of deepfake technology?</w:t>
      </w:r>
    </w:p>
    <w:p w14:paraId="2D56C53D" w14:textId="2C786786" w:rsidR="3FAD3D03" w:rsidRDefault="3FAD3D03" w:rsidP="69F83116">
      <w:pPr>
        <w:rPr>
          <w:rFonts w:ascii="Times New Roman" w:eastAsia="Times New Roman" w:hAnsi="Times New Roman" w:cs="Times New Roman"/>
        </w:rPr>
      </w:pPr>
      <w:r w:rsidRPr="69F83116">
        <w:rPr>
          <w:rFonts w:ascii="Times New Roman" w:eastAsia="Times New Roman" w:hAnsi="Times New Roman" w:cs="Times New Roman"/>
        </w:rPr>
        <w:t xml:space="preserve">A. enhancing entertainment </w:t>
      </w:r>
      <w:r w:rsidR="55BDEA04" w:rsidRPr="69F83116">
        <w:rPr>
          <w:rFonts w:ascii="Times New Roman" w:eastAsia="Times New Roman" w:hAnsi="Times New Roman" w:cs="Times New Roman"/>
        </w:rPr>
        <w:t xml:space="preserve">                     </w:t>
      </w:r>
      <w:r w:rsidRPr="69F83116">
        <w:rPr>
          <w:rFonts w:ascii="Times New Roman" w:eastAsia="Times New Roman" w:hAnsi="Times New Roman" w:cs="Times New Roman"/>
        </w:rPr>
        <w:t>B. improving educational content</w:t>
      </w:r>
      <w:r>
        <w:br/>
      </w:r>
      <w:r w:rsidRPr="69F83116">
        <w:rPr>
          <w:rFonts w:ascii="Times New Roman" w:eastAsia="Times New Roman" w:hAnsi="Times New Roman" w:cs="Times New Roman"/>
        </w:rPr>
        <w:t xml:space="preserve">C. creating realistic fake news </w:t>
      </w:r>
      <w:r w:rsidR="544C92E7" w:rsidRPr="69F83116">
        <w:rPr>
          <w:rFonts w:ascii="Times New Roman" w:eastAsia="Times New Roman" w:hAnsi="Times New Roman" w:cs="Times New Roman"/>
        </w:rPr>
        <w:t xml:space="preserve">                 </w:t>
      </w:r>
      <w:r w:rsidRPr="69F83116">
        <w:rPr>
          <w:rFonts w:ascii="Times New Roman" w:eastAsia="Times New Roman" w:hAnsi="Times New Roman" w:cs="Times New Roman"/>
        </w:rPr>
        <w:t>D. advancing medical training</w:t>
      </w:r>
    </w:p>
    <w:p w14:paraId="0A357BB8" w14:textId="425B8E0F" w:rsidR="3FAD3D03" w:rsidRDefault="3FAD3D03" w:rsidP="69F83116">
      <w:r w:rsidRPr="69F83116">
        <w:rPr>
          <w:rFonts w:ascii="Times New Roman" w:eastAsia="Times New Roman" w:hAnsi="Times New Roman" w:cs="Times New Roman"/>
          <w:b/>
          <w:bCs/>
        </w:rPr>
        <w:t>Question 5</w:t>
      </w:r>
      <w:r w:rsidRPr="69F83116">
        <w:rPr>
          <w:rFonts w:ascii="Times New Roman" w:eastAsia="Times New Roman" w:hAnsi="Times New Roman" w:cs="Times New Roman"/>
        </w:rPr>
        <w:t>: Which of the following best summarises paragraph 6?</w:t>
      </w:r>
    </w:p>
    <w:p w14:paraId="370EEA78" w14:textId="2724BF07" w:rsidR="3FAD3D03" w:rsidRDefault="3FAD3D03" w:rsidP="69F83116">
      <w:r w:rsidRPr="69F83116">
        <w:rPr>
          <w:rFonts w:ascii="Times New Roman" w:eastAsia="Times New Roman" w:hAnsi="Times New Roman" w:cs="Times New Roman"/>
        </w:rPr>
        <w:t>A. Deepfakes can erode public trust and spread misinformation.</w:t>
      </w:r>
      <w:r>
        <w:br/>
      </w:r>
      <w:r w:rsidRPr="69F83116">
        <w:rPr>
          <w:rFonts w:ascii="Times New Roman" w:eastAsia="Times New Roman" w:hAnsi="Times New Roman" w:cs="Times New Roman"/>
        </w:rPr>
        <w:t>B. Ethical concerns about deepfakes are easily addressed.</w:t>
      </w:r>
      <w:r>
        <w:br/>
      </w:r>
      <w:r w:rsidRPr="69F83116">
        <w:rPr>
          <w:rFonts w:ascii="Times New Roman" w:eastAsia="Times New Roman" w:hAnsi="Times New Roman" w:cs="Times New Roman"/>
        </w:rPr>
        <w:t>C. The misuse of deepfakes primarily affects individual reputations.</w:t>
      </w:r>
      <w:r>
        <w:br/>
      </w:r>
      <w:r w:rsidRPr="69F83116">
        <w:rPr>
          <w:rFonts w:ascii="Times New Roman" w:eastAsia="Times New Roman" w:hAnsi="Times New Roman" w:cs="Times New Roman"/>
        </w:rPr>
        <w:t>D. Deepfakes are used mostly for entertainment purposes.</w:t>
      </w:r>
    </w:p>
    <w:p w14:paraId="1B7818D0" w14:textId="7F66912E" w:rsidR="3FAD3D03" w:rsidRDefault="3FAD3D03" w:rsidP="69F83116">
      <w:r w:rsidRPr="69F83116">
        <w:rPr>
          <w:rFonts w:ascii="Times New Roman" w:eastAsia="Times New Roman" w:hAnsi="Times New Roman" w:cs="Times New Roman"/>
          <w:b/>
          <w:bCs/>
        </w:rPr>
        <w:t>Question 6</w:t>
      </w:r>
      <w:r w:rsidRPr="69F83116">
        <w:rPr>
          <w:rFonts w:ascii="Times New Roman" w:eastAsia="Times New Roman" w:hAnsi="Times New Roman" w:cs="Times New Roman"/>
        </w:rPr>
        <w:t xml:space="preserve">: The word </w:t>
      </w:r>
      <w:r w:rsidRPr="69F83116">
        <w:rPr>
          <w:rFonts w:ascii="Times New Roman" w:eastAsia="Times New Roman" w:hAnsi="Times New Roman" w:cs="Times New Roman"/>
          <w:b/>
          <w:bCs/>
          <w:u w:val="single"/>
        </w:rPr>
        <w:t>vigilance</w:t>
      </w:r>
      <w:r w:rsidRPr="69F83116">
        <w:rPr>
          <w:rFonts w:ascii="Times New Roman" w:eastAsia="Times New Roman" w:hAnsi="Times New Roman" w:cs="Times New Roman"/>
        </w:rPr>
        <w:t xml:space="preserve"> in paragraph </w:t>
      </w:r>
      <w:r w:rsidR="5900F6EB" w:rsidRPr="69F83116">
        <w:rPr>
          <w:rFonts w:ascii="Times New Roman" w:eastAsia="Times New Roman" w:hAnsi="Times New Roman" w:cs="Times New Roman"/>
        </w:rPr>
        <w:t>6</w:t>
      </w:r>
      <w:r w:rsidRPr="69F83116">
        <w:rPr>
          <w:rFonts w:ascii="Times New Roman" w:eastAsia="Times New Roman" w:hAnsi="Times New Roman" w:cs="Times New Roman"/>
        </w:rPr>
        <w:t xml:space="preserve"> is OPPOSITE in meaning to _______.</w:t>
      </w:r>
    </w:p>
    <w:p w14:paraId="7A037B1F" w14:textId="3238C4F2" w:rsidR="3FAD3D03" w:rsidRDefault="3FAD3D03" w:rsidP="69F83116">
      <w:pPr>
        <w:rPr>
          <w:rFonts w:ascii="Times New Roman" w:eastAsia="Times New Roman" w:hAnsi="Times New Roman" w:cs="Times New Roman"/>
        </w:rPr>
      </w:pPr>
      <w:r w:rsidRPr="69F83116">
        <w:rPr>
          <w:rFonts w:ascii="Times New Roman" w:eastAsia="Times New Roman" w:hAnsi="Times New Roman" w:cs="Times New Roman"/>
        </w:rPr>
        <w:t xml:space="preserve">A. attentiveness </w:t>
      </w:r>
      <w:r w:rsidR="0907BB6D" w:rsidRPr="69F83116">
        <w:rPr>
          <w:rFonts w:ascii="Times New Roman" w:eastAsia="Times New Roman" w:hAnsi="Times New Roman" w:cs="Times New Roman"/>
        </w:rPr>
        <w:t xml:space="preserve">                       </w:t>
      </w:r>
      <w:r w:rsidRPr="69F83116">
        <w:rPr>
          <w:rFonts w:ascii="Times New Roman" w:eastAsia="Times New Roman" w:hAnsi="Times New Roman" w:cs="Times New Roman"/>
        </w:rPr>
        <w:t xml:space="preserve">B. negligence </w:t>
      </w:r>
      <w:r w:rsidR="192FA0D8" w:rsidRPr="69F83116">
        <w:rPr>
          <w:rFonts w:ascii="Times New Roman" w:eastAsia="Times New Roman" w:hAnsi="Times New Roman" w:cs="Times New Roman"/>
        </w:rPr>
        <w:t xml:space="preserve">                </w:t>
      </w:r>
      <w:r w:rsidRPr="69F83116">
        <w:rPr>
          <w:rFonts w:ascii="Times New Roman" w:eastAsia="Times New Roman" w:hAnsi="Times New Roman" w:cs="Times New Roman"/>
        </w:rPr>
        <w:t xml:space="preserve">C. awareness </w:t>
      </w:r>
      <w:r w:rsidR="60401E9C" w:rsidRPr="69F83116">
        <w:rPr>
          <w:rFonts w:ascii="Times New Roman" w:eastAsia="Times New Roman" w:hAnsi="Times New Roman" w:cs="Times New Roman"/>
        </w:rPr>
        <w:t xml:space="preserve">              </w:t>
      </w:r>
      <w:r w:rsidRPr="69F83116">
        <w:rPr>
          <w:rFonts w:ascii="Times New Roman" w:eastAsia="Times New Roman" w:hAnsi="Times New Roman" w:cs="Times New Roman"/>
        </w:rPr>
        <w:t>D. responsibility</w:t>
      </w:r>
    </w:p>
    <w:p w14:paraId="76A3BBE1" w14:textId="0A50A888" w:rsidR="3FAD3D03" w:rsidRDefault="3FAD3D03" w:rsidP="69F83116">
      <w:r w:rsidRPr="69F83116">
        <w:rPr>
          <w:rFonts w:ascii="Times New Roman" w:eastAsia="Times New Roman" w:hAnsi="Times New Roman" w:cs="Times New Roman"/>
          <w:b/>
          <w:bCs/>
        </w:rPr>
        <w:t>Question 7</w:t>
      </w:r>
      <w:r w:rsidRPr="69F83116">
        <w:rPr>
          <w:rFonts w:ascii="Times New Roman" w:eastAsia="Times New Roman" w:hAnsi="Times New Roman" w:cs="Times New Roman"/>
        </w:rPr>
        <w:t>: Which of the following is TRUE according to the passage?</w:t>
      </w:r>
    </w:p>
    <w:p w14:paraId="7EAA90D9" w14:textId="5C027548" w:rsidR="3FAD3D03" w:rsidRDefault="3FAD3D03" w:rsidP="69F83116">
      <w:r w:rsidRPr="69F83116">
        <w:rPr>
          <w:rFonts w:ascii="Times New Roman" w:eastAsia="Times New Roman" w:hAnsi="Times New Roman" w:cs="Times New Roman"/>
        </w:rPr>
        <w:t xml:space="preserve">A. Deepfakes are primarily used in the medical field. </w:t>
      </w:r>
    </w:p>
    <w:p w14:paraId="51CB6C2C" w14:textId="14EC629F" w:rsidR="3FAD3D03" w:rsidRDefault="3FAD3D03" w:rsidP="69F83116">
      <w:r w:rsidRPr="69F83116">
        <w:rPr>
          <w:rFonts w:ascii="Times New Roman" w:eastAsia="Times New Roman" w:hAnsi="Times New Roman" w:cs="Times New Roman"/>
        </w:rPr>
        <w:t xml:space="preserve">B. All deepfakes are easily detectable with current technology. </w:t>
      </w:r>
    </w:p>
    <w:p w14:paraId="0177A932" w14:textId="462E7E4A" w:rsidR="3FAD3D03" w:rsidRDefault="3FAD3D03" w:rsidP="69F83116">
      <w:r w:rsidRPr="69F83116">
        <w:rPr>
          <w:rFonts w:ascii="Times New Roman" w:eastAsia="Times New Roman" w:hAnsi="Times New Roman" w:cs="Times New Roman"/>
        </w:rPr>
        <w:t xml:space="preserve">C. Many potential risks of deepfakes remain unaddressed. </w:t>
      </w:r>
    </w:p>
    <w:p w14:paraId="6A765F1A" w14:textId="6397FC5B" w:rsidR="3FAD3D03" w:rsidRDefault="3FAD3D03" w:rsidP="69F83116">
      <w:r w:rsidRPr="69F83116">
        <w:rPr>
          <w:rFonts w:ascii="Times New Roman" w:eastAsia="Times New Roman" w:hAnsi="Times New Roman" w:cs="Times New Roman"/>
        </w:rPr>
        <w:t>D. The use of deepfakes has no ethical implications.</w:t>
      </w:r>
    </w:p>
    <w:p w14:paraId="0F74C52C" w14:textId="3792FBCE" w:rsidR="3FAD3D03" w:rsidRDefault="3FAD3D03" w:rsidP="69F83116">
      <w:r w:rsidRPr="69F83116">
        <w:rPr>
          <w:rFonts w:ascii="Times New Roman" w:eastAsia="Times New Roman" w:hAnsi="Times New Roman" w:cs="Times New Roman"/>
          <w:b/>
          <w:bCs/>
        </w:rPr>
        <w:t>Question 8</w:t>
      </w:r>
      <w:r w:rsidRPr="69F83116">
        <w:rPr>
          <w:rFonts w:ascii="Times New Roman" w:eastAsia="Times New Roman" w:hAnsi="Times New Roman" w:cs="Times New Roman"/>
        </w:rPr>
        <w:t xml:space="preserve">: Which of the following best paraphrases the underlined sentence in paragraph </w:t>
      </w:r>
      <w:r w:rsidR="66828A5E" w:rsidRPr="69F83116">
        <w:rPr>
          <w:rFonts w:ascii="Times New Roman" w:eastAsia="Times New Roman" w:hAnsi="Times New Roman" w:cs="Times New Roman"/>
        </w:rPr>
        <w:t>6</w:t>
      </w:r>
      <w:r w:rsidRPr="69F83116">
        <w:rPr>
          <w:rFonts w:ascii="Times New Roman" w:eastAsia="Times New Roman" w:hAnsi="Times New Roman" w:cs="Times New Roman"/>
        </w:rPr>
        <w:t>?</w:t>
      </w:r>
    </w:p>
    <w:p w14:paraId="1ADBC6A3" w14:textId="39B67DD6" w:rsidR="3FAD3D03" w:rsidRDefault="3FAD3D03" w:rsidP="69F83116">
      <w:r w:rsidRPr="69F83116">
        <w:rPr>
          <w:rFonts w:ascii="Times New Roman" w:eastAsia="Times New Roman" w:hAnsi="Times New Roman" w:cs="Times New Roman"/>
        </w:rPr>
        <w:t>A. It is essential to educate the public about deepfakes to navigate a complex digital world.</w:t>
      </w:r>
      <w:r>
        <w:br/>
      </w:r>
      <w:r w:rsidRPr="69F83116">
        <w:rPr>
          <w:rFonts w:ascii="Times New Roman" w:eastAsia="Times New Roman" w:hAnsi="Times New Roman" w:cs="Times New Roman"/>
        </w:rPr>
        <w:t>B. Understanding deepfakes is critical for maintaining trust in digital content.</w:t>
      </w:r>
      <w:r>
        <w:br/>
      </w:r>
      <w:r w:rsidRPr="69F83116">
        <w:rPr>
          <w:rFonts w:ascii="Times New Roman" w:eastAsia="Times New Roman" w:hAnsi="Times New Roman" w:cs="Times New Roman"/>
        </w:rPr>
        <w:lastRenderedPageBreak/>
        <w:t>C. Developing technology to combat deepfakes is crucial for the future.</w:t>
      </w:r>
      <w:r>
        <w:br/>
      </w:r>
      <w:r w:rsidRPr="69F83116">
        <w:rPr>
          <w:rFonts w:ascii="Times New Roman" w:eastAsia="Times New Roman" w:hAnsi="Times New Roman" w:cs="Times New Roman"/>
        </w:rPr>
        <w:t>D. Society must prepare for the challenges posed by deepfake technology.</w:t>
      </w:r>
    </w:p>
    <w:p w14:paraId="41E48C18" w14:textId="6EA3F3CE" w:rsidR="3FAD3D03" w:rsidRDefault="3FAD3D03" w:rsidP="69F83116">
      <w:r w:rsidRPr="69F83116">
        <w:rPr>
          <w:rFonts w:ascii="Times New Roman" w:eastAsia="Times New Roman" w:hAnsi="Times New Roman" w:cs="Times New Roman"/>
          <w:b/>
          <w:bCs/>
        </w:rPr>
        <w:t>Question 9</w:t>
      </w:r>
      <w:r w:rsidRPr="69F83116">
        <w:rPr>
          <w:rFonts w:ascii="Times New Roman" w:eastAsia="Times New Roman" w:hAnsi="Times New Roman" w:cs="Times New Roman"/>
        </w:rPr>
        <w:t>: Which of the following can be inferred from the passage?</w:t>
      </w:r>
    </w:p>
    <w:p w14:paraId="11AE581C" w14:textId="78F8B457" w:rsidR="3FAD3D03" w:rsidRDefault="3FAD3D03" w:rsidP="69F83116">
      <w:r w:rsidRPr="69F83116">
        <w:rPr>
          <w:rFonts w:ascii="Times New Roman" w:eastAsia="Times New Roman" w:hAnsi="Times New Roman" w:cs="Times New Roman"/>
        </w:rPr>
        <w:t>A. The rise of deepfakes will lead to increased trust in digital content.</w:t>
      </w:r>
      <w:r>
        <w:br/>
      </w:r>
      <w:r w:rsidRPr="69F83116">
        <w:rPr>
          <w:rFonts w:ascii="Times New Roman" w:eastAsia="Times New Roman" w:hAnsi="Times New Roman" w:cs="Times New Roman"/>
        </w:rPr>
        <w:t>B. The benefits of deepfake technology outweigh its risks.</w:t>
      </w:r>
      <w:r>
        <w:br/>
      </w:r>
      <w:r w:rsidRPr="69F83116">
        <w:rPr>
          <w:rFonts w:ascii="Times New Roman" w:eastAsia="Times New Roman" w:hAnsi="Times New Roman" w:cs="Times New Roman"/>
        </w:rPr>
        <w:t>C. Digital literacy will become increasingly important as deepfake technology evolves.</w:t>
      </w:r>
      <w:r>
        <w:br/>
      </w:r>
      <w:r w:rsidRPr="69F83116">
        <w:rPr>
          <w:rFonts w:ascii="Times New Roman" w:eastAsia="Times New Roman" w:hAnsi="Times New Roman" w:cs="Times New Roman"/>
        </w:rPr>
        <w:t>D. Society will fully embrace deepfakes as a standard practice.</w:t>
      </w:r>
    </w:p>
    <w:p w14:paraId="1C779859" w14:textId="44D751D2" w:rsidR="3FAD3D03" w:rsidRDefault="3FAD3D03" w:rsidP="69F83116">
      <w:r w:rsidRPr="69F83116">
        <w:rPr>
          <w:rFonts w:ascii="Times New Roman" w:eastAsia="Times New Roman" w:hAnsi="Times New Roman" w:cs="Times New Roman"/>
          <w:b/>
          <w:bCs/>
        </w:rPr>
        <w:t>Question 10</w:t>
      </w:r>
      <w:r w:rsidRPr="69F83116">
        <w:rPr>
          <w:rFonts w:ascii="Times New Roman" w:eastAsia="Times New Roman" w:hAnsi="Times New Roman" w:cs="Times New Roman"/>
        </w:rPr>
        <w:t>: Which of the following best summarises the passage?</w:t>
      </w:r>
    </w:p>
    <w:p w14:paraId="5E10B292" w14:textId="668E5B44" w:rsidR="3FAD3D03" w:rsidRDefault="3FAD3D03" w:rsidP="69F83116">
      <w:r w:rsidRPr="69F83116">
        <w:rPr>
          <w:rFonts w:ascii="Times New Roman" w:eastAsia="Times New Roman" w:hAnsi="Times New Roman" w:cs="Times New Roman"/>
        </w:rPr>
        <w:t>A. Deepfake technology offers numerous benefits but poses serious ethical and societal challenges.</w:t>
      </w:r>
      <w:r>
        <w:br/>
      </w:r>
      <w:r w:rsidRPr="69F83116">
        <w:rPr>
          <w:rFonts w:ascii="Times New Roman" w:eastAsia="Times New Roman" w:hAnsi="Times New Roman" w:cs="Times New Roman"/>
        </w:rPr>
        <w:t>B. The evolution of deepfakes is alarming, requiring urgent public awareness and education.</w:t>
      </w:r>
      <w:r>
        <w:br/>
      </w:r>
      <w:r w:rsidRPr="69F83116">
        <w:rPr>
          <w:rFonts w:ascii="Times New Roman" w:eastAsia="Times New Roman" w:hAnsi="Times New Roman" w:cs="Times New Roman"/>
        </w:rPr>
        <w:t>C. While deepfakes can enhance creativity, they also threaten personal privacy and security.</w:t>
      </w:r>
      <w:r>
        <w:br/>
      </w:r>
      <w:r w:rsidRPr="69F83116">
        <w:rPr>
          <w:rFonts w:ascii="Times New Roman" w:eastAsia="Times New Roman" w:hAnsi="Times New Roman" w:cs="Times New Roman"/>
        </w:rPr>
        <w:t>D. Society must adapt to the presence of deepfakes and find effective ways to manage their impact.</w:t>
      </w:r>
    </w:p>
    <w:p w14:paraId="0AA8B451" w14:textId="42A986E0" w:rsidR="69F83116" w:rsidRDefault="747617CB" w:rsidP="486B4F41">
      <w:pPr>
        <w:rPr>
          <w:rFonts w:ascii="Times New Roman" w:eastAsia="Times New Roman" w:hAnsi="Times New Roman" w:cs="Times New Roman"/>
          <w:b/>
          <w:bCs/>
          <w:sz w:val="32"/>
          <w:szCs w:val="32"/>
        </w:rPr>
      </w:pPr>
      <w:r w:rsidRPr="486B4F41">
        <w:rPr>
          <w:rFonts w:ascii="Times New Roman" w:eastAsia="Times New Roman" w:hAnsi="Times New Roman" w:cs="Times New Roman"/>
          <w:b/>
          <w:bCs/>
          <w:sz w:val="32"/>
          <w:szCs w:val="32"/>
        </w:rPr>
        <w:t>TEST 5</w:t>
      </w:r>
    </w:p>
    <w:p w14:paraId="7D0942FD" w14:textId="697B1FC3" w:rsidR="747617CB" w:rsidRDefault="747617CB" w:rsidP="486B4F41">
      <w:pPr>
        <w:rPr>
          <w:rFonts w:ascii="Times New Roman" w:eastAsia="Times New Roman" w:hAnsi="Times New Roman" w:cs="Times New Roman"/>
          <w:b/>
          <w:bCs/>
          <w:i/>
          <w:iCs/>
        </w:rPr>
      </w:pPr>
      <w:r w:rsidRPr="486B4F41">
        <w:rPr>
          <w:rFonts w:ascii="Times New Roman" w:eastAsia="Times New Roman" w:hAnsi="Times New Roman" w:cs="Times New Roman"/>
          <w:b/>
          <w:bCs/>
          <w:i/>
          <w:iCs/>
        </w:rPr>
        <w:t>Read the following passage about typical breakfasts in different countries and mark the letter A, B, C or D on your answer sheet to indicate the best answer to each of the following questions from 1 to 10.</w:t>
      </w:r>
    </w:p>
    <w:p w14:paraId="69A5EA3F" w14:textId="5D63BA77" w:rsidR="747617CB" w:rsidRDefault="747617CB" w:rsidP="486B4F41">
      <w:r w:rsidRPr="486B4F41">
        <w:rPr>
          <w:rFonts w:ascii="Times New Roman" w:eastAsia="Times New Roman" w:hAnsi="Times New Roman" w:cs="Times New Roman"/>
        </w:rPr>
        <w:t xml:space="preserve">        It is said that breakfast is the most important meal of the day. Maybe that's why many people may be open to trying foreign food at lunch or dinner, but they're not adventurous enough to </w:t>
      </w:r>
      <w:r w:rsidRPr="486B4F41">
        <w:rPr>
          <w:rFonts w:ascii="Times New Roman" w:eastAsia="Times New Roman" w:hAnsi="Times New Roman" w:cs="Times New Roman"/>
          <w:b/>
          <w:bCs/>
          <w:u w:val="single"/>
        </w:rPr>
        <w:t>experiment with</w:t>
      </w:r>
      <w:r w:rsidRPr="486B4F41">
        <w:rPr>
          <w:rFonts w:ascii="Times New Roman" w:eastAsia="Times New Roman" w:hAnsi="Times New Roman" w:cs="Times New Roman"/>
        </w:rPr>
        <w:t xml:space="preserve"> anything new at breakfast. But what about you? Below, we look at typical breakfasts in some different countries. Would you have </w:t>
      </w:r>
      <w:r w:rsidRPr="486B4F41">
        <w:rPr>
          <w:rFonts w:ascii="Times New Roman" w:eastAsia="Times New Roman" w:hAnsi="Times New Roman" w:cs="Times New Roman"/>
          <w:b/>
          <w:bCs/>
          <w:u w:val="single"/>
        </w:rPr>
        <w:t>them</w:t>
      </w:r>
      <w:r w:rsidRPr="486B4F41">
        <w:rPr>
          <w:rFonts w:ascii="Times New Roman" w:eastAsia="Times New Roman" w:hAnsi="Times New Roman" w:cs="Times New Roman"/>
        </w:rPr>
        <w:t xml:space="preserve"> or are they too spicy, too fattening or just too different?</w:t>
      </w:r>
    </w:p>
    <w:p w14:paraId="32923600" w14:textId="2981CCEB" w:rsidR="747617CB" w:rsidRDefault="747617CB" w:rsidP="486B4F41">
      <w:pPr>
        <w:rPr>
          <w:rFonts w:ascii="Times New Roman" w:eastAsia="Times New Roman" w:hAnsi="Times New Roman" w:cs="Times New Roman"/>
          <w:b/>
          <w:bCs/>
          <w:u w:val="single"/>
        </w:rPr>
      </w:pPr>
      <w:r w:rsidRPr="486B4F41">
        <w:rPr>
          <w:rFonts w:ascii="Times New Roman" w:eastAsia="Times New Roman" w:hAnsi="Times New Roman" w:cs="Times New Roman"/>
        </w:rPr>
        <w:t xml:space="preserve">       The traditional breakfast in South Korea is rice and soup. People then choose extra dishes to go with it such as grilled fish, vegetables and kimchi, which is pickled cabbage with chilies. Kimchi is so popular that the first Korean astronaut took some with him to the international space station!</w:t>
      </w:r>
      <w:r w:rsidRPr="486B4F41">
        <w:rPr>
          <w:rFonts w:ascii="Times New Roman" w:eastAsia="Times New Roman" w:hAnsi="Times New Roman" w:cs="Times New Roman"/>
          <w:b/>
          <w:bCs/>
          <w:u w:val="single"/>
        </w:rPr>
        <w:t xml:space="preserve"> Of course, these days, many Koreans have such busy lifestyles they don't have enough time to make breakfast and just grab a quick coffee and some cereal or toast.</w:t>
      </w:r>
    </w:p>
    <w:p w14:paraId="450217E5" w14:textId="51A0D86D" w:rsidR="747617CB" w:rsidRDefault="747617CB" w:rsidP="486B4F41">
      <w:r w:rsidRPr="486B4F41">
        <w:rPr>
          <w:rFonts w:ascii="Times New Roman" w:eastAsia="Times New Roman" w:hAnsi="Times New Roman" w:cs="Times New Roman"/>
        </w:rPr>
        <w:t xml:space="preserve">        Breakfast in Bulgaria includes tea or strong coffee, sesame bread and butter, cheese made from sheep's milk, honey, olives, boiled eggs and—most importantly—kiselo mlyako, a local yoghurt. Bulgaria has a lot of people aged over 100, and many believe that the secret behind this is their yoghurt, which most Bulgarians eat every day.</w:t>
      </w:r>
    </w:p>
    <w:p w14:paraId="708A906A" w14:textId="73606753" w:rsidR="747617CB" w:rsidRDefault="747617CB" w:rsidP="486B4F41">
      <w:pPr>
        <w:rPr>
          <w:rFonts w:ascii="Times New Roman" w:eastAsia="Times New Roman" w:hAnsi="Times New Roman" w:cs="Times New Roman"/>
        </w:rPr>
      </w:pPr>
      <w:r w:rsidRPr="486B4F41">
        <w:rPr>
          <w:rFonts w:ascii="Times New Roman" w:eastAsia="Times New Roman" w:hAnsi="Times New Roman" w:cs="Times New Roman"/>
        </w:rPr>
        <w:t xml:space="preserve">      </w:t>
      </w:r>
      <w:r w:rsidRPr="486B4F41">
        <w:rPr>
          <w:rFonts w:ascii="Times New Roman" w:eastAsia="Times New Roman" w:hAnsi="Times New Roman" w:cs="Times New Roman"/>
          <w:b/>
          <w:bCs/>
        </w:rPr>
        <w:t xml:space="preserve">  </w:t>
      </w:r>
      <w:r w:rsidR="58620911" w:rsidRPr="486B4F41">
        <w:rPr>
          <w:rFonts w:ascii="Times New Roman" w:eastAsia="Times New Roman" w:hAnsi="Times New Roman" w:cs="Times New Roman"/>
          <w:b/>
          <w:bCs/>
        </w:rPr>
        <w:t>[I]</w:t>
      </w:r>
      <w:r w:rsidR="58620911" w:rsidRPr="486B4F41">
        <w:rPr>
          <w:rFonts w:ascii="Times New Roman" w:eastAsia="Times New Roman" w:hAnsi="Times New Roman" w:cs="Times New Roman"/>
        </w:rPr>
        <w:t xml:space="preserve"> </w:t>
      </w:r>
      <w:r w:rsidRPr="486B4F41">
        <w:rPr>
          <w:rFonts w:ascii="Times New Roman" w:eastAsia="Times New Roman" w:hAnsi="Times New Roman" w:cs="Times New Roman"/>
        </w:rPr>
        <w:t xml:space="preserve">. It's lightly spiced and often served with fried plantain (a kind of banana used like a vegetable in a lot of Central American and Caribbean cooking), cream, and fried eggs. </w:t>
      </w:r>
      <w:r w:rsidR="6881C859" w:rsidRPr="486B4F41">
        <w:rPr>
          <w:rFonts w:ascii="Times New Roman" w:eastAsia="Times New Roman" w:hAnsi="Times New Roman" w:cs="Times New Roman"/>
          <w:b/>
          <w:bCs/>
        </w:rPr>
        <w:t>[II]</w:t>
      </w:r>
      <w:r w:rsidR="6881C859" w:rsidRPr="486B4F41">
        <w:rPr>
          <w:rFonts w:ascii="Times New Roman" w:eastAsia="Times New Roman" w:hAnsi="Times New Roman" w:cs="Times New Roman"/>
        </w:rPr>
        <w:t xml:space="preserve"> </w:t>
      </w:r>
      <w:r w:rsidRPr="486B4F41">
        <w:rPr>
          <w:rFonts w:ascii="Times New Roman" w:eastAsia="Times New Roman" w:hAnsi="Times New Roman" w:cs="Times New Roman"/>
        </w:rPr>
        <w:t>There's usually some strong local coffee as well—or perhaps some agua dulce ("sweet water"),</w:t>
      </w:r>
      <w:r w:rsidR="5E6B4950" w:rsidRPr="486B4F41">
        <w:rPr>
          <w:rFonts w:ascii="Times New Roman" w:eastAsia="Times New Roman" w:hAnsi="Times New Roman" w:cs="Times New Roman"/>
          <w:b/>
          <w:bCs/>
        </w:rPr>
        <w:t>[III]</w:t>
      </w:r>
      <w:r w:rsidRPr="486B4F41">
        <w:rPr>
          <w:rFonts w:ascii="Times New Roman" w:eastAsia="Times New Roman" w:hAnsi="Times New Roman" w:cs="Times New Roman"/>
        </w:rPr>
        <w:t xml:space="preserve"> which is made from sugar cane juice.</w:t>
      </w:r>
      <w:r w:rsidR="4EE583BC" w:rsidRPr="486B4F41">
        <w:rPr>
          <w:rFonts w:ascii="Times New Roman" w:eastAsia="Times New Roman" w:hAnsi="Times New Roman" w:cs="Times New Roman"/>
          <w:b/>
          <w:bCs/>
        </w:rPr>
        <w:t xml:space="preserve"> [IV]</w:t>
      </w:r>
    </w:p>
    <w:p w14:paraId="1AA82414" w14:textId="0DAB0D5D" w:rsidR="747617CB" w:rsidRDefault="747617CB" w:rsidP="486B4F41">
      <w:pPr>
        <w:rPr>
          <w:rFonts w:ascii="Times New Roman" w:eastAsia="Times New Roman" w:hAnsi="Times New Roman" w:cs="Times New Roman"/>
        </w:rPr>
      </w:pPr>
      <w:r w:rsidRPr="486B4F41">
        <w:rPr>
          <w:rFonts w:ascii="Times New Roman" w:eastAsia="Times New Roman" w:hAnsi="Times New Roman" w:cs="Times New Roman"/>
        </w:rPr>
        <w:t xml:space="preserve">                                                      (Adapted from </w:t>
      </w:r>
      <w:r w:rsidRPr="486B4F41">
        <w:rPr>
          <w:rFonts w:ascii="Times New Roman" w:eastAsia="Times New Roman" w:hAnsi="Times New Roman" w:cs="Times New Roman"/>
          <w:i/>
          <w:iCs/>
        </w:rPr>
        <w:t>Outcomes, Pre-Intermediate by Kathryn, Aldridge-Morris</w:t>
      </w:r>
      <w:r w:rsidRPr="486B4F41">
        <w:rPr>
          <w:rFonts w:ascii="Times New Roman" w:eastAsia="Times New Roman" w:hAnsi="Times New Roman" w:cs="Times New Roman"/>
        </w:rPr>
        <w:t>)</w:t>
      </w:r>
    </w:p>
    <w:p w14:paraId="6B88A1D2" w14:textId="449D9DFE" w:rsidR="747617CB" w:rsidRDefault="747617CB" w:rsidP="486B4F41">
      <w:pPr>
        <w:rPr>
          <w:rFonts w:ascii="Times New Roman" w:eastAsia="Times New Roman" w:hAnsi="Times New Roman" w:cs="Times New Roman"/>
        </w:rPr>
      </w:pPr>
      <w:r w:rsidRPr="486B4F41">
        <w:rPr>
          <w:rFonts w:ascii="Times New Roman" w:eastAsia="Times New Roman" w:hAnsi="Times New Roman" w:cs="Times New Roman"/>
          <w:b/>
          <w:bCs/>
        </w:rPr>
        <w:t>Question 1</w:t>
      </w:r>
      <w:r w:rsidRPr="486B4F41">
        <w:rPr>
          <w:rFonts w:ascii="Times New Roman" w:eastAsia="Times New Roman" w:hAnsi="Times New Roman" w:cs="Times New Roman"/>
        </w:rPr>
        <w:t>: Where in the passage does the following sentence best fit?</w:t>
      </w:r>
      <w:r>
        <w:br/>
      </w:r>
      <w:r w:rsidR="78961294" w:rsidRPr="486B4F41">
        <w:rPr>
          <w:rFonts w:ascii="Times New Roman" w:eastAsia="Times New Roman" w:hAnsi="Times New Roman" w:cs="Times New Roman"/>
        </w:rPr>
        <w:t xml:space="preserve">                   </w:t>
      </w:r>
      <w:r w:rsidR="78961294" w:rsidRPr="486B4F41">
        <w:rPr>
          <w:rFonts w:ascii="Times New Roman" w:eastAsia="Times New Roman" w:hAnsi="Times New Roman" w:cs="Times New Roman"/>
          <w:b/>
          <w:bCs/>
        </w:rPr>
        <w:t>Many Costa Ricans start their day with the national dish, gallo pinto, which is a mixture of fried rice and black beans</w:t>
      </w:r>
    </w:p>
    <w:p w14:paraId="47AE4CC0" w14:textId="52CE5953" w:rsidR="78961294" w:rsidRDefault="78961294" w:rsidP="486B4F41">
      <w:r w:rsidRPr="486B4F41">
        <w:rPr>
          <w:rFonts w:ascii="Times New Roman" w:eastAsia="Times New Roman" w:hAnsi="Times New Roman" w:cs="Times New Roman"/>
        </w:rPr>
        <w:t xml:space="preserve"> A. [I]                              B. [II]                                C. [III]                           D. [IV]  </w:t>
      </w:r>
    </w:p>
    <w:p w14:paraId="020B75F5" w14:textId="717A08F3" w:rsidR="747617CB" w:rsidRDefault="747617CB" w:rsidP="486B4F41">
      <w:r w:rsidRPr="486B4F41">
        <w:rPr>
          <w:rFonts w:ascii="Times New Roman" w:eastAsia="Times New Roman" w:hAnsi="Times New Roman" w:cs="Times New Roman"/>
          <w:b/>
          <w:bCs/>
        </w:rPr>
        <w:lastRenderedPageBreak/>
        <w:t>Question 2</w:t>
      </w:r>
      <w:r w:rsidRPr="486B4F41">
        <w:rPr>
          <w:rFonts w:ascii="Times New Roman" w:eastAsia="Times New Roman" w:hAnsi="Times New Roman" w:cs="Times New Roman"/>
        </w:rPr>
        <w:t xml:space="preserve">: The phrase </w:t>
      </w:r>
      <w:r w:rsidRPr="486B4F41">
        <w:rPr>
          <w:rFonts w:ascii="Times New Roman" w:eastAsia="Times New Roman" w:hAnsi="Times New Roman" w:cs="Times New Roman"/>
          <w:b/>
          <w:bCs/>
          <w:u w:val="single"/>
        </w:rPr>
        <w:t>experiment with</w:t>
      </w:r>
      <w:r w:rsidRPr="486B4F41">
        <w:rPr>
          <w:rFonts w:ascii="Times New Roman" w:eastAsia="Times New Roman" w:hAnsi="Times New Roman" w:cs="Times New Roman"/>
        </w:rPr>
        <w:t xml:space="preserve"> in paragraph 1 is closest in meaning to ______</w:t>
      </w:r>
    </w:p>
    <w:p w14:paraId="259CE572" w14:textId="1AF5A7BA" w:rsidR="1B6767AC" w:rsidRDefault="1B6767AC" w:rsidP="486B4F41">
      <w:pPr>
        <w:rPr>
          <w:rFonts w:ascii="Times New Roman" w:eastAsia="Times New Roman" w:hAnsi="Times New Roman" w:cs="Times New Roman"/>
        </w:rPr>
      </w:pPr>
      <w:r w:rsidRPr="486B4F41">
        <w:rPr>
          <w:rFonts w:ascii="Times New Roman" w:eastAsia="Times New Roman" w:hAnsi="Times New Roman" w:cs="Times New Roman"/>
        </w:rPr>
        <w:t>A. produce</w:t>
      </w:r>
      <w:r w:rsidR="27E51EC8" w:rsidRPr="486B4F41">
        <w:rPr>
          <w:rFonts w:ascii="Times New Roman" w:eastAsia="Times New Roman" w:hAnsi="Times New Roman" w:cs="Times New Roman"/>
        </w:rPr>
        <w:t xml:space="preserve">                      </w:t>
      </w:r>
      <w:r w:rsidRPr="486B4F41">
        <w:rPr>
          <w:rFonts w:ascii="Times New Roman" w:eastAsia="Times New Roman" w:hAnsi="Times New Roman" w:cs="Times New Roman"/>
        </w:rPr>
        <w:t>B. change</w:t>
      </w:r>
      <w:r w:rsidR="7481FD2E" w:rsidRPr="486B4F41">
        <w:rPr>
          <w:rFonts w:ascii="Times New Roman" w:eastAsia="Times New Roman" w:hAnsi="Times New Roman" w:cs="Times New Roman"/>
        </w:rPr>
        <w:t xml:space="preserve">                           </w:t>
      </w:r>
      <w:r w:rsidRPr="486B4F41">
        <w:rPr>
          <w:rFonts w:ascii="Times New Roman" w:eastAsia="Times New Roman" w:hAnsi="Times New Roman" w:cs="Times New Roman"/>
        </w:rPr>
        <w:t>C. detect</w:t>
      </w:r>
      <w:r w:rsidR="725985B5" w:rsidRPr="486B4F41">
        <w:rPr>
          <w:rFonts w:ascii="Times New Roman" w:eastAsia="Times New Roman" w:hAnsi="Times New Roman" w:cs="Times New Roman"/>
        </w:rPr>
        <w:t xml:space="preserve">                     </w:t>
      </w:r>
      <w:r w:rsidRPr="486B4F41">
        <w:rPr>
          <w:rFonts w:ascii="Times New Roman" w:eastAsia="Times New Roman" w:hAnsi="Times New Roman" w:cs="Times New Roman"/>
        </w:rPr>
        <w:t>D. test</w:t>
      </w:r>
    </w:p>
    <w:p w14:paraId="53C3D6CF" w14:textId="711D78B5" w:rsidR="747617CB" w:rsidRDefault="747617CB" w:rsidP="486B4F41">
      <w:r w:rsidRPr="486B4F41">
        <w:rPr>
          <w:rFonts w:ascii="Times New Roman" w:eastAsia="Times New Roman" w:hAnsi="Times New Roman" w:cs="Times New Roman"/>
          <w:b/>
          <w:bCs/>
        </w:rPr>
        <w:t>Question 3</w:t>
      </w:r>
      <w:r w:rsidRPr="486B4F41">
        <w:rPr>
          <w:rFonts w:ascii="Times New Roman" w:eastAsia="Times New Roman" w:hAnsi="Times New Roman" w:cs="Times New Roman"/>
        </w:rPr>
        <w:t xml:space="preserve">: What does the word </w:t>
      </w:r>
      <w:r w:rsidRPr="486B4F41">
        <w:rPr>
          <w:rFonts w:ascii="Times New Roman" w:eastAsia="Times New Roman" w:hAnsi="Times New Roman" w:cs="Times New Roman"/>
          <w:b/>
          <w:bCs/>
          <w:u w:val="single"/>
        </w:rPr>
        <w:t>them</w:t>
      </w:r>
      <w:r w:rsidRPr="486B4F41">
        <w:rPr>
          <w:rFonts w:ascii="Times New Roman" w:eastAsia="Times New Roman" w:hAnsi="Times New Roman" w:cs="Times New Roman"/>
        </w:rPr>
        <w:t xml:space="preserve"> in the first paragraph refer to?</w:t>
      </w:r>
    </w:p>
    <w:p w14:paraId="44E5E3BF" w14:textId="3EFDF85E" w:rsidR="747617CB" w:rsidRDefault="747617CB" w:rsidP="486B4F41">
      <w:pPr>
        <w:rPr>
          <w:rFonts w:ascii="Times New Roman" w:eastAsia="Times New Roman" w:hAnsi="Times New Roman" w:cs="Times New Roman"/>
        </w:rPr>
      </w:pPr>
      <w:r w:rsidRPr="486B4F41">
        <w:rPr>
          <w:rFonts w:ascii="Times New Roman" w:eastAsia="Times New Roman" w:hAnsi="Times New Roman" w:cs="Times New Roman"/>
        </w:rPr>
        <w:t>A. dishes</w:t>
      </w:r>
      <w:r w:rsidR="6F4F647D" w:rsidRPr="486B4F41">
        <w:rPr>
          <w:rFonts w:ascii="Times New Roman" w:eastAsia="Times New Roman" w:hAnsi="Times New Roman" w:cs="Times New Roman"/>
        </w:rPr>
        <w:t xml:space="preserve">                        </w:t>
      </w:r>
      <w:r w:rsidRPr="486B4F41">
        <w:rPr>
          <w:rFonts w:ascii="Times New Roman" w:eastAsia="Times New Roman" w:hAnsi="Times New Roman" w:cs="Times New Roman"/>
        </w:rPr>
        <w:t>B. breakfasts</w:t>
      </w:r>
      <w:r w:rsidR="2CE38809" w:rsidRPr="486B4F41">
        <w:rPr>
          <w:rFonts w:ascii="Times New Roman" w:eastAsia="Times New Roman" w:hAnsi="Times New Roman" w:cs="Times New Roman"/>
        </w:rPr>
        <w:t xml:space="preserve">                       </w:t>
      </w:r>
      <w:r w:rsidRPr="486B4F41">
        <w:rPr>
          <w:rFonts w:ascii="Times New Roman" w:eastAsia="Times New Roman" w:hAnsi="Times New Roman" w:cs="Times New Roman"/>
        </w:rPr>
        <w:t>C. people</w:t>
      </w:r>
      <w:r w:rsidR="674C0EC2" w:rsidRPr="486B4F41">
        <w:rPr>
          <w:rFonts w:ascii="Times New Roman" w:eastAsia="Times New Roman" w:hAnsi="Times New Roman" w:cs="Times New Roman"/>
        </w:rPr>
        <w:t xml:space="preserve">                       </w:t>
      </w:r>
      <w:r w:rsidRPr="486B4F41">
        <w:rPr>
          <w:rFonts w:ascii="Times New Roman" w:eastAsia="Times New Roman" w:hAnsi="Times New Roman" w:cs="Times New Roman"/>
        </w:rPr>
        <w:t>D. countries</w:t>
      </w:r>
    </w:p>
    <w:p w14:paraId="4BB06AF6" w14:textId="53A5A264" w:rsidR="747617CB" w:rsidRDefault="747617CB" w:rsidP="486B4F41">
      <w:r w:rsidRPr="486B4F41">
        <w:rPr>
          <w:rFonts w:ascii="Times New Roman" w:eastAsia="Times New Roman" w:hAnsi="Times New Roman" w:cs="Times New Roman"/>
          <w:b/>
          <w:bCs/>
        </w:rPr>
        <w:t>Question 4</w:t>
      </w:r>
      <w:r w:rsidRPr="486B4F41">
        <w:rPr>
          <w:rFonts w:ascii="Times New Roman" w:eastAsia="Times New Roman" w:hAnsi="Times New Roman" w:cs="Times New Roman"/>
        </w:rPr>
        <w:t>: According to the passage, which of the following is NOT mentioned as part of a traditional breakfast in Bulgaria?</w:t>
      </w:r>
    </w:p>
    <w:p w14:paraId="1736CCFC" w14:textId="403B39F0" w:rsidR="747617CB" w:rsidRDefault="747617CB" w:rsidP="486B4F41">
      <w:pPr>
        <w:rPr>
          <w:rFonts w:ascii="Times New Roman" w:eastAsia="Times New Roman" w:hAnsi="Times New Roman" w:cs="Times New Roman"/>
        </w:rPr>
      </w:pPr>
      <w:r w:rsidRPr="486B4F41">
        <w:rPr>
          <w:rFonts w:ascii="Times New Roman" w:eastAsia="Times New Roman" w:hAnsi="Times New Roman" w:cs="Times New Roman"/>
        </w:rPr>
        <w:t>A. tea or coffee</w:t>
      </w:r>
      <w:r w:rsidR="032B8B4A" w:rsidRPr="486B4F41">
        <w:rPr>
          <w:rFonts w:ascii="Times New Roman" w:eastAsia="Times New Roman" w:hAnsi="Times New Roman" w:cs="Times New Roman"/>
        </w:rPr>
        <w:t xml:space="preserve">           </w:t>
      </w:r>
      <w:r w:rsidRPr="486B4F41">
        <w:rPr>
          <w:rFonts w:ascii="Times New Roman" w:eastAsia="Times New Roman" w:hAnsi="Times New Roman" w:cs="Times New Roman"/>
        </w:rPr>
        <w:t>B. fried eggs</w:t>
      </w:r>
      <w:r w:rsidR="20019AC1" w:rsidRPr="486B4F41">
        <w:rPr>
          <w:rFonts w:ascii="Times New Roman" w:eastAsia="Times New Roman" w:hAnsi="Times New Roman" w:cs="Times New Roman"/>
        </w:rPr>
        <w:t xml:space="preserve">                  </w:t>
      </w:r>
      <w:r w:rsidR="285E7DB0" w:rsidRPr="486B4F41">
        <w:rPr>
          <w:rFonts w:ascii="Times New Roman" w:eastAsia="Times New Roman" w:hAnsi="Times New Roman" w:cs="Times New Roman"/>
        </w:rPr>
        <w:t xml:space="preserve">     </w:t>
      </w:r>
      <w:r w:rsidR="20019AC1" w:rsidRPr="486B4F41">
        <w:rPr>
          <w:rFonts w:ascii="Times New Roman" w:eastAsia="Times New Roman" w:hAnsi="Times New Roman" w:cs="Times New Roman"/>
        </w:rPr>
        <w:t xml:space="preserve">   </w:t>
      </w:r>
      <w:r w:rsidRPr="486B4F41">
        <w:rPr>
          <w:rFonts w:ascii="Times New Roman" w:eastAsia="Times New Roman" w:hAnsi="Times New Roman" w:cs="Times New Roman"/>
        </w:rPr>
        <w:t>C. olives</w:t>
      </w:r>
      <w:r w:rsidR="7C30BCCA" w:rsidRPr="486B4F41">
        <w:rPr>
          <w:rFonts w:ascii="Times New Roman" w:eastAsia="Times New Roman" w:hAnsi="Times New Roman" w:cs="Times New Roman"/>
        </w:rPr>
        <w:t xml:space="preserve">                     </w:t>
      </w:r>
      <w:r w:rsidRPr="486B4F41">
        <w:rPr>
          <w:rFonts w:ascii="Times New Roman" w:eastAsia="Times New Roman" w:hAnsi="Times New Roman" w:cs="Times New Roman"/>
        </w:rPr>
        <w:t>D. sesame bread</w:t>
      </w:r>
    </w:p>
    <w:p w14:paraId="01979DBA" w14:textId="1611E11E" w:rsidR="747617CB" w:rsidRDefault="747617CB" w:rsidP="486B4F41">
      <w:r w:rsidRPr="486B4F41">
        <w:rPr>
          <w:rFonts w:ascii="Times New Roman" w:eastAsia="Times New Roman" w:hAnsi="Times New Roman" w:cs="Times New Roman"/>
          <w:b/>
          <w:bCs/>
        </w:rPr>
        <w:t>Question 5</w:t>
      </w:r>
      <w:r w:rsidRPr="486B4F41">
        <w:rPr>
          <w:rFonts w:ascii="Times New Roman" w:eastAsia="Times New Roman" w:hAnsi="Times New Roman" w:cs="Times New Roman"/>
        </w:rPr>
        <w:t>: Which of the following best summarises the breakfast in South Korea?</w:t>
      </w:r>
    </w:p>
    <w:p w14:paraId="12E3419F" w14:textId="7C596538" w:rsidR="747617CB" w:rsidRDefault="747617CB" w:rsidP="486B4F41">
      <w:r w:rsidRPr="486B4F41">
        <w:rPr>
          <w:rFonts w:ascii="Times New Roman" w:eastAsia="Times New Roman" w:hAnsi="Times New Roman" w:cs="Times New Roman"/>
        </w:rPr>
        <w:t>A. A simple meal of bread and butter</w:t>
      </w:r>
      <w:r>
        <w:br/>
      </w:r>
      <w:r w:rsidRPr="486B4F41">
        <w:rPr>
          <w:rFonts w:ascii="Times New Roman" w:eastAsia="Times New Roman" w:hAnsi="Times New Roman" w:cs="Times New Roman"/>
        </w:rPr>
        <w:t>B. A complex meal with various dishes</w:t>
      </w:r>
      <w:r>
        <w:br/>
      </w:r>
      <w:r w:rsidRPr="486B4F41">
        <w:rPr>
          <w:rFonts w:ascii="Times New Roman" w:eastAsia="Times New Roman" w:hAnsi="Times New Roman" w:cs="Times New Roman"/>
        </w:rPr>
        <w:t>C. A quick meal consisting of cereal</w:t>
      </w:r>
      <w:r>
        <w:br/>
      </w:r>
      <w:r w:rsidRPr="486B4F41">
        <w:rPr>
          <w:rFonts w:ascii="Times New Roman" w:eastAsia="Times New Roman" w:hAnsi="Times New Roman" w:cs="Times New Roman"/>
        </w:rPr>
        <w:t>D. A meal focused solely on rice</w:t>
      </w:r>
    </w:p>
    <w:p w14:paraId="79953295" w14:textId="0F2C0DBD" w:rsidR="747617CB" w:rsidRDefault="747617CB" w:rsidP="486B4F41">
      <w:r w:rsidRPr="486B4F41">
        <w:rPr>
          <w:rFonts w:ascii="Times New Roman" w:eastAsia="Times New Roman" w:hAnsi="Times New Roman" w:cs="Times New Roman"/>
          <w:b/>
          <w:bCs/>
        </w:rPr>
        <w:t>Question 6</w:t>
      </w:r>
      <w:r w:rsidRPr="486B4F41">
        <w:rPr>
          <w:rFonts w:ascii="Times New Roman" w:eastAsia="Times New Roman" w:hAnsi="Times New Roman" w:cs="Times New Roman"/>
        </w:rPr>
        <w:t xml:space="preserve">: The word </w:t>
      </w:r>
      <w:r w:rsidRPr="486B4F41">
        <w:rPr>
          <w:rFonts w:ascii="Times New Roman" w:eastAsia="Times New Roman" w:hAnsi="Times New Roman" w:cs="Times New Roman"/>
          <w:b/>
          <w:bCs/>
          <w:u w:val="single"/>
        </w:rPr>
        <w:t>adventurous</w:t>
      </w:r>
      <w:r w:rsidRPr="486B4F41">
        <w:rPr>
          <w:rFonts w:ascii="Times New Roman" w:eastAsia="Times New Roman" w:hAnsi="Times New Roman" w:cs="Times New Roman"/>
        </w:rPr>
        <w:t xml:space="preserve"> in the first paragraph is OPPOSITE in meaning to _______.</w:t>
      </w:r>
    </w:p>
    <w:p w14:paraId="489A3DA2" w14:textId="612DF92B" w:rsidR="747617CB" w:rsidRDefault="747617CB" w:rsidP="486B4F41">
      <w:pPr>
        <w:rPr>
          <w:rFonts w:ascii="Times New Roman" w:eastAsia="Times New Roman" w:hAnsi="Times New Roman" w:cs="Times New Roman"/>
        </w:rPr>
      </w:pPr>
      <w:r w:rsidRPr="486B4F41">
        <w:rPr>
          <w:rFonts w:ascii="Times New Roman" w:eastAsia="Times New Roman" w:hAnsi="Times New Roman" w:cs="Times New Roman"/>
        </w:rPr>
        <w:t>A. brave</w:t>
      </w:r>
      <w:r w:rsidR="50396F95" w:rsidRPr="486B4F41">
        <w:rPr>
          <w:rFonts w:ascii="Times New Roman" w:eastAsia="Times New Roman" w:hAnsi="Times New Roman" w:cs="Times New Roman"/>
        </w:rPr>
        <w:t xml:space="preserve">       </w:t>
      </w:r>
      <w:r w:rsidR="438DD267" w:rsidRPr="486B4F41">
        <w:rPr>
          <w:rFonts w:ascii="Times New Roman" w:eastAsia="Times New Roman" w:hAnsi="Times New Roman" w:cs="Times New Roman"/>
        </w:rPr>
        <w:t xml:space="preserve">    </w:t>
      </w:r>
      <w:r w:rsidR="50396F95" w:rsidRPr="486B4F41">
        <w:rPr>
          <w:rFonts w:ascii="Times New Roman" w:eastAsia="Times New Roman" w:hAnsi="Times New Roman" w:cs="Times New Roman"/>
        </w:rPr>
        <w:t xml:space="preserve">     </w:t>
      </w:r>
      <w:r w:rsidRPr="486B4F41">
        <w:rPr>
          <w:rFonts w:ascii="Times New Roman" w:eastAsia="Times New Roman" w:hAnsi="Times New Roman" w:cs="Times New Roman"/>
        </w:rPr>
        <w:t>B. cautious</w:t>
      </w:r>
      <w:r w:rsidR="702367C5" w:rsidRPr="486B4F41">
        <w:rPr>
          <w:rFonts w:ascii="Times New Roman" w:eastAsia="Times New Roman" w:hAnsi="Times New Roman" w:cs="Times New Roman"/>
        </w:rPr>
        <w:t xml:space="preserve">                       </w:t>
      </w:r>
      <w:r w:rsidRPr="486B4F41">
        <w:rPr>
          <w:rFonts w:ascii="Times New Roman" w:eastAsia="Times New Roman" w:hAnsi="Times New Roman" w:cs="Times New Roman"/>
        </w:rPr>
        <w:t>C. excited</w:t>
      </w:r>
      <w:r w:rsidR="111092FA" w:rsidRPr="486B4F41">
        <w:rPr>
          <w:rFonts w:ascii="Times New Roman" w:eastAsia="Times New Roman" w:hAnsi="Times New Roman" w:cs="Times New Roman"/>
        </w:rPr>
        <w:t xml:space="preserve">                      </w:t>
      </w:r>
      <w:r w:rsidRPr="486B4F41">
        <w:rPr>
          <w:rFonts w:ascii="Times New Roman" w:eastAsia="Times New Roman" w:hAnsi="Times New Roman" w:cs="Times New Roman"/>
        </w:rPr>
        <w:t>D. spontaneous</w:t>
      </w:r>
    </w:p>
    <w:p w14:paraId="3FDAE494" w14:textId="45E4A6D3" w:rsidR="747617CB" w:rsidRDefault="747617CB" w:rsidP="486B4F41">
      <w:r w:rsidRPr="486B4F41">
        <w:rPr>
          <w:rFonts w:ascii="Times New Roman" w:eastAsia="Times New Roman" w:hAnsi="Times New Roman" w:cs="Times New Roman"/>
          <w:b/>
          <w:bCs/>
        </w:rPr>
        <w:t>Question 7</w:t>
      </w:r>
      <w:r w:rsidRPr="486B4F41">
        <w:rPr>
          <w:rFonts w:ascii="Times New Roman" w:eastAsia="Times New Roman" w:hAnsi="Times New Roman" w:cs="Times New Roman"/>
        </w:rPr>
        <w:t>: Which of the following is TRUE according to the passage?</w:t>
      </w:r>
    </w:p>
    <w:p w14:paraId="17F0D373" w14:textId="6D68A511" w:rsidR="747617CB" w:rsidRDefault="747617CB" w:rsidP="486B4F41">
      <w:r w:rsidRPr="486B4F41">
        <w:rPr>
          <w:rFonts w:ascii="Times New Roman" w:eastAsia="Times New Roman" w:hAnsi="Times New Roman" w:cs="Times New Roman"/>
        </w:rPr>
        <w:t>A. All South Koreans have the same breakfast every day.</w:t>
      </w:r>
      <w:r>
        <w:br/>
      </w:r>
      <w:r w:rsidRPr="486B4F41">
        <w:rPr>
          <w:rFonts w:ascii="Times New Roman" w:eastAsia="Times New Roman" w:hAnsi="Times New Roman" w:cs="Times New Roman"/>
        </w:rPr>
        <w:t>B. Bulgarians attribute their longevity to their yoghurt consumption.</w:t>
      </w:r>
      <w:r>
        <w:br/>
      </w:r>
      <w:r w:rsidRPr="486B4F41">
        <w:rPr>
          <w:rFonts w:ascii="Times New Roman" w:eastAsia="Times New Roman" w:hAnsi="Times New Roman" w:cs="Times New Roman"/>
        </w:rPr>
        <w:t>C. Costa Ricans typically skip breakfast due to busy schedules.</w:t>
      </w:r>
      <w:r>
        <w:br/>
      </w:r>
      <w:r w:rsidRPr="486B4F41">
        <w:rPr>
          <w:rFonts w:ascii="Times New Roman" w:eastAsia="Times New Roman" w:hAnsi="Times New Roman" w:cs="Times New Roman"/>
        </w:rPr>
        <w:t>D. Kimchi is a common breakfast food in Costa Rica.</w:t>
      </w:r>
    </w:p>
    <w:p w14:paraId="6E6B7C5D" w14:textId="1BD0A2CD" w:rsidR="747617CB" w:rsidRDefault="747617CB" w:rsidP="486B4F41">
      <w:r w:rsidRPr="486B4F41">
        <w:rPr>
          <w:rFonts w:ascii="Times New Roman" w:eastAsia="Times New Roman" w:hAnsi="Times New Roman" w:cs="Times New Roman"/>
          <w:b/>
          <w:bCs/>
        </w:rPr>
        <w:t>Question 8</w:t>
      </w:r>
      <w:r w:rsidRPr="486B4F41">
        <w:rPr>
          <w:rFonts w:ascii="Times New Roman" w:eastAsia="Times New Roman" w:hAnsi="Times New Roman" w:cs="Times New Roman"/>
        </w:rPr>
        <w:t>: Which of the following best paraphrases the underlined sentence in the second paragraph?</w:t>
      </w:r>
    </w:p>
    <w:p w14:paraId="5E5DCAF6" w14:textId="45EC6E49" w:rsidR="747617CB" w:rsidRDefault="747617CB" w:rsidP="486B4F41">
      <w:r w:rsidRPr="486B4F41">
        <w:rPr>
          <w:rFonts w:ascii="Times New Roman" w:eastAsia="Times New Roman" w:hAnsi="Times New Roman" w:cs="Times New Roman"/>
        </w:rPr>
        <w:t>A. Many Koreans prefer quick breakfasts instead of traditional meals.</w:t>
      </w:r>
      <w:r>
        <w:br/>
      </w:r>
      <w:r w:rsidRPr="486B4F41">
        <w:rPr>
          <w:rFonts w:ascii="Times New Roman" w:eastAsia="Times New Roman" w:hAnsi="Times New Roman" w:cs="Times New Roman"/>
        </w:rPr>
        <w:t>B. Modern lifestyles prevent Koreans from enjoying elaborate breakfasts.</w:t>
      </w:r>
      <w:r>
        <w:br/>
      </w:r>
      <w:r w:rsidRPr="486B4F41">
        <w:rPr>
          <w:rFonts w:ascii="Times New Roman" w:eastAsia="Times New Roman" w:hAnsi="Times New Roman" w:cs="Times New Roman"/>
        </w:rPr>
        <w:t>C. Koreans find it easy to prepare traditional breakfasts every day.</w:t>
      </w:r>
      <w:r>
        <w:br/>
      </w:r>
      <w:r w:rsidRPr="486B4F41">
        <w:rPr>
          <w:rFonts w:ascii="Times New Roman" w:eastAsia="Times New Roman" w:hAnsi="Times New Roman" w:cs="Times New Roman"/>
        </w:rPr>
        <w:t>D. Busy schedules allow for more time to enjoy breakfast.</w:t>
      </w:r>
    </w:p>
    <w:p w14:paraId="2E78DEAE" w14:textId="3202C23C" w:rsidR="747617CB" w:rsidRDefault="747617CB" w:rsidP="486B4F41">
      <w:r w:rsidRPr="486B4F41">
        <w:rPr>
          <w:rFonts w:ascii="Times New Roman" w:eastAsia="Times New Roman" w:hAnsi="Times New Roman" w:cs="Times New Roman"/>
          <w:b/>
          <w:bCs/>
        </w:rPr>
        <w:t>Question 9</w:t>
      </w:r>
      <w:r w:rsidRPr="486B4F41">
        <w:rPr>
          <w:rFonts w:ascii="Times New Roman" w:eastAsia="Times New Roman" w:hAnsi="Times New Roman" w:cs="Times New Roman"/>
        </w:rPr>
        <w:t>: Which of the following can be inferred from the passage?</w:t>
      </w:r>
    </w:p>
    <w:p w14:paraId="7929A726" w14:textId="78363936" w:rsidR="747617CB" w:rsidRDefault="747617CB" w:rsidP="486B4F41">
      <w:r w:rsidRPr="486B4F41">
        <w:rPr>
          <w:rFonts w:ascii="Times New Roman" w:eastAsia="Times New Roman" w:hAnsi="Times New Roman" w:cs="Times New Roman"/>
        </w:rPr>
        <w:t>A. Breakfast choices are largely the same across all cultures.</w:t>
      </w:r>
      <w:r>
        <w:br/>
      </w:r>
      <w:r w:rsidRPr="486B4F41">
        <w:rPr>
          <w:rFonts w:ascii="Times New Roman" w:eastAsia="Times New Roman" w:hAnsi="Times New Roman" w:cs="Times New Roman"/>
        </w:rPr>
        <w:t>B. Urban lifestyles have influenced breakfast habits in many countries.</w:t>
      </w:r>
      <w:r>
        <w:br/>
      </w:r>
      <w:r w:rsidRPr="486B4F41">
        <w:rPr>
          <w:rFonts w:ascii="Times New Roman" w:eastAsia="Times New Roman" w:hAnsi="Times New Roman" w:cs="Times New Roman"/>
        </w:rPr>
        <w:t>C. Many people eat breakfast on the go due to time constraints.</w:t>
      </w:r>
      <w:r>
        <w:br/>
      </w:r>
      <w:r w:rsidRPr="486B4F41">
        <w:rPr>
          <w:rFonts w:ascii="Times New Roman" w:eastAsia="Times New Roman" w:hAnsi="Times New Roman" w:cs="Times New Roman"/>
        </w:rPr>
        <w:t>D. All traditional breakfasts are healthy and low in calories.</w:t>
      </w:r>
    </w:p>
    <w:p w14:paraId="4C95617C" w14:textId="45BA6BD2" w:rsidR="747617CB" w:rsidRDefault="747617CB" w:rsidP="486B4F41">
      <w:r w:rsidRPr="486B4F41">
        <w:rPr>
          <w:rFonts w:ascii="Times New Roman" w:eastAsia="Times New Roman" w:hAnsi="Times New Roman" w:cs="Times New Roman"/>
          <w:b/>
          <w:bCs/>
        </w:rPr>
        <w:t>Question 10</w:t>
      </w:r>
      <w:r w:rsidRPr="486B4F41">
        <w:rPr>
          <w:rFonts w:ascii="Times New Roman" w:eastAsia="Times New Roman" w:hAnsi="Times New Roman" w:cs="Times New Roman"/>
        </w:rPr>
        <w:t>: Which of the following best summarises the passage?</w:t>
      </w:r>
    </w:p>
    <w:p w14:paraId="28ABBA38" w14:textId="29B3D1CF" w:rsidR="747617CB" w:rsidRDefault="0FAD1BD7" w:rsidP="486B4F41">
      <w:r w:rsidRPr="0AE947EC">
        <w:rPr>
          <w:rFonts w:ascii="Times New Roman" w:eastAsia="Times New Roman" w:hAnsi="Times New Roman" w:cs="Times New Roman"/>
        </w:rPr>
        <w:t>A. Breakfasts vary widely around the world, with each culture offering unique dishes that reflect local ingredients and traditions.</w:t>
      </w:r>
      <w:r w:rsidR="747617CB">
        <w:br/>
      </w:r>
      <w:r w:rsidRPr="0AE947EC">
        <w:rPr>
          <w:rFonts w:ascii="Times New Roman" w:eastAsia="Times New Roman" w:hAnsi="Times New Roman" w:cs="Times New Roman"/>
        </w:rPr>
        <w:t>B. Most countries prioritize quick breakfasts that fit busy lifestyles, neglecting traditional foods.</w:t>
      </w:r>
      <w:r w:rsidR="747617CB">
        <w:br/>
      </w:r>
      <w:r w:rsidRPr="0AE947EC">
        <w:rPr>
          <w:rFonts w:ascii="Times New Roman" w:eastAsia="Times New Roman" w:hAnsi="Times New Roman" w:cs="Times New Roman"/>
        </w:rPr>
        <w:t>C. Traditional breakfasts are often unchanging, regardless of the influence of global cuisine.</w:t>
      </w:r>
      <w:r w:rsidR="747617CB">
        <w:br/>
      </w:r>
      <w:r w:rsidRPr="0AE947EC">
        <w:rPr>
          <w:rFonts w:ascii="Times New Roman" w:eastAsia="Times New Roman" w:hAnsi="Times New Roman" w:cs="Times New Roman"/>
        </w:rPr>
        <w:lastRenderedPageBreak/>
        <w:t>D. The significance of breakfast varies greatly, with some cultures favoring complex meals while others prefer simplicity</w:t>
      </w:r>
    </w:p>
    <w:p w14:paraId="00A5B21A" w14:textId="0C225356" w:rsidR="0AE947EC" w:rsidRDefault="3FC5A5CF" w:rsidP="163718F0">
      <w:pPr>
        <w:rPr>
          <w:rFonts w:ascii="Times New Roman" w:eastAsia="Times New Roman" w:hAnsi="Times New Roman" w:cs="Times New Roman"/>
          <w:b/>
          <w:bCs/>
          <w:sz w:val="32"/>
          <w:szCs w:val="32"/>
        </w:rPr>
      </w:pPr>
      <w:r w:rsidRPr="2E9782A3">
        <w:rPr>
          <w:rFonts w:ascii="Times New Roman" w:eastAsia="Times New Roman" w:hAnsi="Times New Roman" w:cs="Times New Roman"/>
          <w:b/>
          <w:bCs/>
          <w:sz w:val="32"/>
          <w:szCs w:val="32"/>
        </w:rPr>
        <w:t>TEST</w:t>
      </w:r>
      <w:r w:rsidRPr="2E9782A3">
        <w:rPr>
          <w:rFonts w:ascii="Times New Roman" w:eastAsia="Times New Roman" w:hAnsi="Times New Roman" w:cs="Times New Roman"/>
          <w:b/>
          <w:bCs/>
          <w:sz w:val="40"/>
          <w:szCs w:val="40"/>
        </w:rPr>
        <w:t xml:space="preserve"> </w:t>
      </w:r>
      <w:r w:rsidRPr="2E9782A3">
        <w:rPr>
          <w:rFonts w:ascii="Times New Roman" w:eastAsia="Times New Roman" w:hAnsi="Times New Roman" w:cs="Times New Roman"/>
          <w:b/>
          <w:bCs/>
          <w:sz w:val="32"/>
          <w:szCs w:val="32"/>
        </w:rPr>
        <w:t>6</w:t>
      </w:r>
    </w:p>
    <w:p w14:paraId="41C3CDB9" w14:textId="3E3FC49C" w:rsidR="27292898" w:rsidRDefault="27292898" w:rsidP="2E9782A3">
      <w:pPr>
        <w:rPr>
          <w:rFonts w:ascii="Times New Roman" w:eastAsia="Times New Roman" w:hAnsi="Times New Roman" w:cs="Times New Roman"/>
          <w:b/>
          <w:bCs/>
          <w:i/>
          <w:iCs/>
        </w:rPr>
      </w:pPr>
      <w:r w:rsidRPr="2E9782A3">
        <w:rPr>
          <w:rFonts w:ascii="Times New Roman" w:eastAsia="Times New Roman" w:hAnsi="Times New Roman" w:cs="Times New Roman"/>
          <w:b/>
          <w:bCs/>
          <w:i/>
          <w:iCs/>
        </w:rPr>
        <w:t>Read the following passage about technology in education and mark the letter A, B, C, or D on your answer sheet to indicate the best answer to each of the following questions from 1 to 10.</w:t>
      </w:r>
    </w:p>
    <w:p w14:paraId="411B8277" w14:textId="5D94E936" w:rsidR="4392167A" w:rsidRDefault="4392167A" w:rsidP="2E9782A3">
      <w:pPr>
        <w:rPr>
          <w:rFonts w:ascii="Times New Roman" w:eastAsia="Times New Roman" w:hAnsi="Times New Roman" w:cs="Times New Roman"/>
          <w:b/>
          <w:bCs/>
        </w:rPr>
      </w:pPr>
      <w:r w:rsidRPr="0966B7AC">
        <w:rPr>
          <w:rFonts w:ascii="Times New Roman" w:eastAsia="Times New Roman" w:hAnsi="Times New Roman" w:cs="Times New Roman"/>
          <w:b/>
          <w:bCs/>
        </w:rPr>
        <w:t xml:space="preserve">       </w:t>
      </w:r>
      <w:r w:rsidR="27292898" w:rsidRPr="0966B7AC">
        <w:rPr>
          <w:rFonts w:ascii="Times New Roman" w:eastAsia="Times New Roman" w:hAnsi="Times New Roman" w:cs="Times New Roman"/>
          <w:b/>
          <w:bCs/>
        </w:rPr>
        <w:t>[I]</w:t>
      </w:r>
      <w:r w:rsidR="7943E603" w:rsidRPr="0966B7AC">
        <w:rPr>
          <w:rFonts w:ascii="Times New Roman" w:eastAsia="Times New Roman" w:hAnsi="Times New Roman" w:cs="Times New Roman"/>
          <w:b/>
          <w:bCs/>
        </w:rPr>
        <w:t xml:space="preserve"> </w:t>
      </w:r>
      <w:r w:rsidR="27292898" w:rsidRPr="0966B7AC">
        <w:rPr>
          <w:rFonts w:ascii="Times New Roman" w:eastAsia="Times New Roman" w:hAnsi="Times New Roman" w:cs="Times New Roman"/>
        </w:rPr>
        <w:t xml:space="preserve">Some people strongly support integrating technology in classrooms, while others </w:t>
      </w:r>
      <w:r w:rsidR="27292898" w:rsidRPr="0966B7AC">
        <w:rPr>
          <w:rFonts w:ascii="Times New Roman" w:eastAsia="Times New Roman" w:hAnsi="Times New Roman" w:cs="Times New Roman"/>
          <w:b/>
          <w:bCs/>
          <w:u w:val="single"/>
        </w:rPr>
        <w:t>highlight</w:t>
      </w:r>
      <w:r w:rsidR="27292898" w:rsidRPr="0966B7AC">
        <w:rPr>
          <w:rFonts w:ascii="Times New Roman" w:eastAsia="Times New Roman" w:hAnsi="Times New Roman" w:cs="Times New Roman"/>
        </w:rPr>
        <w:t xml:space="preserve"> the potential negative effects on students. </w:t>
      </w:r>
      <w:r w:rsidR="27292898" w:rsidRPr="0966B7AC">
        <w:rPr>
          <w:rFonts w:ascii="Times New Roman" w:eastAsia="Times New Roman" w:hAnsi="Times New Roman" w:cs="Times New Roman"/>
          <w:b/>
          <w:bCs/>
        </w:rPr>
        <w:t xml:space="preserve">[II] </w:t>
      </w:r>
      <w:r w:rsidR="27292898" w:rsidRPr="0966B7AC">
        <w:rPr>
          <w:rFonts w:ascii="Times New Roman" w:eastAsia="Times New Roman" w:hAnsi="Times New Roman" w:cs="Times New Roman"/>
        </w:rPr>
        <w:t>Parents and teachers often express concerns about increased screen time, reduced face-to-face interaction,</w:t>
      </w:r>
      <w:r w:rsidR="2062805C" w:rsidRPr="0966B7AC">
        <w:rPr>
          <w:rFonts w:ascii="Times New Roman" w:eastAsia="Times New Roman" w:hAnsi="Times New Roman" w:cs="Times New Roman"/>
          <w:b/>
          <w:bCs/>
        </w:rPr>
        <w:t>[III]</w:t>
      </w:r>
      <w:r w:rsidR="27292898" w:rsidRPr="0966B7AC">
        <w:rPr>
          <w:rFonts w:ascii="Times New Roman" w:eastAsia="Times New Roman" w:hAnsi="Times New Roman" w:cs="Times New Roman"/>
        </w:rPr>
        <w:t xml:space="preserve"> and various distractions associated with technology use. </w:t>
      </w:r>
      <w:r w:rsidR="27292898" w:rsidRPr="0966B7AC">
        <w:rPr>
          <w:rFonts w:ascii="Times New Roman" w:eastAsia="Times New Roman" w:hAnsi="Times New Roman" w:cs="Times New Roman"/>
          <w:b/>
          <w:bCs/>
        </w:rPr>
        <w:t>[IV]</w:t>
      </w:r>
    </w:p>
    <w:p w14:paraId="13BC1932" w14:textId="70CC9EAA" w:rsidR="6975E60D" w:rsidRDefault="6975E60D" w:rsidP="2E9782A3">
      <w:r w:rsidRPr="2E9782A3">
        <w:rPr>
          <w:rFonts w:ascii="Times New Roman" w:eastAsia="Times New Roman" w:hAnsi="Times New Roman" w:cs="Times New Roman"/>
        </w:rPr>
        <w:t xml:space="preserve">        </w:t>
      </w:r>
      <w:r w:rsidR="27292898" w:rsidRPr="2E9782A3">
        <w:rPr>
          <w:rFonts w:ascii="Times New Roman" w:eastAsia="Times New Roman" w:hAnsi="Times New Roman" w:cs="Times New Roman"/>
        </w:rPr>
        <w:t xml:space="preserve">Supporters of technology believe </w:t>
      </w:r>
      <w:r w:rsidR="27292898" w:rsidRPr="2E9782A3">
        <w:rPr>
          <w:rFonts w:ascii="Times New Roman" w:eastAsia="Times New Roman" w:hAnsi="Times New Roman" w:cs="Times New Roman"/>
          <w:b/>
          <w:bCs/>
          <w:u w:val="single"/>
        </w:rPr>
        <w:t>it</w:t>
      </w:r>
      <w:r w:rsidR="27292898" w:rsidRPr="2E9782A3">
        <w:rPr>
          <w:rFonts w:ascii="Times New Roman" w:eastAsia="Times New Roman" w:hAnsi="Times New Roman" w:cs="Times New Roman"/>
        </w:rPr>
        <w:t xml:space="preserve"> brings enthusiasm, motivation, personalized educational experiences, and collaborative opportunities. Technology offers a plethora of resources for students, parents, and teachers. For instance, if a student struggles with math homework, platforms like Khan Academy provide useful sample problems and tutorials. Additionally, YouTube hosts many educational channels that make learning engaging. Google offers virtual reality field trips through its Expeditions program, while websites like Quizlet help students review material. Personalized learning experiences can also be found on sites like Classcraft, ensuring students have resources to support their coursework, both at home and school.</w:t>
      </w:r>
    </w:p>
    <w:p w14:paraId="11255695" w14:textId="5677285E" w:rsidR="790063D5" w:rsidRDefault="790063D5" w:rsidP="2E9782A3">
      <w:r w:rsidRPr="2E9782A3">
        <w:rPr>
          <w:rFonts w:ascii="Times New Roman" w:eastAsia="Times New Roman" w:hAnsi="Times New Roman" w:cs="Times New Roman"/>
        </w:rPr>
        <w:t xml:space="preserve">       </w:t>
      </w:r>
      <w:r w:rsidR="27292898" w:rsidRPr="2E9782A3">
        <w:rPr>
          <w:rFonts w:ascii="Times New Roman" w:eastAsia="Times New Roman" w:hAnsi="Times New Roman" w:cs="Times New Roman"/>
        </w:rPr>
        <w:t>Technology enhances learning efficiency. Nowadays, attendance records, grades, and behavior referrals are often managed online, allowing for immediate sharing between students, teachers, and parents. Parent-teacher communication has become more streamlined through email. If a student misses class, assignments are typically available on class websites or Google Classroom. By automating routine tasks, teachers can dedicate more time to developing course materials and providing individualized instruction.</w:t>
      </w:r>
    </w:p>
    <w:p w14:paraId="6BC3F5BA" w14:textId="3D5C7814" w:rsidR="51D70D6B" w:rsidRDefault="51D70D6B" w:rsidP="2E9782A3">
      <w:r w:rsidRPr="2E9782A3">
        <w:rPr>
          <w:rFonts w:ascii="Times New Roman" w:eastAsia="Times New Roman" w:hAnsi="Times New Roman" w:cs="Times New Roman"/>
        </w:rPr>
        <w:t xml:space="preserve">       </w:t>
      </w:r>
      <w:r w:rsidR="27292898" w:rsidRPr="2E9782A3">
        <w:rPr>
          <w:rFonts w:ascii="Times New Roman" w:eastAsia="Times New Roman" w:hAnsi="Times New Roman" w:cs="Times New Roman"/>
        </w:rPr>
        <w:t xml:space="preserve">In today’s world, where technology is integral to nearly every aspect of life, students need digital literacy and technological fluency to succeed beyond school. </w:t>
      </w:r>
      <w:r w:rsidR="27292898" w:rsidRPr="2E9782A3">
        <w:rPr>
          <w:rFonts w:ascii="Times New Roman" w:eastAsia="Times New Roman" w:hAnsi="Times New Roman" w:cs="Times New Roman"/>
          <w:b/>
          <w:bCs/>
          <w:u w:val="single"/>
        </w:rPr>
        <w:t>Learning technology skills goes beyond just creating digital presentations or drafting emails; it fosters valuable soft skills such as communication, collaboration, problem-solving, and adaptability</w:t>
      </w:r>
      <w:r w:rsidR="27292898" w:rsidRPr="2E9782A3">
        <w:rPr>
          <w:rFonts w:ascii="Times New Roman" w:eastAsia="Times New Roman" w:hAnsi="Times New Roman" w:cs="Times New Roman"/>
        </w:rPr>
        <w:t xml:space="preserve">. These competencies are not only </w:t>
      </w:r>
      <w:r w:rsidR="27292898" w:rsidRPr="2E9782A3">
        <w:rPr>
          <w:rFonts w:ascii="Times New Roman" w:eastAsia="Times New Roman" w:hAnsi="Times New Roman" w:cs="Times New Roman"/>
          <w:b/>
          <w:bCs/>
          <w:u w:val="single"/>
        </w:rPr>
        <w:t>essential</w:t>
      </w:r>
      <w:r w:rsidR="27292898" w:rsidRPr="2E9782A3">
        <w:rPr>
          <w:rFonts w:ascii="Times New Roman" w:eastAsia="Times New Roman" w:hAnsi="Times New Roman" w:cs="Times New Roman"/>
        </w:rPr>
        <w:t xml:space="preserve"> for college but are also highly sought after by employers, ensuring that students reap significant benefits as they enter the workforce.</w:t>
      </w:r>
    </w:p>
    <w:p w14:paraId="28B084ED" w14:textId="6922C4D8" w:rsidR="27292898" w:rsidRDefault="27292898" w:rsidP="2E9782A3">
      <w:pPr>
        <w:rPr>
          <w:rFonts w:ascii="Times New Roman" w:eastAsia="Times New Roman" w:hAnsi="Times New Roman" w:cs="Times New Roman"/>
        </w:rPr>
      </w:pPr>
      <w:r w:rsidRPr="2E9782A3">
        <w:rPr>
          <w:rFonts w:ascii="Times New Roman" w:eastAsia="Times New Roman" w:hAnsi="Times New Roman" w:cs="Times New Roman"/>
        </w:rPr>
        <w:t xml:space="preserve">                                                                                                  (Adapted from </w:t>
      </w:r>
      <w:r w:rsidRPr="2E9782A3">
        <w:rPr>
          <w:rFonts w:ascii="Times New Roman" w:eastAsia="Times New Roman" w:hAnsi="Times New Roman" w:cs="Times New Roman"/>
          <w:i/>
          <w:iCs/>
        </w:rPr>
        <w:t>https://www.classcraft.com</w:t>
      </w:r>
      <w:r w:rsidRPr="2E9782A3">
        <w:rPr>
          <w:rFonts w:ascii="Times New Roman" w:eastAsia="Times New Roman" w:hAnsi="Times New Roman" w:cs="Times New Roman"/>
        </w:rPr>
        <w:t>)</w:t>
      </w:r>
    </w:p>
    <w:p w14:paraId="42571953" w14:textId="535ADEE4" w:rsidR="27292898" w:rsidRDefault="27292898" w:rsidP="2E9782A3">
      <w:r w:rsidRPr="0966B7AC">
        <w:rPr>
          <w:rFonts w:ascii="Times New Roman" w:eastAsia="Times New Roman" w:hAnsi="Times New Roman" w:cs="Times New Roman"/>
          <w:b/>
          <w:bCs/>
        </w:rPr>
        <w:t>Question 1</w:t>
      </w:r>
      <w:r w:rsidRPr="0966B7AC">
        <w:rPr>
          <w:rFonts w:ascii="Times New Roman" w:eastAsia="Times New Roman" w:hAnsi="Times New Roman" w:cs="Times New Roman"/>
        </w:rPr>
        <w:t>: Where in paragraph 1 does the following sentence best fit?</w:t>
      </w:r>
      <w:r>
        <w:br/>
      </w:r>
      <w:r w:rsidR="52857B04" w:rsidRPr="0966B7AC">
        <w:rPr>
          <w:rFonts w:ascii="Times New Roman" w:eastAsia="Times New Roman" w:hAnsi="Times New Roman" w:cs="Times New Roman"/>
        </w:rPr>
        <w:t xml:space="preserve">                </w:t>
      </w:r>
      <w:r w:rsidR="52857B04" w:rsidRPr="0966B7AC">
        <w:rPr>
          <w:rFonts w:ascii="Times New Roman" w:eastAsia="Times New Roman" w:hAnsi="Times New Roman" w:cs="Times New Roman"/>
          <w:b/>
          <w:bCs/>
        </w:rPr>
        <w:t xml:space="preserve"> </w:t>
      </w:r>
      <w:r w:rsidR="67591F42" w:rsidRPr="0966B7AC">
        <w:rPr>
          <w:rFonts w:ascii="Times New Roman" w:eastAsia="Times New Roman" w:hAnsi="Times New Roman" w:cs="Times New Roman"/>
          <w:b/>
          <w:bCs/>
        </w:rPr>
        <w:t xml:space="preserve">Technology is a hot topic these days in education </w:t>
      </w:r>
    </w:p>
    <w:p w14:paraId="42B88347" w14:textId="60FBB184" w:rsidR="27292898" w:rsidRDefault="27292898" w:rsidP="2E9782A3">
      <w:r w:rsidRPr="0966B7AC">
        <w:rPr>
          <w:rFonts w:ascii="Times New Roman" w:eastAsia="Times New Roman" w:hAnsi="Times New Roman" w:cs="Times New Roman"/>
        </w:rPr>
        <w:t>A. [I]                         B. [II]                              C. [III]                              D. [IV]</w:t>
      </w:r>
    </w:p>
    <w:p w14:paraId="224EE497" w14:textId="30B0919F" w:rsidR="27292898" w:rsidRDefault="27292898" w:rsidP="2E9782A3">
      <w:pPr>
        <w:rPr>
          <w:rFonts w:ascii="Times New Roman" w:eastAsia="Times New Roman" w:hAnsi="Times New Roman" w:cs="Times New Roman"/>
        </w:rPr>
      </w:pPr>
      <w:r w:rsidRPr="2E9782A3">
        <w:rPr>
          <w:rFonts w:ascii="Times New Roman" w:eastAsia="Times New Roman" w:hAnsi="Times New Roman" w:cs="Times New Roman"/>
          <w:b/>
          <w:bCs/>
        </w:rPr>
        <w:t>Question 2</w:t>
      </w:r>
      <w:r w:rsidRPr="2E9782A3">
        <w:rPr>
          <w:rFonts w:ascii="Times New Roman" w:eastAsia="Times New Roman" w:hAnsi="Times New Roman" w:cs="Times New Roman"/>
        </w:rPr>
        <w:t xml:space="preserve">: The phrase </w:t>
      </w:r>
      <w:r w:rsidRPr="2E9782A3">
        <w:rPr>
          <w:rFonts w:ascii="Times New Roman" w:eastAsia="Times New Roman" w:hAnsi="Times New Roman" w:cs="Times New Roman"/>
          <w:b/>
          <w:bCs/>
          <w:u w:val="single"/>
        </w:rPr>
        <w:t>highlight</w:t>
      </w:r>
      <w:r w:rsidRPr="2E9782A3">
        <w:rPr>
          <w:rFonts w:ascii="Times New Roman" w:eastAsia="Times New Roman" w:hAnsi="Times New Roman" w:cs="Times New Roman"/>
        </w:rPr>
        <w:t xml:space="preserve"> in paragraph 1 could be best replaced by _______.</w:t>
      </w:r>
      <w:r>
        <w:br/>
      </w:r>
      <w:r w:rsidRPr="2E9782A3">
        <w:rPr>
          <w:rFonts w:ascii="Times New Roman" w:eastAsia="Times New Roman" w:hAnsi="Times New Roman" w:cs="Times New Roman"/>
        </w:rPr>
        <w:t>A. emphasize            B. ignore                          C. discuss                         D. simplify</w:t>
      </w:r>
    </w:p>
    <w:p w14:paraId="3168AB3E" w14:textId="5C328723" w:rsidR="27292898" w:rsidRDefault="27292898" w:rsidP="2E9782A3">
      <w:pPr>
        <w:rPr>
          <w:rFonts w:ascii="Times New Roman" w:eastAsia="Times New Roman" w:hAnsi="Times New Roman" w:cs="Times New Roman"/>
        </w:rPr>
      </w:pPr>
      <w:r w:rsidRPr="2E9782A3">
        <w:rPr>
          <w:rFonts w:ascii="Times New Roman" w:eastAsia="Times New Roman" w:hAnsi="Times New Roman" w:cs="Times New Roman"/>
          <w:b/>
          <w:bCs/>
        </w:rPr>
        <w:t>Question 3</w:t>
      </w:r>
      <w:r w:rsidRPr="2E9782A3">
        <w:rPr>
          <w:rFonts w:ascii="Times New Roman" w:eastAsia="Times New Roman" w:hAnsi="Times New Roman" w:cs="Times New Roman"/>
        </w:rPr>
        <w:t xml:space="preserve">: What does the word </w:t>
      </w:r>
      <w:r w:rsidRPr="2E9782A3">
        <w:rPr>
          <w:rFonts w:ascii="Times New Roman" w:eastAsia="Times New Roman" w:hAnsi="Times New Roman" w:cs="Times New Roman"/>
          <w:b/>
          <w:bCs/>
          <w:u w:val="single"/>
        </w:rPr>
        <w:t>it</w:t>
      </w:r>
      <w:r w:rsidRPr="2E9782A3">
        <w:rPr>
          <w:rFonts w:ascii="Times New Roman" w:eastAsia="Times New Roman" w:hAnsi="Times New Roman" w:cs="Times New Roman"/>
        </w:rPr>
        <w:t xml:space="preserve"> in paragraph 2 refer to?</w:t>
      </w:r>
      <w:r>
        <w:br/>
      </w:r>
      <w:r w:rsidRPr="2E9782A3">
        <w:rPr>
          <w:rFonts w:ascii="Times New Roman" w:eastAsia="Times New Roman" w:hAnsi="Times New Roman" w:cs="Times New Roman"/>
        </w:rPr>
        <w:t xml:space="preserve">A. technology </w:t>
      </w:r>
      <w:r w:rsidR="6436B142" w:rsidRPr="2E9782A3">
        <w:rPr>
          <w:rFonts w:ascii="Times New Roman" w:eastAsia="Times New Roman" w:hAnsi="Times New Roman" w:cs="Times New Roman"/>
        </w:rPr>
        <w:t xml:space="preserve">          </w:t>
      </w:r>
      <w:r w:rsidRPr="2E9782A3">
        <w:rPr>
          <w:rFonts w:ascii="Times New Roman" w:eastAsia="Times New Roman" w:hAnsi="Times New Roman" w:cs="Times New Roman"/>
        </w:rPr>
        <w:t xml:space="preserve">B. education </w:t>
      </w:r>
      <w:r w:rsidR="53B3AF7E" w:rsidRPr="2E9782A3">
        <w:rPr>
          <w:rFonts w:ascii="Times New Roman" w:eastAsia="Times New Roman" w:hAnsi="Times New Roman" w:cs="Times New Roman"/>
        </w:rPr>
        <w:t xml:space="preserve">                    </w:t>
      </w:r>
      <w:r w:rsidRPr="2E9782A3">
        <w:rPr>
          <w:rFonts w:ascii="Times New Roman" w:eastAsia="Times New Roman" w:hAnsi="Times New Roman" w:cs="Times New Roman"/>
        </w:rPr>
        <w:t xml:space="preserve">C. a resource </w:t>
      </w:r>
      <w:r w:rsidR="31C7B9C0" w:rsidRPr="2E9782A3">
        <w:rPr>
          <w:rFonts w:ascii="Times New Roman" w:eastAsia="Times New Roman" w:hAnsi="Times New Roman" w:cs="Times New Roman"/>
        </w:rPr>
        <w:t xml:space="preserve">                     </w:t>
      </w:r>
      <w:r w:rsidRPr="2E9782A3">
        <w:rPr>
          <w:rFonts w:ascii="Times New Roman" w:eastAsia="Times New Roman" w:hAnsi="Times New Roman" w:cs="Times New Roman"/>
        </w:rPr>
        <w:t>D. a website</w:t>
      </w:r>
    </w:p>
    <w:p w14:paraId="4AC30D43" w14:textId="6170A5D4" w:rsidR="27292898" w:rsidRDefault="27292898" w:rsidP="2E9782A3">
      <w:pPr>
        <w:rPr>
          <w:rFonts w:ascii="Times New Roman" w:eastAsia="Times New Roman" w:hAnsi="Times New Roman" w:cs="Times New Roman"/>
        </w:rPr>
      </w:pPr>
      <w:r w:rsidRPr="2E9782A3">
        <w:rPr>
          <w:rFonts w:ascii="Times New Roman" w:eastAsia="Times New Roman" w:hAnsi="Times New Roman" w:cs="Times New Roman"/>
          <w:b/>
          <w:bCs/>
        </w:rPr>
        <w:t>Question 4</w:t>
      </w:r>
      <w:r w:rsidRPr="2E9782A3">
        <w:rPr>
          <w:rFonts w:ascii="Times New Roman" w:eastAsia="Times New Roman" w:hAnsi="Times New Roman" w:cs="Times New Roman"/>
        </w:rPr>
        <w:t>: According to paragraph 2, which of the following is NOT mentioned as a resource provided by technology?</w:t>
      </w:r>
      <w:r>
        <w:br/>
      </w:r>
      <w:r w:rsidRPr="2E9782A3">
        <w:rPr>
          <w:rFonts w:ascii="Times New Roman" w:eastAsia="Times New Roman" w:hAnsi="Times New Roman" w:cs="Times New Roman"/>
        </w:rPr>
        <w:lastRenderedPageBreak/>
        <w:t xml:space="preserve">A. virtual reality field trips </w:t>
      </w:r>
      <w:r w:rsidR="40FAF6E4" w:rsidRPr="2E9782A3">
        <w:rPr>
          <w:rFonts w:ascii="Times New Roman" w:eastAsia="Times New Roman" w:hAnsi="Times New Roman" w:cs="Times New Roman"/>
        </w:rPr>
        <w:t xml:space="preserve">                          </w:t>
      </w:r>
      <w:r w:rsidRPr="2E9782A3">
        <w:rPr>
          <w:rFonts w:ascii="Times New Roman" w:eastAsia="Times New Roman" w:hAnsi="Times New Roman" w:cs="Times New Roman"/>
        </w:rPr>
        <w:t>B. personalized learning experiences</w:t>
      </w:r>
      <w:r>
        <w:br/>
      </w:r>
      <w:r w:rsidRPr="2E9782A3">
        <w:rPr>
          <w:rFonts w:ascii="Times New Roman" w:eastAsia="Times New Roman" w:hAnsi="Times New Roman" w:cs="Times New Roman"/>
        </w:rPr>
        <w:t xml:space="preserve">C. in-person tutoring </w:t>
      </w:r>
      <w:r w:rsidR="1407ABB2" w:rsidRPr="2E9782A3">
        <w:rPr>
          <w:rFonts w:ascii="Times New Roman" w:eastAsia="Times New Roman" w:hAnsi="Times New Roman" w:cs="Times New Roman"/>
        </w:rPr>
        <w:t xml:space="preserve">                                    </w:t>
      </w:r>
      <w:r w:rsidRPr="2E9782A3">
        <w:rPr>
          <w:rFonts w:ascii="Times New Roman" w:eastAsia="Times New Roman" w:hAnsi="Times New Roman" w:cs="Times New Roman"/>
        </w:rPr>
        <w:t>D. educational videos</w:t>
      </w:r>
    </w:p>
    <w:p w14:paraId="718126F8" w14:textId="1F2D8CFE" w:rsidR="27292898" w:rsidRDefault="27292898" w:rsidP="2E9782A3">
      <w:r w:rsidRPr="2E9782A3">
        <w:rPr>
          <w:rFonts w:ascii="Times New Roman" w:eastAsia="Times New Roman" w:hAnsi="Times New Roman" w:cs="Times New Roman"/>
          <w:b/>
          <w:bCs/>
        </w:rPr>
        <w:t>Question 5</w:t>
      </w:r>
      <w:r w:rsidRPr="2E9782A3">
        <w:rPr>
          <w:rFonts w:ascii="Times New Roman" w:eastAsia="Times New Roman" w:hAnsi="Times New Roman" w:cs="Times New Roman"/>
        </w:rPr>
        <w:t>: Which of the following best summarizes paragraph 3?</w:t>
      </w:r>
      <w:r>
        <w:br/>
      </w:r>
      <w:r w:rsidRPr="2E9782A3">
        <w:rPr>
          <w:rFonts w:ascii="Times New Roman" w:eastAsia="Times New Roman" w:hAnsi="Times New Roman" w:cs="Times New Roman"/>
        </w:rPr>
        <w:t>A. Technology simplifies teachers’ workloads and enhances communication.</w:t>
      </w:r>
      <w:r>
        <w:br/>
      </w:r>
      <w:r w:rsidRPr="2E9782A3">
        <w:rPr>
          <w:rFonts w:ascii="Times New Roman" w:eastAsia="Times New Roman" w:hAnsi="Times New Roman" w:cs="Times New Roman"/>
        </w:rPr>
        <w:t>B. Online tools are essential for efficient teaching and learning processes.</w:t>
      </w:r>
      <w:r>
        <w:br/>
      </w:r>
      <w:r w:rsidRPr="2E9782A3">
        <w:rPr>
          <w:rFonts w:ascii="Times New Roman" w:eastAsia="Times New Roman" w:hAnsi="Times New Roman" w:cs="Times New Roman"/>
        </w:rPr>
        <w:t>C. Technology eliminates the need for traditional classroom attendance.</w:t>
      </w:r>
      <w:r>
        <w:br/>
      </w:r>
      <w:r w:rsidRPr="2E9782A3">
        <w:rPr>
          <w:rFonts w:ascii="Times New Roman" w:eastAsia="Times New Roman" w:hAnsi="Times New Roman" w:cs="Times New Roman"/>
        </w:rPr>
        <w:t>D. Teachers must adapt to using technology for lesson planning.</w:t>
      </w:r>
    </w:p>
    <w:p w14:paraId="06ADEF83" w14:textId="564FE9A6" w:rsidR="27292898" w:rsidRDefault="27292898" w:rsidP="2E9782A3">
      <w:pPr>
        <w:rPr>
          <w:rFonts w:ascii="Times New Roman" w:eastAsia="Times New Roman" w:hAnsi="Times New Roman" w:cs="Times New Roman"/>
        </w:rPr>
      </w:pPr>
      <w:r w:rsidRPr="2E9782A3">
        <w:rPr>
          <w:rFonts w:ascii="Times New Roman" w:eastAsia="Times New Roman" w:hAnsi="Times New Roman" w:cs="Times New Roman"/>
          <w:b/>
          <w:bCs/>
        </w:rPr>
        <w:t>Question 6</w:t>
      </w:r>
      <w:r w:rsidRPr="2E9782A3">
        <w:rPr>
          <w:rFonts w:ascii="Times New Roman" w:eastAsia="Times New Roman" w:hAnsi="Times New Roman" w:cs="Times New Roman"/>
        </w:rPr>
        <w:t xml:space="preserve">: The word </w:t>
      </w:r>
      <w:r w:rsidR="7C713444" w:rsidRPr="2E9782A3">
        <w:rPr>
          <w:rFonts w:ascii="Times New Roman" w:eastAsia="Times New Roman" w:hAnsi="Times New Roman" w:cs="Times New Roman"/>
          <w:b/>
          <w:bCs/>
          <w:u w:val="single"/>
        </w:rPr>
        <w:t>essential</w:t>
      </w:r>
      <w:r w:rsidR="7C713444" w:rsidRPr="2E9782A3">
        <w:rPr>
          <w:rFonts w:ascii="Times New Roman" w:eastAsia="Times New Roman" w:hAnsi="Times New Roman" w:cs="Times New Roman"/>
        </w:rPr>
        <w:t xml:space="preserve"> </w:t>
      </w:r>
      <w:r w:rsidRPr="2E9782A3">
        <w:rPr>
          <w:rFonts w:ascii="Times New Roman" w:eastAsia="Times New Roman" w:hAnsi="Times New Roman" w:cs="Times New Roman"/>
        </w:rPr>
        <w:t>in paragraph 4 is OPPOSITE in meaning to _______.</w:t>
      </w:r>
      <w:r>
        <w:br/>
      </w:r>
      <w:r w:rsidRPr="2E9782A3">
        <w:rPr>
          <w:rFonts w:ascii="Times New Roman" w:eastAsia="Times New Roman" w:hAnsi="Times New Roman" w:cs="Times New Roman"/>
        </w:rPr>
        <w:t xml:space="preserve">A. insignificant </w:t>
      </w:r>
      <w:r w:rsidR="4EFB7F08" w:rsidRPr="2E9782A3">
        <w:rPr>
          <w:rFonts w:ascii="Times New Roman" w:eastAsia="Times New Roman" w:hAnsi="Times New Roman" w:cs="Times New Roman"/>
        </w:rPr>
        <w:t xml:space="preserve">        </w:t>
      </w:r>
      <w:r w:rsidRPr="2E9782A3">
        <w:rPr>
          <w:rFonts w:ascii="Times New Roman" w:eastAsia="Times New Roman" w:hAnsi="Times New Roman" w:cs="Times New Roman"/>
        </w:rPr>
        <w:t xml:space="preserve">B. vital </w:t>
      </w:r>
      <w:r w:rsidR="7F7443CE" w:rsidRPr="2E9782A3">
        <w:rPr>
          <w:rFonts w:ascii="Times New Roman" w:eastAsia="Times New Roman" w:hAnsi="Times New Roman" w:cs="Times New Roman"/>
        </w:rPr>
        <w:t xml:space="preserve">                         </w:t>
      </w:r>
      <w:r w:rsidRPr="2E9782A3">
        <w:rPr>
          <w:rFonts w:ascii="Times New Roman" w:eastAsia="Times New Roman" w:hAnsi="Times New Roman" w:cs="Times New Roman"/>
        </w:rPr>
        <w:t xml:space="preserve">C. important </w:t>
      </w:r>
      <w:r w:rsidR="1057B368" w:rsidRPr="2E9782A3">
        <w:rPr>
          <w:rFonts w:ascii="Times New Roman" w:eastAsia="Times New Roman" w:hAnsi="Times New Roman" w:cs="Times New Roman"/>
        </w:rPr>
        <w:t xml:space="preserve">                       </w:t>
      </w:r>
      <w:r w:rsidRPr="2E9782A3">
        <w:rPr>
          <w:rFonts w:ascii="Times New Roman" w:eastAsia="Times New Roman" w:hAnsi="Times New Roman" w:cs="Times New Roman"/>
        </w:rPr>
        <w:t xml:space="preserve">D. </w:t>
      </w:r>
      <w:r w:rsidR="4BFD8950" w:rsidRPr="2E9782A3">
        <w:rPr>
          <w:rFonts w:ascii="Times New Roman" w:eastAsia="Times New Roman" w:hAnsi="Times New Roman" w:cs="Times New Roman"/>
        </w:rPr>
        <w:t>crucial</w:t>
      </w:r>
    </w:p>
    <w:p w14:paraId="39102810" w14:textId="0FB2F050" w:rsidR="27292898" w:rsidRDefault="27292898" w:rsidP="2E9782A3">
      <w:r w:rsidRPr="2E9782A3">
        <w:rPr>
          <w:rFonts w:ascii="Times New Roman" w:eastAsia="Times New Roman" w:hAnsi="Times New Roman" w:cs="Times New Roman"/>
          <w:b/>
          <w:bCs/>
        </w:rPr>
        <w:t>Question 7</w:t>
      </w:r>
      <w:r w:rsidRPr="2E9782A3">
        <w:rPr>
          <w:rFonts w:ascii="Times New Roman" w:eastAsia="Times New Roman" w:hAnsi="Times New Roman" w:cs="Times New Roman"/>
        </w:rPr>
        <w:t>: Which of the following is TRUE according to the passage?</w:t>
      </w:r>
      <w:r>
        <w:br/>
      </w:r>
      <w:r w:rsidRPr="2E9782A3">
        <w:rPr>
          <w:rFonts w:ascii="Times New Roman" w:eastAsia="Times New Roman" w:hAnsi="Times New Roman" w:cs="Times New Roman"/>
        </w:rPr>
        <w:t>A. All students benefit equally from technology in education.</w:t>
      </w:r>
      <w:r>
        <w:br/>
      </w:r>
      <w:r w:rsidRPr="2E9782A3">
        <w:rPr>
          <w:rFonts w:ascii="Times New Roman" w:eastAsia="Times New Roman" w:hAnsi="Times New Roman" w:cs="Times New Roman"/>
        </w:rPr>
        <w:t>B. Technology will eventually replace traditional teaching methods.</w:t>
      </w:r>
      <w:r>
        <w:br/>
      </w:r>
      <w:r w:rsidRPr="2E9782A3">
        <w:rPr>
          <w:rFonts w:ascii="Times New Roman" w:eastAsia="Times New Roman" w:hAnsi="Times New Roman" w:cs="Times New Roman"/>
        </w:rPr>
        <w:t>C. Digital literacy is essential for future career success.</w:t>
      </w:r>
      <w:r>
        <w:br/>
      </w:r>
      <w:r w:rsidRPr="2E9782A3">
        <w:rPr>
          <w:rFonts w:ascii="Times New Roman" w:eastAsia="Times New Roman" w:hAnsi="Times New Roman" w:cs="Times New Roman"/>
        </w:rPr>
        <w:t>D. Parents and teachers universally support technology in classrooms.</w:t>
      </w:r>
    </w:p>
    <w:p w14:paraId="76CD2104" w14:textId="5DF1CA3E" w:rsidR="27292898" w:rsidRDefault="27292898" w:rsidP="2E9782A3">
      <w:r w:rsidRPr="2E9782A3">
        <w:rPr>
          <w:rFonts w:ascii="Times New Roman" w:eastAsia="Times New Roman" w:hAnsi="Times New Roman" w:cs="Times New Roman"/>
          <w:b/>
          <w:bCs/>
        </w:rPr>
        <w:t>Question 8</w:t>
      </w:r>
      <w:r w:rsidRPr="2E9782A3">
        <w:rPr>
          <w:rFonts w:ascii="Times New Roman" w:eastAsia="Times New Roman" w:hAnsi="Times New Roman" w:cs="Times New Roman"/>
        </w:rPr>
        <w:t>: Which of the following best paraphrases the underlined sentence in paragraph 4?</w:t>
      </w:r>
      <w:r>
        <w:br/>
      </w:r>
      <w:r w:rsidRPr="2E9782A3">
        <w:rPr>
          <w:rFonts w:ascii="Times New Roman" w:eastAsia="Times New Roman" w:hAnsi="Times New Roman" w:cs="Times New Roman"/>
        </w:rPr>
        <w:t>A. Learning technology skills prepares students for the future.</w:t>
      </w:r>
      <w:r>
        <w:br/>
      </w:r>
      <w:r w:rsidRPr="2E9782A3">
        <w:rPr>
          <w:rFonts w:ascii="Times New Roman" w:eastAsia="Times New Roman" w:hAnsi="Times New Roman" w:cs="Times New Roman"/>
        </w:rPr>
        <w:t>B. Students should focus on mastering basic technology tools.</w:t>
      </w:r>
      <w:r>
        <w:br/>
      </w:r>
      <w:r w:rsidRPr="2E9782A3">
        <w:rPr>
          <w:rFonts w:ascii="Times New Roman" w:eastAsia="Times New Roman" w:hAnsi="Times New Roman" w:cs="Times New Roman"/>
        </w:rPr>
        <w:t>C. Advanced technology is necessary for effective education today.</w:t>
      </w:r>
      <w:r>
        <w:br/>
      </w:r>
      <w:r w:rsidRPr="2E9782A3">
        <w:rPr>
          <w:rFonts w:ascii="Times New Roman" w:eastAsia="Times New Roman" w:hAnsi="Times New Roman" w:cs="Times New Roman"/>
        </w:rPr>
        <w:t>D. Technology use in schools is essential for success in the workplace.</w:t>
      </w:r>
    </w:p>
    <w:p w14:paraId="4F5D2570" w14:textId="455A7F6B" w:rsidR="27292898" w:rsidRDefault="27292898" w:rsidP="2E9782A3">
      <w:r w:rsidRPr="2E9782A3">
        <w:rPr>
          <w:rFonts w:ascii="Times New Roman" w:eastAsia="Times New Roman" w:hAnsi="Times New Roman" w:cs="Times New Roman"/>
          <w:b/>
          <w:bCs/>
        </w:rPr>
        <w:t>Question 9</w:t>
      </w:r>
      <w:r w:rsidRPr="2E9782A3">
        <w:rPr>
          <w:rFonts w:ascii="Times New Roman" w:eastAsia="Times New Roman" w:hAnsi="Times New Roman" w:cs="Times New Roman"/>
        </w:rPr>
        <w:t>: Which of the following can be inferred from the passage?</w:t>
      </w:r>
      <w:r>
        <w:br/>
      </w:r>
      <w:r w:rsidRPr="2E9782A3">
        <w:rPr>
          <w:rFonts w:ascii="Times New Roman" w:eastAsia="Times New Roman" w:hAnsi="Times New Roman" w:cs="Times New Roman"/>
        </w:rPr>
        <w:t>A. Technology will continue to dominate educational practices.</w:t>
      </w:r>
      <w:r>
        <w:br/>
      </w:r>
      <w:r w:rsidRPr="2E9782A3">
        <w:rPr>
          <w:rFonts w:ascii="Times New Roman" w:eastAsia="Times New Roman" w:hAnsi="Times New Roman" w:cs="Times New Roman"/>
        </w:rPr>
        <w:t>B. Students’ reliance on technology may hinder their interpersonal skills.</w:t>
      </w:r>
      <w:r>
        <w:br/>
      </w:r>
      <w:r w:rsidRPr="2E9782A3">
        <w:rPr>
          <w:rFonts w:ascii="Times New Roman" w:eastAsia="Times New Roman" w:hAnsi="Times New Roman" w:cs="Times New Roman"/>
        </w:rPr>
        <w:t>C. Education systems must evolve to incorporate more technology.</w:t>
      </w:r>
      <w:r>
        <w:br/>
      </w:r>
      <w:r w:rsidRPr="2E9782A3">
        <w:rPr>
          <w:rFonts w:ascii="Times New Roman" w:eastAsia="Times New Roman" w:hAnsi="Times New Roman" w:cs="Times New Roman"/>
        </w:rPr>
        <w:t>D. All teachers are trained to use technology effectively in the classroom.</w:t>
      </w:r>
    </w:p>
    <w:p w14:paraId="30DB441F" w14:textId="6DC00D3B" w:rsidR="27292898" w:rsidRDefault="27292898" w:rsidP="2E9782A3">
      <w:r w:rsidRPr="2E9782A3">
        <w:rPr>
          <w:rFonts w:ascii="Times New Roman" w:eastAsia="Times New Roman" w:hAnsi="Times New Roman" w:cs="Times New Roman"/>
          <w:b/>
          <w:bCs/>
        </w:rPr>
        <w:t>Question 10</w:t>
      </w:r>
      <w:r w:rsidRPr="2E9782A3">
        <w:rPr>
          <w:rFonts w:ascii="Times New Roman" w:eastAsia="Times New Roman" w:hAnsi="Times New Roman" w:cs="Times New Roman"/>
        </w:rPr>
        <w:t>: Which of the following best summarizes the passage?</w:t>
      </w:r>
      <w:r>
        <w:br/>
      </w:r>
      <w:r w:rsidRPr="2E9782A3">
        <w:rPr>
          <w:rFonts w:ascii="Times New Roman" w:eastAsia="Times New Roman" w:hAnsi="Times New Roman" w:cs="Times New Roman"/>
        </w:rPr>
        <w:t>A. Technology offers valuable resources and skills that enhance the educational experience and prepare students for future success.</w:t>
      </w:r>
      <w:r>
        <w:br/>
      </w:r>
      <w:r w:rsidRPr="2E9782A3">
        <w:rPr>
          <w:rFonts w:ascii="Times New Roman" w:eastAsia="Times New Roman" w:hAnsi="Times New Roman" w:cs="Times New Roman"/>
        </w:rPr>
        <w:t>B. The integration of technology in classrooms is controversial but ultimately beneficial for student learning.</w:t>
      </w:r>
      <w:r>
        <w:br/>
      </w:r>
      <w:r w:rsidRPr="2E9782A3">
        <w:rPr>
          <w:rFonts w:ascii="Times New Roman" w:eastAsia="Times New Roman" w:hAnsi="Times New Roman" w:cs="Times New Roman"/>
        </w:rPr>
        <w:t>C. As technology evolves, students must adapt to new tools to remain competitive in their careers.</w:t>
      </w:r>
      <w:r>
        <w:br/>
      </w:r>
      <w:r w:rsidRPr="2E9782A3">
        <w:rPr>
          <w:rFonts w:ascii="Times New Roman" w:eastAsia="Times New Roman" w:hAnsi="Times New Roman" w:cs="Times New Roman"/>
        </w:rPr>
        <w:t>D. While technology provides benefits in education, concerns about its effects on students persist.</w:t>
      </w:r>
    </w:p>
    <w:p w14:paraId="5A2D4C16" w14:textId="1CC603F3" w:rsidR="20431847" w:rsidRDefault="20431847" w:rsidP="0966B7AC">
      <w:pPr>
        <w:rPr>
          <w:rFonts w:ascii="Times New Roman" w:eastAsia="Times New Roman" w:hAnsi="Times New Roman" w:cs="Times New Roman"/>
          <w:b/>
          <w:bCs/>
          <w:sz w:val="32"/>
          <w:szCs w:val="32"/>
        </w:rPr>
      </w:pPr>
      <w:r w:rsidRPr="0966B7AC">
        <w:rPr>
          <w:rFonts w:ascii="Times New Roman" w:eastAsia="Times New Roman" w:hAnsi="Times New Roman" w:cs="Times New Roman"/>
          <w:b/>
          <w:bCs/>
          <w:sz w:val="32"/>
          <w:szCs w:val="32"/>
        </w:rPr>
        <w:t>TEST</w:t>
      </w:r>
      <w:r w:rsidRPr="0966B7AC">
        <w:rPr>
          <w:rFonts w:ascii="Times New Roman" w:eastAsia="Times New Roman" w:hAnsi="Times New Roman" w:cs="Times New Roman"/>
          <w:b/>
          <w:bCs/>
          <w:sz w:val="40"/>
          <w:szCs w:val="40"/>
        </w:rPr>
        <w:t xml:space="preserve"> 7</w:t>
      </w:r>
    </w:p>
    <w:p w14:paraId="75E7121E" w14:textId="3FBC0598" w:rsidR="4FEF272D" w:rsidRDefault="4FEF272D" w:rsidP="0966B7AC">
      <w:pPr>
        <w:rPr>
          <w:rFonts w:ascii="Times New Roman" w:eastAsia="Times New Roman" w:hAnsi="Times New Roman" w:cs="Times New Roman"/>
          <w:b/>
          <w:bCs/>
          <w:i/>
          <w:iCs/>
        </w:rPr>
      </w:pPr>
      <w:r w:rsidRPr="0966B7AC">
        <w:rPr>
          <w:rFonts w:ascii="Times New Roman" w:eastAsia="Times New Roman" w:hAnsi="Times New Roman" w:cs="Times New Roman"/>
          <w:b/>
          <w:bCs/>
          <w:i/>
          <w:iCs/>
        </w:rPr>
        <w:t>Read the following passage about the presence of water on Mars and mark the letter A, B, C, or D on your answer sheet to indicate the best answer to each of the following questions from 1 to 10.</w:t>
      </w:r>
    </w:p>
    <w:p w14:paraId="440C43E4" w14:textId="32D9E65E" w:rsidR="793D4348" w:rsidRDefault="793D4348" w:rsidP="0966B7AC">
      <w:pPr>
        <w:rPr>
          <w:rFonts w:ascii="Times New Roman" w:eastAsia="Times New Roman" w:hAnsi="Times New Roman" w:cs="Times New Roman"/>
          <w:b/>
          <w:bCs/>
        </w:rPr>
      </w:pPr>
      <w:r w:rsidRPr="0966B7AC">
        <w:rPr>
          <w:rFonts w:ascii="Times New Roman" w:eastAsia="Times New Roman" w:hAnsi="Times New Roman" w:cs="Times New Roman"/>
        </w:rPr>
        <w:t xml:space="preserve">           </w:t>
      </w:r>
      <w:r w:rsidR="22FAD102" w:rsidRPr="0966B7AC">
        <w:rPr>
          <w:rFonts w:ascii="Times New Roman" w:eastAsia="Times New Roman" w:hAnsi="Times New Roman" w:cs="Times New Roman"/>
          <w:b/>
          <w:bCs/>
        </w:rPr>
        <w:t xml:space="preserve">[I] </w:t>
      </w:r>
      <w:r w:rsidR="4FEF272D" w:rsidRPr="0966B7AC">
        <w:rPr>
          <w:rFonts w:ascii="Times New Roman" w:eastAsia="Times New Roman" w:hAnsi="Times New Roman" w:cs="Times New Roman"/>
        </w:rPr>
        <w:t>Photographic evidence suggests that liquid water once existed in great quantity on the surface of Mars. Two types of flow features are seen: runoff channels and outflow channels.</w:t>
      </w:r>
      <w:r w:rsidR="70F06133" w:rsidRPr="0966B7AC">
        <w:rPr>
          <w:rFonts w:ascii="Times New Roman" w:eastAsia="Times New Roman" w:hAnsi="Times New Roman" w:cs="Times New Roman"/>
          <w:b/>
          <w:bCs/>
        </w:rPr>
        <w:t>[II]</w:t>
      </w:r>
      <w:r w:rsidR="70F06133" w:rsidRPr="0966B7AC">
        <w:rPr>
          <w:rFonts w:ascii="Times New Roman" w:eastAsia="Times New Roman" w:hAnsi="Times New Roman" w:cs="Times New Roman"/>
        </w:rPr>
        <w:t xml:space="preserve"> </w:t>
      </w:r>
      <w:r w:rsidR="4FEF272D" w:rsidRPr="0966B7AC">
        <w:rPr>
          <w:rFonts w:ascii="Times New Roman" w:eastAsia="Times New Roman" w:hAnsi="Times New Roman" w:cs="Times New Roman"/>
        </w:rPr>
        <w:t>Runoff channels are found in the southern highlands. These flow features are extensive systems of interconnecting, twisting channels that seem to merge into larger, wider channels.</w:t>
      </w:r>
      <w:r w:rsidR="4FEF272D" w:rsidRPr="0966B7AC">
        <w:rPr>
          <w:rFonts w:ascii="Times New Roman" w:eastAsia="Times New Roman" w:hAnsi="Times New Roman" w:cs="Times New Roman"/>
          <w:b/>
          <w:bCs/>
        </w:rPr>
        <w:t xml:space="preserve"> </w:t>
      </w:r>
      <w:r w:rsidR="15E9842E" w:rsidRPr="0966B7AC">
        <w:rPr>
          <w:rFonts w:ascii="Times New Roman" w:eastAsia="Times New Roman" w:hAnsi="Times New Roman" w:cs="Times New Roman"/>
          <w:b/>
          <w:bCs/>
        </w:rPr>
        <w:t>[III]</w:t>
      </w:r>
      <w:r w:rsidR="4FEF272D" w:rsidRPr="0966B7AC">
        <w:rPr>
          <w:rFonts w:ascii="Times New Roman" w:eastAsia="Times New Roman" w:hAnsi="Times New Roman" w:cs="Times New Roman"/>
        </w:rPr>
        <w:t xml:space="preserve">. Runoff channels on Mars speak of a time 4 billion years ago, when the atmosphere was thicker, the surface warmer, and </w:t>
      </w:r>
      <w:r w:rsidR="4FEF272D" w:rsidRPr="0966B7AC">
        <w:rPr>
          <w:rFonts w:ascii="Times New Roman" w:eastAsia="Times New Roman" w:hAnsi="Times New Roman" w:cs="Times New Roman"/>
          <w:b/>
          <w:bCs/>
          <w:u w:val="single"/>
        </w:rPr>
        <w:t>liquid water</w:t>
      </w:r>
      <w:r w:rsidR="4FEF272D" w:rsidRPr="0966B7AC">
        <w:rPr>
          <w:rFonts w:ascii="Times New Roman" w:eastAsia="Times New Roman" w:hAnsi="Times New Roman" w:cs="Times New Roman"/>
        </w:rPr>
        <w:t xml:space="preserve"> widespread.</w:t>
      </w:r>
      <w:r w:rsidR="3575E72D" w:rsidRPr="0966B7AC">
        <w:rPr>
          <w:rFonts w:ascii="Times New Roman" w:eastAsia="Times New Roman" w:hAnsi="Times New Roman" w:cs="Times New Roman"/>
          <w:b/>
          <w:bCs/>
        </w:rPr>
        <w:t>[IV]</w:t>
      </w:r>
    </w:p>
    <w:p w14:paraId="182548ED" w14:textId="0AB95241" w:rsidR="64AA8357" w:rsidRDefault="64AA8357"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lastRenderedPageBreak/>
        <w:t xml:space="preserve">          </w:t>
      </w:r>
      <w:r w:rsidR="4FEF272D" w:rsidRPr="0966B7AC">
        <w:rPr>
          <w:rFonts w:ascii="Times New Roman" w:eastAsia="Times New Roman" w:hAnsi="Times New Roman" w:cs="Times New Roman"/>
        </w:rPr>
        <w:t xml:space="preserve"> Outflow channels are probably relics of catastrophic flooding on Mars long ago. </w:t>
      </w:r>
      <w:r w:rsidR="4FEF272D" w:rsidRPr="0966B7AC">
        <w:rPr>
          <w:rFonts w:ascii="Times New Roman" w:eastAsia="Times New Roman" w:hAnsi="Times New Roman" w:cs="Times New Roman"/>
          <w:b/>
          <w:bCs/>
          <w:color w:val="000000" w:themeColor="text1"/>
          <w:u w:val="single"/>
        </w:rPr>
        <w:t>They</w:t>
      </w:r>
      <w:r w:rsidR="4FEF272D" w:rsidRPr="0966B7AC">
        <w:rPr>
          <w:rFonts w:ascii="Times New Roman" w:eastAsia="Times New Roman" w:hAnsi="Times New Roman" w:cs="Times New Roman"/>
        </w:rPr>
        <w:t xml:space="preserve"> appear only in equatorial regions and generally do not form extensive interconnected networks. Instead, they are probably the paths taken by huge volumes of water draining from the southern highlands into the northern plains. The onrushing water arising from these flash floods likely also formed the odd teardrop-shaped "islands" that have been found on the plains close to the ends of the outflow channels. Judging from the width and depth of the channels, the flow rates must have been truly </w:t>
      </w:r>
      <w:r w:rsidR="4FEF272D" w:rsidRPr="0966B7AC">
        <w:rPr>
          <w:rFonts w:ascii="Times New Roman" w:eastAsia="Times New Roman" w:hAnsi="Times New Roman" w:cs="Times New Roman"/>
          <w:b/>
          <w:bCs/>
          <w:u w:val="single"/>
        </w:rPr>
        <w:t>enormous</w:t>
      </w:r>
      <w:r w:rsidR="4FEF272D" w:rsidRPr="0966B7AC">
        <w:rPr>
          <w:rFonts w:ascii="Times New Roman" w:eastAsia="Times New Roman" w:hAnsi="Times New Roman" w:cs="Times New Roman"/>
        </w:rPr>
        <w:t xml:space="preserve"> – perhaps as much as a hundred times greater than the 105 tons per second carried by the great Amazon River. Flooding shaped the outflow channels approximately 3 billion years ago, about the same time as the northern volcanic plains formed. </w:t>
      </w:r>
    </w:p>
    <w:p w14:paraId="6A494AC4" w14:textId="5EFFCF07" w:rsidR="713E5F26" w:rsidRDefault="713E5F26"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          </w:t>
      </w:r>
      <w:r w:rsidRPr="0966B7AC">
        <w:rPr>
          <w:rFonts w:ascii="Times New Roman" w:eastAsia="Times New Roman" w:hAnsi="Times New Roman" w:cs="Times New Roman"/>
          <w:b/>
          <w:bCs/>
          <w:u w:val="single"/>
        </w:rPr>
        <w:t xml:space="preserve"> </w:t>
      </w:r>
      <w:r w:rsidR="4FEF272D" w:rsidRPr="0966B7AC">
        <w:rPr>
          <w:rFonts w:ascii="Times New Roman" w:eastAsia="Times New Roman" w:hAnsi="Times New Roman" w:cs="Times New Roman"/>
          <w:b/>
          <w:bCs/>
          <w:u w:val="single"/>
        </w:rPr>
        <w:t>Some scientists speculate that Mars may have enjoyed an extended early period during which rivers, lakes, and perhaps even oceans adorned its surface</w:t>
      </w:r>
      <w:r w:rsidR="4FEF272D" w:rsidRPr="0966B7AC">
        <w:rPr>
          <w:rFonts w:ascii="Times New Roman" w:eastAsia="Times New Roman" w:hAnsi="Times New Roman" w:cs="Times New Roman"/>
        </w:rPr>
        <w:t>. A 2003 Mars Global Surveyor image shows what mission specialists think may be a delta – a fan-shaped network of channels and sediments where a river once flowed into a larger body of water, in this case a lake filling a crater in the southern highlands. Other researchers go even further, suggesting that the data provide evidence for large open expanses of water on the early Martian surface. A computer-generated view of the Martian north polar region shows the extent of what may have been an ancient ocean covering much of the northern lowlands. The Hellas Basin, which measures some 3,000 kilometers across and has a floor that lies nearly 9 kilometers below the basin's rim, is another candidate for an ancient Martian sea.</w:t>
      </w:r>
    </w:p>
    <w:p w14:paraId="05C572CE" w14:textId="0575F200" w:rsidR="4FEF272D" w:rsidRDefault="4FEF272D" w:rsidP="0966B7AC">
      <w:pPr>
        <w:rPr>
          <w:rFonts w:ascii="Times New Roman" w:eastAsia="Times New Roman" w:hAnsi="Times New Roman" w:cs="Times New Roman"/>
        </w:rPr>
      </w:pPr>
      <w:r w:rsidRPr="0966B7AC">
        <w:rPr>
          <w:rFonts w:ascii="Times New Roman" w:eastAsia="Times New Roman" w:hAnsi="Times New Roman" w:cs="Times New Roman"/>
        </w:rPr>
        <w:t xml:space="preserve">                                                               (Adapted from </w:t>
      </w:r>
      <w:r w:rsidRPr="0966B7AC">
        <w:rPr>
          <w:rFonts w:ascii="Times New Roman" w:eastAsia="Times New Roman" w:hAnsi="Times New Roman" w:cs="Times New Roman"/>
          <w:i/>
          <w:iCs/>
        </w:rPr>
        <w:t>https://www.ets.org/toefl/rpdt/prepare/reading</w:t>
      </w:r>
      <w:r w:rsidRPr="0966B7AC">
        <w:rPr>
          <w:rFonts w:ascii="Times New Roman" w:eastAsia="Times New Roman" w:hAnsi="Times New Roman" w:cs="Times New Roman"/>
        </w:rPr>
        <w:t>)</w:t>
      </w:r>
    </w:p>
    <w:p w14:paraId="7C633467" w14:textId="0D6D00CF" w:rsidR="4FEF272D" w:rsidRDefault="4FEF272D" w:rsidP="0966B7AC">
      <w:pPr>
        <w:rPr>
          <w:rFonts w:ascii="Times New Roman" w:eastAsia="Times New Roman" w:hAnsi="Times New Roman" w:cs="Times New Roman"/>
          <w:b/>
          <w:bCs/>
        </w:rPr>
      </w:pPr>
      <w:r w:rsidRPr="0966B7AC">
        <w:rPr>
          <w:rFonts w:ascii="Times New Roman" w:eastAsia="Times New Roman" w:hAnsi="Times New Roman" w:cs="Times New Roman"/>
          <w:b/>
          <w:bCs/>
        </w:rPr>
        <w:t>Question 1</w:t>
      </w:r>
      <w:r w:rsidRPr="0966B7AC">
        <w:rPr>
          <w:rFonts w:ascii="Times New Roman" w:eastAsia="Times New Roman" w:hAnsi="Times New Roman" w:cs="Times New Roman"/>
        </w:rPr>
        <w:t>: Where in paragraph 1 does the following sentence best fit?</w:t>
      </w:r>
      <w:r>
        <w:br/>
      </w:r>
      <w:r w:rsidR="5BBF0D8C" w:rsidRPr="0966B7AC">
        <w:rPr>
          <w:rFonts w:ascii="Times New Roman" w:eastAsia="Times New Roman" w:hAnsi="Times New Roman" w:cs="Times New Roman"/>
          <w:b/>
          <w:bCs/>
        </w:rPr>
        <w:t>They bear a strong resemblance to river systems on Earth, and geologists think that they are dried-up beds of long-gone rivers that once carried rainfall on Mars from the mountains down into the valleys</w:t>
      </w:r>
    </w:p>
    <w:p w14:paraId="1D18FE9B" w14:textId="1B0AE027"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A. [I]                          B. [II]                           C. [III]                                D. [IV]</w:t>
      </w:r>
    </w:p>
    <w:p w14:paraId="5F037C88" w14:textId="1FECB7AE"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2</w:t>
      </w:r>
      <w:r w:rsidRPr="0966B7AC">
        <w:rPr>
          <w:rFonts w:ascii="Times New Roman" w:eastAsia="Times New Roman" w:hAnsi="Times New Roman" w:cs="Times New Roman"/>
        </w:rPr>
        <w:t>: The phrase "</w:t>
      </w:r>
      <w:r w:rsidRPr="0966B7AC">
        <w:rPr>
          <w:rFonts w:ascii="Times New Roman" w:eastAsia="Times New Roman" w:hAnsi="Times New Roman" w:cs="Times New Roman"/>
          <w:b/>
          <w:bCs/>
          <w:u w:val="single"/>
        </w:rPr>
        <w:t>liquid water</w:t>
      </w:r>
      <w:r w:rsidRPr="0966B7AC">
        <w:rPr>
          <w:rFonts w:ascii="Times New Roman" w:eastAsia="Times New Roman" w:hAnsi="Times New Roman" w:cs="Times New Roman"/>
        </w:rPr>
        <w:t>" in paragraph 1 could best be replaced by _______.</w:t>
      </w:r>
    </w:p>
    <w:p w14:paraId="41B3592C" w14:textId="78F752CA"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flowing water </w:t>
      </w:r>
      <w:r w:rsidR="10C0D1B6" w:rsidRPr="0966B7AC">
        <w:rPr>
          <w:rFonts w:ascii="Times New Roman" w:eastAsia="Times New Roman" w:hAnsi="Times New Roman" w:cs="Times New Roman"/>
        </w:rPr>
        <w:t xml:space="preserve">       </w:t>
      </w:r>
      <w:r w:rsidRPr="0966B7AC">
        <w:rPr>
          <w:rFonts w:ascii="Times New Roman" w:eastAsia="Times New Roman" w:hAnsi="Times New Roman" w:cs="Times New Roman"/>
        </w:rPr>
        <w:t>B. wet water</w:t>
      </w:r>
      <w:r w:rsidR="23EB2EE1" w:rsidRPr="0966B7AC">
        <w:rPr>
          <w:rFonts w:ascii="Times New Roman" w:eastAsia="Times New Roman" w:hAnsi="Times New Roman" w:cs="Times New Roman"/>
        </w:rPr>
        <w:t xml:space="preserve">                </w:t>
      </w:r>
      <w:r w:rsidRPr="0966B7AC">
        <w:rPr>
          <w:rFonts w:ascii="Times New Roman" w:eastAsia="Times New Roman" w:hAnsi="Times New Roman" w:cs="Times New Roman"/>
        </w:rPr>
        <w:t xml:space="preserve"> C. fluid water </w:t>
      </w:r>
      <w:r w:rsidR="47D7EF25" w:rsidRPr="0966B7AC">
        <w:rPr>
          <w:rFonts w:ascii="Times New Roman" w:eastAsia="Times New Roman" w:hAnsi="Times New Roman" w:cs="Times New Roman"/>
        </w:rPr>
        <w:t xml:space="preserve">                  </w:t>
      </w:r>
      <w:r w:rsidRPr="0966B7AC">
        <w:rPr>
          <w:rFonts w:ascii="Times New Roman" w:eastAsia="Times New Roman" w:hAnsi="Times New Roman" w:cs="Times New Roman"/>
        </w:rPr>
        <w:t>D. fresh water</w:t>
      </w:r>
    </w:p>
    <w:p w14:paraId="614EFD60" w14:textId="714DE21B"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3</w:t>
      </w:r>
      <w:r w:rsidRPr="0966B7AC">
        <w:rPr>
          <w:rFonts w:ascii="Times New Roman" w:eastAsia="Times New Roman" w:hAnsi="Times New Roman" w:cs="Times New Roman"/>
        </w:rPr>
        <w:t>: What does the word "</w:t>
      </w:r>
      <w:r w:rsidRPr="0966B7AC">
        <w:rPr>
          <w:rFonts w:ascii="Times New Roman" w:eastAsia="Times New Roman" w:hAnsi="Times New Roman" w:cs="Times New Roman"/>
          <w:b/>
          <w:bCs/>
          <w:u w:val="single"/>
        </w:rPr>
        <w:t>they</w:t>
      </w:r>
      <w:r w:rsidRPr="0966B7AC">
        <w:rPr>
          <w:rFonts w:ascii="Times New Roman" w:eastAsia="Times New Roman" w:hAnsi="Times New Roman" w:cs="Times New Roman"/>
        </w:rPr>
        <w:t>" in paragraph 2 refer to ________.</w:t>
      </w:r>
    </w:p>
    <w:p w14:paraId="4BEF2197" w14:textId="382D3D14"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outflow channels </w:t>
      </w:r>
      <w:r w:rsidR="6B3DC26C" w:rsidRPr="0966B7AC">
        <w:rPr>
          <w:rFonts w:ascii="Times New Roman" w:eastAsia="Times New Roman" w:hAnsi="Times New Roman" w:cs="Times New Roman"/>
        </w:rPr>
        <w:t xml:space="preserve">   </w:t>
      </w:r>
      <w:r w:rsidRPr="0966B7AC">
        <w:rPr>
          <w:rFonts w:ascii="Times New Roman" w:eastAsia="Times New Roman" w:hAnsi="Times New Roman" w:cs="Times New Roman"/>
        </w:rPr>
        <w:t>B. flow features</w:t>
      </w:r>
      <w:r w:rsidR="6A956FBA" w:rsidRPr="0966B7AC">
        <w:rPr>
          <w:rFonts w:ascii="Times New Roman" w:eastAsia="Times New Roman" w:hAnsi="Times New Roman" w:cs="Times New Roman"/>
        </w:rPr>
        <w:t xml:space="preserve">          </w:t>
      </w:r>
      <w:r w:rsidRPr="0966B7AC">
        <w:rPr>
          <w:rFonts w:ascii="Times New Roman" w:eastAsia="Times New Roman" w:hAnsi="Times New Roman" w:cs="Times New Roman"/>
        </w:rPr>
        <w:t xml:space="preserve"> C. runoff channels </w:t>
      </w:r>
      <w:r w:rsidR="1F3FDB6A" w:rsidRPr="0966B7AC">
        <w:rPr>
          <w:rFonts w:ascii="Times New Roman" w:eastAsia="Times New Roman" w:hAnsi="Times New Roman" w:cs="Times New Roman"/>
        </w:rPr>
        <w:t xml:space="preserve">          </w:t>
      </w:r>
      <w:r w:rsidRPr="0966B7AC">
        <w:rPr>
          <w:rFonts w:ascii="Times New Roman" w:eastAsia="Times New Roman" w:hAnsi="Times New Roman" w:cs="Times New Roman"/>
        </w:rPr>
        <w:t>D. geologists</w:t>
      </w:r>
    </w:p>
    <w:p w14:paraId="0EB9AB05" w14:textId="2187A58B"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4</w:t>
      </w:r>
      <w:r w:rsidRPr="0966B7AC">
        <w:rPr>
          <w:rFonts w:ascii="Times New Roman" w:eastAsia="Times New Roman" w:hAnsi="Times New Roman" w:cs="Times New Roman"/>
        </w:rPr>
        <w:t>: According to paragraph 2, which of the following is NOT a characteristic of runoff channels?</w:t>
      </w:r>
    </w:p>
    <w:p w14:paraId="595D6CC6" w14:textId="76454829"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They are found in the southern highlands. </w:t>
      </w:r>
    </w:p>
    <w:p w14:paraId="7A2527F0" w14:textId="2040BB2F"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B. They resemble river systems on Earth. </w:t>
      </w:r>
    </w:p>
    <w:p w14:paraId="53B73669" w14:textId="285AD83F"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C. They are interconnected and twisting. </w:t>
      </w:r>
    </w:p>
    <w:p w14:paraId="20B24A22" w14:textId="64B7B978"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D. They formed recently in Mars' history.</w:t>
      </w:r>
    </w:p>
    <w:p w14:paraId="36F7D1A7" w14:textId="2CC0BF7A"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5</w:t>
      </w:r>
      <w:r w:rsidRPr="0966B7AC">
        <w:rPr>
          <w:rFonts w:ascii="Times New Roman" w:eastAsia="Times New Roman" w:hAnsi="Times New Roman" w:cs="Times New Roman"/>
        </w:rPr>
        <w:t>: Which of the following best summarizes paragraph 3?</w:t>
      </w:r>
    </w:p>
    <w:p w14:paraId="4F9D1830" w14:textId="7EE39902"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Outflow channels indicate Mars experienced significant flooding events in its past. </w:t>
      </w:r>
    </w:p>
    <w:p w14:paraId="1C73C87A" w14:textId="7A0E391A"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B. Mars has a history of river formations that have shaped its landscape. </w:t>
      </w:r>
    </w:p>
    <w:p w14:paraId="00CB14BB" w14:textId="61C8A6DD"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C. The presence of ancient water bodies on Mars suggests a warmer past. </w:t>
      </w:r>
    </w:p>
    <w:p w14:paraId="4DB3C220" w14:textId="0F916670"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lastRenderedPageBreak/>
        <w:t>D. Evidence from Mars' surface features supports theories of ancient lakes and oceans.</w:t>
      </w:r>
    </w:p>
    <w:p w14:paraId="31E2B4EC" w14:textId="5ED4776B"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6</w:t>
      </w:r>
      <w:r w:rsidRPr="0966B7AC">
        <w:rPr>
          <w:rFonts w:ascii="Times New Roman" w:eastAsia="Times New Roman" w:hAnsi="Times New Roman" w:cs="Times New Roman"/>
        </w:rPr>
        <w:t>: The word "</w:t>
      </w:r>
      <w:r w:rsidRPr="0966B7AC">
        <w:rPr>
          <w:rFonts w:ascii="Times New Roman" w:eastAsia="Times New Roman" w:hAnsi="Times New Roman" w:cs="Times New Roman"/>
          <w:b/>
          <w:bCs/>
          <w:u w:val="single"/>
        </w:rPr>
        <w:t>enormous</w:t>
      </w:r>
      <w:r w:rsidRPr="0966B7AC">
        <w:rPr>
          <w:rFonts w:ascii="Times New Roman" w:eastAsia="Times New Roman" w:hAnsi="Times New Roman" w:cs="Times New Roman"/>
        </w:rPr>
        <w:t>" in paragraph 2 is OPPOSITE in meaning to _______.</w:t>
      </w:r>
    </w:p>
    <w:p w14:paraId="3FF16AE3" w14:textId="15335E3A"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small </w:t>
      </w:r>
      <w:r w:rsidR="20E9548C" w:rsidRPr="0966B7AC">
        <w:rPr>
          <w:rFonts w:ascii="Times New Roman" w:eastAsia="Times New Roman" w:hAnsi="Times New Roman" w:cs="Times New Roman"/>
        </w:rPr>
        <w:t xml:space="preserve">                 </w:t>
      </w:r>
      <w:r w:rsidRPr="0966B7AC">
        <w:rPr>
          <w:rFonts w:ascii="Times New Roman" w:eastAsia="Times New Roman" w:hAnsi="Times New Roman" w:cs="Times New Roman"/>
        </w:rPr>
        <w:t xml:space="preserve">B. manageable </w:t>
      </w:r>
      <w:r w:rsidR="2ED0EDA2" w:rsidRPr="0966B7AC">
        <w:rPr>
          <w:rFonts w:ascii="Times New Roman" w:eastAsia="Times New Roman" w:hAnsi="Times New Roman" w:cs="Times New Roman"/>
        </w:rPr>
        <w:t xml:space="preserve">                            </w:t>
      </w:r>
      <w:r w:rsidRPr="0966B7AC">
        <w:rPr>
          <w:rFonts w:ascii="Times New Roman" w:eastAsia="Times New Roman" w:hAnsi="Times New Roman" w:cs="Times New Roman"/>
        </w:rPr>
        <w:t xml:space="preserve">C. moderate </w:t>
      </w:r>
      <w:r w:rsidR="15DF8AE7" w:rsidRPr="0966B7AC">
        <w:rPr>
          <w:rFonts w:ascii="Times New Roman" w:eastAsia="Times New Roman" w:hAnsi="Times New Roman" w:cs="Times New Roman"/>
        </w:rPr>
        <w:t xml:space="preserve">                    </w:t>
      </w:r>
      <w:r w:rsidRPr="0966B7AC">
        <w:rPr>
          <w:rFonts w:ascii="Times New Roman" w:eastAsia="Times New Roman" w:hAnsi="Times New Roman" w:cs="Times New Roman"/>
        </w:rPr>
        <w:t>D</w:t>
      </w:r>
      <w:r w:rsidR="327805D4" w:rsidRPr="0966B7AC">
        <w:rPr>
          <w:rFonts w:ascii="Times New Roman" w:eastAsia="Times New Roman" w:hAnsi="Times New Roman" w:cs="Times New Roman"/>
        </w:rPr>
        <w:t xml:space="preserve"> </w:t>
      </w:r>
      <w:r w:rsidRPr="0966B7AC">
        <w:rPr>
          <w:rFonts w:ascii="Times New Roman" w:eastAsia="Times New Roman" w:hAnsi="Times New Roman" w:cs="Times New Roman"/>
        </w:rPr>
        <w:t>. insignificant</w:t>
      </w:r>
    </w:p>
    <w:p w14:paraId="14B5E4D0" w14:textId="10ED997E"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7</w:t>
      </w:r>
      <w:r w:rsidRPr="0966B7AC">
        <w:rPr>
          <w:rFonts w:ascii="Times New Roman" w:eastAsia="Times New Roman" w:hAnsi="Times New Roman" w:cs="Times New Roman"/>
        </w:rPr>
        <w:t>: Which of the following is TRUE according to the passage?</w:t>
      </w:r>
    </w:p>
    <w:p w14:paraId="36FF40C8" w14:textId="3F42989E"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The evidence of water on Mars has been conclusively proven. </w:t>
      </w:r>
    </w:p>
    <w:p w14:paraId="2D11125A" w14:textId="2A56E063"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B. Mars' channels were likely formed by a variety of geological processes. </w:t>
      </w:r>
    </w:p>
    <w:p w14:paraId="7C26204D" w14:textId="230DD0F2"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C. The existence of ancient oceans on Mars is a widely accepted fact. </w:t>
      </w:r>
    </w:p>
    <w:p w14:paraId="158C4C62" w14:textId="263D486A"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D. Many researchers believe that Mars once had extensive bodies of water.</w:t>
      </w:r>
    </w:p>
    <w:p w14:paraId="1144BCF7" w14:textId="55E5D860"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8</w:t>
      </w:r>
      <w:r w:rsidRPr="0966B7AC">
        <w:rPr>
          <w:rFonts w:ascii="Times New Roman" w:eastAsia="Times New Roman" w:hAnsi="Times New Roman" w:cs="Times New Roman"/>
        </w:rPr>
        <w:t>: Which of the following best paraphrases the underlined sentence in paragraph 3?</w:t>
      </w:r>
    </w:p>
    <w:p w14:paraId="7FC7572F" w14:textId="4FEC2CA2"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The idea of Mars having oceans deserves serious exploration. </w:t>
      </w:r>
    </w:p>
    <w:p w14:paraId="42D421DE" w14:textId="0EAE8C43"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B. The information about Martian water bodies should be taken seriously. </w:t>
      </w:r>
    </w:p>
    <w:p w14:paraId="3BA72F5F" w14:textId="77B507D6"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C. While the presence of ancient water may seem surprising, it is plausible. </w:t>
      </w:r>
    </w:p>
    <w:p w14:paraId="57222392" w14:textId="27156802"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D. It is essential to investigate the implications of water on Mars' past.</w:t>
      </w:r>
    </w:p>
    <w:p w14:paraId="734AFBD1" w14:textId="3BBD5A27"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9</w:t>
      </w:r>
      <w:r w:rsidRPr="0966B7AC">
        <w:rPr>
          <w:rFonts w:ascii="Times New Roman" w:eastAsia="Times New Roman" w:hAnsi="Times New Roman" w:cs="Times New Roman"/>
        </w:rPr>
        <w:t>: Which of the following can be inferred from the passage?</w:t>
      </w:r>
    </w:p>
    <w:p w14:paraId="7187EF5D" w14:textId="56B4FE5E"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The study of Mars' channels is key to understanding its climate history. </w:t>
      </w:r>
    </w:p>
    <w:p w14:paraId="2A429C9A" w14:textId="0A51D133"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B. The presence of water on Mars indicates a possibility of life. </w:t>
      </w:r>
    </w:p>
    <w:p w14:paraId="63B59515" w14:textId="63D30B4B"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C. Future missions to Mars will confirm the existence of oceans.</w:t>
      </w:r>
    </w:p>
    <w:p w14:paraId="669147AF" w14:textId="0E6BE356"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D. The Martian environment was more similar to Earth’s in the past.</w:t>
      </w:r>
    </w:p>
    <w:p w14:paraId="1920011C" w14:textId="2DBB00FD"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10</w:t>
      </w:r>
      <w:r w:rsidRPr="0966B7AC">
        <w:rPr>
          <w:rFonts w:ascii="Times New Roman" w:eastAsia="Times New Roman" w:hAnsi="Times New Roman" w:cs="Times New Roman"/>
        </w:rPr>
        <w:t>: Which of the following best summarizes the passage?</w:t>
      </w:r>
    </w:p>
    <w:p w14:paraId="2EA83EC0" w14:textId="3D1755F3"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Mars' surface features reveal a rich history of water, suggesting potential habitability in its past. </w:t>
      </w:r>
    </w:p>
    <w:p w14:paraId="40CDF1BB" w14:textId="63AB0321"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B. The geological evidence on Mars points to significant water presence and climate changes over billions of years. </w:t>
      </w:r>
    </w:p>
    <w:p w14:paraId="5BF708E9" w14:textId="330DE7F2"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C. Understanding the presence of water on Mars is crucial for future exploration missions. </w:t>
      </w:r>
    </w:p>
    <w:p w14:paraId="0F062275" w14:textId="4AD02114" w:rsidR="4FEF272D" w:rsidRDefault="4FEF272D"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D. The exploration of Mars has uncovered signs of ancient water bodies, raising questions about its past.</w:t>
      </w:r>
    </w:p>
    <w:p w14:paraId="34F1D300" w14:textId="6F001621" w:rsidR="57E059CB" w:rsidRDefault="57E059CB" w:rsidP="0966B7AC">
      <w:pPr>
        <w:rPr>
          <w:rFonts w:ascii="Times New Roman" w:eastAsia="Times New Roman" w:hAnsi="Times New Roman" w:cs="Times New Roman"/>
          <w:b/>
          <w:bCs/>
          <w:sz w:val="32"/>
          <w:szCs w:val="32"/>
        </w:rPr>
      </w:pPr>
      <w:r w:rsidRPr="0966B7AC">
        <w:rPr>
          <w:rFonts w:ascii="Times New Roman" w:eastAsia="Times New Roman" w:hAnsi="Times New Roman" w:cs="Times New Roman"/>
          <w:b/>
          <w:bCs/>
          <w:sz w:val="32"/>
          <w:szCs w:val="32"/>
        </w:rPr>
        <w:t>TEST 8</w:t>
      </w:r>
    </w:p>
    <w:p w14:paraId="5CB8617A" w14:textId="413B354F" w:rsidR="3F1D5CE2" w:rsidRDefault="3F1D5CE2" w:rsidP="0966B7AC">
      <w:pPr>
        <w:rPr>
          <w:rFonts w:ascii="Times New Roman" w:eastAsia="Times New Roman" w:hAnsi="Times New Roman" w:cs="Times New Roman"/>
          <w:b/>
          <w:bCs/>
          <w:i/>
          <w:iCs/>
          <w:sz w:val="28"/>
          <w:szCs w:val="28"/>
        </w:rPr>
      </w:pPr>
      <w:r w:rsidRPr="0966B7AC">
        <w:rPr>
          <w:rFonts w:ascii="Times New Roman" w:eastAsia="Times New Roman" w:hAnsi="Times New Roman" w:cs="Times New Roman"/>
          <w:b/>
          <w:bCs/>
          <w:i/>
          <w:iCs/>
        </w:rPr>
        <w:t>Read the following passage about memory and mark the letter A, B, C, or D on your answer sheet to indicate the best answer to each of the following questions from 1 to 10.</w:t>
      </w:r>
    </w:p>
    <w:p w14:paraId="1CCE76D2" w14:textId="4980C70B" w:rsidR="41F9E14A" w:rsidRDefault="41F9E14A"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[I]</w:t>
      </w:r>
      <w:r w:rsidRPr="0966B7AC">
        <w:rPr>
          <w:rFonts w:ascii="Times New Roman" w:eastAsia="Times New Roman" w:hAnsi="Times New Roman" w:cs="Times New Roman"/>
        </w:rPr>
        <w:t xml:space="preserve"> </w:t>
      </w:r>
      <w:r w:rsidR="3F1D5CE2" w:rsidRPr="0966B7AC">
        <w:rPr>
          <w:rFonts w:ascii="Times New Roman" w:eastAsia="Times New Roman" w:hAnsi="Times New Roman" w:cs="Times New Roman"/>
        </w:rPr>
        <w:t>Most people wish they had better memories. They also worry about forgetting things as they get older. But did you know that we have different kinds of memory?</w:t>
      </w:r>
      <w:r w:rsidR="3F1D5CE2" w:rsidRPr="0966B7AC">
        <w:rPr>
          <w:rFonts w:ascii="Times New Roman" w:eastAsia="Times New Roman" w:hAnsi="Times New Roman" w:cs="Times New Roman"/>
          <w:b/>
          <w:bCs/>
        </w:rPr>
        <w:t xml:space="preserve"> </w:t>
      </w:r>
      <w:r w:rsidR="29869FBC" w:rsidRPr="0966B7AC">
        <w:rPr>
          <w:rFonts w:ascii="Times New Roman" w:eastAsia="Times New Roman" w:hAnsi="Times New Roman" w:cs="Times New Roman"/>
          <w:b/>
          <w:bCs/>
        </w:rPr>
        <w:t>[II]</w:t>
      </w:r>
      <w:r w:rsidR="3F1D5CE2" w:rsidRPr="0966B7AC">
        <w:rPr>
          <w:rFonts w:ascii="Times New Roman" w:eastAsia="Times New Roman" w:hAnsi="Times New Roman" w:cs="Times New Roman"/>
        </w:rPr>
        <w:t>When one or more of these kinds of memories start to fail, there are a few simple things that everyone can do to improve their memories. What most people think of as memory is, in fact, five different categories of memory.</w:t>
      </w:r>
      <w:r w:rsidR="4A1C7B3B" w:rsidRPr="0966B7AC">
        <w:rPr>
          <w:rFonts w:ascii="Times New Roman" w:eastAsia="Times New Roman" w:hAnsi="Times New Roman" w:cs="Times New Roman"/>
          <w:b/>
          <w:bCs/>
        </w:rPr>
        <w:t>[III]</w:t>
      </w:r>
      <w:r w:rsidR="3F1D5CE2" w:rsidRPr="0966B7AC">
        <w:rPr>
          <w:rFonts w:ascii="Times New Roman" w:eastAsia="Times New Roman" w:hAnsi="Times New Roman" w:cs="Times New Roman"/>
          <w:b/>
          <w:bCs/>
        </w:rPr>
        <w:t xml:space="preserve"> </w:t>
      </w:r>
      <w:r w:rsidR="3F1D5CE2" w:rsidRPr="0966B7AC">
        <w:rPr>
          <w:rFonts w:ascii="Times New Roman" w:eastAsia="Times New Roman" w:hAnsi="Times New Roman" w:cs="Times New Roman"/>
        </w:rPr>
        <w:t xml:space="preserve">Our </w:t>
      </w:r>
      <w:r w:rsidR="3F1D5CE2" w:rsidRPr="0966B7AC">
        <w:rPr>
          <w:rFonts w:ascii="Times New Roman" w:eastAsia="Times New Roman" w:hAnsi="Times New Roman" w:cs="Times New Roman"/>
          <w:b/>
          <w:bCs/>
          <w:u w:val="single"/>
        </w:rPr>
        <w:t xml:space="preserve">capability to </w:t>
      </w:r>
      <w:r w:rsidR="3F1D5CE2" w:rsidRPr="0966B7AC">
        <w:rPr>
          <w:rFonts w:ascii="Times New Roman" w:eastAsia="Times New Roman" w:hAnsi="Times New Roman" w:cs="Times New Roman"/>
          <w:b/>
          <w:bCs/>
          <w:u w:val="single"/>
        </w:rPr>
        <w:lastRenderedPageBreak/>
        <w:t>remember</w:t>
      </w:r>
      <w:r w:rsidR="3F1D5CE2" w:rsidRPr="0966B7AC">
        <w:rPr>
          <w:rFonts w:ascii="Times New Roman" w:eastAsia="Times New Roman" w:hAnsi="Times New Roman" w:cs="Times New Roman"/>
        </w:rPr>
        <w:t xml:space="preserve"> things from the past, that is, years or days ago, depends on two categories of memory. They are remote memory and recent memory, respectively. Think back to last year's birthday. </w:t>
      </w:r>
      <w:r w:rsidR="4EF853AB" w:rsidRPr="0966B7AC">
        <w:rPr>
          <w:rFonts w:ascii="Times New Roman" w:eastAsia="Times New Roman" w:hAnsi="Times New Roman" w:cs="Times New Roman"/>
          <w:b/>
          <w:bCs/>
        </w:rPr>
        <w:t>[IV]</w:t>
      </w:r>
      <w:r w:rsidR="3F1D5CE2" w:rsidRPr="0966B7AC">
        <w:rPr>
          <w:rFonts w:ascii="Times New Roman" w:eastAsia="Times New Roman" w:hAnsi="Times New Roman" w:cs="Times New Roman"/>
        </w:rPr>
        <w:t xml:space="preserve"> On the other hand, if you can't remember what you ate for lunch yesterday, that is a problem with your recent memory.</w:t>
      </w:r>
    </w:p>
    <w:p w14:paraId="395142CC" w14:textId="4602E63F"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Remembering past events is only one way to use memories. When taking a test, we need to draw on our semantic memories. That is the sum of our acquired knowledge. Or maybe we want to remember to do or use something in the future, either minutes or days from now. These cases use our immediate and prospective memories, respectively. Have you ever thought to yourself, "I need to remember to turn off the light," but then promptly forgot it? That would be a faulty immediate memory. On the other hand, maybe you can easily remember to meet your friend for lunch next week. That means that at least your prospective memory is in good working order.</w:t>
      </w:r>
    </w:p>
    <w:p w14:paraId="32303A12" w14:textId="1BB98503"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Many people think that developing a bad memory is unavoidable as we get older, but this is actually not the case. Of our five kinds of memory, immediate, remote, and prospective (if aided with cues like memos) do not degrade with age. But how can we prevent a diminishing of our semantic and unaided prospective memories? </w:t>
      </w:r>
      <w:r w:rsidRPr="0966B7AC">
        <w:rPr>
          <w:rFonts w:ascii="Times New Roman" w:eastAsia="Times New Roman" w:hAnsi="Times New Roman" w:cs="Times New Roman"/>
          <w:b/>
          <w:bCs/>
          <w:u w:val="single"/>
        </w:rPr>
        <w:t>The secret seems to be activity</w:t>
      </w:r>
      <w:r w:rsidRPr="0966B7AC">
        <w:rPr>
          <w:rFonts w:ascii="Times New Roman" w:eastAsia="Times New Roman" w:hAnsi="Times New Roman" w:cs="Times New Roman"/>
        </w:rPr>
        <w:t xml:space="preserve">. Studies have shown that a little mental activity, like learning new things or even doing crossword puzzles, goes a long way in positively affecting our memories. Regular physical activity appears to be able to make our memories better as well. </w:t>
      </w:r>
      <w:r w:rsidRPr="0966B7AC">
        <w:rPr>
          <w:rFonts w:ascii="Times New Roman" w:eastAsia="Times New Roman" w:hAnsi="Times New Roman" w:cs="Times New Roman"/>
          <w:b/>
          <w:bCs/>
          <w:u w:val="single"/>
        </w:rPr>
        <w:t>This</w:t>
      </w:r>
      <w:r w:rsidRPr="0966B7AC">
        <w:rPr>
          <w:rFonts w:ascii="Times New Roman" w:eastAsia="Times New Roman" w:hAnsi="Times New Roman" w:cs="Times New Roman"/>
        </w:rPr>
        <w:t xml:space="preserve"> is possibly due to having a better blood supply to the brain. The one thing to avoid at all costs, though, is stress. When we are stressed, our bodies release a hormone called cortisol, which is harmful to our brain cells and thus our memories. Reducing stress through meditation, exercise, or other activities can help to preserve our mental abilities.</w:t>
      </w:r>
    </w:p>
    <w:p w14:paraId="3BD9742F" w14:textId="68C73D91" w:rsidR="0966B7AC" w:rsidRDefault="0966B7AC" w:rsidP="0966B7AC">
      <w:pPr>
        <w:rPr>
          <w:rFonts w:ascii="Times New Roman" w:eastAsia="Times New Roman" w:hAnsi="Times New Roman" w:cs="Times New Roman"/>
        </w:rPr>
      </w:pPr>
    </w:p>
    <w:p w14:paraId="19A41391" w14:textId="52D11514" w:rsidR="3F1D5CE2" w:rsidRDefault="3F1D5CE2" w:rsidP="0966B7AC">
      <w:pPr>
        <w:rPr>
          <w:rFonts w:ascii="Times New Roman" w:eastAsia="Times New Roman" w:hAnsi="Times New Roman" w:cs="Times New Roman"/>
          <w:b/>
          <w:bCs/>
        </w:rPr>
      </w:pPr>
      <w:r w:rsidRPr="0966B7AC">
        <w:rPr>
          <w:rFonts w:ascii="Times New Roman" w:eastAsia="Times New Roman" w:hAnsi="Times New Roman" w:cs="Times New Roman"/>
          <w:b/>
          <w:bCs/>
        </w:rPr>
        <w:t>Question 1</w:t>
      </w:r>
      <w:r w:rsidRPr="0966B7AC">
        <w:rPr>
          <w:rFonts w:ascii="Times New Roman" w:eastAsia="Times New Roman" w:hAnsi="Times New Roman" w:cs="Times New Roman"/>
        </w:rPr>
        <w:t>: Where in paragraph 1 does the following sentence best fit?</w:t>
      </w:r>
      <w:r>
        <w:br/>
      </w:r>
      <w:r w:rsidR="02EA4A0D" w:rsidRPr="0966B7AC">
        <w:rPr>
          <w:rFonts w:ascii="Times New Roman" w:eastAsia="Times New Roman" w:hAnsi="Times New Roman" w:cs="Times New Roman"/>
          <w:b/>
          <w:bCs/>
        </w:rPr>
        <w:t>What did you do? If you can't remember that, you are having a problem with your remote memory.</w:t>
      </w:r>
    </w:p>
    <w:p w14:paraId="4E3DFF06" w14:textId="6A04E4EA"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[I] </w:t>
      </w:r>
      <w:r w:rsidR="095FEECE" w:rsidRPr="0966B7AC">
        <w:rPr>
          <w:rFonts w:ascii="Times New Roman" w:eastAsia="Times New Roman" w:hAnsi="Times New Roman" w:cs="Times New Roman"/>
        </w:rPr>
        <w:t xml:space="preserve">                              </w:t>
      </w:r>
      <w:r w:rsidRPr="0966B7AC">
        <w:rPr>
          <w:rFonts w:ascii="Times New Roman" w:eastAsia="Times New Roman" w:hAnsi="Times New Roman" w:cs="Times New Roman"/>
        </w:rPr>
        <w:t>B. [II]</w:t>
      </w:r>
      <w:r w:rsidR="1F998FAC" w:rsidRPr="0966B7AC">
        <w:rPr>
          <w:rFonts w:ascii="Times New Roman" w:eastAsia="Times New Roman" w:hAnsi="Times New Roman" w:cs="Times New Roman"/>
        </w:rPr>
        <w:t xml:space="preserve">                                  </w:t>
      </w:r>
      <w:r w:rsidRPr="0966B7AC">
        <w:rPr>
          <w:rFonts w:ascii="Times New Roman" w:eastAsia="Times New Roman" w:hAnsi="Times New Roman" w:cs="Times New Roman"/>
        </w:rPr>
        <w:t xml:space="preserve">C. [III] </w:t>
      </w:r>
      <w:r w:rsidR="3AAAE2F2" w:rsidRPr="0966B7AC">
        <w:rPr>
          <w:rFonts w:ascii="Times New Roman" w:eastAsia="Times New Roman" w:hAnsi="Times New Roman" w:cs="Times New Roman"/>
        </w:rPr>
        <w:t xml:space="preserve">                                  </w:t>
      </w:r>
      <w:r w:rsidRPr="0966B7AC">
        <w:rPr>
          <w:rFonts w:ascii="Times New Roman" w:eastAsia="Times New Roman" w:hAnsi="Times New Roman" w:cs="Times New Roman"/>
        </w:rPr>
        <w:t>D. [IV]</w:t>
      </w:r>
    </w:p>
    <w:p w14:paraId="1ABB2C8E" w14:textId="3D5DCF0B"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2</w:t>
      </w:r>
      <w:r w:rsidRPr="0966B7AC">
        <w:rPr>
          <w:rFonts w:ascii="Times New Roman" w:eastAsia="Times New Roman" w:hAnsi="Times New Roman" w:cs="Times New Roman"/>
        </w:rPr>
        <w:t xml:space="preserve">: The phrase </w:t>
      </w:r>
      <w:r w:rsidRPr="0966B7AC">
        <w:rPr>
          <w:rFonts w:ascii="Times New Roman" w:eastAsia="Times New Roman" w:hAnsi="Times New Roman" w:cs="Times New Roman"/>
          <w:b/>
          <w:bCs/>
          <w:u w:val="single"/>
        </w:rPr>
        <w:t>capability to remember</w:t>
      </w:r>
      <w:r w:rsidRPr="0966B7AC">
        <w:rPr>
          <w:rFonts w:ascii="Times New Roman" w:eastAsia="Times New Roman" w:hAnsi="Times New Roman" w:cs="Times New Roman"/>
        </w:rPr>
        <w:t xml:space="preserve"> in paragraph 1 could best be replaced by _______.</w:t>
      </w:r>
    </w:p>
    <w:p w14:paraId="7322CB9E" w14:textId="6BF2E3EA"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ability to recall </w:t>
      </w:r>
      <w:r w:rsidR="7A1BEBDE" w:rsidRPr="0966B7AC">
        <w:rPr>
          <w:rFonts w:ascii="Times New Roman" w:eastAsia="Times New Roman" w:hAnsi="Times New Roman" w:cs="Times New Roman"/>
        </w:rPr>
        <w:t xml:space="preserve">         </w:t>
      </w:r>
      <w:r w:rsidRPr="0966B7AC">
        <w:rPr>
          <w:rFonts w:ascii="Times New Roman" w:eastAsia="Times New Roman" w:hAnsi="Times New Roman" w:cs="Times New Roman"/>
        </w:rPr>
        <w:t>B. tendency to forget</w:t>
      </w:r>
      <w:r w:rsidR="23E9F0DB" w:rsidRPr="0966B7AC">
        <w:rPr>
          <w:rFonts w:ascii="Times New Roman" w:eastAsia="Times New Roman" w:hAnsi="Times New Roman" w:cs="Times New Roman"/>
        </w:rPr>
        <w:t xml:space="preserve"> </w:t>
      </w:r>
      <w:r w:rsidR="080630EB" w:rsidRPr="0966B7AC">
        <w:rPr>
          <w:rFonts w:ascii="Times New Roman" w:eastAsia="Times New Roman" w:hAnsi="Times New Roman" w:cs="Times New Roman"/>
        </w:rPr>
        <w:t xml:space="preserve">           </w:t>
      </w:r>
      <w:r w:rsidRPr="0966B7AC">
        <w:rPr>
          <w:rFonts w:ascii="Times New Roman" w:eastAsia="Times New Roman" w:hAnsi="Times New Roman" w:cs="Times New Roman"/>
        </w:rPr>
        <w:t xml:space="preserve">C. process of memorizing </w:t>
      </w:r>
      <w:r w:rsidR="1AE0995B" w:rsidRPr="0966B7AC">
        <w:rPr>
          <w:rFonts w:ascii="Times New Roman" w:eastAsia="Times New Roman" w:hAnsi="Times New Roman" w:cs="Times New Roman"/>
        </w:rPr>
        <w:t xml:space="preserve">    </w:t>
      </w:r>
      <w:r w:rsidRPr="0966B7AC">
        <w:rPr>
          <w:rFonts w:ascii="Times New Roman" w:eastAsia="Times New Roman" w:hAnsi="Times New Roman" w:cs="Times New Roman"/>
        </w:rPr>
        <w:t>D. effort to learn</w:t>
      </w:r>
    </w:p>
    <w:p w14:paraId="29E49299" w14:textId="4F771F7E"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3</w:t>
      </w:r>
      <w:r w:rsidRPr="0966B7AC">
        <w:rPr>
          <w:rFonts w:ascii="Times New Roman" w:eastAsia="Times New Roman" w:hAnsi="Times New Roman" w:cs="Times New Roman"/>
        </w:rPr>
        <w:t xml:space="preserve">: What does the word </w:t>
      </w:r>
      <w:r w:rsidRPr="0966B7AC">
        <w:rPr>
          <w:rFonts w:ascii="Times New Roman" w:eastAsia="Times New Roman" w:hAnsi="Times New Roman" w:cs="Times New Roman"/>
          <w:b/>
          <w:bCs/>
          <w:u w:val="single"/>
        </w:rPr>
        <w:t>th</w:t>
      </w:r>
      <w:r w:rsidR="4E3B134A" w:rsidRPr="0966B7AC">
        <w:rPr>
          <w:rFonts w:ascii="Times New Roman" w:eastAsia="Times New Roman" w:hAnsi="Times New Roman" w:cs="Times New Roman"/>
          <w:b/>
          <w:bCs/>
          <w:u w:val="single"/>
        </w:rPr>
        <w:t>is</w:t>
      </w:r>
      <w:r w:rsidRPr="0966B7AC">
        <w:rPr>
          <w:rFonts w:ascii="Times New Roman" w:eastAsia="Times New Roman" w:hAnsi="Times New Roman" w:cs="Times New Roman"/>
        </w:rPr>
        <w:t xml:space="preserve"> in paragraph 1 refer to ________.</w:t>
      </w:r>
    </w:p>
    <w:p w14:paraId="5639E34B" w14:textId="1F668B2C"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w:t>
      </w:r>
      <w:r w:rsidR="64D12485" w:rsidRPr="0966B7AC">
        <w:rPr>
          <w:rFonts w:ascii="Times New Roman" w:eastAsia="Times New Roman" w:hAnsi="Times New Roman" w:cs="Times New Roman"/>
        </w:rPr>
        <w:t xml:space="preserve">memories                  </w:t>
      </w:r>
      <w:r w:rsidRPr="0966B7AC">
        <w:rPr>
          <w:rFonts w:ascii="Times New Roman" w:eastAsia="Times New Roman" w:hAnsi="Times New Roman" w:cs="Times New Roman"/>
        </w:rPr>
        <w:t xml:space="preserve">B. </w:t>
      </w:r>
      <w:r w:rsidR="14061D7F" w:rsidRPr="0966B7AC">
        <w:rPr>
          <w:rFonts w:ascii="Times New Roman" w:eastAsia="Times New Roman" w:hAnsi="Times New Roman" w:cs="Times New Roman"/>
        </w:rPr>
        <w:t>regular phisical activity</w:t>
      </w:r>
      <w:r w:rsidRPr="0966B7AC">
        <w:rPr>
          <w:rFonts w:ascii="Times New Roman" w:eastAsia="Times New Roman" w:hAnsi="Times New Roman" w:cs="Times New Roman"/>
        </w:rPr>
        <w:t xml:space="preserve"> </w:t>
      </w:r>
      <w:r w:rsidR="2484A201" w:rsidRPr="0966B7AC">
        <w:rPr>
          <w:rFonts w:ascii="Times New Roman" w:eastAsia="Times New Roman" w:hAnsi="Times New Roman" w:cs="Times New Roman"/>
        </w:rPr>
        <w:t xml:space="preserve">            </w:t>
      </w:r>
      <w:r w:rsidRPr="0966B7AC">
        <w:rPr>
          <w:rFonts w:ascii="Times New Roman" w:eastAsia="Times New Roman" w:hAnsi="Times New Roman" w:cs="Times New Roman"/>
        </w:rPr>
        <w:t xml:space="preserve">C. </w:t>
      </w:r>
      <w:r w:rsidR="6112B730" w:rsidRPr="0966B7AC">
        <w:rPr>
          <w:rFonts w:ascii="Times New Roman" w:eastAsia="Times New Roman" w:hAnsi="Times New Roman" w:cs="Times New Roman"/>
        </w:rPr>
        <w:t>crossword puzzles</w:t>
      </w:r>
      <w:r w:rsidR="3FDC780C" w:rsidRPr="0966B7AC">
        <w:rPr>
          <w:rFonts w:ascii="Times New Roman" w:eastAsia="Times New Roman" w:hAnsi="Times New Roman" w:cs="Times New Roman"/>
        </w:rPr>
        <w:t xml:space="preserve">    </w:t>
      </w:r>
      <w:r w:rsidRPr="0966B7AC">
        <w:rPr>
          <w:rFonts w:ascii="Times New Roman" w:eastAsia="Times New Roman" w:hAnsi="Times New Roman" w:cs="Times New Roman"/>
        </w:rPr>
        <w:t>D. problem</w:t>
      </w:r>
    </w:p>
    <w:p w14:paraId="29F44ACF" w14:textId="03014E22"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4</w:t>
      </w:r>
      <w:r w:rsidRPr="0966B7AC">
        <w:rPr>
          <w:rFonts w:ascii="Times New Roman" w:eastAsia="Times New Roman" w:hAnsi="Times New Roman" w:cs="Times New Roman"/>
        </w:rPr>
        <w:t>: According to paragraph 2, which of the following is NOT a type of memory mentioned?</w:t>
      </w:r>
    </w:p>
    <w:p w14:paraId="11D701BF" w14:textId="0091D136"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 xml:space="preserve">A. Semantic memory  </w:t>
      </w:r>
      <w:r w:rsidR="680C7F02" w:rsidRPr="0966B7AC">
        <w:rPr>
          <w:rFonts w:ascii="Times New Roman" w:eastAsia="Times New Roman" w:hAnsi="Times New Roman" w:cs="Times New Roman"/>
        </w:rPr>
        <w:t xml:space="preserve">   </w:t>
      </w:r>
      <w:r w:rsidRPr="0966B7AC">
        <w:rPr>
          <w:rFonts w:ascii="Times New Roman" w:eastAsia="Times New Roman" w:hAnsi="Times New Roman" w:cs="Times New Roman"/>
        </w:rPr>
        <w:t>B. Immediate memory</w:t>
      </w:r>
      <w:r w:rsidR="79B9AD1B" w:rsidRPr="0966B7AC">
        <w:rPr>
          <w:rFonts w:ascii="Times New Roman" w:eastAsia="Times New Roman" w:hAnsi="Times New Roman" w:cs="Times New Roman"/>
        </w:rPr>
        <w:t xml:space="preserve"> </w:t>
      </w:r>
      <w:r w:rsidR="115D4B66" w:rsidRPr="0966B7AC">
        <w:rPr>
          <w:rFonts w:ascii="Times New Roman" w:eastAsia="Times New Roman" w:hAnsi="Times New Roman" w:cs="Times New Roman"/>
        </w:rPr>
        <w:t xml:space="preserve">       </w:t>
      </w:r>
      <w:r w:rsidRPr="0966B7AC">
        <w:rPr>
          <w:rFonts w:ascii="Times New Roman" w:eastAsia="Times New Roman" w:hAnsi="Times New Roman" w:cs="Times New Roman"/>
        </w:rPr>
        <w:t>C. Prospective memory        D. Emotional memory</w:t>
      </w:r>
    </w:p>
    <w:p w14:paraId="52310137" w14:textId="1B1B2FF7"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5</w:t>
      </w:r>
      <w:r w:rsidRPr="0966B7AC">
        <w:rPr>
          <w:rFonts w:ascii="Times New Roman" w:eastAsia="Times New Roman" w:hAnsi="Times New Roman" w:cs="Times New Roman"/>
        </w:rPr>
        <w:t>: Which of the following best summarizes paragraph 3?</w:t>
      </w:r>
    </w:p>
    <w:p w14:paraId="2E2A7C22" w14:textId="468D7D97"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A. Aging negatively impacts all types of memory.</w:t>
      </w:r>
      <w:r>
        <w:br/>
      </w:r>
      <w:r w:rsidRPr="0966B7AC">
        <w:rPr>
          <w:rFonts w:ascii="Times New Roman" w:eastAsia="Times New Roman" w:hAnsi="Times New Roman" w:cs="Times New Roman"/>
        </w:rPr>
        <w:t>B. Regular activity can help maintain various types of memory.</w:t>
      </w:r>
      <w:r>
        <w:br/>
      </w:r>
      <w:r w:rsidRPr="0966B7AC">
        <w:rPr>
          <w:rFonts w:ascii="Times New Roman" w:eastAsia="Times New Roman" w:hAnsi="Times New Roman" w:cs="Times New Roman"/>
        </w:rPr>
        <w:t>C. Semantic memory is the most important for daily functioning.</w:t>
      </w:r>
      <w:r>
        <w:br/>
      </w:r>
      <w:r w:rsidRPr="0966B7AC">
        <w:rPr>
          <w:rFonts w:ascii="Times New Roman" w:eastAsia="Times New Roman" w:hAnsi="Times New Roman" w:cs="Times New Roman"/>
        </w:rPr>
        <w:t>D. Stress is the leading cause of memory deterioration.</w:t>
      </w:r>
    </w:p>
    <w:p w14:paraId="4B78E14D" w14:textId="7B0B5593"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6</w:t>
      </w:r>
      <w:r w:rsidRPr="0966B7AC">
        <w:rPr>
          <w:rFonts w:ascii="Times New Roman" w:eastAsia="Times New Roman" w:hAnsi="Times New Roman" w:cs="Times New Roman"/>
        </w:rPr>
        <w:t>: The word "</w:t>
      </w:r>
      <w:r w:rsidRPr="0966B7AC">
        <w:rPr>
          <w:rFonts w:ascii="Times New Roman" w:eastAsia="Times New Roman" w:hAnsi="Times New Roman" w:cs="Times New Roman"/>
          <w:b/>
          <w:bCs/>
          <w:u w:val="single"/>
        </w:rPr>
        <w:t>diminishing</w:t>
      </w:r>
      <w:r w:rsidRPr="0966B7AC">
        <w:rPr>
          <w:rFonts w:ascii="Times New Roman" w:eastAsia="Times New Roman" w:hAnsi="Times New Roman" w:cs="Times New Roman"/>
        </w:rPr>
        <w:t>" in paragraph 3 is OPPOSITE in meaning to _______.</w:t>
      </w:r>
    </w:p>
    <w:p w14:paraId="1CB87991" w14:textId="69FB4422"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A. increasing                        B. decreasing                      C. limiting                         D. fading</w:t>
      </w:r>
    </w:p>
    <w:p w14:paraId="185C2176" w14:textId="25143C66"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lastRenderedPageBreak/>
        <w:t>Question 7</w:t>
      </w:r>
      <w:r w:rsidRPr="0966B7AC">
        <w:rPr>
          <w:rFonts w:ascii="Times New Roman" w:eastAsia="Times New Roman" w:hAnsi="Times New Roman" w:cs="Times New Roman"/>
        </w:rPr>
        <w:t>: Which of the following is TRUE according to the passage?</w:t>
      </w:r>
    </w:p>
    <w:p w14:paraId="588EA2E6" w14:textId="14470C0D"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A. Only older adults experience memory decline.</w:t>
      </w:r>
      <w:r>
        <w:br/>
      </w:r>
      <w:r w:rsidRPr="0966B7AC">
        <w:rPr>
          <w:rFonts w:ascii="Times New Roman" w:eastAsia="Times New Roman" w:hAnsi="Times New Roman" w:cs="Times New Roman"/>
        </w:rPr>
        <w:t>B. Stress can have harmful effects on memory.</w:t>
      </w:r>
      <w:r>
        <w:br/>
      </w:r>
      <w:r w:rsidRPr="0966B7AC">
        <w:rPr>
          <w:rFonts w:ascii="Times New Roman" w:eastAsia="Times New Roman" w:hAnsi="Times New Roman" w:cs="Times New Roman"/>
        </w:rPr>
        <w:t>C. Mental activity has no impact on memory improvement.</w:t>
      </w:r>
      <w:r>
        <w:br/>
      </w:r>
      <w:r w:rsidRPr="0966B7AC">
        <w:rPr>
          <w:rFonts w:ascii="Times New Roman" w:eastAsia="Times New Roman" w:hAnsi="Times New Roman" w:cs="Times New Roman"/>
        </w:rPr>
        <w:t>D. All types of memory decline with age.</w:t>
      </w:r>
    </w:p>
    <w:p w14:paraId="0A8F4475" w14:textId="648E1C70"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8</w:t>
      </w:r>
      <w:r w:rsidRPr="0966B7AC">
        <w:rPr>
          <w:rFonts w:ascii="Times New Roman" w:eastAsia="Times New Roman" w:hAnsi="Times New Roman" w:cs="Times New Roman"/>
        </w:rPr>
        <w:t>: Which of the following best paraphrases the underlined sentence in paragraph 3?</w:t>
      </w:r>
    </w:p>
    <w:p w14:paraId="03B9F3B0" w14:textId="3D27BBA3"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A. Engaging in mental activities is crucial for maintaining good memory.</w:t>
      </w:r>
      <w:r>
        <w:br/>
      </w:r>
      <w:r w:rsidRPr="0966B7AC">
        <w:rPr>
          <w:rFonts w:ascii="Times New Roman" w:eastAsia="Times New Roman" w:hAnsi="Times New Roman" w:cs="Times New Roman"/>
        </w:rPr>
        <w:t>B. Mental activities can negatively impact our cognitive abilities.</w:t>
      </w:r>
      <w:r>
        <w:br/>
      </w:r>
      <w:r w:rsidRPr="0966B7AC">
        <w:rPr>
          <w:rFonts w:ascii="Times New Roman" w:eastAsia="Times New Roman" w:hAnsi="Times New Roman" w:cs="Times New Roman"/>
        </w:rPr>
        <w:t>C. Lack of mental activity is the primary cause of memory loss.</w:t>
      </w:r>
      <w:r>
        <w:br/>
      </w:r>
      <w:r w:rsidRPr="0966B7AC">
        <w:rPr>
          <w:rFonts w:ascii="Times New Roman" w:eastAsia="Times New Roman" w:hAnsi="Times New Roman" w:cs="Times New Roman"/>
        </w:rPr>
        <w:t>D. Only physical exercise can enhance memory functions.</w:t>
      </w:r>
    </w:p>
    <w:p w14:paraId="45E7BF9C" w14:textId="57DFEB1C"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9</w:t>
      </w:r>
      <w:r w:rsidRPr="0966B7AC">
        <w:rPr>
          <w:rFonts w:ascii="Times New Roman" w:eastAsia="Times New Roman" w:hAnsi="Times New Roman" w:cs="Times New Roman"/>
        </w:rPr>
        <w:t>: Which of the following can be inferred from the passage?</w:t>
      </w:r>
    </w:p>
    <w:p w14:paraId="5AA53E33" w14:textId="33B24784"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A. People who frequently engage in stress-reducing activities are likely to have better memory.</w:t>
      </w:r>
      <w:r>
        <w:br/>
      </w:r>
      <w:r w:rsidRPr="0966B7AC">
        <w:rPr>
          <w:rFonts w:ascii="Times New Roman" w:eastAsia="Times New Roman" w:hAnsi="Times New Roman" w:cs="Times New Roman"/>
        </w:rPr>
        <w:t>B. All types of memory decline significantly in older age.</w:t>
      </w:r>
      <w:r>
        <w:br/>
      </w:r>
      <w:r w:rsidRPr="0966B7AC">
        <w:rPr>
          <w:rFonts w:ascii="Times New Roman" w:eastAsia="Times New Roman" w:hAnsi="Times New Roman" w:cs="Times New Roman"/>
        </w:rPr>
        <w:t>C. Learning new things has no relation to memory improvement.</w:t>
      </w:r>
      <w:r>
        <w:br/>
      </w:r>
      <w:r w:rsidRPr="0966B7AC">
        <w:rPr>
          <w:rFonts w:ascii="Times New Roman" w:eastAsia="Times New Roman" w:hAnsi="Times New Roman" w:cs="Times New Roman"/>
        </w:rPr>
        <w:t>D. Physical activity is more important than mental activity for memory.</w:t>
      </w:r>
    </w:p>
    <w:p w14:paraId="2204184F" w14:textId="06C2468C"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b/>
          <w:bCs/>
        </w:rPr>
        <w:t>Question 10</w:t>
      </w:r>
      <w:r w:rsidRPr="0966B7AC">
        <w:rPr>
          <w:rFonts w:ascii="Times New Roman" w:eastAsia="Times New Roman" w:hAnsi="Times New Roman" w:cs="Times New Roman"/>
        </w:rPr>
        <w:t>: Which of the following best summarizes the passage?</w:t>
      </w:r>
    </w:p>
    <w:p w14:paraId="70AD10F8" w14:textId="73E5EC29" w:rsidR="3F1D5CE2" w:rsidRDefault="3F1D5CE2" w:rsidP="0966B7AC">
      <w:pPr>
        <w:rPr>
          <w:rFonts w:ascii="Times New Roman" w:eastAsia="Times New Roman" w:hAnsi="Times New Roman" w:cs="Times New Roman"/>
          <w:sz w:val="28"/>
          <w:szCs w:val="28"/>
        </w:rPr>
      </w:pPr>
      <w:r w:rsidRPr="0966B7AC">
        <w:rPr>
          <w:rFonts w:ascii="Times New Roman" w:eastAsia="Times New Roman" w:hAnsi="Times New Roman" w:cs="Times New Roman"/>
        </w:rPr>
        <w:t>A. Memory can be categorized into different types, and maintaining mental and physical activity can help preserve memory as we age.</w:t>
      </w:r>
      <w:r>
        <w:br/>
      </w:r>
      <w:r w:rsidRPr="0966B7AC">
        <w:rPr>
          <w:rFonts w:ascii="Times New Roman" w:eastAsia="Times New Roman" w:hAnsi="Times New Roman" w:cs="Times New Roman"/>
        </w:rPr>
        <w:t>B. Aging inevitably leads to memory loss, especially in semantic memory.</w:t>
      </w:r>
      <w:r>
        <w:br/>
      </w:r>
      <w:r w:rsidRPr="0966B7AC">
        <w:rPr>
          <w:rFonts w:ascii="Times New Roman" w:eastAsia="Times New Roman" w:hAnsi="Times New Roman" w:cs="Times New Roman"/>
        </w:rPr>
        <w:t>C. Stress management is the most effective way to enhance memory capabilities.</w:t>
      </w:r>
      <w:r>
        <w:br/>
      </w:r>
      <w:r w:rsidRPr="0966B7AC">
        <w:rPr>
          <w:rFonts w:ascii="Times New Roman" w:eastAsia="Times New Roman" w:hAnsi="Times New Roman" w:cs="Times New Roman"/>
        </w:rPr>
        <w:t>D. There are many ways to improve memory, but they all require significant effort.</w:t>
      </w:r>
    </w:p>
    <w:p w14:paraId="0F97AF7E" w14:textId="03BE2D98" w:rsidR="538AEDFC" w:rsidRDefault="538AEDFC" w:rsidP="0966B7AC">
      <w:pPr>
        <w:rPr>
          <w:rFonts w:ascii="Times New Roman" w:eastAsia="Times New Roman" w:hAnsi="Times New Roman" w:cs="Times New Roman"/>
          <w:b/>
          <w:bCs/>
          <w:sz w:val="32"/>
          <w:szCs w:val="32"/>
        </w:rPr>
      </w:pPr>
      <w:r w:rsidRPr="0966B7AC">
        <w:rPr>
          <w:rFonts w:ascii="Times New Roman" w:eastAsia="Times New Roman" w:hAnsi="Times New Roman" w:cs="Times New Roman"/>
          <w:b/>
          <w:bCs/>
          <w:sz w:val="32"/>
          <w:szCs w:val="32"/>
        </w:rPr>
        <w:t>TEST 9</w:t>
      </w:r>
    </w:p>
    <w:p w14:paraId="728634F0" w14:textId="63FBE80D" w:rsidR="7F400BEB" w:rsidRDefault="7F400BEB" w:rsidP="0966B7AC">
      <w:pPr>
        <w:rPr>
          <w:rFonts w:ascii="Times New Roman" w:eastAsia="Times New Roman" w:hAnsi="Times New Roman" w:cs="Times New Roman"/>
          <w:b/>
          <w:bCs/>
          <w:i/>
          <w:iCs/>
        </w:rPr>
      </w:pPr>
      <w:r w:rsidRPr="0966B7AC">
        <w:rPr>
          <w:rFonts w:ascii="Times New Roman" w:eastAsia="Times New Roman" w:hAnsi="Times New Roman" w:cs="Times New Roman"/>
          <w:b/>
          <w:bCs/>
          <w:i/>
          <w:iCs/>
        </w:rPr>
        <w:t>Read the following passage about languages and mark the letter A, B, C, or D on your answer sheet to indicate the best answer to each of the following questions from 1 to 10.</w:t>
      </w:r>
    </w:p>
    <w:p w14:paraId="400EA5E8" w14:textId="2930E9D2" w:rsidR="7F400BEB" w:rsidRDefault="7F400BEB" w:rsidP="0966B7AC">
      <w:r w:rsidRPr="0966B7AC">
        <w:rPr>
          <w:rFonts w:ascii="Times New Roman" w:eastAsia="Times New Roman" w:hAnsi="Times New Roman" w:cs="Times New Roman"/>
          <w:b/>
          <w:bCs/>
        </w:rPr>
        <w:t>[I]</w:t>
      </w:r>
      <w:r w:rsidRPr="0966B7AC">
        <w:rPr>
          <w:rFonts w:ascii="Times New Roman" w:eastAsia="Times New Roman" w:hAnsi="Times New Roman" w:cs="Times New Roman"/>
        </w:rPr>
        <w:t xml:space="preserve"> Did you know there are about 6,000 to 7,000 languages in the world?</w:t>
      </w:r>
      <w:r w:rsidRPr="0966B7AC">
        <w:rPr>
          <w:rFonts w:ascii="Times New Roman" w:eastAsia="Times New Roman" w:hAnsi="Times New Roman" w:cs="Times New Roman"/>
          <w:b/>
          <w:bCs/>
        </w:rPr>
        <w:t>[II]</w:t>
      </w:r>
      <w:r w:rsidRPr="0966B7AC">
        <w:rPr>
          <w:rFonts w:ascii="Times New Roman" w:eastAsia="Times New Roman" w:hAnsi="Times New Roman" w:cs="Times New Roman"/>
        </w:rPr>
        <w:t>. What makes language even more unique is that languages can change over time, and some may even become extinct.</w:t>
      </w:r>
      <w:r w:rsidRPr="0966B7AC">
        <w:rPr>
          <w:rFonts w:ascii="Times New Roman" w:eastAsia="Times New Roman" w:hAnsi="Times New Roman" w:cs="Times New Roman"/>
          <w:b/>
          <w:bCs/>
        </w:rPr>
        <w:t>[III]</w:t>
      </w:r>
      <w:r w:rsidRPr="0966B7AC">
        <w:rPr>
          <w:rFonts w:ascii="Times New Roman" w:eastAsia="Times New Roman" w:hAnsi="Times New Roman" w:cs="Times New Roman"/>
        </w:rPr>
        <w:t>. The language, or languages, that you speak now may be very different in the future.</w:t>
      </w:r>
      <w:r w:rsidRPr="0966B7AC">
        <w:rPr>
          <w:rFonts w:ascii="Times New Roman" w:eastAsia="Times New Roman" w:hAnsi="Times New Roman" w:cs="Times New Roman"/>
          <w:b/>
          <w:bCs/>
        </w:rPr>
        <w:t>[IV]</w:t>
      </w:r>
    </w:p>
    <w:p w14:paraId="02ECA72A" w14:textId="58D04917" w:rsidR="7F400BEB" w:rsidRDefault="7F400BEB" w:rsidP="0966B7AC">
      <w:r w:rsidRPr="0966B7AC">
        <w:rPr>
          <w:rFonts w:ascii="Times New Roman" w:eastAsia="Times New Roman" w:hAnsi="Times New Roman" w:cs="Times New Roman"/>
        </w:rPr>
        <w:t>Language changes depending on what region a speaker lives in, his or her level of education, gender, age, and social status. Because language is dependent on society, social changes can cause languages to change. For example, in the 1950s, people started to use "Ms." to refer to a woman instead of "Miss" or "Mrs." Like "Mr.", the word "Ms." doesn’t show whether or not a woman is married. New inventions and technology are another reason why languages change. The words "television" and "computer" did not exist in the English language until these objects were invented.</w:t>
      </w:r>
    </w:p>
    <w:p w14:paraId="559DBF9E" w14:textId="7C28ECF7" w:rsidR="7F400BEB" w:rsidRDefault="7F400BEB" w:rsidP="0966B7AC">
      <w:r w:rsidRPr="0966B7AC">
        <w:rPr>
          <w:rFonts w:ascii="Times New Roman" w:eastAsia="Times New Roman" w:hAnsi="Times New Roman" w:cs="Times New Roman"/>
        </w:rPr>
        <w:t xml:space="preserve">Then how can languages become extinct? When the last speaker of a language dies, the language ceases to exist. The Bo language, for example, became extinct in 2010 when its last speaker died. And even more recently, a Scottish dialect called Cromarty became extinct when its last speaker died in 2012. There have been many other languages around the world that have become extinct over time. Language experts estimate </w:t>
      </w:r>
      <w:r w:rsidRPr="0966B7AC">
        <w:rPr>
          <w:rFonts w:ascii="Times New Roman" w:eastAsia="Times New Roman" w:hAnsi="Times New Roman" w:cs="Times New Roman"/>
        </w:rPr>
        <w:lastRenderedPageBreak/>
        <w:t>that about 50% to 90% of the languages spoken today will become extinct within the next one hundred years.</w:t>
      </w:r>
    </w:p>
    <w:p w14:paraId="7C74DF9B" w14:textId="5181DD62" w:rsidR="7F400BEB" w:rsidRDefault="7F400BEB" w:rsidP="0966B7AC">
      <w:pPr>
        <w:rPr>
          <w:rFonts w:ascii="Times New Roman" w:eastAsia="Times New Roman" w:hAnsi="Times New Roman" w:cs="Times New Roman"/>
          <w:b/>
          <w:bCs/>
          <w:u w:val="single"/>
        </w:rPr>
      </w:pPr>
      <w:r w:rsidRPr="0966B7AC">
        <w:rPr>
          <w:rFonts w:ascii="Times New Roman" w:eastAsia="Times New Roman" w:hAnsi="Times New Roman" w:cs="Times New Roman"/>
          <w:b/>
          <w:bCs/>
          <w:u w:val="single"/>
        </w:rPr>
        <w:t>That</w:t>
      </w:r>
      <w:r w:rsidRPr="0966B7AC">
        <w:rPr>
          <w:rFonts w:ascii="Times New Roman" w:eastAsia="Times New Roman" w:hAnsi="Times New Roman" w:cs="Times New Roman"/>
        </w:rPr>
        <w:t xml:space="preserve"> is why people are working to preserve endangered languages. Google has developed and implemented the Endangered Languages Project website to save more than 3,000 endangered languages from </w:t>
      </w:r>
      <w:r w:rsidRPr="0966B7AC">
        <w:rPr>
          <w:rFonts w:ascii="Times New Roman" w:eastAsia="Times New Roman" w:hAnsi="Times New Roman" w:cs="Times New Roman"/>
          <w:b/>
          <w:bCs/>
          <w:u w:val="single"/>
        </w:rPr>
        <w:t>vanishing</w:t>
      </w:r>
      <w:r w:rsidRPr="0966B7AC">
        <w:rPr>
          <w:rFonts w:ascii="Times New Roman" w:eastAsia="Times New Roman" w:hAnsi="Times New Roman" w:cs="Times New Roman"/>
        </w:rPr>
        <w:t xml:space="preserve">. Through the website, speakers of the same language can connect through social media, audio, and video to try to keep the language alive. People can also use the site to try to learn new languages. With so many languages already extinct, </w:t>
      </w:r>
      <w:r w:rsidRPr="0966B7AC">
        <w:rPr>
          <w:rFonts w:ascii="Times New Roman" w:eastAsia="Times New Roman" w:hAnsi="Times New Roman" w:cs="Times New Roman"/>
          <w:b/>
          <w:bCs/>
          <w:u w:val="single"/>
        </w:rPr>
        <w:t>it is important to preserve the ones that are left for future generations.</w:t>
      </w:r>
    </w:p>
    <w:p w14:paraId="7F151D47" w14:textId="0EE577C8" w:rsidR="7F400BEB" w:rsidRDefault="7F400BEB" w:rsidP="0966B7AC">
      <w:r w:rsidRPr="0966B7AC">
        <w:rPr>
          <w:rFonts w:ascii="Times New Roman" w:eastAsia="Times New Roman" w:hAnsi="Times New Roman" w:cs="Times New Roman"/>
        </w:rPr>
        <w:t>How about the language in your country? Has the language changed over time? Have new words been created? Pay attention to the language around you so that you can observe how it evolves and keep it from becoming extinct.</w:t>
      </w:r>
    </w:p>
    <w:p w14:paraId="082DD4F8" w14:textId="226A54CE" w:rsidR="7F400BEB" w:rsidRDefault="7F400BEB" w:rsidP="0966B7AC">
      <w:pPr>
        <w:rPr>
          <w:rFonts w:ascii="Times New Roman" w:eastAsia="Times New Roman" w:hAnsi="Times New Roman" w:cs="Times New Roman"/>
        </w:rPr>
      </w:pPr>
      <w:r w:rsidRPr="0966B7AC">
        <w:rPr>
          <w:rFonts w:ascii="Times New Roman" w:eastAsia="Times New Roman" w:hAnsi="Times New Roman" w:cs="Times New Roman"/>
        </w:rPr>
        <w:t xml:space="preserve">                                                                                         (Adapted from </w:t>
      </w:r>
      <w:r w:rsidRPr="0966B7AC">
        <w:rPr>
          <w:rFonts w:ascii="Times New Roman" w:eastAsia="Times New Roman" w:hAnsi="Times New Roman" w:cs="Times New Roman"/>
          <w:i/>
          <w:iCs/>
        </w:rPr>
        <w:t>Subject links by Build &amp; Grow</w:t>
      </w:r>
      <w:r w:rsidRPr="0966B7AC">
        <w:rPr>
          <w:rFonts w:ascii="Times New Roman" w:eastAsia="Times New Roman" w:hAnsi="Times New Roman" w:cs="Times New Roman"/>
        </w:rPr>
        <w:t>)</w:t>
      </w:r>
    </w:p>
    <w:p w14:paraId="4CC704FF" w14:textId="0FFB04AE" w:rsidR="7F400BEB" w:rsidRDefault="7F400BEB" w:rsidP="0966B7AC">
      <w:pPr>
        <w:rPr>
          <w:rFonts w:ascii="Times New Roman" w:eastAsia="Times New Roman" w:hAnsi="Times New Roman" w:cs="Times New Roman"/>
          <w:b/>
          <w:bCs/>
        </w:rPr>
      </w:pPr>
      <w:r w:rsidRPr="0966B7AC">
        <w:rPr>
          <w:rFonts w:ascii="Times New Roman" w:eastAsia="Times New Roman" w:hAnsi="Times New Roman" w:cs="Times New Roman"/>
          <w:b/>
          <w:bCs/>
        </w:rPr>
        <w:t>Question 1</w:t>
      </w:r>
      <w:r w:rsidRPr="0966B7AC">
        <w:rPr>
          <w:rFonts w:ascii="Times New Roman" w:eastAsia="Times New Roman" w:hAnsi="Times New Roman" w:cs="Times New Roman"/>
        </w:rPr>
        <w:t>: Where in paragraph 1 does the following sentence best fit?</w:t>
      </w:r>
      <w:r>
        <w:br/>
      </w:r>
      <w:r w:rsidRPr="0966B7AC">
        <w:rPr>
          <w:rFonts w:ascii="Times New Roman" w:eastAsia="Times New Roman" w:hAnsi="Times New Roman" w:cs="Times New Roman"/>
        </w:rPr>
        <w:t xml:space="preserve">               </w:t>
      </w:r>
      <w:r w:rsidRPr="0966B7AC">
        <w:rPr>
          <w:rFonts w:ascii="Times New Roman" w:eastAsia="Times New Roman" w:hAnsi="Times New Roman" w:cs="Times New Roman"/>
          <w:b/>
          <w:bCs/>
        </w:rPr>
        <w:t xml:space="preserve">  It is hard to grasp that so many unique and distinct languages exist</w:t>
      </w:r>
    </w:p>
    <w:p w14:paraId="5C55AE48" w14:textId="0A1C978C" w:rsidR="7F400BEB" w:rsidRDefault="7F400BEB" w:rsidP="0966B7AC">
      <w:r w:rsidRPr="0966B7AC">
        <w:rPr>
          <w:rFonts w:ascii="Times New Roman" w:eastAsia="Times New Roman" w:hAnsi="Times New Roman" w:cs="Times New Roman"/>
        </w:rPr>
        <w:t>A. [I]                             B. [II]                          C. [III]                                  D. [IV]</w:t>
      </w:r>
    </w:p>
    <w:p w14:paraId="655BE22B" w14:textId="17B23DE7" w:rsidR="7F400BEB" w:rsidRDefault="7F400BEB" w:rsidP="0966B7AC">
      <w:r w:rsidRPr="0966B7AC">
        <w:rPr>
          <w:rFonts w:ascii="Times New Roman" w:eastAsia="Times New Roman" w:hAnsi="Times New Roman" w:cs="Times New Roman"/>
          <w:b/>
          <w:bCs/>
        </w:rPr>
        <w:t>Question 2</w:t>
      </w:r>
      <w:r w:rsidRPr="0966B7AC">
        <w:rPr>
          <w:rFonts w:ascii="Times New Roman" w:eastAsia="Times New Roman" w:hAnsi="Times New Roman" w:cs="Times New Roman"/>
        </w:rPr>
        <w:t>: The phrase "</w:t>
      </w:r>
      <w:r w:rsidRPr="0966B7AC">
        <w:rPr>
          <w:rFonts w:ascii="Times New Roman" w:eastAsia="Times New Roman" w:hAnsi="Times New Roman" w:cs="Times New Roman"/>
          <w:b/>
          <w:bCs/>
          <w:u w:val="single"/>
        </w:rPr>
        <w:t>unique and distinct</w:t>
      </w:r>
      <w:r w:rsidRPr="0966B7AC">
        <w:rPr>
          <w:rFonts w:ascii="Times New Roman" w:eastAsia="Times New Roman" w:hAnsi="Times New Roman" w:cs="Times New Roman"/>
        </w:rPr>
        <w:t>" in paragraph 1 could best be replaced by _______.</w:t>
      </w:r>
    </w:p>
    <w:p w14:paraId="7A6DC233" w14:textId="7E55550C" w:rsidR="7F400BEB" w:rsidRDefault="7F400BEB" w:rsidP="0966B7AC">
      <w:pPr>
        <w:rPr>
          <w:rFonts w:ascii="Times New Roman" w:eastAsia="Times New Roman" w:hAnsi="Times New Roman" w:cs="Times New Roman"/>
        </w:rPr>
      </w:pPr>
      <w:r w:rsidRPr="0966B7AC">
        <w:rPr>
          <w:rFonts w:ascii="Times New Roman" w:eastAsia="Times New Roman" w:hAnsi="Times New Roman" w:cs="Times New Roman"/>
        </w:rPr>
        <w:t>A. rare and special   B. common and ordinary     C. similar and identical     D. valuable and significant</w:t>
      </w:r>
    </w:p>
    <w:p w14:paraId="6E95E5F0" w14:textId="5B4CB72C" w:rsidR="7F400BEB" w:rsidRDefault="7F400BEB" w:rsidP="0966B7AC">
      <w:r w:rsidRPr="0966B7AC">
        <w:rPr>
          <w:rFonts w:ascii="Times New Roman" w:eastAsia="Times New Roman" w:hAnsi="Times New Roman" w:cs="Times New Roman"/>
          <w:b/>
          <w:bCs/>
        </w:rPr>
        <w:t>Question 3</w:t>
      </w:r>
      <w:r w:rsidRPr="0966B7AC">
        <w:rPr>
          <w:rFonts w:ascii="Times New Roman" w:eastAsia="Times New Roman" w:hAnsi="Times New Roman" w:cs="Times New Roman"/>
        </w:rPr>
        <w:t>: What does the word "</w:t>
      </w:r>
      <w:r w:rsidR="4843DD64" w:rsidRPr="0966B7AC">
        <w:rPr>
          <w:rFonts w:ascii="Times New Roman" w:eastAsia="Times New Roman" w:hAnsi="Times New Roman" w:cs="Times New Roman"/>
          <w:b/>
          <w:bCs/>
          <w:u w:val="single"/>
        </w:rPr>
        <w:t>that</w:t>
      </w:r>
      <w:r w:rsidRPr="0966B7AC">
        <w:rPr>
          <w:rFonts w:ascii="Times New Roman" w:eastAsia="Times New Roman" w:hAnsi="Times New Roman" w:cs="Times New Roman"/>
        </w:rPr>
        <w:t xml:space="preserve">" in paragraph </w:t>
      </w:r>
      <w:r w:rsidR="18FFC530" w:rsidRPr="0966B7AC">
        <w:rPr>
          <w:rFonts w:ascii="Times New Roman" w:eastAsia="Times New Roman" w:hAnsi="Times New Roman" w:cs="Times New Roman"/>
        </w:rPr>
        <w:t xml:space="preserve">4 </w:t>
      </w:r>
      <w:r w:rsidRPr="0966B7AC">
        <w:rPr>
          <w:rFonts w:ascii="Times New Roman" w:eastAsia="Times New Roman" w:hAnsi="Times New Roman" w:cs="Times New Roman"/>
        </w:rPr>
        <w:t>refer to ________.</w:t>
      </w:r>
    </w:p>
    <w:p w14:paraId="76BBF4F2" w14:textId="3674EB82" w:rsidR="4592E633" w:rsidRDefault="4592E633" w:rsidP="0966B7AC">
      <w:pPr>
        <w:rPr>
          <w:rFonts w:ascii="Times New Roman" w:eastAsia="Times New Roman" w:hAnsi="Times New Roman" w:cs="Times New Roman"/>
        </w:rPr>
      </w:pPr>
      <w:r w:rsidRPr="0966B7AC">
        <w:rPr>
          <w:rFonts w:ascii="Times New Roman" w:eastAsia="Times New Roman" w:hAnsi="Times New Roman" w:cs="Times New Roman"/>
        </w:rPr>
        <w:t xml:space="preserve">A. the preservation of languages                        B. the development of the website </w:t>
      </w:r>
    </w:p>
    <w:p w14:paraId="0CFAEF55" w14:textId="0179B25F" w:rsidR="4592E633" w:rsidRDefault="4592E633" w:rsidP="0966B7AC">
      <w:pPr>
        <w:rPr>
          <w:rFonts w:ascii="Times New Roman" w:eastAsia="Times New Roman" w:hAnsi="Times New Roman" w:cs="Times New Roman"/>
        </w:rPr>
      </w:pPr>
      <w:r w:rsidRPr="0966B7AC">
        <w:rPr>
          <w:rFonts w:ascii="Times New Roman" w:eastAsia="Times New Roman" w:hAnsi="Times New Roman" w:cs="Times New Roman"/>
        </w:rPr>
        <w:t>C. the extinction of languages                            D. the Endangered Languages Project</w:t>
      </w:r>
    </w:p>
    <w:p w14:paraId="0ED0C6E4" w14:textId="2E5CAE6D" w:rsidR="7F400BEB" w:rsidRDefault="7F400BEB" w:rsidP="0966B7AC">
      <w:r w:rsidRPr="0966B7AC">
        <w:rPr>
          <w:rFonts w:ascii="Times New Roman" w:eastAsia="Times New Roman" w:hAnsi="Times New Roman" w:cs="Times New Roman"/>
          <w:b/>
          <w:bCs/>
        </w:rPr>
        <w:t>Question 4</w:t>
      </w:r>
      <w:r w:rsidRPr="0966B7AC">
        <w:rPr>
          <w:rFonts w:ascii="Times New Roman" w:eastAsia="Times New Roman" w:hAnsi="Times New Roman" w:cs="Times New Roman"/>
        </w:rPr>
        <w:t>: According to paragraph 2, which of the following is NOT a factor influencing language change?</w:t>
      </w:r>
    </w:p>
    <w:p w14:paraId="34D85F35" w14:textId="688F4769" w:rsidR="7F400BEB" w:rsidRDefault="7F400BEB" w:rsidP="0966B7AC">
      <w:pPr>
        <w:rPr>
          <w:rFonts w:ascii="Times New Roman" w:eastAsia="Times New Roman" w:hAnsi="Times New Roman" w:cs="Times New Roman"/>
        </w:rPr>
      </w:pPr>
      <w:r w:rsidRPr="0966B7AC">
        <w:rPr>
          <w:rFonts w:ascii="Times New Roman" w:eastAsia="Times New Roman" w:hAnsi="Times New Roman" w:cs="Times New Roman"/>
        </w:rPr>
        <w:t xml:space="preserve">A. Age </w:t>
      </w:r>
      <w:r w:rsidR="75305F42" w:rsidRPr="0966B7AC">
        <w:rPr>
          <w:rFonts w:ascii="Times New Roman" w:eastAsia="Times New Roman" w:hAnsi="Times New Roman" w:cs="Times New Roman"/>
        </w:rPr>
        <w:t xml:space="preserve">                 </w:t>
      </w:r>
      <w:r w:rsidRPr="0966B7AC">
        <w:rPr>
          <w:rFonts w:ascii="Times New Roman" w:eastAsia="Times New Roman" w:hAnsi="Times New Roman" w:cs="Times New Roman"/>
        </w:rPr>
        <w:t>B. Gender</w:t>
      </w:r>
      <w:r w:rsidR="6AC59F27" w:rsidRPr="0966B7AC">
        <w:rPr>
          <w:rFonts w:ascii="Times New Roman" w:eastAsia="Times New Roman" w:hAnsi="Times New Roman" w:cs="Times New Roman"/>
        </w:rPr>
        <w:t xml:space="preserve">  </w:t>
      </w:r>
      <w:r w:rsidR="2F862C33" w:rsidRPr="0966B7AC">
        <w:rPr>
          <w:rFonts w:ascii="Times New Roman" w:eastAsia="Times New Roman" w:hAnsi="Times New Roman" w:cs="Times New Roman"/>
        </w:rPr>
        <w:t xml:space="preserve">                     </w:t>
      </w:r>
      <w:r w:rsidRPr="0966B7AC">
        <w:rPr>
          <w:rFonts w:ascii="Times New Roman" w:eastAsia="Times New Roman" w:hAnsi="Times New Roman" w:cs="Times New Roman"/>
        </w:rPr>
        <w:t xml:space="preserve">C. Education </w:t>
      </w:r>
      <w:r w:rsidR="1C0E9D0A" w:rsidRPr="0966B7AC">
        <w:rPr>
          <w:rFonts w:ascii="Times New Roman" w:eastAsia="Times New Roman" w:hAnsi="Times New Roman" w:cs="Times New Roman"/>
        </w:rPr>
        <w:t xml:space="preserve">                </w:t>
      </w:r>
      <w:r w:rsidRPr="0966B7AC">
        <w:rPr>
          <w:rFonts w:ascii="Times New Roman" w:eastAsia="Times New Roman" w:hAnsi="Times New Roman" w:cs="Times New Roman"/>
        </w:rPr>
        <w:t>D</w:t>
      </w:r>
      <w:r w:rsidR="5D8CE556" w:rsidRPr="0966B7AC">
        <w:rPr>
          <w:rFonts w:ascii="Times New Roman" w:eastAsia="Times New Roman" w:hAnsi="Times New Roman" w:cs="Times New Roman"/>
        </w:rPr>
        <w:t xml:space="preserve"> </w:t>
      </w:r>
      <w:r w:rsidRPr="0966B7AC">
        <w:rPr>
          <w:rFonts w:ascii="Times New Roman" w:eastAsia="Times New Roman" w:hAnsi="Times New Roman" w:cs="Times New Roman"/>
        </w:rPr>
        <w:t>. Economy</w:t>
      </w:r>
    </w:p>
    <w:p w14:paraId="75FA08BE" w14:textId="3779D3A2" w:rsidR="7F400BEB" w:rsidRDefault="7F400BEB" w:rsidP="0966B7AC">
      <w:r w:rsidRPr="0966B7AC">
        <w:rPr>
          <w:rFonts w:ascii="Times New Roman" w:eastAsia="Times New Roman" w:hAnsi="Times New Roman" w:cs="Times New Roman"/>
          <w:b/>
          <w:bCs/>
        </w:rPr>
        <w:t>Question 5</w:t>
      </w:r>
      <w:r w:rsidRPr="0966B7AC">
        <w:rPr>
          <w:rFonts w:ascii="Times New Roman" w:eastAsia="Times New Roman" w:hAnsi="Times New Roman" w:cs="Times New Roman"/>
        </w:rPr>
        <w:t>: Which of the following best summarizes paragraph 3?</w:t>
      </w:r>
    </w:p>
    <w:p w14:paraId="11BE2640" w14:textId="1B934CF6" w:rsidR="7F400BEB" w:rsidRDefault="7F400BEB" w:rsidP="0966B7AC">
      <w:r w:rsidRPr="0966B7AC">
        <w:rPr>
          <w:rFonts w:ascii="Times New Roman" w:eastAsia="Times New Roman" w:hAnsi="Times New Roman" w:cs="Times New Roman"/>
        </w:rPr>
        <w:t>A. Many languages have gone extinct due to the death of their last speakers.</w:t>
      </w:r>
      <w:r>
        <w:br/>
      </w:r>
      <w:r w:rsidRPr="0966B7AC">
        <w:rPr>
          <w:rFonts w:ascii="Times New Roman" w:eastAsia="Times New Roman" w:hAnsi="Times New Roman" w:cs="Times New Roman"/>
        </w:rPr>
        <w:t>B. The extinction of languages is not a significant issue in modern society.</w:t>
      </w:r>
      <w:r>
        <w:br/>
      </w:r>
      <w:r w:rsidRPr="0966B7AC">
        <w:rPr>
          <w:rFonts w:ascii="Times New Roman" w:eastAsia="Times New Roman" w:hAnsi="Times New Roman" w:cs="Times New Roman"/>
        </w:rPr>
        <w:t>C. The number of languages will likely increase in the coming years.</w:t>
      </w:r>
      <w:r>
        <w:br/>
      </w:r>
      <w:r w:rsidRPr="0966B7AC">
        <w:rPr>
          <w:rFonts w:ascii="Times New Roman" w:eastAsia="Times New Roman" w:hAnsi="Times New Roman" w:cs="Times New Roman"/>
        </w:rPr>
        <w:t>D. Extinct languages have little impact on current cultures.</w:t>
      </w:r>
    </w:p>
    <w:p w14:paraId="7AE35DDC" w14:textId="2FD10656" w:rsidR="7F400BEB" w:rsidRDefault="7F400BEB" w:rsidP="0966B7AC">
      <w:r w:rsidRPr="0966B7AC">
        <w:rPr>
          <w:rFonts w:ascii="Times New Roman" w:eastAsia="Times New Roman" w:hAnsi="Times New Roman" w:cs="Times New Roman"/>
          <w:b/>
          <w:bCs/>
        </w:rPr>
        <w:t>Question 6</w:t>
      </w:r>
      <w:r w:rsidRPr="0966B7AC">
        <w:rPr>
          <w:rFonts w:ascii="Times New Roman" w:eastAsia="Times New Roman" w:hAnsi="Times New Roman" w:cs="Times New Roman"/>
        </w:rPr>
        <w:t>: The word "</w:t>
      </w:r>
      <w:r w:rsidRPr="0966B7AC">
        <w:rPr>
          <w:rFonts w:ascii="Times New Roman" w:eastAsia="Times New Roman" w:hAnsi="Times New Roman" w:cs="Times New Roman"/>
          <w:b/>
          <w:bCs/>
        </w:rPr>
        <w:t>vanishing</w:t>
      </w:r>
      <w:r w:rsidRPr="0966B7AC">
        <w:rPr>
          <w:rFonts w:ascii="Times New Roman" w:eastAsia="Times New Roman" w:hAnsi="Times New Roman" w:cs="Times New Roman"/>
        </w:rPr>
        <w:t>" in paragraph 4 is OPPOSITE in meaning to _______.</w:t>
      </w:r>
    </w:p>
    <w:p w14:paraId="3D4AEB81" w14:textId="4D518E6C" w:rsidR="7F400BEB" w:rsidRDefault="7F400BEB" w:rsidP="0966B7AC">
      <w:pPr>
        <w:rPr>
          <w:rFonts w:ascii="Times New Roman" w:eastAsia="Times New Roman" w:hAnsi="Times New Roman" w:cs="Times New Roman"/>
        </w:rPr>
      </w:pPr>
      <w:r w:rsidRPr="0966B7AC">
        <w:rPr>
          <w:rFonts w:ascii="Times New Roman" w:eastAsia="Times New Roman" w:hAnsi="Times New Roman" w:cs="Times New Roman"/>
        </w:rPr>
        <w:t xml:space="preserve">A. appearing </w:t>
      </w:r>
      <w:r w:rsidR="3CB6D512" w:rsidRPr="0966B7AC">
        <w:rPr>
          <w:rFonts w:ascii="Times New Roman" w:eastAsia="Times New Roman" w:hAnsi="Times New Roman" w:cs="Times New Roman"/>
        </w:rPr>
        <w:t xml:space="preserve">                </w:t>
      </w:r>
      <w:r w:rsidRPr="0966B7AC">
        <w:rPr>
          <w:rFonts w:ascii="Times New Roman" w:eastAsia="Times New Roman" w:hAnsi="Times New Roman" w:cs="Times New Roman"/>
        </w:rPr>
        <w:t>B. disappearing</w:t>
      </w:r>
      <w:r w:rsidR="6D3F011C" w:rsidRPr="0966B7AC">
        <w:rPr>
          <w:rFonts w:ascii="Times New Roman" w:eastAsia="Times New Roman" w:hAnsi="Times New Roman" w:cs="Times New Roman"/>
        </w:rPr>
        <w:t xml:space="preserve"> </w:t>
      </w:r>
      <w:r w:rsidR="0A20ED0A" w:rsidRPr="0966B7AC">
        <w:rPr>
          <w:rFonts w:ascii="Times New Roman" w:eastAsia="Times New Roman" w:hAnsi="Times New Roman" w:cs="Times New Roman"/>
        </w:rPr>
        <w:t xml:space="preserve">                      </w:t>
      </w:r>
      <w:r w:rsidRPr="0966B7AC">
        <w:rPr>
          <w:rFonts w:ascii="Times New Roman" w:eastAsia="Times New Roman" w:hAnsi="Times New Roman" w:cs="Times New Roman"/>
        </w:rPr>
        <w:t xml:space="preserve">C. declining </w:t>
      </w:r>
      <w:r w:rsidR="33E17695" w:rsidRPr="0966B7AC">
        <w:rPr>
          <w:rFonts w:ascii="Times New Roman" w:eastAsia="Times New Roman" w:hAnsi="Times New Roman" w:cs="Times New Roman"/>
        </w:rPr>
        <w:t xml:space="preserve">                        </w:t>
      </w:r>
      <w:r w:rsidRPr="0966B7AC">
        <w:rPr>
          <w:rFonts w:ascii="Times New Roman" w:eastAsia="Times New Roman" w:hAnsi="Times New Roman" w:cs="Times New Roman"/>
        </w:rPr>
        <w:t>D. fading</w:t>
      </w:r>
    </w:p>
    <w:p w14:paraId="6A94C0DA" w14:textId="2C67275D" w:rsidR="7F400BEB" w:rsidRDefault="7F400BEB" w:rsidP="0966B7AC">
      <w:r w:rsidRPr="0966B7AC">
        <w:rPr>
          <w:rFonts w:ascii="Times New Roman" w:eastAsia="Times New Roman" w:hAnsi="Times New Roman" w:cs="Times New Roman"/>
          <w:b/>
          <w:bCs/>
        </w:rPr>
        <w:t>Question 7</w:t>
      </w:r>
      <w:r w:rsidRPr="0966B7AC">
        <w:rPr>
          <w:rFonts w:ascii="Times New Roman" w:eastAsia="Times New Roman" w:hAnsi="Times New Roman" w:cs="Times New Roman"/>
        </w:rPr>
        <w:t>: Which of the following is TRUE according to the passage?</w:t>
      </w:r>
    </w:p>
    <w:p w14:paraId="080C7170" w14:textId="76E2C11A" w:rsidR="7F400BEB" w:rsidRDefault="7F400BEB" w:rsidP="0966B7AC">
      <w:r w:rsidRPr="0966B7AC">
        <w:rPr>
          <w:rFonts w:ascii="Times New Roman" w:eastAsia="Times New Roman" w:hAnsi="Times New Roman" w:cs="Times New Roman"/>
        </w:rPr>
        <w:t>A. All languages are equally likely to become extinct.</w:t>
      </w:r>
      <w:r>
        <w:br/>
      </w:r>
      <w:r w:rsidRPr="0966B7AC">
        <w:rPr>
          <w:rFonts w:ascii="Times New Roman" w:eastAsia="Times New Roman" w:hAnsi="Times New Roman" w:cs="Times New Roman"/>
        </w:rPr>
        <w:t>B. New technology has no impact on language evolution.</w:t>
      </w:r>
      <w:r>
        <w:br/>
      </w:r>
      <w:r w:rsidRPr="0966B7AC">
        <w:rPr>
          <w:rFonts w:ascii="Times New Roman" w:eastAsia="Times New Roman" w:hAnsi="Times New Roman" w:cs="Times New Roman"/>
        </w:rPr>
        <w:t>C. Efforts are being made to save endangered languages.</w:t>
      </w:r>
      <w:r>
        <w:br/>
      </w:r>
      <w:r w:rsidRPr="0966B7AC">
        <w:rPr>
          <w:rFonts w:ascii="Times New Roman" w:eastAsia="Times New Roman" w:hAnsi="Times New Roman" w:cs="Times New Roman"/>
        </w:rPr>
        <w:t>D. No languages have gone extinct in recent years.</w:t>
      </w:r>
    </w:p>
    <w:p w14:paraId="0B6F0329" w14:textId="47D1DCF1" w:rsidR="7F400BEB" w:rsidRDefault="7F400BEB" w:rsidP="0966B7AC">
      <w:r w:rsidRPr="0966B7AC">
        <w:rPr>
          <w:rFonts w:ascii="Times New Roman" w:eastAsia="Times New Roman" w:hAnsi="Times New Roman" w:cs="Times New Roman"/>
          <w:b/>
          <w:bCs/>
        </w:rPr>
        <w:lastRenderedPageBreak/>
        <w:t>Question 8</w:t>
      </w:r>
      <w:r w:rsidRPr="0966B7AC">
        <w:rPr>
          <w:rFonts w:ascii="Times New Roman" w:eastAsia="Times New Roman" w:hAnsi="Times New Roman" w:cs="Times New Roman"/>
        </w:rPr>
        <w:t>: Which of the following best paraphrases the underlined sentence in paragraph 4?</w:t>
      </w:r>
    </w:p>
    <w:p w14:paraId="2A6F2B92" w14:textId="5F1C4676" w:rsidR="7F400BEB" w:rsidRDefault="7F400BEB" w:rsidP="0966B7AC">
      <w:r w:rsidRPr="0966B7AC">
        <w:rPr>
          <w:rFonts w:ascii="Times New Roman" w:eastAsia="Times New Roman" w:hAnsi="Times New Roman" w:cs="Times New Roman"/>
        </w:rPr>
        <w:t>A. It is crucial to learn and maintain existing languages for future generations.</w:t>
      </w:r>
      <w:r>
        <w:br/>
      </w:r>
      <w:r w:rsidRPr="0966B7AC">
        <w:rPr>
          <w:rFonts w:ascii="Times New Roman" w:eastAsia="Times New Roman" w:hAnsi="Times New Roman" w:cs="Times New Roman"/>
        </w:rPr>
        <w:t>B. The preservation of languages is not necessary for cultural identity.</w:t>
      </w:r>
      <w:r>
        <w:br/>
      </w:r>
      <w:r w:rsidRPr="0966B7AC">
        <w:rPr>
          <w:rFonts w:ascii="Times New Roman" w:eastAsia="Times New Roman" w:hAnsi="Times New Roman" w:cs="Times New Roman"/>
        </w:rPr>
        <w:t>C. New technologies can help revive extinct languages.</w:t>
      </w:r>
      <w:r>
        <w:br/>
      </w:r>
      <w:r w:rsidRPr="0966B7AC">
        <w:rPr>
          <w:rFonts w:ascii="Times New Roman" w:eastAsia="Times New Roman" w:hAnsi="Times New Roman" w:cs="Times New Roman"/>
        </w:rPr>
        <w:t>D. All languages will eventually become extinct.</w:t>
      </w:r>
    </w:p>
    <w:p w14:paraId="239DD455" w14:textId="0D1BC271" w:rsidR="7F400BEB" w:rsidRDefault="7F400BEB" w:rsidP="0966B7AC">
      <w:r w:rsidRPr="0966B7AC">
        <w:rPr>
          <w:rFonts w:ascii="Times New Roman" w:eastAsia="Times New Roman" w:hAnsi="Times New Roman" w:cs="Times New Roman"/>
          <w:b/>
          <w:bCs/>
        </w:rPr>
        <w:t>Question 9</w:t>
      </w:r>
      <w:r w:rsidRPr="0966B7AC">
        <w:rPr>
          <w:rFonts w:ascii="Times New Roman" w:eastAsia="Times New Roman" w:hAnsi="Times New Roman" w:cs="Times New Roman"/>
        </w:rPr>
        <w:t>: Which of the following can be inferred from the passage?</w:t>
      </w:r>
    </w:p>
    <w:p w14:paraId="55759247" w14:textId="0803DE58" w:rsidR="7F400BEB" w:rsidRDefault="7F400BEB" w:rsidP="0966B7AC">
      <w:r w:rsidRPr="0966B7AC">
        <w:rPr>
          <w:rFonts w:ascii="Times New Roman" w:eastAsia="Times New Roman" w:hAnsi="Times New Roman" w:cs="Times New Roman"/>
        </w:rPr>
        <w:t>A. Observing language changes can help understand cultural shifts.</w:t>
      </w:r>
      <w:r>
        <w:br/>
      </w:r>
      <w:r w:rsidRPr="0966B7AC">
        <w:rPr>
          <w:rFonts w:ascii="Times New Roman" w:eastAsia="Times New Roman" w:hAnsi="Times New Roman" w:cs="Times New Roman"/>
        </w:rPr>
        <w:t>B. The number of languages will remain constant in the future.</w:t>
      </w:r>
      <w:r>
        <w:br/>
      </w:r>
      <w:r w:rsidRPr="0966B7AC">
        <w:rPr>
          <w:rFonts w:ascii="Times New Roman" w:eastAsia="Times New Roman" w:hAnsi="Times New Roman" w:cs="Times New Roman"/>
        </w:rPr>
        <w:t>C. Technology will not change how languages are spoken.</w:t>
      </w:r>
      <w:r>
        <w:br/>
      </w:r>
      <w:r w:rsidRPr="0966B7AC">
        <w:rPr>
          <w:rFonts w:ascii="Times New Roman" w:eastAsia="Times New Roman" w:hAnsi="Times New Roman" w:cs="Times New Roman"/>
        </w:rPr>
        <w:t>D. Language extinction only affects small communities.</w:t>
      </w:r>
    </w:p>
    <w:p w14:paraId="0A9D31F2" w14:textId="4E8C7035" w:rsidR="7F400BEB" w:rsidRDefault="7F400BEB" w:rsidP="0966B7AC">
      <w:r w:rsidRPr="0966B7AC">
        <w:rPr>
          <w:rFonts w:ascii="Times New Roman" w:eastAsia="Times New Roman" w:hAnsi="Times New Roman" w:cs="Times New Roman"/>
          <w:b/>
          <w:bCs/>
        </w:rPr>
        <w:t>Question 10</w:t>
      </w:r>
      <w:r w:rsidRPr="0966B7AC">
        <w:rPr>
          <w:rFonts w:ascii="Times New Roman" w:eastAsia="Times New Roman" w:hAnsi="Times New Roman" w:cs="Times New Roman"/>
        </w:rPr>
        <w:t>: Which of the following best summarizes the passage?</w:t>
      </w:r>
    </w:p>
    <w:p w14:paraId="0BB71949" w14:textId="58DD1B3C" w:rsidR="7F400BEB" w:rsidRDefault="7F400BEB" w:rsidP="0966B7AC">
      <w:r w:rsidRPr="7674A92C">
        <w:rPr>
          <w:rFonts w:ascii="Times New Roman" w:eastAsia="Times New Roman" w:hAnsi="Times New Roman" w:cs="Times New Roman"/>
        </w:rPr>
        <w:t>A. There are many languages in the world, and while some become extinct, efforts are underway to preserve endangered languages.</w:t>
      </w:r>
      <w:r>
        <w:br/>
      </w:r>
      <w:r w:rsidRPr="7674A92C">
        <w:rPr>
          <w:rFonts w:ascii="Times New Roman" w:eastAsia="Times New Roman" w:hAnsi="Times New Roman" w:cs="Times New Roman"/>
        </w:rPr>
        <w:t>B. Language extinction is a natural process that cannot be prevented.</w:t>
      </w:r>
      <w:r>
        <w:br/>
      </w:r>
      <w:r w:rsidRPr="7674A92C">
        <w:rPr>
          <w:rFonts w:ascii="Times New Roman" w:eastAsia="Times New Roman" w:hAnsi="Times New Roman" w:cs="Times New Roman"/>
        </w:rPr>
        <w:t>C. New languages will emerge as old ones disappear over time.</w:t>
      </w:r>
      <w:r>
        <w:br/>
      </w:r>
      <w:r w:rsidRPr="7674A92C">
        <w:rPr>
          <w:rFonts w:ascii="Times New Roman" w:eastAsia="Times New Roman" w:hAnsi="Times New Roman" w:cs="Times New Roman"/>
        </w:rPr>
        <w:t>D. The preservation of all languages is equally important.</w:t>
      </w:r>
    </w:p>
    <w:p w14:paraId="07B2739F" w14:textId="3070974D" w:rsidR="69268269" w:rsidRDefault="69268269" w:rsidP="7674A92C">
      <w:pPr>
        <w:rPr>
          <w:rFonts w:ascii="Times New Roman" w:eastAsia="Times New Roman" w:hAnsi="Times New Roman" w:cs="Times New Roman"/>
          <w:b/>
          <w:bCs/>
          <w:sz w:val="32"/>
          <w:szCs w:val="32"/>
        </w:rPr>
      </w:pPr>
      <w:r w:rsidRPr="7674A92C">
        <w:rPr>
          <w:rFonts w:ascii="Times New Roman" w:eastAsia="Times New Roman" w:hAnsi="Times New Roman" w:cs="Times New Roman"/>
          <w:b/>
          <w:bCs/>
          <w:sz w:val="32"/>
          <w:szCs w:val="32"/>
        </w:rPr>
        <w:t xml:space="preserve">TEST </w:t>
      </w:r>
      <w:r w:rsidR="35F8ED15" w:rsidRPr="7674A92C">
        <w:rPr>
          <w:rFonts w:ascii="Times New Roman" w:eastAsia="Times New Roman" w:hAnsi="Times New Roman" w:cs="Times New Roman"/>
          <w:b/>
          <w:bCs/>
          <w:sz w:val="32"/>
          <w:szCs w:val="32"/>
        </w:rPr>
        <w:t>10</w:t>
      </w:r>
      <w:r w:rsidR="7674A92C" w:rsidRPr="7674A92C">
        <w:rPr>
          <w:rFonts w:ascii="Times New Roman" w:eastAsia="Times New Roman" w:hAnsi="Times New Roman" w:cs="Times New Roman"/>
          <w:b/>
          <w:bCs/>
          <w:sz w:val="32"/>
          <w:szCs w:val="32"/>
        </w:rPr>
        <w:t xml:space="preserve"> </w:t>
      </w:r>
    </w:p>
    <w:p w14:paraId="7C1834A1" w14:textId="35A9E0E2" w:rsidR="26D6E12B" w:rsidRDefault="26D6E12B" w:rsidP="7674A92C">
      <w:pPr>
        <w:rPr>
          <w:rFonts w:ascii="Times New Roman" w:eastAsia="Times New Roman" w:hAnsi="Times New Roman" w:cs="Times New Roman"/>
        </w:rPr>
      </w:pPr>
      <w:r w:rsidRPr="7674A92C">
        <w:rPr>
          <w:rFonts w:ascii="Times New Roman" w:eastAsia="Times New Roman" w:hAnsi="Times New Roman" w:cs="Times New Roman"/>
        </w:rPr>
        <w:t xml:space="preserve"> </w:t>
      </w:r>
      <w:r w:rsidRPr="7674A92C">
        <w:rPr>
          <w:rFonts w:ascii="Times New Roman" w:eastAsia="Times New Roman" w:hAnsi="Times New Roman" w:cs="Times New Roman"/>
          <w:b/>
          <w:bCs/>
          <w:i/>
          <w:iCs/>
        </w:rPr>
        <w:t xml:space="preserve">       </w:t>
      </w:r>
      <w:r w:rsidR="4D9997F1" w:rsidRPr="7674A92C">
        <w:rPr>
          <w:rFonts w:ascii="Times New Roman" w:eastAsia="Times New Roman" w:hAnsi="Times New Roman" w:cs="Times New Roman"/>
          <w:b/>
          <w:bCs/>
          <w:i/>
          <w:iCs/>
        </w:rPr>
        <w:t>Read the following passage about the impact of girls' education and mark the letter A, B, C, or D on your answer sheet to indicate the best answer to each of the following questions from 1 to 10.</w:t>
      </w:r>
    </w:p>
    <w:p w14:paraId="71061A47" w14:textId="5983C1DF" w:rsidR="44767BD3" w:rsidRDefault="44767BD3" w:rsidP="7674A92C">
      <w:pPr>
        <w:rPr>
          <w:rFonts w:ascii="Times New Roman" w:eastAsia="Times New Roman" w:hAnsi="Times New Roman" w:cs="Times New Roman"/>
        </w:rPr>
      </w:pPr>
      <w:r w:rsidRPr="7674A92C">
        <w:rPr>
          <w:rFonts w:ascii="Times New Roman" w:eastAsia="Times New Roman" w:hAnsi="Times New Roman" w:cs="Times New Roman"/>
          <w:b/>
          <w:bCs/>
        </w:rPr>
        <w:t>[I]</w:t>
      </w:r>
      <w:r w:rsidRPr="7674A92C">
        <w:rPr>
          <w:rFonts w:ascii="Times New Roman" w:eastAsia="Times New Roman" w:hAnsi="Times New Roman" w:cs="Times New Roman"/>
        </w:rPr>
        <w:t xml:space="preserve"> </w:t>
      </w:r>
      <w:r w:rsidR="4D9997F1" w:rsidRPr="7674A92C">
        <w:rPr>
          <w:rFonts w:ascii="Times New Roman" w:eastAsia="Times New Roman" w:hAnsi="Times New Roman" w:cs="Times New Roman"/>
        </w:rPr>
        <w:t xml:space="preserve">Improving girls' educational levels </w:t>
      </w:r>
      <w:r w:rsidR="4D9997F1" w:rsidRPr="7674A92C">
        <w:rPr>
          <w:rFonts w:ascii="Times New Roman" w:eastAsia="Times New Roman" w:hAnsi="Times New Roman" w:cs="Times New Roman"/>
          <w:b/>
          <w:bCs/>
          <w:u w:val="single"/>
        </w:rPr>
        <w:t>has been demonstrated</w:t>
      </w:r>
      <w:r w:rsidR="4D9997F1" w:rsidRPr="7674A92C">
        <w:rPr>
          <w:rFonts w:ascii="Times New Roman" w:eastAsia="Times New Roman" w:hAnsi="Times New Roman" w:cs="Times New Roman"/>
        </w:rPr>
        <w:t xml:space="preserve"> to have clear impacts on the health and economic future of young women, which in turn improves the prospects of their entire community.</w:t>
      </w:r>
      <w:r w:rsidR="45C3CD51" w:rsidRPr="7674A92C">
        <w:rPr>
          <w:rFonts w:ascii="Times New Roman" w:eastAsia="Times New Roman" w:hAnsi="Times New Roman" w:cs="Times New Roman"/>
          <w:b/>
          <w:bCs/>
        </w:rPr>
        <w:t>[II]</w:t>
      </w:r>
      <w:r w:rsidR="45C3CD51" w:rsidRPr="7674A92C">
        <w:rPr>
          <w:rFonts w:ascii="Times New Roman" w:eastAsia="Times New Roman" w:hAnsi="Times New Roman" w:cs="Times New Roman"/>
        </w:rPr>
        <w:t>.</w:t>
      </w:r>
      <w:r w:rsidR="4D9997F1" w:rsidRPr="7674A92C">
        <w:rPr>
          <w:rFonts w:ascii="Times New Roman" w:eastAsia="Times New Roman" w:hAnsi="Times New Roman" w:cs="Times New Roman"/>
        </w:rPr>
        <w:t xml:space="preserve"> The infant mortality rate of babies whose mothers have received primary education is half that of children whose mothers are illiterate. In the poorest countries of the world, 50% of girls do not attend secondary school. </w:t>
      </w:r>
      <w:r w:rsidR="3F3C9F26" w:rsidRPr="7674A92C">
        <w:rPr>
          <w:rFonts w:ascii="Times New Roman" w:eastAsia="Times New Roman" w:hAnsi="Times New Roman" w:cs="Times New Roman"/>
          <w:b/>
          <w:bCs/>
        </w:rPr>
        <w:t xml:space="preserve">[III] </w:t>
      </w:r>
      <w:r w:rsidR="4D9997F1" w:rsidRPr="7674A92C">
        <w:rPr>
          <w:rFonts w:ascii="Times New Roman" w:eastAsia="Times New Roman" w:hAnsi="Times New Roman" w:cs="Times New Roman"/>
        </w:rPr>
        <w:t xml:space="preserve">Yet, research shows that every extra year of school for girls increases their lifetime income by 15%. Improving female education, and thus the earning potential of women, improves the standard of living for their own children, as women invest more of their income in their families than men do. Yet, many </w:t>
      </w:r>
      <w:r w:rsidR="4D9997F1" w:rsidRPr="7674A92C">
        <w:rPr>
          <w:rFonts w:ascii="Times New Roman" w:eastAsia="Times New Roman" w:hAnsi="Times New Roman" w:cs="Times New Roman"/>
          <w:b/>
          <w:bCs/>
          <w:u w:val="single"/>
        </w:rPr>
        <w:t>barriers</w:t>
      </w:r>
      <w:r w:rsidR="4D9997F1" w:rsidRPr="7674A92C">
        <w:rPr>
          <w:rFonts w:ascii="Times New Roman" w:eastAsia="Times New Roman" w:hAnsi="Times New Roman" w:cs="Times New Roman"/>
        </w:rPr>
        <w:t xml:space="preserve"> to education for girls remain.</w:t>
      </w:r>
      <w:r w:rsidR="4D9997F1" w:rsidRPr="7674A92C">
        <w:rPr>
          <w:rFonts w:ascii="Times New Roman" w:eastAsia="Times New Roman" w:hAnsi="Times New Roman" w:cs="Times New Roman"/>
          <w:b/>
          <w:bCs/>
        </w:rPr>
        <w:t xml:space="preserve"> [</w:t>
      </w:r>
      <w:r w:rsidR="02DC5C6E" w:rsidRPr="7674A92C">
        <w:rPr>
          <w:rFonts w:ascii="Times New Roman" w:eastAsia="Times New Roman" w:hAnsi="Times New Roman" w:cs="Times New Roman"/>
          <w:b/>
          <w:bCs/>
        </w:rPr>
        <w:t>IV]</w:t>
      </w:r>
    </w:p>
    <w:p w14:paraId="00EE648C" w14:textId="44379647" w:rsidR="4D9997F1" w:rsidRDefault="4D9997F1" w:rsidP="7674A92C">
      <w:r w:rsidRPr="7674A92C">
        <w:rPr>
          <w:rFonts w:ascii="Times New Roman" w:eastAsia="Times New Roman" w:hAnsi="Times New Roman" w:cs="Times New Roman"/>
        </w:rPr>
        <w:t xml:space="preserve">Higher attendance rates of high schools and university education among women, particularly in developing countries, have helped them make inroads into professional careers with better-paying salaries and wages. Education increases a woman's (and her partner's and the family's) level of health and health awareness. </w:t>
      </w:r>
      <w:r w:rsidRPr="7674A92C">
        <w:rPr>
          <w:rFonts w:ascii="Times New Roman" w:eastAsia="Times New Roman" w:hAnsi="Times New Roman" w:cs="Times New Roman"/>
          <w:b/>
          <w:bCs/>
          <w:u w:val="single"/>
        </w:rPr>
        <w:t>Furthering women's levels of education and advanced training also tends to lead to later ages of initiation of sexual activity and first intercourse, later age at first marriage, and later age at first childbirth, as well as an increased likelihood to remain single, have no children or have no formal marriage and alternatively, have increasing levels of long-term partnerships</w:t>
      </w:r>
      <w:r w:rsidRPr="7674A92C">
        <w:rPr>
          <w:rFonts w:ascii="Times New Roman" w:eastAsia="Times New Roman" w:hAnsi="Times New Roman" w:cs="Times New Roman"/>
        </w:rPr>
        <w:t xml:space="preserve">. </w:t>
      </w:r>
      <w:r w:rsidRPr="7674A92C">
        <w:rPr>
          <w:rFonts w:ascii="Times New Roman" w:eastAsia="Times New Roman" w:hAnsi="Times New Roman" w:cs="Times New Roman"/>
          <w:b/>
          <w:bCs/>
          <w:u w:val="single"/>
        </w:rPr>
        <w:t>It</w:t>
      </w:r>
      <w:r w:rsidRPr="7674A92C">
        <w:rPr>
          <w:rFonts w:ascii="Times New Roman" w:eastAsia="Times New Roman" w:hAnsi="Times New Roman" w:cs="Times New Roman"/>
        </w:rPr>
        <w:t xml:space="preserve"> can lead to higher rates of barrier and chemical contraceptive use (and a lower level of sexually transmitted infections among women and their partners and children), and can increase the level of resources available to women who divorce or are in a situation of domestic violence. It has been shown, in addition, to increase women's communication with their partners and their employers, and to improve rates of civic participation such as voting or the holding of office.</w:t>
      </w:r>
    </w:p>
    <w:p w14:paraId="4740EE5E" w14:textId="1023553D" w:rsidR="4AA13F79" w:rsidRDefault="4AA13F79" w:rsidP="7674A92C">
      <w:pPr>
        <w:rPr>
          <w:rFonts w:ascii="Times New Roman" w:eastAsia="Times New Roman" w:hAnsi="Times New Roman" w:cs="Times New Roman"/>
        </w:rPr>
      </w:pPr>
      <w:r w:rsidRPr="7674A92C">
        <w:rPr>
          <w:rFonts w:ascii="Times New Roman" w:eastAsia="Times New Roman" w:hAnsi="Times New Roman" w:cs="Times New Roman"/>
        </w:rPr>
        <w:lastRenderedPageBreak/>
        <w:t xml:space="preserve">                                            (Adapted from </w:t>
      </w:r>
      <w:r w:rsidRPr="7674A92C">
        <w:rPr>
          <w:rFonts w:ascii="Times New Roman" w:eastAsia="Times New Roman" w:hAnsi="Times New Roman" w:cs="Times New Roman"/>
          <w:i/>
          <w:iCs/>
        </w:rPr>
        <w:t>https://journals.aiac.org.au/index.php/JELS/article/view/408</w:t>
      </w:r>
      <w:r w:rsidRPr="7674A92C">
        <w:rPr>
          <w:rFonts w:ascii="Times New Roman" w:eastAsia="Times New Roman" w:hAnsi="Times New Roman" w:cs="Times New Roman"/>
        </w:rPr>
        <w:t>)</w:t>
      </w:r>
    </w:p>
    <w:p w14:paraId="77DE604F" w14:textId="4EAD89F5" w:rsidR="4D9997F1" w:rsidRDefault="4D9997F1" w:rsidP="7674A92C">
      <w:pPr>
        <w:rPr>
          <w:rFonts w:ascii="Times New Roman" w:eastAsia="Times New Roman" w:hAnsi="Times New Roman" w:cs="Times New Roman"/>
          <w:b/>
          <w:bCs/>
        </w:rPr>
      </w:pPr>
      <w:r w:rsidRPr="7674A92C">
        <w:rPr>
          <w:rFonts w:ascii="Times New Roman" w:eastAsia="Times New Roman" w:hAnsi="Times New Roman" w:cs="Times New Roman"/>
          <w:b/>
          <w:bCs/>
        </w:rPr>
        <w:t>Question 1</w:t>
      </w:r>
      <w:r w:rsidRPr="7674A92C">
        <w:rPr>
          <w:rFonts w:ascii="Times New Roman" w:eastAsia="Times New Roman" w:hAnsi="Times New Roman" w:cs="Times New Roman"/>
        </w:rPr>
        <w:t>: Where in paragraph 1 does the following sentence best fit?</w:t>
      </w:r>
      <w:r>
        <w:br/>
      </w:r>
      <w:r w:rsidRPr="7674A92C">
        <w:rPr>
          <w:rFonts w:ascii="Times New Roman" w:eastAsia="Times New Roman" w:hAnsi="Times New Roman" w:cs="Times New Roman"/>
          <w:b/>
          <w:bCs/>
        </w:rPr>
        <w:t>In some African countries, such as Burkina Faso, girls are unlikely to attend school for such basic reasons as a lack of private latrine facilities for girls.</w:t>
      </w:r>
    </w:p>
    <w:p w14:paraId="14139026" w14:textId="7A47FE8D" w:rsidR="4D9997F1" w:rsidRDefault="4D9997F1" w:rsidP="7674A92C">
      <w:r w:rsidRPr="7674A92C">
        <w:rPr>
          <w:rFonts w:ascii="Times New Roman" w:eastAsia="Times New Roman" w:hAnsi="Times New Roman" w:cs="Times New Roman"/>
        </w:rPr>
        <w:t>A. [I]                    B. [II]                          C. [III]                        D. [IV]</w:t>
      </w:r>
    </w:p>
    <w:p w14:paraId="39454E27" w14:textId="1F79EC9C" w:rsidR="4D9997F1" w:rsidRDefault="4D9997F1" w:rsidP="7674A92C">
      <w:r w:rsidRPr="7674A92C">
        <w:rPr>
          <w:rFonts w:ascii="Times New Roman" w:eastAsia="Times New Roman" w:hAnsi="Times New Roman" w:cs="Times New Roman"/>
          <w:b/>
          <w:bCs/>
        </w:rPr>
        <w:t>Question 2</w:t>
      </w:r>
      <w:r w:rsidRPr="7674A92C">
        <w:rPr>
          <w:rFonts w:ascii="Times New Roman" w:eastAsia="Times New Roman" w:hAnsi="Times New Roman" w:cs="Times New Roman"/>
        </w:rPr>
        <w:t xml:space="preserve">: The phrase </w:t>
      </w:r>
      <w:r w:rsidRPr="7674A92C">
        <w:rPr>
          <w:rFonts w:ascii="Times New Roman" w:eastAsia="Times New Roman" w:hAnsi="Times New Roman" w:cs="Times New Roman"/>
          <w:b/>
          <w:bCs/>
          <w:u w:val="single"/>
        </w:rPr>
        <w:t>has been demonstrated</w:t>
      </w:r>
      <w:r w:rsidRPr="7674A92C">
        <w:rPr>
          <w:rFonts w:ascii="Times New Roman" w:eastAsia="Times New Roman" w:hAnsi="Times New Roman" w:cs="Times New Roman"/>
        </w:rPr>
        <w:t xml:space="preserve"> to in paragraph 1 could be best replaced by _______.</w:t>
      </w:r>
    </w:p>
    <w:p w14:paraId="2EB783E9" w14:textId="66D261B1" w:rsidR="4D9997F1" w:rsidRDefault="4D9997F1" w:rsidP="7674A92C">
      <w:pPr>
        <w:rPr>
          <w:rFonts w:ascii="Times New Roman" w:eastAsia="Times New Roman" w:hAnsi="Times New Roman" w:cs="Times New Roman"/>
        </w:rPr>
      </w:pPr>
      <w:r w:rsidRPr="7674A92C">
        <w:rPr>
          <w:rFonts w:ascii="Times New Roman" w:eastAsia="Times New Roman" w:hAnsi="Times New Roman" w:cs="Times New Roman"/>
        </w:rPr>
        <w:t>A. has been shown to</w:t>
      </w:r>
      <w:r w:rsidR="10464B04" w:rsidRPr="7674A92C">
        <w:rPr>
          <w:rFonts w:ascii="Times New Roman" w:eastAsia="Times New Roman" w:hAnsi="Times New Roman" w:cs="Times New Roman"/>
        </w:rPr>
        <w:t xml:space="preserve"> </w:t>
      </w:r>
      <w:r w:rsidR="5EA47509" w:rsidRPr="7674A92C">
        <w:rPr>
          <w:rFonts w:ascii="Times New Roman" w:eastAsia="Times New Roman" w:hAnsi="Times New Roman" w:cs="Times New Roman"/>
        </w:rPr>
        <w:t xml:space="preserve"> </w:t>
      </w:r>
      <w:r w:rsidR="10464B04"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has been ignored by </w:t>
      </w:r>
      <w:r w:rsidR="05BC084F" w:rsidRPr="7674A92C">
        <w:rPr>
          <w:rFonts w:ascii="Times New Roman" w:eastAsia="Times New Roman" w:hAnsi="Times New Roman" w:cs="Times New Roman"/>
        </w:rPr>
        <w:t xml:space="preserve">    </w:t>
      </w:r>
      <w:r w:rsidRPr="7674A92C">
        <w:rPr>
          <w:rFonts w:ascii="Times New Roman" w:eastAsia="Times New Roman" w:hAnsi="Times New Roman" w:cs="Times New Roman"/>
        </w:rPr>
        <w:t>C</w:t>
      </w:r>
      <w:r w:rsidR="05BC084F"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has been challenged by </w:t>
      </w:r>
      <w:r w:rsidR="2FB1DB9E"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has been proven wrong by</w:t>
      </w:r>
    </w:p>
    <w:p w14:paraId="4DD80122" w14:textId="254DEECB" w:rsidR="4D9997F1" w:rsidRDefault="4D9997F1" w:rsidP="7674A92C">
      <w:r w:rsidRPr="7674A92C">
        <w:rPr>
          <w:rFonts w:ascii="Times New Roman" w:eastAsia="Times New Roman" w:hAnsi="Times New Roman" w:cs="Times New Roman"/>
          <w:b/>
          <w:bCs/>
        </w:rPr>
        <w:t>Question 3</w:t>
      </w:r>
      <w:r w:rsidRPr="7674A92C">
        <w:rPr>
          <w:rFonts w:ascii="Times New Roman" w:eastAsia="Times New Roman" w:hAnsi="Times New Roman" w:cs="Times New Roman"/>
        </w:rPr>
        <w:t xml:space="preserve">: What does the word </w:t>
      </w:r>
      <w:r w:rsidRPr="7674A92C">
        <w:rPr>
          <w:rFonts w:ascii="Times New Roman" w:eastAsia="Times New Roman" w:hAnsi="Times New Roman" w:cs="Times New Roman"/>
          <w:b/>
          <w:bCs/>
          <w:u w:val="single"/>
        </w:rPr>
        <w:t>it</w:t>
      </w:r>
      <w:r w:rsidRPr="7674A92C">
        <w:rPr>
          <w:rFonts w:ascii="Times New Roman" w:eastAsia="Times New Roman" w:hAnsi="Times New Roman" w:cs="Times New Roman"/>
        </w:rPr>
        <w:t xml:space="preserve"> in paragraph 2 refer to ________.</w:t>
      </w:r>
    </w:p>
    <w:p w14:paraId="04BAFD2E" w14:textId="63584680" w:rsidR="4D9997F1" w:rsidRDefault="4D9997F1" w:rsidP="7674A92C">
      <w:pPr>
        <w:rPr>
          <w:rFonts w:ascii="Times New Roman" w:eastAsia="Times New Roman" w:hAnsi="Times New Roman" w:cs="Times New Roman"/>
        </w:rPr>
      </w:pPr>
      <w:r w:rsidRPr="7674A92C">
        <w:rPr>
          <w:rFonts w:ascii="Times New Roman" w:eastAsia="Times New Roman" w:hAnsi="Times New Roman" w:cs="Times New Roman"/>
        </w:rPr>
        <w:t xml:space="preserve">A. the education </w:t>
      </w:r>
      <w:r w:rsidR="720905B4"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the family </w:t>
      </w:r>
      <w:r w:rsidR="1CF0C88C"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the income </w:t>
      </w:r>
      <w:r w:rsidR="677CC0DB"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the standard of living</w:t>
      </w:r>
    </w:p>
    <w:p w14:paraId="148305CC" w14:textId="0E9358DB" w:rsidR="4D9997F1" w:rsidRDefault="4D9997F1" w:rsidP="7674A92C">
      <w:r w:rsidRPr="7674A92C">
        <w:rPr>
          <w:rFonts w:ascii="Times New Roman" w:eastAsia="Times New Roman" w:hAnsi="Times New Roman" w:cs="Times New Roman"/>
          <w:b/>
          <w:bCs/>
        </w:rPr>
        <w:t>Question 4</w:t>
      </w:r>
      <w:r w:rsidRPr="7674A92C">
        <w:rPr>
          <w:rFonts w:ascii="Times New Roman" w:eastAsia="Times New Roman" w:hAnsi="Times New Roman" w:cs="Times New Roman"/>
        </w:rPr>
        <w:t>: According to paragraph 2, which of the following is NOT a benefit of improving female education?</w:t>
      </w:r>
    </w:p>
    <w:p w14:paraId="373622D5" w14:textId="0E5E6172" w:rsidR="4D9997F1" w:rsidRDefault="4D9997F1" w:rsidP="7674A92C">
      <w:r w:rsidRPr="7674A92C">
        <w:rPr>
          <w:rFonts w:ascii="Times New Roman" w:eastAsia="Times New Roman" w:hAnsi="Times New Roman" w:cs="Times New Roman"/>
        </w:rPr>
        <w:t xml:space="preserve">A. Women can earn higher incomes. </w:t>
      </w:r>
      <w:r w:rsidR="6498F2B8"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Women will have fewer children. </w:t>
      </w:r>
    </w:p>
    <w:p w14:paraId="22CC17F4" w14:textId="66AA14EA" w:rsidR="4D9997F1" w:rsidRDefault="4D9997F1" w:rsidP="7674A92C">
      <w:r w:rsidRPr="7674A92C">
        <w:rPr>
          <w:rFonts w:ascii="Times New Roman" w:eastAsia="Times New Roman" w:hAnsi="Times New Roman" w:cs="Times New Roman"/>
        </w:rPr>
        <w:t>C. Women's health awareness increases.</w:t>
      </w:r>
      <w:r w:rsidR="55CFCA10"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D. Women will not face any barriers to education.</w:t>
      </w:r>
    </w:p>
    <w:p w14:paraId="33539AEB" w14:textId="214FDFFF" w:rsidR="4D9997F1" w:rsidRDefault="4D9997F1" w:rsidP="7674A92C">
      <w:r w:rsidRPr="7674A92C">
        <w:rPr>
          <w:rFonts w:ascii="Times New Roman" w:eastAsia="Times New Roman" w:hAnsi="Times New Roman" w:cs="Times New Roman"/>
          <w:b/>
          <w:bCs/>
        </w:rPr>
        <w:t>Question 5</w:t>
      </w:r>
      <w:r w:rsidRPr="7674A92C">
        <w:rPr>
          <w:rFonts w:ascii="Times New Roman" w:eastAsia="Times New Roman" w:hAnsi="Times New Roman" w:cs="Times New Roman"/>
        </w:rPr>
        <w:t>: Which of the following best summarises paragraph 3?</w:t>
      </w:r>
    </w:p>
    <w:p w14:paraId="2197ACB3" w14:textId="5F06CF5E" w:rsidR="4D9997F1" w:rsidRDefault="4D9997F1" w:rsidP="7674A92C">
      <w:r w:rsidRPr="7674A92C">
        <w:rPr>
          <w:rFonts w:ascii="Times New Roman" w:eastAsia="Times New Roman" w:hAnsi="Times New Roman" w:cs="Times New Roman"/>
        </w:rPr>
        <w:t xml:space="preserve">A. Education empowers women and improves family dynamics. </w:t>
      </w:r>
    </w:p>
    <w:p w14:paraId="080BBDCC" w14:textId="69B659B6" w:rsidR="4D9997F1" w:rsidRDefault="4D9997F1" w:rsidP="7674A92C">
      <w:r w:rsidRPr="7674A92C">
        <w:rPr>
          <w:rFonts w:ascii="Times New Roman" w:eastAsia="Times New Roman" w:hAnsi="Times New Roman" w:cs="Times New Roman"/>
        </w:rPr>
        <w:t>B. Higher education levels reduce the age of marriage and childbirth.</w:t>
      </w:r>
    </w:p>
    <w:p w14:paraId="26EFED23" w14:textId="62A958E7" w:rsidR="4D9997F1" w:rsidRDefault="4D9997F1" w:rsidP="7674A92C">
      <w:r w:rsidRPr="7674A92C">
        <w:rPr>
          <w:rFonts w:ascii="Times New Roman" w:eastAsia="Times New Roman" w:hAnsi="Times New Roman" w:cs="Times New Roman"/>
        </w:rPr>
        <w:t xml:space="preserve"> C. Education has minimal impact on women's long-term partnerships. </w:t>
      </w:r>
    </w:p>
    <w:p w14:paraId="6D456FE2" w14:textId="37E006C4" w:rsidR="4D9997F1" w:rsidRDefault="4D9997F1" w:rsidP="7674A92C">
      <w:r w:rsidRPr="7674A92C">
        <w:rPr>
          <w:rFonts w:ascii="Times New Roman" w:eastAsia="Times New Roman" w:hAnsi="Times New Roman" w:cs="Times New Roman"/>
        </w:rPr>
        <w:t>D. Women’s education is linked to improved health and social outcomes.</w:t>
      </w:r>
    </w:p>
    <w:p w14:paraId="55831917" w14:textId="7558A7FD" w:rsidR="4D9997F1" w:rsidRDefault="4D9997F1" w:rsidP="7674A92C">
      <w:r w:rsidRPr="7674A92C">
        <w:rPr>
          <w:rFonts w:ascii="Times New Roman" w:eastAsia="Times New Roman" w:hAnsi="Times New Roman" w:cs="Times New Roman"/>
          <w:b/>
          <w:bCs/>
        </w:rPr>
        <w:t>Question 6</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barriers</w:t>
      </w:r>
      <w:r w:rsidRPr="7674A92C">
        <w:rPr>
          <w:rFonts w:ascii="Times New Roman" w:eastAsia="Times New Roman" w:hAnsi="Times New Roman" w:cs="Times New Roman"/>
        </w:rPr>
        <w:t xml:space="preserve"> in paragraph 1 is OPPOSITE in meaning to _______.</w:t>
      </w:r>
    </w:p>
    <w:p w14:paraId="33E277C7" w14:textId="3B8C6724" w:rsidR="4D9997F1" w:rsidRDefault="4D9997F1" w:rsidP="7674A92C">
      <w:pPr>
        <w:rPr>
          <w:rFonts w:ascii="Times New Roman" w:eastAsia="Times New Roman" w:hAnsi="Times New Roman" w:cs="Times New Roman"/>
        </w:rPr>
      </w:pPr>
      <w:r w:rsidRPr="7674A92C">
        <w:rPr>
          <w:rFonts w:ascii="Times New Roman" w:eastAsia="Times New Roman" w:hAnsi="Times New Roman" w:cs="Times New Roman"/>
        </w:rPr>
        <w:t xml:space="preserve">A. advantages </w:t>
      </w:r>
      <w:r w:rsidR="21C454E5"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obstacles </w:t>
      </w:r>
      <w:r w:rsidR="38909D48"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supports</w:t>
      </w:r>
      <w:r w:rsidR="7708661F"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D. limitations</w:t>
      </w:r>
    </w:p>
    <w:p w14:paraId="019E0C57" w14:textId="057A13AE" w:rsidR="4D9997F1" w:rsidRDefault="4D9997F1" w:rsidP="7674A92C">
      <w:r w:rsidRPr="7674A92C">
        <w:rPr>
          <w:rFonts w:ascii="Times New Roman" w:eastAsia="Times New Roman" w:hAnsi="Times New Roman" w:cs="Times New Roman"/>
          <w:b/>
          <w:bCs/>
        </w:rPr>
        <w:t>Question 7</w:t>
      </w:r>
      <w:r w:rsidRPr="7674A92C">
        <w:rPr>
          <w:rFonts w:ascii="Times New Roman" w:eastAsia="Times New Roman" w:hAnsi="Times New Roman" w:cs="Times New Roman"/>
        </w:rPr>
        <w:t>: Which of the following is TRUE according to the passage?</w:t>
      </w:r>
    </w:p>
    <w:p w14:paraId="51EC8F48" w14:textId="2BA650C9" w:rsidR="4D9997F1" w:rsidRDefault="4D9997F1" w:rsidP="7674A92C">
      <w:r w:rsidRPr="7674A92C">
        <w:rPr>
          <w:rFonts w:ascii="Times New Roman" w:eastAsia="Times New Roman" w:hAnsi="Times New Roman" w:cs="Times New Roman"/>
        </w:rPr>
        <w:t xml:space="preserve">A. All barriers to girls' education have been eliminated. </w:t>
      </w:r>
    </w:p>
    <w:p w14:paraId="48A17F2F" w14:textId="70017FA5" w:rsidR="4D9997F1" w:rsidRDefault="4D9997F1" w:rsidP="7674A92C">
      <w:r w:rsidRPr="7674A92C">
        <w:rPr>
          <w:rFonts w:ascii="Times New Roman" w:eastAsia="Times New Roman" w:hAnsi="Times New Roman" w:cs="Times New Roman"/>
        </w:rPr>
        <w:t xml:space="preserve">B. Improved education for girls leads to better family health. </w:t>
      </w:r>
    </w:p>
    <w:p w14:paraId="7CABC624" w14:textId="0927FB51" w:rsidR="4D9997F1" w:rsidRDefault="4D9997F1" w:rsidP="7674A92C">
      <w:r w:rsidRPr="7674A92C">
        <w:rPr>
          <w:rFonts w:ascii="Times New Roman" w:eastAsia="Times New Roman" w:hAnsi="Times New Roman" w:cs="Times New Roman"/>
        </w:rPr>
        <w:t xml:space="preserve">C. Women who are educated are less likely </w:t>
      </w:r>
      <w:r w:rsidR="63810AEB" w:rsidRPr="7674A92C">
        <w:rPr>
          <w:rFonts w:ascii="Times New Roman" w:eastAsia="Times New Roman" w:hAnsi="Times New Roman" w:cs="Times New Roman"/>
        </w:rPr>
        <w:t>t</w:t>
      </w:r>
      <w:r w:rsidRPr="7674A92C">
        <w:rPr>
          <w:rFonts w:ascii="Times New Roman" w:eastAsia="Times New Roman" w:hAnsi="Times New Roman" w:cs="Times New Roman"/>
        </w:rPr>
        <w:t xml:space="preserve">o work outside the home. </w:t>
      </w:r>
    </w:p>
    <w:p w14:paraId="541A34D0" w14:textId="14590D87" w:rsidR="4D9997F1" w:rsidRDefault="4D9997F1" w:rsidP="7674A92C">
      <w:r w:rsidRPr="7674A92C">
        <w:rPr>
          <w:rFonts w:ascii="Times New Roman" w:eastAsia="Times New Roman" w:hAnsi="Times New Roman" w:cs="Times New Roman"/>
        </w:rPr>
        <w:t>D. Primary education is sufficient for women’s empowerment.</w:t>
      </w:r>
    </w:p>
    <w:p w14:paraId="1DA48A98" w14:textId="6A0C65A6" w:rsidR="4D9997F1" w:rsidRDefault="4D9997F1" w:rsidP="7674A92C">
      <w:r w:rsidRPr="7674A92C">
        <w:rPr>
          <w:rFonts w:ascii="Times New Roman" w:eastAsia="Times New Roman" w:hAnsi="Times New Roman" w:cs="Times New Roman"/>
          <w:b/>
          <w:bCs/>
        </w:rPr>
        <w:t>Question 8</w:t>
      </w:r>
      <w:r w:rsidRPr="7674A92C">
        <w:rPr>
          <w:rFonts w:ascii="Times New Roman" w:eastAsia="Times New Roman" w:hAnsi="Times New Roman" w:cs="Times New Roman"/>
        </w:rPr>
        <w:t>: Which of the following best paraphrases the underlined sentence in paragraph 2?</w:t>
      </w:r>
    </w:p>
    <w:p w14:paraId="0BF18936" w14:textId="58A22D20" w:rsidR="4D9997F1" w:rsidRDefault="4D9997F1" w:rsidP="7674A92C">
      <w:r w:rsidRPr="7674A92C">
        <w:rPr>
          <w:rFonts w:ascii="Times New Roman" w:eastAsia="Times New Roman" w:hAnsi="Times New Roman" w:cs="Times New Roman"/>
        </w:rPr>
        <w:t xml:space="preserve">A. Education provides women with more control over their lives and futures. </w:t>
      </w:r>
    </w:p>
    <w:p w14:paraId="0034BCE0" w14:textId="666530E5" w:rsidR="4D9997F1" w:rsidRDefault="4D9997F1" w:rsidP="7674A92C">
      <w:r w:rsidRPr="7674A92C">
        <w:rPr>
          <w:rFonts w:ascii="Times New Roman" w:eastAsia="Times New Roman" w:hAnsi="Times New Roman" w:cs="Times New Roman"/>
        </w:rPr>
        <w:t xml:space="preserve">B. Women who are educated tend to marry at a younger age. </w:t>
      </w:r>
    </w:p>
    <w:p w14:paraId="3AF7F000" w14:textId="336716E1" w:rsidR="4D9997F1" w:rsidRDefault="4D9997F1" w:rsidP="7674A92C">
      <w:r w:rsidRPr="7674A92C">
        <w:rPr>
          <w:rFonts w:ascii="Times New Roman" w:eastAsia="Times New Roman" w:hAnsi="Times New Roman" w:cs="Times New Roman"/>
        </w:rPr>
        <w:t xml:space="preserve">C. Increasing educational levels among women leads to more traditional family structures. </w:t>
      </w:r>
    </w:p>
    <w:p w14:paraId="3E933C6D" w14:textId="79E4FCEA" w:rsidR="4D9997F1" w:rsidRDefault="4D9997F1" w:rsidP="7674A92C">
      <w:r w:rsidRPr="7674A92C">
        <w:rPr>
          <w:rFonts w:ascii="Times New Roman" w:eastAsia="Times New Roman" w:hAnsi="Times New Roman" w:cs="Times New Roman"/>
        </w:rPr>
        <w:t>D. Women without education are more likely to be single and childless.</w:t>
      </w:r>
    </w:p>
    <w:p w14:paraId="51064D1F" w14:textId="2F97EB77" w:rsidR="4D9997F1" w:rsidRDefault="4D9997F1" w:rsidP="7674A92C">
      <w:r w:rsidRPr="7674A92C">
        <w:rPr>
          <w:rFonts w:ascii="Times New Roman" w:eastAsia="Times New Roman" w:hAnsi="Times New Roman" w:cs="Times New Roman"/>
          <w:b/>
          <w:bCs/>
        </w:rPr>
        <w:lastRenderedPageBreak/>
        <w:t>Question 9</w:t>
      </w:r>
      <w:r w:rsidRPr="7674A92C">
        <w:rPr>
          <w:rFonts w:ascii="Times New Roman" w:eastAsia="Times New Roman" w:hAnsi="Times New Roman" w:cs="Times New Roman"/>
        </w:rPr>
        <w:t>: Which of the following can be inferred from the passage?</w:t>
      </w:r>
    </w:p>
    <w:p w14:paraId="044B9BD6" w14:textId="77BCBEEC" w:rsidR="4D9997F1" w:rsidRDefault="4D9997F1" w:rsidP="7674A92C">
      <w:r w:rsidRPr="7674A92C">
        <w:rPr>
          <w:rFonts w:ascii="Times New Roman" w:eastAsia="Times New Roman" w:hAnsi="Times New Roman" w:cs="Times New Roman"/>
        </w:rPr>
        <w:t xml:space="preserve">A. Education for girls will inevitably lead to job creation. </w:t>
      </w:r>
    </w:p>
    <w:p w14:paraId="2444F931" w14:textId="32ADF9CE" w:rsidR="4D9997F1" w:rsidRDefault="4D9997F1" w:rsidP="7674A92C">
      <w:r w:rsidRPr="7674A92C">
        <w:rPr>
          <w:rFonts w:ascii="Times New Roman" w:eastAsia="Times New Roman" w:hAnsi="Times New Roman" w:cs="Times New Roman"/>
        </w:rPr>
        <w:t xml:space="preserve">B. Educated women are more likely to advocate for community health. </w:t>
      </w:r>
    </w:p>
    <w:p w14:paraId="117C8B2E" w14:textId="152784B4" w:rsidR="4D9997F1" w:rsidRDefault="4D9997F1" w:rsidP="7674A92C">
      <w:r w:rsidRPr="7674A92C">
        <w:rPr>
          <w:rFonts w:ascii="Times New Roman" w:eastAsia="Times New Roman" w:hAnsi="Times New Roman" w:cs="Times New Roman"/>
        </w:rPr>
        <w:t xml:space="preserve">C. The challenges faced by girls in education are solely financial. </w:t>
      </w:r>
    </w:p>
    <w:p w14:paraId="5CFA2F8F" w14:textId="5DB6EA1F" w:rsidR="4D9997F1" w:rsidRDefault="4D9997F1" w:rsidP="7674A92C">
      <w:r w:rsidRPr="7674A92C">
        <w:rPr>
          <w:rFonts w:ascii="Times New Roman" w:eastAsia="Times New Roman" w:hAnsi="Times New Roman" w:cs="Times New Roman"/>
        </w:rPr>
        <w:t>D. Societal attitudes towards women’s education are unchanging.</w:t>
      </w:r>
    </w:p>
    <w:p w14:paraId="417CA842" w14:textId="48DE7795" w:rsidR="4D9997F1" w:rsidRDefault="4D9997F1" w:rsidP="7674A92C">
      <w:r w:rsidRPr="7674A92C">
        <w:rPr>
          <w:rFonts w:ascii="Times New Roman" w:eastAsia="Times New Roman" w:hAnsi="Times New Roman" w:cs="Times New Roman"/>
          <w:b/>
          <w:bCs/>
        </w:rPr>
        <w:t>Question 10</w:t>
      </w:r>
      <w:r w:rsidRPr="7674A92C">
        <w:rPr>
          <w:rFonts w:ascii="Times New Roman" w:eastAsia="Times New Roman" w:hAnsi="Times New Roman" w:cs="Times New Roman"/>
        </w:rPr>
        <w:t>: Which of the following best summarises the passage?</w:t>
      </w:r>
    </w:p>
    <w:p w14:paraId="6C60D92E" w14:textId="519A37D3" w:rsidR="4D9997F1" w:rsidRDefault="4D9997F1" w:rsidP="7674A92C">
      <w:r w:rsidRPr="7674A92C">
        <w:rPr>
          <w:rFonts w:ascii="Times New Roman" w:eastAsia="Times New Roman" w:hAnsi="Times New Roman" w:cs="Times New Roman"/>
        </w:rPr>
        <w:t xml:space="preserve">A. Enhancing girls' education significantly benefits individual and community welfare. </w:t>
      </w:r>
    </w:p>
    <w:p w14:paraId="77E77495" w14:textId="5217A800" w:rsidR="4D9997F1" w:rsidRDefault="4D9997F1" w:rsidP="7674A92C">
      <w:r w:rsidRPr="7674A92C">
        <w:rPr>
          <w:rFonts w:ascii="Times New Roman" w:eastAsia="Times New Roman" w:hAnsi="Times New Roman" w:cs="Times New Roman"/>
        </w:rPr>
        <w:t xml:space="preserve">B. Education for girls is essential, but challenges still need to be addressed. </w:t>
      </w:r>
    </w:p>
    <w:p w14:paraId="40B08998" w14:textId="76A48748" w:rsidR="4D9997F1" w:rsidRDefault="4D9997F1" w:rsidP="7674A92C">
      <w:r w:rsidRPr="7674A92C">
        <w:rPr>
          <w:rFonts w:ascii="Times New Roman" w:eastAsia="Times New Roman" w:hAnsi="Times New Roman" w:cs="Times New Roman"/>
        </w:rPr>
        <w:t xml:space="preserve">C. Girls' education is crucial for economic growth and health improvements. </w:t>
      </w:r>
    </w:p>
    <w:p w14:paraId="569A6F52" w14:textId="1270B154" w:rsidR="4D9997F1" w:rsidRDefault="4D9997F1" w:rsidP="7674A92C">
      <w:r w:rsidRPr="7674A92C">
        <w:rPr>
          <w:rFonts w:ascii="Times New Roman" w:eastAsia="Times New Roman" w:hAnsi="Times New Roman" w:cs="Times New Roman"/>
        </w:rPr>
        <w:t>D. While education offers many benefits, its impact varies by region.</w:t>
      </w:r>
    </w:p>
    <w:p w14:paraId="417979F3" w14:textId="6AE4A221" w:rsidR="6BADA591" w:rsidRDefault="6BADA591" w:rsidP="7674A92C">
      <w:pPr>
        <w:rPr>
          <w:rFonts w:ascii="Times New Roman" w:eastAsia="Times New Roman" w:hAnsi="Times New Roman" w:cs="Times New Roman"/>
          <w:b/>
          <w:bCs/>
          <w:sz w:val="36"/>
          <w:szCs w:val="36"/>
        </w:rPr>
      </w:pPr>
      <w:r w:rsidRPr="7674A92C">
        <w:rPr>
          <w:rFonts w:ascii="Times New Roman" w:eastAsia="Times New Roman" w:hAnsi="Times New Roman" w:cs="Times New Roman"/>
          <w:b/>
          <w:bCs/>
          <w:sz w:val="32"/>
          <w:szCs w:val="32"/>
        </w:rPr>
        <w:t xml:space="preserve">TEST 11 </w:t>
      </w:r>
    </w:p>
    <w:p w14:paraId="2B5004E4" w14:textId="10A61F65" w:rsidR="60BC3F2A" w:rsidRDefault="60BC3F2A" w:rsidP="7674A92C">
      <w:pPr>
        <w:rPr>
          <w:rFonts w:ascii="Times New Roman" w:eastAsia="Times New Roman" w:hAnsi="Times New Roman" w:cs="Times New Roman"/>
          <w:b/>
          <w:bCs/>
          <w:i/>
          <w:iCs/>
        </w:rPr>
      </w:pPr>
      <w:r w:rsidRPr="7674A92C">
        <w:rPr>
          <w:rFonts w:ascii="Times New Roman" w:eastAsia="Times New Roman" w:hAnsi="Times New Roman" w:cs="Times New Roman"/>
          <w:b/>
          <w:bCs/>
          <w:i/>
          <w:iCs/>
        </w:rPr>
        <w:t>Read the following passage about the Winterthur Museum and mark the letter A, B, C, or D on your answer sheet to indicate the best answer to each of the following questions from 1 to 10.</w:t>
      </w:r>
    </w:p>
    <w:p w14:paraId="57EF7B7B" w14:textId="37A53B72" w:rsidR="60BC3F2A" w:rsidRDefault="60BC3F2A" w:rsidP="7674A92C">
      <w:r w:rsidRPr="7674A92C">
        <w:rPr>
          <w:rFonts w:ascii="Times New Roman" w:eastAsia="Times New Roman" w:hAnsi="Times New Roman" w:cs="Times New Roman"/>
          <w:b/>
          <w:bCs/>
        </w:rPr>
        <w:t>[I]</w:t>
      </w:r>
      <w:r w:rsidRPr="7674A92C">
        <w:rPr>
          <w:rFonts w:ascii="Times New Roman" w:eastAsia="Times New Roman" w:hAnsi="Times New Roman" w:cs="Times New Roman"/>
        </w:rPr>
        <w:t xml:space="preserve"> There are many museums devoted to the decorative arts and many house museums, but rarely in the United States is a great collection displayed in a great country house.</w:t>
      </w:r>
      <w:r w:rsidRPr="7674A92C">
        <w:rPr>
          <w:rFonts w:ascii="Times New Roman" w:eastAsia="Times New Roman" w:hAnsi="Times New Roman" w:cs="Times New Roman"/>
          <w:b/>
          <w:bCs/>
        </w:rPr>
        <w:t>[II]</w:t>
      </w:r>
      <w:r w:rsidRPr="7674A92C">
        <w:rPr>
          <w:rFonts w:ascii="Times New Roman" w:eastAsia="Times New Roman" w:hAnsi="Times New Roman" w:cs="Times New Roman"/>
        </w:rPr>
        <w:t xml:space="preserve"> Passing through successive generations of a single family, Winterthur has been a private estate for more than a century.</w:t>
      </w:r>
      <w:r w:rsidRPr="7674A92C">
        <w:rPr>
          <w:rFonts w:ascii="Times New Roman" w:eastAsia="Times New Roman" w:hAnsi="Times New Roman" w:cs="Times New Roman"/>
          <w:b/>
          <w:bCs/>
        </w:rPr>
        <w:t xml:space="preserve"> [III]</w:t>
      </w:r>
      <w:r w:rsidRPr="7674A92C">
        <w:rPr>
          <w:rFonts w:ascii="Times New Roman" w:eastAsia="Times New Roman" w:hAnsi="Times New Roman" w:cs="Times New Roman"/>
        </w:rPr>
        <w:t xml:space="preserve">Even after the extensive renovations made to it between 1929 and 1931, the house remained a family residence. </w:t>
      </w:r>
      <w:r w:rsidRPr="7674A92C">
        <w:rPr>
          <w:rFonts w:ascii="Times New Roman" w:eastAsia="Times New Roman" w:hAnsi="Times New Roman" w:cs="Times New Roman"/>
          <w:b/>
          <w:bCs/>
          <w:u w:val="single"/>
        </w:rPr>
        <w:t>This fact is of importance to</w:t>
      </w:r>
      <w:r w:rsidRPr="7674A92C">
        <w:rPr>
          <w:rFonts w:ascii="Times New Roman" w:eastAsia="Times New Roman" w:hAnsi="Times New Roman" w:cs="Times New Roman"/>
        </w:rPr>
        <w:t xml:space="preserve"> the atmosphere and effect of the museum.</w:t>
      </w:r>
      <w:r w:rsidRPr="7674A92C">
        <w:rPr>
          <w:rFonts w:ascii="Times New Roman" w:eastAsia="Times New Roman" w:hAnsi="Times New Roman" w:cs="Times New Roman"/>
          <w:b/>
          <w:bCs/>
        </w:rPr>
        <w:t xml:space="preserve">[IV] </w:t>
      </w:r>
      <w:r w:rsidRPr="7674A92C">
        <w:rPr>
          <w:rFonts w:ascii="Times New Roman" w:eastAsia="Times New Roman" w:hAnsi="Times New Roman" w:cs="Times New Roman"/>
        </w:rPr>
        <w:t xml:space="preserve">The impression of a lived-in house is apparent to the visitor: the rooms look as if they were vacated only a short while ago, whether by the original owners of the furniture or the most recent residents of the house can be a matter of personal interpretation. Winterthur remains, then, a house in which a collection of furniture and architectural elements has been assembled. Like an English country house, </w:t>
      </w:r>
      <w:r w:rsidRPr="7674A92C">
        <w:rPr>
          <w:rFonts w:ascii="Times New Roman" w:eastAsia="Times New Roman" w:hAnsi="Times New Roman" w:cs="Times New Roman"/>
          <w:b/>
          <w:bCs/>
          <w:u w:val="single"/>
        </w:rPr>
        <w:t>it</w:t>
      </w:r>
      <w:r w:rsidRPr="7674A92C">
        <w:rPr>
          <w:rFonts w:ascii="Times New Roman" w:eastAsia="Times New Roman" w:hAnsi="Times New Roman" w:cs="Times New Roman"/>
        </w:rPr>
        <w:t xml:space="preserve"> is an </w:t>
      </w:r>
      <w:r w:rsidRPr="7674A92C">
        <w:rPr>
          <w:rFonts w:ascii="Times New Roman" w:eastAsia="Times New Roman" w:hAnsi="Times New Roman" w:cs="Times New Roman"/>
          <w:b/>
          <w:bCs/>
          <w:u w:val="single"/>
        </w:rPr>
        <w:t>organic</w:t>
      </w:r>
      <w:r w:rsidRPr="7674A92C">
        <w:rPr>
          <w:rFonts w:ascii="Times New Roman" w:eastAsia="Times New Roman" w:hAnsi="Times New Roman" w:cs="Times New Roman"/>
        </w:rPr>
        <w:t xml:space="preserve"> structure; the house, as well as the collection and manner of displaying it to the visitor, has changed over the years. The changes have coincided with developing concepts of the American arts, increased knowledge on the part of collectors and students, and a progression toward the achievement of a historical effect in period-room displays. The rooms at Winterthur have followed this current, yet still retained the character of a private house.</w:t>
      </w:r>
    </w:p>
    <w:p w14:paraId="31CC088E" w14:textId="56947053" w:rsidR="60BC3F2A" w:rsidRDefault="60BC3F2A" w:rsidP="7674A92C">
      <w:r w:rsidRPr="7674A92C">
        <w:rPr>
          <w:rFonts w:ascii="Times New Roman" w:eastAsia="Times New Roman" w:hAnsi="Times New Roman" w:cs="Times New Roman"/>
          <w:b/>
          <w:bCs/>
          <w:u w:val="single"/>
        </w:rPr>
        <w:t>The concept of a period room as a display technique has developed gradually over the years in an effort to present works of art in a context that would show them to greater effect and would give them more meaning for the viewer</w:t>
      </w:r>
      <w:r w:rsidRPr="7674A92C">
        <w:rPr>
          <w:rFonts w:ascii="Times New Roman" w:eastAsia="Times New Roman" w:hAnsi="Times New Roman" w:cs="Times New Roman"/>
        </w:rPr>
        <w:t>. Comparable to the habitat group in a natural history museum, the period room represents the decorative arts in a lively and interesting manner and provides an opportunity to assemble objects related by style, date, or place of manufacture.</w:t>
      </w:r>
    </w:p>
    <w:p w14:paraId="4BA97936" w14:textId="3F1137F3" w:rsidR="60BC3F2A" w:rsidRDefault="60BC3F2A" w:rsidP="7674A92C">
      <w:r w:rsidRPr="7674A92C">
        <w:rPr>
          <w:rFonts w:ascii="Times New Roman" w:eastAsia="Times New Roman" w:hAnsi="Times New Roman" w:cs="Times New Roman"/>
          <w:b/>
          <w:bCs/>
        </w:rPr>
        <w:t>Question 1</w:t>
      </w:r>
      <w:r w:rsidRPr="7674A92C">
        <w:rPr>
          <w:rFonts w:ascii="Times New Roman" w:eastAsia="Times New Roman" w:hAnsi="Times New Roman" w:cs="Times New Roman"/>
        </w:rPr>
        <w:t>: Where in paragraph 1 does the following sentence best fit?</w:t>
      </w:r>
      <w:r>
        <w:br/>
      </w:r>
      <w:r w:rsidRPr="7674A92C">
        <w:rPr>
          <w:rFonts w:ascii="Times New Roman" w:eastAsia="Times New Roman" w:hAnsi="Times New Roman" w:cs="Times New Roman"/>
        </w:rPr>
        <w:t xml:space="preserve">                  </w:t>
      </w:r>
      <w:r w:rsidRPr="7674A92C">
        <w:rPr>
          <w:rFonts w:ascii="Times New Roman" w:eastAsia="Times New Roman" w:hAnsi="Times New Roman" w:cs="Times New Roman"/>
          <w:b/>
          <w:bCs/>
        </w:rPr>
        <w:t xml:space="preserve">  The Winterthur Museum is a collection and a house.</w:t>
      </w:r>
    </w:p>
    <w:p w14:paraId="5293AE15" w14:textId="6F0DB550" w:rsidR="60BC3F2A" w:rsidRDefault="60BC3F2A" w:rsidP="7674A92C">
      <w:r w:rsidRPr="7674A92C">
        <w:rPr>
          <w:rFonts w:ascii="Times New Roman" w:eastAsia="Times New Roman" w:hAnsi="Times New Roman" w:cs="Times New Roman"/>
        </w:rPr>
        <w:t>A. [I]                    B. [II]                             C. [III]                     D. [IV]</w:t>
      </w:r>
    </w:p>
    <w:p w14:paraId="527D4619" w14:textId="2CEF54A2" w:rsidR="60BC3F2A" w:rsidRDefault="60BC3F2A" w:rsidP="7674A92C">
      <w:r w:rsidRPr="7674A92C">
        <w:rPr>
          <w:rFonts w:ascii="Times New Roman" w:eastAsia="Times New Roman" w:hAnsi="Times New Roman" w:cs="Times New Roman"/>
          <w:b/>
          <w:bCs/>
        </w:rPr>
        <w:t>Question 2</w:t>
      </w:r>
      <w:r w:rsidRPr="7674A92C">
        <w:rPr>
          <w:rFonts w:ascii="Times New Roman" w:eastAsia="Times New Roman" w:hAnsi="Times New Roman" w:cs="Times New Roman"/>
        </w:rPr>
        <w:t xml:space="preserve">: The phrase </w:t>
      </w:r>
      <w:r w:rsidRPr="7674A92C">
        <w:rPr>
          <w:rFonts w:ascii="Times New Roman" w:eastAsia="Times New Roman" w:hAnsi="Times New Roman" w:cs="Times New Roman"/>
          <w:b/>
          <w:bCs/>
          <w:u w:val="single"/>
        </w:rPr>
        <w:t>this fact is of importance to</w:t>
      </w:r>
      <w:r w:rsidRPr="7674A92C">
        <w:rPr>
          <w:rFonts w:ascii="Times New Roman" w:eastAsia="Times New Roman" w:hAnsi="Times New Roman" w:cs="Times New Roman"/>
        </w:rPr>
        <w:t xml:space="preserve"> in paragraph 1 could be best replaced by _______.</w:t>
      </w:r>
    </w:p>
    <w:p w14:paraId="773F2C61" w14:textId="5C8904F5" w:rsidR="60BC3F2A" w:rsidRDefault="60BC3F2A" w:rsidP="7674A92C">
      <w:pPr>
        <w:rPr>
          <w:rFonts w:ascii="Times New Roman" w:eastAsia="Times New Roman" w:hAnsi="Times New Roman" w:cs="Times New Roman"/>
        </w:rPr>
      </w:pPr>
      <w:r w:rsidRPr="7674A92C">
        <w:rPr>
          <w:rFonts w:ascii="Times New Roman" w:eastAsia="Times New Roman" w:hAnsi="Times New Roman" w:cs="Times New Roman"/>
        </w:rPr>
        <w:lastRenderedPageBreak/>
        <w:t xml:space="preserve">A. this fact enhances </w:t>
      </w:r>
      <w:r w:rsidR="4E87BCB9"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this fact is irrelevant </w:t>
      </w:r>
      <w:r w:rsidR="3E2D4069"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this fact complicates </w:t>
      </w:r>
      <w:r w:rsidR="00E9359A"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this fact undermines</w:t>
      </w:r>
    </w:p>
    <w:p w14:paraId="4A2429A5" w14:textId="0674BFD5" w:rsidR="60BC3F2A" w:rsidRDefault="60BC3F2A" w:rsidP="7674A92C">
      <w:r w:rsidRPr="7674A92C">
        <w:rPr>
          <w:rFonts w:ascii="Times New Roman" w:eastAsia="Times New Roman" w:hAnsi="Times New Roman" w:cs="Times New Roman"/>
          <w:b/>
          <w:bCs/>
        </w:rPr>
        <w:t>Question 3</w:t>
      </w:r>
      <w:r w:rsidRPr="7674A92C">
        <w:rPr>
          <w:rFonts w:ascii="Times New Roman" w:eastAsia="Times New Roman" w:hAnsi="Times New Roman" w:cs="Times New Roman"/>
        </w:rPr>
        <w:t xml:space="preserve">: What does the word </w:t>
      </w:r>
      <w:r w:rsidRPr="7674A92C">
        <w:rPr>
          <w:rFonts w:ascii="Times New Roman" w:eastAsia="Times New Roman" w:hAnsi="Times New Roman" w:cs="Times New Roman"/>
          <w:b/>
          <w:bCs/>
          <w:u w:val="single"/>
        </w:rPr>
        <w:t>it</w:t>
      </w:r>
      <w:r w:rsidRPr="7674A92C">
        <w:rPr>
          <w:rFonts w:ascii="Times New Roman" w:eastAsia="Times New Roman" w:hAnsi="Times New Roman" w:cs="Times New Roman"/>
        </w:rPr>
        <w:t xml:space="preserve"> in paragraph 1 refer to ________.</w:t>
      </w:r>
    </w:p>
    <w:p w14:paraId="4ED59E37" w14:textId="523D8059" w:rsidR="60BC3F2A" w:rsidRDefault="60BC3F2A" w:rsidP="7674A92C">
      <w:pPr>
        <w:rPr>
          <w:rFonts w:ascii="Times New Roman" w:eastAsia="Times New Roman" w:hAnsi="Times New Roman" w:cs="Times New Roman"/>
        </w:rPr>
      </w:pPr>
      <w:r w:rsidRPr="7674A92C">
        <w:rPr>
          <w:rFonts w:ascii="Times New Roman" w:eastAsia="Times New Roman" w:hAnsi="Times New Roman" w:cs="Times New Roman"/>
        </w:rPr>
        <w:t xml:space="preserve">A. the collection </w:t>
      </w:r>
      <w:r w:rsidR="29C6B7F5"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the house </w:t>
      </w:r>
      <w:r w:rsidR="71D87F16"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the family </w:t>
      </w:r>
      <w:r w:rsidR="5BE7E671"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D. </w:t>
      </w:r>
      <w:r w:rsidR="657804A5" w:rsidRPr="7674A92C">
        <w:rPr>
          <w:rFonts w:ascii="Times New Roman" w:eastAsia="Times New Roman" w:hAnsi="Times New Roman" w:cs="Times New Roman"/>
        </w:rPr>
        <w:t>Winterthur</w:t>
      </w:r>
    </w:p>
    <w:p w14:paraId="04DB19D4" w14:textId="128307C5" w:rsidR="60BC3F2A" w:rsidRDefault="60BC3F2A" w:rsidP="7674A92C">
      <w:r w:rsidRPr="7674A92C">
        <w:rPr>
          <w:rFonts w:ascii="Times New Roman" w:eastAsia="Times New Roman" w:hAnsi="Times New Roman" w:cs="Times New Roman"/>
          <w:b/>
          <w:bCs/>
        </w:rPr>
        <w:t>Question 4</w:t>
      </w:r>
      <w:r w:rsidRPr="7674A92C">
        <w:rPr>
          <w:rFonts w:ascii="Times New Roman" w:eastAsia="Times New Roman" w:hAnsi="Times New Roman" w:cs="Times New Roman"/>
        </w:rPr>
        <w:t>: According to paragraph 2, which of the following is NOT a benefit of the period room display technique?</w:t>
      </w:r>
    </w:p>
    <w:p w14:paraId="517AEAF2" w14:textId="5FD64C30" w:rsidR="60BC3F2A" w:rsidRDefault="60BC3F2A" w:rsidP="7674A92C">
      <w:r w:rsidRPr="7674A92C">
        <w:rPr>
          <w:rFonts w:ascii="Times New Roman" w:eastAsia="Times New Roman" w:hAnsi="Times New Roman" w:cs="Times New Roman"/>
        </w:rPr>
        <w:t>A. It showcases art in a meaningful context.</w:t>
      </w:r>
      <w:r w:rsidR="0973CAEA"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It provides a historical perspective. </w:t>
      </w:r>
    </w:p>
    <w:p w14:paraId="014945C9" w14:textId="132D10BD" w:rsidR="60BC3F2A" w:rsidRDefault="60BC3F2A" w:rsidP="7674A92C">
      <w:r w:rsidRPr="7674A92C">
        <w:rPr>
          <w:rFonts w:ascii="Times New Roman" w:eastAsia="Times New Roman" w:hAnsi="Times New Roman" w:cs="Times New Roman"/>
        </w:rPr>
        <w:t>C. It limits the number of objects displayed.</w:t>
      </w:r>
      <w:r w:rsidR="3674947F"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It organizes objects by related characteristics.</w:t>
      </w:r>
    </w:p>
    <w:p w14:paraId="1E57630F" w14:textId="030B2859" w:rsidR="60BC3F2A" w:rsidRDefault="60BC3F2A" w:rsidP="7674A92C">
      <w:r w:rsidRPr="7674A92C">
        <w:rPr>
          <w:rFonts w:ascii="Times New Roman" w:eastAsia="Times New Roman" w:hAnsi="Times New Roman" w:cs="Times New Roman"/>
          <w:b/>
          <w:bCs/>
        </w:rPr>
        <w:t>Question 5</w:t>
      </w:r>
      <w:r w:rsidRPr="7674A92C">
        <w:rPr>
          <w:rFonts w:ascii="Times New Roman" w:eastAsia="Times New Roman" w:hAnsi="Times New Roman" w:cs="Times New Roman"/>
        </w:rPr>
        <w:t>: Which of the following best summarises paragraph 1?</w:t>
      </w:r>
    </w:p>
    <w:p w14:paraId="6F05ABF4" w14:textId="2295AEA5" w:rsidR="60BC3F2A" w:rsidRDefault="60BC3F2A" w:rsidP="7674A92C">
      <w:r w:rsidRPr="7674A92C">
        <w:rPr>
          <w:rFonts w:ascii="Times New Roman" w:eastAsia="Times New Roman" w:hAnsi="Times New Roman" w:cs="Times New Roman"/>
        </w:rPr>
        <w:t xml:space="preserve">A. Winterthur is a private estate that exhibits a significant collection of decorative arts. </w:t>
      </w:r>
    </w:p>
    <w:p w14:paraId="4E4A15DF" w14:textId="6B4F98EB" w:rsidR="60BC3F2A" w:rsidRDefault="60BC3F2A" w:rsidP="7674A92C">
      <w:r w:rsidRPr="7674A92C">
        <w:rPr>
          <w:rFonts w:ascii="Times New Roman" w:eastAsia="Times New Roman" w:hAnsi="Times New Roman" w:cs="Times New Roman"/>
        </w:rPr>
        <w:t xml:space="preserve">B. The Winterthur Museum is primarily focused on architectural elements. </w:t>
      </w:r>
    </w:p>
    <w:p w14:paraId="2337C8D3" w14:textId="4102F158" w:rsidR="60BC3F2A" w:rsidRDefault="60BC3F2A" w:rsidP="7674A92C">
      <w:r w:rsidRPr="7674A92C">
        <w:rPr>
          <w:rFonts w:ascii="Times New Roman" w:eastAsia="Times New Roman" w:hAnsi="Times New Roman" w:cs="Times New Roman"/>
        </w:rPr>
        <w:t xml:space="preserve">C. The renovations of Winterthur have altered its historical significance. </w:t>
      </w:r>
    </w:p>
    <w:p w14:paraId="542E9746" w14:textId="4E1FD8E4" w:rsidR="60BC3F2A" w:rsidRDefault="60BC3F2A" w:rsidP="7674A92C">
      <w:r w:rsidRPr="7674A92C">
        <w:rPr>
          <w:rFonts w:ascii="Times New Roman" w:eastAsia="Times New Roman" w:hAnsi="Times New Roman" w:cs="Times New Roman"/>
        </w:rPr>
        <w:t>D. Winterthur lacks the charm of a lived-in house.</w:t>
      </w:r>
    </w:p>
    <w:p w14:paraId="503D0FE7" w14:textId="09548B75" w:rsidR="60BC3F2A" w:rsidRDefault="60BC3F2A" w:rsidP="7674A92C">
      <w:r w:rsidRPr="7674A92C">
        <w:rPr>
          <w:rFonts w:ascii="Times New Roman" w:eastAsia="Times New Roman" w:hAnsi="Times New Roman" w:cs="Times New Roman"/>
          <w:b/>
          <w:bCs/>
        </w:rPr>
        <w:t>Question 6</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organic</w:t>
      </w:r>
      <w:r w:rsidRPr="7674A92C">
        <w:rPr>
          <w:rFonts w:ascii="Times New Roman" w:eastAsia="Times New Roman" w:hAnsi="Times New Roman" w:cs="Times New Roman"/>
        </w:rPr>
        <w:t xml:space="preserve"> in paragraph 1 is OPPOSITE in meaning to _______.</w:t>
      </w:r>
    </w:p>
    <w:p w14:paraId="53A919BB" w14:textId="6E74F9E2" w:rsidR="60BC3F2A" w:rsidRDefault="60BC3F2A" w:rsidP="7674A92C">
      <w:pPr>
        <w:rPr>
          <w:rFonts w:ascii="Times New Roman" w:eastAsia="Times New Roman" w:hAnsi="Times New Roman" w:cs="Times New Roman"/>
        </w:rPr>
      </w:pPr>
      <w:r w:rsidRPr="7674A92C">
        <w:rPr>
          <w:rFonts w:ascii="Times New Roman" w:eastAsia="Times New Roman" w:hAnsi="Times New Roman" w:cs="Times New Roman"/>
        </w:rPr>
        <w:t xml:space="preserve">A. artificial </w:t>
      </w:r>
      <w:r w:rsidR="53D9BD2D"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traditional </w:t>
      </w:r>
      <w:r w:rsidR="32EA7800"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simplistic </w:t>
      </w:r>
      <w:r w:rsidR="41ED9FA4"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complex</w:t>
      </w:r>
    </w:p>
    <w:p w14:paraId="1FB4472A" w14:textId="29F7F37E" w:rsidR="60BC3F2A" w:rsidRDefault="60BC3F2A" w:rsidP="7674A92C">
      <w:r w:rsidRPr="7674A92C">
        <w:rPr>
          <w:rFonts w:ascii="Times New Roman" w:eastAsia="Times New Roman" w:hAnsi="Times New Roman" w:cs="Times New Roman"/>
          <w:b/>
          <w:bCs/>
        </w:rPr>
        <w:t>Question 7</w:t>
      </w:r>
      <w:r w:rsidRPr="7674A92C">
        <w:rPr>
          <w:rFonts w:ascii="Times New Roman" w:eastAsia="Times New Roman" w:hAnsi="Times New Roman" w:cs="Times New Roman"/>
        </w:rPr>
        <w:t>: Which of the following is TRUE according to the passage?</w:t>
      </w:r>
    </w:p>
    <w:p w14:paraId="666A0B73" w14:textId="755C973C" w:rsidR="60BC3F2A" w:rsidRDefault="60BC3F2A" w:rsidP="7674A92C">
      <w:r w:rsidRPr="7674A92C">
        <w:rPr>
          <w:rFonts w:ascii="Times New Roman" w:eastAsia="Times New Roman" w:hAnsi="Times New Roman" w:cs="Times New Roman"/>
        </w:rPr>
        <w:t>A. Winterthur has always been open to the public.</w:t>
      </w:r>
      <w:r w:rsidR="70B489F2" w:rsidRPr="7674A92C">
        <w:rPr>
          <w:rFonts w:ascii="Times New Roman" w:eastAsia="Times New Roman" w:hAnsi="Times New Roman" w:cs="Times New Roman"/>
        </w:rPr>
        <w:t xml:space="preserve">   </w:t>
      </w:r>
    </w:p>
    <w:p w14:paraId="3AE358FF" w14:textId="13E6254C" w:rsidR="60BC3F2A" w:rsidRDefault="60BC3F2A" w:rsidP="7674A92C">
      <w:r w:rsidRPr="7674A92C">
        <w:rPr>
          <w:rFonts w:ascii="Times New Roman" w:eastAsia="Times New Roman" w:hAnsi="Times New Roman" w:cs="Times New Roman"/>
        </w:rPr>
        <w:t xml:space="preserve"> B. The concept of a period room is unique to Winterthur. </w:t>
      </w:r>
    </w:p>
    <w:p w14:paraId="76210450" w14:textId="68264BF9" w:rsidR="60BC3F2A" w:rsidRDefault="60BC3F2A" w:rsidP="7674A92C">
      <w:r w:rsidRPr="7674A92C">
        <w:rPr>
          <w:rFonts w:ascii="Times New Roman" w:eastAsia="Times New Roman" w:hAnsi="Times New Roman" w:cs="Times New Roman"/>
        </w:rPr>
        <w:t xml:space="preserve">C. The house has undergone changes over its history. </w:t>
      </w:r>
    </w:p>
    <w:p w14:paraId="571166C6" w14:textId="628674A6" w:rsidR="60BC3F2A" w:rsidRDefault="60BC3F2A" w:rsidP="7674A92C">
      <w:r w:rsidRPr="7674A92C">
        <w:rPr>
          <w:rFonts w:ascii="Times New Roman" w:eastAsia="Times New Roman" w:hAnsi="Times New Roman" w:cs="Times New Roman"/>
        </w:rPr>
        <w:t>D. The furniture collection is not well integrated into the house.</w:t>
      </w:r>
    </w:p>
    <w:p w14:paraId="08A78438" w14:textId="3DE48FED" w:rsidR="60BC3F2A" w:rsidRDefault="60BC3F2A" w:rsidP="7674A92C">
      <w:r w:rsidRPr="7674A92C">
        <w:rPr>
          <w:rFonts w:ascii="Times New Roman" w:eastAsia="Times New Roman" w:hAnsi="Times New Roman" w:cs="Times New Roman"/>
          <w:b/>
          <w:bCs/>
        </w:rPr>
        <w:t>Question 8</w:t>
      </w:r>
      <w:r w:rsidRPr="7674A92C">
        <w:rPr>
          <w:rFonts w:ascii="Times New Roman" w:eastAsia="Times New Roman" w:hAnsi="Times New Roman" w:cs="Times New Roman"/>
        </w:rPr>
        <w:t>: Which of the following best paraphrases the underlined sentence in paragraph 2?</w:t>
      </w:r>
    </w:p>
    <w:p w14:paraId="16722F53" w14:textId="679FD1BF" w:rsidR="60BC3F2A" w:rsidRDefault="60BC3F2A" w:rsidP="7674A92C">
      <w:r w:rsidRPr="7674A92C">
        <w:rPr>
          <w:rFonts w:ascii="Times New Roman" w:eastAsia="Times New Roman" w:hAnsi="Times New Roman" w:cs="Times New Roman"/>
        </w:rPr>
        <w:t xml:space="preserve">A. The period room display technique is essential for understanding art. </w:t>
      </w:r>
    </w:p>
    <w:p w14:paraId="307912B2" w14:textId="38DBE3E6" w:rsidR="60BC3F2A" w:rsidRDefault="60BC3F2A" w:rsidP="7674A92C">
      <w:r w:rsidRPr="7674A92C">
        <w:rPr>
          <w:rFonts w:ascii="Times New Roman" w:eastAsia="Times New Roman" w:hAnsi="Times New Roman" w:cs="Times New Roman"/>
        </w:rPr>
        <w:t xml:space="preserve">B. Presenting art in period rooms allows for a more impactful experience. </w:t>
      </w:r>
    </w:p>
    <w:p w14:paraId="423563B9" w14:textId="53CA17F9" w:rsidR="60BC3F2A" w:rsidRDefault="60BC3F2A" w:rsidP="7674A92C">
      <w:r w:rsidRPr="7674A92C">
        <w:rPr>
          <w:rFonts w:ascii="Times New Roman" w:eastAsia="Times New Roman" w:hAnsi="Times New Roman" w:cs="Times New Roman"/>
        </w:rPr>
        <w:t xml:space="preserve">C. The period room technique makes art less accessible to viewers. </w:t>
      </w:r>
    </w:p>
    <w:p w14:paraId="1F6DEB7F" w14:textId="6DAA16D4" w:rsidR="60BC3F2A" w:rsidRDefault="60BC3F2A" w:rsidP="7674A92C">
      <w:r w:rsidRPr="7674A92C">
        <w:rPr>
          <w:rFonts w:ascii="Times New Roman" w:eastAsia="Times New Roman" w:hAnsi="Times New Roman" w:cs="Times New Roman"/>
        </w:rPr>
        <w:t>D. It is important to keep art separate from its historical context.</w:t>
      </w:r>
    </w:p>
    <w:p w14:paraId="730103EB" w14:textId="3E97E53A" w:rsidR="60BC3F2A" w:rsidRDefault="60BC3F2A" w:rsidP="7674A92C">
      <w:r w:rsidRPr="7674A92C">
        <w:rPr>
          <w:rFonts w:ascii="Times New Roman" w:eastAsia="Times New Roman" w:hAnsi="Times New Roman" w:cs="Times New Roman"/>
          <w:b/>
          <w:bCs/>
        </w:rPr>
        <w:t>Question 9</w:t>
      </w:r>
      <w:r w:rsidRPr="7674A92C">
        <w:rPr>
          <w:rFonts w:ascii="Times New Roman" w:eastAsia="Times New Roman" w:hAnsi="Times New Roman" w:cs="Times New Roman"/>
        </w:rPr>
        <w:t>: Which of the following can be inferred from the passage?</w:t>
      </w:r>
    </w:p>
    <w:p w14:paraId="48F71674" w14:textId="18DFF393" w:rsidR="60BC3F2A" w:rsidRDefault="60BC3F2A" w:rsidP="7674A92C">
      <w:r w:rsidRPr="7674A92C">
        <w:rPr>
          <w:rFonts w:ascii="Times New Roman" w:eastAsia="Times New Roman" w:hAnsi="Times New Roman" w:cs="Times New Roman"/>
        </w:rPr>
        <w:t xml:space="preserve">A. The Winterthur Museum is the only house museum in the United States. </w:t>
      </w:r>
    </w:p>
    <w:p w14:paraId="1E59439A" w14:textId="1B1391F4" w:rsidR="60BC3F2A" w:rsidRDefault="60BC3F2A" w:rsidP="7674A92C">
      <w:r w:rsidRPr="7674A92C">
        <w:rPr>
          <w:rFonts w:ascii="Times New Roman" w:eastAsia="Times New Roman" w:hAnsi="Times New Roman" w:cs="Times New Roman"/>
        </w:rPr>
        <w:t xml:space="preserve">B. The display techniques used in museums are evolving over time. </w:t>
      </w:r>
    </w:p>
    <w:p w14:paraId="55AD3794" w14:textId="112C1D61" w:rsidR="60BC3F2A" w:rsidRDefault="60BC3F2A" w:rsidP="7674A92C">
      <w:r w:rsidRPr="7674A92C">
        <w:rPr>
          <w:rFonts w:ascii="Times New Roman" w:eastAsia="Times New Roman" w:hAnsi="Times New Roman" w:cs="Times New Roman"/>
        </w:rPr>
        <w:t xml:space="preserve">C. Visitors prefer static displays to period room setups. </w:t>
      </w:r>
    </w:p>
    <w:p w14:paraId="013C5FA1" w14:textId="740CA64D" w:rsidR="60BC3F2A" w:rsidRDefault="60BC3F2A" w:rsidP="7674A92C">
      <w:r w:rsidRPr="7674A92C">
        <w:rPr>
          <w:rFonts w:ascii="Times New Roman" w:eastAsia="Times New Roman" w:hAnsi="Times New Roman" w:cs="Times New Roman"/>
        </w:rPr>
        <w:t>D. Private collections have no relevance to public museums.</w:t>
      </w:r>
    </w:p>
    <w:p w14:paraId="083059F0" w14:textId="073A73A0" w:rsidR="60BC3F2A" w:rsidRDefault="60BC3F2A" w:rsidP="7674A92C">
      <w:r w:rsidRPr="7674A92C">
        <w:rPr>
          <w:rFonts w:ascii="Times New Roman" w:eastAsia="Times New Roman" w:hAnsi="Times New Roman" w:cs="Times New Roman"/>
          <w:b/>
          <w:bCs/>
        </w:rPr>
        <w:t>Question 10</w:t>
      </w:r>
      <w:r w:rsidRPr="7674A92C">
        <w:rPr>
          <w:rFonts w:ascii="Times New Roman" w:eastAsia="Times New Roman" w:hAnsi="Times New Roman" w:cs="Times New Roman"/>
        </w:rPr>
        <w:t>: Which of the following best summarises the passage?</w:t>
      </w:r>
    </w:p>
    <w:p w14:paraId="5158FBE9" w14:textId="0991C38C" w:rsidR="60BC3F2A" w:rsidRDefault="60BC3F2A" w:rsidP="7674A92C">
      <w:r w:rsidRPr="7674A92C">
        <w:rPr>
          <w:rFonts w:ascii="Times New Roman" w:eastAsia="Times New Roman" w:hAnsi="Times New Roman" w:cs="Times New Roman"/>
        </w:rPr>
        <w:lastRenderedPageBreak/>
        <w:t xml:space="preserve">A. The Winterthur Museum uniquely combines the experience of a house with a decorative arts collection. B. The renovations at Winterthur have compromised its historical integrity. </w:t>
      </w:r>
    </w:p>
    <w:p w14:paraId="44B123D2" w14:textId="34C7CEAB" w:rsidR="60BC3F2A" w:rsidRDefault="60BC3F2A" w:rsidP="7674A92C">
      <w:r w:rsidRPr="7674A92C">
        <w:rPr>
          <w:rFonts w:ascii="Times New Roman" w:eastAsia="Times New Roman" w:hAnsi="Times New Roman" w:cs="Times New Roman"/>
        </w:rPr>
        <w:t xml:space="preserve">C. Period rooms in museums are outdated and require modernization. </w:t>
      </w:r>
    </w:p>
    <w:p w14:paraId="6D8BD2D7" w14:textId="2523D6D9" w:rsidR="60BC3F2A" w:rsidRDefault="60BC3F2A" w:rsidP="7674A92C">
      <w:r w:rsidRPr="7674A92C">
        <w:rPr>
          <w:rFonts w:ascii="Times New Roman" w:eastAsia="Times New Roman" w:hAnsi="Times New Roman" w:cs="Times New Roman"/>
        </w:rPr>
        <w:t>D. The collection at Winterthur is largely disconnected from the house itself.</w:t>
      </w:r>
    </w:p>
    <w:p w14:paraId="4962B851" w14:textId="6E882048" w:rsidR="71ACE229" w:rsidRDefault="71ACE229" w:rsidP="7674A92C">
      <w:pPr>
        <w:rPr>
          <w:rFonts w:ascii="Times New Roman" w:eastAsia="Times New Roman" w:hAnsi="Times New Roman" w:cs="Times New Roman"/>
          <w:b/>
          <w:bCs/>
          <w:sz w:val="36"/>
          <w:szCs w:val="36"/>
        </w:rPr>
      </w:pPr>
      <w:r w:rsidRPr="7674A92C">
        <w:rPr>
          <w:rFonts w:ascii="Times New Roman" w:eastAsia="Times New Roman" w:hAnsi="Times New Roman" w:cs="Times New Roman"/>
          <w:b/>
          <w:bCs/>
          <w:sz w:val="32"/>
          <w:szCs w:val="32"/>
        </w:rPr>
        <w:t>TEST 12</w:t>
      </w:r>
    </w:p>
    <w:p w14:paraId="6B93207A" w14:textId="3B1264FE" w:rsidR="71ACE229" w:rsidRDefault="71ACE229" w:rsidP="7674A92C">
      <w:pPr>
        <w:rPr>
          <w:rFonts w:ascii="Times New Roman" w:eastAsia="Times New Roman" w:hAnsi="Times New Roman" w:cs="Times New Roman"/>
          <w:b/>
          <w:bCs/>
          <w:i/>
          <w:iCs/>
        </w:rPr>
      </w:pPr>
      <w:r w:rsidRPr="7674A92C">
        <w:rPr>
          <w:rFonts w:ascii="Times New Roman" w:eastAsia="Times New Roman" w:hAnsi="Times New Roman" w:cs="Times New Roman"/>
          <w:b/>
          <w:bCs/>
          <w:i/>
          <w:iCs/>
        </w:rPr>
        <w:t>Read the following passage about text messaging and its effects on writing skills and mark the letter A, B, C, or D on your answer sheet to indicate the best answer to each of the following questions from 1 to 10.</w:t>
      </w:r>
    </w:p>
    <w:p w14:paraId="23247372" w14:textId="0CBD5FEB" w:rsidR="71ACE229" w:rsidRDefault="71ACE229" w:rsidP="7674A92C">
      <w:pPr>
        <w:rPr>
          <w:rFonts w:ascii="Times New Roman" w:eastAsia="Times New Roman" w:hAnsi="Times New Roman" w:cs="Times New Roman"/>
        </w:rPr>
      </w:pPr>
      <w:r w:rsidRPr="7674A92C">
        <w:rPr>
          <w:rFonts w:ascii="Times New Roman" w:eastAsia="Times New Roman" w:hAnsi="Times New Roman" w:cs="Times New Roman"/>
        </w:rPr>
        <w:t xml:space="preserve">         </w:t>
      </w:r>
      <w:r w:rsidRPr="7674A92C">
        <w:rPr>
          <w:rFonts w:ascii="Times New Roman" w:eastAsia="Times New Roman" w:hAnsi="Times New Roman" w:cs="Times New Roman"/>
          <w:b/>
          <w:bCs/>
        </w:rPr>
        <w:t>[I]</w:t>
      </w:r>
      <w:r w:rsidRPr="7674A92C">
        <w:rPr>
          <w:rFonts w:ascii="Times New Roman" w:eastAsia="Times New Roman" w:hAnsi="Times New Roman" w:cs="Times New Roman"/>
        </w:rPr>
        <w:t xml:space="preserve"> Some teachers think that because of this, young people are not writing correctly at school.</w:t>
      </w:r>
      <w:r w:rsidRPr="7674A92C">
        <w:rPr>
          <w:rFonts w:ascii="Times New Roman" w:eastAsia="Times New Roman" w:hAnsi="Times New Roman" w:cs="Times New Roman"/>
          <w:b/>
          <w:bCs/>
        </w:rPr>
        <w:t xml:space="preserve">[II] </w:t>
      </w:r>
      <w:r w:rsidRPr="7674A92C">
        <w:rPr>
          <w:rFonts w:ascii="Times New Roman" w:eastAsia="Times New Roman" w:hAnsi="Times New Roman" w:cs="Times New Roman"/>
        </w:rPr>
        <w:t>They fear that once students get used to it,</w:t>
      </w:r>
      <w:r w:rsidRPr="7674A92C">
        <w:rPr>
          <w:rFonts w:ascii="Times New Roman" w:eastAsia="Times New Roman" w:hAnsi="Times New Roman" w:cs="Times New Roman"/>
          <w:b/>
          <w:bCs/>
        </w:rPr>
        <w:t>[III]</w:t>
      </w:r>
      <w:r w:rsidRPr="7674A92C">
        <w:rPr>
          <w:rFonts w:ascii="Times New Roman" w:eastAsia="Times New Roman" w:hAnsi="Times New Roman" w:cs="Times New Roman"/>
        </w:rPr>
        <w:t xml:space="preserve"> they will find it hard to </w:t>
      </w:r>
      <w:r w:rsidRPr="7674A92C">
        <w:rPr>
          <w:rFonts w:ascii="Times New Roman" w:eastAsia="Times New Roman" w:hAnsi="Times New Roman" w:cs="Times New Roman"/>
          <w:b/>
          <w:bCs/>
          <w:u w:val="single"/>
        </w:rPr>
        <w:t>switch back to</w:t>
      </w:r>
      <w:r w:rsidRPr="7674A92C">
        <w:rPr>
          <w:rFonts w:ascii="Times New Roman" w:eastAsia="Times New Roman" w:hAnsi="Times New Roman" w:cs="Times New Roman"/>
        </w:rPr>
        <w:t xml:space="preserve"> using correct grammar and spelling. How did things begin this way?</w:t>
      </w:r>
      <w:r w:rsidRPr="7674A92C">
        <w:rPr>
          <w:rFonts w:ascii="Times New Roman" w:eastAsia="Times New Roman" w:hAnsi="Times New Roman" w:cs="Times New Roman"/>
          <w:b/>
          <w:bCs/>
        </w:rPr>
        <w:t>[IV]</w:t>
      </w:r>
    </w:p>
    <w:p w14:paraId="0147E9AE" w14:textId="10F0CD35" w:rsidR="71ACE229" w:rsidRDefault="71ACE229" w:rsidP="7674A92C">
      <w:pPr>
        <w:rPr>
          <w:rFonts w:ascii="Times New Roman" w:eastAsia="Times New Roman" w:hAnsi="Times New Roman" w:cs="Times New Roman"/>
        </w:rPr>
      </w:pPr>
      <w:r w:rsidRPr="7674A92C">
        <w:rPr>
          <w:rFonts w:ascii="Times New Roman" w:eastAsia="Times New Roman" w:hAnsi="Times New Roman" w:cs="Times New Roman"/>
        </w:rPr>
        <w:t xml:space="preserve">         It all began with e-mail, online chat rooms, and games. Then step by step young people made sentences, phrases and words shorter. As text-messaging continued to become popular, people invented more and more words. Today, it is like a real language with its own grammar and vocabulary. The growth of text-messaging has raised an important question: As students become fluent in text messaging, do their writing skills suffer?     </w:t>
      </w:r>
    </w:p>
    <w:p w14:paraId="2C5C02A6" w14:textId="1A38D66A" w:rsidR="71ACE229" w:rsidRDefault="71ACE229" w:rsidP="7674A92C">
      <w:pPr>
        <w:rPr>
          <w:rFonts w:ascii="Times New Roman" w:eastAsia="Times New Roman" w:hAnsi="Times New Roman" w:cs="Times New Roman"/>
        </w:rPr>
      </w:pPr>
      <w:r w:rsidRPr="7674A92C">
        <w:rPr>
          <w:rFonts w:ascii="Times New Roman" w:eastAsia="Times New Roman" w:hAnsi="Times New Roman" w:cs="Times New Roman"/>
        </w:rPr>
        <w:t xml:space="preserve">        People have different ideas about the effects of text-messaging on students’ writing skills. Some say that students are losing the ability to write long, correct sentences. Others say that text-messaging is having a good effect on the language students use in then schoolwork. It shows that they are creative and good at expressing themselves. And if students can keep the two systems separate - one for text messaging and one for school - this will help students appreciate reading and writing more. </w:t>
      </w:r>
    </w:p>
    <w:p w14:paraId="744E88C2" w14:textId="306B0D0A" w:rsidR="71ACE229" w:rsidRDefault="71ACE229" w:rsidP="7674A92C">
      <w:pPr>
        <w:rPr>
          <w:rFonts w:ascii="Times New Roman" w:eastAsia="Times New Roman" w:hAnsi="Times New Roman" w:cs="Times New Roman"/>
          <w:b/>
          <w:bCs/>
          <w:u w:val="single"/>
        </w:rPr>
      </w:pPr>
      <w:r w:rsidRPr="7674A92C">
        <w:rPr>
          <w:rFonts w:ascii="Times New Roman" w:eastAsia="Times New Roman" w:hAnsi="Times New Roman" w:cs="Times New Roman"/>
        </w:rPr>
        <w:t xml:space="preserve">         Some people suggest that one way to reduce the bad effects of text-messaging is to find ways to use technology as a positive learning tool. For example, students can be allowed to type their assignments in a cell phone message and send them to their teachers, but they must type correctly. In this way, students are using the technology that they are familiar with to communicate in a form of language suitable for schoolwork. </w:t>
      </w:r>
      <w:r w:rsidRPr="7674A92C">
        <w:rPr>
          <w:rFonts w:ascii="Times New Roman" w:eastAsia="Times New Roman" w:hAnsi="Times New Roman" w:cs="Times New Roman"/>
          <w:b/>
          <w:bCs/>
          <w:u w:val="single"/>
        </w:rPr>
        <w:t>It shows students that text-messaging is fine for social communication, but correct grammar and spelling are necessary for communication in school.</w:t>
      </w:r>
    </w:p>
    <w:p w14:paraId="01EBC3AC" w14:textId="12E14305" w:rsidR="71ACE229" w:rsidRDefault="71ACE229" w:rsidP="7674A92C">
      <w:pPr>
        <w:rPr>
          <w:rFonts w:ascii="Times New Roman" w:eastAsia="Times New Roman" w:hAnsi="Times New Roman" w:cs="Times New Roman"/>
        </w:rPr>
      </w:pPr>
      <w:r w:rsidRPr="7674A92C">
        <w:rPr>
          <w:rFonts w:ascii="Times New Roman" w:eastAsia="Times New Roman" w:hAnsi="Times New Roman" w:cs="Times New Roman"/>
        </w:rPr>
        <w:t xml:space="preserve">                                                        (Adapted from</w:t>
      </w:r>
      <w:r w:rsidRPr="7674A92C">
        <w:rPr>
          <w:rFonts w:ascii="Times New Roman" w:eastAsia="Times New Roman" w:hAnsi="Times New Roman" w:cs="Times New Roman"/>
          <w:i/>
          <w:iCs/>
        </w:rPr>
        <w:t xml:space="preserve"> Strategic Reading by Richards and Eckstut-Didier</w:t>
      </w:r>
      <w:r w:rsidRPr="7674A92C">
        <w:rPr>
          <w:rFonts w:ascii="Times New Roman" w:eastAsia="Times New Roman" w:hAnsi="Times New Roman" w:cs="Times New Roman"/>
        </w:rPr>
        <w:t>)</w:t>
      </w:r>
    </w:p>
    <w:p w14:paraId="19F7D59C" w14:textId="5EF2B4ED" w:rsidR="71ACE229" w:rsidRDefault="71ACE229" w:rsidP="7674A92C">
      <w:pPr>
        <w:rPr>
          <w:rFonts w:ascii="Times New Roman" w:eastAsia="Times New Roman" w:hAnsi="Times New Roman" w:cs="Times New Roman"/>
          <w:b/>
          <w:bCs/>
        </w:rPr>
      </w:pPr>
      <w:r w:rsidRPr="7674A92C">
        <w:rPr>
          <w:rFonts w:ascii="Times New Roman" w:eastAsia="Times New Roman" w:hAnsi="Times New Roman" w:cs="Times New Roman"/>
          <w:b/>
          <w:bCs/>
        </w:rPr>
        <w:t>Question 1</w:t>
      </w:r>
      <w:r w:rsidRPr="7674A92C">
        <w:rPr>
          <w:rFonts w:ascii="Times New Roman" w:eastAsia="Times New Roman" w:hAnsi="Times New Roman" w:cs="Times New Roman"/>
        </w:rPr>
        <w:t>: Where in paragraph 1 does the following sentence best fit?</w:t>
      </w:r>
      <w:r>
        <w:br/>
      </w:r>
      <w:r w:rsidRPr="7674A92C">
        <w:rPr>
          <w:rFonts w:ascii="Times New Roman" w:eastAsia="Times New Roman" w:hAnsi="Times New Roman" w:cs="Times New Roman"/>
          <w:b/>
          <w:bCs/>
        </w:rPr>
        <w:t>Today, text-messaging has probably become young people’s most common form of communication.</w:t>
      </w:r>
    </w:p>
    <w:p w14:paraId="7A62BC22" w14:textId="04C833BE" w:rsidR="71ACE229" w:rsidRDefault="71ACE229" w:rsidP="7674A92C">
      <w:r w:rsidRPr="7674A92C">
        <w:rPr>
          <w:rFonts w:ascii="Times New Roman" w:eastAsia="Times New Roman" w:hAnsi="Times New Roman" w:cs="Times New Roman"/>
        </w:rPr>
        <w:t xml:space="preserve">A. [I] </w:t>
      </w:r>
      <w:r w:rsidR="23F8B52F"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[II] </w:t>
      </w:r>
      <w:r w:rsidR="6FAD8DB0"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[III] </w:t>
      </w:r>
      <w:r w:rsidR="51365515"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[IV]</w:t>
      </w:r>
    </w:p>
    <w:p w14:paraId="1EE3775C" w14:textId="529F2042" w:rsidR="71ACE229" w:rsidRDefault="71ACE229" w:rsidP="7674A92C">
      <w:r w:rsidRPr="7674A92C">
        <w:rPr>
          <w:rFonts w:ascii="Times New Roman" w:eastAsia="Times New Roman" w:hAnsi="Times New Roman" w:cs="Times New Roman"/>
          <w:b/>
          <w:bCs/>
        </w:rPr>
        <w:t>Question 2</w:t>
      </w:r>
      <w:r w:rsidRPr="7674A92C">
        <w:rPr>
          <w:rFonts w:ascii="Times New Roman" w:eastAsia="Times New Roman" w:hAnsi="Times New Roman" w:cs="Times New Roman"/>
        </w:rPr>
        <w:t xml:space="preserve">: The phrase </w:t>
      </w:r>
      <w:r w:rsidRPr="7674A92C">
        <w:rPr>
          <w:rFonts w:ascii="Times New Roman" w:eastAsia="Times New Roman" w:hAnsi="Times New Roman" w:cs="Times New Roman"/>
          <w:b/>
          <w:bCs/>
          <w:u w:val="single"/>
        </w:rPr>
        <w:t>switch back to</w:t>
      </w:r>
      <w:r w:rsidRPr="7674A92C">
        <w:rPr>
          <w:rFonts w:ascii="Times New Roman" w:eastAsia="Times New Roman" w:hAnsi="Times New Roman" w:cs="Times New Roman"/>
        </w:rPr>
        <w:t xml:space="preserve"> in paragraph 1 could be best replaced by _______.</w:t>
      </w:r>
    </w:p>
    <w:p w14:paraId="7E1B977B" w14:textId="74F34095" w:rsidR="71ACE229" w:rsidRDefault="71ACE229" w:rsidP="7674A92C">
      <w:pPr>
        <w:rPr>
          <w:rFonts w:ascii="Times New Roman" w:eastAsia="Times New Roman" w:hAnsi="Times New Roman" w:cs="Times New Roman"/>
        </w:rPr>
      </w:pPr>
      <w:r w:rsidRPr="7674A92C">
        <w:rPr>
          <w:rFonts w:ascii="Times New Roman" w:eastAsia="Times New Roman" w:hAnsi="Times New Roman" w:cs="Times New Roman"/>
        </w:rPr>
        <w:t xml:space="preserve">A. return to </w:t>
      </w:r>
      <w:r w:rsidR="4964C099"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adjust to</w:t>
      </w:r>
      <w:r w:rsidR="3711B7C2"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C. give up </w:t>
      </w:r>
      <w:r w:rsidR="5741F729"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change into</w:t>
      </w:r>
    </w:p>
    <w:p w14:paraId="2F8459C3" w14:textId="40EA09DF" w:rsidR="71ACE229" w:rsidRDefault="71ACE229" w:rsidP="7674A92C">
      <w:r w:rsidRPr="7674A92C">
        <w:rPr>
          <w:rFonts w:ascii="Times New Roman" w:eastAsia="Times New Roman" w:hAnsi="Times New Roman" w:cs="Times New Roman"/>
          <w:b/>
          <w:bCs/>
        </w:rPr>
        <w:t>Question 3</w:t>
      </w:r>
      <w:r w:rsidRPr="7674A92C">
        <w:rPr>
          <w:rFonts w:ascii="Times New Roman" w:eastAsia="Times New Roman" w:hAnsi="Times New Roman" w:cs="Times New Roman"/>
        </w:rPr>
        <w:t xml:space="preserve">: What does the word </w:t>
      </w:r>
      <w:r w:rsidRPr="7674A92C">
        <w:rPr>
          <w:rFonts w:ascii="Times New Roman" w:eastAsia="Times New Roman" w:hAnsi="Times New Roman" w:cs="Times New Roman"/>
          <w:b/>
          <w:bCs/>
          <w:u w:val="single"/>
        </w:rPr>
        <w:t>it</w:t>
      </w:r>
      <w:r w:rsidRPr="7674A92C">
        <w:rPr>
          <w:rFonts w:ascii="Times New Roman" w:eastAsia="Times New Roman" w:hAnsi="Times New Roman" w:cs="Times New Roman"/>
        </w:rPr>
        <w:t xml:space="preserve"> in paragraph 2 refer to ________.</w:t>
      </w:r>
    </w:p>
    <w:p w14:paraId="7EF8F49E" w14:textId="77BC1784" w:rsidR="71ACE229" w:rsidRDefault="71ACE229" w:rsidP="7674A92C">
      <w:pPr>
        <w:rPr>
          <w:rFonts w:ascii="Times New Roman" w:eastAsia="Times New Roman" w:hAnsi="Times New Roman" w:cs="Times New Roman"/>
        </w:rPr>
      </w:pPr>
      <w:r w:rsidRPr="7674A92C">
        <w:rPr>
          <w:rFonts w:ascii="Times New Roman" w:eastAsia="Times New Roman" w:hAnsi="Times New Roman" w:cs="Times New Roman"/>
        </w:rPr>
        <w:t xml:space="preserve">A. text messaging </w:t>
      </w:r>
      <w:r w:rsidR="6BF1A34A"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the Internet </w:t>
      </w:r>
      <w:r w:rsidR="4CBF97E1"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online games</w:t>
      </w:r>
      <w:r w:rsidR="3BC73882"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D. communication</w:t>
      </w:r>
    </w:p>
    <w:p w14:paraId="4C45326F" w14:textId="43BE5EBA" w:rsidR="71ACE229" w:rsidRDefault="71ACE229" w:rsidP="7674A92C">
      <w:r w:rsidRPr="7674A92C">
        <w:rPr>
          <w:rFonts w:ascii="Times New Roman" w:eastAsia="Times New Roman" w:hAnsi="Times New Roman" w:cs="Times New Roman"/>
          <w:b/>
          <w:bCs/>
        </w:rPr>
        <w:t>Question 4</w:t>
      </w:r>
      <w:r w:rsidRPr="7674A92C">
        <w:rPr>
          <w:rFonts w:ascii="Times New Roman" w:eastAsia="Times New Roman" w:hAnsi="Times New Roman" w:cs="Times New Roman"/>
        </w:rPr>
        <w:t>: According to paragraph 3, which of the following is NOT a claim made by people regarding text messaging?</w:t>
      </w:r>
    </w:p>
    <w:p w14:paraId="4AC97FBD" w14:textId="2220F060" w:rsidR="71ACE229" w:rsidRDefault="71ACE229" w:rsidP="7674A92C">
      <w:r w:rsidRPr="7674A92C">
        <w:rPr>
          <w:rFonts w:ascii="Times New Roman" w:eastAsia="Times New Roman" w:hAnsi="Times New Roman" w:cs="Times New Roman"/>
        </w:rPr>
        <w:lastRenderedPageBreak/>
        <w:t>A. It helps students express themselves creatively.</w:t>
      </w:r>
      <w:r>
        <w:br/>
      </w:r>
      <w:r w:rsidRPr="7674A92C">
        <w:rPr>
          <w:rFonts w:ascii="Times New Roman" w:eastAsia="Times New Roman" w:hAnsi="Times New Roman" w:cs="Times New Roman"/>
        </w:rPr>
        <w:t>B. It leads to better grammar in schoolwork.</w:t>
      </w:r>
      <w:r>
        <w:br/>
      </w:r>
      <w:r w:rsidRPr="7674A92C">
        <w:rPr>
          <w:rFonts w:ascii="Times New Roman" w:eastAsia="Times New Roman" w:hAnsi="Times New Roman" w:cs="Times New Roman"/>
        </w:rPr>
        <w:t>C. It reduces the ability to write long sentences.</w:t>
      </w:r>
      <w:r>
        <w:br/>
      </w:r>
      <w:r w:rsidRPr="7674A92C">
        <w:rPr>
          <w:rFonts w:ascii="Times New Roman" w:eastAsia="Times New Roman" w:hAnsi="Times New Roman" w:cs="Times New Roman"/>
        </w:rPr>
        <w:t>D. It allows students to separate different writing styles.</w:t>
      </w:r>
    </w:p>
    <w:p w14:paraId="167726A9" w14:textId="26CC9CDE" w:rsidR="71ACE229" w:rsidRDefault="71ACE229" w:rsidP="7674A92C">
      <w:r w:rsidRPr="7674A92C">
        <w:rPr>
          <w:rFonts w:ascii="Times New Roman" w:eastAsia="Times New Roman" w:hAnsi="Times New Roman" w:cs="Times New Roman"/>
          <w:b/>
          <w:bCs/>
        </w:rPr>
        <w:t>Question 5</w:t>
      </w:r>
      <w:r w:rsidRPr="7674A92C">
        <w:rPr>
          <w:rFonts w:ascii="Times New Roman" w:eastAsia="Times New Roman" w:hAnsi="Times New Roman" w:cs="Times New Roman"/>
        </w:rPr>
        <w:t>: Which of the following best summarises paragraph 3?</w:t>
      </w:r>
    </w:p>
    <w:p w14:paraId="4D7ABCA7" w14:textId="63583D68" w:rsidR="71ACE229" w:rsidRDefault="71ACE229" w:rsidP="7674A92C">
      <w:r w:rsidRPr="7674A92C">
        <w:rPr>
          <w:rFonts w:ascii="Times New Roman" w:eastAsia="Times New Roman" w:hAnsi="Times New Roman" w:cs="Times New Roman"/>
        </w:rPr>
        <w:t xml:space="preserve">A. The impact of text messaging on writing skills is purely negative. </w:t>
      </w:r>
    </w:p>
    <w:p w14:paraId="22351F22" w14:textId="1A9EE1EF" w:rsidR="71ACE229" w:rsidRDefault="71ACE229" w:rsidP="7674A92C">
      <w:r w:rsidRPr="7674A92C">
        <w:rPr>
          <w:rFonts w:ascii="Times New Roman" w:eastAsia="Times New Roman" w:hAnsi="Times New Roman" w:cs="Times New Roman"/>
        </w:rPr>
        <w:t xml:space="preserve">B. There are mixed opinions on the effects of text messaging on writing. </w:t>
      </w:r>
    </w:p>
    <w:p w14:paraId="710D198D" w14:textId="763B9620" w:rsidR="71ACE229" w:rsidRDefault="71ACE229" w:rsidP="7674A92C">
      <w:r w:rsidRPr="7674A92C">
        <w:rPr>
          <w:rFonts w:ascii="Times New Roman" w:eastAsia="Times New Roman" w:hAnsi="Times New Roman" w:cs="Times New Roman"/>
        </w:rPr>
        <w:t xml:space="preserve">C. Text messaging enhances students’ ability to write essays. </w:t>
      </w:r>
    </w:p>
    <w:p w14:paraId="1939C184" w14:textId="175B7336" w:rsidR="71ACE229" w:rsidRDefault="71ACE229" w:rsidP="7674A92C">
      <w:r w:rsidRPr="7674A92C">
        <w:rPr>
          <w:rFonts w:ascii="Times New Roman" w:eastAsia="Times New Roman" w:hAnsi="Times New Roman" w:cs="Times New Roman"/>
        </w:rPr>
        <w:t>D. All educators agree on the importance of traditional writing.</w:t>
      </w:r>
    </w:p>
    <w:p w14:paraId="7549C486" w14:textId="6FC93870" w:rsidR="71ACE229" w:rsidRDefault="71ACE229" w:rsidP="7674A92C">
      <w:r w:rsidRPr="7674A92C">
        <w:rPr>
          <w:rFonts w:ascii="Times New Roman" w:eastAsia="Times New Roman" w:hAnsi="Times New Roman" w:cs="Times New Roman"/>
          <w:b/>
          <w:bCs/>
        </w:rPr>
        <w:t>Question 6</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reduce</w:t>
      </w:r>
      <w:r w:rsidRPr="7674A92C">
        <w:rPr>
          <w:rFonts w:ascii="Times New Roman" w:eastAsia="Times New Roman" w:hAnsi="Times New Roman" w:cs="Times New Roman"/>
        </w:rPr>
        <w:t xml:space="preserve"> in paragraph 4 is OPPOSITE in meaning to _______.</w:t>
      </w:r>
    </w:p>
    <w:p w14:paraId="155BF68A" w14:textId="50B91815" w:rsidR="71ACE229" w:rsidRDefault="71ACE229" w:rsidP="7674A92C">
      <w:pPr>
        <w:rPr>
          <w:rFonts w:ascii="Times New Roman" w:eastAsia="Times New Roman" w:hAnsi="Times New Roman" w:cs="Times New Roman"/>
        </w:rPr>
      </w:pPr>
      <w:r w:rsidRPr="7674A92C">
        <w:rPr>
          <w:rFonts w:ascii="Times New Roman" w:eastAsia="Times New Roman" w:hAnsi="Times New Roman" w:cs="Times New Roman"/>
        </w:rPr>
        <w:t xml:space="preserve">A. increase </w:t>
      </w:r>
      <w:r w:rsidR="5E5D716F"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maintain </w:t>
      </w:r>
      <w:r w:rsidR="7D953C64" w:rsidRPr="7674A92C">
        <w:rPr>
          <w:rFonts w:ascii="Times New Roman" w:eastAsia="Times New Roman" w:hAnsi="Times New Roman" w:cs="Times New Roman"/>
        </w:rPr>
        <w:t xml:space="preserve">           </w:t>
      </w:r>
      <w:r w:rsidR="1E9F118D"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w:t>
      </w:r>
      <w:r w:rsidR="090D5BF2" w:rsidRPr="7674A92C">
        <w:rPr>
          <w:rFonts w:ascii="Times New Roman" w:eastAsia="Times New Roman" w:hAnsi="Times New Roman" w:cs="Times New Roman"/>
        </w:rPr>
        <w:t xml:space="preserve">harness           </w:t>
      </w:r>
      <w:r w:rsidRPr="7674A92C">
        <w:rPr>
          <w:rFonts w:ascii="Times New Roman" w:eastAsia="Times New Roman" w:hAnsi="Times New Roman" w:cs="Times New Roman"/>
        </w:rPr>
        <w:t xml:space="preserve">D. </w:t>
      </w:r>
      <w:r w:rsidR="569C0E9D" w:rsidRPr="7674A92C">
        <w:rPr>
          <w:rFonts w:ascii="Times New Roman" w:eastAsia="Times New Roman" w:hAnsi="Times New Roman" w:cs="Times New Roman"/>
        </w:rPr>
        <w:t>cut down on</w:t>
      </w:r>
    </w:p>
    <w:p w14:paraId="582BDFB0" w14:textId="359D091C" w:rsidR="71ACE229" w:rsidRDefault="71ACE229" w:rsidP="7674A92C">
      <w:r w:rsidRPr="7674A92C">
        <w:rPr>
          <w:rFonts w:ascii="Times New Roman" w:eastAsia="Times New Roman" w:hAnsi="Times New Roman" w:cs="Times New Roman"/>
          <w:b/>
          <w:bCs/>
        </w:rPr>
        <w:t>Question 7</w:t>
      </w:r>
      <w:r w:rsidRPr="7674A92C">
        <w:rPr>
          <w:rFonts w:ascii="Times New Roman" w:eastAsia="Times New Roman" w:hAnsi="Times New Roman" w:cs="Times New Roman"/>
        </w:rPr>
        <w:t>: Which of the following is TRUE according to the passage?</w:t>
      </w:r>
    </w:p>
    <w:p w14:paraId="67F5D7A1" w14:textId="30B6E063" w:rsidR="71ACE229" w:rsidRDefault="71ACE229" w:rsidP="7674A92C">
      <w:r w:rsidRPr="7674A92C">
        <w:rPr>
          <w:rFonts w:ascii="Times New Roman" w:eastAsia="Times New Roman" w:hAnsi="Times New Roman" w:cs="Times New Roman"/>
        </w:rPr>
        <w:t xml:space="preserve">A. Text messaging has no positive effects on communication. </w:t>
      </w:r>
    </w:p>
    <w:p w14:paraId="6EC26F87" w14:textId="3E67A482" w:rsidR="71ACE229" w:rsidRDefault="71ACE229" w:rsidP="7674A92C">
      <w:r w:rsidRPr="7674A92C">
        <w:rPr>
          <w:rFonts w:ascii="Times New Roman" w:eastAsia="Times New Roman" w:hAnsi="Times New Roman" w:cs="Times New Roman"/>
        </w:rPr>
        <w:t xml:space="preserve">B. Teachers believe all students write poorly due to text messaging. </w:t>
      </w:r>
    </w:p>
    <w:p w14:paraId="536822D2" w14:textId="1AE18375" w:rsidR="71ACE229" w:rsidRDefault="71ACE229" w:rsidP="7674A92C">
      <w:r w:rsidRPr="7674A92C">
        <w:rPr>
          <w:rFonts w:ascii="Times New Roman" w:eastAsia="Times New Roman" w:hAnsi="Times New Roman" w:cs="Times New Roman"/>
        </w:rPr>
        <w:t xml:space="preserve">C. Technology can be used effectively in educational contexts. </w:t>
      </w:r>
    </w:p>
    <w:p w14:paraId="3C3B0DAA" w14:textId="730469DD" w:rsidR="71ACE229" w:rsidRDefault="71ACE229" w:rsidP="7674A92C">
      <w:r w:rsidRPr="7674A92C">
        <w:rPr>
          <w:rFonts w:ascii="Times New Roman" w:eastAsia="Times New Roman" w:hAnsi="Times New Roman" w:cs="Times New Roman"/>
        </w:rPr>
        <w:t>D. Students prefer using traditional writing methods over texting.</w:t>
      </w:r>
    </w:p>
    <w:p w14:paraId="6C824171" w14:textId="21C1C653" w:rsidR="71ACE229" w:rsidRDefault="71ACE229" w:rsidP="7674A92C">
      <w:r w:rsidRPr="7674A92C">
        <w:rPr>
          <w:rFonts w:ascii="Times New Roman" w:eastAsia="Times New Roman" w:hAnsi="Times New Roman" w:cs="Times New Roman"/>
          <w:b/>
          <w:bCs/>
        </w:rPr>
        <w:t>Question 8</w:t>
      </w:r>
      <w:r w:rsidRPr="7674A92C">
        <w:rPr>
          <w:rFonts w:ascii="Times New Roman" w:eastAsia="Times New Roman" w:hAnsi="Times New Roman" w:cs="Times New Roman"/>
        </w:rPr>
        <w:t>: Which of the following best paraphrases the underlined sentence in paragraph 4?</w:t>
      </w:r>
    </w:p>
    <w:p w14:paraId="79F5D906" w14:textId="709EC388" w:rsidR="71ACE229" w:rsidRDefault="71ACE229" w:rsidP="7674A92C">
      <w:r w:rsidRPr="7674A92C">
        <w:rPr>
          <w:rFonts w:ascii="Times New Roman" w:eastAsia="Times New Roman" w:hAnsi="Times New Roman" w:cs="Times New Roman"/>
        </w:rPr>
        <w:t xml:space="preserve">A. Text messaging is only suitable for casual conversations. </w:t>
      </w:r>
    </w:p>
    <w:p w14:paraId="2D655309" w14:textId="49F4F10F" w:rsidR="71ACE229" w:rsidRDefault="71ACE229" w:rsidP="7674A92C">
      <w:r w:rsidRPr="7674A92C">
        <w:rPr>
          <w:rFonts w:ascii="Times New Roman" w:eastAsia="Times New Roman" w:hAnsi="Times New Roman" w:cs="Times New Roman"/>
        </w:rPr>
        <w:t xml:space="preserve">B. Correct grammar and spelling are essential for academic writing. </w:t>
      </w:r>
    </w:p>
    <w:p w14:paraId="680E2B48" w14:textId="75231B37" w:rsidR="71ACE229" w:rsidRDefault="71ACE229" w:rsidP="7674A92C">
      <w:r w:rsidRPr="7674A92C">
        <w:rPr>
          <w:rFonts w:ascii="Times New Roman" w:eastAsia="Times New Roman" w:hAnsi="Times New Roman" w:cs="Times New Roman"/>
        </w:rPr>
        <w:t xml:space="preserve">C. Students should avoid using technology for schoolwork. </w:t>
      </w:r>
    </w:p>
    <w:p w14:paraId="48E46D04" w14:textId="06F49AE1" w:rsidR="71ACE229" w:rsidRDefault="71ACE229" w:rsidP="7674A92C">
      <w:r w:rsidRPr="7674A92C">
        <w:rPr>
          <w:rFonts w:ascii="Times New Roman" w:eastAsia="Times New Roman" w:hAnsi="Times New Roman" w:cs="Times New Roman"/>
        </w:rPr>
        <w:t>D. Social communication requires less attention to detail than schoolwork.</w:t>
      </w:r>
    </w:p>
    <w:p w14:paraId="5D435470" w14:textId="1526A238" w:rsidR="71ACE229" w:rsidRDefault="71ACE229" w:rsidP="7674A92C">
      <w:r w:rsidRPr="7674A92C">
        <w:rPr>
          <w:rFonts w:ascii="Times New Roman" w:eastAsia="Times New Roman" w:hAnsi="Times New Roman" w:cs="Times New Roman"/>
          <w:b/>
          <w:bCs/>
        </w:rPr>
        <w:t>Question 9</w:t>
      </w:r>
      <w:r w:rsidRPr="7674A92C">
        <w:rPr>
          <w:rFonts w:ascii="Times New Roman" w:eastAsia="Times New Roman" w:hAnsi="Times New Roman" w:cs="Times New Roman"/>
        </w:rPr>
        <w:t>: Which of the following can be inferred from the passage?</w:t>
      </w:r>
    </w:p>
    <w:p w14:paraId="17FD318C" w14:textId="396DCD1B" w:rsidR="71ACE229" w:rsidRDefault="71ACE229" w:rsidP="7674A92C">
      <w:r w:rsidRPr="7674A92C">
        <w:rPr>
          <w:rFonts w:ascii="Times New Roman" w:eastAsia="Times New Roman" w:hAnsi="Times New Roman" w:cs="Times New Roman"/>
        </w:rPr>
        <w:t xml:space="preserve">A. Young people will eventually stop using text messaging. </w:t>
      </w:r>
    </w:p>
    <w:p w14:paraId="5DD4CD10" w14:textId="3AF87679" w:rsidR="71ACE229" w:rsidRDefault="71ACE229" w:rsidP="7674A92C">
      <w:r w:rsidRPr="7674A92C">
        <w:rPr>
          <w:rFonts w:ascii="Times New Roman" w:eastAsia="Times New Roman" w:hAnsi="Times New Roman" w:cs="Times New Roman"/>
        </w:rPr>
        <w:t xml:space="preserve">B. Text messaging has permanently damaged students’ writing skills. </w:t>
      </w:r>
    </w:p>
    <w:p w14:paraId="7CFBE16B" w14:textId="5761F775" w:rsidR="71ACE229" w:rsidRDefault="71ACE229" w:rsidP="7674A92C">
      <w:r w:rsidRPr="7674A92C">
        <w:rPr>
          <w:rFonts w:ascii="Times New Roman" w:eastAsia="Times New Roman" w:hAnsi="Times New Roman" w:cs="Times New Roman"/>
        </w:rPr>
        <w:t xml:space="preserve">C. Students can learn to balance texting and formal writing. </w:t>
      </w:r>
    </w:p>
    <w:p w14:paraId="5C95D775" w14:textId="11246E35" w:rsidR="71ACE229" w:rsidRDefault="71ACE229" w:rsidP="7674A92C">
      <w:r w:rsidRPr="7674A92C">
        <w:rPr>
          <w:rFonts w:ascii="Times New Roman" w:eastAsia="Times New Roman" w:hAnsi="Times New Roman" w:cs="Times New Roman"/>
        </w:rPr>
        <w:t>D. All teachers are against the use of text messaging in education.</w:t>
      </w:r>
    </w:p>
    <w:p w14:paraId="2FBFD4C2" w14:textId="31FC6AAF" w:rsidR="71ACE229" w:rsidRDefault="71ACE229" w:rsidP="7674A92C">
      <w:r w:rsidRPr="7674A92C">
        <w:rPr>
          <w:rFonts w:ascii="Times New Roman" w:eastAsia="Times New Roman" w:hAnsi="Times New Roman" w:cs="Times New Roman"/>
          <w:b/>
          <w:bCs/>
        </w:rPr>
        <w:t>Question 10</w:t>
      </w:r>
      <w:r w:rsidRPr="7674A92C">
        <w:rPr>
          <w:rFonts w:ascii="Times New Roman" w:eastAsia="Times New Roman" w:hAnsi="Times New Roman" w:cs="Times New Roman"/>
        </w:rPr>
        <w:t>: Which of the following best summarises the passage?</w:t>
      </w:r>
    </w:p>
    <w:p w14:paraId="32D8BEE7" w14:textId="0D34192E" w:rsidR="71ACE229" w:rsidRDefault="71ACE229" w:rsidP="7674A92C">
      <w:r w:rsidRPr="7674A92C">
        <w:rPr>
          <w:rFonts w:ascii="Times New Roman" w:eastAsia="Times New Roman" w:hAnsi="Times New Roman" w:cs="Times New Roman"/>
        </w:rPr>
        <w:t xml:space="preserve">A. Text messaging has transformed communication but poses challenges for writing skills. </w:t>
      </w:r>
    </w:p>
    <w:p w14:paraId="4D39AD2B" w14:textId="3F6C4EEB" w:rsidR="71ACE229" w:rsidRDefault="71ACE229" w:rsidP="7674A92C">
      <w:r w:rsidRPr="7674A92C">
        <w:rPr>
          <w:rFonts w:ascii="Times New Roman" w:eastAsia="Times New Roman" w:hAnsi="Times New Roman" w:cs="Times New Roman"/>
        </w:rPr>
        <w:t xml:space="preserve">B. The use of technology should be discouraged in educational settings. </w:t>
      </w:r>
    </w:p>
    <w:p w14:paraId="03FA3D06" w14:textId="751C5977" w:rsidR="71ACE229" w:rsidRDefault="71ACE229" w:rsidP="7674A92C">
      <w:r w:rsidRPr="7674A92C">
        <w:rPr>
          <w:rFonts w:ascii="Times New Roman" w:eastAsia="Times New Roman" w:hAnsi="Times New Roman" w:cs="Times New Roman"/>
        </w:rPr>
        <w:t xml:space="preserve">C. Students are fully capable of separating casual and formal writing styles. </w:t>
      </w:r>
    </w:p>
    <w:p w14:paraId="48EE2B63" w14:textId="4D9C5B0D" w:rsidR="71ACE229" w:rsidRDefault="71ACE229" w:rsidP="7674A92C">
      <w:r w:rsidRPr="7674A92C">
        <w:rPr>
          <w:rFonts w:ascii="Times New Roman" w:eastAsia="Times New Roman" w:hAnsi="Times New Roman" w:cs="Times New Roman"/>
        </w:rPr>
        <w:lastRenderedPageBreak/>
        <w:t>D. Text messaging improves grammar and spelling in students’ writing.</w:t>
      </w:r>
    </w:p>
    <w:p w14:paraId="4DA36245" w14:textId="65FF94BD" w:rsidR="521C5B21" w:rsidRDefault="521C5B21" w:rsidP="7674A92C">
      <w:pPr>
        <w:rPr>
          <w:rFonts w:ascii="Times New Roman" w:eastAsia="Times New Roman" w:hAnsi="Times New Roman" w:cs="Times New Roman"/>
          <w:b/>
          <w:bCs/>
          <w:sz w:val="36"/>
          <w:szCs w:val="36"/>
        </w:rPr>
      </w:pPr>
      <w:r w:rsidRPr="7674A92C">
        <w:rPr>
          <w:rFonts w:ascii="Times New Roman" w:eastAsia="Times New Roman" w:hAnsi="Times New Roman" w:cs="Times New Roman"/>
          <w:b/>
          <w:bCs/>
          <w:sz w:val="32"/>
          <w:szCs w:val="32"/>
        </w:rPr>
        <w:t>TEST 1</w:t>
      </w:r>
      <w:r w:rsidR="06223743" w:rsidRPr="7674A92C">
        <w:rPr>
          <w:rFonts w:ascii="Times New Roman" w:eastAsia="Times New Roman" w:hAnsi="Times New Roman" w:cs="Times New Roman"/>
          <w:b/>
          <w:bCs/>
          <w:sz w:val="32"/>
          <w:szCs w:val="32"/>
        </w:rPr>
        <w:t>3</w:t>
      </w:r>
    </w:p>
    <w:p w14:paraId="3C55F139" w14:textId="3893B8EB" w:rsidR="02134DEF" w:rsidRDefault="02134DEF" w:rsidP="7674A92C">
      <w:pPr>
        <w:rPr>
          <w:rFonts w:ascii="Times New Roman" w:eastAsia="Times New Roman" w:hAnsi="Times New Roman" w:cs="Times New Roman"/>
          <w:b/>
          <w:bCs/>
          <w:i/>
          <w:iCs/>
        </w:rPr>
      </w:pPr>
      <w:r w:rsidRPr="7674A92C">
        <w:rPr>
          <w:rFonts w:ascii="Times New Roman" w:eastAsia="Times New Roman" w:hAnsi="Times New Roman" w:cs="Times New Roman"/>
          <w:b/>
          <w:bCs/>
          <w:i/>
          <w:iCs/>
        </w:rPr>
        <w:t>Read the following passage about overseas students in British universities and mark the letter A, B, C, or D on your answer sheet to indicate the best answer to each of the following questions from 1 to 10.</w:t>
      </w:r>
    </w:p>
    <w:p w14:paraId="33699708" w14:textId="137A44BF" w:rsidR="3659362C" w:rsidRDefault="3659362C" w:rsidP="7674A92C">
      <w:pPr>
        <w:rPr>
          <w:rFonts w:ascii="Times New Roman" w:eastAsia="Times New Roman" w:hAnsi="Times New Roman" w:cs="Times New Roman"/>
        </w:rPr>
      </w:pPr>
      <w:r w:rsidRPr="7674A92C">
        <w:rPr>
          <w:rFonts w:ascii="Times New Roman" w:eastAsia="Times New Roman" w:hAnsi="Times New Roman" w:cs="Times New Roman"/>
          <w:b/>
          <w:bCs/>
        </w:rPr>
        <w:t>[I]</w:t>
      </w:r>
      <w:r w:rsidR="06223743" w:rsidRPr="7674A92C">
        <w:rPr>
          <w:rFonts w:ascii="Times New Roman" w:eastAsia="Times New Roman" w:hAnsi="Times New Roman" w:cs="Times New Roman"/>
        </w:rPr>
        <w:t xml:space="preserve"> </w:t>
      </w:r>
      <w:r w:rsidR="0E1F4B58" w:rsidRPr="7674A92C">
        <w:rPr>
          <w:rFonts w:ascii="Times New Roman" w:eastAsia="Times New Roman" w:hAnsi="Times New Roman" w:cs="Times New Roman"/>
        </w:rPr>
        <w:t>Universities love overseas students – they are clever and hardworking, they bring different cultures to seminars and student life and they pay their way.</w:t>
      </w:r>
      <w:r w:rsidR="18A8FCEB" w:rsidRPr="7674A92C">
        <w:rPr>
          <w:rFonts w:ascii="Times New Roman" w:eastAsia="Times New Roman" w:hAnsi="Times New Roman" w:cs="Times New Roman"/>
          <w:b/>
          <w:bCs/>
        </w:rPr>
        <w:t>[II]</w:t>
      </w:r>
      <w:r w:rsidR="0E1F4B58" w:rsidRPr="7674A92C">
        <w:rPr>
          <w:rFonts w:ascii="Times New Roman" w:eastAsia="Times New Roman" w:hAnsi="Times New Roman" w:cs="Times New Roman"/>
        </w:rPr>
        <w:t xml:space="preserve">. The British Council has published a report predicting that overseas student numbers could </w:t>
      </w:r>
      <w:r w:rsidR="0E1F4B58" w:rsidRPr="7674A92C">
        <w:rPr>
          <w:rFonts w:ascii="Times New Roman" w:eastAsia="Times New Roman" w:hAnsi="Times New Roman" w:cs="Times New Roman"/>
          <w:b/>
          <w:bCs/>
          <w:u w:val="single"/>
        </w:rPr>
        <w:t>soar</w:t>
      </w:r>
      <w:r w:rsidR="0E1F4B58" w:rsidRPr="7674A92C">
        <w:rPr>
          <w:rFonts w:ascii="Times New Roman" w:eastAsia="Times New Roman" w:hAnsi="Times New Roman" w:cs="Times New Roman"/>
        </w:rPr>
        <w:t xml:space="preserve"> to more than 800,000 by 2018.</w:t>
      </w:r>
      <w:r w:rsidR="43FCF343" w:rsidRPr="7674A92C">
        <w:rPr>
          <w:rFonts w:ascii="Times New Roman" w:eastAsia="Times New Roman" w:hAnsi="Times New Roman" w:cs="Times New Roman"/>
          <w:b/>
          <w:bCs/>
        </w:rPr>
        <w:t>[III]</w:t>
      </w:r>
      <w:r w:rsidR="0E1F4B58" w:rsidRPr="7674A92C">
        <w:rPr>
          <w:rFonts w:ascii="Times New Roman" w:eastAsia="Times New Roman" w:hAnsi="Times New Roman" w:cs="Times New Roman"/>
        </w:rPr>
        <w:t xml:space="preserve"> In 2010, figures put the total at over 400,000 international students out of two and a half million students in UK higher education and it is clear that this influx is having an enormous impact on universities and colleges. </w:t>
      </w:r>
      <w:r w:rsidR="5160B325" w:rsidRPr="7674A92C">
        <w:rPr>
          <w:rFonts w:ascii="Times New Roman" w:eastAsia="Times New Roman" w:hAnsi="Times New Roman" w:cs="Times New Roman"/>
          <w:b/>
          <w:bCs/>
        </w:rPr>
        <w:t>[IV]</w:t>
      </w:r>
    </w:p>
    <w:p w14:paraId="4E05E95E" w14:textId="4043413A" w:rsidR="0E1F4B58" w:rsidRDefault="0E1F4B58" w:rsidP="7674A92C">
      <w:pPr>
        <w:rPr>
          <w:rFonts w:ascii="Times New Roman" w:eastAsia="Times New Roman" w:hAnsi="Times New Roman" w:cs="Times New Roman"/>
          <w:b/>
          <w:bCs/>
          <w:sz w:val="32"/>
          <w:szCs w:val="32"/>
        </w:rPr>
      </w:pPr>
      <w:r w:rsidRPr="7674A92C">
        <w:rPr>
          <w:rFonts w:ascii="Times New Roman" w:eastAsia="Times New Roman" w:hAnsi="Times New Roman" w:cs="Times New Roman"/>
        </w:rPr>
        <w:t xml:space="preserve">These students bring welcome fees, of course, but </w:t>
      </w:r>
      <w:r w:rsidRPr="7674A92C">
        <w:rPr>
          <w:rFonts w:ascii="Times New Roman" w:eastAsia="Times New Roman" w:hAnsi="Times New Roman" w:cs="Times New Roman"/>
          <w:b/>
          <w:bCs/>
          <w:u w:val="single"/>
        </w:rPr>
        <w:t>they</w:t>
      </w:r>
      <w:r w:rsidRPr="7674A92C">
        <w:rPr>
          <w:rFonts w:ascii="Times New Roman" w:eastAsia="Times New Roman" w:hAnsi="Times New Roman" w:cs="Times New Roman"/>
        </w:rPr>
        <w:t xml:space="preserve"> are also likely to be very intelligent students who inject new cultural influences and bring changes to the old university systems. Their demand for vocational subjects such as business, biotechnology and information technology, rather than traditional academic subjects, is affecting what is taught as well. </w:t>
      </w:r>
    </w:p>
    <w:p w14:paraId="4B877B23" w14:textId="1350D213" w:rsidR="0E1F4B58" w:rsidRDefault="0E1F4B58" w:rsidP="7674A92C">
      <w:pPr>
        <w:rPr>
          <w:rFonts w:ascii="Times New Roman" w:eastAsia="Times New Roman" w:hAnsi="Times New Roman" w:cs="Times New Roman"/>
          <w:b/>
          <w:bCs/>
          <w:sz w:val="32"/>
          <w:szCs w:val="32"/>
        </w:rPr>
      </w:pPr>
      <w:r w:rsidRPr="7674A92C">
        <w:rPr>
          <w:rFonts w:ascii="Times New Roman" w:eastAsia="Times New Roman" w:hAnsi="Times New Roman" w:cs="Times New Roman"/>
        </w:rPr>
        <w:t xml:space="preserve">The </w:t>
      </w:r>
      <w:r w:rsidRPr="7674A92C">
        <w:rPr>
          <w:rFonts w:ascii="Times New Roman" w:eastAsia="Times New Roman" w:hAnsi="Times New Roman" w:cs="Times New Roman"/>
          <w:b/>
          <w:bCs/>
          <w:u w:val="single"/>
        </w:rPr>
        <w:t>impressive</w:t>
      </w:r>
      <w:r w:rsidRPr="7674A92C">
        <w:rPr>
          <w:rFonts w:ascii="Times New Roman" w:eastAsia="Times New Roman" w:hAnsi="Times New Roman" w:cs="Times New Roman"/>
        </w:rPr>
        <w:t xml:space="preserve"> expansion of foreign students has already had a significant impact on higher education. Overseas student numbers, including European Union students, have risen from 270,000 in 2002 to 400,000 in 2010. During this time the number from China jumped more than tenfold, and numbers from India have been going up. In contrast, the number of students from other countries has fallen, </w:t>
      </w:r>
      <w:r w:rsidRPr="7674A92C">
        <w:rPr>
          <w:rFonts w:ascii="Times New Roman" w:eastAsia="Times New Roman" w:hAnsi="Times New Roman" w:cs="Times New Roman"/>
          <w:b/>
          <w:bCs/>
          <w:u w:val="single"/>
        </w:rPr>
        <w:t>reflecting their governments’ efforts to educate more of their young people at home,</w:t>
      </w:r>
      <w:r w:rsidRPr="7674A92C">
        <w:rPr>
          <w:rFonts w:ascii="Times New Roman" w:eastAsia="Times New Roman" w:hAnsi="Times New Roman" w:cs="Times New Roman"/>
        </w:rPr>
        <w:t xml:space="preserve"> as well as competition from Australia and the USA. But as the Asian tiger economies expand their own universities, the good news for places like the London School of Economics is that there are more and more graduates looking to improve their qualifications or to pursue research in their subjects.</w:t>
      </w:r>
    </w:p>
    <w:p w14:paraId="07A257B7" w14:textId="30ACA327" w:rsidR="0E1F4B58" w:rsidRDefault="0E1F4B58" w:rsidP="7674A92C">
      <w:pPr>
        <w:rPr>
          <w:rFonts w:ascii="Times New Roman" w:eastAsia="Times New Roman" w:hAnsi="Times New Roman" w:cs="Times New Roman"/>
        </w:rPr>
      </w:pPr>
      <w:r w:rsidRPr="7674A92C">
        <w:rPr>
          <w:rFonts w:ascii="Times New Roman" w:eastAsia="Times New Roman" w:hAnsi="Times New Roman" w:cs="Times New Roman"/>
        </w:rPr>
        <w:t xml:space="preserve">                                                                            (Adapted from </w:t>
      </w:r>
      <w:r w:rsidRPr="7674A92C">
        <w:rPr>
          <w:rFonts w:ascii="Times New Roman" w:eastAsia="Times New Roman" w:hAnsi="Times New Roman" w:cs="Times New Roman"/>
          <w:i/>
          <w:iCs/>
        </w:rPr>
        <w:t>Gateway by Spencer and Edwards</w:t>
      </w:r>
      <w:r w:rsidRPr="7674A92C">
        <w:rPr>
          <w:rFonts w:ascii="Times New Roman" w:eastAsia="Times New Roman" w:hAnsi="Times New Roman" w:cs="Times New Roman"/>
        </w:rPr>
        <w:t>)</w:t>
      </w:r>
    </w:p>
    <w:p w14:paraId="050C4A0E" w14:textId="2824817E" w:rsidR="145387A3" w:rsidRDefault="145387A3" w:rsidP="7674A92C">
      <w:pPr>
        <w:rPr>
          <w:rFonts w:ascii="Times New Roman" w:eastAsia="Times New Roman" w:hAnsi="Times New Roman" w:cs="Times New Roman"/>
        </w:rPr>
      </w:pPr>
      <w:r w:rsidRPr="7674A92C">
        <w:rPr>
          <w:rFonts w:ascii="Times New Roman" w:eastAsia="Times New Roman" w:hAnsi="Times New Roman" w:cs="Times New Roman"/>
          <w:b/>
          <w:bCs/>
        </w:rPr>
        <w:t>Question 1</w:t>
      </w:r>
      <w:r w:rsidRPr="7674A92C">
        <w:rPr>
          <w:rFonts w:ascii="Times New Roman" w:eastAsia="Times New Roman" w:hAnsi="Times New Roman" w:cs="Times New Roman"/>
        </w:rPr>
        <w:t>: Where in paragraph 1 does the following sentence best fit?</w:t>
      </w:r>
      <w:r>
        <w:br/>
      </w:r>
      <w:r w:rsidR="303AF832" w:rsidRPr="7674A92C">
        <w:rPr>
          <w:rFonts w:ascii="Times New Roman" w:eastAsia="Times New Roman" w:hAnsi="Times New Roman" w:cs="Times New Roman"/>
        </w:rPr>
        <w:t xml:space="preserve">                </w:t>
      </w:r>
      <w:r w:rsidR="303AF832" w:rsidRPr="7674A92C">
        <w:rPr>
          <w:rFonts w:ascii="Times New Roman" w:eastAsia="Times New Roman" w:hAnsi="Times New Roman" w:cs="Times New Roman"/>
          <w:b/>
          <w:bCs/>
        </w:rPr>
        <w:t xml:space="preserve">   In Britain, universities are getting ready to enroll more overseas students</w:t>
      </w:r>
    </w:p>
    <w:p w14:paraId="4D2E1E44" w14:textId="37B8DBD9" w:rsidR="145387A3" w:rsidRDefault="145387A3" w:rsidP="7674A92C">
      <w:r w:rsidRPr="7674A92C">
        <w:rPr>
          <w:rFonts w:ascii="Times New Roman" w:eastAsia="Times New Roman" w:hAnsi="Times New Roman" w:cs="Times New Roman"/>
        </w:rPr>
        <w:t>A. [I]                         B. [II]                         C. [III]                          D . [IV]</w:t>
      </w:r>
    </w:p>
    <w:p w14:paraId="3A95A6EE" w14:textId="3BBEC5F5" w:rsidR="145387A3" w:rsidRDefault="145387A3" w:rsidP="7674A92C">
      <w:r w:rsidRPr="7674A92C">
        <w:rPr>
          <w:rFonts w:ascii="Times New Roman" w:eastAsia="Times New Roman" w:hAnsi="Times New Roman" w:cs="Times New Roman"/>
          <w:b/>
          <w:bCs/>
        </w:rPr>
        <w:t>Question 2</w:t>
      </w:r>
      <w:r w:rsidRPr="7674A92C">
        <w:rPr>
          <w:rFonts w:ascii="Times New Roman" w:eastAsia="Times New Roman" w:hAnsi="Times New Roman" w:cs="Times New Roman"/>
        </w:rPr>
        <w:t xml:space="preserve">: The phrase </w:t>
      </w:r>
      <w:r w:rsidR="31BB9534" w:rsidRPr="7674A92C">
        <w:rPr>
          <w:rFonts w:ascii="Times New Roman" w:eastAsia="Times New Roman" w:hAnsi="Times New Roman" w:cs="Times New Roman"/>
          <w:b/>
          <w:bCs/>
          <w:u w:val="single"/>
        </w:rPr>
        <w:t>soar</w:t>
      </w:r>
      <w:r w:rsidRPr="7674A92C">
        <w:rPr>
          <w:rFonts w:ascii="Times New Roman" w:eastAsia="Times New Roman" w:hAnsi="Times New Roman" w:cs="Times New Roman"/>
        </w:rPr>
        <w:t xml:space="preserve"> in paragraph 1 could be best replaced by _______.</w:t>
      </w:r>
    </w:p>
    <w:p w14:paraId="4B759966" w14:textId="5105BA05" w:rsidR="1B6B3ACC" w:rsidRDefault="1B6B3ACC" w:rsidP="7674A92C">
      <w:pPr>
        <w:rPr>
          <w:rFonts w:ascii="Times New Roman" w:eastAsia="Times New Roman" w:hAnsi="Times New Roman" w:cs="Times New Roman"/>
        </w:rPr>
      </w:pPr>
      <w:r w:rsidRPr="7674A92C">
        <w:rPr>
          <w:rFonts w:ascii="Times New Roman" w:eastAsia="Times New Roman" w:hAnsi="Times New Roman" w:cs="Times New Roman"/>
        </w:rPr>
        <w:t>A. hurt                    B. decline                    C. slump                       D. ascend</w:t>
      </w:r>
    </w:p>
    <w:p w14:paraId="6C8195B6" w14:textId="41845A63" w:rsidR="145387A3" w:rsidRDefault="145387A3" w:rsidP="7674A92C">
      <w:r w:rsidRPr="7674A92C">
        <w:rPr>
          <w:rFonts w:ascii="Times New Roman" w:eastAsia="Times New Roman" w:hAnsi="Times New Roman" w:cs="Times New Roman"/>
        </w:rPr>
        <w:t xml:space="preserve">Question 3: What does the word </w:t>
      </w:r>
      <w:r w:rsidRPr="7674A92C">
        <w:rPr>
          <w:rFonts w:ascii="Times New Roman" w:eastAsia="Times New Roman" w:hAnsi="Times New Roman" w:cs="Times New Roman"/>
          <w:b/>
          <w:bCs/>
          <w:u w:val="single"/>
        </w:rPr>
        <w:t>they</w:t>
      </w:r>
      <w:r w:rsidRPr="7674A92C">
        <w:rPr>
          <w:rFonts w:ascii="Times New Roman" w:eastAsia="Times New Roman" w:hAnsi="Times New Roman" w:cs="Times New Roman"/>
        </w:rPr>
        <w:t xml:space="preserve"> in paragraph 2 refer to ________.</w:t>
      </w:r>
    </w:p>
    <w:p w14:paraId="1DA562D9" w14:textId="5D6917C8" w:rsidR="145387A3" w:rsidRDefault="145387A3" w:rsidP="7674A92C">
      <w:pPr>
        <w:rPr>
          <w:rFonts w:ascii="Times New Roman" w:eastAsia="Times New Roman" w:hAnsi="Times New Roman" w:cs="Times New Roman"/>
        </w:rPr>
      </w:pPr>
      <w:r w:rsidRPr="7674A92C">
        <w:rPr>
          <w:rFonts w:ascii="Times New Roman" w:eastAsia="Times New Roman" w:hAnsi="Times New Roman" w:cs="Times New Roman"/>
        </w:rPr>
        <w:t xml:space="preserve">A. fees </w:t>
      </w:r>
      <w:r w:rsidR="572AB0D5"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universities</w:t>
      </w:r>
      <w:r w:rsidR="10B6165C"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C. students </w:t>
      </w:r>
      <w:r w:rsidR="1EB2D61B"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subjects</w:t>
      </w:r>
    </w:p>
    <w:p w14:paraId="0125131D" w14:textId="0125813F" w:rsidR="145387A3" w:rsidRDefault="145387A3" w:rsidP="7674A92C">
      <w:r w:rsidRPr="7674A92C">
        <w:rPr>
          <w:rFonts w:ascii="Times New Roman" w:eastAsia="Times New Roman" w:hAnsi="Times New Roman" w:cs="Times New Roman"/>
          <w:b/>
          <w:bCs/>
        </w:rPr>
        <w:t>Question 4</w:t>
      </w:r>
      <w:r w:rsidRPr="7674A92C">
        <w:rPr>
          <w:rFonts w:ascii="Times New Roman" w:eastAsia="Times New Roman" w:hAnsi="Times New Roman" w:cs="Times New Roman"/>
        </w:rPr>
        <w:t>: According to paragraph 2, which of the following is NOT mentioned as an influence of overseas students?</w:t>
      </w:r>
    </w:p>
    <w:p w14:paraId="1B0339CB" w14:textId="0CD0AE09" w:rsidR="145387A3" w:rsidRDefault="145387A3" w:rsidP="7674A92C">
      <w:r w:rsidRPr="7674A92C">
        <w:rPr>
          <w:rFonts w:ascii="Times New Roman" w:eastAsia="Times New Roman" w:hAnsi="Times New Roman" w:cs="Times New Roman"/>
        </w:rPr>
        <w:t>A. They increase university revenues.</w:t>
      </w:r>
      <w:r>
        <w:br/>
      </w:r>
      <w:r w:rsidRPr="7674A92C">
        <w:rPr>
          <w:rFonts w:ascii="Times New Roman" w:eastAsia="Times New Roman" w:hAnsi="Times New Roman" w:cs="Times New Roman"/>
        </w:rPr>
        <w:t>B. They enrich campus cultural life.</w:t>
      </w:r>
      <w:r>
        <w:br/>
      </w:r>
      <w:r w:rsidRPr="7674A92C">
        <w:rPr>
          <w:rFonts w:ascii="Times New Roman" w:eastAsia="Times New Roman" w:hAnsi="Times New Roman" w:cs="Times New Roman"/>
        </w:rPr>
        <w:t>C. They encourage the teaching of traditional subjects.</w:t>
      </w:r>
      <w:r>
        <w:br/>
      </w:r>
      <w:r w:rsidRPr="7674A92C">
        <w:rPr>
          <w:rFonts w:ascii="Times New Roman" w:eastAsia="Times New Roman" w:hAnsi="Times New Roman" w:cs="Times New Roman"/>
        </w:rPr>
        <w:t>D. They change the focus of academic programs.</w:t>
      </w:r>
    </w:p>
    <w:p w14:paraId="77E26174" w14:textId="4A870524" w:rsidR="145387A3" w:rsidRDefault="145387A3" w:rsidP="7674A92C">
      <w:r w:rsidRPr="7674A92C">
        <w:rPr>
          <w:rFonts w:ascii="Times New Roman" w:eastAsia="Times New Roman" w:hAnsi="Times New Roman" w:cs="Times New Roman"/>
          <w:b/>
          <w:bCs/>
        </w:rPr>
        <w:t>Question 5</w:t>
      </w:r>
      <w:r w:rsidRPr="7674A92C">
        <w:rPr>
          <w:rFonts w:ascii="Times New Roman" w:eastAsia="Times New Roman" w:hAnsi="Times New Roman" w:cs="Times New Roman"/>
        </w:rPr>
        <w:t>: Which of the following best summarises paragraph 3?</w:t>
      </w:r>
    </w:p>
    <w:p w14:paraId="73A97621" w14:textId="05C6304D" w:rsidR="145387A3" w:rsidRDefault="145387A3" w:rsidP="7674A92C">
      <w:r w:rsidRPr="7674A92C">
        <w:rPr>
          <w:rFonts w:ascii="Times New Roman" w:eastAsia="Times New Roman" w:hAnsi="Times New Roman" w:cs="Times New Roman"/>
        </w:rPr>
        <w:lastRenderedPageBreak/>
        <w:t xml:space="preserve">A. The increase in overseas students has led to a decline in local enrollment. </w:t>
      </w:r>
    </w:p>
    <w:p w14:paraId="5678CAF9" w14:textId="15B0B9AD" w:rsidR="145387A3" w:rsidRDefault="145387A3" w:rsidP="7674A92C">
      <w:r w:rsidRPr="7674A92C">
        <w:rPr>
          <w:rFonts w:ascii="Times New Roman" w:eastAsia="Times New Roman" w:hAnsi="Times New Roman" w:cs="Times New Roman"/>
        </w:rPr>
        <w:t xml:space="preserve">B. More students are seeking higher education opportunities abroad. </w:t>
      </w:r>
    </w:p>
    <w:p w14:paraId="2E11D8D9" w14:textId="757C4AAD" w:rsidR="145387A3" w:rsidRDefault="145387A3" w:rsidP="7674A92C">
      <w:r w:rsidRPr="7674A92C">
        <w:rPr>
          <w:rFonts w:ascii="Times New Roman" w:eastAsia="Times New Roman" w:hAnsi="Times New Roman" w:cs="Times New Roman"/>
        </w:rPr>
        <w:t xml:space="preserve">C. The growth of international students is reshaping higher education dynamics. </w:t>
      </w:r>
    </w:p>
    <w:p w14:paraId="6A00B239" w14:textId="0DF59C20" w:rsidR="145387A3" w:rsidRDefault="145387A3" w:rsidP="7674A92C">
      <w:r w:rsidRPr="7674A92C">
        <w:rPr>
          <w:rFonts w:ascii="Times New Roman" w:eastAsia="Times New Roman" w:hAnsi="Times New Roman" w:cs="Times New Roman"/>
        </w:rPr>
        <w:t>D. Students from Europe are significantly outnumbering those from Asia.</w:t>
      </w:r>
    </w:p>
    <w:p w14:paraId="056B8F1D" w14:textId="1ECA31D6" w:rsidR="145387A3" w:rsidRDefault="145387A3" w:rsidP="7674A92C">
      <w:r w:rsidRPr="7674A92C">
        <w:rPr>
          <w:rFonts w:ascii="Times New Roman" w:eastAsia="Times New Roman" w:hAnsi="Times New Roman" w:cs="Times New Roman"/>
          <w:b/>
          <w:bCs/>
        </w:rPr>
        <w:t>Question 6</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impressive</w:t>
      </w:r>
      <w:r w:rsidRPr="7674A92C">
        <w:rPr>
          <w:rFonts w:ascii="Times New Roman" w:eastAsia="Times New Roman" w:hAnsi="Times New Roman" w:cs="Times New Roman"/>
        </w:rPr>
        <w:t xml:space="preserve"> in paragraph 3 is OPPOSITE in meaning to _______.</w:t>
      </w:r>
    </w:p>
    <w:p w14:paraId="0A7E2262" w14:textId="33869DA4" w:rsidR="145387A3" w:rsidRDefault="145387A3" w:rsidP="7674A92C">
      <w:pPr>
        <w:rPr>
          <w:rFonts w:ascii="Times New Roman" w:eastAsia="Times New Roman" w:hAnsi="Times New Roman" w:cs="Times New Roman"/>
        </w:rPr>
      </w:pPr>
      <w:r w:rsidRPr="7674A92C">
        <w:rPr>
          <w:rFonts w:ascii="Times New Roman" w:eastAsia="Times New Roman" w:hAnsi="Times New Roman" w:cs="Times New Roman"/>
        </w:rPr>
        <w:t xml:space="preserve">A. striking </w:t>
      </w:r>
      <w:r w:rsidR="2AE74AAE"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disappointing </w:t>
      </w:r>
      <w:r w:rsidR="5B281ED8"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remarkable </w:t>
      </w:r>
      <w:r w:rsidR="154D3592"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notable</w:t>
      </w:r>
    </w:p>
    <w:p w14:paraId="10EB0F99" w14:textId="5066EA5F" w:rsidR="145387A3" w:rsidRDefault="145387A3" w:rsidP="7674A92C">
      <w:r w:rsidRPr="7674A92C">
        <w:rPr>
          <w:rFonts w:ascii="Times New Roman" w:eastAsia="Times New Roman" w:hAnsi="Times New Roman" w:cs="Times New Roman"/>
          <w:b/>
          <w:bCs/>
        </w:rPr>
        <w:t>Question 7</w:t>
      </w:r>
      <w:r w:rsidRPr="7674A92C">
        <w:rPr>
          <w:rFonts w:ascii="Times New Roman" w:eastAsia="Times New Roman" w:hAnsi="Times New Roman" w:cs="Times New Roman"/>
        </w:rPr>
        <w:t>: Which of the following is TRUE according to the passage?</w:t>
      </w:r>
    </w:p>
    <w:p w14:paraId="79AE7238" w14:textId="73AC686D" w:rsidR="145387A3" w:rsidRDefault="145387A3" w:rsidP="7674A92C">
      <w:r w:rsidRPr="7674A92C">
        <w:rPr>
          <w:rFonts w:ascii="Times New Roman" w:eastAsia="Times New Roman" w:hAnsi="Times New Roman" w:cs="Times New Roman"/>
        </w:rPr>
        <w:t xml:space="preserve">A. The total number of international students in the UK has decreased since 2002. </w:t>
      </w:r>
    </w:p>
    <w:p w14:paraId="67FF0BDD" w14:textId="1B988A57" w:rsidR="145387A3" w:rsidRDefault="145387A3" w:rsidP="7674A92C">
      <w:r w:rsidRPr="7674A92C">
        <w:rPr>
          <w:rFonts w:ascii="Times New Roman" w:eastAsia="Times New Roman" w:hAnsi="Times New Roman" w:cs="Times New Roman"/>
        </w:rPr>
        <w:t>B. The UK is losing international students to Australia and the USA.</w:t>
      </w:r>
    </w:p>
    <w:p w14:paraId="21C6345A" w14:textId="36FB8839" w:rsidR="145387A3" w:rsidRDefault="145387A3" w:rsidP="7674A92C">
      <w:r w:rsidRPr="7674A92C">
        <w:rPr>
          <w:rFonts w:ascii="Times New Roman" w:eastAsia="Times New Roman" w:hAnsi="Times New Roman" w:cs="Times New Roman"/>
        </w:rPr>
        <w:t>C. China has consistently sent fewer students to the UK than India.</w:t>
      </w:r>
    </w:p>
    <w:p w14:paraId="4183B86B" w14:textId="0BAFAF85" w:rsidR="145387A3" w:rsidRDefault="145387A3" w:rsidP="7674A92C">
      <w:r w:rsidRPr="7674A92C">
        <w:rPr>
          <w:rFonts w:ascii="Times New Roman" w:eastAsia="Times New Roman" w:hAnsi="Times New Roman" w:cs="Times New Roman"/>
        </w:rPr>
        <w:t>D. More universities in Asia are closing due to lack of students.</w:t>
      </w:r>
    </w:p>
    <w:p w14:paraId="2F7A8386" w14:textId="022384EC" w:rsidR="145387A3" w:rsidRDefault="145387A3" w:rsidP="7674A92C">
      <w:r w:rsidRPr="7674A92C">
        <w:rPr>
          <w:rFonts w:ascii="Times New Roman" w:eastAsia="Times New Roman" w:hAnsi="Times New Roman" w:cs="Times New Roman"/>
          <w:b/>
          <w:bCs/>
        </w:rPr>
        <w:t>Question 8</w:t>
      </w:r>
      <w:r w:rsidRPr="7674A92C">
        <w:rPr>
          <w:rFonts w:ascii="Times New Roman" w:eastAsia="Times New Roman" w:hAnsi="Times New Roman" w:cs="Times New Roman"/>
        </w:rPr>
        <w:t>: Which of the following best paraphrases the underlined sentence in paragraph 3?</w:t>
      </w:r>
    </w:p>
    <w:p w14:paraId="1A4C6215" w14:textId="1B96AF28" w:rsidR="145387A3" w:rsidRDefault="145387A3" w:rsidP="7674A92C">
      <w:r w:rsidRPr="7674A92C">
        <w:rPr>
          <w:rFonts w:ascii="Times New Roman" w:eastAsia="Times New Roman" w:hAnsi="Times New Roman" w:cs="Times New Roman"/>
        </w:rPr>
        <w:t xml:space="preserve">A. Other countries are now sending more students abroad. </w:t>
      </w:r>
    </w:p>
    <w:p w14:paraId="10D734BB" w14:textId="48F0D947" w:rsidR="145387A3" w:rsidRDefault="145387A3" w:rsidP="7674A92C">
      <w:r w:rsidRPr="7674A92C">
        <w:rPr>
          <w:rFonts w:ascii="Times New Roman" w:eastAsia="Times New Roman" w:hAnsi="Times New Roman" w:cs="Times New Roman"/>
        </w:rPr>
        <w:t xml:space="preserve">B. Countries are competing to attract international students. </w:t>
      </w:r>
    </w:p>
    <w:p w14:paraId="2F0031C0" w14:textId="01B32387" w:rsidR="145387A3" w:rsidRDefault="145387A3" w:rsidP="7674A92C">
      <w:r w:rsidRPr="7674A92C">
        <w:rPr>
          <w:rFonts w:ascii="Times New Roman" w:eastAsia="Times New Roman" w:hAnsi="Times New Roman" w:cs="Times New Roman"/>
        </w:rPr>
        <w:t xml:space="preserve">C. Governments are prioritizing domestic education for their youth. </w:t>
      </w:r>
    </w:p>
    <w:p w14:paraId="79BA0CE3" w14:textId="6DCD4FF3" w:rsidR="145387A3" w:rsidRDefault="145387A3" w:rsidP="7674A92C">
      <w:r w:rsidRPr="7674A92C">
        <w:rPr>
          <w:rFonts w:ascii="Times New Roman" w:eastAsia="Times New Roman" w:hAnsi="Times New Roman" w:cs="Times New Roman"/>
        </w:rPr>
        <w:t>D. International students prefer to study in their home countries.</w:t>
      </w:r>
    </w:p>
    <w:p w14:paraId="345254FF" w14:textId="029AED1B" w:rsidR="145387A3" w:rsidRDefault="145387A3" w:rsidP="7674A92C">
      <w:r w:rsidRPr="7674A92C">
        <w:rPr>
          <w:rFonts w:ascii="Times New Roman" w:eastAsia="Times New Roman" w:hAnsi="Times New Roman" w:cs="Times New Roman"/>
          <w:b/>
          <w:bCs/>
        </w:rPr>
        <w:t>Question 9</w:t>
      </w:r>
      <w:r w:rsidRPr="7674A92C">
        <w:rPr>
          <w:rFonts w:ascii="Times New Roman" w:eastAsia="Times New Roman" w:hAnsi="Times New Roman" w:cs="Times New Roman"/>
        </w:rPr>
        <w:t>: Which of the following can be inferred from the passage?</w:t>
      </w:r>
    </w:p>
    <w:p w14:paraId="48A2576F" w14:textId="115574A4" w:rsidR="145387A3" w:rsidRDefault="145387A3" w:rsidP="7674A92C">
      <w:r w:rsidRPr="7674A92C">
        <w:rPr>
          <w:rFonts w:ascii="Times New Roman" w:eastAsia="Times New Roman" w:hAnsi="Times New Roman" w:cs="Times New Roman"/>
        </w:rPr>
        <w:t xml:space="preserve">A. The quality of education in the UK is declining due to the influx of overseas students. </w:t>
      </w:r>
    </w:p>
    <w:p w14:paraId="310D06E7" w14:textId="0614DA28" w:rsidR="145387A3" w:rsidRDefault="145387A3" w:rsidP="7674A92C">
      <w:r w:rsidRPr="7674A92C">
        <w:rPr>
          <w:rFonts w:ascii="Times New Roman" w:eastAsia="Times New Roman" w:hAnsi="Times New Roman" w:cs="Times New Roman"/>
        </w:rPr>
        <w:t xml:space="preserve">B. The demand for vocational courses reflects changes in global job markets. </w:t>
      </w:r>
    </w:p>
    <w:p w14:paraId="15BADC96" w14:textId="76F48C89" w:rsidR="145387A3" w:rsidRDefault="145387A3" w:rsidP="7674A92C">
      <w:r w:rsidRPr="7674A92C">
        <w:rPr>
          <w:rFonts w:ascii="Times New Roman" w:eastAsia="Times New Roman" w:hAnsi="Times New Roman" w:cs="Times New Roman"/>
        </w:rPr>
        <w:t xml:space="preserve">C. Overseas students are less likely to pursue research compared to local students. </w:t>
      </w:r>
    </w:p>
    <w:p w14:paraId="166015D5" w14:textId="27FD57FE" w:rsidR="145387A3" w:rsidRDefault="145387A3" w:rsidP="7674A92C">
      <w:r w:rsidRPr="7674A92C">
        <w:rPr>
          <w:rFonts w:ascii="Times New Roman" w:eastAsia="Times New Roman" w:hAnsi="Times New Roman" w:cs="Times New Roman"/>
        </w:rPr>
        <w:t>D. The number of graduates looking to study in the UK is decreasing.</w:t>
      </w:r>
    </w:p>
    <w:p w14:paraId="11E39087" w14:textId="039C5CC0" w:rsidR="145387A3" w:rsidRDefault="145387A3" w:rsidP="7674A92C">
      <w:r w:rsidRPr="7674A92C">
        <w:rPr>
          <w:rFonts w:ascii="Times New Roman" w:eastAsia="Times New Roman" w:hAnsi="Times New Roman" w:cs="Times New Roman"/>
          <w:b/>
          <w:bCs/>
        </w:rPr>
        <w:t>Question 10</w:t>
      </w:r>
      <w:r w:rsidRPr="7674A92C">
        <w:rPr>
          <w:rFonts w:ascii="Times New Roman" w:eastAsia="Times New Roman" w:hAnsi="Times New Roman" w:cs="Times New Roman"/>
        </w:rPr>
        <w:t>: Which of the following best summarises the passage?</w:t>
      </w:r>
    </w:p>
    <w:p w14:paraId="600063EC" w14:textId="601C8A60" w:rsidR="145387A3" w:rsidRDefault="145387A3" w:rsidP="7674A92C">
      <w:r w:rsidRPr="7674A92C">
        <w:rPr>
          <w:rFonts w:ascii="Times New Roman" w:eastAsia="Times New Roman" w:hAnsi="Times New Roman" w:cs="Times New Roman"/>
        </w:rPr>
        <w:t xml:space="preserve">A. The influx of overseas students is transforming UK universities, both financially and academically. </w:t>
      </w:r>
    </w:p>
    <w:p w14:paraId="4A480712" w14:textId="737AFD63" w:rsidR="145387A3" w:rsidRDefault="145387A3" w:rsidP="7674A92C">
      <w:r w:rsidRPr="7674A92C">
        <w:rPr>
          <w:rFonts w:ascii="Times New Roman" w:eastAsia="Times New Roman" w:hAnsi="Times New Roman" w:cs="Times New Roman"/>
        </w:rPr>
        <w:t xml:space="preserve">B. British universities face challenges from other countries in attracting international students. </w:t>
      </w:r>
    </w:p>
    <w:p w14:paraId="181491CA" w14:textId="75A82AC5" w:rsidR="145387A3" w:rsidRDefault="145387A3" w:rsidP="7674A92C">
      <w:r w:rsidRPr="7674A92C">
        <w:rPr>
          <w:rFonts w:ascii="Times New Roman" w:eastAsia="Times New Roman" w:hAnsi="Times New Roman" w:cs="Times New Roman"/>
        </w:rPr>
        <w:t xml:space="preserve">C. The number of international students in the UK will remain stable in the coming years. </w:t>
      </w:r>
    </w:p>
    <w:p w14:paraId="0EB9BD3F" w14:textId="0F607391" w:rsidR="145387A3" w:rsidRDefault="145387A3" w:rsidP="7674A92C">
      <w:r w:rsidRPr="7674A92C">
        <w:rPr>
          <w:rFonts w:ascii="Times New Roman" w:eastAsia="Times New Roman" w:hAnsi="Times New Roman" w:cs="Times New Roman"/>
        </w:rPr>
        <w:t>D. Vocational education is becoming less important in UK higher education.</w:t>
      </w:r>
    </w:p>
    <w:p w14:paraId="09AC6F07" w14:textId="15ABB44A" w:rsidR="091A1FE1" w:rsidRDefault="091A1FE1" w:rsidP="7674A92C">
      <w:pPr>
        <w:rPr>
          <w:rFonts w:ascii="Times New Roman" w:eastAsia="Times New Roman" w:hAnsi="Times New Roman" w:cs="Times New Roman"/>
          <w:b/>
          <w:bCs/>
          <w:sz w:val="36"/>
          <w:szCs w:val="36"/>
        </w:rPr>
      </w:pPr>
      <w:r w:rsidRPr="7674A92C">
        <w:rPr>
          <w:rFonts w:ascii="Times New Roman" w:eastAsia="Times New Roman" w:hAnsi="Times New Roman" w:cs="Times New Roman"/>
          <w:b/>
          <w:bCs/>
          <w:sz w:val="32"/>
          <w:szCs w:val="32"/>
        </w:rPr>
        <w:t>TEST 14</w:t>
      </w:r>
    </w:p>
    <w:p w14:paraId="19FE6D25" w14:textId="556E5574" w:rsidR="0812D1B2" w:rsidRDefault="0812D1B2" w:rsidP="7674A92C">
      <w:pPr>
        <w:rPr>
          <w:rFonts w:ascii="Times New Roman" w:eastAsia="Times New Roman" w:hAnsi="Times New Roman" w:cs="Times New Roman"/>
          <w:b/>
          <w:bCs/>
          <w:i/>
          <w:iCs/>
        </w:rPr>
      </w:pPr>
      <w:r w:rsidRPr="7674A92C">
        <w:rPr>
          <w:rFonts w:ascii="Times New Roman" w:eastAsia="Times New Roman" w:hAnsi="Times New Roman" w:cs="Times New Roman"/>
          <w:b/>
          <w:bCs/>
          <w:i/>
          <w:iCs/>
        </w:rPr>
        <w:t>Read the following passage about stress and performance and mark the letter A, B, C, or D on your answer sheet to indicate the best answer to each of the following questions from 1 to 10.</w:t>
      </w:r>
      <w:r w:rsidR="091A1FE1" w:rsidRPr="7674A92C">
        <w:rPr>
          <w:rFonts w:ascii="Times New Roman" w:eastAsia="Times New Roman" w:hAnsi="Times New Roman" w:cs="Times New Roman"/>
          <w:b/>
          <w:bCs/>
          <w:i/>
          <w:iCs/>
        </w:rPr>
        <w:t xml:space="preserve"> </w:t>
      </w:r>
    </w:p>
    <w:p w14:paraId="6D61409E" w14:textId="225923C4" w:rsidR="091A1FE1" w:rsidRDefault="091A1FE1" w:rsidP="7674A92C">
      <w:pPr>
        <w:rPr>
          <w:rFonts w:ascii="Times New Roman" w:eastAsia="Times New Roman" w:hAnsi="Times New Roman" w:cs="Times New Roman"/>
        </w:rPr>
      </w:pPr>
      <w:r w:rsidRPr="7674A92C">
        <w:rPr>
          <w:rFonts w:ascii="Times New Roman" w:eastAsia="Times New Roman" w:hAnsi="Times New Roman" w:cs="Times New Roman"/>
        </w:rPr>
        <w:lastRenderedPageBreak/>
        <w:t xml:space="preserve"> </w:t>
      </w:r>
      <w:r w:rsidR="75C4CABE" w:rsidRPr="7674A92C">
        <w:rPr>
          <w:rFonts w:ascii="Times New Roman" w:eastAsia="Times New Roman" w:hAnsi="Times New Roman" w:cs="Times New Roman"/>
        </w:rPr>
        <w:t xml:space="preserve">        </w:t>
      </w:r>
      <w:r w:rsidR="395E3040" w:rsidRPr="7674A92C">
        <w:rPr>
          <w:rFonts w:ascii="Times New Roman" w:eastAsia="Times New Roman" w:hAnsi="Times New Roman" w:cs="Times New Roman"/>
          <w:b/>
          <w:bCs/>
        </w:rPr>
        <w:t>[I]</w:t>
      </w:r>
      <w:r w:rsidR="395E3040"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Like many emergency responders, Nicholas Groom is used to stress at work.</w:t>
      </w:r>
      <w:r w:rsidR="02B622B0" w:rsidRPr="7674A92C">
        <w:rPr>
          <w:rFonts w:ascii="Times New Roman" w:eastAsia="Times New Roman" w:hAnsi="Times New Roman" w:cs="Times New Roman"/>
        </w:rPr>
        <w:t xml:space="preserve"> </w:t>
      </w:r>
      <w:r w:rsidR="02B622B0" w:rsidRPr="7674A92C">
        <w:rPr>
          <w:rFonts w:ascii="Times New Roman" w:eastAsia="Times New Roman" w:hAnsi="Times New Roman" w:cs="Times New Roman"/>
          <w:b/>
          <w:bCs/>
        </w:rPr>
        <w:t>[II]</w:t>
      </w:r>
      <w:r w:rsidRPr="7674A92C">
        <w:rPr>
          <w:rFonts w:ascii="Times New Roman" w:eastAsia="Times New Roman" w:hAnsi="Times New Roman" w:cs="Times New Roman"/>
        </w:rPr>
        <w:t xml:space="preserve"> On one hand, the stress can be helpful. “I find that when attending a serious incident, </w:t>
      </w:r>
      <w:r w:rsidRPr="7674A92C">
        <w:rPr>
          <w:rFonts w:ascii="Times New Roman" w:eastAsia="Times New Roman" w:hAnsi="Times New Roman" w:cs="Times New Roman"/>
          <w:b/>
          <w:bCs/>
          <w:u w:val="single"/>
        </w:rPr>
        <w:t>it</w:t>
      </w:r>
      <w:r w:rsidRPr="7674A92C">
        <w:rPr>
          <w:rFonts w:ascii="Times New Roman" w:eastAsia="Times New Roman" w:hAnsi="Times New Roman" w:cs="Times New Roman"/>
        </w:rPr>
        <w:t xml:space="preserve"> helps me to maintain focus on the situation,” Nicholas Groom said. </w:t>
      </w:r>
      <w:r w:rsidR="5C2D0B78" w:rsidRPr="7674A92C">
        <w:rPr>
          <w:rFonts w:ascii="Times New Roman" w:eastAsia="Times New Roman" w:hAnsi="Times New Roman" w:cs="Times New Roman"/>
          <w:b/>
          <w:bCs/>
        </w:rPr>
        <w:t>[II]</w:t>
      </w:r>
      <w:r w:rsidRPr="7674A92C">
        <w:rPr>
          <w:rFonts w:ascii="Times New Roman" w:eastAsia="Times New Roman" w:hAnsi="Times New Roman" w:cs="Times New Roman"/>
        </w:rPr>
        <w:t>. And Groom is not alone in his complicated relationship with stress.</w:t>
      </w:r>
      <w:r w:rsidR="5BEA94A4" w:rsidRPr="7674A92C">
        <w:rPr>
          <w:rFonts w:ascii="Times New Roman" w:eastAsia="Times New Roman" w:hAnsi="Times New Roman" w:cs="Times New Roman"/>
          <w:b/>
          <w:bCs/>
        </w:rPr>
        <w:t>[IV]</w:t>
      </w:r>
      <w:r w:rsidRPr="7674A92C">
        <w:rPr>
          <w:rFonts w:ascii="Times New Roman" w:eastAsia="Times New Roman" w:hAnsi="Times New Roman" w:cs="Times New Roman"/>
          <w:b/>
          <w:bCs/>
        </w:rPr>
        <w:t xml:space="preserve"> </w:t>
      </w:r>
      <w:r w:rsidRPr="7674A92C">
        <w:rPr>
          <w:rFonts w:ascii="Times New Roman" w:eastAsia="Times New Roman" w:hAnsi="Times New Roman" w:cs="Times New Roman"/>
        </w:rPr>
        <w:t xml:space="preserve">         </w:t>
      </w:r>
      <w:r w:rsidR="42CA9250"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w:t>
      </w:r>
      <w:r w:rsidR="4C190E8A" w:rsidRPr="7674A92C">
        <w:rPr>
          <w:rFonts w:ascii="Times New Roman" w:eastAsia="Times New Roman" w:hAnsi="Times New Roman" w:cs="Times New Roman"/>
        </w:rPr>
        <w:t xml:space="preserve">        </w:t>
      </w:r>
      <w:r w:rsidR="7440B099" w:rsidRPr="7674A92C">
        <w:rPr>
          <w:rFonts w:ascii="Times New Roman" w:eastAsia="Times New Roman" w:hAnsi="Times New Roman" w:cs="Times New Roman"/>
        </w:rPr>
        <w:t xml:space="preserve"> </w:t>
      </w:r>
    </w:p>
    <w:p w14:paraId="4EEBD251" w14:textId="3F2AA9E6" w:rsidR="36EB3F3A" w:rsidRDefault="36EB3F3A" w:rsidP="7674A92C">
      <w:pPr>
        <w:rPr>
          <w:rFonts w:ascii="Times New Roman" w:eastAsia="Times New Roman" w:hAnsi="Times New Roman" w:cs="Times New Roman"/>
        </w:rPr>
      </w:pPr>
      <w:r w:rsidRPr="7674A92C">
        <w:rPr>
          <w:rFonts w:ascii="Times New Roman" w:eastAsia="Times New Roman" w:hAnsi="Times New Roman" w:cs="Times New Roman"/>
        </w:rPr>
        <w:t xml:space="preserve">          </w:t>
      </w:r>
      <w:r w:rsidR="091A1FE1" w:rsidRPr="7674A92C">
        <w:rPr>
          <w:rFonts w:ascii="Times New Roman" w:eastAsia="Times New Roman" w:hAnsi="Times New Roman" w:cs="Times New Roman"/>
        </w:rPr>
        <w:t xml:space="preserve">Many people believe that that there should be a balanced amount of stress. In other words, not too much stress so you’re not overwhelmed but not too little stress so you don’t feel unmotivated. After all, some anxiety is motivating; think of the adrenaline before a deadline or the excitement before a competition. Sports fans sometimes even talk about a “gene” in some athletes who seem to play best in the decisive final moments of a match. Furthermore, many psychologists claim that performance in many situations increases with stress up to a point. Of course, any stress can cause harm when it’s prolonged. To take just one example, a long-term high heart rate is linked to cardiovascular diseases. And additional stressors, such as financial pressures or psychiatric issues, clearly affect how beneficially someone can respond to stress. </w:t>
      </w:r>
    </w:p>
    <w:p w14:paraId="7F9EC854" w14:textId="7BFEBF01" w:rsidR="091A1FE1" w:rsidRDefault="091A1FE1" w:rsidP="7674A92C">
      <w:pPr>
        <w:rPr>
          <w:rFonts w:ascii="Times New Roman" w:eastAsia="Times New Roman" w:hAnsi="Times New Roman" w:cs="Times New Roman"/>
        </w:rPr>
      </w:pPr>
      <w:r w:rsidRPr="7674A92C">
        <w:rPr>
          <w:rFonts w:ascii="Times New Roman" w:eastAsia="Times New Roman" w:hAnsi="Times New Roman" w:cs="Times New Roman"/>
        </w:rPr>
        <w:t xml:space="preserve">            So is there a way to harness stress to your advantage while being mindful of its detrimental long-term effects? One key factor is to avoid, whenever possible, the point when stress leads to mental and physical collapse. Crystal Wernicke, 30, has always used stress as a motivator. But juggling between parenting, a full-time job, a voluntary role and financial troubles at the same time became too much and eventually led to a two-month period of illness. Another factor is the presence of control. For those who feel powerless over their situation, stress is unlikely to be beneficial. But with some autonomy over stressful tasks, we are better able to convert that pressure into higher performance.</w:t>
      </w:r>
      <w:r>
        <w:br/>
      </w:r>
      <w:r w:rsidRPr="7674A92C">
        <w:rPr>
          <w:rFonts w:ascii="Times New Roman" w:eastAsia="Times New Roman" w:hAnsi="Times New Roman" w:cs="Times New Roman"/>
        </w:rPr>
        <w:t xml:space="preserve">             When it comes to stress and how it affects your performance, it’s helpful to recognise the variations in personality, type of stress and task that affect the level of pressure you are under, as well as understanding tools you can use to control and </w:t>
      </w:r>
      <w:r w:rsidRPr="7674A92C">
        <w:rPr>
          <w:rFonts w:ascii="Times New Roman" w:eastAsia="Times New Roman" w:hAnsi="Times New Roman" w:cs="Times New Roman"/>
          <w:b/>
          <w:bCs/>
          <w:u w:val="single"/>
        </w:rPr>
        <w:t>harness that stress</w:t>
      </w:r>
      <w:r w:rsidRPr="7674A92C">
        <w:rPr>
          <w:rFonts w:ascii="Times New Roman" w:eastAsia="Times New Roman" w:hAnsi="Times New Roman" w:cs="Times New Roman"/>
        </w:rPr>
        <w:t xml:space="preserve">. Ultimately, </w:t>
      </w:r>
      <w:r w:rsidRPr="7674A92C">
        <w:rPr>
          <w:rFonts w:ascii="Times New Roman" w:eastAsia="Times New Roman" w:hAnsi="Times New Roman" w:cs="Times New Roman"/>
          <w:b/>
          <w:bCs/>
          <w:u w:val="single"/>
        </w:rPr>
        <w:t>it’s not helpful to take a one-sided view, either demonising or glorifying stress</w:t>
      </w:r>
      <w:r w:rsidRPr="7674A92C">
        <w:rPr>
          <w:rFonts w:ascii="Times New Roman" w:eastAsia="Times New Roman" w:hAnsi="Times New Roman" w:cs="Times New Roman"/>
        </w:rPr>
        <w:t>. As James C Quick, a management professor at the University of Texas, sums up: “Stress can be the kiss of death as well as the spice of life.”</w:t>
      </w:r>
      <w:r>
        <w:br/>
      </w:r>
      <w:r w:rsidR="451E65E9"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(Adapted from </w:t>
      </w:r>
      <w:r w:rsidRPr="7674A92C">
        <w:rPr>
          <w:rFonts w:ascii="Times New Roman" w:eastAsia="Times New Roman" w:hAnsi="Times New Roman" w:cs="Times New Roman"/>
          <w:i/>
          <w:iCs/>
        </w:rPr>
        <w:t>bbc.com</w:t>
      </w:r>
      <w:r w:rsidRPr="7674A92C">
        <w:rPr>
          <w:rFonts w:ascii="Times New Roman" w:eastAsia="Times New Roman" w:hAnsi="Times New Roman" w:cs="Times New Roman"/>
        </w:rPr>
        <w:t>)</w:t>
      </w:r>
    </w:p>
    <w:p w14:paraId="401342C8" w14:textId="006DB76F" w:rsidR="794125FB" w:rsidRDefault="794125FB" w:rsidP="7674A92C">
      <w:pPr>
        <w:rPr>
          <w:rFonts w:ascii="Times New Roman" w:eastAsia="Times New Roman" w:hAnsi="Times New Roman" w:cs="Times New Roman"/>
          <w:b/>
          <w:bCs/>
        </w:rPr>
      </w:pPr>
      <w:r w:rsidRPr="7674A92C">
        <w:rPr>
          <w:rFonts w:ascii="Times New Roman" w:eastAsia="Times New Roman" w:hAnsi="Times New Roman" w:cs="Times New Roman"/>
          <w:b/>
          <w:bCs/>
        </w:rPr>
        <w:t>Question 1</w:t>
      </w:r>
      <w:r w:rsidRPr="7674A92C">
        <w:rPr>
          <w:rFonts w:ascii="Times New Roman" w:eastAsia="Times New Roman" w:hAnsi="Times New Roman" w:cs="Times New Roman"/>
        </w:rPr>
        <w:t>: Where in paragraph 1 does the following sentence best fit?</w:t>
      </w:r>
      <w:r>
        <w:br/>
      </w:r>
      <w:r w:rsidR="3B344E37" w:rsidRPr="7674A92C">
        <w:rPr>
          <w:rFonts w:ascii="Times New Roman" w:eastAsia="Times New Roman" w:hAnsi="Times New Roman" w:cs="Times New Roman"/>
          <w:b/>
          <w:bCs/>
        </w:rPr>
        <w:t>On the other hand, the work can be highly pressurised. “Too much stress can impair your ability to make decisions,” he adds</w:t>
      </w:r>
    </w:p>
    <w:p w14:paraId="6A08FDC6" w14:textId="48206A84" w:rsidR="794125FB" w:rsidRDefault="794125FB" w:rsidP="7674A92C">
      <w:r w:rsidRPr="7674A92C">
        <w:rPr>
          <w:rFonts w:ascii="Times New Roman" w:eastAsia="Times New Roman" w:hAnsi="Times New Roman" w:cs="Times New Roman"/>
        </w:rPr>
        <w:t>A. [I]                       B. [II]                                C. [III]                             D. [IV]</w:t>
      </w:r>
    </w:p>
    <w:p w14:paraId="54B88BD5" w14:textId="3269A2B2" w:rsidR="794125FB" w:rsidRDefault="794125FB" w:rsidP="7674A92C">
      <w:r w:rsidRPr="7674A92C">
        <w:rPr>
          <w:rFonts w:ascii="Times New Roman" w:eastAsia="Times New Roman" w:hAnsi="Times New Roman" w:cs="Times New Roman"/>
          <w:b/>
          <w:bCs/>
        </w:rPr>
        <w:t>Question 2</w:t>
      </w:r>
      <w:r w:rsidRPr="7674A92C">
        <w:rPr>
          <w:rFonts w:ascii="Times New Roman" w:eastAsia="Times New Roman" w:hAnsi="Times New Roman" w:cs="Times New Roman"/>
        </w:rPr>
        <w:t xml:space="preserve">: The phrase </w:t>
      </w:r>
      <w:r w:rsidRPr="7674A92C">
        <w:rPr>
          <w:rFonts w:ascii="Times New Roman" w:eastAsia="Times New Roman" w:hAnsi="Times New Roman" w:cs="Times New Roman"/>
          <w:b/>
          <w:bCs/>
          <w:u w:val="single"/>
        </w:rPr>
        <w:t>harness stress</w:t>
      </w:r>
      <w:r w:rsidRPr="7674A92C">
        <w:rPr>
          <w:rFonts w:ascii="Times New Roman" w:eastAsia="Times New Roman" w:hAnsi="Times New Roman" w:cs="Times New Roman"/>
        </w:rPr>
        <w:t xml:space="preserve"> in paragraph 4 could be best replaced by _______.</w:t>
      </w:r>
    </w:p>
    <w:p w14:paraId="5A1B610A" w14:textId="5AB8F3BB" w:rsidR="794125FB" w:rsidRDefault="794125FB" w:rsidP="7674A92C">
      <w:pPr>
        <w:rPr>
          <w:rFonts w:ascii="Times New Roman" w:eastAsia="Times New Roman" w:hAnsi="Times New Roman" w:cs="Times New Roman"/>
        </w:rPr>
      </w:pPr>
      <w:r w:rsidRPr="7674A92C">
        <w:rPr>
          <w:rFonts w:ascii="Times New Roman" w:eastAsia="Times New Roman" w:hAnsi="Times New Roman" w:cs="Times New Roman"/>
        </w:rPr>
        <w:t>A. avoid stress</w:t>
      </w:r>
      <w:r w:rsidR="750C8E08"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B. use stress positively </w:t>
      </w:r>
      <w:r w:rsidR="460AC2DE"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ignore stress </w:t>
      </w:r>
      <w:r w:rsidR="5A759FE5"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increase stress</w:t>
      </w:r>
    </w:p>
    <w:p w14:paraId="2BA591B9" w14:textId="0D8153A9" w:rsidR="794125FB" w:rsidRDefault="794125FB" w:rsidP="7674A92C">
      <w:r w:rsidRPr="7674A92C">
        <w:rPr>
          <w:rFonts w:ascii="Times New Roman" w:eastAsia="Times New Roman" w:hAnsi="Times New Roman" w:cs="Times New Roman"/>
          <w:b/>
          <w:bCs/>
        </w:rPr>
        <w:t>Question 3</w:t>
      </w:r>
      <w:r w:rsidRPr="7674A92C">
        <w:rPr>
          <w:rFonts w:ascii="Times New Roman" w:eastAsia="Times New Roman" w:hAnsi="Times New Roman" w:cs="Times New Roman"/>
        </w:rPr>
        <w:t xml:space="preserve">: What does the word </w:t>
      </w:r>
      <w:r w:rsidRPr="7674A92C">
        <w:rPr>
          <w:rFonts w:ascii="Times New Roman" w:eastAsia="Times New Roman" w:hAnsi="Times New Roman" w:cs="Times New Roman"/>
          <w:b/>
          <w:bCs/>
          <w:u w:val="single"/>
        </w:rPr>
        <w:t>it</w:t>
      </w:r>
      <w:r w:rsidRPr="7674A92C">
        <w:rPr>
          <w:rFonts w:ascii="Times New Roman" w:eastAsia="Times New Roman" w:hAnsi="Times New Roman" w:cs="Times New Roman"/>
        </w:rPr>
        <w:t xml:space="preserve"> in paragraph 1 refer to ________.</w:t>
      </w:r>
    </w:p>
    <w:p w14:paraId="2CFA156A" w14:textId="6C215EF0" w:rsidR="794125FB" w:rsidRDefault="794125FB" w:rsidP="7674A92C">
      <w:pPr>
        <w:rPr>
          <w:rFonts w:ascii="Times New Roman" w:eastAsia="Times New Roman" w:hAnsi="Times New Roman" w:cs="Times New Roman"/>
        </w:rPr>
      </w:pPr>
      <w:r w:rsidRPr="7674A92C">
        <w:rPr>
          <w:rFonts w:ascii="Times New Roman" w:eastAsia="Times New Roman" w:hAnsi="Times New Roman" w:cs="Times New Roman"/>
        </w:rPr>
        <w:t xml:space="preserve">A. stress </w:t>
      </w:r>
      <w:r w:rsidR="0FD87716" w:rsidRPr="7674A92C">
        <w:rPr>
          <w:rFonts w:ascii="Times New Roman" w:eastAsia="Times New Roman" w:hAnsi="Times New Roman" w:cs="Times New Roman"/>
        </w:rPr>
        <w:t xml:space="preserve">                 </w:t>
      </w:r>
      <w:r w:rsidRPr="7674A92C">
        <w:rPr>
          <w:rFonts w:ascii="Times New Roman" w:eastAsia="Times New Roman" w:hAnsi="Times New Roman" w:cs="Times New Roman"/>
        </w:rPr>
        <w:t>B</w:t>
      </w:r>
      <w:r w:rsidR="37DFD43E"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the work </w:t>
      </w:r>
      <w:r w:rsidR="4BA1BB74"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the situation </w:t>
      </w:r>
      <w:r w:rsidR="28EE8B72"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the decision</w:t>
      </w:r>
    </w:p>
    <w:p w14:paraId="5AA596E4" w14:textId="30957E15" w:rsidR="794125FB" w:rsidRDefault="794125FB" w:rsidP="7674A92C">
      <w:r w:rsidRPr="7674A92C">
        <w:rPr>
          <w:rFonts w:ascii="Times New Roman" w:eastAsia="Times New Roman" w:hAnsi="Times New Roman" w:cs="Times New Roman"/>
          <w:b/>
          <w:bCs/>
        </w:rPr>
        <w:t>Question 4</w:t>
      </w:r>
      <w:r w:rsidRPr="7674A92C">
        <w:rPr>
          <w:rFonts w:ascii="Times New Roman" w:eastAsia="Times New Roman" w:hAnsi="Times New Roman" w:cs="Times New Roman"/>
        </w:rPr>
        <w:t>: According to paragraph 2, which of the following is NOT mentioned as a factor in handling stress?</w:t>
      </w:r>
    </w:p>
    <w:p w14:paraId="66B0EDCA" w14:textId="4BFE24A9" w:rsidR="794125FB" w:rsidRDefault="794125FB" w:rsidP="7674A92C">
      <w:r w:rsidRPr="7674A92C">
        <w:rPr>
          <w:rFonts w:ascii="Times New Roman" w:eastAsia="Times New Roman" w:hAnsi="Times New Roman" w:cs="Times New Roman"/>
        </w:rPr>
        <w:t>A. The need for balance in stress levels.</w:t>
      </w:r>
      <w:r>
        <w:br/>
      </w:r>
      <w:r w:rsidRPr="7674A92C">
        <w:rPr>
          <w:rFonts w:ascii="Times New Roman" w:eastAsia="Times New Roman" w:hAnsi="Times New Roman" w:cs="Times New Roman"/>
        </w:rPr>
        <w:t>B. The presence of financial pressures.</w:t>
      </w:r>
      <w:r>
        <w:br/>
      </w:r>
      <w:r w:rsidRPr="7674A92C">
        <w:rPr>
          <w:rFonts w:ascii="Times New Roman" w:eastAsia="Times New Roman" w:hAnsi="Times New Roman" w:cs="Times New Roman"/>
        </w:rPr>
        <w:t>C. The importance of motivation.</w:t>
      </w:r>
      <w:r>
        <w:br/>
      </w:r>
      <w:r w:rsidRPr="7674A92C">
        <w:rPr>
          <w:rFonts w:ascii="Times New Roman" w:eastAsia="Times New Roman" w:hAnsi="Times New Roman" w:cs="Times New Roman"/>
        </w:rPr>
        <w:t>D. The link between stress and performance.</w:t>
      </w:r>
    </w:p>
    <w:p w14:paraId="3C2E9522" w14:textId="12CC0E12" w:rsidR="794125FB" w:rsidRDefault="794125FB" w:rsidP="7674A92C">
      <w:r w:rsidRPr="7674A92C">
        <w:rPr>
          <w:rFonts w:ascii="Times New Roman" w:eastAsia="Times New Roman" w:hAnsi="Times New Roman" w:cs="Times New Roman"/>
          <w:b/>
          <w:bCs/>
        </w:rPr>
        <w:lastRenderedPageBreak/>
        <w:t>Question 5</w:t>
      </w:r>
      <w:r w:rsidRPr="7674A92C">
        <w:rPr>
          <w:rFonts w:ascii="Times New Roman" w:eastAsia="Times New Roman" w:hAnsi="Times New Roman" w:cs="Times New Roman"/>
        </w:rPr>
        <w:t>: Which of the following best summarises paragraph 3?</w:t>
      </w:r>
    </w:p>
    <w:p w14:paraId="42F04040" w14:textId="0ADDEB70" w:rsidR="794125FB" w:rsidRDefault="794125FB" w:rsidP="7674A92C">
      <w:r w:rsidRPr="7674A92C">
        <w:rPr>
          <w:rFonts w:ascii="Times New Roman" w:eastAsia="Times New Roman" w:hAnsi="Times New Roman" w:cs="Times New Roman"/>
        </w:rPr>
        <w:t>A. Managing stress effectively can prevent health issues.</w:t>
      </w:r>
      <w:r>
        <w:br/>
      </w:r>
      <w:r w:rsidRPr="7674A92C">
        <w:rPr>
          <w:rFonts w:ascii="Times New Roman" w:eastAsia="Times New Roman" w:hAnsi="Times New Roman" w:cs="Times New Roman"/>
        </w:rPr>
        <w:t>B. Individuals respond to stress in various ways.</w:t>
      </w:r>
      <w:r>
        <w:br/>
      </w:r>
      <w:r w:rsidRPr="7674A92C">
        <w:rPr>
          <w:rFonts w:ascii="Times New Roman" w:eastAsia="Times New Roman" w:hAnsi="Times New Roman" w:cs="Times New Roman"/>
        </w:rPr>
        <w:t>C. Stress management requires recognizing personal limits.</w:t>
      </w:r>
      <w:r>
        <w:br/>
      </w:r>
      <w:r w:rsidRPr="7674A92C">
        <w:rPr>
          <w:rFonts w:ascii="Times New Roman" w:eastAsia="Times New Roman" w:hAnsi="Times New Roman" w:cs="Times New Roman"/>
        </w:rPr>
        <w:t>D. Juggling multiple responsibilities can lead to burnout.</w:t>
      </w:r>
    </w:p>
    <w:p w14:paraId="1CF5D1CB" w14:textId="6F41E7F0" w:rsidR="794125FB" w:rsidRDefault="794125FB" w:rsidP="7674A92C">
      <w:r w:rsidRPr="7674A92C">
        <w:rPr>
          <w:rFonts w:ascii="Times New Roman" w:eastAsia="Times New Roman" w:hAnsi="Times New Roman" w:cs="Times New Roman"/>
          <w:b/>
          <w:bCs/>
        </w:rPr>
        <w:t>Question 6</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detrimental</w:t>
      </w:r>
      <w:r w:rsidRPr="7674A92C">
        <w:rPr>
          <w:rFonts w:ascii="Times New Roman" w:eastAsia="Times New Roman" w:hAnsi="Times New Roman" w:cs="Times New Roman"/>
        </w:rPr>
        <w:t xml:space="preserve"> in paragraph 4 is OPPOSITE in meaning to _______.</w:t>
      </w:r>
    </w:p>
    <w:p w14:paraId="1C830781" w14:textId="2D9CA427" w:rsidR="794125FB" w:rsidRDefault="794125FB" w:rsidP="7674A92C">
      <w:pPr>
        <w:rPr>
          <w:rFonts w:ascii="Times New Roman" w:eastAsia="Times New Roman" w:hAnsi="Times New Roman" w:cs="Times New Roman"/>
        </w:rPr>
      </w:pPr>
      <w:r w:rsidRPr="7674A92C">
        <w:rPr>
          <w:rFonts w:ascii="Times New Roman" w:eastAsia="Times New Roman" w:hAnsi="Times New Roman" w:cs="Times New Roman"/>
        </w:rPr>
        <w:t xml:space="preserve">A. harmful </w:t>
      </w:r>
      <w:r w:rsidR="4323C8B5"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beneficial </w:t>
      </w:r>
      <w:r w:rsidR="49B0E0D9"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noticeable </w:t>
      </w:r>
      <w:r w:rsidR="1554AB0E"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serious</w:t>
      </w:r>
    </w:p>
    <w:p w14:paraId="401C5FB7" w14:textId="45D0D3BF" w:rsidR="794125FB" w:rsidRDefault="794125FB" w:rsidP="7674A92C">
      <w:r w:rsidRPr="7674A92C">
        <w:rPr>
          <w:rFonts w:ascii="Times New Roman" w:eastAsia="Times New Roman" w:hAnsi="Times New Roman" w:cs="Times New Roman"/>
          <w:b/>
          <w:bCs/>
        </w:rPr>
        <w:t>Question 7</w:t>
      </w:r>
      <w:r w:rsidRPr="7674A92C">
        <w:rPr>
          <w:rFonts w:ascii="Times New Roman" w:eastAsia="Times New Roman" w:hAnsi="Times New Roman" w:cs="Times New Roman"/>
        </w:rPr>
        <w:t>: Which of the following is TRUE according to the passage?</w:t>
      </w:r>
    </w:p>
    <w:p w14:paraId="7D1DFE9A" w14:textId="0CF782D2" w:rsidR="794125FB" w:rsidRDefault="794125FB" w:rsidP="7674A92C">
      <w:r w:rsidRPr="7674A92C">
        <w:rPr>
          <w:rFonts w:ascii="Times New Roman" w:eastAsia="Times New Roman" w:hAnsi="Times New Roman" w:cs="Times New Roman"/>
        </w:rPr>
        <w:t>A. Stress is always negative for performance.</w:t>
      </w:r>
      <w:r>
        <w:br/>
      </w:r>
      <w:r w:rsidRPr="7674A92C">
        <w:rPr>
          <w:rFonts w:ascii="Times New Roman" w:eastAsia="Times New Roman" w:hAnsi="Times New Roman" w:cs="Times New Roman"/>
        </w:rPr>
        <w:t>B. Control over tasks can enhance performance under stress.</w:t>
      </w:r>
      <w:r>
        <w:br/>
      </w:r>
      <w:r w:rsidRPr="7674A92C">
        <w:rPr>
          <w:rFonts w:ascii="Times New Roman" w:eastAsia="Times New Roman" w:hAnsi="Times New Roman" w:cs="Times New Roman"/>
        </w:rPr>
        <w:t>C. High heart rates are beneficial in the long term.</w:t>
      </w:r>
      <w:r>
        <w:br/>
      </w:r>
      <w:r w:rsidRPr="7674A92C">
        <w:rPr>
          <w:rFonts w:ascii="Times New Roman" w:eastAsia="Times New Roman" w:hAnsi="Times New Roman" w:cs="Times New Roman"/>
        </w:rPr>
        <w:t>D. All types of stress lead to the same outcomes.</w:t>
      </w:r>
    </w:p>
    <w:p w14:paraId="678BB45B" w14:textId="4026B9BB" w:rsidR="794125FB" w:rsidRDefault="794125FB" w:rsidP="7674A92C">
      <w:r w:rsidRPr="7674A92C">
        <w:rPr>
          <w:rFonts w:ascii="Times New Roman" w:eastAsia="Times New Roman" w:hAnsi="Times New Roman" w:cs="Times New Roman"/>
          <w:b/>
          <w:bCs/>
        </w:rPr>
        <w:t>Question 8</w:t>
      </w:r>
      <w:r w:rsidRPr="7674A92C">
        <w:rPr>
          <w:rFonts w:ascii="Times New Roman" w:eastAsia="Times New Roman" w:hAnsi="Times New Roman" w:cs="Times New Roman"/>
        </w:rPr>
        <w:t>: Which of the following best paraphrases the underlined sentence in paragraph 4?</w:t>
      </w:r>
    </w:p>
    <w:p w14:paraId="540298F4" w14:textId="7D55C5AA" w:rsidR="794125FB" w:rsidRDefault="794125FB" w:rsidP="7674A92C">
      <w:r w:rsidRPr="7674A92C">
        <w:rPr>
          <w:rFonts w:ascii="Times New Roman" w:eastAsia="Times New Roman" w:hAnsi="Times New Roman" w:cs="Times New Roman"/>
        </w:rPr>
        <w:t>A. It is important to view stress from multiple perspectives.</w:t>
      </w:r>
      <w:r>
        <w:br/>
      </w:r>
      <w:r w:rsidRPr="7674A92C">
        <w:rPr>
          <w:rFonts w:ascii="Times New Roman" w:eastAsia="Times New Roman" w:hAnsi="Times New Roman" w:cs="Times New Roman"/>
        </w:rPr>
        <w:t>B. Stress should always be viewed as harmful and dangerous.</w:t>
      </w:r>
      <w:r>
        <w:br/>
      </w:r>
      <w:r w:rsidRPr="7674A92C">
        <w:rPr>
          <w:rFonts w:ascii="Times New Roman" w:eastAsia="Times New Roman" w:hAnsi="Times New Roman" w:cs="Times New Roman"/>
        </w:rPr>
        <w:t>C. A balanced view of stress can improve workplace performance.</w:t>
      </w:r>
      <w:r>
        <w:br/>
      </w:r>
      <w:r w:rsidRPr="7674A92C">
        <w:rPr>
          <w:rFonts w:ascii="Times New Roman" w:eastAsia="Times New Roman" w:hAnsi="Times New Roman" w:cs="Times New Roman"/>
        </w:rPr>
        <w:t>D. Recognizing stress as a motivator can help manage it effectively.</w:t>
      </w:r>
    </w:p>
    <w:p w14:paraId="4C6E533E" w14:textId="24A26123" w:rsidR="794125FB" w:rsidRDefault="794125FB" w:rsidP="7674A92C">
      <w:r w:rsidRPr="7674A92C">
        <w:rPr>
          <w:rFonts w:ascii="Times New Roman" w:eastAsia="Times New Roman" w:hAnsi="Times New Roman" w:cs="Times New Roman"/>
          <w:b/>
          <w:bCs/>
        </w:rPr>
        <w:t>Question 9</w:t>
      </w:r>
      <w:r w:rsidRPr="7674A92C">
        <w:rPr>
          <w:rFonts w:ascii="Times New Roman" w:eastAsia="Times New Roman" w:hAnsi="Times New Roman" w:cs="Times New Roman"/>
        </w:rPr>
        <w:t>: Which of the following can be inferred from the passage?</w:t>
      </w:r>
    </w:p>
    <w:p w14:paraId="59A4E471" w14:textId="7B04F0D5" w:rsidR="794125FB" w:rsidRDefault="794125FB" w:rsidP="7674A92C">
      <w:r w:rsidRPr="7674A92C">
        <w:rPr>
          <w:rFonts w:ascii="Times New Roman" w:eastAsia="Times New Roman" w:hAnsi="Times New Roman" w:cs="Times New Roman"/>
        </w:rPr>
        <w:t>A. Stress has no positive effects on performance in any context.</w:t>
      </w:r>
      <w:r>
        <w:br/>
      </w:r>
      <w:r w:rsidRPr="7674A92C">
        <w:rPr>
          <w:rFonts w:ascii="Times New Roman" w:eastAsia="Times New Roman" w:hAnsi="Times New Roman" w:cs="Times New Roman"/>
        </w:rPr>
        <w:t>B. Individuals with higher autonomy can manage stress more effectively.</w:t>
      </w:r>
      <w:r>
        <w:br/>
      </w:r>
      <w:r w:rsidRPr="7674A92C">
        <w:rPr>
          <w:rFonts w:ascii="Times New Roman" w:eastAsia="Times New Roman" w:hAnsi="Times New Roman" w:cs="Times New Roman"/>
        </w:rPr>
        <w:t>C. People generally prefer high levels of stress in their work.</w:t>
      </w:r>
      <w:r>
        <w:br/>
      </w:r>
      <w:r w:rsidRPr="7674A92C">
        <w:rPr>
          <w:rFonts w:ascii="Times New Roman" w:eastAsia="Times New Roman" w:hAnsi="Times New Roman" w:cs="Times New Roman"/>
        </w:rPr>
        <w:t>D. Managing stress is unnecessary for high-performance individuals.</w:t>
      </w:r>
    </w:p>
    <w:p w14:paraId="60DE7D18" w14:textId="08C9FD31" w:rsidR="794125FB" w:rsidRDefault="794125FB" w:rsidP="7674A92C">
      <w:r w:rsidRPr="7674A92C">
        <w:rPr>
          <w:rFonts w:ascii="Times New Roman" w:eastAsia="Times New Roman" w:hAnsi="Times New Roman" w:cs="Times New Roman"/>
          <w:b/>
          <w:bCs/>
        </w:rPr>
        <w:t>Question 10</w:t>
      </w:r>
      <w:r w:rsidRPr="7674A92C">
        <w:rPr>
          <w:rFonts w:ascii="Times New Roman" w:eastAsia="Times New Roman" w:hAnsi="Times New Roman" w:cs="Times New Roman"/>
        </w:rPr>
        <w:t>: Which of the following best summarises the passage?</w:t>
      </w:r>
    </w:p>
    <w:p w14:paraId="6709192B" w14:textId="1BA0DB37" w:rsidR="794125FB" w:rsidRDefault="794125FB" w:rsidP="7674A92C">
      <w:r w:rsidRPr="7674A92C">
        <w:rPr>
          <w:rFonts w:ascii="Times New Roman" w:eastAsia="Times New Roman" w:hAnsi="Times New Roman" w:cs="Times New Roman"/>
        </w:rPr>
        <w:t>A. Stress can be both harmful and beneficial depending on how it is managed.</w:t>
      </w:r>
      <w:r>
        <w:br/>
      </w:r>
      <w:r w:rsidRPr="7674A92C">
        <w:rPr>
          <w:rFonts w:ascii="Times New Roman" w:eastAsia="Times New Roman" w:hAnsi="Times New Roman" w:cs="Times New Roman"/>
        </w:rPr>
        <w:t>B. Managing stress is a simple process that requires minimal effort.</w:t>
      </w:r>
      <w:r>
        <w:br/>
      </w:r>
      <w:r w:rsidRPr="7674A92C">
        <w:rPr>
          <w:rFonts w:ascii="Times New Roman" w:eastAsia="Times New Roman" w:hAnsi="Times New Roman" w:cs="Times New Roman"/>
        </w:rPr>
        <w:t>C. Stress should be completely avoided to ensure better performance.</w:t>
      </w:r>
      <w:r>
        <w:br/>
      </w:r>
      <w:r w:rsidRPr="7674A92C">
        <w:rPr>
          <w:rFonts w:ascii="Times New Roman" w:eastAsia="Times New Roman" w:hAnsi="Times New Roman" w:cs="Times New Roman"/>
        </w:rPr>
        <w:t>D. Performance always declines under high levels of stress.</w:t>
      </w:r>
    </w:p>
    <w:p w14:paraId="628C40D0" w14:textId="035A3C0C" w:rsidR="2C3706D3" w:rsidRDefault="2C3706D3" w:rsidP="7674A92C">
      <w:pPr>
        <w:rPr>
          <w:rFonts w:ascii="Times New Roman" w:eastAsia="Times New Roman" w:hAnsi="Times New Roman" w:cs="Times New Roman"/>
          <w:b/>
          <w:bCs/>
          <w:sz w:val="36"/>
          <w:szCs w:val="36"/>
        </w:rPr>
      </w:pPr>
      <w:r w:rsidRPr="7674A92C">
        <w:rPr>
          <w:rFonts w:ascii="Times New Roman" w:eastAsia="Times New Roman" w:hAnsi="Times New Roman" w:cs="Times New Roman"/>
          <w:b/>
          <w:bCs/>
          <w:sz w:val="32"/>
          <w:szCs w:val="32"/>
        </w:rPr>
        <w:t>TEST 15</w:t>
      </w:r>
    </w:p>
    <w:p w14:paraId="4FFA2AC9" w14:textId="033CD79C" w:rsidR="3EBAB289" w:rsidRDefault="3EBAB289" w:rsidP="7674A92C">
      <w:pPr>
        <w:rPr>
          <w:rFonts w:ascii="Times New Roman" w:eastAsia="Times New Roman" w:hAnsi="Times New Roman" w:cs="Times New Roman"/>
          <w:b/>
          <w:bCs/>
          <w:i/>
          <w:iCs/>
        </w:rPr>
      </w:pPr>
      <w:r w:rsidRPr="7674A92C">
        <w:rPr>
          <w:rFonts w:ascii="Times New Roman" w:eastAsia="Times New Roman" w:hAnsi="Times New Roman" w:cs="Times New Roman"/>
          <w:b/>
          <w:bCs/>
          <w:i/>
          <w:iCs/>
        </w:rPr>
        <w:t>Read the following passage about ecotourism and mark the letter A, B, C, or D on your answer sheet to indicate the best answer to each of the following questions from 1 to 10.</w:t>
      </w:r>
    </w:p>
    <w:p w14:paraId="7BA4CD81" w14:textId="6B597DC7" w:rsidR="3EBAB289" w:rsidRDefault="3EBAB289" w:rsidP="7674A92C">
      <w:pPr>
        <w:rPr>
          <w:rFonts w:ascii="Times New Roman" w:eastAsia="Times New Roman" w:hAnsi="Times New Roman" w:cs="Times New Roman"/>
        </w:rPr>
      </w:pPr>
      <w:r w:rsidRPr="7674A92C">
        <w:rPr>
          <w:rFonts w:ascii="Times New Roman" w:eastAsia="Times New Roman" w:hAnsi="Times New Roman" w:cs="Times New Roman"/>
        </w:rPr>
        <w:t xml:space="preserve">         </w:t>
      </w:r>
      <w:r w:rsidR="2C3706D3" w:rsidRPr="7674A92C">
        <w:rPr>
          <w:rFonts w:ascii="Times New Roman" w:eastAsia="Times New Roman" w:hAnsi="Times New Roman" w:cs="Times New Roman"/>
        </w:rPr>
        <w:t xml:space="preserve">  To quote CREST founder Dr. Martha Honey, we earnestly believe that ecotourism is “simply a better way to travel.” Here’s a look at how this transformational approach to travel benefits conservation, increases cross-cultural understanding, and ultimately turns travelers into environmental advocates: </w:t>
      </w:r>
    </w:p>
    <w:p w14:paraId="4E6D3AFB" w14:textId="1B7CA6DD" w:rsidR="2C3706D3" w:rsidRDefault="2C3706D3" w:rsidP="7674A92C">
      <w:pPr>
        <w:rPr>
          <w:rFonts w:ascii="Times New Roman" w:eastAsia="Times New Roman" w:hAnsi="Times New Roman" w:cs="Times New Roman"/>
        </w:rPr>
      </w:pPr>
      <w:r w:rsidRPr="7674A92C">
        <w:rPr>
          <w:rFonts w:ascii="Times New Roman" w:eastAsia="Times New Roman" w:hAnsi="Times New Roman" w:cs="Times New Roman"/>
        </w:rPr>
        <w:t xml:space="preserve">           </w:t>
      </w:r>
      <w:r w:rsidRPr="7674A92C">
        <w:rPr>
          <w:rFonts w:ascii="Times New Roman" w:eastAsia="Times New Roman" w:hAnsi="Times New Roman" w:cs="Times New Roman"/>
          <w:b/>
          <w:bCs/>
        </w:rPr>
        <w:t xml:space="preserve"> </w:t>
      </w:r>
      <w:r w:rsidR="12760F64" w:rsidRPr="7674A92C">
        <w:rPr>
          <w:rFonts w:ascii="Times New Roman" w:eastAsia="Times New Roman" w:hAnsi="Times New Roman" w:cs="Times New Roman"/>
          <w:b/>
          <w:bCs/>
        </w:rPr>
        <w:t>[I]</w:t>
      </w:r>
      <w:r w:rsidR="12760F64" w:rsidRPr="7674A92C">
        <w:rPr>
          <w:rFonts w:ascii="Times New Roman" w:eastAsia="Times New Roman" w:hAnsi="Times New Roman" w:cs="Times New Roman"/>
        </w:rPr>
        <w:t xml:space="preserve"> </w:t>
      </w:r>
      <w:r w:rsidRPr="7674A92C">
        <w:rPr>
          <w:rFonts w:ascii="Times New Roman" w:eastAsia="Times New Roman" w:hAnsi="Times New Roman" w:cs="Times New Roman"/>
        </w:rPr>
        <w:t>. Ivory from Elephant tusks is worth $1500 a pound on the black market, which has led to a dramatic increase in poaching. But Elephants are worth 76 times more alive than dead.</w:t>
      </w:r>
      <w:r w:rsidR="44D05A2E" w:rsidRPr="7674A92C">
        <w:rPr>
          <w:rFonts w:ascii="Times New Roman" w:eastAsia="Times New Roman" w:hAnsi="Times New Roman" w:cs="Times New Roman"/>
          <w:b/>
          <w:bCs/>
        </w:rPr>
        <w:t>[II]</w:t>
      </w:r>
      <w:r w:rsidRPr="7674A92C">
        <w:rPr>
          <w:rFonts w:ascii="Times New Roman" w:eastAsia="Times New Roman" w:hAnsi="Times New Roman" w:cs="Times New Roman"/>
        </w:rPr>
        <w:t xml:space="preserve"> When you consider the revenue from wildlife photography tours, luxury safari camps, and other ecotourism offerings, a </w:t>
      </w:r>
      <w:r w:rsidRPr="7674A92C">
        <w:rPr>
          <w:rFonts w:ascii="Times New Roman" w:eastAsia="Times New Roman" w:hAnsi="Times New Roman" w:cs="Times New Roman"/>
        </w:rPr>
        <w:lastRenderedPageBreak/>
        <w:t>single Elephant is worth $1.3 million over the course of its lifetime!</w:t>
      </w:r>
      <w:r w:rsidR="0D000294" w:rsidRPr="7674A92C">
        <w:rPr>
          <w:rFonts w:ascii="Times New Roman" w:eastAsia="Times New Roman" w:hAnsi="Times New Roman" w:cs="Times New Roman"/>
          <w:b/>
          <w:bCs/>
        </w:rPr>
        <w:t>[III]</w:t>
      </w:r>
      <w:r w:rsidRPr="7674A92C">
        <w:rPr>
          <w:rFonts w:ascii="Times New Roman" w:eastAsia="Times New Roman" w:hAnsi="Times New Roman" w:cs="Times New Roman"/>
          <w:b/>
          <w:bCs/>
        </w:rPr>
        <w:t xml:space="preserve"> </w:t>
      </w:r>
      <w:r w:rsidRPr="7674A92C">
        <w:rPr>
          <w:rFonts w:ascii="Times New Roman" w:eastAsia="Times New Roman" w:hAnsi="Times New Roman" w:cs="Times New Roman"/>
        </w:rPr>
        <w:t xml:space="preserve">Ecotourism offers a long-term alternative to exploitation, </w:t>
      </w:r>
      <w:r w:rsidRPr="7674A92C">
        <w:rPr>
          <w:rFonts w:ascii="Times New Roman" w:eastAsia="Times New Roman" w:hAnsi="Times New Roman" w:cs="Times New Roman"/>
          <w:b/>
          <w:bCs/>
          <w:u w:val="single"/>
        </w:rPr>
        <w:t>generating sustainable revenue</w:t>
      </w:r>
      <w:r w:rsidRPr="7674A92C">
        <w:rPr>
          <w:rFonts w:ascii="Times New Roman" w:eastAsia="Times New Roman" w:hAnsi="Times New Roman" w:cs="Times New Roman"/>
        </w:rPr>
        <w:t xml:space="preserve"> and ensuring better overall health of the ecosystem. </w:t>
      </w:r>
      <w:r w:rsidR="5062BF18" w:rsidRPr="7674A92C">
        <w:rPr>
          <w:rFonts w:ascii="Times New Roman" w:eastAsia="Times New Roman" w:hAnsi="Times New Roman" w:cs="Times New Roman"/>
          <w:b/>
          <w:bCs/>
        </w:rPr>
        <w:t>[IV]</w:t>
      </w:r>
    </w:p>
    <w:p w14:paraId="41A827F5" w14:textId="625A1340" w:rsidR="2C3706D3" w:rsidRDefault="2C3706D3" w:rsidP="7674A92C">
      <w:pPr>
        <w:rPr>
          <w:rFonts w:ascii="Times New Roman" w:eastAsia="Times New Roman" w:hAnsi="Times New Roman" w:cs="Times New Roman"/>
        </w:rPr>
      </w:pPr>
      <w:r w:rsidRPr="7674A92C">
        <w:rPr>
          <w:rFonts w:ascii="Times New Roman" w:eastAsia="Times New Roman" w:hAnsi="Times New Roman" w:cs="Times New Roman"/>
        </w:rPr>
        <w:t xml:space="preserve">              Nature reserves and national parks help prevent deforestation and pollution, while also protecting the habitat of endemic species. The revenue that ecotourism provides can help replace profits from exploitative practices such as mining or slash </w:t>
      </w:r>
      <w:r w:rsidR="16434E60"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burn agriculture. It can also help ensure the long-term financial viability of the area. Naturalist guides also help travelers understand the value of a pristine ecosystem, and teach them about the importance of conservation. This ultimately help to create a more mindful and conscious legion of travelers. </w:t>
      </w:r>
    </w:p>
    <w:p w14:paraId="3665FB1D" w14:textId="61E62D5C" w:rsidR="2C3706D3" w:rsidRDefault="2C3706D3" w:rsidP="7674A92C">
      <w:pPr>
        <w:rPr>
          <w:rFonts w:ascii="Times New Roman" w:eastAsia="Times New Roman" w:hAnsi="Times New Roman" w:cs="Times New Roman"/>
        </w:rPr>
      </w:pPr>
      <w:r w:rsidRPr="7674A92C">
        <w:rPr>
          <w:rFonts w:ascii="Times New Roman" w:eastAsia="Times New Roman" w:hAnsi="Times New Roman" w:cs="Times New Roman"/>
        </w:rPr>
        <w:t xml:space="preserve">           When managed properly, ecotourism can offer locals alternative revenue streams. In wildlife-rich countries such as Rwanda, former poachers are often employed as guides or trackers, capitalizing on their knowledge of the animals and their habitat. In Costa Rica, unemployment has fallen to less than 10% since the country started building its ecotourism infrastructure in the 1970s. Involving local communities in tourism management empowers them by ensuring that more revenue is reinvested locally. Ecotourism also offers indigenous peoples an opportunity to remain on ancestral land, conserve it, and preserve traditional culture.          </w:t>
      </w:r>
    </w:p>
    <w:p w14:paraId="1415CC06" w14:textId="02E3AF5B" w:rsidR="2C3706D3" w:rsidRDefault="2C3706D3" w:rsidP="7674A92C">
      <w:pPr>
        <w:rPr>
          <w:rFonts w:ascii="Times New Roman" w:eastAsia="Times New Roman" w:hAnsi="Times New Roman" w:cs="Times New Roman"/>
        </w:rPr>
      </w:pPr>
      <w:r w:rsidRPr="7674A92C">
        <w:rPr>
          <w:rFonts w:ascii="Times New Roman" w:eastAsia="Times New Roman" w:hAnsi="Times New Roman" w:cs="Times New Roman"/>
        </w:rPr>
        <w:t xml:space="preserve">           Sure, being a responsible traveler takes a greater level of commitment to being conscious and </w:t>
      </w:r>
      <w:r w:rsidRPr="7674A92C">
        <w:rPr>
          <w:rFonts w:ascii="Times New Roman" w:eastAsia="Times New Roman" w:hAnsi="Times New Roman" w:cs="Times New Roman"/>
          <w:b/>
          <w:bCs/>
          <w:u w:val="single"/>
        </w:rPr>
        <w:t>mindful</w:t>
      </w:r>
      <w:r w:rsidRPr="7674A92C">
        <w:rPr>
          <w:rFonts w:ascii="Times New Roman" w:eastAsia="Times New Roman" w:hAnsi="Times New Roman" w:cs="Times New Roman"/>
        </w:rPr>
        <w:t xml:space="preserve"> of the impact we have on the destinations we visit. But ecotourism also offers us incredible, transformative experiences, allowing us to develop closer personal relationships to the nature, wildlife, and local people we encounter during our adventures. </w:t>
      </w:r>
      <w:r w:rsidRPr="7674A92C">
        <w:rPr>
          <w:rFonts w:ascii="Times New Roman" w:eastAsia="Times New Roman" w:hAnsi="Times New Roman" w:cs="Times New Roman"/>
          <w:b/>
          <w:bCs/>
          <w:u w:val="single"/>
        </w:rPr>
        <w:t>Learning about ecotourism can permanently change your understanding of mankind’s role in our planetary ecosystem</w:t>
      </w:r>
      <w:r w:rsidRPr="7674A92C">
        <w:rPr>
          <w:rFonts w:ascii="Times New Roman" w:eastAsia="Times New Roman" w:hAnsi="Times New Roman" w:cs="Times New Roman"/>
        </w:rPr>
        <w:t xml:space="preserve">. And once you’ve had that sort of travel experience, you’ll never want to travel the traditional way again. </w:t>
      </w:r>
    </w:p>
    <w:p w14:paraId="3FBC2965" w14:textId="063034AC" w:rsidR="2C3706D3" w:rsidRDefault="2C3706D3" w:rsidP="7674A92C">
      <w:pPr>
        <w:rPr>
          <w:rFonts w:ascii="Times New Roman" w:eastAsia="Times New Roman" w:hAnsi="Times New Roman" w:cs="Times New Roman"/>
        </w:rPr>
      </w:pPr>
      <w:r w:rsidRPr="7674A92C">
        <w:rPr>
          <w:rFonts w:ascii="Times New Roman" w:eastAsia="Times New Roman" w:hAnsi="Times New Roman" w:cs="Times New Roman"/>
        </w:rPr>
        <w:t xml:space="preserve">                                                                            (Adapted from </w:t>
      </w:r>
      <w:r w:rsidRPr="7674A92C">
        <w:rPr>
          <w:rFonts w:ascii="Times New Roman" w:eastAsia="Times New Roman" w:hAnsi="Times New Roman" w:cs="Times New Roman"/>
          <w:i/>
          <w:iCs/>
        </w:rPr>
        <w:t>https://www.ith.org.za/what-is-eco-tourism/</w:t>
      </w:r>
      <w:r w:rsidRPr="7674A92C">
        <w:rPr>
          <w:rFonts w:ascii="Times New Roman" w:eastAsia="Times New Roman" w:hAnsi="Times New Roman" w:cs="Times New Roman"/>
        </w:rPr>
        <w:t>)</w:t>
      </w:r>
    </w:p>
    <w:p w14:paraId="4D4516BF" w14:textId="0732C475" w:rsidR="73EC29BD" w:rsidRDefault="73EC29BD" w:rsidP="7674A92C">
      <w:pPr>
        <w:rPr>
          <w:rFonts w:ascii="Times New Roman" w:eastAsia="Times New Roman" w:hAnsi="Times New Roman" w:cs="Times New Roman"/>
          <w:b/>
          <w:bCs/>
        </w:rPr>
      </w:pPr>
      <w:r w:rsidRPr="7674A92C">
        <w:rPr>
          <w:rFonts w:ascii="Times New Roman" w:eastAsia="Times New Roman" w:hAnsi="Times New Roman" w:cs="Times New Roman"/>
          <w:b/>
          <w:bCs/>
        </w:rPr>
        <w:t>Question 1</w:t>
      </w:r>
      <w:r w:rsidRPr="7674A92C">
        <w:rPr>
          <w:rFonts w:ascii="Times New Roman" w:eastAsia="Times New Roman" w:hAnsi="Times New Roman" w:cs="Times New Roman"/>
        </w:rPr>
        <w:t>: Where in paragraph 2 does the following sentence best fit?</w:t>
      </w:r>
      <w:r>
        <w:br/>
      </w:r>
      <w:r w:rsidR="0AACA3F3" w:rsidRPr="7674A92C">
        <w:rPr>
          <w:rFonts w:ascii="Times New Roman" w:eastAsia="Times New Roman" w:hAnsi="Times New Roman" w:cs="Times New Roman"/>
          <w:b/>
          <w:bCs/>
        </w:rPr>
        <w:t>To see how ecotourism benefits nature and wildlife, let’s look at endangered species such as African Elephants</w:t>
      </w:r>
    </w:p>
    <w:p w14:paraId="7AB106AE" w14:textId="2F303A16" w:rsidR="73EC29BD" w:rsidRDefault="73EC29BD" w:rsidP="7674A92C">
      <w:r w:rsidRPr="7674A92C">
        <w:rPr>
          <w:rFonts w:ascii="Times New Roman" w:eastAsia="Times New Roman" w:hAnsi="Times New Roman" w:cs="Times New Roman"/>
        </w:rPr>
        <w:t>A. [I]</w:t>
      </w:r>
      <w:r w:rsidR="52EF5878"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B. [II] </w:t>
      </w:r>
      <w:r w:rsidR="78655A5B"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[III]</w:t>
      </w:r>
      <w:r w:rsidR="21823103"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 D. [IV]</w:t>
      </w:r>
    </w:p>
    <w:p w14:paraId="380ECF7F" w14:textId="5E5F4FD0" w:rsidR="73EC29BD" w:rsidRDefault="73EC29BD" w:rsidP="7674A92C">
      <w:r w:rsidRPr="7674A92C">
        <w:rPr>
          <w:rFonts w:ascii="Times New Roman" w:eastAsia="Times New Roman" w:hAnsi="Times New Roman" w:cs="Times New Roman"/>
          <w:b/>
          <w:bCs/>
        </w:rPr>
        <w:t>Question 2</w:t>
      </w:r>
      <w:r w:rsidRPr="7674A92C">
        <w:rPr>
          <w:rFonts w:ascii="Times New Roman" w:eastAsia="Times New Roman" w:hAnsi="Times New Roman" w:cs="Times New Roman"/>
        </w:rPr>
        <w:t xml:space="preserve">: The phrase </w:t>
      </w:r>
      <w:r w:rsidRPr="7674A92C">
        <w:rPr>
          <w:rFonts w:ascii="Times New Roman" w:eastAsia="Times New Roman" w:hAnsi="Times New Roman" w:cs="Times New Roman"/>
          <w:b/>
          <w:bCs/>
          <w:u w:val="single"/>
        </w:rPr>
        <w:t>generating sustainable revenue</w:t>
      </w:r>
      <w:r w:rsidRPr="7674A92C">
        <w:rPr>
          <w:rFonts w:ascii="Times New Roman" w:eastAsia="Times New Roman" w:hAnsi="Times New Roman" w:cs="Times New Roman"/>
        </w:rPr>
        <w:t xml:space="preserve"> in paragraph 2 could be best replaced by _______.</w:t>
      </w:r>
    </w:p>
    <w:p w14:paraId="32ACC2E0" w14:textId="53B7766E" w:rsidR="73EC29BD" w:rsidRDefault="73EC29BD" w:rsidP="7674A92C">
      <w:pPr>
        <w:rPr>
          <w:rFonts w:ascii="Times New Roman" w:eastAsia="Times New Roman" w:hAnsi="Times New Roman" w:cs="Times New Roman"/>
        </w:rPr>
      </w:pPr>
      <w:r w:rsidRPr="7674A92C">
        <w:rPr>
          <w:rFonts w:ascii="Times New Roman" w:eastAsia="Times New Roman" w:hAnsi="Times New Roman" w:cs="Times New Roman"/>
        </w:rPr>
        <w:t xml:space="preserve">A. creating short-term profits </w:t>
      </w:r>
      <w:r w:rsidR="076A888E"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producing long-lasting income</w:t>
      </w:r>
      <w:r>
        <w:br/>
      </w:r>
      <w:r w:rsidRPr="7674A92C">
        <w:rPr>
          <w:rFonts w:ascii="Times New Roman" w:eastAsia="Times New Roman" w:hAnsi="Times New Roman" w:cs="Times New Roman"/>
        </w:rPr>
        <w:t xml:space="preserve">C. losing financial support </w:t>
      </w:r>
      <w:r w:rsidR="75678288"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increasing operating costs</w:t>
      </w:r>
    </w:p>
    <w:p w14:paraId="7C42F0D6" w14:textId="46FBA702" w:rsidR="73EC29BD" w:rsidRDefault="73EC29BD" w:rsidP="7674A92C">
      <w:r w:rsidRPr="7674A92C">
        <w:rPr>
          <w:rFonts w:ascii="Times New Roman" w:eastAsia="Times New Roman" w:hAnsi="Times New Roman" w:cs="Times New Roman"/>
          <w:b/>
          <w:bCs/>
        </w:rPr>
        <w:t>Question 3</w:t>
      </w:r>
      <w:r w:rsidRPr="7674A92C">
        <w:rPr>
          <w:rFonts w:ascii="Times New Roman" w:eastAsia="Times New Roman" w:hAnsi="Times New Roman" w:cs="Times New Roman"/>
        </w:rPr>
        <w:t xml:space="preserve">: What does the word </w:t>
      </w:r>
      <w:r w:rsidRPr="7674A92C">
        <w:rPr>
          <w:rFonts w:ascii="Times New Roman" w:eastAsia="Times New Roman" w:hAnsi="Times New Roman" w:cs="Times New Roman"/>
          <w:b/>
          <w:bCs/>
          <w:u w:val="single"/>
        </w:rPr>
        <w:t>it</w:t>
      </w:r>
      <w:r w:rsidRPr="7674A92C">
        <w:rPr>
          <w:rFonts w:ascii="Times New Roman" w:eastAsia="Times New Roman" w:hAnsi="Times New Roman" w:cs="Times New Roman"/>
        </w:rPr>
        <w:t xml:space="preserve"> in paragraph 3 refer to ________.</w:t>
      </w:r>
    </w:p>
    <w:p w14:paraId="7F8FF4D2" w14:textId="67394931" w:rsidR="73EC29BD" w:rsidRDefault="73EC29BD" w:rsidP="7674A92C">
      <w:pPr>
        <w:rPr>
          <w:rFonts w:ascii="Times New Roman" w:eastAsia="Times New Roman" w:hAnsi="Times New Roman" w:cs="Times New Roman"/>
        </w:rPr>
      </w:pPr>
      <w:r w:rsidRPr="7674A92C">
        <w:rPr>
          <w:rFonts w:ascii="Times New Roman" w:eastAsia="Times New Roman" w:hAnsi="Times New Roman" w:cs="Times New Roman"/>
        </w:rPr>
        <w:t xml:space="preserve">A. the habitat </w:t>
      </w:r>
      <w:r w:rsidR="604D8A7E"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the revenue </w:t>
      </w:r>
      <w:r w:rsidR="22E3321A"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ecotourism </w:t>
      </w:r>
      <w:r w:rsidR="70062A95"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conservation</w:t>
      </w:r>
    </w:p>
    <w:p w14:paraId="54D233DD" w14:textId="7CA9BA5E" w:rsidR="73EC29BD" w:rsidRDefault="73EC29BD" w:rsidP="7674A92C">
      <w:r w:rsidRPr="7674A92C">
        <w:rPr>
          <w:rFonts w:ascii="Times New Roman" w:eastAsia="Times New Roman" w:hAnsi="Times New Roman" w:cs="Times New Roman"/>
          <w:b/>
          <w:bCs/>
        </w:rPr>
        <w:t>Question 4</w:t>
      </w:r>
      <w:r w:rsidRPr="7674A92C">
        <w:rPr>
          <w:rFonts w:ascii="Times New Roman" w:eastAsia="Times New Roman" w:hAnsi="Times New Roman" w:cs="Times New Roman"/>
        </w:rPr>
        <w:t>: According to paragraph 3, which of the following is NOT a benefit of ecotourism?</w:t>
      </w:r>
    </w:p>
    <w:p w14:paraId="020311C1" w14:textId="02BCA57C" w:rsidR="73EC29BD" w:rsidRDefault="73EC29BD" w:rsidP="7674A92C">
      <w:r w:rsidRPr="7674A92C">
        <w:rPr>
          <w:rFonts w:ascii="Times New Roman" w:eastAsia="Times New Roman" w:hAnsi="Times New Roman" w:cs="Times New Roman"/>
        </w:rPr>
        <w:t>A. It helps protect local wildlife.</w:t>
      </w:r>
      <w:r>
        <w:br/>
      </w:r>
      <w:r w:rsidRPr="7674A92C">
        <w:rPr>
          <w:rFonts w:ascii="Times New Roman" w:eastAsia="Times New Roman" w:hAnsi="Times New Roman" w:cs="Times New Roman"/>
        </w:rPr>
        <w:t>B. It encourages environmental exploitation.</w:t>
      </w:r>
      <w:r>
        <w:br/>
      </w:r>
      <w:r w:rsidRPr="7674A92C">
        <w:rPr>
          <w:rFonts w:ascii="Times New Roman" w:eastAsia="Times New Roman" w:hAnsi="Times New Roman" w:cs="Times New Roman"/>
        </w:rPr>
        <w:t>C. It promotes awareness of conservation.</w:t>
      </w:r>
      <w:r>
        <w:br/>
      </w:r>
      <w:r w:rsidRPr="7674A92C">
        <w:rPr>
          <w:rFonts w:ascii="Times New Roman" w:eastAsia="Times New Roman" w:hAnsi="Times New Roman" w:cs="Times New Roman"/>
        </w:rPr>
        <w:t>D. It supports local economies.</w:t>
      </w:r>
    </w:p>
    <w:p w14:paraId="68B2558E" w14:textId="25E35EBF" w:rsidR="73EC29BD" w:rsidRDefault="73EC29BD" w:rsidP="7674A92C">
      <w:r w:rsidRPr="7674A92C">
        <w:rPr>
          <w:rFonts w:ascii="Times New Roman" w:eastAsia="Times New Roman" w:hAnsi="Times New Roman" w:cs="Times New Roman"/>
          <w:b/>
          <w:bCs/>
        </w:rPr>
        <w:lastRenderedPageBreak/>
        <w:t>Question 5</w:t>
      </w:r>
      <w:r w:rsidRPr="7674A92C">
        <w:rPr>
          <w:rFonts w:ascii="Times New Roman" w:eastAsia="Times New Roman" w:hAnsi="Times New Roman" w:cs="Times New Roman"/>
        </w:rPr>
        <w:t>: Which of the following best summarises paragraph 4?</w:t>
      </w:r>
    </w:p>
    <w:p w14:paraId="309EABE8" w14:textId="596A84D0" w:rsidR="73EC29BD" w:rsidRDefault="73EC29BD" w:rsidP="7674A92C">
      <w:r w:rsidRPr="7674A92C">
        <w:rPr>
          <w:rFonts w:ascii="Times New Roman" w:eastAsia="Times New Roman" w:hAnsi="Times New Roman" w:cs="Times New Roman"/>
        </w:rPr>
        <w:t>A. Ecotourism creates jobs and empowers local communities.</w:t>
      </w:r>
      <w:r>
        <w:br/>
      </w:r>
      <w:r w:rsidRPr="7674A92C">
        <w:rPr>
          <w:rFonts w:ascii="Times New Roman" w:eastAsia="Times New Roman" w:hAnsi="Times New Roman" w:cs="Times New Roman"/>
        </w:rPr>
        <w:t>B. Traditional practices are more beneficial than ecotourism.</w:t>
      </w:r>
      <w:r>
        <w:br/>
      </w:r>
      <w:r w:rsidRPr="7674A92C">
        <w:rPr>
          <w:rFonts w:ascii="Times New Roman" w:eastAsia="Times New Roman" w:hAnsi="Times New Roman" w:cs="Times New Roman"/>
        </w:rPr>
        <w:t>C. Ecotourism relies solely on foreign investments.</w:t>
      </w:r>
      <w:r>
        <w:br/>
      </w:r>
      <w:r w:rsidRPr="7674A92C">
        <w:rPr>
          <w:rFonts w:ascii="Times New Roman" w:eastAsia="Times New Roman" w:hAnsi="Times New Roman" w:cs="Times New Roman"/>
        </w:rPr>
        <w:t>D. Communities do not benefit from tourism development.</w:t>
      </w:r>
    </w:p>
    <w:p w14:paraId="7F269BD2" w14:textId="362F83A2" w:rsidR="73EC29BD" w:rsidRDefault="73EC29BD" w:rsidP="7674A92C">
      <w:r w:rsidRPr="7674A92C">
        <w:rPr>
          <w:rFonts w:ascii="Times New Roman" w:eastAsia="Times New Roman" w:hAnsi="Times New Roman" w:cs="Times New Roman"/>
          <w:b/>
          <w:bCs/>
        </w:rPr>
        <w:t>Question 6</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mindful</w:t>
      </w:r>
      <w:r w:rsidRPr="7674A92C">
        <w:rPr>
          <w:rFonts w:ascii="Times New Roman" w:eastAsia="Times New Roman" w:hAnsi="Times New Roman" w:cs="Times New Roman"/>
        </w:rPr>
        <w:t xml:space="preserve"> in paragraph 5 is OPPOSITE in meaning to _______.</w:t>
      </w:r>
    </w:p>
    <w:p w14:paraId="37EC21A8" w14:textId="56D7E70C" w:rsidR="73EC29BD" w:rsidRDefault="73EC29BD" w:rsidP="7674A92C">
      <w:pPr>
        <w:rPr>
          <w:rFonts w:ascii="Times New Roman" w:eastAsia="Times New Roman" w:hAnsi="Times New Roman" w:cs="Times New Roman"/>
        </w:rPr>
      </w:pPr>
      <w:r w:rsidRPr="7674A92C">
        <w:rPr>
          <w:rFonts w:ascii="Times New Roman" w:eastAsia="Times New Roman" w:hAnsi="Times New Roman" w:cs="Times New Roman"/>
        </w:rPr>
        <w:t xml:space="preserve">A. careless </w:t>
      </w:r>
      <w:r w:rsidR="5D14FABB"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B. thoughtful </w:t>
      </w:r>
      <w:r w:rsidR="5E42E455" w:rsidRPr="7674A92C">
        <w:rPr>
          <w:rFonts w:ascii="Times New Roman" w:eastAsia="Times New Roman" w:hAnsi="Times New Roman" w:cs="Times New Roman"/>
        </w:rPr>
        <w:t xml:space="preserve">                  </w:t>
      </w:r>
      <w:r w:rsidRPr="7674A92C">
        <w:rPr>
          <w:rFonts w:ascii="Times New Roman" w:eastAsia="Times New Roman" w:hAnsi="Times New Roman" w:cs="Times New Roman"/>
        </w:rPr>
        <w:t xml:space="preserve">C. aware </w:t>
      </w:r>
      <w:r w:rsidR="43865D28"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conscious</w:t>
      </w:r>
    </w:p>
    <w:p w14:paraId="2ECADA15" w14:textId="021A0481" w:rsidR="73EC29BD" w:rsidRDefault="73EC29BD" w:rsidP="7674A92C">
      <w:r w:rsidRPr="7674A92C">
        <w:rPr>
          <w:rFonts w:ascii="Times New Roman" w:eastAsia="Times New Roman" w:hAnsi="Times New Roman" w:cs="Times New Roman"/>
          <w:b/>
          <w:bCs/>
        </w:rPr>
        <w:t>Question 7</w:t>
      </w:r>
      <w:r w:rsidRPr="7674A92C">
        <w:rPr>
          <w:rFonts w:ascii="Times New Roman" w:eastAsia="Times New Roman" w:hAnsi="Times New Roman" w:cs="Times New Roman"/>
        </w:rPr>
        <w:t>: Which of the following is TRUE according to the passage?</w:t>
      </w:r>
    </w:p>
    <w:p w14:paraId="4AE50229" w14:textId="0A2770F3" w:rsidR="73EC29BD" w:rsidRDefault="73EC29BD" w:rsidP="7674A92C">
      <w:r w:rsidRPr="7674A92C">
        <w:rPr>
          <w:rFonts w:ascii="Times New Roman" w:eastAsia="Times New Roman" w:hAnsi="Times New Roman" w:cs="Times New Roman"/>
        </w:rPr>
        <w:t>A. Ecotourism has no impact on local culture.</w:t>
      </w:r>
      <w:r>
        <w:br/>
      </w:r>
      <w:r w:rsidRPr="7674A92C">
        <w:rPr>
          <w:rFonts w:ascii="Times New Roman" w:eastAsia="Times New Roman" w:hAnsi="Times New Roman" w:cs="Times New Roman"/>
        </w:rPr>
        <w:t>B. Travelers need to be committed to responsible tourism.</w:t>
      </w:r>
      <w:r>
        <w:br/>
      </w:r>
      <w:r w:rsidRPr="7674A92C">
        <w:rPr>
          <w:rFonts w:ascii="Times New Roman" w:eastAsia="Times New Roman" w:hAnsi="Times New Roman" w:cs="Times New Roman"/>
        </w:rPr>
        <w:t>C. All forms of tourism harm the environment.</w:t>
      </w:r>
      <w:r>
        <w:br/>
      </w:r>
      <w:r w:rsidRPr="7674A92C">
        <w:rPr>
          <w:rFonts w:ascii="Times New Roman" w:eastAsia="Times New Roman" w:hAnsi="Times New Roman" w:cs="Times New Roman"/>
        </w:rPr>
        <w:t>D. Ecotourism primarily benefits international travelers.</w:t>
      </w:r>
    </w:p>
    <w:p w14:paraId="7AEEBB66" w14:textId="19E3D602" w:rsidR="73EC29BD" w:rsidRDefault="73EC29BD" w:rsidP="7674A92C">
      <w:r w:rsidRPr="7674A92C">
        <w:rPr>
          <w:rFonts w:ascii="Times New Roman" w:eastAsia="Times New Roman" w:hAnsi="Times New Roman" w:cs="Times New Roman"/>
          <w:b/>
          <w:bCs/>
        </w:rPr>
        <w:t>Question 8</w:t>
      </w:r>
      <w:r w:rsidRPr="7674A92C">
        <w:rPr>
          <w:rFonts w:ascii="Times New Roman" w:eastAsia="Times New Roman" w:hAnsi="Times New Roman" w:cs="Times New Roman"/>
        </w:rPr>
        <w:t>: Which of the following best paraphrases the underlined sentence in paragraph 5?</w:t>
      </w:r>
    </w:p>
    <w:p w14:paraId="096BB388" w14:textId="561E5D77" w:rsidR="73EC29BD" w:rsidRDefault="73EC29BD" w:rsidP="7674A92C">
      <w:r w:rsidRPr="7674A92C">
        <w:rPr>
          <w:rFonts w:ascii="Times New Roman" w:eastAsia="Times New Roman" w:hAnsi="Times New Roman" w:cs="Times New Roman"/>
        </w:rPr>
        <w:t>A. Engaging in ecotourism requires us to be aware of our impact.</w:t>
      </w:r>
      <w:r>
        <w:br/>
      </w:r>
      <w:r w:rsidRPr="7674A92C">
        <w:rPr>
          <w:rFonts w:ascii="Times New Roman" w:eastAsia="Times New Roman" w:hAnsi="Times New Roman" w:cs="Times New Roman"/>
        </w:rPr>
        <w:t>B. Responsible travelers do not need to care about their effects.</w:t>
      </w:r>
      <w:r>
        <w:br/>
      </w:r>
      <w:r w:rsidRPr="7674A92C">
        <w:rPr>
          <w:rFonts w:ascii="Times New Roman" w:eastAsia="Times New Roman" w:hAnsi="Times New Roman" w:cs="Times New Roman"/>
        </w:rPr>
        <w:t>C. Traveling without consideration is acceptable in ecotourism.</w:t>
      </w:r>
      <w:r>
        <w:br/>
      </w:r>
      <w:r w:rsidRPr="7674A92C">
        <w:rPr>
          <w:rFonts w:ascii="Times New Roman" w:eastAsia="Times New Roman" w:hAnsi="Times New Roman" w:cs="Times New Roman"/>
        </w:rPr>
        <w:t>D. Commitment is necessary for traditional tourism practices.</w:t>
      </w:r>
    </w:p>
    <w:p w14:paraId="43E390F6" w14:textId="45A2CFA8" w:rsidR="73EC29BD" w:rsidRDefault="73EC29BD" w:rsidP="7674A92C">
      <w:r w:rsidRPr="7674A92C">
        <w:rPr>
          <w:rFonts w:ascii="Times New Roman" w:eastAsia="Times New Roman" w:hAnsi="Times New Roman" w:cs="Times New Roman"/>
          <w:b/>
          <w:bCs/>
        </w:rPr>
        <w:t>Question 9</w:t>
      </w:r>
      <w:r w:rsidRPr="7674A92C">
        <w:rPr>
          <w:rFonts w:ascii="Times New Roman" w:eastAsia="Times New Roman" w:hAnsi="Times New Roman" w:cs="Times New Roman"/>
        </w:rPr>
        <w:t>: Which of the following can be inferred from the passage?</w:t>
      </w:r>
    </w:p>
    <w:p w14:paraId="15EFDDC0" w14:textId="46BA2259" w:rsidR="73EC29BD" w:rsidRDefault="73EC29BD" w:rsidP="7674A92C">
      <w:r w:rsidRPr="7674A92C">
        <w:rPr>
          <w:rFonts w:ascii="Times New Roman" w:eastAsia="Times New Roman" w:hAnsi="Times New Roman" w:cs="Times New Roman"/>
        </w:rPr>
        <w:t>A. Traditional tourism has more advantages than ecotourism.</w:t>
      </w:r>
      <w:r>
        <w:br/>
      </w:r>
      <w:r w:rsidRPr="7674A92C">
        <w:rPr>
          <w:rFonts w:ascii="Times New Roman" w:eastAsia="Times New Roman" w:hAnsi="Times New Roman" w:cs="Times New Roman"/>
        </w:rPr>
        <w:t>B. Travelers can experience deeper connections through ecotourism.</w:t>
      </w:r>
      <w:r>
        <w:br/>
      </w:r>
      <w:r w:rsidRPr="7674A92C">
        <w:rPr>
          <w:rFonts w:ascii="Times New Roman" w:eastAsia="Times New Roman" w:hAnsi="Times New Roman" w:cs="Times New Roman"/>
        </w:rPr>
        <w:t>C. Ecotourism does not significantly alter travel behavior.</w:t>
      </w:r>
      <w:r>
        <w:br/>
      </w:r>
      <w:r w:rsidRPr="7674A92C">
        <w:rPr>
          <w:rFonts w:ascii="Times New Roman" w:eastAsia="Times New Roman" w:hAnsi="Times New Roman" w:cs="Times New Roman"/>
        </w:rPr>
        <w:t>D. Ecotourism only benefits wealthy travelers.</w:t>
      </w:r>
    </w:p>
    <w:p w14:paraId="2809174E" w14:textId="4F63EFD4" w:rsidR="73EC29BD" w:rsidRDefault="73EC29BD" w:rsidP="7674A92C">
      <w:r w:rsidRPr="7674A92C">
        <w:rPr>
          <w:rFonts w:ascii="Times New Roman" w:eastAsia="Times New Roman" w:hAnsi="Times New Roman" w:cs="Times New Roman"/>
          <w:b/>
          <w:bCs/>
        </w:rPr>
        <w:t>Question 10</w:t>
      </w:r>
      <w:r w:rsidRPr="7674A92C">
        <w:rPr>
          <w:rFonts w:ascii="Times New Roman" w:eastAsia="Times New Roman" w:hAnsi="Times New Roman" w:cs="Times New Roman"/>
        </w:rPr>
        <w:t>: Which of the following best summarises the passage?</w:t>
      </w:r>
    </w:p>
    <w:p w14:paraId="240A499C" w14:textId="5FCF9447" w:rsidR="73EC29BD" w:rsidRDefault="73EC29BD" w:rsidP="7674A92C">
      <w:r w:rsidRPr="7674A92C">
        <w:rPr>
          <w:rFonts w:ascii="Times New Roman" w:eastAsia="Times New Roman" w:hAnsi="Times New Roman" w:cs="Times New Roman"/>
        </w:rPr>
        <w:t>A. Ecotourism is a sustainable alternative that fosters environmental awareness and supports local economies.</w:t>
      </w:r>
      <w:r>
        <w:br/>
      </w:r>
      <w:r w:rsidRPr="7674A92C">
        <w:rPr>
          <w:rFonts w:ascii="Times New Roman" w:eastAsia="Times New Roman" w:hAnsi="Times New Roman" w:cs="Times New Roman"/>
        </w:rPr>
        <w:t>B. Traveling has a minimal impact on the environment if done responsibly.</w:t>
      </w:r>
      <w:r>
        <w:br/>
      </w:r>
      <w:r w:rsidRPr="7674A92C">
        <w:rPr>
          <w:rFonts w:ascii="Times New Roman" w:eastAsia="Times New Roman" w:hAnsi="Times New Roman" w:cs="Times New Roman"/>
        </w:rPr>
        <w:t>C. The benefits of ecotourism are outweighed by its challenges.</w:t>
      </w:r>
      <w:r>
        <w:br/>
      </w:r>
      <w:r w:rsidRPr="7674A92C">
        <w:rPr>
          <w:rFonts w:ascii="Times New Roman" w:eastAsia="Times New Roman" w:hAnsi="Times New Roman" w:cs="Times New Roman"/>
        </w:rPr>
        <w:t>D. Traditional tourism practices should be completely abandoned.</w:t>
      </w:r>
    </w:p>
    <w:p w14:paraId="419986CB" w14:textId="2070BA52" w:rsidR="047768FD" w:rsidRDefault="047768FD" w:rsidP="7674A92C">
      <w:pPr>
        <w:rPr>
          <w:rFonts w:ascii="Times New Roman" w:eastAsia="Times New Roman" w:hAnsi="Times New Roman" w:cs="Times New Roman"/>
        </w:rPr>
      </w:pPr>
      <w:r w:rsidRPr="7674A92C">
        <w:rPr>
          <w:rFonts w:ascii="Times New Roman" w:eastAsia="Times New Roman" w:hAnsi="Times New Roman" w:cs="Times New Roman"/>
          <w:b/>
          <w:bCs/>
          <w:color w:val="000000" w:themeColor="text1"/>
          <w:sz w:val="32"/>
          <w:szCs w:val="32"/>
        </w:rPr>
        <w:t>B - DẠNG BÀI 8 CÂU (15 TESTS)</w:t>
      </w:r>
    </w:p>
    <w:p w14:paraId="2BB68620" w14:textId="701B9B86" w:rsidR="34EC041B" w:rsidRDefault="34EC041B" w:rsidP="7674A92C">
      <w:pPr>
        <w:rPr>
          <w:rFonts w:ascii="Times New Roman" w:eastAsia="Times New Roman" w:hAnsi="Times New Roman" w:cs="Times New Roman"/>
          <w:b/>
          <w:bCs/>
          <w:sz w:val="36"/>
          <w:szCs w:val="36"/>
        </w:rPr>
      </w:pPr>
      <w:r w:rsidRPr="7674A92C">
        <w:rPr>
          <w:rFonts w:ascii="Times New Roman" w:eastAsia="Times New Roman" w:hAnsi="Times New Roman" w:cs="Times New Roman"/>
          <w:b/>
          <w:bCs/>
          <w:sz w:val="32"/>
          <w:szCs w:val="32"/>
        </w:rPr>
        <w:t>TEST 1</w:t>
      </w:r>
    </w:p>
    <w:p w14:paraId="5BDE5FED" w14:textId="4335C5D9" w:rsidR="58A1F576" w:rsidRDefault="58A1F576" w:rsidP="7674A92C">
      <w:pPr>
        <w:rPr>
          <w:rFonts w:ascii="Times New Roman" w:eastAsia="Times New Roman" w:hAnsi="Times New Roman" w:cs="Times New Roman"/>
          <w:b/>
          <w:bCs/>
          <w:i/>
          <w:iCs/>
        </w:rPr>
      </w:pPr>
      <w:r w:rsidRPr="7674A92C">
        <w:rPr>
          <w:rFonts w:ascii="Times New Roman" w:eastAsia="Times New Roman" w:hAnsi="Times New Roman" w:cs="Times New Roman"/>
          <w:b/>
          <w:bCs/>
          <w:i/>
          <w:iCs/>
        </w:rPr>
        <w:t>Read the following passage about the adaptation of books into films and mark the letter A, B, C, or D on your answer sheet to indicate the best answer to each of the following questions from 1 to 8.</w:t>
      </w:r>
    </w:p>
    <w:p w14:paraId="1CA315B4" w14:textId="3594717A" w:rsidR="58A1F576" w:rsidRDefault="58A1F576" w:rsidP="7674A92C">
      <w:r w:rsidRPr="7674A92C">
        <w:rPr>
          <w:rFonts w:ascii="Times New Roman" w:eastAsia="Times New Roman" w:hAnsi="Times New Roman" w:cs="Times New Roman"/>
        </w:rPr>
        <w:t xml:space="preserve">Since the early days of making movies, writers and directors have attempted to bring popular and classic novels to the big screen. The movie industry seems to believe that if the story made a great book, it should make a great movie as well. However, that rarely seems to be the case. More often than not, a great book turns out to be a </w:t>
      </w:r>
      <w:r w:rsidRPr="7674A92C">
        <w:rPr>
          <w:rFonts w:ascii="Times New Roman" w:eastAsia="Times New Roman" w:hAnsi="Times New Roman" w:cs="Times New Roman"/>
          <w:b/>
          <w:bCs/>
          <w:u w:val="single"/>
        </w:rPr>
        <w:t>mediocre</w:t>
      </w:r>
      <w:r w:rsidRPr="7674A92C">
        <w:rPr>
          <w:rFonts w:ascii="Times New Roman" w:eastAsia="Times New Roman" w:hAnsi="Times New Roman" w:cs="Times New Roman"/>
        </w:rPr>
        <w:t xml:space="preserve"> movie in the opinion of most viewers.</w:t>
      </w:r>
    </w:p>
    <w:p w14:paraId="7B867B40" w14:textId="1EADDF23" w:rsidR="58A1F576" w:rsidRDefault="58A1F576" w:rsidP="7674A92C">
      <w:r w:rsidRPr="7674A92C">
        <w:rPr>
          <w:rFonts w:ascii="Times New Roman" w:eastAsia="Times New Roman" w:hAnsi="Times New Roman" w:cs="Times New Roman"/>
        </w:rPr>
        <w:lastRenderedPageBreak/>
        <w:t>Over the past century, there have only been a handful of movies that have fulfilled the ambition of turning the great book into a great movie. Lovers of the historical novel, Gone with the Wind, continue to be swept away by the movie adaptation starring Clark Gable and Vivien Leigh. Science fiction readers as well as movie critics both hail Stanley Kubrick’s film, 2001: A Space Odyssey, which was co-written by Kubrick with the novel’s author Arthur C. Clarke, as a masterpiece.</w:t>
      </w:r>
    </w:p>
    <w:p w14:paraId="67CC489D" w14:textId="287D5562" w:rsidR="58A1F576" w:rsidRDefault="58A1F576" w:rsidP="7674A92C">
      <w:r w:rsidRPr="7674A92C">
        <w:rPr>
          <w:rFonts w:ascii="Times New Roman" w:eastAsia="Times New Roman" w:hAnsi="Times New Roman" w:cs="Times New Roman"/>
        </w:rPr>
        <w:t xml:space="preserve">On the other hand, there have been </w:t>
      </w:r>
      <w:r w:rsidRPr="7674A92C">
        <w:rPr>
          <w:rFonts w:ascii="Times New Roman" w:eastAsia="Times New Roman" w:hAnsi="Times New Roman" w:cs="Times New Roman"/>
          <w:b/>
          <w:bCs/>
          <w:u w:val="single"/>
        </w:rPr>
        <w:t>instances</w:t>
      </w:r>
      <w:r w:rsidRPr="7674A92C">
        <w:rPr>
          <w:rFonts w:ascii="Times New Roman" w:eastAsia="Times New Roman" w:hAnsi="Times New Roman" w:cs="Times New Roman"/>
        </w:rPr>
        <w:t xml:space="preserve"> when not-so-great novels have been </w:t>
      </w:r>
      <w:r w:rsidRPr="7674A92C">
        <w:rPr>
          <w:rFonts w:ascii="Times New Roman" w:eastAsia="Times New Roman" w:hAnsi="Times New Roman" w:cs="Times New Roman"/>
          <w:b/>
          <w:bCs/>
          <w:u w:val="single"/>
        </w:rPr>
        <w:t>transformed</w:t>
      </w:r>
      <w:r w:rsidRPr="7674A92C">
        <w:rPr>
          <w:rFonts w:ascii="Times New Roman" w:eastAsia="Times New Roman" w:hAnsi="Times New Roman" w:cs="Times New Roman"/>
        </w:rPr>
        <w:t xml:space="preserve"> into great movies. Mario Puzo’s The Godfather was quite popular at the time of its release as a novel, but critics hailed it more for its entertainment value than for its value as literature. The film adaptation of this popular novel, however, continues to be listed among the top ten greatest movies of all time. Likewise, the science fiction short story “Do Androids Dream of Electric Sheep?” did not set the science fiction genre on fire when it came out. The movie version, though, made a much bigger impact in its medium.</w:t>
      </w:r>
    </w:p>
    <w:p w14:paraId="0E404B68" w14:textId="2B23C943" w:rsidR="58A1F576" w:rsidRDefault="58A1F576" w:rsidP="7674A92C">
      <w:r w:rsidRPr="7674A92C">
        <w:rPr>
          <w:rFonts w:ascii="Times New Roman" w:eastAsia="Times New Roman" w:hAnsi="Times New Roman" w:cs="Times New Roman"/>
          <w:b/>
          <w:bCs/>
          <w:u w:val="single"/>
        </w:rPr>
        <w:t>Are there any books that are simply impossible to film?</w:t>
      </w:r>
      <w:r w:rsidRPr="7674A92C">
        <w:rPr>
          <w:rFonts w:ascii="Times New Roman" w:eastAsia="Times New Roman" w:hAnsi="Times New Roman" w:cs="Times New Roman"/>
        </w:rPr>
        <w:t xml:space="preserve"> Although filmmakers would like to think not, it is a good bet that certain books will never be adapted into successful films. Books written in unique literary styles such as Ulysses by James Joyce and The Sound and the Fury by William Faulkner have resisted film adaptation to rival the greatness of the books.</w:t>
      </w:r>
    </w:p>
    <w:p w14:paraId="27894DEA" w14:textId="1B69D89F" w:rsidR="58A1F576" w:rsidRDefault="58A1F576" w:rsidP="7674A92C">
      <w:r w:rsidRPr="7674A92C">
        <w:rPr>
          <w:rFonts w:ascii="Times New Roman" w:eastAsia="Times New Roman" w:hAnsi="Times New Roman" w:cs="Times New Roman"/>
          <w:b/>
          <w:bCs/>
        </w:rPr>
        <w:t>Question 1</w:t>
      </w:r>
      <w:r w:rsidRPr="7674A92C">
        <w:rPr>
          <w:rFonts w:ascii="Times New Roman" w:eastAsia="Times New Roman" w:hAnsi="Times New Roman" w:cs="Times New Roman"/>
        </w:rPr>
        <w:t>: Which of the following is NOT mentioned as a successful movie adaptation?</w:t>
      </w:r>
    </w:p>
    <w:p w14:paraId="501CFBA1" w14:textId="512692E9" w:rsidR="58A1F576" w:rsidRDefault="58A1F576" w:rsidP="7674A92C">
      <w:pPr>
        <w:rPr>
          <w:rFonts w:ascii="Times New Roman" w:eastAsia="Times New Roman" w:hAnsi="Times New Roman" w:cs="Times New Roman"/>
        </w:rPr>
      </w:pPr>
      <w:r w:rsidRPr="7674A92C">
        <w:rPr>
          <w:rFonts w:ascii="Times New Roman" w:eastAsia="Times New Roman" w:hAnsi="Times New Roman" w:cs="Times New Roman"/>
        </w:rPr>
        <w:t>A. Gone with the Wind       B. 2001: A Space Odyssey       C. The Godfather       D. Moby Dick</w:t>
      </w:r>
    </w:p>
    <w:p w14:paraId="198CA47C" w14:textId="42D5F700" w:rsidR="58A1F576" w:rsidRDefault="58A1F576" w:rsidP="7674A92C">
      <w:r w:rsidRPr="7674A92C">
        <w:rPr>
          <w:rFonts w:ascii="Times New Roman" w:eastAsia="Times New Roman" w:hAnsi="Times New Roman" w:cs="Times New Roman"/>
          <w:b/>
          <w:bCs/>
        </w:rPr>
        <w:t>Question 2</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mediocre</w:t>
      </w:r>
      <w:r w:rsidRPr="7674A92C">
        <w:rPr>
          <w:rFonts w:ascii="Times New Roman" w:eastAsia="Times New Roman" w:hAnsi="Times New Roman" w:cs="Times New Roman"/>
        </w:rPr>
        <w:t xml:space="preserve"> in paragraph 1 is OPPOSITE in meaning to _______.</w:t>
      </w:r>
    </w:p>
    <w:p w14:paraId="702E12F7" w14:textId="659EB518" w:rsidR="58A1F576" w:rsidRDefault="58A1F576" w:rsidP="7674A92C">
      <w:pPr>
        <w:rPr>
          <w:rFonts w:ascii="Times New Roman" w:eastAsia="Times New Roman" w:hAnsi="Times New Roman" w:cs="Times New Roman"/>
        </w:rPr>
      </w:pPr>
      <w:r w:rsidRPr="7674A92C">
        <w:rPr>
          <w:rFonts w:ascii="Times New Roman" w:eastAsia="Times New Roman" w:hAnsi="Times New Roman" w:cs="Times New Roman"/>
        </w:rPr>
        <w:t>A. excellent              B. average                C. poor                 D. typical</w:t>
      </w:r>
    </w:p>
    <w:p w14:paraId="306237DF" w14:textId="331ADA2E" w:rsidR="58A1F576" w:rsidRDefault="58A1F576" w:rsidP="7674A92C">
      <w:r w:rsidRPr="7674A92C">
        <w:rPr>
          <w:rFonts w:ascii="Times New Roman" w:eastAsia="Times New Roman" w:hAnsi="Times New Roman" w:cs="Times New Roman"/>
          <w:b/>
          <w:bCs/>
        </w:rPr>
        <w:t xml:space="preserve">Question </w:t>
      </w:r>
      <w:r w:rsidR="07541305" w:rsidRPr="7674A92C">
        <w:rPr>
          <w:rFonts w:ascii="Times New Roman" w:eastAsia="Times New Roman" w:hAnsi="Times New Roman" w:cs="Times New Roman"/>
          <w:b/>
          <w:bCs/>
        </w:rPr>
        <w:t>3</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instance</w:t>
      </w:r>
      <w:r w:rsidRPr="7674A92C">
        <w:rPr>
          <w:rFonts w:ascii="Times New Roman" w:eastAsia="Times New Roman" w:hAnsi="Times New Roman" w:cs="Times New Roman"/>
        </w:rPr>
        <w:t xml:space="preserve"> in paragraph 3 refers to _______.</w:t>
      </w:r>
    </w:p>
    <w:p w14:paraId="6CEA350A" w14:textId="153F1AC6" w:rsidR="58A1F576" w:rsidRDefault="58A1F576" w:rsidP="7674A92C">
      <w:pPr>
        <w:rPr>
          <w:rFonts w:ascii="Times New Roman" w:eastAsia="Times New Roman" w:hAnsi="Times New Roman" w:cs="Times New Roman"/>
        </w:rPr>
      </w:pPr>
      <w:r w:rsidRPr="7674A92C">
        <w:rPr>
          <w:rFonts w:ascii="Times New Roman" w:eastAsia="Times New Roman" w:hAnsi="Times New Roman" w:cs="Times New Roman"/>
        </w:rPr>
        <w:t>A. a specific example</w:t>
      </w:r>
      <w:r w:rsidR="0E2D7D5C"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a general idea</w:t>
      </w:r>
      <w:r w:rsidR="3C04BD14"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a common belief</w:t>
      </w:r>
      <w:r w:rsidR="09825155"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a successful story</w:t>
      </w:r>
    </w:p>
    <w:p w14:paraId="74B89368" w14:textId="0FD0632B" w:rsidR="58A1F576" w:rsidRDefault="58A1F576" w:rsidP="7674A92C">
      <w:r w:rsidRPr="7674A92C">
        <w:rPr>
          <w:rFonts w:ascii="Times New Roman" w:eastAsia="Times New Roman" w:hAnsi="Times New Roman" w:cs="Times New Roman"/>
          <w:b/>
          <w:bCs/>
        </w:rPr>
        <w:t xml:space="preserve">Question </w:t>
      </w:r>
      <w:r w:rsidR="5A16E04F" w:rsidRPr="7674A92C">
        <w:rPr>
          <w:rFonts w:ascii="Times New Roman" w:eastAsia="Times New Roman" w:hAnsi="Times New Roman" w:cs="Times New Roman"/>
          <w:b/>
          <w:bCs/>
        </w:rPr>
        <w:t>4</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transformed</w:t>
      </w:r>
      <w:r w:rsidRPr="7674A92C">
        <w:rPr>
          <w:rFonts w:ascii="Times New Roman" w:eastAsia="Times New Roman" w:hAnsi="Times New Roman" w:cs="Times New Roman"/>
        </w:rPr>
        <w:t xml:space="preserve"> in paragraph 3 could be best replaced by _______.</w:t>
      </w:r>
    </w:p>
    <w:p w14:paraId="580111F8" w14:textId="123FD277" w:rsidR="58A1F576" w:rsidRDefault="58A1F576" w:rsidP="7674A92C">
      <w:pPr>
        <w:rPr>
          <w:rFonts w:ascii="Times New Roman" w:eastAsia="Times New Roman" w:hAnsi="Times New Roman" w:cs="Times New Roman"/>
        </w:rPr>
      </w:pPr>
      <w:r w:rsidRPr="7674A92C">
        <w:rPr>
          <w:rFonts w:ascii="Times New Roman" w:eastAsia="Times New Roman" w:hAnsi="Times New Roman" w:cs="Times New Roman"/>
        </w:rPr>
        <w:t>A. changed</w:t>
      </w:r>
      <w:r w:rsidR="5A16E04F"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rejected</w:t>
      </w:r>
      <w:r w:rsidR="5A394832"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analyzed</w:t>
      </w:r>
      <w:r w:rsidR="29A289CC"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understood</w:t>
      </w:r>
    </w:p>
    <w:p w14:paraId="29210D08" w14:textId="39729EC4" w:rsidR="58A1F576" w:rsidRDefault="58A1F576" w:rsidP="7674A92C">
      <w:r w:rsidRPr="7674A92C">
        <w:rPr>
          <w:rFonts w:ascii="Times New Roman" w:eastAsia="Times New Roman" w:hAnsi="Times New Roman" w:cs="Times New Roman"/>
          <w:b/>
          <w:bCs/>
        </w:rPr>
        <w:t xml:space="preserve">Question </w:t>
      </w:r>
      <w:r w:rsidR="1C67CEF8" w:rsidRPr="7674A92C">
        <w:rPr>
          <w:rFonts w:ascii="Times New Roman" w:eastAsia="Times New Roman" w:hAnsi="Times New Roman" w:cs="Times New Roman"/>
          <w:b/>
          <w:bCs/>
        </w:rPr>
        <w:t>5</w:t>
      </w:r>
      <w:r w:rsidRPr="7674A92C">
        <w:rPr>
          <w:rFonts w:ascii="Times New Roman" w:eastAsia="Times New Roman" w:hAnsi="Times New Roman" w:cs="Times New Roman"/>
        </w:rPr>
        <w:t>: Which of the following best paraphrases the underlined sentence in paragraph 4?</w:t>
      </w:r>
    </w:p>
    <w:p w14:paraId="1F6F95E4" w14:textId="51989160" w:rsidR="58A1F576" w:rsidRDefault="58A1F576" w:rsidP="7674A92C">
      <w:r w:rsidRPr="7674A92C">
        <w:rPr>
          <w:rFonts w:ascii="Times New Roman" w:eastAsia="Times New Roman" w:hAnsi="Times New Roman" w:cs="Times New Roman"/>
        </w:rPr>
        <w:t>A. Certain books may never be adapted into films.</w:t>
      </w:r>
      <w:r>
        <w:br/>
      </w:r>
      <w:r w:rsidRPr="7674A92C">
        <w:rPr>
          <w:rFonts w:ascii="Times New Roman" w:eastAsia="Times New Roman" w:hAnsi="Times New Roman" w:cs="Times New Roman"/>
        </w:rPr>
        <w:t>B. Filmmakers believe every book can be adapted.</w:t>
      </w:r>
      <w:r>
        <w:br/>
      </w:r>
      <w:r w:rsidRPr="7674A92C">
        <w:rPr>
          <w:rFonts w:ascii="Times New Roman" w:eastAsia="Times New Roman" w:hAnsi="Times New Roman" w:cs="Times New Roman"/>
        </w:rPr>
        <w:t>C. Some books are too complex for film adaptation.</w:t>
      </w:r>
      <w:r>
        <w:br/>
      </w:r>
      <w:r w:rsidRPr="7674A92C">
        <w:rPr>
          <w:rFonts w:ascii="Times New Roman" w:eastAsia="Times New Roman" w:hAnsi="Times New Roman" w:cs="Times New Roman"/>
        </w:rPr>
        <w:t>D. All books should eventually be made into movies.</w:t>
      </w:r>
    </w:p>
    <w:p w14:paraId="5FCEB41F" w14:textId="4E5B9A45" w:rsidR="58A1F576" w:rsidRDefault="58A1F576" w:rsidP="7674A92C">
      <w:r w:rsidRPr="7674A92C">
        <w:rPr>
          <w:rFonts w:ascii="Times New Roman" w:eastAsia="Times New Roman" w:hAnsi="Times New Roman" w:cs="Times New Roman"/>
          <w:b/>
          <w:bCs/>
        </w:rPr>
        <w:t xml:space="preserve">Question </w:t>
      </w:r>
      <w:r w:rsidR="4C5B06B0" w:rsidRPr="7674A92C">
        <w:rPr>
          <w:rFonts w:ascii="Times New Roman" w:eastAsia="Times New Roman" w:hAnsi="Times New Roman" w:cs="Times New Roman"/>
          <w:b/>
          <w:bCs/>
        </w:rPr>
        <w:t>6</w:t>
      </w:r>
      <w:r w:rsidRPr="7674A92C">
        <w:rPr>
          <w:rFonts w:ascii="Times New Roman" w:eastAsia="Times New Roman" w:hAnsi="Times New Roman" w:cs="Times New Roman"/>
        </w:rPr>
        <w:t>: Which of the following is TRUE according to the passage?</w:t>
      </w:r>
    </w:p>
    <w:p w14:paraId="67753BA9" w14:textId="05E5CB00" w:rsidR="58A1F576" w:rsidRDefault="58A1F576" w:rsidP="7674A92C">
      <w:r w:rsidRPr="7674A92C">
        <w:rPr>
          <w:rFonts w:ascii="Times New Roman" w:eastAsia="Times New Roman" w:hAnsi="Times New Roman" w:cs="Times New Roman"/>
        </w:rPr>
        <w:t>A. The Godfather was originally a poorly received novel.</w:t>
      </w:r>
      <w:r>
        <w:br/>
      </w:r>
      <w:r w:rsidRPr="7674A92C">
        <w:rPr>
          <w:rFonts w:ascii="Times New Roman" w:eastAsia="Times New Roman" w:hAnsi="Times New Roman" w:cs="Times New Roman"/>
        </w:rPr>
        <w:t>B. Gone with the Wind has no movie adaptation.</w:t>
      </w:r>
      <w:r>
        <w:br/>
      </w:r>
      <w:r w:rsidRPr="7674A92C">
        <w:rPr>
          <w:rFonts w:ascii="Times New Roman" w:eastAsia="Times New Roman" w:hAnsi="Times New Roman" w:cs="Times New Roman"/>
        </w:rPr>
        <w:t>C. Ulysses has been successfully adapted into a film.</w:t>
      </w:r>
      <w:r>
        <w:br/>
      </w:r>
      <w:r w:rsidRPr="7674A92C">
        <w:rPr>
          <w:rFonts w:ascii="Times New Roman" w:eastAsia="Times New Roman" w:hAnsi="Times New Roman" w:cs="Times New Roman"/>
        </w:rPr>
        <w:t>D. Most adaptations of great books are considered mediocre.</w:t>
      </w:r>
    </w:p>
    <w:p w14:paraId="048FCEFF" w14:textId="5F661BDF" w:rsidR="58A1F576" w:rsidRDefault="58A1F576" w:rsidP="7674A92C">
      <w:r w:rsidRPr="7674A92C">
        <w:rPr>
          <w:rFonts w:ascii="Times New Roman" w:eastAsia="Times New Roman" w:hAnsi="Times New Roman" w:cs="Times New Roman"/>
          <w:b/>
          <w:bCs/>
        </w:rPr>
        <w:t xml:space="preserve">Question </w:t>
      </w:r>
      <w:r w:rsidR="6ED64D58" w:rsidRPr="7674A92C">
        <w:rPr>
          <w:rFonts w:ascii="Times New Roman" w:eastAsia="Times New Roman" w:hAnsi="Times New Roman" w:cs="Times New Roman"/>
          <w:b/>
          <w:bCs/>
        </w:rPr>
        <w:t>7</w:t>
      </w:r>
      <w:r w:rsidRPr="7674A92C">
        <w:rPr>
          <w:rFonts w:ascii="Times New Roman" w:eastAsia="Times New Roman" w:hAnsi="Times New Roman" w:cs="Times New Roman"/>
        </w:rPr>
        <w:t>: In which paragraph does the writer mention a common belief in the film industry?</w:t>
      </w:r>
    </w:p>
    <w:p w14:paraId="498453A8" w14:textId="7176518F" w:rsidR="58A1F576" w:rsidRDefault="58A1F576" w:rsidP="7674A92C">
      <w:r w:rsidRPr="7674A92C">
        <w:rPr>
          <w:rFonts w:ascii="Times New Roman" w:eastAsia="Times New Roman" w:hAnsi="Times New Roman" w:cs="Times New Roman"/>
        </w:rPr>
        <w:t>A. Paragraph 1</w:t>
      </w:r>
      <w:r w:rsidR="2A537672"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Paragraph 2</w:t>
      </w:r>
      <w:r w:rsidR="1275817B"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Paragraph 3</w:t>
      </w:r>
      <w:r w:rsidR="7D562D85"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Paragraph 4</w:t>
      </w:r>
    </w:p>
    <w:p w14:paraId="0C8894ED" w14:textId="4BCFA667" w:rsidR="58A1F576" w:rsidRDefault="58A1F576" w:rsidP="7674A92C">
      <w:r w:rsidRPr="7674A92C">
        <w:rPr>
          <w:rFonts w:ascii="Times New Roman" w:eastAsia="Times New Roman" w:hAnsi="Times New Roman" w:cs="Times New Roman"/>
          <w:b/>
          <w:bCs/>
        </w:rPr>
        <w:lastRenderedPageBreak/>
        <w:t xml:space="preserve">Question </w:t>
      </w:r>
      <w:r w:rsidR="55148144" w:rsidRPr="7674A92C">
        <w:rPr>
          <w:rFonts w:ascii="Times New Roman" w:eastAsia="Times New Roman" w:hAnsi="Times New Roman" w:cs="Times New Roman"/>
          <w:b/>
          <w:bCs/>
        </w:rPr>
        <w:t>8</w:t>
      </w:r>
      <w:r w:rsidRPr="7674A92C">
        <w:rPr>
          <w:rFonts w:ascii="Times New Roman" w:eastAsia="Times New Roman" w:hAnsi="Times New Roman" w:cs="Times New Roman"/>
        </w:rPr>
        <w:t>: In which paragraph does the writer discuss the challenges of adapting unique literary styles?</w:t>
      </w:r>
    </w:p>
    <w:p w14:paraId="143D09CC" w14:textId="689A941F" w:rsidR="58A1F576" w:rsidRDefault="58A1F576" w:rsidP="7674A92C">
      <w:r w:rsidRPr="7674A92C">
        <w:rPr>
          <w:rFonts w:ascii="Times New Roman" w:eastAsia="Times New Roman" w:hAnsi="Times New Roman" w:cs="Times New Roman"/>
        </w:rPr>
        <w:t>A. Paragraph 1</w:t>
      </w:r>
      <w:r w:rsidR="18B6B68F"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Paragraph 2</w:t>
      </w:r>
      <w:r w:rsidR="1D851078"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Paragraph 3</w:t>
      </w:r>
      <w:r w:rsidR="680EE7FF"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Paragraph 4</w:t>
      </w:r>
    </w:p>
    <w:p w14:paraId="6DF1B079" w14:textId="3B76D90C" w:rsidR="73D35E9E" w:rsidRDefault="73D35E9E" w:rsidP="7674A92C">
      <w:pPr>
        <w:rPr>
          <w:rFonts w:ascii="Times New Roman" w:eastAsia="Times New Roman" w:hAnsi="Times New Roman" w:cs="Times New Roman"/>
          <w:b/>
          <w:bCs/>
          <w:sz w:val="36"/>
          <w:szCs w:val="36"/>
        </w:rPr>
      </w:pPr>
      <w:r w:rsidRPr="7674A92C">
        <w:rPr>
          <w:rFonts w:ascii="Times New Roman" w:eastAsia="Times New Roman" w:hAnsi="Times New Roman" w:cs="Times New Roman"/>
          <w:b/>
          <w:bCs/>
          <w:sz w:val="32"/>
          <w:szCs w:val="32"/>
        </w:rPr>
        <w:t>TEST 2</w:t>
      </w:r>
    </w:p>
    <w:p w14:paraId="4252B248" w14:textId="76AFF50B" w:rsidR="5CB4A32B" w:rsidRDefault="5CB4A32B" w:rsidP="7674A92C">
      <w:pPr>
        <w:rPr>
          <w:rFonts w:ascii="Times New Roman" w:eastAsia="Times New Roman" w:hAnsi="Times New Roman" w:cs="Times New Roman"/>
          <w:b/>
          <w:bCs/>
          <w:i/>
          <w:iCs/>
        </w:rPr>
      </w:pPr>
      <w:r w:rsidRPr="7674A92C">
        <w:rPr>
          <w:rFonts w:ascii="Times New Roman" w:eastAsia="Times New Roman" w:hAnsi="Times New Roman" w:cs="Times New Roman"/>
          <w:b/>
          <w:bCs/>
          <w:i/>
          <w:iCs/>
        </w:rPr>
        <w:t>Read the following passage about climate change and mark the letter A, B, C, or D on your answer sheet to indicate the best answer to each of the following questions from 1 to 8.</w:t>
      </w:r>
    </w:p>
    <w:p w14:paraId="4E922A9A" w14:textId="095B0FCC" w:rsidR="5CB4A32B" w:rsidRDefault="5CB4A32B" w:rsidP="7674A92C">
      <w:r w:rsidRPr="7674A92C">
        <w:rPr>
          <w:rFonts w:ascii="Times New Roman" w:eastAsia="Times New Roman" w:hAnsi="Times New Roman" w:cs="Times New Roman"/>
        </w:rPr>
        <w:t xml:space="preserve">Climate change poses major challenges to environmental stability, economic growth, and human development in the East Asia and Pacific region. The region is home to some of the most </w:t>
      </w:r>
      <w:r w:rsidRPr="7674A92C">
        <w:rPr>
          <w:rFonts w:ascii="Times New Roman" w:eastAsia="Times New Roman" w:hAnsi="Times New Roman" w:cs="Times New Roman"/>
          <w:b/>
          <w:bCs/>
          <w:u w:val="single"/>
        </w:rPr>
        <w:t>vulnerable</w:t>
      </w:r>
      <w:r w:rsidRPr="7674A92C">
        <w:rPr>
          <w:rFonts w:ascii="Times New Roman" w:eastAsia="Times New Roman" w:hAnsi="Times New Roman" w:cs="Times New Roman"/>
        </w:rPr>
        <w:t xml:space="preserve"> countries in the world to climate-related extreme weather events, and impacts such as sea level rise pose an </w:t>
      </w:r>
      <w:r w:rsidRPr="7674A92C">
        <w:rPr>
          <w:rFonts w:ascii="Times New Roman" w:eastAsia="Times New Roman" w:hAnsi="Times New Roman" w:cs="Times New Roman"/>
          <w:b/>
          <w:bCs/>
          <w:u w:val="single"/>
        </w:rPr>
        <w:t>existential threat</w:t>
      </w:r>
      <w:r w:rsidRPr="7674A92C">
        <w:rPr>
          <w:rFonts w:ascii="Times New Roman" w:eastAsia="Times New Roman" w:hAnsi="Times New Roman" w:cs="Times New Roman"/>
        </w:rPr>
        <w:t xml:space="preserve"> to many small island countries in the region. Without concerted action, between 3.3 million and 7.5 million people could fall into poverty by 2030.</w:t>
      </w:r>
    </w:p>
    <w:p w14:paraId="4C820CB6" w14:textId="5FCFD1BC" w:rsidR="5CB4A32B" w:rsidRDefault="5CB4A32B" w:rsidP="7674A92C">
      <w:r w:rsidRPr="7674A92C">
        <w:rPr>
          <w:rFonts w:ascii="Times New Roman" w:eastAsia="Times New Roman" w:hAnsi="Times New Roman" w:cs="Times New Roman"/>
        </w:rPr>
        <w:t xml:space="preserve">East Asia and the Pacific are also critical to global efforts to combat climate change. The region accounts for 39 percent of the world's greenhouse gas emissions and 60 percent of the world's coal consumption. The good news is that the region is uniquely placed to act. All countries in the region have made pledges as part of the Paris Agreement, and many of the largest economies of the region have recently made ambitious commitments to reduce emissions and achieve </w:t>
      </w:r>
      <w:r w:rsidRPr="7674A92C">
        <w:rPr>
          <w:rFonts w:ascii="Times New Roman" w:eastAsia="Times New Roman" w:hAnsi="Times New Roman" w:cs="Times New Roman"/>
          <w:b/>
          <w:bCs/>
          <w:u w:val="single"/>
        </w:rPr>
        <w:t>carbon neutrality</w:t>
      </w:r>
      <w:r w:rsidRPr="7674A92C">
        <w:rPr>
          <w:rFonts w:ascii="Times New Roman" w:eastAsia="Times New Roman" w:hAnsi="Times New Roman" w:cs="Times New Roman"/>
        </w:rPr>
        <w:t>.</w:t>
      </w:r>
    </w:p>
    <w:p w14:paraId="3FD3199F" w14:textId="53872331" w:rsidR="5CB4A32B" w:rsidRDefault="5CB4A32B" w:rsidP="7674A92C">
      <w:r w:rsidRPr="7674A92C">
        <w:rPr>
          <w:rFonts w:ascii="Times New Roman" w:eastAsia="Times New Roman" w:hAnsi="Times New Roman" w:cs="Times New Roman"/>
          <w:b/>
          <w:bCs/>
          <w:u w:val="single"/>
        </w:rPr>
        <w:t>To face the existential climate crisis while still actively pursuing their development goals, countries in the region must tackle several urgent priorities</w:t>
      </w:r>
      <w:r w:rsidRPr="7674A92C">
        <w:rPr>
          <w:rFonts w:ascii="Times New Roman" w:eastAsia="Times New Roman" w:hAnsi="Times New Roman" w:cs="Times New Roman"/>
        </w:rPr>
        <w:t>: strengthening resilience to climate impacts; shifting rice cultivation methods to protect food security and reduce emissions; protecting forests and natural areas to act as carbon sinks and shield coastlines; transitioning to renewable energy from fossil fuels; and finding innovative ways to finance that shift, and to create markets for emissions.</w:t>
      </w:r>
    </w:p>
    <w:p w14:paraId="25B95492" w14:textId="5E39A1D6" w:rsidR="5CB4A32B" w:rsidRDefault="5CB4A32B" w:rsidP="7674A92C">
      <w:r w:rsidRPr="7674A92C">
        <w:rPr>
          <w:rFonts w:ascii="Times New Roman" w:eastAsia="Times New Roman" w:hAnsi="Times New Roman" w:cs="Times New Roman"/>
        </w:rPr>
        <w:t>The World Bank has been a longstanding partner for the region on climate change—producing knowledge, collecting data, providing finance, and working together with governments for significant actions that reduce greenhouse gas emissions, improve climate resilience, and prepare for and respond to natural disasters. In East Asia and the Pacific, 39 percent of new World Bank commitments in fiscal year 2023—$2.9 billion—contributed to climate action.</w:t>
      </w:r>
    </w:p>
    <w:p w14:paraId="7E00B7CD" w14:textId="5EF29DFD" w:rsidR="7674A92C" w:rsidRDefault="7674A92C" w:rsidP="7674A92C">
      <w:pPr>
        <w:rPr>
          <w:rFonts w:ascii="Times New Roman" w:eastAsia="Times New Roman" w:hAnsi="Times New Roman" w:cs="Times New Roman"/>
        </w:rPr>
      </w:pPr>
    </w:p>
    <w:p w14:paraId="026EBBE4" w14:textId="3CCF5A13" w:rsidR="5CB4A32B" w:rsidRDefault="5CB4A32B" w:rsidP="7674A92C">
      <w:pPr>
        <w:rPr>
          <w:rFonts w:ascii="Times New Roman" w:eastAsia="Times New Roman" w:hAnsi="Times New Roman" w:cs="Times New Roman"/>
        </w:rPr>
      </w:pPr>
      <w:r w:rsidRPr="7674A92C">
        <w:rPr>
          <w:rFonts w:ascii="Times New Roman" w:eastAsia="Times New Roman" w:hAnsi="Times New Roman" w:cs="Times New Roman"/>
          <w:b/>
          <w:bCs/>
        </w:rPr>
        <w:t>Question 1</w:t>
      </w:r>
      <w:r w:rsidRPr="7674A92C">
        <w:rPr>
          <w:rFonts w:ascii="Times New Roman" w:eastAsia="Times New Roman" w:hAnsi="Times New Roman" w:cs="Times New Roman"/>
        </w:rPr>
        <w:t>: Which of the following is NOT mentioned as a challenge posed by climate change?</w:t>
      </w:r>
      <w:r>
        <w:br/>
      </w:r>
      <w:r w:rsidRPr="7674A92C">
        <w:rPr>
          <w:rFonts w:ascii="Times New Roman" w:eastAsia="Times New Roman" w:hAnsi="Times New Roman" w:cs="Times New Roman"/>
        </w:rPr>
        <w:t xml:space="preserve">A. Environmental stability                                    B. Economic growth    </w:t>
      </w:r>
    </w:p>
    <w:p w14:paraId="25D2F954" w14:textId="12F84019" w:rsidR="5CB4A32B" w:rsidRDefault="5CB4A32B" w:rsidP="7674A92C">
      <w:pPr>
        <w:rPr>
          <w:rFonts w:ascii="Times New Roman" w:eastAsia="Times New Roman" w:hAnsi="Times New Roman" w:cs="Times New Roman"/>
        </w:rPr>
      </w:pPr>
      <w:r w:rsidRPr="7674A92C">
        <w:rPr>
          <w:rFonts w:ascii="Times New Roman" w:eastAsia="Times New Roman" w:hAnsi="Times New Roman" w:cs="Times New Roman"/>
        </w:rPr>
        <w:t xml:space="preserve"> C. Technological advancement                           D. Human development</w:t>
      </w:r>
    </w:p>
    <w:p w14:paraId="24A967A2" w14:textId="34A93080" w:rsidR="5CB4A32B" w:rsidRDefault="5CB4A32B" w:rsidP="7674A92C">
      <w:pPr>
        <w:rPr>
          <w:rFonts w:ascii="Times New Roman" w:eastAsia="Times New Roman" w:hAnsi="Times New Roman" w:cs="Times New Roman"/>
        </w:rPr>
      </w:pPr>
      <w:r w:rsidRPr="7674A92C">
        <w:rPr>
          <w:rFonts w:ascii="Times New Roman" w:eastAsia="Times New Roman" w:hAnsi="Times New Roman" w:cs="Times New Roman"/>
          <w:b/>
          <w:bCs/>
        </w:rPr>
        <w:t>Question 2</w:t>
      </w:r>
      <w:r w:rsidRPr="7674A92C">
        <w:rPr>
          <w:rFonts w:ascii="Times New Roman" w:eastAsia="Times New Roman" w:hAnsi="Times New Roman" w:cs="Times New Roman"/>
        </w:rPr>
        <w:t xml:space="preserve">: The phrase </w:t>
      </w:r>
      <w:r w:rsidRPr="7674A92C">
        <w:rPr>
          <w:rFonts w:ascii="Times New Roman" w:eastAsia="Times New Roman" w:hAnsi="Times New Roman" w:cs="Times New Roman"/>
          <w:b/>
          <w:bCs/>
          <w:u w:val="single"/>
        </w:rPr>
        <w:t>existential threat</w:t>
      </w:r>
      <w:r w:rsidRPr="7674A92C">
        <w:rPr>
          <w:rFonts w:ascii="Times New Roman" w:eastAsia="Times New Roman" w:hAnsi="Times New Roman" w:cs="Times New Roman"/>
        </w:rPr>
        <w:t xml:space="preserve"> in paragraph 1 means _______.</w:t>
      </w:r>
      <w:r>
        <w:br/>
      </w:r>
      <w:r w:rsidRPr="7674A92C">
        <w:rPr>
          <w:rFonts w:ascii="Times New Roman" w:eastAsia="Times New Roman" w:hAnsi="Times New Roman" w:cs="Times New Roman"/>
        </w:rPr>
        <w:t>A. A minor concern                                           B. A fundamental danger</w:t>
      </w:r>
      <w:r>
        <w:br/>
      </w:r>
      <w:r w:rsidRPr="7674A92C">
        <w:rPr>
          <w:rFonts w:ascii="Times New Roman" w:eastAsia="Times New Roman" w:hAnsi="Times New Roman" w:cs="Times New Roman"/>
        </w:rPr>
        <w:t>C. An economic issue                                       D. A temporary problem</w:t>
      </w:r>
    </w:p>
    <w:p w14:paraId="6A6AAB59" w14:textId="41F11542" w:rsidR="5CB4A32B" w:rsidRDefault="5CB4A32B" w:rsidP="7674A92C">
      <w:pPr>
        <w:rPr>
          <w:rFonts w:ascii="Times New Roman" w:eastAsia="Times New Roman" w:hAnsi="Times New Roman" w:cs="Times New Roman"/>
        </w:rPr>
      </w:pPr>
      <w:r w:rsidRPr="7674A92C">
        <w:rPr>
          <w:rFonts w:ascii="Times New Roman" w:eastAsia="Times New Roman" w:hAnsi="Times New Roman" w:cs="Times New Roman"/>
          <w:b/>
          <w:bCs/>
        </w:rPr>
        <w:t>Question 3</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vulnerable</w:t>
      </w:r>
      <w:r w:rsidRPr="7674A92C">
        <w:rPr>
          <w:rFonts w:ascii="Times New Roman" w:eastAsia="Times New Roman" w:hAnsi="Times New Roman" w:cs="Times New Roman"/>
        </w:rPr>
        <w:t xml:space="preserve"> in paragraph 1 refers to countries that are _______.</w:t>
      </w:r>
      <w:r>
        <w:br/>
      </w:r>
      <w:r w:rsidRPr="7674A92C">
        <w:rPr>
          <w:rFonts w:ascii="Times New Roman" w:eastAsia="Times New Roman" w:hAnsi="Times New Roman" w:cs="Times New Roman"/>
        </w:rPr>
        <w:t>A. Strong and powerful                                    B. Unable to adapt</w:t>
      </w:r>
      <w:r>
        <w:br/>
      </w:r>
      <w:r w:rsidRPr="7674A92C">
        <w:rPr>
          <w:rFonts w:ascii="Times New Roman" w:eastAsia="Times New Roman" w:hAnsi="Times New Roman" w:cs="Times New Roman"/>
        </w:rPr>
        <w:t>C. Resistant to change                                       D. Wealthy and developed</w:t>
      </w:r>
    </w:p>
    <w:p w14:paraId="4E4854F9" w14:textId="6E85DF6F" w:rsidR="5CB4A32B" w:rsidRDefault="5CB4A32B" w:rsidP="7674A92C">
      <w:pPr>
        <w:rPr>
          <w:rFonts w:ascii="Times New Roman" w:eastAsia="Times New Roman" w:hAnsi="Times New Roman" w:cs="Times New Roman"/>
        </w:rPr>
      </w:pPr>
      <w:r w:rsidRPr="7674A92C">
        <w:rPr>
          <w:rFonts w:ascii="Times New Roman" w:eastAsia="Times New Roman" w:hAnsi="Times New Roman" w:cs="Times New Roman"/>
          <w:b/>
          <w:bCs/>
        </w:rPr>
        <w:t>Question 4</w:t>
      </w:r>
      <w:r w:rsidRPr="7674A92C">
        <w:rPr>
          <w:rFonts w:ascii="Times New Roman" w:eastAsia="Times New Roman" w:hAnsi="Times New Roman" w:cs="Times New Roman"/>
        </w:rPr>
        <w:t xml:space="preserve">: The term </w:t>
      </w:r>
      <w:r w:rsidRPr="7674A92C">
        <w:rPr>
          <w:rFonts w:ascii="Times New Roman" w:eastAsia="Times New Roman" w:hAnsi="Times New Roman" w:cs="Times New Roman"/>
          <w:b/>
          <w:bCs/>
          <w:u w:val="single"/>
        </w:rPr>
        <w:t>carbon neutrality</w:t>
      </w:r>
      <w:r w:rsidRPr="7674A92C">
        <w:rPr>
          <w:rFonts w:ascii="Times New Roman" w:eastAsia="Times New Roman" w:hAnsi="Times New Roman" w:cs="Times New Roman"/>
        </w:rPr>
        <w:t xml:space="preserve"> in paragraph 2 means _______.</w:t>
      </w:r>
      <w:r>
        <w:br/>
      </w:r>
      <w:r w:rsidRPr="7674A92C">
        <w:rPr>
          <w:rFonts w:ascii="Times New Roman" w:eastAsia="Times New Roman" w:hAnsi="Times New Roman" w:cs="Times New Roman"/>
        </w:rPr>
        <w:t>A. Producing more carbon than consumed</w:t>
      </w:r>
      <w:r>
        <w:br/>
      </w:r>
      <w:r w:rsidRPr="7674A92C">
        <w:rPr>
          <w:rFonts w:ascii="Times New Roman" w:eastAsia="Times New Roman" w:hAnsi="Times New Roman" w:cs="Times New Roman"/>
        </w:rPr>
        <w:lastRenderedPageBreak/>
        <w:t>B. Balancing carbon emissions with carbon removal</w:t>
      </w:r>
      <w:r>
        <w:br/>
      </w:r>
      <w:r w:rsidRPr="7674A92C">
        <w:rPr>
          <w:rFonts w:ascii="Times New Roman" w:eastAsia="Times New Roman" w:hAnsi="Times New Roman" w:cs="Times New Roman"/>
        </w:rPr>
        <w:t>C. Eliminating all carbon emissions</w:t>
      </w:r>
      <w:r>
        <w:br/>
      </w:r>
      <w:r w:rsidRPr="7674A92C">
        <w:rPr>
          <w:rFonts w:ascii="Times New Roman" w:eastAsia="Times New Roman" w:hAnsi="Times New Roman" w:cs="Times New Roman"/>
        </w:rPr>
        <w:t>D. Relying solely on fossil fuels</w:t>
      </w:r>
    </w:p>
    <w:p w14:paraId="62E27D09" w14:textId="3131F659" w:rsidR="5CB4A32B" w:rsidRDefault="5CB4A32B" w:rsidP="7674A92C">
      <w:r w:rsidRPr="7674A92C">
        <w:rPr>
          <w:rFonts w:ascii="Times New Roman" w:eastAsia="Times New Roman" w:hAnsi="Times New Roman" w:cs="Times New Roman"/>
          <w:b/>
          <w:bCs/>
        </w:rPr>
        <w:t>Question 5</w:t>
      </w:r>
      <w:r w:rsidRPr="7674A92C">
        <w:rPr>
          <w:rFonts w:ascii="Times New Roman" w:eastAsia="Times New Roman" w:hAnsi="Times New Roman" w:cs="Times New Roman"/>
        </w:rPr>
        <w:t>: Which of the following best paraphrases the underlined sentence in paragraph 3?</w:t>
      </w:r>
      <w:r>
        <w:br/>
      </w:r>
      <w:r w:rsidRPr="7674A92C">
        <w:rPr>
          <w:rFonts w:ascii="Times New Roman" w:eastAsia="Times New Roman" w:hAnsi="Times New Roman" w:cs="Times New Roman"/>
        </w:rPr>
        <w:t>A. Countries must prioritize developing renewable energy.</w:t>
      </w:r>
      <w:r>
        <w:br/>
      </w:r>
      <w:r w:rsidRPr="7674A92C">
        <w:rPr>
          <w:rFonts w:ascii="Times New Roman" w:eastAsia="Times New Roman" w:hAnsi="Times New Roman" w:cs="Times New Roman"/>
        </w:rPr>
        <w:t>B. Countries need to address multiple urgent climate issues.</w:t>
      </w:r>
      <w:r>
        <w:br/>
      </w:r>
      <w:r w:rsidRPr="7674A92C">
        <w:rPr>
          <w:rFonts w:ascii="Times New Roman" w:eastAsia="Times New Roman" w:hAnsi="Times New Roman" w:cs="Times New Roman"/>
        </w:rPr>
        <w:t>C. Countries should focus only on economic growth.</w:t>
      </w:r>
      <w:r>
        <w:br/>
      </w:r>
      <w:r w:rsidRPr="7674A92C">
        <w:rPr>
          <w:rFonts w:ascii="Times New Roman" w:eastAsia="Times New Roman" w:hAnsi="Times New Roman" w:cs="Times New Roman"/>
        </w:rPr>
        <w:t>D. Countries are not allowed to pursue development goals.</w:t>
      </w:r>
    </w:p>
    <w:p w14:paraId="35CEC94D" w14:textId="46D1D605" w:rsidR="5CB4A32B" w:rsidRDefault="5CB4A32B" w:rsidP="7674A92C">
      <w:r w:rsidRPr="7674A92C">
        <w:rPr>
          <w:rFonts w:ascii="Times New Roman" w:eastAsia="Times New Roman" w:hAnsi="Times New Roman" w:cs="Times New Roman"/>
          <w:b/>
          <w:bCs/>
        </w:rPr>
        <w:t>Question 6</w:t>
      </w:r>
      <w:r w:rsidRPr="7674A92C">
        <w:rPr>
          <w:rFonts w:ascii="Times New Roman" w:eastAsia="Times New Roman" w:hAnsi="Times New Roman" w:cs="Times New Roman"/>
        </w:rPr>
        <w:t>: Which of the following is TRUE according to the passage?</w:t>
      </w:r>
      <w:r>
        <w:br/>
      </w:r>
      <w:r w:rsidRPr="7674A92C">
        <w:rPr>
          <w:rFonts w:ascii="Times New Roman" w:eastAsia="Times New Roman" w:hAnsi="Times New Roman" w:cs="Times New Roman"/>
        </w:rPr>
        <w:t>A. Climate change has no impact on the economy.</w:t>
      </w:r>
      <w:r>
        <w:br/>
      </w:r>
      <w:r w:rsidRPr="7674A92C">
        <w:rPr>
          <w:rFonts w:ascii="Times New Roman" w:eastAsia="Times New Roman" w:hAnsi="Times New Roman" w:cs="Times New Roman"/>
        </w:rPr>
        <w:t>B. The World Bank has committed $2.9 billion to climate action.</w:t>
      </w:r>
      <w:r>
        <w:br/>
      </w:r>
      <w:r w:rsidRPr="7674A92C">
        <w:rPr>
          <w:rFonts w:ascii="Times New Roman" w:eastAsia="Times New Roman" w:hAnsi="Times New Roman" w:cs="Times New Roman"/>
        </w:rPr>
        <w:t>C. All countries in the region are not participating in the Paris Agreement.</w:t>
      </w:r>
      <w:r>
        <w:br/>
      </w:r>
      <w:r w:rsidRPr="7674A92C">
        <w:rPr>
          <w:rFonts w:ascii="Times New Roman" w:eastAsia="Times New Roman" w:hAnsi="Times New Roman" w:cs="Times New Roman"/>
        </w:rPr>
        <w:t>D. Small island countries are less affected by sea level rise.</w:t>
      </w:r>
    </w:p>
    <w:p w14:paraId="5D1ACEB6" w14:textId="7F88692A" w:rsidR="5CB4A32B" w:rsidRDefault="5CB4A32B" w:rsidP="7674A92C">
      <w:r w:rsidRPr="7674A92C">
        <w:rPr>
          <w:rFonts w:ascii="Times New Roman" w:eastAsia="Times New Roman" w:hAnsi="Times New Roman" w:cs="Times New Roman"/>
          <w:b/>
          <w:bCs/>
        </w:rPr>
        <w:t>Question 7</w:t>
      </w:r>
      <w:r w:rsidRPr="7674A92C">
        <w:rPr>
          <w:rFonts w:ascii="Times New Roman" w:eastAsia="Times New Roman" w:hAnsi="Times New Roman" w:cs="Times New Roman"/>
        </w:rPr>
        <w:t>: In which paragraph does the writer mention the role of international agreements?</w:t>
      </w:r>
      <w:r>
        <w:br/>
      </w:r>
      <w:r w:rsidRPr="7674A92C">
        <w:rPr>
          <w:rFonts w:ascii="Times New Roman" w:eastAsia="Times New Roman" w:hAnsi="Times New Roman" w:cs="Times New Roman"/>
        </w:rPr>
        <w:t>A. Paragraph 1</w:t>
      </w:r>
      <w:r w:rsidR="79CFB3BA"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Paragraph 2</w:t>
      </w:r>
      <w:r w:rsidR="4B604919"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Paragraph 3</w:t>
      </w:r>
      <w:r w:rsidR="11EFE42E"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Paragraph 4</w:t>
      </w:r>
    </w:p>
    <w:p w14:paraId="171DAA9A" w14:textId="16CBC3EE" w:rsidR="5CB4A32B" w:rsidRDefault="5CB4A32B" w:rsidP="7674A92C">
      <w:r w:rsidRPr="7674A92C">
        <w:rPr>
          <w:rFonts w:ascii="Times New Roman" w:eastAsia="Times New Roman" w:hAnsi="Times New Roman" w:cs="Times New Roman"/>
          <w:b/>
          <w:bCs/>
        </w:rPr>
        <w:t>Question 8</w:t>
      </w:r>
      <w:r w:rsidRPr="7674A92C">
        <w:rPr>
          <w:rFonts w:ascii="Times New Roman" w:eastAsia="Times New Roman" w:hAnsi="Times New Roman" w:cs="Times New Roman"/>
        </w:rPr>
        <w:t>: In which paragraph does the writer explore the financial aspects of combating climate change?</w:t>
      </w:r>
      <w:r>
        <w:br/>
      </w:r>
      <w:r w:rsidRPr="7674A92C">
        <w:rPr>
          <w:rFonts w:ascii="Times New Roman" w:eastAsia="Times New Roman" w:hAnsi="Times New Roman" w:cs="Times New Roman"/>
        </w:rPr>
        <w:t>A. Paragraph 1</w:t>
      </w:r>
      <w:r w:rsidR="3C3B766F"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Paragraph 2</w:t>
      </w:r>
      <w:r w:rsidR="53C7B4C2"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Paragraph 3</w:t>
      </w:r>
      <w:r w:rsidR="3FC4D00C"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Paragraph 4</w:t>
      </w:r>
    </w:p>
    <w:p w14:paraId="1AB156FF" w14:textId="6CA5D4EB" w:rsidR="4D4FE106" w:rsidRDefault="4D4FE106" w:rsidP="7674A92C">
      <w:pPr>
        <w:rPr>
          <w:rFonts w:ascii="Times New Roman" w:eastAsia="Times New Roman" w:hAnsi="Times New Roman" w:cs="Times New Roman"/>
          <w:b/>
          <w:bCs/>
          <w:sz w:val="36"/>
          <w:szCs w:val="36"/>
        </w:rPr>
      </w:pPr>
      <w:r w:rsidRPr="7674A92C">
        <w:rPr>
          <w:rFonts w:ascii="Times New Roman" w:eastAsia="Times New Roman" w:hAnsi="Times New Roman" w:cs="Times New Roman"/>
          <w:b/>
          <w:bCs/>
          <w:sz w:val="32"/>
          <w:szCs w:val="32"/>
        </w:rPr>
        <w:t>TEST 3</w:t>
      </w:r>
    </w:p>
    <w:p w14:paraId="658542AC" w14:textId="7A8E6D40" w:rsidR="4D4FE106" w:rsidRDefault="4D4FE106" w:rsidP="7674A92C">
      <w:pPr>
        <w:rPr>
          <w:rFonts w:ascii="Times New Roman" w:eastAsia="Times New Roman" w:hAnsi="Times New Roman" w:cs="Times New Roman"/>
          <w:b/>
          <w:bCs/>
          <w:i/>
          <w:iCs/>
        </w:rPr>
      </w:pPr>
      <w:r w:rsidRPr="7674A92C">
        <w:rPr>
          <w:rFonts w:ascii="Times New Roman" w:eastAsia="Times New Roman" w:hAnsi="Times New Roman" w:cs="Times New Roman"/>
          <w:b/>
          <w:bCs/>
          <w:i/>
          <w:iCs/>
        </w:rPr>
        <w:t>Read the following passage about Willis Carrier and air conditioning, and mark the letter A, B, C, or D on your answer sheet to indicate the best answer to each of the following questions from 1 to 8.</w:t>
      </w:r>
    </w:p>
    <w:p w14:paraId="42BFD78D" w14:textId="1A2AAE3F" w:rsidR="4D4FE106" w:rsidRDefault="4D4FE106" w:rsidP="7674A92C">
      <w:r w:rsidRPr="7674A92C">
        <w:rPr>
          <w:rFonts w:ascii="Times New Roman" w:eastAsia="Times New Roman" w:hAnsi="Times New Roman" w:cs="Times New Roman"/>
        </w:rPr>
        <w:t>In 1902, just a year after graduating from Cornell University, Willis Carrier pioneered the design of the first air-conditioning unit. Working at a Brooklyn printing plant, Carrier encountered challenges due to fluctuations in heat and moisture, which caused the printing paper to consistently change size, complicating the alignment of different colors. Carrier's innovative invention revolutionized the control of temperature and humidity levels, enabling precise color alignment. This breakthrough not only transformed the printing industry but also facilitated advancements in film, processed food, textiles, and pharmaceuticals by enhancing the quality of their respective products.</w:t>
      </w:r>
    </w:p>
    <w:p w14:paraId="4A49192A" w14:textId="480B1920" w:rsidR="4D4FE106" w:rsidRDefault="4D4FE106" w:rsidP="7674A92C">
      <w:r w:rsidRPr="7674A92C">
        <w:rPr>
          <w:rFonts w:ascii="Times New Roman" w:eastAsia="Times New Roman" w:hAnsi="Times New Roman" w:cs="Times New Roman"/>
        </w:rPr>
        <w:t xml:space="preserve">The first air-conditioning device was installed in a private residence in 1914. Nonetheless, its </w:t>
      </w:r>
      <w:r w:rsidRPr="7674A92C">
        <w:rPr>
          <w:rFonts w:ascii="Times New Roman" w:eastAsia="Times New Roman" w:hAnsi="Times New Roman" w:cs="Times New Roman"/>
          <w:b/>
          <w:bCs/>
          <w:u w:val="single"/>
        </w:rPr>
        <w:t>bulky</w:t>
      </w:r>
      <w:r w:rsidRPr="7674A92C">
        <w:rPr>
          <w:rFonts w:ascii="Times New Roman" w:eastAsia="Times New Roman" w:hAnsi="Times New Roman" w:cs="Times New Roman"/>
        </w:rPr>
        <w:t xml:space="preserve"> size, reminiscent of early computer equipment, hindered widespread adoption. Subsequent models, like the Weathermaker introduced by Carrier in the 1920s, remained financially out of reach for the majority due to their high costs. Cooling for human comfort, rather than industrial need, really took off when three air conditioners were installed in a department store in Detroit, Michigan. The shop was packed with people eager to experience the novelty of the invention, and its popularity quickly extended from department stores to cinemas.</w:t>
      </w:r>
    </w:p>
    <w:p w14:paraId="18C87D23" w14:textId="4784FA31" w:rsidR="4D4FE106" w:rsidRDefault="4D4FE106" w:rsidP="7674A92C">
      <w:r w:rsidRPr="7674A92C">
        <w:rPr>
          <w:rFonts w:ascii="Times New Roman" w:eastAsia="Times New Roman" w:hAnsi="Times New Roman" w:cs="Times New Roman"/>
          <w:b/>
          <w:bCs/>
          <w:u w:val="single"/>
        </w:rPr>
        <w:t>To start with, money-conscious employers regarded air conditioning as a luxury</w:t>
      </w:r>
      <w:r w:rsidRPr="7674A92C">
        <w:rPr>
          <w:rFonts w:ascii="Times New Roman" w:eastAsia="Times New Roman" w:hAnsi="Times New Roman" w:cs="Times New Roman"/>
        </w:rPr>
        <w:t xml:space="preserve">. They considered that if they were paying people to work, they should not be paying for them to be comfortable as well. In the 1940s and 1950s, the industry started putting out a different message about its product: according to their research, installing air conditioning increased productivity amongst employees. They found that typists increased their output by 24% when transferred from a regular office to a cooled one. Another study into </w:t>
      </w:r>
      <w:r w:rsidRPr="7674A92C">
        <w:rPr>
          <w:rFonts w:ascii="Times New Roman" w:eastAsia="Times New Roman" w:hAnsi="Times New Roman" w:cs="Times New Roman"/>
        </w:rPr>
        <w:lastRenderedPageBreak/>
        <w:t>office working conditions, which was carried out in the late 1950s, showed that the majority of companies cited air conditioning as the single most important contributor to efficiency in offices.</w:t>
      </w:r>
    </w:p>
    <w:p w14:paraId="5A467302" w14:textId="36393B16" w:rsidR="4D4FE106" w:rsidRDefault="4D4FE106" w:rsidP="7674A92C">
      <w:r w:rsidRPr="7674A92C">
        <w:rPr>
          <w:rFonts w:ascii="Times New Roman" w:eastAsia="Times New Roman" w:hAnsi="Times New Roman" w:cs="Times New Roman"/>
        </w:rPr>
        <w:t>However, air conditioning faces criticism from some quarters. Environmentalist Jed Brown argues that air conditioning contributes to global warming. Unfortunately, he adds, because air conditioning leads to higher temperatures, people have to use it even more paradoxically. However, he concedes that it does offer a healthier environment for many individuals during the sweltering summer months.</w:t>
      </w:r>
    </w:p>
    <w:p w14:paraId="67BF6DE7" w14:textId="61CEA87C" w:rsidR="4D4FE106" w:rsidRDefault="4D4FE106" w:rsidP="7674A92C">
      <w:r w:rsidRPr="7674A92C">
        <w:rPr>
          <w:rFonts w:ascii="Times New Roman" w:eastAsia="Times New Roman" w:hAnsi="Times New Roman" w:cs="Times New Roman"/>
          <w:b/>
          <w:bCs/>
        </w:rPr>
        <w:t>Question 1</w:t>
      </w:r>
      <w:r w:rsidRPr="7674A92C">
        <w:rPr>
          <w:rFonts w:ascii="Times New Roman" w:eastAsia="Times New Roman" w:hAnsi="Times New Roman" w:cs="Times New Roman"/>
        </w:rPr>
        <w:t>: Which of the following industries did NOT benefit from Carrier’s invention of air conditioning?</w:t>
      </w:r>
    </w:p>
    <w:p w14:paraId="7F184F80" w14:textId="0904B60F" w:rsidR="4D4FE106" w:rsidRDefault="4D4FE106" w:rsidP="7674A92C">
      <w:pPr>
        <w:rPr>
          <w:rFonts w:ascii="Times New Roman" w:eastAsia="Times New Roman" w:hAnsi="Times New Roman" w:cs="Times New Roman"/>
        </w:rPr>
      </w:pPr>
      <w:r w:rsidRPr="7674A92C">
        <w:rPr>
          <w:rFonts w:ascii="Times New Roman" w:eastAsia="Times New Roman" w:hAnsi="Times New Roman" w:cs="Times New Roman"/>
        </w:rPr>
        <w:t>A. Film</w:t>
      </w:r>
      <w:r w:rsidR="758C7194"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Pharmaceuticals</w:t>
      </w:r>
      <w:r w:rsidR="518648C7"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Agriculture</w:t>
      </w:r>
      <w:r w:rsidR="22DAB8D6"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Textiles</w:t>
      </w:r>
    </w:p>
    <w:p w14:paraId="54772ECC" w14:textId="0E9B3A18" w:rsidR="4D4FE106" w:rsidRDefault="4D4FE106" w:rsidP="7674A92C">
      <w:r w:rsidRPr="7674A92C">
        <w:rPr>
          <w:rFonts w:ascii="Times New Roman" w:eastAsia="Times New Roman" w:hAnsi="Times New Roman" w:cs="Times New Roman"/>
          <w:b/>
          <w:bCs/>
        </w:rPr>
        <w:t>Question 2</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bulky</w:t>
      </w:r>
      <w:r w:rsidRPr="7674A92C">
        <w:rPr>
          <w:rFonts w:ascii="Times New Roman" w:eastAsia="Times New Roman" w:hAnsi="Times New Roman" w:cs="Times New Roman"/>
        </w:rPr>
        <w:t xml:space="preserve"> in paragraph 2 is OPPOSITE in meaning to _______.</w:t>
      </w:r>
    </w:p>
    <w:p w14:paraId="7273155A" w14:textId="696D353F" w:rsidR="4D4FE106" w:rsidRDefault="4D4FE106" w:rsidP="7674A92C">
      <w:pPr>
        <w:rPr>
          <w:rFonts w:ascii="Times New Roman" w:eastAsia="Times New Roman" w:hAnsi="Times New Roman" w:cs="Times New Roman"/>
        </w:rPr>
      </w:pPr>
      <w:r w:rsidRPr="7674A92C">
        <w:rPr>
          <w:rFonts w:ascii="Times New Roman" w:eastAsia="Times New Roman" w:hAnsi="Times New Roman" w:cs="Times New Roman"/>
        </w:rPr>
        <w:t>A. large</w:t>
      </w:r>
      <w:r w:rsidR="7C1DF027"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lightweight</w:t>
      </w:r>
      <w:r w:rsidR="2143ED79"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expensiv</w:t>
      </w:r>
      <w:r w:rsidR="6DD6AB2F"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complex</w:t>
      </w:r>
    </w:p>
    <w:p w14:paraId="7374EBB7" w14:textId="582877EA" w:rsidR="4D4FE106" w:rsidRDefault="4D4FE106" w:rsidP="7674A92C">
      <w:r w:rsidRPr="7674A92C">
        <w:rPr>
          <w:rFonts w:ascii="Times New Roman" w:eastAsia="Times New Roman" w:hAnsi="Times New Roman" w:cs="Times New Roman"/>
          <w:b/>
          <w:bCs/>
        </w:rPr>
        <w:t>Question 3</w:t>
      </w:r>
      <w:r w:rsidRPr="7674A92C">
        <w:rPr>
          <w:rFonts w:ascii="Times New Roman" w:eastAsia="Times New Roman" w:hAnsi="Times New Roman" w:cs="Times New Roman"/>
        </w:rPr>
        <w:t xml:space="preserve">: The phrase </w:t>
      </w:r>
      <w:r w:rsidRPr="7674A92C">
        <w:rPr>
          <w:rFonts w:ascii="Times New Roman" w:eastAsia="Times New Roman" w:hAnsi="Times New Roman" w:cs="Times New Roman"/>
          <w:b/>
          <w:bCs/>
          <w:u w:val="single"/>
        </w:rPr>
        <w:t>money-conscious employers</w:t>
      </w:r>
      <w:r w:rsidRPr="7674A92C">
        <w:rPr>
          <w:rFonts w:ascii="Times New Roman" w:eastAsia="Times New Roman" w:hAnsi="Times New Roman" w:cs="Times New Roman"/>
        </w:rPr>
        <w:t xml:space="preserve"> in paragraph 3 refers to _______.</w:t>
      </w:r>
    </w:p>
    <w:p w14:paraId="204E6846" w14:textId="26FA1021" w:rsidR="4D4FE106" w:rsidRDefault="4D4FE106" w:rsidP="7674A92C">
      <w:r w:rsidRPr="7674A92C">
        <w:rPr>
          <w:rFonts w:ascii="Times New Roman" w:eastAsia="Times New Roman" w:hAnsi="Times New Roman" w:cs="Times New Roman"/>
        </w:rPr>
        <w:t>A. employers who are focused on productivity</w:t>
      </w:r>
      <w:r>
        <w:br/>
      </w:r>
      <w:r w:rsidRPr="7674A92C">
        <w:rPr>
          <w:rFonts w:ascii="Times New Roman" w:eastAsia="Times New Roman" w:hAnsi="Times New Roman" w:cs="Times New Roman"/>
        </w:rPr>
        <w:t>B. employers concerned about costs</w:t>
      </w:r>
      <w:r>
        <w:br/>
      </w:r>
      <w:r w:rsidRPr="7674A92C">
        <w:rPr>
          <w:rFonts w:ascii="Times New Roman" w:eastAsia="Times New Roman" w:hAnsi="Times New Roman" w:cs="Times New Roman"/>
        </w:rPr>
        <w:t>C. employers interested in employee comfort</w:t>
      </w:r>
      <w:r>
        <w:br/>
      </w:r>
      <w:r w:rsidRPr="7674A92C">
        <w:rPr>
          <w:rFonts w:ascii="Times New Roman" w:eastAsia="Times New Roman" w:hAnsi="Times New Roman" w:cs="Times New Roman"/>
        </w:rPr>
        <w:t>D. employers who value luxury</w:t>
      </w:r>
    </w:p>
    <w:p w14:paraId="4ECCBABB" w14:textId="2A74E2B7" w:rsidR="4D4FE106" w:rsidRDefault="4D4FE106" w:rsidP="7674A92C">
      <w:r w:rsidRPr="7674A92C">
        <w:rPr>
          <w:rFonts w:ascii="Times New Roman" w:eastAsia="Times New Roman" w:hAnsi="Times New Roman" w:cs="Times New Roman"/>
          <w:b/>
          <w:bCs/>
        </w:rPr>
        <w:t>Question 4</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facilitated</w:t>
      </w:r>
      <w:r w:rsidRPr="7674A92C">
        <w:rPr>
          <w:rFonts w:ascii="Times New Roman" w:eastAsia="Times New Roman" w:hAnsi="Times New Roman" w:cs="Times New Roman"/>
        </w:rPr>
        <w:t xml:space="preserve"> in paragraph 1 could be best replaced by _______.</w:t>
      </w:r>
    </w:p>
    <w:p w14:paraId="2AA6973C" w14:textId="31C26DDB" w:rsidR="4D4FE106" w:rsidRDefault="4D4FE106" w:rsidP="7674A92C">
      <w:pPr>
        <w:rPr>
          <w:rFonts w:ascii="Times New Roman" w:eastAsia="Times New Roman" w:hAnsi="Times New Roman" w:cs="Times New Roman"/>
        </w:rPr>
      </w:pPr>
      <w:r w:rsidRPr="7674A92C">
        <w:rPr>
          <w:rFonts w:ascii="Times New Roman" w:eastAsia="Times New Roman" w:hAnsi="Times New Roman" w:cs="Times New Roman"/>
        </w:rPr>
        <w:t>A. hindered</w:t>
      </w:r>
      <w:r w:rsidR="570E26E8"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delayed</w:t>
      </w:r>
      <w:r w:rsidR="4AAD87B4"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enabled</w:t>
      </w:r>
      <w:r w:rsidR="0BAB2160"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complicated</w:t>
      </w:r>
    </w:p>
    <w:p w14:paraId="2CD6628C" w14:textId="4CC28E46" w:rsidR="4D4FE106" w:rsidRDefault="4D4FE106" w:rsidP="7674A92C">
      <w:r w:rsidRPr="7674A92C">
        <w:rPr>
          <w:rFonts w:ascii="Times New Roman" w:eastAsia="Times New Roman" w:hAnsi="Times New Roman" w:cs="Times New Roman"/>
          <w:b/>
          <w:bCs/>
        </w:rPr>
        <w:t>Question 5</w:t>
      </w:r>
      <w:r w:rsidRPr="7674A92C">
        <w:rPr>
          <w:rFonts w:ascii="Times New Roman" w:eastAsia="Times New Roman" w:hAnsi="Times New Roman" w:cs="Times New Roman"/>
        </w:rPr>
        <w:t>: Which of the following best paraphrases the underlined sentence in paragraph 3?</w:t>
      </w:r>
    </w:p>
    <w:p w14:paraId="58317E20" w14:textId="694D7574" w:rsidR="4D4FE106" w:rsidRDefault="4D4FE106" w:rsidP="7674A92C">
      <w:r w:rsidRPr="7674A92C">
        <w:rPr>
          <w:rFonts w:ascii="Times New Roman" w:eastAsia="Times New Roman" w:hAnsi="Times New Roman" w:cs="Times New Roman"/>
        </w:rPr>
        <w:t>A. Employers thought air conditioning was not necessary for workers.</w:t>
      </w:r>
      <w:r>
        <w:br/>
      </w:r>
      <w:r w:rsidRPr="7674A92C">
        <w:rPr>
          <w:rFonts w:ascii="Times New Roman" w:eastAsia="Times New Roman" w:hAnsi="Times New Roman" w:cs="Times New Roman"/>
        </w:rPr>
        <w:t>B. Employers believed that comfort was essential for productivity.</w:t>
      </w:r>
      <w:r>
        <w:br/>
      </w:r>
      <w:r w:rsidRPr="7674A92C">
        <w:rPr>
          <w:rFonts w:ascii="Times New Roman" w:eastAsia="Times New Roman" w:hAnsi="Times New Roman" w:cs="Times New Roman"/>
        </w:rPr>
        <w:t>C. Companies felt they should not pay for workers’ comfort.</w:t>
      </w:r>
      <w:r>
        <w:br/>
      </w:r>
      <w:r w:rsidRPr="7674A92C">
        <w:rPr>
          <w:rFonts w:ascii="Times New Roman" w:eastAsia="Times New Roman" w:hAnsi="Times New Roman" w:cs="Times New Roman"/>
        </w:rPr>
        <w:t>D. Employers were willing to invest in employee well-being.</w:t>
      </w:r>
    </w:p>
    <w:p w14:paraId="5E0DEFA2" w14:textId="1C0BD25C" w:rsidR="4D4FE106" w:rsidRDefault="4D4FE106" w:rsidP="7674A92C">
      <w:r w:rsidRPr="7674A92C">
        <w:rPr>
          <w:rFonts w:ascii="Times New Roman" w:eastAsia="Times New Roman" w:hAnsi="Times New Roman" w:cs="Times New Roman"/>
          <w:b/>
          <w:bCs/>
        </w:rPr>
        <w:t>Question 6</w:t>
      </w:r>
      <w:r w:rsidRPr="7674A92C">
        <w:rPr>
          <w:rFonts w:ascii="Times New Roman" w:eastAsia="Times New Roman" w:hAnsi="Times New Roman" w:cs="Times New Roman"/>
        </w:rPr>
        <w:t>: Which of the following is TRUE according to the passage?</w:t>
      </w:r>
    </w:p>
    <w:p w14:paraId="3E6E666F" w14:textId="77337237" w:rsidR="4D4FE106" w:rsidRDefault="4D4FE106" w:rsidP="7674A92C">
      <w:r w:rsidRPr="7674A92C">
        <w:rPr>
          <w:rFonts w:ascii="Times New Roman" w:eastAsia="Times New Roman" w:hAnsi="Times New Roman" w:cs="Times New Roman"/>
        </w:rPr>
        <w:t>A. Air conditioning was initially seen as beneficial for employee productivity.</w:t>
      </w:r>
      <w:r>
        <w:br/>
      </w:r>
      <w:r w:rsidRPr="7674A92C">
        <w:rPr>
          <w:rFonts w:ascii="Times New Roman" w:eastAsia="Times New Roman" w:hAnsi="Times New Roman" w:cs="Times New Roman"/>
        </w:rPr>
        <w:t>B. The Weathermaker was the first air-conditioning unit created by Carrier.</w:t>
      </w:r>
      <w:r>
        <w:br/>
      </w:r>
      <w:r w:rsidRPr="7674A92C">
        <w:rPr>
          <w:rFonts w:ascii="Times New Roman" w:eastAsia="Times New Roman" w:hAnsi="Times New Roman" w:cs="Times New Roman"/>
        </w:rPr>
        <w:t>C. Carrier’s invention was widely adopted immediately after its creation.</w:t>
      </w:r>
      <w:r>
        <w:br/>
      </w:r>
      <w:r w:rsidRPr="7674A92C">
        <w:rPr>
          <w:rFonts w:ascii="Times New Roman" w:eastAsia="Times New Roman" w:hAnsi="Times New Roman" w:cs="Times New Roman"/>
        </w:rPr>
        <w:t>D. Air conditioning is universally accepted without any criticism.</w:t>
      </w:r>
    </w:p>
    <w:p w14:paraId="3E1619C7" w14:textId="622B1B98" w:rsidR="4D4FE106" w:rsidRDefault="4D4FE106" w:rsidP="7674A92C">
      <w:r w:rsidRPr="7674A92C">
        <w:rPr>
          <w:rFonts w:ascii="Times New Roman" w:eastAsia="Times New Roman" w:hAnsi="Times New Roman" w:cs="Times New Roman"/>
          <w:b/>
          <w:bCs/>
        </w:rPr>
        <w:t>Question 7</w:t>
      </w:r>
      <w:r w:rsidRPr="7674A92C">
        <w:rPr>
          <w:rFonts w:ascii="Times New Roman" w:eastAsia="Times New Roman" w:hAnsi="Times New Roman" w:cs="Times New Roman"/>
        </w:rPr>
        <w:t>: In which paragraph does the writer discuss the initial public perception of air conditioning?</w:t>
      </w:r>
    </w:p>
    <w:p w14:paraId="0590C195" w14:textId="75195686" w:rsidR="4D4FE106" w:rsidRDefault="4D4FE106" w:rsidP="7674A92C">
      <w:r w:rsidRPr="7674A92C">
        <w:rPr>
          <w:rFonts w:ascii="Times New Roman" w:eastAsia="Times New Roman" w:hAnsi="Times New Roman" w:cs="Times New Roman"/>
        </w:rPr>
        <w:t>A. Paragraph 1</w:t>
      </w:r>
      <w:r w:rsidR="4052227C"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Paragraph 2</w:t>
      </w:r>
      <w:r w:rsidR="50FD6438"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Paragraph 3</w:t>
      </w:r>
      <w:r w:rsidR="34949153"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Paragraph 4</w:t>
      </w:r>
    </w:p>
    <w:p w14:paraId="691E95EC" w14:textId="02E30653" w:rsidR="4D4FE106" w:rsidRDefault="4D4FE106" w:rsidP="7674A92C">
      <w:r w:rsidRPr="7674A92C">
        <w:rPr>
          <w:rFonts w:ascii="Times New Roman" w:eastAsia="Times New Roman" w:hAnsi="Times New Roman" w:cs="Times New Roman"/>
          <w:b/>
          <w:bCs/>
        </w:rPr>
        <w:t>Question 8</w:t>
      </w:r>
      <w:r w:rsidRPr="7674A92C">
        <w:rPr>
          <w:rFonts w:ascii="Times New Roman" w:eastAsia="Times New Roman" w:hAnsi="Times New Roman" w:cs="Times New Roman"/>
        </w:rPr>
        <w:t>: In which paragraph does the writer mention a negative environmental impact of air conditioning?</w:t>
      </w:r>
    </w:p>
    <w:p w14:paraId="61B5FAB7" w14:textId="79441B4A" w:rsidR="4D4FE106" w:rsidRDefault="4D4FE106" w:rsidP="7674A92C">
      <w:r w:rsidRPr="7674A92C">
        <w:rPr>
          <w:rFonts w:ascii="Times New Roman" w:eastAsia="Times New Roman" w:hAnsi="Times New Roman" w:cs="Times New Roman"/>
        </w:rPr>
        <w:t>A. Paragraph 1</w:t>
      </w:r>
      <w:r w:rsidR="3D58820A"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Paragraph 2</w:t>
      </w:r>
      <w:r w:rsidR="17058582"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Paragraph 3</w:t>
      </w:r>
      <w:r w:rsidR="5BC06C7E"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Paragraph 4</w:t>
      </w:r>
    </w:p>
    <w:p w14:paraId="68364973" w14:textId="453AED3B" w:rsidR="7A34EB76" w:rsidRDefault="7A34EB76" w:rsidP="7674A92C">
      <w:pPr>
        <w:rPr>
          <w:rFonts w:ascii="Times New Roman" w:eastAsia="Times New Roman" w:hAnsi="Times New Roman" w:cs="Times New Roman"/>
          <w:b/>
          <w:bCs/>
          <w:sz w:val="36"/>
          <w:szCs w:val="36"/>
        </w:rPr>
      </w:pPr>
      <w:r w:rsidRPr="7674A92C">
        <w:rPr>
          <w:rFonts w:ascii="Times New Roman" w:eastAsia="Times New Roman" w:hAnsi="Times New Roman" w:cs="Times New Roman"/>
          <w:b/>
          <w:bCs/>
          <w:sz w:val="32"/>
          <w:szCs w:val="32"/>
        </w:rPr>
        <w:t>TEST 4</w:t>
      </w:r>
    </w:p>
    <w:p w14:paraId="78B97E9E" w14:textId="41018222" w:rsidR="3D03A059" w:rsidRDefault="3D03A059" w:rsidP="7674A92C">
      <w:pPr>
        <w:rPr>
          <w:rFonts w:ascii="Times New Roman" w:eastAsia="Times New Roman" w:hAnsi="Times New Roman" w:cs="Times New Roman"/>
          <w:b/>
          <w:bCs/>
          <w:i/>
          <w:iCs/>
        </w:rPr>
      </w:pPr>
      <w:r w:rsidRPr="7674A92C">
        <w:rPr>
          <w:rFonts w:ascii="Times New Roman" w:eastAsia="Times New Roman" w:hAnsi="Times New Roman" w:cs="Times New Roman"/>
          <w:b/>
          <w:bCs/>
          <w:i/>
          <w:iCs/>
        </w:rPr>
        <w:lastRenderedPageBreak/>
        <w:t>Read the following passage about the importance of practice, and mark the letter A, B, C, or D on your answer sheet to indicate the best answer to each of the following questions from 1 to 8.</w:t>
      </w:r>
    </w:p>
    <w:p w14:paraId="128D93BB" w14:textId="7AC33949" w:rsidR="3D03A059" w:rsidRDefault="3D03A059" w:rsidP="7674A92C">
      <w:r w:rsidRPr="7674A92C">
        <w:rPr>
          <w:rFonts w:ascii="Times New Roman" w:eastAsia="Times New Roman" w:hAnsi="Times New Roman" w:cs="Times New Roman"/>
        </w:rPr>
        <w:t xml:space="preserve">The old adage 'practice makes perfect' has taken on special </w:t>
      </w:r>
      <w:r w:rsidRPr="7674A92C">
        <w:rPr>
          <w:rFonts w:ascii="Times New Roman" w:eastAsia="Times New Roman" w:hAnsi="Times New Roman" w:cs="Times New Roman"/>
          <w:b/>
          <w:bCs/>
          <w:u w:val="single"/>
        </w:rPr>
        <w:t>significance</w:t>
      </w:r>
      <w:r w:rsidRPr="7674A92C">
        <w:rPr>
          <w:rFonts w:ascii="Times New Roman" w:eastAsia="Times New Roman" w:hAnsi="Times New Roman" w:cs="Times New Roman"/>
        </w:rPr>
        <w:t xml:space="preserve"> in recent times. Its message is simple: if you do something over and over again, then your performance will improve. Although often applied to music and sports—both of which are areas in which the necessity to practice is self-evident—the value of practice in other areas of life should not be underestimated. In fact, studies seem to indicate that practice (or experience) plays a greater role in success than natural talent, if such a thing exists.</w:t>
      </w:r>
    </w:p>
    <w:p w14:paraId="7EF69D55" w14:textId="573FB122" w:rsidR="3D03A059" w:rsidRDefault="3D03A059" w:rsidP="7674A92C">
      <w:r w:rsidRPr="7674A92C">
        <w:rPr>
          <w:rFonts w:ascii="Times New Roman" w:eastAsia="Times New Roman" w:hAnsi="Times New Roman" w:cs="Times New Roman"/>
        </w:rPr>
        <w:t>Studies have demonstrated that high achievers are in fact no more gifted or intelligent than their contemporaries; rather,</w:t>
      </w:r>
      <w:r w:rsidRPr="7674A92C">
        <w:rPr>
          <w:rFonts w:ascii="Times New Roman" w:eastAsia="Times New Roman" w:hAnsi="Times New Roman" w:cs="Times New Roman"/>
          <w:b/>
          <w:bCs/>
          <w:u w:val="single"/>
        </w:rPr>
        <w:t xml:space="preserve"> the difference lies in</w:t>
      </w:r>
      <w:r w:rsidRPr="7674A92C">
        <w:rPr>
          <w:rFonts w:ascii="Times New Roman" w:eastAsia="Times New Roman" w:hAnsi="Times New Roman" w:cs="Times New Roman"/>
        </w:rPr>
        <w:t xml:space="preserve"> the amount of practice they put in. In the 1980s, Benjamin Bloom, a professor of education at the University of Chicago, conducted an investigation into the factors that had led to people excelling in different fields. He concluded that there was nothing in the early childhoods of these high achievers that could have predicted their later success. The subjects of his research did, however, have certain features in common, namely, that they all had dedicated teachers and supportive families, and they had all put in intensive practice.</w:t>
      </w:r>
    </w:p>
    <w:p w14:paraId="0280B296" w14:textId="32262016" w:rsidR="3D03A059" w:rsidRDefault="3D03A059" w:rsidP="7674A92C">
      <w:r w:rsidRPr="7674A92C">
        <w:rPr>
          <w:rFonts w:ascii="Times New Roman" w:eastAsia="Times New Roman" w:hAnsi="Times New Roman" w:cs="Times New Roman"/>
        </w:rPr>
        <w:t xml:space="preserve">K. Anders Ericsson, a professor of Psychology at Florida State University, who has carried out research spanning more than two decades into giftedness, expertise, and the benefits of practice, concludes that </w:t>
      </w:r>
      <w:r w:rsidRPr="7674A92C">
        <w:rPr>
          <w:rFonts w:ascii="Times New Roman" w:eastAsia="Times New Roman" w:hAnsi="Times New Roman" w:cs="Times New Roman"/>
          <w:b/>
          <w:bCs/>
          <w:u w:val="single"/>
        </w:rPr>
        <w:t>experts are invariably made, and not born</w:t>
      </w:r>
      <w:r w:rsidRPr="7674A92C">
        <w:rPr>
          <w:rFonts w:ascii="Times New Roman" w:eastAsia="Times New Roman" w:hAnsi="Times New Roman" w:cs="Times New Roman"/>
        </w:rPr>
        <w:t xml:space="preserve">. However, Ericsson's research has also indicated that what counts is not just the amount of practice a person puts in, but rather, the way in which they practice. If a person believes that it takes real talent to excel in a certain area, then they are likely to doubt their own ability to improve sufficiently to compete with others, and as a result, may give up trying. </w:t>
      </w:r>
    </w:p>
    <w:p w14:paraId="2E8EE2E6" w14:textId="03C9EFEF" w:rsidR="3D03A059" w:rsidRDefault="3D03A059" w:rsidP="7674A92C">
      <w:r w:rsidRPr="7674A92C">
        <w:rPr>
          <w:rFonts w:ascii="Times New Roman" w:eastAsia="Times New Roman" w:hAnsi="Times New Roman" w:cs="Times New Roman"/>
        </w:rPr>
        <w:t xml:space="preserve">Conversely, the person who can learn from their mistakes and believes that they have the </w:t>
      </w:r>
      <w:r w:rsidRPr="7674A92C">
        <w:rPr>
          <w:rFonts w:ascii="Times New Roman" w:eastAsia="Times New Roman" w:hAnsi="Times New Roman" w:cs="Times New Roman"/>
          <w:b/>
          <w:bCs/>
          <w:u w:val="single"/>
        </w:rPr>
        <w:t>capacity</w:t>
      </w:r>
      <w:r w:rsidRPr="7674A92C">
        <w:rPr>
          <w:rFonts w:ascii="Times New Roman" w:eastAsia="Times New Roman" w:hAnsi="Times New Roman" w:cs="Times New Roman"/>
        </w:rPr>
        <w:t xml:space="preserve"> to improve is more likely to succeed.In other words, experience really does count. Or as another old adage puts it, 'nothing succeeds like success'. The key to success is motivation and an understanding that practice really does make perfect.</w:t>
      </w:r>
    </w:p>
    <w:p w14:paraId="4BD0FC72" w14:textId="4B8D119F" w:rsidR="3D03A059" w:rsidRDefault="3D03A059" w:rsidP="7674A92C">
      <w:r w:rsidRPr="7674A92C">
        <w:rPr>
          <w:rFonts w:ascii="Times New Roman" w:eastAsia="Times New Roman" w:hAnsi="Times New Roman" w:cs="Times New Roman"/>
          <w:b/>
          <w:bCs/>
        </w:rPr>
        <w:t>Question 1</w:t>
      </w:r>
      <w:r w:rsidRPr="7674A92C">
        <w:rPr>
          <w:rFonts w:ascii="Times New Roman" w:eastAsia="Times New Roman" w:hAnsi="Times New Roman" w:cs="Times New Roman"/>
        </w:rPr>
        <w:t>: Which of the following is NOT mentioned as a factor in achieving success?</w:t>
      </w:r>
    </w:p>
    <w:p w14:paraId="20DDE1F9" w14:textId="7EF6203C" w:rsidR="3D03A059" w:rsidRDefault="3D03A059" w:rsidP="7674A92C">
      <w:pPr>
        <w:rPr>
          <w:rFonts w:ascii="Times New Roman" w:eastAsia="Times New Roman" w:hAnsi="Times New Roman" w:cs="Times New Roman"/>
        </w:rPr>
      </w:pPr>
      <w:r w:rsidRPr="7674A92C">
        <w:rPr>
          <w:rFonts w:ascii="Times New Roman" w:eastAsia="Times New Roman" w:hAnsi="Times New Roman" w:cs="Times New Roman"/>
        </w:rPr>
        <w:t>A. Natural talent         B. Intensive practice               C. Supportive families     D. Advanced technology</w:t>
      </w:r>
    </w:p>
    <w:p w14:paraId="745C7D62" w14:textId="3E3A2D49" w:rsidR="3D03A059" w:rsidRDefault="3D03A059" w:rsidP="7674A92C">
      <w:r w:rsidRPr="7674A92C">
        <w:rPr>
          <w:rFonts w:ascii="Times New Roman" w:eastAsia="Times New Roman" w:hAnsi="Times New Roman" w:cs="Times New Roman"/>
          <w:b/>
          <w:bCs/>
        </w:rPr>
        <w:t>Question 2</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significance</w:t>
      </w:r>
      <w:r w:rsidRPr="7674A92C">
        <w:rPr>
          <w:rFonts w:ascii="Times New Roman" w:eastAsia="Times New Roman" w:hAnsi="Times New Roman" w:cs="Times New Roman"/>
        </w:rPr>
        <w:t xml:space="preserve"> in paragraph 1 is closest in meaning to _______.</w:t>
      </w:r>
    </w:p>
    <w:p w14:paraId="19DA177C" w14:textId="72116783" w:rsidR="3D03A059" w:rsidRDefault="3D03A059" w:rsidP="7674A92C">
      <w:pPr>
        <w:rPr>
          <w:rFonts w:ascii="Times New Roman" w:eastAsia="Times New Roman" w:hAnsi="Times New Roman" w:cs="Times New Roman"/>
        </w:rPr>
      </w:pPr>
      <w:r w:rsidRPr="7674A92C">
        <w:rPr>
          <w:rFonts w:ascii="Times New Roman" w:eastAsia="Times New Roman" w:hAnsi="Times New Roman" w:cs="Times New Roman"/>
        </w:rPr>
        <w:t>A. importance           B. simplicity                          C. frequency                     D. familiarity</w:t>
      </w:r>
    </w:p>
    <w:p w14:paraId="06FCD2F5" w14:textId="339E4FDF" w:rsidR="3D03A059" w:rsidRDefault="3D03A059" w:rsidP="7674A92C">
      <w:r w:rsidRPr="7674A92C">
        <w:rPr>
          <w:rFonts w:ascii="Times New Roman" w:eastAsia="Times New Roman" w:hAnsi="Times New Roman" w:cs="Times New Roman"/>
          <w:b/>
          <w:bCs/>
        </w:rPr>
        <w:t>Question 3</w:t>
      </w:r>
      <w:r w:rsidRPr="7674A92C">
        <w:rPr>
          <w:rFonts w:ascii="Times New Roman" w:eastAsia="Times New Roman" w:hAnsi="Times New Roman" w:cs="Times New Roman"/>
        </w:rPr>
        <w:t xml:space="preserve">: The phrase </w:t>
      </w:r>
      <w:r w:rsidRPr="7674A92C">
        <w:rPr>
          <w:rFonts w:ascii="Times New Roman" w:eastAsia="Times New Roman" w:hAnsi="Times New Roman" w:cs="Times New Roman"/>
          <w:b/>
          <w:bCs/>
          <w:u w:val="single"/>
        </w:rPr>
        <w:t xml:space="preserve">the difference lies in </w:t>
      </w:r>
      <w:r w:rsidRPr="7674A92C">
        <w:rPr>
          <w:rFonts w:ascii="Times New Roman" w:eastAsia="Times New Roman" w:hAnsi="Times New Roman" w:cs="Times New Roman"/>
        </w:rPr>
        <w:t>in paragraph 2 refers to _______.</w:t>
      </w:r>
    </w:p>
    <w:p w14:paraId="3EE81337" w14:textId="2A153D30" w:rsidR="3D03A059" w:rsidRDefault="3D03A059" w:rsidP="7674A92C">
      <w:pPr>
        <w:rPr>
          <w:rFonts w:ascii="Times New Roman" w:eastAsia="Times New Roman" w:hAnsi="Times New Roman" w:cs="Times New Roman"/>
        </w:rPr>
      </w:pPr>
      <w:r w:rsidRPr="7674A92C">
        <w:rPr>
          <w:rFonts w:ascii="Times New Roman" w:eastAsia="Times New Roman" w:hAnsi="Times New Roman" w:cs="Times New Roman"/>
        </w:rPr>
        <w:t xml:space="preserve">A. practice time       B. intelligence             C. childhood background        </w:t>
      </w:r>
      <w:r w:rsidR="059F1AD1"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teaching methods</w:t>
      </w:r>
    </w:p>
    <w:p w14:paraId="4E25753D" w14:textId="789D8A05" w:rsidR="3D03A059" w:rsidRDefault="3D03A059" w:rsidP="7674A92C">
      <w:r w:rsidRPr="7674A92C">
        <w:rPr>
          <w:rFonts w:ascii="Times New Roman" w:eastAsia="Times New Roman" w:hAnsi="Times New Roman" w:cs="Times New Roman"/>
          <w:b/>
          <w:bCs/>
        </w:rPr>
        <w:t>Question 4</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capacity</w:t>
      </w:r>
      <w:r w:rsidRPr="7674A92C">
        <w:rPr>
          <w:rFonts w:ascii="Times New Roman" w:eastAsia="Times New Roman" w:hAnsi="Times New Roman" w:cs="Times New Roman"/>
        </w:rPr>
        <w:t xml:space="preserve"> in paragraph </w:t>
      </w:r>
      <w:r w:rsidR="62032374" w:rsidRPr="7674A92C">
        <w:rPr>
          <w:rFonts w:ascii="Times New Roman" w:eastAsia="Times New Roman" w:hAnsi="Times New Roman" w:cs="Times New Roman"/>
        </w:rPr>
        <w:t>4</w:t>
      </w:r>
      <w:r w:rsidRPr="7674A92C">
        <w:rPr>
          <w:rFonts w:ascii="Times New Roman" w:eastAsia="Times New Roman" w:hAnsi="Times New Roman" w:cs="Times New Roman"/>
        </w:rPr>
        <w:t xml:space="preserve"> could be best replaced by _______.</w:t>
      </w:r>
    </w:p>
    <w:p w14:paraId="40098EA1" w14:textId="4513B140" w:rsidR="3D03A059" w:rsidRDefault="3D03A059" w:rsidP="7674A92C">
      <w:pPr>
        <w:rPr>
          <w:rFonts w:ascii="Times New Roman" w:eastAsia="Times New Roman" w:hAnsi="Times New Roman" w:cs="Times New Roman"/>
        </w:rPr>
      </w:pPr>
      <w:r w:rsidRPr="7674A92C">
        <w:rPr>
          <w:rFonts w:ascii="Times New Roman" w:eastAsia="Times New Roman" w:hAnsi="Times New Roman" w:cs="Times New Roman"/>
        </w:rPr>
        <w:t>A. ability</w:t>
      </w:r>
      <w:r w:rsidR="6F88E516"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effort</w:t>
      </w:r>
      <w:r w:rsidR="256A2903"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technique</w:t>
      </w:r>
      <w:r w:rsidR="4015C696"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knowledge</w:t>
      </w:r>
    </w:p>
    <w:p w14:paraId="7F103900" w14:textId="46DB11E3" w:rsidR="3D03A059" w:rsidRDefault="3D03A059" w:rsidP="7674A92C">
      <w:r w:rsidRPr="7674A92C">
        <w:rPr>
          <w:rFonts w:ascii="Times New Roman" w:eastAsia="Times New Roman" w:hAnsi="Times New Roman" w:cs="Times New Roman"/>
          <w:b/>
          <w:bCs/>
        </w:rPr>
        <w:t>Question 5</w:t>
      </w:r>
      <w:r w:rsidRPr="7674A92C">
        <w:rPr>
          <w:rFonts w:ascii="Times New Roman" w:eastAsia="Times New Roman" w:hAnsi="Times New Roman" w:cs="Times New Roman"/>
        </w:rPr>
        <w:t>: Which of the following best paraphrases the underlined sentence in paragraph 4?</w:t>
      </w:r>
    </w:p>
    <w:p w14:paraId="36E4AC0A" w14:textId="20C10511" w:rsidR="3D03A059" w:rsidRDefault="3D03A059" w:rsidP="7674A92C">
      <w:r w:rsidRPr="7674A92C">
        <w:rPr>
          <w:rFonts w:ascii="Times New Roman" w:eastAsia="Times New Roman" w:hAnsi="Times New Roman" w:cs="Times New Roman"/>
        </w:rPr>
        <w:t>A. Talent is more crucial than practice for success.</w:t>
      </w:r>
      <w:r>
        <w:br/>
      </w:r>
      <w:r w:rsidRPr="7674A92C">
        <w:rPr>
          <w:rFonts w:ascii="Times New Roman" w:eastAsia="Times New Roman" w:hAnsi="Times New Roman" w:cs="Times New Roman"/>
        </w:rPr>
        <w:t>B. Experts are created through effective practice.</w:t>
      </w:r>
      <w:r>
        <w:br/>
      </w:r>
      <w:r w:rsidRPr="7674A92C">
        <w:rPr>
          <w:rFonts w:ascii="Times New Roman" w:eastAsia="Times New Roman" w:hAnsi="Times New Roman" w:cs="Times New Roman"/>
        </w:rPr>
        <w:t>C. Everyone can achieve excellence without practice.</w:t>
      </w:r>
      <w:r>
        <w:br/>
      </w:r>
      <w:r w:rsidRPr="7674A92C">
        <w:rPr>
          <w:rFonts w:ascii="Times New Roman" w:eastAsia="Times New Roman" w:hAnsi="Times New Roman" w:cs="Times New Roman"/>
        </w:rPr>
        <w:t>D. Natural talent guarantees success in any field.</w:t>
      </w:r>
    </w:p>
    <w:p w14:paraId="0BFB8C5C" w14:textId="255DEB55" w:rsidR="3D03A059" w:rsidRDefault="3D03A059" w:rsidP="7674A92C">
      <w:r w:rsidRPr="7674A92C">
        <w:rPr>
          <w:rFonts w:ascii="Times New Roman" w:eastAsia="Times New Roman" w:hAnsi="Times New Roman" w:cs="Times New Roman"/>
          <w:b/>
          <w:bCs/>
        </w:rPr>
        <w:lastRenderedPageBreak/>
        <w:t>Question 6</w:t>
      </w:r>
      <w:r w:rsidRPr="7674A92C">
        <w:rPr>
          <w:rFonts w:ascii="Times New Roman" w:eastAsia="Times New Roman" w:hAnsi="Times New Roman" w:cs="Times New Roman"/>
        </w:rPr>
        <w:t>: Which of the following is TRUE according to the passage?</w:t>
      </w:r>
    </w:p>
    <w:p w14:paraId="51E3B330" w14:textId="56B8FFA7" w:rsidR="3D03A059" w:rsidRDefault="3D03A059" w:rsidP="7674A92C">
      <w:r w:rsidRPr="7674A92C">
        <w:rPr>
          <w:rFonts w:ascii="Times New Roman" w:eastAsia="Times New Roman" w:hAnsi="Times New Roman" w:cs="Times New Roman"/>
        </w:rPr>
        <w:t>A. Practice is less important than motivation.</w:t>
      </w:r>
      <w:r>
        <w:br/>
      </w:r>
      <w:r w:rsidRPr="7674A92C">
        <w:rPr>
          <w:rFonts w:ascii="Times New Roman" w:eastAsia="Times New Roman" w:hAnsi="Times New Roman" w:cs="Times New Roman"/>
        </w:rPr>
        <w:t>B. All high achievers were gifted as children.</w:t>
      </w:r>
      <w:r>
        <w:br/>
      </w:r>
      <w:r w:rsidRPr="7674A92C">
        <w:rPr>
          <w:rFonts w:ascii="Times New Roman" w:eastAsia="Times New Roman" w:hAnsi="Times New Roman" w:cs="Times New Roman"/>
        </w:rPr>
        <w:t>C. Practice can lead to improvement over time.</w:t>
      </w:r>
      <w:r>
        <w:br/>
      </w:r>
      <w:r w:rsidRPr="7674A92C">
        <w:rPr>
          <w:rFonts w:ascii="Times New Roman" w:eastAsia="Times New Roman" w:hAnsi="Times New Roman" w:cs="Times New Roman"/>
        </w:rPr>
        <w:t>D. Ericsson's research emphasizes the role of talent.</w:t>
      </w:r>
    </w:p>
    <w:p w14:paraId="4C6C01E4" w14:textId="2223D2CE" w:rsidR="3D03A059" w:rsidRDefault="3D03A059" w:rsidP="7674A92C">
      <w:r w:rsidRPr="7674A92C">
        <w:rPr>
          <w:rFonts w:ascii="Times New Roman" w:eastAsia="Times New Roman" w:hAnsi="Times New Roman" w:cs="Times New Roman"/>
          <w:b/>
          <w:bCs/>
        </w:rPr>
        <w:t>Question 7</w:t>
      </w:r>
      <w:r w:rsidRPr="7674A92C">
        <w:rPr>
          <w:rFonts w:ascii="Times New Roman" w:eastAsia="Times New Roman" w:hAnsi="Times New Roman" w:cs="Times New Roman"/>
        </w:rPr>
        <w:t>: In which paragraph does the author discuss the characteristics of high achievers?</w:t>
      </w:r>
    </w:p>
    <w:p w14:paraId="4ABF7A63" w14:textId="3CB2AE3B" w:rsidR="3D03A059" w:rsidRDefault="3D03A059" w:rsidP="7674A92C">
      <w:r w:rsidRPr="7674A92C">
        <w:rPr>
          <w:rFonts w:ascii="Times New Roman" w:eastAsia="Times New Roman" w:hAnsi="Times New Roman" w:cs="Times New Roman"/>
        </w:rPr>
        <w:t>A. Paragraph 1</w:t>
      </w:r>
      <w:r w:rsidR="0EC575E9"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Paragraph 2</w:t>
      </w:r>
      <w:r w:rsidR="1618664C"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Paragraph 3</w:t>
      </w:r>
      <w:r w:rsidR="254A49EA"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Paragraph 4</w:t>
      </w:r>
    </w:p>
    <w:p w14:paraId="06C8E1CF" w14:textId="7C6B2A20" w:rsidR="3D03A059" w:rsidRDefault="3D03A059" w:rsidP="7674A92C">
      <w:r w:rsidRPr="7674A92C">
        <w:rPr>
          <w:rFonts w:ascii="Times New Roman" w:eastAsia="Times New Roman" w:hAnsi="Times New Roman" w:cs="Times New Roman"/>
          <w:b/>
          <w:bCs/>
        </w:rPr>
        <w:t>Question 8</w:t>
      </w:r>
      <w:r w:rsidRPr="7674A92C">
        <w:rPr>
          <w:rFonts w:ascii="Times New Roman" w:eastAsia="Times New Roman" w:hAnsi="Times New Roman" w:cs="Times New Roman"/>
        </w:rPr>
        <w:t>: In which paragraph does the author highlight the importance of mindset in practicing?</w:t>
      </w:r>
    </w:p>
    <w:p w14:paraId="0E7B00A8" w14:textId="50B594E5" w:rsidR="3D03A059" w:rsidRDefault="3D03A059" w:rsidP="7674A92C">
      <w:r w:rsidRPr="7674A92C">
        <w:rPr>
          <w:rFonts w:ascii="Times New Roman" w:eastAsia="Times New Roman" w:hAnsi="Times New Roman" w:cs="Times New Roman"/>
        </w:rPr>
        <w:t>A. Paragraph 1</w:t>
      </w:r>
      <w:r w:rsidR="7DF9FF68"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Paragraph 2</w:t>
      </w:r>
      <w:r w:rsidR="71DF948D"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Paragraph 3</w:t>
      </w:r>
      <w:r w:rsidR="76007525"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Paragraph 4</w:t>
      </w:r>
    </w:p>
    <w:p w14:paraId="45FDDBD0" w14:textId="01D93016" w:rsidR="05616A31" w:rsidRDefault="05616A31" w:rsidP="7674A92C">
      <w:pPr>
        <w:rPr>
          <w:rFonts w:ascii="Times New Roman" w:eastAsia="Times New Roman" w:hAnsi="Times New Roman" w:cs="Times New Roman"/>
          <w:b/>
          <w:bCs/>
          <w:sz w:val="36"/>
          <w:szCs w:val="36"/>
        </w:rPr>
      </w:pPr>
      <w:r w:rsidRPr="7674A92C">
        <w:rPr>
          <w:rFonts w:ascii="Times New Roman" w:eastAsia="Times New Roman" w:hAnsi="Times New Roman" w:cs="Times New Roman"/>
          <w:b/>
          <w:bCs/>
          <w:sz w:val="32"/>
          <w:szCs w:val="32"/>
        </w:rPr>
        <w:t>TEST 5</w:t>
      </w:r>
    </w:p>
    <w:p w14:paraId="4FE59281" w14:textId="5CC82139" w:rsidR="05616A31" w:rsidRDefault="05616A31" w:rsidP="7674A92C">
      <w:pPr>
        <w:rPr>
          <w:rFonts w:ascii="Times New Roman" w:eastAsia="Times New Roman" w:hAnsi="Times New Roman" w:cs="Times New Roman"/>
          <w:b/>
          <w:bCs/>
          <w:i/>
          <w:iCs/>
        </w:rPr>
      </w:pPr>
      <w:r w:rsidRPr="7674A92C">
        <w:rPr>
          <w:rFonts w:ascii="Times New Roman" w:eastAsia="Times New Roman" w:hAnsi="Times New Roman" w:cs="Times New Roman"/>
          <w:b/>
          <w:bCs/>
          <w:i/>
          <w:iCs/>
        </w:rPr>
        <w:t xml:space="preserve"> </w:t>
      </w:r>
      <w:r w:rsidR="499F4217" w:rsidRPr="7674A92C">
        <w:rPr>
          <w:rFonts w:ascii="Times New Roman" w:eastAsia="Times New Roman" w:hAnsi="Times New Roman" w:cs="Times New Roman"/>
          <w:b/>
          <w:bCs/>
          <w:i/>
          <w:iCs/>
        </w:rPr>
        <w:t>Read the following passage about species extinction, and mark the letter A, B, C, or D on your answer sheet to indicate the best answer to each of the following questions from 1 to 8.</w:t>
      </w:r>
    </w:p>
    <w:p w14:paraId="1A058039" w14:textId="7B17CBF9" w:rsidR="499F4217" w:rsidRDefault="499F4217" w:rsidP="7674A92C">
      <w:r w:rsidRPr="7674A92C">
        <w:rPr>
          <w:rFonts w:ascii="Times New Roman" w:eastAsia="Times New Roman" w:hAnsi="Times New Roman" w:cs="Times New Roman"/>
        </w:rPr>
        <w:t xml:space="preserve">Scientists have identified two ways in which species disappear. The first is through ordinary or ‘background’ extinctions, where species that fail to adapt are slowly replaced by more adaptable life forms. The second is when large numbers of species </w:t>
      </w:r>
      <w:r w:rsidRPr="7674A92C">
        <w:rPr>
          <w:rFonts w:ascii="Times New Roman" w:eastAsia="Times New Roman" w:hAnsi="Times New Roman" w:cs="Times New Roman"/>
          <w:b/>
          <w:bCs/>
          <w:u w:val="single"/>
        </w:rPr>
        <w:t>go to the wall</w:t>
      </w:r>
      <w:r w:rsidRPr="7674A92C">
        <w:rPr>
          <w:rFonts w:ascii="Times New Roman" w:eastAsia="Times New Roman" w:hAnsi="Times New Roman" w:cs="Times New Roman"/>
        </w:rPr>
        <w:t xml:space="preserve"> in relatively short periods of biological time. There have been five such extinctions, each provoked by cataclysmic evolutionary events caused by some geological eruption, climate shift, or space junk slamming into the Earth. Scientists now believe that another mass extinction of species is currently under way – and this time human fingerprints are on the trigger.</w:t>
      </w:r>
    </w:p>
    <w:p w14:paraId="2769F431" w14:textId="461B4CB2" w:rsidR="499F4217" w:rsidRDefault="499F4217" w:rsidP="7674A92C">
      <w:r w:rsidRPr="7674A92C">
        <w:rPr>
          <w:rFonts w:ascii="Times New Roman" w:eastAsia="Times New Roman" w:hAnsi="Times New Roman" w:cs="Times New Roman"/>
        </w:rPr>
        <w:t xml:space="preserve">How are we doing it? Simply by demanding more and more space for ourselves. In our assault on the ecosystems around us we have used a number of tools, from spear and gun to bulldozer and chainsaw. Certain especially rich ecosystems have proved the most vulnerable. In Hawaii, more than half of the native birds are now gone – some 50 species. Such </w:t>
      </w:r>
      <w:r w:rsidRPr="7674A92C">
        <w:rPr>
          <w:rFonts w:ascii="Times New Roman" w:eastAsia="Times New Roman" w:hAnsi="Times New Roman" w:cs="Times New Roman"/>
          <w:b/>
          <w:bCs/>
          <w:u w:val="single"/>
        </w:rPr>
        <w:t>carnage</w:t>
      </w:r>
      <w:r w:rsidRPr="7674A92C">
        <w:rPr>
          <w:rFonts w:ascii="Times New Roman" w:eastAsia="Times New Roman" w:hAnsi="Times New Roman" w:cs="Times New Roman"/>
        </w:rPr>
        <w:t xml:space="preserve"> has taken place all across the island communities of the Pacific and Indian oceans. While many species were hunted to extinction, others simply succumbed to the ‘introduced predators’ that humans brought with them: the cat, the dog, the pig, and the rat.</w:t>
      </w:r>
    </w:p>
    <w:p w14:paraId="0CFA8CEE" w14:textId="5AA8DA04" w:rsidR="499F4217" w:rsidRDefault="499F4217" w:rsidP="7674A92C">
      <w:r w:rsidRPr="7674A92C">
        <w:rPr>
          <w:rFonts w:ascii="Times New Roman" w:eastAsia="Times New Roman" w:hAnsi="Times New Roman" w:cs="Times New Roman"/>
        </w:rPr>
        <w:t xml:space="preserve">Today the tempo of extinction is picking up speed. Hunting is no longer the major culprit, although rare birds and animals continue to be butchered for their skin, feathers, tusks, and internal organs, or taken as savage pets. </w:t>
      </w:r>
      <w:r w:rsidRPr="7674A92C">
        <w:rPr>
          <w:rFonts w:ascii="Times New Roman" w:eastAsia="Times New Roman" w:hAnsi="Times New Roman" w:cs="Times New Roman"/>
          <w:b/>
          <w:bCs/>
          <w:u w:val="single"/>
        </w:rPr>
        <w:t>Today the main threat comes from the destruction of the habitat of wild plants, animals, and insects need to survive</w:t>
      </w:r>
      <w:r w:rsidRPr="7674A92C">
        <w:rPr>
          <w:rFonts w:ascii="Times New Roman" w:eastAsia="Times New Roman" w:hAnsi="Times New Roman" w:cs="Times New Roman"/>
        </w:rPr>
        <w:t>. The draining and damming of wetland and river courses threatens the aquatic food chain and our own seafood industry. Overfishing and the destruction of fragile coral reefs destroy ocean biodiversity.</w:t>
      </w:r>
    </w:p>
    <w:p w14:paraId="622E6505" w14:textId="406E83C0" w:rsidR="499F4217" w:rsidRDefault="499F4217" w:rsidP="7674A92C">
      <w:r w:rsidRPr="7674A92C">
        <w:rPr>
          <w:rFonts w:ascii="Times New Roman" w:eastAsia="Times New Roman" w:hAnsi="Times New Roman" w:cs="Times New Roman"/>
        </w:rPr>
        <w:t>Deforestation is taking a staggering toll, particularly in the tropics where the most global biodiversity is at risk. The shrinking rainforest cover of the Congo and Amazon river basins and such places as Borneo and Madagascar have a wealth of species per hectare existing nowhere else. As those precious hectares are drowned or turned into arid pasture and cropland, such species disappear forever.</w:t>
      </w:r>
    </w:p>
    <w:p w14:paraId="4E68D050" w14:textId="70458AA3" w:rsidR="499F4217" w:rsidRDefault="499F4217" w:rsidP="7674A92C">
      <w:r w:rsidRPr="7674A92C">
        <w:rPr>
          <w:rFonts w:ascii="Times New Roman" w:eastAsia="Times New Roman" w:hAnsi="Times New Roman" w:cs="Times New Roman"/>
          <w:b/>
          <w:bCs/>
        </w:rPr>
        <w:t>Question 1</w:t>
      </w:r>
      <w:r w:rsidRPr="7674A92C">
        <w:rPr>
          <w:rFonts w:ascii="Times New Roman" w:eastAsia="Times New Roman" w:hAnsi="Times New Roman" w:cs="Times New Roman"/>
        </w:rPr>
        <w:t>: Which of the following is NOT mentioned as a cause of extinction?</w:t>
      </w:r>
    </w:p>
    <w:p w14:paraId="2B7086A6" w14:textId="6154E085" w:rsidR="499F4217" w:rsidRDefault="499F4217" w:rsidP="7674A92C">
      <w:pPr>
        <w:rPr>
          <w:rFonts w:ascii="Times New Roman" w:eastAsia="Times New Roman" w:hAnsi="Times New Roman" w:cs="Times New Roman"/>
        </w:rPr>
      </w:pPr>
      <w:r w:rsidRPr="7674A92C">
        <w:rPr>
          <w:rFonts w:ascii="Times New Roman" w:eastAsia="Times New Roman" w:hAnsi="Times New Roman" w:cs="Times New Roman"/>
        </w:rPr>
        <w:t>A. Geological eruptions  B. Climate shifts     C. Overpopulation of humans   D. Space debris hitting Earth</w:t>
      </w:r>
    </w:p>
    <w:p w14:paraId="2E366C37" w14:textId="375F597B" w:rsidR="499F4217" w:rsidRDefault="499F4217" w:rsidP="7674A92C">
      <w:r w:rsidRPr="7674A92C">
        <w:rPr>
          <w:rFonts w:ascii="Times New Roman" w:eastAsia="Times New Roman" w:hAnsi="Times New Roman" w:cs="Times New Roman"/>
          <w:b/>
          <w:bCs/>
        </w:rPr>
        <w:t>Question 2</w:t>
      </w:r>
      <w:r w:rsidRPr="7674A92C">
        <w:rPr>
          <w:rFonts w:ascii="Times New Roman" w:eastAsia="Times New Roman" w:hAnsi="Times New Roman" w:cs="Times New Roman"/>
        </w:rPr>
        <w:t xml:space="preserve">: The phrase </w:t>
      </w:r>
      <w:r w:rsidRPr="7674A92C">
        <w:rPr>
          <w:rFonts w:ascii="Times New Roman" w:eastAsia="Times New Roman" w:hAnsi="Times New Roman" w:cs="Times New Roman"/>
          <w:b/>
          <w:bCs/>
          <w:u w:val="single"/>
        </w:rPr>
        <w:t xml:space="preserve">go to the wall </w:t>
      </w:r>
      <w:r w:rsidRPr="7674A92C">
        <w:rPr>
          <w:rFonts w:ascii="Times New Roman" w:eastAsia="Times New Roman" w:hAnsi="Times New Roman" w:cs="Times New Roman"/>
        </w:rPr>
        <w:t>in paragraph 1 means _______.</w:t>
      </w:r>
    </w:p>
    <w:p w14:paraId="777A63A9" w14:textId="3E35297B" w:rsidR="499F4217" w:rsidRDefault="499F4217" w:rsidP="7674A92C">
      <w:pPr>
        <w:rPr>
          <w:rFonts w:ascii="Times New Roman" w:eastAsia="Times New Roman" w:hAnsi="Times New Roman" w:cs="Times New Roman"/>
        </w:rPr>
      </w:pPr>
      <w:r w:rsidRPr="7674A92C">
        <w:rPr>
          <w:rFonts w:ascii="Times New Roman" w:eastAsia="Times New Roman" w:hAnsi="Times New Roman" w:cs="Times New Roman"/>
        </w:rPr>
        <w:lastRenderedPageBreak/>
        <w:t>A. to succeed      B. to survive            C. to become extinct           D. to adapt</w:t>
      </w:r>
    </w:p>
    <w:p w14:paraId="68238FEB" w14:textId="265B732A" w:rsidR="499F4217" w:rsidRDefault="499F4217" w:rsidP="7674A92C">
      <w:r w:rsidRPr="7674A92C">
        <w:rPr>
          <w:rFonts w:ascii="Times New Roman" w:eastAsia="Times New Roman" w:hAnsi="Times New Roman" w:cs="Times New Roman"/>
          <w:b/>
          <w:bCs/>
        </w:rPr>
        <w:t>Question 3</w:t>
      </w:r>
      <w:r w:rsidRPr="7674A92C">
        <w:rPr>
          <w:rFonts w:ascii="Times New Roman" w:eastAsia="Times New Roman" w:hAnsi="Times New Roman" w:cs="Times New Roman"/>
        </w:rPr>
        <w:t xml:space="preserve">: The word </w:t>
      </w:r>
      <w:r w:rsidRPr="7674A92C">
        <w:rPr>
          <w:rFonts w:ascii="Times New Roman" w:eastAsia="Times New Roman" w:hAnsi="Times New Roman" w:cs="Times New Roman"/>
          <w:b/>
          <w:bCs/>
          <w:u w:val="single"/>
        </w:rPr>
        <w:t>carnage</w:t>
      </w:r>
      <w:r w:rsidRPr="7674A92C">
        <w:rPr>
          <w:rFonts w:ascii="Times New Roman" w:eastAsia="Times New Roman" w:hAnsi="Times New Roman" w:cs="Times New Roman"/>
        </w:rPr>
        <w:t xml:space="preserve"> in paragraph 2 could be best replaced by _______.</w:t>
      </w:r>
    </w:p>
    <w:p w14:paraId="63D82E0B" w14:textId="646E9E28" w:rsidR="499F4217" w:rsidRDefault="499F4217" w:rsidP="7674A92C">
      <w:pPr>
        <w:rPr>
          <w:rFonts w:ascii="Times New Roman" w:eastAsia="Times New Roman" w:hAnsi="Times New Roman" w:cs="Times New Roman"/>
        </w:rPr>
      </w:pPr>
      <w:r w:rsidRPr="7674A92C">
        <w:rPr>
          <w:rFonts w:ascii="Times New Roman" w:eastAsia="Times New Roman" w:hAnsi="Times New Roman" w:cs="Times New Roman"/>
        </w:rPr>
        <w:t>A. destruction     B. survival              C. competition</w:t>
      </w:r>
      <w:r w:rsidR="3FBB81F9"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introduction</w:t>
      </w:r>
    </w:p>
    <w:p w14:paraId="28F5812B" w14:textId="0FA76211" w:rsidR="499F4217" w:rsidRDefault="499F4217" w:rsidP="7674A92C">
      <w:r w:rsidRPr="7674A92C">
        <w:rPr>
          <w:rFonts w:ascii="Times New Roman" w:eastAsia="Times New Roman" w:hAnsi="Times New Roman" w:cs="Times New Roman"/>
          <w:b/>
          <w:bCs/>
        </w:rPr>
        <w:t>Question 4</w:t>
      </w:r>
      <w:r w:rsidRPr="7674A92C">
        <w:rPr>
          <w:rFonts w:ascii="Times New Roman" w:eastAsia="Times New Roman" w:hAnsi="Times New Roman" w:cs="Times New Roman"/>
        </w:rPr>
        <w:t>: According to the passage, what is the main current threat to species?</w:t>
      </w:r>
    </w:p>
    <w:p w14:paraId="2D09C573" w14:textId="55C3550D" w:rsidR="499F4217" w:rsidRDefault="499F4217" w:rsidP="7674A92C">
      <w:pPr>
        <w:rPr>
          <w:rFonts w:ascii="Times New Roman" w:eastAsia="Times New Roman" w:hAnsi="Times New Roman" w:cs="Times New Roman"/>
        </w:rPr>
      </w:pPr>
      <w:r w:rsidRPr="7674A92C">
        <w:rPr>
          <w:rFonts w:ascii="Times New Roman" w:eastAsia="Times New Roman" w:hAnsi="Times New Roman" w:cs="Times New Roman"/>
        </w:rPr>
        <w:t>A. Hunting of rare species</w:t>
      </w:r>
      <w:r w:rsidR="0F29BB71"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Introduction of new predators</w:t>
      </w:r>
      <w:r>
        <w:br/>
      </w:r>
      <w:r w:rsidRPr="7674A92C">
        <w:rPr>
          <w:rFonts w:ascii="Times New Roman" w:eastAsia="Times New Roman" w:hAnsi="Times New Roman" w:cs="Times New Roman"/>
        </w:rPr>
        <w:t>C. Habitat destruction</w:t>
      </w:r>
      <w:r w:rsidR="71569D17"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Climate change</w:t>
      </w:r>
    </w:p>
    <w:p w14:paraId="70C73AB7" w14:textId="7FDF7F23" w:rsidR="499F4217" w:rsidRDefault="499F4217" w:rsidP="7674A92C">
      <w:r w:rsidRPr="7674A92C">
        <w:rPr>
          <w:rFonts w:ascii="Times New Roman" w:eastAsia="Times New Roman" w:hAnsi="Times New Roman" w:cs="Times New Roman"/>
          <w:b/>
          <w:bCs/>
        </w:rPr>
        <w:t>Question 5</w:t>
      </w:r>
      <w:r w:rsidRPr="7674A92C">
        <w:rPr>
          <w:rFonts w:ascii="Times New Roman" w:eastAsia="Times New Roman" w:hAnsi="Times New Roman" w:cs="Times New Roman"/>
        </w:rPr>
        <w:t>: Which of the following best paraphrases the underlined sentence in paragraph 3?</w:t>
      </w:r>
    </w:p>
    <w:p w14:paraId="701617BF" w14:textId="58EB4E09" w:rsidR="499F4217" w:rsidRDefault="499F4217" w:rsidP="7674A92C">
      <w:r w:rsidRPr="7674A92C">
        <w:rPr>
          <w:rFonts w:ascii="Times New Roman" w:eastAsia="Times New Roman" w:hAnsi="Times New Roman" w:cs="Times New Roman"/>
        </w:rPr>
        <w:t>A. Overfishing and coral reef destruction are causing biodiversity loss.</w:t>
      </w:r>
      <w:r>
        <w:br/>
      </w:r>
      <w:r w:rsidRPr="7674A92C">
        <w:rPr>
          <w:rFonts w:ascii="Times New Roman" w:eastAsia="Times New Roman" w:hAnsi="Times New Roman" w:cs="Times New Roman"/>
        </w:rPr>
        <w:t>B. Many species have adapted to new habitats successfully.</w:t>
      </w:r>
      <w:r>
        <w:br/>
      </w:r>
      <w:r w:rsidRPr="7674A92C">
        <w:rPr>
          <w:rFonts w:ascii="Times New Roman" w:eastAsia="Times New Roman" w:hAnsi="Times New Roman" w:cs="Times New Roman"/>
        </w:rPr>
        <w:t>C. The aquatic food chain is not affected by habitat destruction.</w:t>
      </w:r>
      <w:r>
        <w:br/>
      </w:r>
      <w:r w:rsidRPr="7674A92C">
        <w:rPr>
          <w:rFonts w:ascii="Times New Roman" w:eastAsia="Times New Roman" w:hAnsi="Times New Roman" w:cs="Times New Roman"/>
        </w:rPr>
        <w:t>D. Coral reefs are being restored to maintain ocean biodiversity.</w:t>
      </w:r>
    </w:p>
    <w:p w14:paraId="072B80B4" w14:textId="414AC706" w:rsidR="499F4217" w:rsidRDefault="499F4217" w:rsidP="7674A92C">
      <w:r w:rsidRPr="7674A92C">
        <w:rPr>
          <w:rFonts w:ascii="Times New Roman" w:eastAsia="Times New Roman" w:hAnsi="Times New Roman" w:cs="Times New Roman"/>
          <w:b/>
          <w:bCs/>
        </w:rPr>
        <w:t>Question 6</w:t>
      </w:r>
      <w:r w:rsidRPr="7674A92C">
        <w:rPr>
          <w:rFonts w:ascii="Times New Roman" w:eastAsia="Times New Roman" w:hAnsi="Times New Roman" w:cs="Times New Roman"/>
        </w:rPr>
        <w:t>: Which of the following is TRUE according to the passage?</w:t>
      </w:r>
    </w:p>
    <w:p w14:paraId="6423705F" w14:textId="3BEA73D4" w:rsidR="499F4217" w:rsidRDefault="499F4217" w:rsidP="7674A92C">
      <w:r w:rsidRPr="7674A92C">
        <w:rPr>
          <w:rFonts w:ascii="Times New Roman" w:eastAsia="Times New Roman" w:hAnsi="Times New Roman" w:cs="Times New Roman"/>
        </w:rPr>
        <w:t>A. All species have the same risk of extinction.</w:t>
      </w:r>
      <w:r>
        <w:br/>
      </w:r>
      <w:r w:rsidRPr="7674A92C">
        <w:rPr>
          <w:rFonts w:ascii="Times New Roman" w:eastAsia="Times New Roman" w:hAnsi="Times New Roman" w:cs="Times New Roman"/>
        </w:rPr>
        <w:t>B. Deforestation is particularly harmful in tropical regions.</w:t>
      </w:r>
      <w:r>
        <w:br/>
      </w:r>
      <w:r w:rsidRPr="7674A92C">
        <w:rPr>
          <w:rFonts w:ascii="Times New Roman" w:eastAsia="Times New Roman" w:hAnsi="Times New Roman" w:cs="Times New Roman"/>
        </w:rPr>
        <w:t>C. Species extinction is declining in recent years.</w:t>
      </w:r>
      <w:r>
        <w:br/>
      </w:r>
      <w:r w:rsidRPr="7674A92C">
        <w:rPr>
          <w:rFonts w:ascii="Times New Roman" w:eastAsia="Times New Roman" w:hAnsi="Times New Roman" w:cs="Times New Roman"/>
        </w:rPr>
        <w:t>D. Hawaii has seen an increase in native bird species.</w:t>
      </w:r>
    </w:p>
    <w:p w14:paraId="70E0553A" w14:textId="5F024165" w:rsidR="499F4217" w:rsidRDefault="499F4217" w:rsidP="7674A92C">
      <w:r w:rsidRPr="7674A92C">
        <w:rPr>
          <w:rFonts w:ascii="Times New Roman" w:eastAsia="Times New Roman" w:hAnsi="Times New Roman" w:cs="Times New Roman"/>
          <w:b/>
          <w:bCs/>
        </w:rPr>
        <w:t>Question 7</w:t>
      </w:r>
      <w:r w:rsidRPr="7674A92C">
        <w:rPr>
          <w:rFonts w:ascii="Times New Roman" w:eastAsia="Times New Roman" w:hAnsi="Times New Roman" w:cs="Times New Roman"/>
        </w:rPr>
        <w:t>: In which paragraph does the author discuss the role of humans in species extinction?</w:t>
      </w:r>
    </w:p>
    <w:p w14:paraId="35E40A9A" w14:textId="4BC000AD" w:rsidR="499F4217" w:rsidRDefault="499F4217" w:rsidP="7674A92C">
      <w:r w:rsidRPr="7674A92C">
        <w:rPr>
          <w:rFonts w:ascii="Times New Roman" w:eastAsia="Times New Roman" w:hAnsi="Times New Roman" w:cs="Times New Roman"/>
        </w:rPr>
        <w:t>A. Paragraph 1</w:t>
      </w:r>
      <w:r w:rsidR="4877F77A" w:rsidRPr="7674A92C">
        <w:rPr>
          <w:rFonts w:ascii="Times New Roman" w:eastAsia="Times New Roman" w:hAnsi="Times New Roman" w:cs="Times New Roman"/>
        </w:rPr>
        <w:t xml:space="preserve">          </w:t>
      </w:r>
      <w:r w:rsidRPr="7674A92C">
        <w:rPr>
          <w:rFonts w:ascii="Times New Roman" w:eastAsia="Times New Roman" w:hAnsi="Times New Roman" w:cs="Times New Roman"/>
        </w:rPr>
        <w:t>B. Paragraph 2</w:t>
      </w:r>
      <w:r w:rsidR="5FE2971D" w:rsidRPr="7674A92C">
        <w:rPr>
          <w:rFonts w:ascii="Times New Roman" w:eastAsia="Times New Roman" w:hAnsi="Times New Roman" w:cs="Times New Roman"/>
        </w:rPr>
        <w:t xml:space="preserve">              </w:t>
      </w:r>
      <w:r w:rsidRPr="7674A92C">
        <w:rPr>
          <w:rFonts w:ascii="Times New Roman" w:eastAsia="Times New Roman" w:hAnsi="Times New Roman" w:cs="Times New Roman"/>
        </w:rPr>
        <w:t>C. Paragraph 3</w:t>
      </w:r>
      <w:r w:rsidR="47EEA6C0" w:rsidRPr="7674A92C">
        <w:rPr>
          <w:rFonts w:ascii="Times New Roman" w:eastAsia="Times New Roman" w:hAnsi="Times New Roman" w:cs="Times New Roman"/>
        </w:rPr>
        <w:t xml:space="preserve">            </w:t>
      </w:r>
      <w:r w:rsidRPr="7674A92C">
        <w:rPr>
          <w:rFonts w:ascii="Times New Roman" w:eastAsia="Times New Roman" w:hAnsi="Times New Roman" w:cs="Times New Roman"/>
        </w:rPr>
        <w:t>D. Paragraph 4</w:t>
      </w:r>
    </w:p>
    <w:p w14:paraId="35725BEC" w14:textId="5B59F3A9" w:rsidR="499F4217" w:rsidRDefault="499F4217" w:rsidP="7674A92C">
      <w:r w:rsidRPr="7674A92C">
        <w:rPr>
          <w:rFonts w:ascii="Times New Roman" w:eastAsia="Times New Roman" w:hAnsi="Times New Roman" w:cs="Times New Roman"/>
          <w:b/>
          <w:bCs/>
        </w:rPr>
        <w:t>Question 8</w:t>
      </w:r>
      <w:r w:rsidRPr="7674A92C">
        <w:rPr>
          <w:rFonts w:ascii="Times New Roman" w:eastAsia="Times New Roman" w:hAnsi="Times New Roman" w:cs="Times New Roman"/>
        </w:rPr>
        <w:t>: In which paragraph does the writer highlight the importance of specific ecosystems?</w:t>
      </w:r>
    </w:p>
    <w:p w14:paraId="19C18773" w14:textId="10F107BF" w:rsidR="499F4217" w:rsidRDefault="66A44E1E" w:rsidP="7674A92C">
      <w:r w:rsidRPr="58FF91DB">
        <w:rPr>
          <w:rFonts w:ascii="Times New Roman" w:eastAsia="Times New Roman" w:hAnsi="Times New Roman" w:cs="Times New Roman"/>
        </w:rPr>
        <w:t>A. Paragraph 1</w:t>
      </w:r>
      <w:r w:rsidR="4DE0AC7C"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79A91B35"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53907E26"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111635B9" w14:textId="63A3BBAD" w:rsidR="5BC723AF" w:rsidRDefault="5BC723AF" w:rsidP="58FF91DB">
      <w:pPr>
        <w:rPr>
          <w:rFonts w:ascii="Times New Roman" w:eastAsia="Times New Roman" w:hAnsi="Times New Roman" w:cs="Times New Roman"/>
          <w:b/>
          <w:bCs/>
          <w:sz w:val="36"/>
          <w:szCs w:val="36"/>
        </w:rPr>
      </w:pPr>
      <w:r w:rsidRPr="58FF91DB">
        <w:rPr>
          <w:rFonts w:ascii="Times New Roman" w:eastAsia="Times New Roman" w:hAnsi="Times New Roman" w:cs="Times New Roman"/>
          <w:b/>
          <w:bCs/>
          <w:sz w:val="32"/>
          <w:szCs w:val="32"/>
        </w:rPr>
        <w:t>TEST 6</w:t>
      </w:r>
    </w:p>
    <w:p w14:paraId="1A2896A0" w14:textId="055490F1" w:rsidR="6C3A6073" w:rsidRDefault="6C3A6073" w:rsidP="58FF91DB">
      <w:pPr>
        <w:rPr>
          <w:rFonts w:ascii="Times New Roman" w:eastAsia="Times New Roman" w:hAnsi="Times New Roman" w:cs="Times New Roman"/>
          <w:b/>
          <w:bCs/>
          <w:i/>
          <w:iCs/>
        </w:rPr>
      </w:pPr>
      <w:r w:rsidRPr="58FF91DB">
        <w:rPr>
          <w:rFonts w:ascii="Times New Roman" w:eastAsia="Times New Roman" w:hAnsi="Times New Roman" w:cs="Times New Roman"/>
          <w:b/>
          <w:bCs/>
          <w:i/>
          <w:iCs/>
        </w:rPr>
        <w:t>Read the following passage about Australian cultural values and mark the letter A, B, C, or D on your answer sheet to indicate the best answer to each of the following questions from 1 to 8.</w:t>
      </w:r>
    </w:p>
    <w:p w14:paraId="7DA120AC" w14:textId="5C097E70" w:rsidR="6C3A6073" w:rsidRDefault="6C3A6073" w:rsidP="58FF91DB">
      <w:r w:rsidRPr="58FF91DB">
        <w:rPr>
          <w:rFonts w:ascii="Times New Roman" w:eastAsia="Times New Roman" w:hAnsi="Times New Roman" w:cs="Times New Roman"/>
        </w:rPr>
        <w:t xml:space="preserve">Australians place a high value on independence and personal choice. This means that a teacher or course tutor will not tell students what to do, but will give them a number of options and suggest they work out which one is the best in their circumstances. It also means that they are expected to take action if something goes wrong and </w:t>
      </w:r>
      <w:r w:rsidRPr="58FF91DB">
        <w:rPr>
          <w:rFonts w:ascii="Times New Roman" w:eastAsia="Times New Roman" w:hAnsi="Times New Roman" w:cs="Times New Roman"/>
          <w:b/>
          <w:bCs/>
          <w:u w:val="single"/>
        </w:rPr>
        <w:t>seek out resources</w:t>
      </w:r>
      <w:r w:rsidRPr="58FF91DB">
        <w:rPr>
          <w:rFonts w:ascii="Times New Roman" w:eastAsia="Times New Roman" w:hAnsi="Times New Roman" w:cs="Times New Roman"/>
        </w:rPr>
        <w:t xml:space="preserve"> and support for themselves.</w:t>
      </w:r>
    </w:p>
    <w:p w14:paraId="3CBBDE56" w14:textId="062A3519" w:rsidR="6C3A6073" w:rsidRDefault="6C3A6073" w:rsidP="58FF91DB">
      <w:r w:rsidRPr="58FF91DB">
        <w:rPr>
          <w:rFonts w:ascii="Times New Roman" w:eastAsia="Times New Roman" w:hAnsi="Times New Roman" w:cs="Times New Roman"/>
        </w:rPr>
        <w:t>Australians are also prepared to accept a range of opinions rather than believing there is one truth. This means that in an educational setting, students will be expected to form their own opinions and defend the reasons for that point of view and the evidence for it.</w:t>
      </w:r>
    </w:p>
    <w:p w14:paraId="40240569" w14:textId="7997B9D9" w:rsidR="6C3A6073" w:rsidRDefault="6C3A6073" w:rsidP="58FF91DB">
      <w:r w:rsidRPr="58FF91DB">
        <w:rPr>
          <w:rFonts w:ascii="Times New Roman" w:eastAsia="Times New Roman" w:hAnsi="Times New Roman" w:cs="Times New Roman"/>
        </w:rPr>
        <w:t xml:space="preserve">Australians are uncomfortable with differences in status and hence </w:t>
      </w:r>
      <w:r w:rsidRPr="58FF91DB">
        <w:rPr>
          <w:rFonts w:ascii="Times New Roman" w:eastAsia="Times New Roman" w:hAnsi="Times New Roman" w:cs="Times New Roman"/>
          <w:b/>
          <w:bCs/>
          <w:u w:val="single"/>
        </w:rPr>
        <w:t>idealise</w:t>
      </w:r>
      <w:r w:rsidRPr="58FF91DB">
        <w:rPr>
          <w:rFonts w:ascii="Times New Roman" w:eastAsia="Times New Roman" w:hAnsi="Times New Roman" w:cs="Times New Roman"/>
        </w:rPr>
        <w:t xml:space="preserve"> the idea of treating everyone equally. An </w:t>
      </w:r>
      <w:r w:rsidRPr="58FF91DB">
        <w:rPr>
          <w:rFonts w:ascii="Times New Roman" w:eastAsia="Times New Roman" w:hAnsi="Times New Roman" w:cs="Times New Roman"/>
          <w:b/>
          <w:bCs/>
          <w:u w:val="single"/>
        </w:rPr>
        <w:t>illustration</w:t>
      </w:r>
      <w:r w:rsidRPr="58FF91DB">
        <w:rPr>
          <w:rFonts w:ascii="Times New Roman" w:eastAsia="Times New Roman" w:hAnsi="Times New Roman" w:cs="Times New Roman"/>
        </w:rPr>
        <w:t xml:space="preserve"> of this is that most adult Australians call each other by their first names. This concern with equality means that Australians are uncomfortable taking anything too seriously and are even ready to joke about themselves.</w:t>
      </w:r>
    </w:p>
    <w:p w14:paraId="4DE9073C" w14:textId="09C4396D" w:rsidR="6C3A6073" w:rsidRDefault="6C3A6073" w:rsidP="58FF91DB">
      <w:r w:rsidRPr="58FF91DB">
        <w:rPr>
          <w:rFonts w:ascii="Times New Roman" w:eastAsia="Times New Roman" w:hAnsi="Times New Roman" w:cs="Times New Roman"/>
        </w:rPr>
        <w:lastRenderedPageBreak/>
        <w:t>Australians believe that life should have a balance between work and leisure time. As a consequence, some students may be critical of others who they perceive as doing nothing but study. Australian notions of privacy mean that areas such as financial matters, appearance and relationships are only discussed with close friends. While people may volunteer such information, they may resent someone actually asking them unless the friendship is firmly established. Even then, it is considered very impolite to ask someone what they earn.</w:t>
      </w:r>
    </w:p>
    <w:p w14:paraId="26A4AA73" w14:textId="081832AE" w:rsidR="2FF6162C" w:rsidRDefault="2FF6162C" w:rsidP="58FF91DB">
      <w:pPr>
        <w:rPr>
          <w:rFonts w:ascii="Times New Roman" w:eastAsia="Times New Roman" w:hAnsi="Times New Roman" w:cs="Times New Roman"/>
        </w:rPr>
      </w:pPr>
      <w:r w:rsidRPr="58FF91DB">
        <w:rPr>
          <w:rFonts w:ascii="Times New Roman" w:eastAsia="Times New Roman" w:hAnsi="Times New Roman" w:cs="Times New Roman"/>
          <w:b/>
          <w:bCs/>
        </w:rPr>
        <w:t>Question 1</w:t>
      </w:r>
      <w:r w:rsidRPr="58FF91DB">
        <w:rPr>
          <w:rFonts w:ascii="Times New Roman" w:eastAsia="Times New Roman" w:hAnsi="Times New Roman" w:cs="Times New Roman"/>
        </w:rPr>
        <w:t>: What is the primary value emphasized in Australian culture according to the passage?</w:t>
      </w:r>
      <w:r>
        <w:br/>
      </w:r>
      <w:r w:rsidRPr="58FF91DB">
        <w:rPr>
          <w:rFonts w:ascii="Times New Roman" w:eastAsia="Times New Roman" w:hAnsi="Times New Roman" w:cs="Times New Roman"/>
        </w:rPr>
        <w:t>A. Equality          B. Independence                  C. Wealth                     D. Education</w:t>
      </w:r>
    </w:p>
    <w:p w14:paraId="226478C2" w14:textId="64193EFF" w:rsidR="2FF6162C" w:rsidRDefault="2FF6162C" w:rsidP="58FF91DB">
      <w:pPr>
        <w:rPr>
          <w:rFonts w:ascii="Times New Roman" w:eastAsia="Times New Roman" w:hAnsi="Times New Roman" w:cs="Times New Roman"/>
        </w:rPr>
      </w:pPr>
      <w:r w:rsidRPr="58FF91DB">
        <w:rPr>
          <w:rFonts w:ascii="Times New Roman" w:eastAsia="Times New Roman" w:hAnsi="Times New Roman" w:cs="Times New Roman"/>
          <w:b/>
          <w:bCs/>
        </w:rPr>
        <w:t>Question 2</w:t>
      </w:r>
      <w:r w:rsidRPr="58FF91DB">
        <w:rPr>
          <w:rFonts w:ascii="Times New Roman" w:eastAsia="Times New Roman" w:hAnsi="Times New Roman" w:cs="Times New Roman"/>
        </w:rPr>
        <w:t>: The phrase “</w:t>
      </w:r>
      <w:r w:rsidRPr="58FF91DB">
        <w:rPr>
          <w:rFonts w:ascii="Times New Roman" w:eastAsia="Times New Roman" w:hAnsi="Times New Roman" w:cs="Times New Roman"/>
          <w:b/>
          <w:bCs/>
          <w:u w:val="single"/>
        </w:rPr>
        <w:t>seek out resources</w:t>
      </w:r>
      <w:r w:rsidRPr="58FF91DB">
        <w:rPr>
          <w:rFonts w:ascii="Times New Roman" w:eastAsia="Times New Roman" w:hAnsi="Times New Roman" w:cs="Times New Roman"/>
        </w:rPr>
        <w:t>” in the passage most closely means _______.</w:t>
      </w:r>
      <w:r>
        <w:br/>
      </w:r>
      <w:r w:rsidRPr="58FF91DB">
        <w:rPr>
          <w:rFonts w:ascii="Times New Roman" w:eastAsia="Times New Roman" w:hAnsi="Times New Roman" w:cs="Times New Roman"/>
        </w:rPr>
        <w:t>A. find help          B. gather materials          C. borrow items</w:t>
      </w:r>
      <w:r w:rsidR="247F7F04"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ignore issues</w:t>
      </w:r>
    </w:p>
    <w:p w14:paraId="40268822" w14:textId="57852B0B" w:rsidR="2FF6162C" w:rsidRDefault="2FF6162C" w:rsidP="58FF91DB">
      <w:pPr>
        <w:rPr>
          <w:rFonts w:ascii="Times New Roman" w:eastAsia="Times New Roman" w:hAnsi="Times New Roman" w:cs="Times New Roman"/>
        </w:rPr>
      </w:pPr>
      <w:r w:rsidRPr="58FF91DB">
        <w:rPr>
          <w:rFonts w:ascii="Times New Roman" w:eastAsia="Times New Roman" w:hAnsi="Times New Roman" w:cs="Times New Roman"/>
          <w:b/>
          <w:bCs/>
        </w:rPr>
        <w:t>Question 3</w:t>
      </w:r>
      <w:r w:rsidRPr="58FF91DB">
        <w:rPr>
          <w:rFonts w:ascii="Times New Roman" w:eastAsia="Times New Roman" w:hAnsi="Times New Roman" w:cs="Times New Roman"/>
        </w:rPr>
        <w:t>: According to the passage, Australians expect students to _______.</w:t>
      </w:r>
      <w:r>
        <w:br/>
      </w:r>
      <w:r w:rsidRPr="58FF91DB">
        <w:rPr>
          <w:rFonts w:ascii="Times New Roman" w:eastAsia="Times New Roman" w:hAnsi="Times New Roman" w:cs="Times New Roman"/>
        </w:rPr>
        <w:t>A. accept all opinions as true</w:t>
      </w:r>
      <w:r>
        <w:br/>
      </w:r>
      <w:r w:rsidRPr="58FF91DB">
        <w:rPr>
          <w:rFonts w:ascii="Times New Roman" w:eastAsia="Times New Roman" w:hAnsi="Times New Roman" w:cs="Times New Roman"/>
        </w:rPr>
        <w:t>B. develop their own viewpoints</w:t>
      </w:r>
      <w:r>
        <w:br/>
      </w:r>
      <w:r w:rsidRPr="58FF91DB">
        <w:rPr>
          <w:rFonts w:ascii="Times New Roman" w:eastAsia="Times New Roman" w:hAnsi="Times New Roman" w:cs="Times New Roman"/>
        </w:rPr>
        <w:t>C. follow instructions without question</w:t>
      </w:r>
      <w:r>
        <w:br/>
      </w:r>
      <w:r w:rsidRPr="58FF91DB">
        <w:rPr>
          <w:rFonts w:ascii="Times New Roman" w:eastAsia="Times New Roman" w:hAnsi="Times New Roman" w:cs="Times New Roman"/>
        </w:rPr>
        <w:t>D. avoid discussions</w:t>
      </w:r>
    </w:p>
    <w:p w14:paraId="14C84BE3" w14:textId="154613D1" w:rsidR="2FF6162C" w:rsidRDefault="2FF6162C" w:rsidP="58FF91DB">
      <w:pPr>
        <w:rPr>
          <w:rFonts w:ascii="Times New Roman" w:eastAsia="Times New Roman" w:hAnsi="Times New Roman" w:cs="Times New Roman"/>
        </w:rPr>
      </w:pPr>
      <w:r w:rsidRPr="58FF91DB">
        <w:rPr>
          <w:rFonts w:ascii="Times New Roman" w:eastAsia="Times New Roman" w:hAnsi="Times New Roman" w:cs="Times New Roman"/>
          <w:b/>
          <w:bCs/>
        </w:rPr>
        <w:t>Question 4</w:t>
      </w:r>
      <w:r w:rsidRPr="58FF91DB">
        <w:rPr>
          <w:rFonts w:ascii="Times New Roman" w:eastAsia="Times New Roman" w:hAnsi="Times New Roman" w:cs="Times New Roman"/>
        </w:rPr>
        <w:t>: The word “</w:t>
      </w:r>
      <w:r w:rsidRPr="58FF91DB">
        <w:rPr>
          <w:rFonts w:ascii="Times New Roman" w:eastAsia="Times New Roman" w:hAnsi="Times New Roman" w:cs="Times New Roman"/>
          <w:b/>
          <w:bCs/>
          <w:u w:val="single"/>
        </w:rPr>
        <w:t>idealise</w:t>
      </w:r>
      <w:r w:rsidRPr="58FF91DB">
        <w:rPr>
          <w:rFonts w:ascii="Times New Roman" w:eastAsia="Times New Roman" w:hAnsi="Times New Roman" w:cs="Times New Roman"/>
        </w:rPr>
        <w:t>” in paragraph 2 could best be replaced by _______.</w:t>
      </w:r>
      <w:r>
        <w:br/>
      </w:r>
      <w:r w:rsidRPr="58FF91DB">
        <w:rPr>
          <w:rFonts w:ascii="Times New Roman" w:eastAsia="Times New Roman" w:hAnsi="Times New Roman" w:cs="Times New Roman"/>
        </w:rPr>
        <w:t xml:space="preserve">A. </w:t>
      </w:r>
      <w:r w:rsidR="58D47293" w:rsidRPr="58FF91DB">
        <w:rPr>
          <w:rFonts w:ascii="Times New Roman" w:eastAsia="Times New Roman" w:hAnsi="Times New Roman" w:cs="Times New Roman"/>
        </w:rPr>
        <w:t>C</w:t>
      </w:r>
      <w:r w:rsidRPr="58FF91DB">
        <w:rPr>
          <w:rFonts w:ascii="Times New Roman" w:eastAsia="Times New Roman" w:hAnsi="Times New Roman" w:cs="Times New Roman"/>
        </w:rPr>
        <w:t>riticize</w:t>
      </w:r>
      <w:r w:rsidR="58D47293"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romanticize</w:t>
      </w:r>
      <w:r w:rsidR="1E802BD1"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ignore</w:t>
      </w:r>
      <w:r w:rsidR="74065C64"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undervalue</w:t>
      </w:r>
    </w:p>
    <w:p w14:paraId="0422324B" w14:textId="3C583E24" w:rsidR="3C13173B" w:rsidRDefault="3C13173B" w:rsidP="58FF91DB">
      <w:r w:rsidRPr="58FF91DB">
        <w:rPr>
          <w:rFonts w:ascii="Times New Roman" w:eastAsia="Times New Roman" w:hAnsi="Times New Roman" w:cs="Times New Roman"/>
          <w:b/>
          <w:bCs/>
        </w:rPr>
        <w:t>Question 5</w:t>
      </w:r>
      <w:r w:rsidRPr="58FF91DB">
        <w:rPr>
          <w:rFonts w:ascii="Times New Roman" w:eastAsia="Times New Roman" w:hAnsi="Times New Roman" w:cs="Times New Roman"/>
        </w:rPr>
        <w:t>: Which of the following best summarizes the view on privacy in Australian culture?</w:t>
      </w:r>
      <w:r>
        <w:br/>
      </w:r>
      <w:r w:rsidRPr="58FF91DB">
        <w:rPr>
          <w:rFonts w:ascii="Times New Roman" w:eastAsia="Times New Roman" w:hAnsi="Times New Roman" w:cs="Times New Roman"/>
        </w:rPr>
        <w:t>A. Australians freely share personal information with strangers.</w:t>
      </w:r>
      <w:r>
        <w:br/>
      </w:r>
      <w:r w:rsidRPr="58FF91DB">
        <w:rPr>
          <w:rFonts w:ascii="Times New Roman" w:eastAsia="Times New Roman" w:hAnsi="Times New Roman" w:cs="Times New Roman"/>
        </w:rPr>
        <w:t>B. Privacy is important, and personal matters are kept private.</w:t>
      </w:r>
      <w:r>
        <w:br/>
      </w:r>
      <w:r w:rsidRPr="58FF91DB">
        <w:rPr>
          <w:rFonts w:ascii="Times New Roman" w:eastAsia="Times New Roman" w:hAnsi="Times New Roman" w:cs="Times New Roman"/>
        </w:rPr>
        <w:t>C. It is common for Australians to discuss finances openly.</w:t>
      </w:r>
      <w:r>
        <w:br/>
      </w:r>
      <w:r w:rsidRPr="58FF91DB">
        <w:rPr>
          <w:rFonts w:ascii="Times New Roman" w:eastAsia="Times New Roman" w:hAnsi="Times New Roman" w:cs="Times New Roman"/>
        </w:rPr>
        <w:t>D. Australians prefer to keep their thoughts to themselves.</w:t>
      </w:r>
    </w:p>
    <w:p w14:paraId="63A4A836" w14:textId="53E27E7D" w:rsidR="2FF6162C" w:rsidRDefault="2FF6162C" w:rsidP="58FF91DB">
      <w:r w:rsidRPr="58FF91DB">
        <w:rPr>
          <w:rFonts w:ascii="Times New Roman" w:eastAsia="Times New Roman" w:hAnsi="Times New Roman" w:cs="Times New Roman"/>
          <w:b/>
          <w:bCs/>
        </w:rPr>
        <w:t>Question 6</w:t>
      </w:r>
      <w:r w:rsidRPr="58FF91DB">
        <w:rPr>
          <w:rFonts w:ascii="Times New Roman" w:eastAsia="Times New Roman" w:hAnsi="Times New Roman" w:cs="Times New Roman"/>
        </w:rPr>
        <w:t>: Which statement is TRUE based on the passage?</w:t>
      </w:r>
      <w:r>
        <w:br/>
      </w:r>
      <w:r w:rsidRPr="58FF91DB">
        <w:rPr>
          <w:rFonts w:ascii="Times New Roman" w:eastAsia="Times New Roman" w:hAnsi="Times New Roman" w:cs="Times New Roman"/>
        </w:rPr>
        <w:t>A. Australians believe that only one opinion is correct.</w:t>
      </w:r>
      <w:r>
        <w:br/>
      </w:r>
      <w:r w:rsidRPr="58FF91DB">
        <w:rPr>
          <w:rFonts w:ascii="Times New Roman" w:eastAsia="Times New Roman" w:hAnsi="Times New Roman" w:cs="Times New Roman"/>
        </w:rPr>
        <w:t>B. Most Australians use formal titles when addressing others.</w:t>
      </w:r>
      <w:r>
        <w:br/>
      </w:r>
      <w:r w:rsidRPr="58FF91DB">
        <w:rPr>
          <w:rFonts w:ascii="Times New Roman" w:eastAsia="Times New Roman" w:hAnsi="Times New Roman" w:cs="Times New Roman"/>
        </w:rPr>
        <w:t>C. Australians value a balance between work and leisure.</w:t>
      </w:r>
      <w:r>
        <w:br/>
      </w:r>
      <w:r w:rsidRPr="58FF91DB">
        <w:rPr>
          <w:rFonts w:ascii="Times New Roman" w:eastAsia="Times New Roman" w:hAnsi="Times New Roman" w:cs="Times New Roman"/>
        </w:rPr>
        <w:t>D. Discussing finances is encouraged among all Australians.</w:t>
      </w:r>
    </w:p>
    <w:p w14:paraId="2E5D9559" w14:textId="10399F4C" w:rsidR="2FF6162C" w:rsidRDefault="2FF6162C" w:rsidP="58FF91DB">
      <w:r w:rsidRPr="58FF91DB">
        <w:rPr>
          <w:rFonts w:ascii="Times New Roman" w:eastAsia="Times New Roman" w:hAnsi="Times New Roman" w:cs="Times New Roman"/>
          <w:b/>
          <w:bCs/>
        </w:rPr>
        <w:t>Question 7</w:t>
      </w:r>
      <w:r w:rsidRPr="58FF91DB">
        <w:rPr>
          <w:rFonts w:ascii="Times New Roman" w:eastAsia="Times New Roman" w:hAnsi="Times New Roman" w:cs="Times New Roman"/>
        </w:rPr>
        <w:t>: In which paragraph does the writer discuss the expectation of forming personal opinions?</w:t>
      </w:r>
      <w:r>
        <w:br/>
      </w:r>
      <w:r w:rsidRPr="58FF91DB">
        <w:rPr>
          <w:rFonts w:ascii="Times New Roman" w:eastAsia="Times New Roman" w:hAnsi="Times New Roman" w:cs="Times New Roman"/>
        </w:rPr>
        <w:t>A. Paragraph 1</w:t>
      </w:r>
      <w:r w:rsidR="3F3234DD"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09C059D4"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583DC4A1"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5ADE4B64" w14:textId="3EB75EDC" w:rsidR="58FF91DB" w:rsidRDefault="58FF91DB" w:rsidP="58FF91DB">
      <w:pPr>
        <w:rPr>
          <w:rFonts w:ascii="Times New Roman" w:eastAsia="Times New Roman" w:hAnsi="Times New Roman" w:cs="Times New Roman"/>
        </w:rPr>
      </w:pPr>
    </w:p>
    <w:p w14:paraId="6CDA3EF0" w14:textId="65243C8F" w:rsidR="2FF6162C" w:rsidRDefault="2FF6162C" w:rsidP="58FF91DB">
      <w:r w:rsidRPr="58FF91DB">
        <w:rPr>
          <w:rFonts w:ascii="Times New Roman" w:eastAsia="Times New Roman" w:hAnsi="Times New Roman" w:cs="Times New Roman"/>
          <w:b/>
          <w:bCs/>
        </w:rPr>
        <w:t>Question 8</w:t>
      </w:r>
      <w:r w:rsidRPr="58FF91DB">
        <w:rPr>
          <w:rFonts w:ascii="Times New Roman" w:eastAsia="Times New Roman" w:hAnsi="Times New Roman" w:cs="Times New Roman"/>
        </w:rPr>
        <w:t>: In which paragraph does the writer mention the idea of treating everyone equally?</w:t>
      </w:r>
      <w:r>
        <w:br/>
      </w:r>
      <w:r w:rsidRPr="58FF91DB">
        <w:rPr>
          <w:rFonts w:ascii="Times New Roman" w:eastAsia="Times New Roman" w:hAnsi="Times New Roman" w:cs="Times New Roman"/>
        </w:rPr>
        <w:t>A. Paragraph 1</w:t>
      </w:r>
      <w:r w:rsidR="76F2ADCC"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25DB94DE"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0BDFBB01"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7C1C0229" w14:textId="2DC7989C" w:rsidR="68687F2C" w:rsidRDefault="68687F2C" w:rsidP="58FF91DB">
      <w:pPr>
        <w:rPr>
          <w:rFonts w:ascii="Times New Roman" w:eastAsia="Times New Roman" w:hAnsi="Times New Roman" w:cs="Times New Roman"/>
          <w:b/>
          <w:bCs/>
          <w:sz w:val="36"/>
          <w:szCs w:val="36"/>
        </w:rPr>
      </w:pPr>
      <w:r w:rsidRPr="58FF91DB">
        <w:rPr>
          <w:rFonts w:ascii="Times New Roman" w:eastAsia="Times New Roman" w:hAnsi="Times New Roman" w:cs="Times New Roman"/>
          <w:b/>
          <w:bCs/>
          <w:sz w:val="32"/>
          <w:szCs w:val="32"/>
        </w:rPr>
        <w:t xml:space="preserve">TEST 7 </w:t>
      </w:r>
    </w:p>
    <w:p w14:paraId="77B42346" w14:textId="36075940" w:rsidR="1D59B07B" w:rsidRDefault="1D59B07B" w:rsidP="58FF91DB">
      <w:pPr>
        <w:rPr>
          <w:rFonts w:ascii="Times New Roman" w:eastAsia="Times New Roman" w:hAnsi="Times New Roman" w:cs="Times New Roman"/>
          <w:b/>
          <w:bCs/>
          <w:i/>
          <w:iCs/>
        </w:rPr>
      </w:pPr>
      <w:r w:rsidRPr="58FF91DB">
        <w:rPr>
          <w:rFonts w:ascii="Times New Roman" w:eastAsia="Times New Roman" w:hAnsi="Times New Roman" w:cs="Times New Roman"/>
          <w:b/>
          <w:bCs/>
          <w:i/>
          <w:iCs/>
        </w:rPr>
        <w:t>Read the following passage about green building practices, and mark the letter A, B, C, or D on your answer sheet to indicate the best answer to each of the following questions from 1 to 8.</w:t>
      </w:r>
    </w:p>
    <w:p w14:paraId="0BB032D4" w14:textId="03D48A23" w:rsidR="2C0D889A" w:rsidRDefault="2C0D889A" w:rsidP="58FF91DB">
      <w:pPr>
        <w:rPr>
          <w:rFonts w:ascii="Times New Roman" w:eastAsia="Times New Roman" w:hAnsi="Times New Roman" w:cs="Times New Roman"/>
        </w:rPr>
      </w:pPr>
      <w:r w:rsidRPr="58FF91DB">
        <w:rPr>
          <w:rFonts w:ascii="Times New Roman" w:eastAsia="Times New Roman" w:hAnsi="Times New Roman" w:cs="Times New Roman"/>
        </w:rPr>
        <w:t xml:space="preserve">The green building movement, which began in the 1970s to </w:t>
      </w:r>
      <w:r w:rsidRPr="58FF91DB">
        <w:rPr>
          <w:rFonts w:ascii="Times New Roman" w:eastAsia="Times New Roman" w:hAnsi="Times New Roman" w:cs="Times New Roman"/>
          <w:b/>
          <w:bCs/>
          <w:u w:val="single"/>
        </w:rPr>
        <w:t>mitigate</w:t>
      </w:r>
      <w:r w:rsidRPr="58FF91DB">
        <w:rPr>
          <w:rFonts w:ascii="Times New Roman" w:eastAsia="Times New Roman" w:hAnsi="Times New Roman" w:cs="Times New Roman"/>
        </w:rPr>
        <w:t xml:space="preserve"> environmental harm, is transforming construction methods. Initially, green builders were a minority, and their goals of reducing the environmental impact of buildings were viewed as impractical. However, </w:t>
      </w:r>
      <w:r w:rsidRPr="58FF91DB">
        <w:rPr>
          <w:rFonts w:ascii="Times New Roman" w:eastAsia="Times New Roman" w:hAnsi="Times New Roman" w:cs="Times New Roman"/>
          <w:b/>
          <w:bCs/>
          <w:u w:val="single"/>
        </w:rPr>
        <w:t>the movement has gained momentum</w:t>
      </w:r>
      <w:r w:rsidRPr="58FF91DB">
        <w:rPr>
          <w:rFonts w:ascii="Times New Roman" w:eastAsia="Times New Roman" w:hAnsi="Times New Roman" w:cs="Times New Roman"/>
        </w:rPr>
        <w:t xml:space="preserve"> as builders leverage new technologies.</w:t>
      </w:r>
    </w:p>
    <w:p w14:paraId="1ED984B1" w14:textId="4D0C2C0E" w:rsidR="2C0D889A" w:rsidRDefault="2C0D889A" w:rsidP="58FF91DB">
      <w:r w:rsidRPr="58FF91DB">
        <w:rPr>
          <w:rFonts w:ascii="Times New Roman" w:eastAsia="Times New Roman" w:hAnsi="Times New Roman" w:cs="Times New Roman"/>
        </w:rPr>
        <w:lastRenderedPageBreak/>
        <w:t xml:space="preserve">Green builders utilize recycled materials to minimize waste in landfills. </w:t>
      </w:r>
      <w:r w:rsidRPr="58FF91DB">
        <w:rPr>
          <w:rFonts w:ascii="Times New Roman" w:eastAsia="Times New Roman" w:hAnsi="Times New Roman" w:cs="Times New Roman"/>
          <w:b/>
          <w:bCs/>
          <w:u w:val="single"/>
        </w:rPr>
        <w:t>They also aim to lower the energy needs of buildings by incorporating alternative energy sources, such as solar panels, which harness sunlight for electricity with no pollution or ongoing costs once installed</w:t>
      </w:r>
      <w:r w:rsidRPr="58FF91DB">
        <w:rPr>
          <w:rFonts w:ascii="Times New Roman" w:eastAsia="Times New Roman" w:hAnsi="Times New Roman" w:cs="Times New Roman"/>
        </w:rPr>
        <w:t>. Furthermore, energy efficiency can be improved through better natural lighting and low-energy bulbs. Insulation in walls helps maintain comfortable temperatures, reducing heating and cooling fuel needs.</w:t>
      </w:r>
    </w:p>
    <w:p w14:paraId="46327E19" w14:textId="5B0547E8" w:rsidR="2C0D889A" w:rsidRDefault="2C0D889A" w:rsidP="58FF91DB">
      <w:r w:rsidRPr="58FF91DB">
        <w:rPr>
          <w:rFonts w:ascii="Times New Roman" w:eastAsia="Times New Roman" w:hAnsi="Times New Roman" w:cs="Times New Roman"/>
        </w:rPr>
        <w:t>An exemplary model of this sustainable design is the Genzyme Center in Cambridge, recognized as America’s most environmentally responsible office building. Its design prioritizes both employee well-being and environmental impact reduction, achieving a 75% use of recycled materials and a 43% decrease in energy consumption compared to similar buildings.</w:t>
      </w:r>
    </w:p>
    <w:p w14:paraId="64298210" w14:textId="4EA075BF" w:rsidR="2C0D889A" w:rsidRDefault="2C0D889A" w:rsidP="58FF91DB">
      <w:r w:rsidRPr="58FF91DB">
        <w:rPr>
          <w:rFonts w:ascii="Times New Roman" w:eastAsia="Times New Roman" w:hAnsi="Times New Roman" w:cs="Times New Roman"/>
        </w:rPr>
        <w:t xml:space="preserve">Globally, numerous large-scale projects are being developed following green building principles. One significant </w:t>
      </w:r>
      <w:r w:rsidRPr="58FF91DB">
        <w:rPr>
          <w:rFonts w:ascii="Times New Roman" w:eastAsia="Times New Roman" w:hAnsi="Times New Roman" w:cs="Times New Roman"/>
          <w:b/>
          <w:bCs/>
          <w:u w:val="single"/>
        </w:rPr>
        <w:t>initiative</w:t>
      </w:r>
      <w:r w:rsidRPr="58FF91DB">
        <w:rPr>
          <w:rFonts w:ascii="Times New Roman" w:eastAsia="Times New Roman" w:hAnsi="Times New Roman" w:cs="Times New Roman"/>
        </w:rPr>
        <w:t xml:space="preserve"> is in Vauban, Germany, transforming a former military site into energy-efficient homes that require 30% less energy than traditional housing. In China, a project is underway to build homes for 400 families with solar energy and recycled materials, with plans for expansion to neighborhoods across six cities.</w:t>
      </w:r>
    </w:p>
    <w:p w14:paraId="470D2919" w14:textId="427C0E25" w:rsidR="2C0D889A" w:rsidRDefault="2C0D889A" w:rsidP="58FF91DB">
      <w:r w:rsidRPr="58FF91DB">
        <w:rPr>
          <w:rFonts w:ascii="Times New Roman" w:eastAsia="Times New Roman" w:hAnsi="Times New Roman" w:cs="Times New Roman"/>
        </w:rPr>
        <w:t>The adoption of green building practices, whether on a small or large scale, is expanding. Stakeholders, including individuals, companies, and governments, are recognizing the benefits of green buildings, which not only enhance living and working conditions but also provide long-term cost savings.</w:t>
      </w:r>
    </w:p>
    <w:p w14:paraId="7E24BFA8" w14:textId="32F4EA0F" w:rsidR="68687F2C" w:rsidRDefault="68687F2C" w:rsidP="58FF91DB">
      <w:pPr>
        <w:rPr>
          <w:rFonts w:ascii="Times New Roman" w:eastAsia="Times New Roman" w:hAnsi="Times New Roman" w:cs="Times New Roman"/>
        </w:rPr>
      </w:pPr>
      <w:r w:rsidRPr="58FF91DB">
        <w:rPr>
          <w:rFonts w:ascii="Times New Roman" w:eastAsia="Times New Roman" w:hAnsi="Times New Roman" w:cs="Times New Roman"/>
        </w:rPr>
        <w:t xml:space="preserve">                      (Adapted from</w:t>
      </w:r>
      <w:r w:rsidRPr="58FF91DB">
        <w:rPr>
          <w:rFonts w:ascii="Times New Roman" w:eastAsia="Times New Roman" w:hAnsi="Times New Roman" w:cs="Times New Roman"/>
          <w:i/>
          <w:iCs/>
        </w:rPr>
        <w:t xml:space="preserve"> Advanced Reading Power" by Beatrice S. Mikulecky and Linda Jeffries</w:t>
      </w:r>
      <w:r w:rsidRPr="58FF91DB">
        <w:rPr>
          <w:rFonts w:ascii="Times New Roman" w:eastAsia="Times New Roman" w:hAnsi="Times New Roman" w:cs="Times New Roman"/>
        </w:rPr>
        <w:t xml:space="preserve">) </w:t>
      </w:r>
    </w:p>
    <w:p w14:paraId="161E93A0" w14:textId="1CB32171" w:rsidR="2AC2DC82" w:rsidRDefault="2AC2DC82" w:rsidP="58FF91DB">
      <w:pPr>
        <w:rPr>
          <w:rFonts w:ascii="Times New Roman" w:eastAsia="Times New Roman" w:hAnsi="Times New Roman" w:cs="Times New Roman"/>
        </w:rPr>
      </w:pPr>
      <w:r w:rsidRPr="58FF91DB">
        <w:rPr>
          <w:rFonts w:ascii="Times New Roman" w:eastAsia="Times New Roman" w:hAnsi="Times New Roman" w:cs="Times New Roman"/>
          <w:b/>
          <w:bCs/>
        </w:rPr>
        <w:t>Question 1</w:t>
      </w:r>
      <w:r w:rsidRPr="58FF91DB">
        <w:rPr>
          <w:rFonts w:ascii="Times New Roman" w:eastAsia="Times New Roman" w:hAnsi="Times New Roman" w:cs="Times New Roman"/>
        </w:rPr>
        <w:t>: Which of the following is NOT mentioned as a benefit of green building?</w:t>
      </w:r>
    </w:p>
    <w:p w14:paraId="7C649184" w14:textId="5556F6C7" w:rsidR="2AC2DC82" w:rsidRDefault="2AC2DC82" w:rsidP="58FF91DB">
      <w:pPr>
        <w:rPr>
          <w:rFonts w:ascii="Times New Roman" w:eastAsia="Times New Roman" w:hAnsi="Times New Roman" w:cs="Times New Roman"/>
        </w:rPr>
      </w:pPr>
      <w:r w:rsidRPr="58FF91DB">
        <w:rPr>
          <w:rFonts w:ascii="Times New Roman" w:eastAsia="Times New Roman" w:hAnsi="Times New Roman" w:cs="Times New Roman"/>
        </w:rPr>
        <w:t>A. Use of recycled materials                                B. Improved living conditions</w:t>
      </w:r>
      <w:r>
        <w:br/>
      </w:r>
      <w:r w:rsidRPr="58FF91DB">
        <w:rPr>
          <w:rFonts w:ascii="Times New Roman" w:eastAsia="Times New Roman" w:hAnsi="Times New Roman" w:cs="Times New Roman"/>
        </w:rPr>
        <w:t>C. Decreased environmental impact                     D. Increased construction costs</w:t>
      </w:r>
    </w:p>
    <w:p w14:paraId="730B8CB1" w14:textId="2D14C119" w:rsidR="2AC2DC82" w:rsidRDefault="2AC2DC82" w:rsidP="58FF91DB">
      <w:r w:rsidRPr="58FF91DB">
        <w:rPr>
          <w:rFonts w:ascii="Times New Roman" w:eastAsia="Times New Roman" w:hAnsi="Times New Roman" w:cs="Times New Roman"/>
          <w:b/>
          <w:bCs/>
        </w:rPr>
        <w:t>Question 2</w:t>
      </w:r>
      <w:r w:rsidRPr="58FF91DB">
        <w:rPr>
          <w:rFonts w:ascii="Times New Roman" w:eastAsia="Times New Roman" w:hAnsi="Times New Roman" w:cs="Times New Roman"/>
        </w:rPr>
        <w:t xml:space="preserve">: The word </w:t>
      </w:r>
      <w:r w:rsidRPr="58FF91DB">
        <w:rPr>
          <w:rFonts w:ascii="Times New Roman" w:eastAsia="Times New Roman" w:hAnsi="Times New Roman" w:cs="Times New Roman"/>
          <w:b/>
          <w:bCs/>
          <w:u w:val="single"/>
        </w:rPr>
        <w:t>mitigate</w:t>
      </w:r>
      <w:r w:rsidRPr="58FF91DB">
        <w:rPr>
          <w:rFonts w:ascii="Times New Roman" w:eastAsia="Times New Roman" w:hAnsi="Times New Roman" w:cs="Times New Roman"/>
        </w:rPr>
        <w:t xml:space="preserve"> in the first paragraph is closest in meaning to _______.</w:t>
      </w:r>
    </w:p>
    <w:p w14:paraId="0EC2DD17" w14:textId="61338E15" w:rsidR="2AC2DC82" w:rsidRDefault="2AC2DC82" w:rsidP="58FF91DB">
      <w:pPr>
        <w:rPr>
          <w:rFonts w:ascii="Times New Roman" w:eastAsia="Times New Roman" w:hAnsi="Times New Roman" w:cs="Times New Roman"/>
        </w:rPr>
      </w:pPr>
      <w:r w:rsidRPr="58FF91DB">
        <w:rPr>
          <w:rFonts w:ascii="Times New Roman" w:eastAsia="Times New Roman" w:hAnsi="Times New Roman" w:cs="Times New Roman"/>
        </w:rPr>
        <w:t>A. reduce                 B. increase                C. complicate                 D. ignore</w:t>
      </w:r>
    </w:p>
    <w:p w14:paraId="6406A436" w14:textId="38DDC4AB" w:rsidR="2AC2DC82" w:rsidRDefault="2AC2DC82" w:rsidP="58FF91DB">
      <w:r w:rsidRPr="58FF91DB">
        <w:rPr>
          <w:rFonts w:ascii="Times New Roman" w:eastAsia="Times New Roman" w:hAnsi="Times New Roman" w:cs="Times New Roman"/>
          <w:b/>
          <w:bCs/>
        </w:rPr>
        <w:t>Question 3</w:t>
      </w:r>
      <w:r w:rsidRPr="58FF91DB">
        <w:rPr>
          <w:rFonts w:ascii="Times New Roman" w:eastAsia="Times New Roman" w:hAnsi="Times New Roman" w:cs="Times New Roman"/>
        </w:rPr>
        <w:t xml:space="preserve">: The phrase </w:t>
      </w:r>
      <w:r w:rsidRPr="58FF91DB">
        <w:rPr>
          <w:rFonts w:ascii="Times New Roman" w:eastAsia="Times New Roman" w:hAnsi="Times New Roman" w:cs="Times New Roman"/>
          <w:b/>
          <w:bCs/>
          <w:u w:val="single"/>
        </w:rPr>
        <w:t>the movement has gained momentum</w:t>
      </w:r>
      <w:r w:rsidRPr="58FF91DB">
        <w:rPr>
          <w:rFonts w:ascii="Times New Roman" w:eastAsia="Times New Roman" w:hAnsi="Times New Roman" w:cs="Times New Roman"/>
        </w:rPr>
        <w:t xml:space="preserve"> in paragraph 1 refers to _______.</w:t>
      </w:r>
    </w:p>
    <w:p w14:paraId="79922749" w14:textId="694001B6" w:rsidR="2AC2DC82" w:rsidRDefault="2AC2DC82" w:rsidP="58FF91DB">
      <w:pPr>
        <w:rPr>
          <w:rFonts w:ascii="Times New Roman" w:eastAsia="Times New Roman" w:hAnsi="Times New Roman" w:cs="Times New Roman"/>
        </w:rPr>
      </w:pPr>
      <w:r w:rsidRPr="58FF91DB">
        <w:rPr>
          <w:rFonts w:ascii="Times New Roman" w:eastAsia="Times New Roman" w:hAnsi="Times New Roman" w:cs="Times New Roman"/>
        </w:rPr>
        <w:t>A. increased popularity</w:t>
      </w:r>
      <w:r w:rsidR="641E0F0E"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more technology</w:t>
      </w:r>
      <w:r>
        <w:br/>
      </w:r>
      <w:r w:rsidRPr="58FF91DB">
        <w:rPr>
          <w:rFonts w:ascii="Times New Roman" w:eastAsia="Times New Roman" w:hAnsi="Times New Roman" w:cs="Times New Roman"/>
        </w:rPr>
        <w:t>C. greater environmental damage</w:t>
      </w:r>
      <w:r w:rsidR="030415D9"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higher construction costs</w:t>
      </w:r>
    </w:p>
    <w:p w14:paraId="5794A592" w14:textId="62FCB248" w:rsidR="2AC2DC82" w:rsidRDefault="2AC2DC82" w:rsidP="58FF91DB">
      <w:r w:rsidRPr="58FF91DB">
        <w:rPr>
          <w:rFonts w:ascii="Times New Roman" w:eastAsia="Times New Roman" w:hAnsi="Times New Roman" w:cs="Times New Roman"/>
          <w:b/>
          <w:bCs/>
        </w:rPr>
        <w:t>Question 4</w:t>
      </w:r>
      <w:r w:rsidRPr="58FF91DB">
        <w:rPr>
          <w:rFonts w:ascii="Times New Roman" w:eastAsia="Times New Roman" w:hAnsi="Times New Roman" w:cs="Times New Roman"/>
        </w:rPr>
        <w:t xml:space="preserve">: The word </w:t>
      </w:r>
      <w:r w:rsidRPr="58FF91DB">
        <w:rPr>
          <w:rFonts w:ascii="Times New Roman" w:eastAsia="Times New Roman" w:hAnsi="Times New Roman" w:cs="Times New Roman"/>
          <w:b/>
          <w:bCs/>
          <w:u w:val="single"/>
        </w:rPr>
        <w:t>initiatives</w:t>
      </w:r>
      <w:r w:rsidRPr="58FF91DB">
        <w:rPr>
          <w:rFonts w:ascii="Times New Roman" w:eastAsia="Times New Roman" w:hAnsi="Times New Roman" w:cs="Times New Roman"/>
        </w:rPr>
        <w:t xml:space="preserve"> in paragraph 4 could be best replaced by _______.</w:t>
      </w:r>
    </w:p>
    <w:p w14:paraId="3EA9041B" w14:textId="382705F2" w:rsidR="2AC2DC82" w:rsidRDefault="2AC2DC82" w:rsidP="58FF91DB">
      <w:pPr>
        <w:rPr>
          <w:rFonts w:ascii="Times New Roman" w:eastAsia="Times New Roman" w:hAnsi="Times New Roman" w:cs="Times New Roman"/>
        </w:rPr>
      </w:pPr>
      <w:r w:rsidRPr="58FF91DB">
        <w:rPr>
          <w:rFonts w:ascii="Times New Roman" w:eastAsia="Times New Roman" w:hAnsi="Times New Roman" w:cs="Times New Roman"/>
        </w:rPr>
        <w:t>A. buildings</w:t>
      </w:r>
      <w:r w:rsidR="3EECDEE8"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projects</w:t>
      </w:r>
      <w:r w:rsidR="756500E6"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technologies</w:t>
      </w:r>
      <w:r w:rsidR="46599F4F"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challenges</w:t>
      </w:r>
    </w:p>
    <w:p w14:paraId="6ABE49AB" w14:textId="09513B27" w:rsidR="2AC2DC82" w:rsidRDefault="2AC2DC82" w:rsidP="58FF91DB">
      <w:r w:rsidRPr="58FF91DB">
        <w:rPr>
          <w:rFonts w:ascii="Times New Roman" w:eastAsia="Times New Roman" w:hAnsi="Times New Roman" w:cs="Times New Roman"/>
          <w:b/>
          <w:bCs/>
        </w:rPr>
        <w:t>Question 5</w:t>
      </w:r>
      <w:r w:rsidRPr="58FF91DB">
        <w:rPr>
          <w:rFonts w:ascii="Times New Roman" w:eastAsia="Times New Roman" w:hAnsi="Times New Roman" w:cs="Times New Roman"/>
        </w:rPr>
        <w:t>: Which of the following best paraphrases the underlined sentence in paragraph 2?</w:t>
      </w:r>
    </w:p>
    <w:p w14:paraId="37EA0215" w14:textId="21CF4E9C" w:rsidR="2AC2DC82" w:rsidRDefault="2AC2DC82" w:rsidP="58FF91DB">
      <w:r w:rsidRPr="58FF91DB">
        <w:rPr>
          <w:rFonts w:ascii="Times New Roman" w:eastAsia="Times New Roman" w:hAnsi="Times New Roman" w:cs="Times New Roman"/>
        </w:rPr>
        <w:t>A. Energy-efficient buildings are the most cost-effective.</w:t>
      </w:r>
      <w:r>
        <w:br/>
      </w:r>
      <w:r w:rsidRPr="58FF91DB">
        <w:rPr>
          <w:rFonts w:ascii="Times New Roman" w:eastAsia="Times New Roman" w:hAnsi="Times New Roman" w:cs="Times New Roman"/>
        </w:rPr>
        <w:t>B. Non-polluting energy sources are crucial for sustainability.</w:t>
      </w:r>
      <w:r>
        <w:br/>
      </w:r>
      <w:r w:rsidRPr="58FF91DB">
        <w:rPr>
          <w:rFonts w:ascii="Times New Roman" w:eastAsia="Times New Roman" w:hAnsi="Times New Roman" w:cs="Times New Roman"/>
        </w:rPr>
        <w:t>C. Solar panels are an effective alternative for generating electricity.</w:t>
      </w:r>
      <w:r>
        <w:br/>
      </w:r>
      <w:r w:rsidRPr="58FF91DB">
        <w:rPr>
          <w:rFonts w:ascii="Times New Roman" w:eastAsia="Times New Roman" w:hAnsi="Times New Roman" w:cs="Times New Roman"/>
        </w:rPr>
        <w:t>D. Reducing energy consumption is impossible for most builders.</w:t>
      </w:r>
    </w:p>
    <w:p w14:paraId="04B8FC5E" w14:textId="5A2026B9" w:rsidR="2AC2DC82" w:rsidRDefault="2AC2DC82" w:rsidP="58FF91DB">
      <w:r w:rsidRPr="58FF91DB">
        <w:rPr>
          <w:rFonts w:ascii="Times New Roman" w:eastAsia="Times New Roman" w:hAnsi="Times New Roman" w:cs="Times New Roman"/>
          <w:b/>
          <w:bCs/>
        </w:rPr>
        <w:t>Question 6</w:t>
      </w:r>
      <w:r w:rsidRPr="58FF91DB">
        <w:rPr>
          <w:rFonts w:ascii="Times New Roman" w:eastAsia="Times New Roman" w:hAnsi="Times New Roman" w:cs="Times New Roman"/>
        </w:rPr>
        <w:t>: Which of the following is TRUE according to the passage?</w:t>
      </w:r>
    </w:p>
    <w:p w14:paraId="63EAD8F2" w14:textId="57C0AA0B" w:rsidR="2AC2DC82" w:rsidRDefault="2AC2DC82" w:rsidP="58FF91DB">
      <w:r w:rsidRPr="58FF91DB">
        <w:rPr>
          <w:rFonts w:ascii="Times New Roman" w:eastAsia="Times New Roman" w:hAnsi="Times New Roman" w:cs="Times New Roman"/>
        </w:rPr>
        <w:t>A. All green buildings are more expensive to build.</w:t>
      </w:r>
      <w:r>
        <w:br/>
      </w:r>
      <w:r w:rsidRPr="58FF91DB">
        <w:rPr>
          <w:rFonts w:ascii="Times New Roman" w:eastAsia="Times New Roman" w:hAnsi="Times New Roman" w:cs="Times New Roman"/>
        </w:rPr>
        <w:t>B. Solar energy is the only method used by green builders.</w:t>
      </w:r>
      <w:r>
        <w:br/>
      </w:r>
      <w:r w:rsidRPr="58FF91DB">
        <w:rPr>
          <w:rFonts w:ascii="Times New Roman" w:eastAsia="Times New Roman" w:hAnsi="Times New Roman" w:cs="Times New Roman"/>
        </w:rPr>
        <w:lastRenderedPageBreak/>
        <w:t>C. Green building practices are becoming more widely adopted.</w:t>
      </w:r>
      <w:r>
        <w:br/>
      </w:r>
      <w:r w:rsidRPr="58FF91DB">
        <w:rPr>
          <w:rFonts w:ascii="Times New Roman" w:eastAsia="Times New Roman" w:hAnsi="Times New Roman" w:cs="Times New Roman"/>
        </w:rPr>
        <w:t>D. The Genzyme Center has the highest energy use among similar buildings.</w:t>
      </w:r>
    </w:p>
    <w:p w14:paraId="35F668FA" w14:textId="72B8234B" w:rsidR="2AC2DC82" w:rsidRDefault="2AC2DC82" w:rsidP="58FF91DB">
      <w:r w:rsidRPr="58FF91DB">
        <w:rPr>
          <w:rFonts w:ascii="Times New Roman" w:eastAsia="Times New Roman" w:hAnsi="Times New Roman" w:cs="Times New Roman"/>
          <w:b/>
          <w:bCs/>
        </w:rPr>
        <w:t>Question 7</w:t>
      </w:r>
      <w:r w:rsidRPr="58FF91DB">
        <w:rPr>
          <w:rFonts w:ascii="Times New Roman" w:eastAsia="Times New Roman" w:hAnsi="Times New Roman" w:cs="Times New Roman"/>
        </w:rPr>
        <w:t>: In which paragraph does the author discuss specific examples of green building projects?</w:t>
      </w:r>
    </w:p>
    <w:p w14:paraId="36A7C2E7" w14:textId="326020CE" w:rsidR="2AC2DC82" w:rsidRDefault="2AC2DC82" w:rsidP="58FF91DB">
      <w:r w:rsidRPr="58FF91DB">
        <w:rPr>
          <w:rFonts w:ascii="Times New Roman" w:eastAsia="Times New Roman" w:hAnsi="Times New Roman" w:cs="Times New Roman"/>
        </w:rPr>
        <w:t>A. Paragraph 1</w:t>
      </w:r>
      <w:r w:rsidR="560EE62A"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47465EAC"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508C5976"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1CD21538" w14:textId="49ED77D3" w:rsidR="2AC2DC82" w:rsidRDefault="2AC2DC82" w:rsidP="58FF91DB">
      <w:r w:rsidRPr="58FF91DB">
        <w:rPr>
          <w:rFonts w:ascii="Times New Roman" w:eastAsia="Times New Roman" w:hAnsi="Times New Roman" w:cs="Times New Roman"/>
          <w:b/>
          <w:bCs/>
        </w:rPr>
        <w:t>Question 8</w:t>
      </w:r>
      <w:r w:rsidRPr="58FF91DB">
        <w:rPr>
          <w:rFonts w:ascii="Times New Roman" w:eastAsia="Times New Roman" w:hAnsi="Times New Roman" w:cs="Times New Roman"/>
        </w:rPr>
        <w:t>: In which paragraph does the author emphasize the significance of technology in green building?</w:t>
      </w:r>
    </w:p>
    <w:p w14:paraId="347085AC" w14:textId="2389E68D" w:rsidR="2AC2DC82" w:rsidRDefault="2AC2DC82" w:rsidP="58FF91DB">
      <w:r w:rsidRPr="58FF91DB">
        <w:rPr>
          <w:rFonts w:ascii="Times New Roman" w:eastAsia="Times New Roman" w:hAnsi="Times New Roman" w:cs="Times New Roman"/>
        </w:rPr>
        <w:t>A. Paragraph 1</w:t>
      </w:r>
      <w:r w:rsidR="5CD65A19"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03AB6CC5"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1255872B"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3DA657D4" w14:textId="7AB3A708" w:rsidR="02923F76" w:rsidRDefault="02923F76" w:rsidP="58FF91DB">
      <w:pPr>
        <w:rPr>
          <w:rFonts w:ascii="Times New Roman" w:eastAsia="Times New Roman" w:hAnsi="Times New Roman" w:cs="Times New Roman"/>
          <w:b/>
          <w:bCs/>
          <w:sz w:val="32"/>
          <w:szCs w:val="32"/>
        </w:rPr>
      </w:pPr>
      <w:r w:rsidRPr="58FF91DB">
        <w:rPr>
          <w:rFonts w:ascii="Times New Roman" w:eastAsia="Times New Roman" w:hAnsi="Times New Roman" w:cs="Times New Roman"/>
          <w:b/>
          <w:bCs/>
          <w:sz w:val="32"/>
          <w:szCs w:val="32"/>
        </w:rPr>
        <w:t xml:space="preserve">TEST 8 </w:t>
      </w:r>
    </w:p>
    <w:p w14:paraId="3F5FDDDA" w14:textId="14C45E3F" w:rsidR="2C391520" w:rsidRDefault="2C391520" w:rsidP="58FF91DB">
      <w:pPr>
        <w:rPr>
          <w:rFonts w:ascii="Times New Roman" w:eastAsia="Times New Roman" w:hAnsi="Times New Roman" w:cs="Times New Roman"/>
          <w:b/>
          <w:bCs/>
          <w:i/>
          <w:iCs/>
        </w:rPr>
      </w:pPr>
      <w:r w:rsidRPr="58FF91DB">
        <w:rPr>
          <w:rFonts w:ascii="Times New Roman" w:eastAsia="Times New Roman" w:hAnsi="Times New Roman" w:cs="Times New Roman"/>
          <w:b/>
          <w:bCs/>
          <w:i/>
          <w:iCs/>
        </w:rPr>
        <w:t>Read the following passage about sibling relationships and mark the letter A, B, C, or D on your answer sheet to indicate the best answer to each of the following questions from 1 to 8.</w:t>
      </w:r>
    </w:p>
    <w:p w14:paraId="40201B1D" w14:textId="260C5EBE" w:rsidR="2C391520" w:rsidRDefault="2C391520" w:rsidP="58FF91DB">
      <w:r w:rsidRPr="58FF91DB">
        <w:rPr>
          <w:rFonts w:ascii="Times New Roman" w:eastAsia="Times New Roman" w:hAnsi="Times New Roman" w:cs="Times New Roman"/>
        </w:rPr>
        <w:t xml:space="preserve">Everybody feels </w:t>
      </w:r>
      <w:r w:rsidRPr="58FF91DB">
        <w:rPr>
          <w:rFonts w:ascii="Times New Roman" w:eastAsia="Times New Roman" w:hAnsi="Times New Roman" w:cs="Times New Roman"/>
          <w:b/>
          <w:bCs/>
          <w:u w:val="single"/>
        </w:rPr>
        <w:t>irritated</w:t>
      </w:r>
      <w:r w:rsidRPr="58FF91DB">
        <w:rPr>
          <w:rFonts w:ascii="Times New Roman" w:eastAsia="Times New Roman" w:hAnsi="Times New Roman" w:cs="Times New Roman"/>
        </w:rPr>
        <w:t xml:space="preserve"> by their siblings from time to time. Maybe your younger brother shows off and behaves in an immature way when you invite your friends to your house. Or perhaps your hardworking older sister gets a lot of praise from your parents, making you feel like you are not trying hard enough. At times, your brother or sister can feel like your worst enemy. But your relationship can improve greatly with a bit of effort and understanding.</w:t>
      </w:r>
    </w:p>
    <w:p w14:paraId="7FE633B2" w14:textId="736B4E76" w:rsidR="2C391520" w:rsidRDefault="2C391520" w:rsidP="58FF91DB">
      <w:r w:rsidRPr="58FF91DB">
        <w:rPr>
          <w:rFonts w:ascii="Times New Roman" w:eastAsia="Times New Roman" w:hAnsi="Times New Roman" w:cs="Times New Roman"/>
        </w:rPr>
        <w:t>Sibling relationships can be especially difficult for teenagers, who are experiencing many changes to their preferences and personality. For example, you may now find some of the activities that you used to enjoy doing with your younger brother childish or a waste of time. At times, the age difference can feel bigger than it really is, and this can have a negative effect on your relationship. One way to solve this problem is to make sure you continue to include your brother or sister in your day-to-day life. This can take some time, so it is important to be patient and enthusiastic.</w:t>
      </w:r>
    </w:p>
    <w:p w14:paraId="11C924D5" w14:textId="62D499D5" w:rsidR="2C391520" w:rsidRDefault="2C391520" w:rsidP="58FF91DB">
      <w:r w:rsidRPr="58FF91DB">
        <w:rPr>
          <w:rFonts w:ascii="Times New Roman" w:eastAsia="Times New Roman" w:hAnsi="Times New Roman" w:cs="Times New Roman"/>
        </w:rPr>
        <w:t xml:space="preserve">Of course, it is perfectly normal for brothers and sisters to </w:t>
      </w:r>
      <w:r w:rsidRPr="58FF91DB">
        <w:rPr>
          <w:rFonts w:ascii="Times New Roman" w:eastAsia="Times New Roman" w:hAnsi="Times New Roman" w:cs="Times New Roman"/>
          <w:b/>
          <w:bCs/>
          <w:u w:val="single"/>
        </w:rPr>
        <w:t>fall out</w:t>
      </w:r>
      <w:r w:rsidRPr="58FF91DB">
        <w:rPr>
          <w:rFonts w:ascii="Times New Roman" w:eastAsia="Times New Roman" w:hAnsi="Times New Roman" w:cs="Times New Roman"/>
        </w:rPr>
        <w:t xml:space="preserve"> with one another over small things.</w:t>
      </w:r>
      <w:r w:rsidRPr="58FF91DB">
        <w:rPr>
          <w:rFonts w:ascii="Times New Roman" w:eastAsia="Times New Roman" w:hAnsi="Times New Roman" w:cs="Times New Roman"/>
          <w:b/>
          <w:bCs/>
          <w:u w:val="single"/>
        </w:rPr>
        <w:t xml:space="preserve"> But you should not try to let incidents like these have too big an effect on your relationship</w:t>
      </w:r>
      <w:r w:rsidRPr="58FF91DB">
        <w:rPr>
          <w:rFonts w:ascii="Times New Roman" w:eastAsia="Times New Roman" w:hAnsi="Times New Roman" w:cs="Times New Roman"/>
        </w:rPr>
        <w:t>. It is important to learn to forgive your siblings for this kind of behavior, just as you would forgive your close friends. In situations like these, it is really important to let your sibling know how you feel. Rather than insulting your sister when she takes your things, tell her that it makes you feel angry, and that you would feel much happier if she asked you first. It’s also crucial that you are sensitive to the feelings of your siblings too.</w:t>
      </w:r>
    </w:p>
    <w:p w14:paraId="58D793FA" w14:textId="3B6F6A5B" w:rsidR="2C391520" w:rsidRDefault="2C391520" w:rsidP="58FF91DB">
      <w:r w:rsidRPr="58FF91DB">
        <w:rPr>
          <w:rFonts w:ascii="Times New Roman" w:eastAsia="Times New Roman" w:hAnsi="Times New Roman" w:cs="Times New Roman"/>
        </w:rPr>
        <w:t xml:space="preserve">Finally, it is important to learn how to </w:t>
      </w:r>
      <w:r w:rsidRPr="58FF91DB">
        <w:rPr>
          <w:rFonts w:ascii="Times New Roman" w:eastAsia="Times New Roman" w:hAnsi="Times New Roman" w:cs="Times New Roman"/>
          <w:b/>
          <w:bCs/>
          <w:u w:val="single"/>
        </w:rPr>
        <w:t>compromise</w:t>
      </w:r>
      <w:r w:rsidRPr="58FF91DB">
        <w:rPr>
          <w:rFonts w:ascii="Times New Roman" w:eastAsia="Times New Roman" w:hAnsi="Times New Roman" w:cs="Times New Roman"/>
        </w:rPr>
        <w:t>. It is understandable that you may not want to lend your favorite jumper to your unreliable sister, but maybe you could offer her a less valuable alternative item of clothing. Or if your brother likes to spend all his free time watching football and you find it boring, you could suggest a different sport that you follow regularly together. And if you make the effort to make your sibling happy, he or she will do the same for you.</w:t>
      </w:r>
    </w:p>
    <w:p w14:paraId="2BC1DCA6" w14:textId="5023BB34" w:rsidR="2C391520" w:rsidRDefault="2C391520" w:rsidP="58FF91DB">
      <w:pPr>
        <w:rPr>
          <w:rFonts w:ascii="Times New Roman" w:eastAsia="Times New Roman" w:hAnsi="Times New Roman" w:cs="Times New Roman"/>
        </w:rPr>
      </w:pPr>
      <w:r w:rsidRPr="58FF91DB">
        <w:rPr>
          <w:rFonts w:ascii="Times New Roman" w:eastAsia="Times New Roman" w:hAnsi="Times New Roman" w:cs="Times New Roman"/>
          <w:b/>
          <w:bCs/>
        </w:rPr>
        <w:t>Question 1</w:t>
      </w:r>
      <w:r w:rsidRPr="58FF91DB">
        <w:rPr>
          <w:rFonts w:ascii="Times New Roman" w:eastAsia="Times New Roman" w:hAnsi="Times New Roman" w:cs="Times New Roman"/>
        </w:rPr>
        <w:t>: Which of the following is NOT mentioned as a challenge in sibling relationships?</w:t>
      </w:r>
      <w:r>
        <w:br/>
      </w:r>
      <w:r w:rsidRPr="58FF91DB">
        <w:rPr>
          <w:rFonts w:ascii="Times New Roman" w:eastAsia="Times New Roman" w:hAnsi="Times New Roman" w:cs="Times New Roman"/>
        </w:rPr>
        <w:t>A. Age differences         B. Personality changes            C. Academic pressure       D. Parental favoritism</w:t>
      </w:r>
    </w:p>
    <w:p w14:paraId="2C1AA632" w14:textId="7AF26DED" w:rsidR="2C391520" w:rsidRDefault="2C391520" w:rsidP="58FF91DB">
      <w:pPr>
        <w:rPr>
          <w:rFonts w:ascii="Times New Roman" w:eastAsia="Times New Roman" w:hAnsi="Times New Roman" w:cs="Times New Roman"/>
        </w:rPr>
      </w:pPr>
      <w:r w:rsidRPr="58FF91DB">
        <w:rPr>
          <w:rFonts w:ascii="Times New Roman" w:eastAsia="Times New Roman" w:hAnsi="Times New Roman" w:cs="Times New Roman"/>
          <w:b/>
          <w:bCs/>
        </w:rPr>
        <w:t>Question 2</w:t>
      </w:r>
      <w:r w:rsidRPr="58FF91DB">
        <w:rPr>
          <w:rFonts w:ascii="Times New Roman" w:eastAsia="Times New Roman" w:hAnsi="Times New Roman" w:cs="Times New Roman"/>
        </w:rPr>
        <w:t xml:space="preserve">: The word </w:t>
      </w:r>
      <w:r w:rsidRPr="58FF91DB">
        <w:rPr>
          <w:rFonts w:ascii="Times New Roman" w:eastAsia="Times New Roman" w:hAnsi="Times New Roman" w:cs="Times New Roman"/>
          <w:b/>
          <w:bCs/>
          <w:u w:val="single"/>
        </w:rPr>
        <w:t>irritated</w:t>
      </w:r>
      <w:r w:rsidRPr="58FF91DB">
        <w:rPr>
          <w:rFonts w:ascii="Times New Roman" w:eastAsia="Times New Roman" w:hAnsi="Times New Roman" w:cs="Times New Roman"/>
        </w:rPr>
        <w:t xml:space="preserve"> in paragraph 1 is OPPOSITE in meaning to _______.</w:t>
      </w:r>
      <w:r>
        <w:br/>
      </w:r>
      <w:r w:rsidRPr="58FF91DB">
        <w:rPr>
          <w:rFonts w:ascii="Times New Roman" w:eastAsia="Times New Roman" w:hAnsi="Times New Roman" w:cs="Times New Roman"/>
        </w:rPr>
        <w:t>A. Annoyed                 B. pleased                 C. frustrated                  D. angered</w:t>
      </w:r>
    </w:p>
    <w:p w14:paraId="001F9F60" w14:textId="66C7DB31" w:rsidR="2C391520" w:rsidRDefault="2C391520" w:rsidP="58FF91DB">
      <w:pPr>
        <w:rPr>
          <w:rFonts w:ascii="Times New Roman" w:eastAsia="Times New Roman" w:hAnsi="Times New Roman" w:cs="Times New Roman"/>
        </w:rPr>
      </w:pPr>
      <w:r w:rsidRPr="58FF91DB">
        <w:rPr>
          <w:rFonts w:ascii="Times New Roman" w:eastAsia="Times New Roman" w:hAnsi="Times New Roman" w:cs="Times New Roman"/>
          <w:b/>
          <w:bCs/>
        </w:rPr>
        <w:lastRenderedPageBreak/>
        <w:t>Question 3</w:t>
      </w:r>
      <w:r w:rsidRPr="58FF91DB">
        <w:rPr>
          <w:rFonts w:ascii="Times New Roman" w:eastAsia="Times New Roman" w:hAnsi="Times New Roman" w:cs="Times New Roman"/>
        </w:rPr>
        <w:t xml:space="preserve">: The word </w:t>
      </w:r>
      <w:r w:rsidRPr="58FF91DB">
        <w:rPr>
          <w:rFonts w:ascii="Times New Roman" w:eastAsia="Times New Roman" w:hAnsi="Times New Roman" w:cs="Times New Roman"/>
          <w:b/>
          <w:bCs/>
          <w:u w:val="single"/>
        </w:rPr>
        <w:t>compromise</w:t>
      </w:r>
      <w:r w:rsidRPr="58FF91DB">
        <w:rPr>
          <w:rFonts w:ascii="Times New Roman" w:eastAsia="Times New Roman" w:hAnsi="Times New Roman" w:cs="Times New Roman"/>
        </w:rPr>
        <w:t xml:space="preserve"> in paragraph 4 refers to _______.</w:t>
      </w:r>
      <w:r>
        <w:br/>
      </w:r>
      <w:r w:rsidRPr="58FF91DB">
        <w:rPr>
          <w:rFonts w:ascii="Times New Roman" w:eastAsia="Times New Roman" w:hAnsi="Times New Roman" w:cs="Times New Roman"/>
        </w:rPr>
        <w:t>A. making a deal</w:t>
      </w:r>
      <w:r w:rsidR="51A3E7EA"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refusing to cooperate</w:t>
      </w:r>
      <w:r>
        <w:br/>
      </w:r>
      <w:r w:rsidRPr="58FF91DB">
        <w:rPr>
          <w:rFonts w:ascii="Times New Roman" w:eastAsia="Times New Roman" w:hAnsi="Times New Roman" w:cs="Times New Roman"/>
        </w:rPr>
        <w:t>C. expressing feelings</w:t>
      </w:r>
      <w:r w:rsidR="4283E3AA"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having an argument</w:t>
      </w:r>
    </w:p>
    <w:p w14:paraId="04E375C9" w14:textId="386412F4" w:rsidR="2C391520" w:rsidRDefault="2C391520" w:rsidP="58FF91DB">
      <w:pPr>
        <w:rPr>
          <w:rFonts w:ascii="Times New Roman" w:eastAsia="Times New Roman" w:hAnsi="Times New Roman" w:cs="Times New Roman"/>
        </w:rPr>
      </w:pPr>
      <w:r w:rsidRPr="58FF91DB">
        <w:rPr>
          <w:rFonts w:ascii="Times New Roman" w:eastAsia="Times New Roman" w:hAnsi="Times New Roman" w:cs="Times New Roman"/>
          <w:b/>
          <w:bCs/>
        </w:rPr>
        <w:t>Question 4</w:t>
      </w:r>
      <w:r w:rsidRPr="58FF91DB">
        <w:rPr>
          <w:rFonts w:ascii="Times New Roman" w:eastAsia="Times New Roman" w:hAnsi="Times New Roman" w:cs="Times New Roman"/>
        </w:rPr>
        <w:t xml:space="preserve">: The phrase </w:t>
      </w:r>
      <w:r w:rsidRPr="58FF91DB">
        <w:rPr>
          <w:rFonts w:ascii="Times New Roman" w:eastAsia="Times New Roman" w:hAnsi="Times New Roman" w:cs="Times New Roman"/>
          <w:b/>
          <w:bCs/>
          <w:u w:val="single"/>
        </w:rPr>
        <w:t xml:space="preserve">fall out </w:t>
      </w:r>
      <w:r w:rsidRPr="58FF91DB">
        <w:rPr>
          <w:rFonts w:ascii="Times New Roman" w:eastAsia="Times New Roman" w:hAnsi="Times New Roman" w:cs="Times New Roman"/>
        </w:rPr>
        <w:t>in paragraph 3 could be best replaced by _______.</w:t>
      </w:r>
      <w:r>
        <w:br/>
      </w:r>
      <w:r w:rsidRPr="58FF91DB">
        <w:rPr>
          <w:rFonts w:ascii="Times New Roman" w:eastAsia="Times New Roman" w:hAnsi="Times New Roman" w:cs="Times New Roman"/>
        </w:rPr>
        <w:t>A. get along</w:t>
      </w:r>
      <w:r w:rsidR="55CC9562"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argue</w:t>
      </w:r>
      <w:r w:rsidR="0F31C6A0"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reconcile</w:t>
      </w:r>
      <w:r w:rsidR="6A8598A7"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ignore</w:t>
      </w:r>
    </w:p>
    <w:p w14:paraId="59D08020" w14:textId="5E2A4E62" w:rsidR="2C391520" w:rsidRDefault="2C391520" w:rsidP="58FF91DB">
      <w:r w:rsidRPr="58FF91DB">
        <w:rPr>
          <w:rFonts w:ascii="Times New Roman" w:eastAsia="Times New Roman" w:hAnsi="Times New Roman" w:cs="Times New Roman"/>
          <w:b/>
          <w:bCs/>
        </w:rPr>
        <w:t>Question 5</w:t>
      </w:r>
      <w:r w:rsidRPr="58FF91DB">
        <w:rPr>
          <w:rFonts w:ascii="Times New Roman" w:eastAsia="Times New Roman" w:hAnsi="Times New Roman" w:cs="Times New Roman"/>
        </w:rPr>
        <w:t>: Which of the following best paraphrases the underlined sentence in paragraph 3?</w:t>
      </w:r>
      <w:r>
        <w:br/>
      </w:r>
      <w:r w:rsidRPr="58FF91DB">
        <w:rPr>
          <w:rFonts w:ascii="Times New Roman" w:eastAsia="Times New Roman" w:hAnsi="Times New Roman" w:cs="Times New Roman"/>
        </w:rPr>
        <w:t>A. It’s common for siblings to disagree.</w:t>
      </w:r>
      <w:r>
        <w:br/>
      </w:r>
      <w:r w:rsidRPr="58FF91DB">
        <w:rPr>
          <w:rFonts w:ascii="Times New Roman" w:eastAsia="Times New Roman" w:hAnsi="Times New Roman" w:cs="Times New Roman"/>
        </w:rPr>
        <w:t>B. Small arguments can greatly affect sibling bonds.</w:t>
      </w:r>
      <w:r>
        <w:br/>
      </w:r>
      <w:r w:rsidRPr="58FF91DB">
        <w:rPr>
          <w:rFonts w:ascii="Times New Roman" w:eastAsia="Times New Roman" w:hAnsi="Times New Roman" w:cs="Times New Roman"/>
        </w:rPr>
        <w:t>C. Sibling relationships are always harmonious.</w:t>
      </w:r>
      <w:r>
        <w:br/>
      </w:r>
      <w:r w:rsidRPr="58FF91DB">
        <w:rPr>
          <w:rFonts w:ascii="Times New Roman" w:eastAsia="Times New Roman" w:hAnsi="Times New Roman" w:cs="Times New Roman"/>
        </w:rPr>
        <w:t>D. Forgiveness is not necessary among siblings.</w:t>
      </w:r>
    </w:p>
    <w:p w14:paraId="1A86B527" w14:textId="190B0E3E" w:rsidR="2C391520" w:rsidRDefault="2C391520" w:rsidP="58FF91DB">
      <w:r w:rsidRPr="58FF91DB">
        <w:rPr>
          <w:rFonts w:ascii="Times New Roman" w:eastAsia="Times New Roman" w:hAnsi="Times New Roman" w:cs="Times New Roman"/>
          <w:b/>
          <w:bCs/>
        </w:rPr>
        <w:t>Question 6</w:t>
      </w:r>
      <w:r w:rsidRPr="58FF91DB">
        <w:rPr>
          <w:rFonts w:ascii="Times New Roman" w:eastAsia="Times New Roman" w:hAnsi="Times New Roman" w:cs="Times New Roman"/>
        </w:rPr>
        <w:t>: Which of the following is TRUE according to the passage?</w:t>
      </w:r>
      <w:r>
        <w:br/>
      </w:r>
      <w:r w:rsidRPr="58FF91DB">
        <w:rPr>
          <w:rFonts w:ascii="Times New Roman" w:eastAsia="Times New Roman" w:hAnsi="Times New Roman" w:cs="Times New Roman"/>
        </w:rPr>
        <w:t>A. Siblings never feel competitive with each other.</w:t>
      </w:r>
      <w:r>
        <w:br/>
      </w:r>
      <w:r w:rsidRPr="58FF91DB">
        <w:rPr>
          <w:rFonts w:ascii="Times New Roman" w:eastAsia="Times New Roman" w:hAnsi="Times New Roman" w:cs="Times New Roman"/>
        </w:rPr>
        <w:t>B. Communication is important for healthy sibling relationships.</w:t>
      </w:r>
      <w:r>
        <w:br/>
      </w:r>
      <w:r w:rsidRPr="58FF91DB">
        <w:rPr>
          <w:rFonts w:ascii="Times New Roman" w:eastAsia="Times New Roman" w:hAnsi="Times New Roman" w:cs="Times New Roman"/>
        </w:rPr>
        <w:t>C. It is impossible to improve sibling relationships.</w:t>
      </w:r>
      <w:r>
        <w:br/>
      </w:r>
      <w:r w:rsidRPr="58FF91DB">
        <w:rPr>
          <w:rFonts w:ascii="Times New Roman" w:eastAsia="Times New Roman" w:hAnsi="Times New Roman" w:cs="Times New Roman"/>
        </w:rPr>
        <w:t>D. Age differences always create conflicts.</w:t>
      </w:r>
    </w:p>
    <w:p w14:paraId="6E775224" w14:textId="563990C4" w:rsidR="2C391520" w:rsidRDefault="2C391520" w:rsidP="58FF91DB">
      <w:r w:rsidRPr="58FF91DB">
        <w:rPr>
          <w:rFonts w:ascii="Times New Roman" w:eastAsia="Times New Roman" w:hAnsi="Times New Roman" w:cs="Times New Roman"/>
          <w:b/>
          <w:bCs/>
        </w:rPr>
        <w:t>Question 7:</w:t>
      </w:r>
      <w:r w:rsidRPr="58FF91DB">
        <w:rPr>
          <w:rFonts w:ascii="Times New Roman" w:eastAsia="Times New Roman" w:hAnsi="Times New Roman" w:cs="Times New Roman"/>
        </w:rPr>
        <w:t xml:space="preserve"> In which paragraph does the writer discuss the importance of including siblings in daily life?</w:t>
      </w:r>
      <w:r>
        <w:br/>
      </w:r>
      <w:r w:rsidRPr="58FF91DB">
        <w:rPr>
          <w:rFonts w:ascii="Times New Roman" w:eastAsia="Times New Roman" w:hAnsi="Times New Roman" w:cs="Times New Roman"/>
        </w:rPr>
        <w:t>A. Paragraph 1</w:t>
      </w:r>
      <w:r w:rsidR="55BFF896"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1448EF31"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49C373A6"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3E581AB9" w14:textId="212B9E66" w:rsidR="2C391520" w:rsidRDefault="2C391520" w:rsidP="58FF91DB">
      <w:r w:rsidRPr="58FF91DB">
        <w:rPr>
          <w:rFonts w:ascii="Times New Roman" w:eastAsia="Times New Roman" w:hAnsi="Times New Roman" w:cs="Times New Roman"/>
          <w:b/>
          <w:bCs/>
        </w:rPr>
        <w:t>Question 8</w:t>
      </w:r>
      <w:r w:rsidRPr="58FF91DB">
        <w:rPr>
          <w:rFonts w:ascii="Times New Roman" w:eastAsia="Times New Roman" w:hAnsi="Times New Roman" w:cs="Times New Roman"/>
        </w:rPr>
        <w:t>: In which paragraph does the writer suggest ways to resolve conflicts?</w:t>
      </w:r>
      <w:r>
        <w:br/>
      </w:r>
      <w:r w:rsidRPr="58FF91DB">
        <w:rPr>
          <w:rFonts w:ascii="Times New Roman" w:eastAsia="Times New Roman" w:hAnsi="Times New Roman" w:cs="Times New Roman"/>
        </w:rPr>
        <w:t>A. Paragraph 1</w:t>
      </w:r>
      <w:r w:rsidR="31AE8967"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1508547F"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6BD858DA"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2C6C42C9" w14:textId="3DFC80CE" w:rsidR="46642CA0" w:rsidRDefault="46642CA0" w:rsidP="58FF91DB">
      <w:pPr>
        <w:rPr>
          <w:rFonts w:ascii="Times New Roman" w:eastAsia="Times New Roman" w:hAnsi="Times New Roman" w:cs="Times New Roman"/>
          <w:b/>
          <w:bCs/>
          <w:sz w:val="32"/>
          <w:szCs w:val="32"/>
        </w:rPr>
      </w:pPr>
      <w:r w:rsidRPr="58FF91DB">
        <w:rPr>
          <w:rFonts w:ascii="Times New Roman" w:eastAsia="Times New Roman" w:hAnsi="Times New Roman" w:cs="Times New Roman"/>
          <w:b/>
          <w:bCs/>
          <w:sz w:val="32"/>
          <w:szCs w:val="32"/>
        </w:rPr>
        <w:t>TEST 9</w:t>
      </w:r>
    </w:p>
    <w:p w14:paraId="3B535239" w14:textId="604755A0" w:rsidR="436D0581" w:rsidRDefault="436D0581" w:rsidP="58FF91DB">
      <w:pPr>
        <w:rPr>
          <w:rFonts w:ascii="Times New Roman" w:eastAsia="Times New Roman" w:hAnsi="Times New Roman" w:cs="Times New Roman"/>
          <w:b/>
          <w:bCs/>
          <w:i/>
          <w:iCs/>
        </w:rPr>
      </w:pPr>
      <w:r w:rsidRPr="58FF91DB">
        <w:rPr>
          <w:rFonts w:ascii="Times New Roman" w:eastAsia="Times New Roman" w:hAnsi="Times New Roman" w:cs="Times New Roman"/>
          <w:b/>
          <w:bCs/>
          <w:i/>
          <w:iCs/>
        </w:rPr>
        <w:t>Read the following passage about the impact of sports on children and mark the letter A, B, C, or D on your answer sheet to indicate the best answer to each of the following questions from 1 to 8.</w:t>
      </w:r>
    </w:p>
    <w:p w14:paraId="3E73C2F5" w14:textId="29CA612E" w:rsidR="436D0581" w:rsidRDefault="436D0581" w:rsidP="58FF91DB">
      <w:r w:rsidRPr="58FF91DB">
        <w:rPr>
          <w:rFonts w:ascii="Times New Roman" w:eastAsia="Times New Roman" w:hAnsi="Times New Roman" w:cs="Times New Roman"/>
        </w:rPr>
        <w:t xml:space="preserve">While watching sports on TV, the chances are children will see professional players cheating, having tantrums, fighting, or abusing officials. In addition, it's highly likely that children will be aware of well-known cases of sportspeople being caught using drugs to improve their performance. The danger of all this is that it could give children the idea that winning is all that counts and you should win at all costs. Good behavior and fair play aren't the message that comes across. Instead, it looks as if cheating and bad behavior are reasonable ways of getting what you want. This message is further </w:t>
      </w:r>
      <w:r w:rsidRPr="58FF91DB">
        <w:rPr>
          <w:rFonts w:ascii="Times New Roman" w:eastAsia="Times New Roman" w:hAnsi="Times New Roman" w:cs="Times New Roman"/>
          <w:b/>
          <w:bCs/>
          <w:u w:val="single"/>
        </w:rPr>
        <w:t>bolstered</w:t>
      </w:r>
      <w:r w:rsidRPr="58FF91DB">
        <w:rPr>
          <w:rFonts w:ascii="Times New Roman" w:eastAsia="Times New Roman" w:hAnsi="Times New Roman" w:cs="Times New Roman"/>
        </w:rPr>
        <w:t xml:space="preserve"> by the fact that some of these sportspeople acquire enormous fame and wealth, making it seem they are being handsomely rewarded either despite or because of their bad behavior.</w:t>
      </w:r>
    </w:p>
    <w:p w14:paraId="68AD6A9B" w14:textId="40DAAA70" w:rsidR="436D0581" w:rsidRDefault="436D0581" w:rsidP="58FF91DB">
      <w:r w:rsidRPr="58FF91DB">
        <w:rPr>
          <w:rFonts w:ascii="Times New Roman" w:eastAsia="Times New Roman" w:hAnsi="Times New Roman" w:cs="Times New Roman"/>
        </w:rPr>
        <w:t>What can parents do about this? They can regard sport on television as an opportunity to discuss attitudes and behavior with their children. When watching sports together, if parents see a player swearing at the referee, they can get the child's opinion on that behavior and discuss whether a player's skill is more important than their behavior. Ask what the child thinks the player's contribution to the team is. Point out that no player can win a team game on their own, so it's important for members to work well together.</w:t>
      </w:r>
    </w:p>
    <w:p w14:paraId="05256EAE" w14:textId="7E369352" w:rsidR="436D0581" w:rsidRDefault="436D0581" w:rsidP="58FF91DB">
      <w:r w:rsidRPr="58FF91DB">
        <w:rPr>
          <w:rFonts w:ascii="Times New Roman" w:eastAsia="Times New Roman" w:hAnsi="Times New Roman" w:cs="Times New Roman"/>
        </w:rPr>
        <w:t xml:space="preserve">Another thing to focus on is what the commentators say. Do they frown on bad behavior from players, think it's amusing or even consider it's a good thing? What about the officials? If they let players </w:t>
      </w:r>
      <w:r w:rsidRPr="58FF91DB">
        <w:rPr>
          <w:rFonts w:ascii="Times New Roman" w:eastAsia="Times New Roman" w:hAnsi="Times New Roman" w:cs="Times New Roman"/>
          <w:b/>
          <w:bCs/>
          <w:u w:val="single"/>
        </w:rPr>
        <w:t>get away with</w:t>
      </w:r>
      <w:r w:rsidRPr="58FF91DB">
        <w:rPr>
          <w:rFonts w:ascii="Times New Roman" w:eastAsia="Times New Roman" w:hAnsi="Times New Roman" w:cs="Times New Roman"/>
        </w:rPr>
        <w:t xml:space="preserve"> a clear foul, parents can discuss with children whether this is right and what effect it has on the game. Look too at the reactions of coaches and managers. Do they accept losing with good grace or scowl and show a </w:t>
      </w:r>
      <w:r w:rsidRPr="58FF91DB">
        <w:rPr>
          <w:rFonts w:ascii="Times New Roman" w:eastAsia="Times New Roman" w:hAnsi="Times New Roman" w:cs="Times New Roman"/>
        </w:rPr>
        <w:lastRenderedPageBreak/>
        <w:t>bad attitude? Parents can use this to talk about attitudes to winning and losing and to remind children that both are part of sport.</w:t>
      </w:r>
    </w:p>
    <w:p w14:paraId="539B9026" w14:textId="49595109" w:rsidR="436D0581" w:rsidRDefault="436D0581" w:rsidP="58FF91DB">
      <w:r w:rsidRPr="58FF91DB">
        <w:rPr>
          <w:rFonts w:ascii="Times New Roman" w:eastAsia="Times New Roman" w:hAnsi="Times New Roman" w:cs="Times New Roman"/>
        </w:rPr>
        <w:t xml:space="preserve">However, what children learn from watching sports is by no means all negative and </w:t>
      </w:r>
      <w:r w:rsidRPr="58FF91DB">
        <w:rPr>
          <w:rFonts w:ascii="Times New Roman" w:eastAsia="Times New Roman" w:hAnsi="Times New Roman" w:cs="Times New Roman"/>
          <w:b/>
          <w:bCs/>
        </w:rPr>
        <w:t xml:space="preserve">parents should make sure they </w:t>
      </w:r>
      <w:r w:rsidRPr="58FF91DB">
        <w:rPr>
          <w:rFonts w:ascii="Times New Roman" w:eastAsia="Times New Roman" w:hAnsi="Times New Roman" w:cs="Times New Roman"/>
          <w:b/>
          <w:bCs/>
          <w:u w:val="single"/>
        </w:rPr>
        <w:t>accentuate</w:t>
      </w:r>
      <w:r w:rsidRPr="58FF91DB">
        <w:rPr>
          <w:rFonts w:ascii="Times New Roman" w:eastAsia="Times New Roman" w:hAnsi="Times New Roman" w:cs="Times New Roman"/>
          <w:b/>
          <w:bCs/>
        </w:rPr>
        <w:t xml:space="preserve"> the positives too</w:t>
      </w:r>
      <w:r w:rsidRPr="58FF91DB">
        <w:rPr>
          <w:rFonts w:ascii="Times New Roman" w:eastAsia="Times New Roman" w:hAnsi="Times New Roman" w:cs="Times New Roman"/>
        </w:rPr>
        <w:t xml:space="preserve">. They should emphasize to children the high reputation that well-behaved players have, not just with their teammates but also with spectators and the media. They can focus on the contribution made by such players during a game, discussing how valuable they are in the team. In the interviews after a game, point out to a child that the well-behaved sportspeople don't gloat when they win or sulk when they lose. And parents can stress how well these people conduct themselves in their personal lives and the good work they do for others when not playing. In other words, </w:t>
      </w:r>
      <w:r w:rsidRPr="58FF91DB">
        <w:rPr>
          <w:rFonts w:ascii="Times New Roman" w:eastAsia="Times New Roman" w:hAnsi="Times New Roman" w:cs="Times New Roman"/>
          <w:b/>
          <w:bCs/>
          <w:u w:val="single"/>
        </w:rPr>
        <w:t>parents should get their children to focus on the positive role models, rather than the antics of the badly behaved but often more publicized players.</w:t>
      </w:r>
    </w:p>
    <w:p w14:paraId="64E06BDA" w14:textId="59E09E3A" w:rsidR="436D0581" w:rsidRDefault="436D0581" w:rsidP="58FF91DB">
      <w:pPr>
        <w:rPr>
          <w:rFonts w:ascii="Times New Roman" w:eastAsia="Times New Roman" w:hAnsi="Times New Roman" w:cs="Times New Roman"/>
        </w:rPr>
      </w:pPr>
      <w:r w:rsidRPr="58FF91DB">
        <w:rPr>
          <w:rFonts w:ascii="Times New Roman" w:eastAsia="Times New Roman" w:hAnsi="Times New Roman" w:cs="Times New Roman"/>
          <w:b/>
          <w:bCs/>
        </w:rPr>
        <w:t>Question 1</w:t>
      </w:r>
      <w:r w:rsidRPr="58FF91DB">
        <w:rPr>
          <w:rFonts w:ascii="Times New Roman" w:eastAsia="Times New Roman" w:hAnsi="Times New Roman" w:cs="Times New Roman"/>
        </w:rPr>
        <w:t>: Which of the following is NOT mentioned as a negative influence of sports on children?</w:t>
      </w:r>
      <w:r>
        <w:br/>
      </w:r>
      <w:r w:rsidRPr="58FF91DB">
        <w:rPr>
          <w:rFonts w:ascii="Times New Roman" w:eastAsia="Times New Roman" w:hAnsi="Times New Roman" w:cs="Times New Roman"/>
        </w:rPr>
        <w:t>A. Cheating by players                                                   B. Players using drugs</w:t>
      </w:r>
      <w:r>
        <w:br/>
      </w:r>
      <w:r w:rsidRPr="58FF91DB">
        <w:rPr>
          <w:rFonts w:ascii="Times New Roman" w:eastAsia="Times New Roman" w:hAnsi="Times New Roman" w:cs="Times New Roman"/>
        </w:rPr>
        <w:t>C. Players being rewarded for bad behavior                   D. Players having personal struggles</w:t>
      </w:r>
    </w:p>
    <w:p w14:paraId="27A14982" w14:textId="438017DF" w:rsidR="436D0581" w:rsidRDefault="436D0581" w:rsidP="58FF91DB">
      <w:pPr>
        <w:rPr>
          <w:rFonts w:ascii="Times New Roman" w:eastAsia="Times New Roman" w:hAnsi="Times New Roman" w:cs="Times New Roman"/>
        </w:rPr>
      </w:pPr>
      <w:r w:rsidRPr="58FF91DB">
        <w:rPr>
          <w:rFonts w:ascii="Times New Roman" w:eastAsia="Times New Roman" w:hAnsi="Times New Roman" w:cs="Times New Roman"/>
          <w:b/>
          <w:bCs/>
        </w:rPr>
        <w:t>Question 2</w:t>
      </w:r>
      <w:r w:rsidRPr="58FF91DB">
        <w:rPr>
          <w:rFonts w:ascii="Times New Roman" w:eastAsia="Times New Roman" w:hAnsi="Times New Roman" w:cs="Times New Roman"/>
        </w:rPr>
        <w:t xml:space="preserve">: The word </w:t>
      </w:r>
      <w:r w:rsidRPr="58FF91DB">
        <w:rPr>
          <w:rFonts w:ascii="Times New Roman" w:eastAsia="Times New Roman" w:hAnsi="Times New Roman" w:cs="Times New Roman"/>
          <w:b/>
          <w:bCs/>
          <w:u w:val="single"/>
        </w:rPr>
        <w:t>bolstered</w:t>
      </w:r>
      <w:r w:rsidRPr="58FF91DB">
        <w:rPr>
          <w:rFonts w:ascii="Times New Roman" w:eastAsia="Times New Roman" w:hAnsi="Times New Roman" w:cs="Times New Roman"/>
        </w:rPr>
        <w:t xml:space="preserve"> in paragraph 1 is closest in meaning to _______.</w:t>
      </w:r>
      <w:r>
        <w:br/>
      </w:r>
      <w:r w:rsidRPr="58FF91DB">
        <w:rPr>
          <w:rFonts w:ascii="Times New Roman" w:eastAsia="Times New Roman" w:hAnsi="Times New Roman" w:cs="Times New Roman"/>
        </w:rPr>
        <w:t>A. Weakened                 B. supported                        C. criticized                 D. ignored</w:t>
      </w:r>
    </w:p>
    <w:p w14:paraId="048FE3D7" w14:textId="7E4EE225" w:rsidR="436D0581" w:rsidRDefault="436D0581" w:rsidP="58FF91DB">
      <w:pPr>
        <w:rPr>
          <w:rFonts w:ascii="Times New Roman" w:eastAsia="Times New Roman" w:hAnsi="Times New Roman" w:cs="Times New Roman"/>
        </w:rPr>
      </w:pPr>
      <w:r w:rsidRPr="58FF91DB">
        <w:rPr>
          <w:rFonts w:ascii="Times New Roman" w:eastAsia="Times New Roman" w:hAnsi="Times New Roman" w:cs="Times New Roman"/>
          <w:b/>
          <w:bCs/>
        </w:rPr>
        <w:t>Question 3</w:t>
      </w:r>
      <w:r w:rsidRPr="58FF91DB">
        <w:rPr>
          <w:rFonts w:ascii="Times New Roman" w:eastAsia="Times New Roman" w:hAnsi="Times New Roman" w:cs="Times New Roman"/>
        </w:rPr>
        <w:t xml:space="preserve">: The word </w:t>
      </w:r>
      <w:r w:rsidRPr="58FF91DB">
        <w:rPr>
          <w:rFonts w:ascii="Times New Roman" w:eastAsia="Times New Roman" w:hAnsi="Times New Roman" w:cs="Times New Roman"/>
          <w:b/>
          <w:bCs/>
          <w:u w:val="single"/>
        </w:rPr>
        <w:t>accentuate</w:t>
      </w:r>
      <w:r w:rsidRPr="58FF91DB">
        <w:rPr>
          <w:rFonts w:ascii="Times New Roman" w:eastAsia="Times New Roman" w:hAnsi="Times New Roman" w:cs="Times New Roman"/>
        </w:rPr>
        <w:t xml:space="preserve"> in paragraph 4 refers to _______.</w:t>
      </w:r>
      <w:r>
        <w:br/>
      </w:r>
      <w:r w:rsidRPr="58FF91DB">
        <w:rPr>
          <w:rFonts w:ascii="Times New Roman" w:eastAsia="Times New Roman" w:hAnsi="Times New Roman" w:cs="Times New Roman"/>
        </w:rPr>
        <w:t xml:space="preserve">A. </w:t>
      </w:r>
      <w:r w:rsidR="53BD087F" w:rsidRPr="58FF91DB">
        <w:rPr>
          <w:rFonts w:ascii="Times New Roman" w:eastAsia="Times New Roman" w:hAnsi="Times New Roman" w:cs="Times New Roman"/>
        </w:rPr>
        <w:t>M</w:t>
      </w:r>
      <w:r w:rsidRPr="58FF91DB">
        <w:rPr>
          <w:rFonts w:ascii="Times New Roman" w:eastAsia="Times New Roman" w:hAnsi="Times New Roman" w:cs="Times New Roman"/>
        </w:rPr>
        <w:t>inimize</w:t>
      </w:r>
      <w:r w:rsidR="53BD087F"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highlight</w:t>
      </w:r>
      <w:r w:rsidR="6AE24F86"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dismiss</w:t>
      </w:r>
      <w:r w:rsidR="34E9D55E"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confuse</w:t>
      </w:r>
    </w:p>
    <w:p w14:paraId="621F9C3E" w14:textId="7C4B409E" w:rsidR="436D0581" w:rsidRDefault="436D0581" w:rsidP="58FF91DB">
      <w:pPr>
        <w:rPr>
          <w:rFonts w:ascii="Times New Roman" w:eastAsia="Times New Roman" w:hAnsi="Times New Roman" w:cs="Times New Roman"/>
        </w:rPr>
      </w:pPr>
      <w:r w:rsidRPr="58FF91DB">
        <w:rPr>
          <w:rFonts w:ascii="Times New Roman" w:eastAsia="Times New Roman" w:hAnsi="Times New Roman" w:cs="Times New Roman"/>
          <w:b/>
          <w:bCs/>
        </w:rPr>
        <w:t>Question 4</w:t>
      </w:r>
      <w:r w:rsidRPr="58FF91DB">
        <w:rPr>
          <w:rFonts w:ascii="Times New Roman" w:eastAsia="Times New Roman" w:hAnsi="Times New Roman" w:cs="Times New Roman"/>
        </w:rPr>
        <w:t>: The phrase</w:t>
      </w:r>
      <w:r w:rsidR="0664964F" w:rsidRPr="58FF91DB">
        <w:rPr>
          <w:rFonts w:ascii="Times New Roman" w:eastAsia="Times New Roman" w:hAnsi="Times New Roman" w:cs="Times New Roman"/>
        </w:rPr>
        <w:t xml:space="preserve"> </w:t>
      </w:r>
      <w:r w:rsidRPr="58FF91DB">
        <w:rPr>
          <w:rFonts w:ascii="Times New Roman" w:eastAsia="Times New Roman" w:hAnsi="Times New Roman" w:cs="Times New Roman"/>
          <w:b/>
          <w:bCs/>
          <w:u w:val="single"/>
        </w:rPr>
        <w:t>get away with</w:t>
      </w:r>
      <w:r w:rsidRPr="58FF91DB">
        <w:rPr>
          <w:rFonts w:ascii="Times New Roman" w:eastAsia="Times New Roman" w:hAnsi="Times New Roman" w:cs="Times New Roman"/>
        </w:rPr>
        <w:t xml:space="preserve"> in paragraph 3 could be best replaced by _______.</w:t>
      </w:r>
      <w:r>
        <w:br/>
      </w:r>
      <w:r w:rsidRPr="58FF91DB">
        <w:rPr>
          <w:rFonts w:ascii="Times New Roman" w:eastAsia="Times New Roman" w:hAnsi="Times New Roman" w:cs="Times New Roman"/>
        </w:rPr>
        <w:t>A. escape punishment for</w:t>
      </w:r>
      <w:r w:rsidR="00EE535B"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achieve success through</w:t>
      </w:r>
      <w:r>
        <w:br/>
      </w:r>
      <w:r w:rsidRPr="58FF91DB">
        <w:rPr>
          <w:rFonts w:ascii="Times New Roman" w:eastAsia="Times New Roman" w:hAnsi="Times New Roman" w:cs="Times New Roman"/>
        </w:rPr>
        <w:t>C. be blamed for</w:t>
      </w:r>
      <w:r w:rsidR="56F31810"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improve upon</w:t>
      </w:r>
    </w:p>
    <w:p w14:paraId="274A504B" w14:textId="5E48CFBE" w:rsidR="436D0581" w:rsidRDefault="436D0581" w:rsidP="58FF91DB">
      <w:r w:rsidRPr="58FF91DB">
        <w:rPr>
          <w:rFonts w:ascii="Times New Roman" w:eastAsia="Times New Roman" w:hAnsi="Times New Roman" w:cs="Times New Roman"/>
          <w:b/>
          <w:bCs/>
        </w:rPr>
        <w:t>Question 5</w:t>
      </w:r>
      <w:r w:rsidRPr="58FF91DB">
        <w:rPr>
          <w:rFonts w:ascii="Times New Roman" w:eastAsia="Times New Roman" w:hAnsi="Times New Roman" w:cs="Times New Roman"/>
        </w:rPr>
        <w:t>: Which of the following best paraphrases the underlined sentence in paragraph 4?</w:t>
      </w:r>
      <w:r>
        <w:br/>
      </w:r>
      <w:r w:rsidRPr="58FF91DB">
        <w:rPr>
          <w:rFonts w:ascii="Times New Roman" w:eastAsia="Times New Roman" w:hAnsi="Times New Roman" w:cs="Times New Roman"/>
        </w:rPr>
        <w:t>A. Parents should focus on the negatives of sports.</w:t>
      </w:r>
      <w:r>
        <w:br/>
      </w:r>
      <w:r w:rsidRPr="58FF91DB">
        <w:rPr>
          <w:rFonts w:ascii="Times New Roman" w:eastAsia="Times New Roman" w:hAnsi="Times New Roman" w:cs="Times New Roman"/>
        </w:rPr>
        <w:t>B. Positive role models can have a significant impact.</w:t>
      </w:r>
      <w:r>
        <w:br/>
      </w:r>
      <w:r w:rsidRPr="58FF91DB">
        <w:rPr>
          <w:rFonts w:ascii="Times New Roman" w:eastAsia="Times New Roman" w:hAnsi="Times New Roman" w:cs="Times New Roman"/>
        </w:rPr>
        <w:t>C. Winning is more important than good behavior.</w:t>
      </w:r>
      <w:r>
        <w:br/>
      </w:r>
      <w:r w:rsidRPr="58FF91DB">
        <w:rPr>
          <w:rFonts w:ascii="Times New Roman" w:eastAsia="Times New Roman" w:hAnsi="Times New Roman" w:cs="Times New Roman"/>
        </w:rPr>
        <w:t>D. Sportsmanship is not relevant to children.</w:t>
      </w:r>
    </w:p>
    <w:p w14:paraId="2B23F1CB" w14:textId="733868B6" w:rsidR="436D0581" w:rsidRDefault="436D0581" w:rsidP="58FF91DB">
      <w:r w:rsidRPr="58FF91DB">
        <w:rPr>
          <w:rFonts w:ascii="Times New Roman" w:eastAsia="Times New Roman" w:hAnsi="Times New Roman" w:cs="Times New Roman"/>
          <w:b/>
          <w:bCs/>
        </w:rPr>
        <w:t>Question 6</w:t>
      </w:r>
      <w:r w:rsidRPr="58FF91DB">
        <w:rPr>
          <w:rFonts w:ascii="Times New Roman" w:eastAsia="Times New Roman" w:hAnsi="Times New Roman" w:cs="Times New Roman"/>
        </w:rPr>
        <w:t>: Which of the following is TRUE according to the passage?</w:t>
      </w:r>
      <w:r>
        <w:br/>
      </w:r>
      <w:r w:rsidRPr="58FF91DB">
        <w:rPr>
          <w:rFonts w:ascii="Times New Roman" w:eastAsia="Times New Roman" w:hAnsi="Times New Roman" w:cs="Times New Roman"/>
        </w:rPr>
        <w:t>A. Cheating is always punished in sports.</w:t>
      </w:r>
      <w:r>
        <w:br/>
      </w:r>
      <w:r w:rsidRPr="58FF91DB">
        <w:rPr>
          <w:rFonts w:ascii="Times New Roman" w:eastAsia="Times New Roman" w:hAnsi="Times New Roman" w:cs="Times New Roman"/>
        </w:rPr>
        <w:t>B. Children learn both positive and negative lessons from sports.</w:t>
      </w:r>
      <w:r>
        <w:br/>
      </w:r>
      <w:r w:rsidRPr="58FF91DB">
        <w:rPr>
          <w:rFonts w:ascii="Times New Roman" w:eastAsia="Times New Roman" w:hAnsi="Times New Roman" w:cs="Times New Roman"/>
        </w:rPr>
        <w:t>C. All sports commentators promote bad behavior.</w:t>
      </w:r>
      <w:r>
        <w:br/>
      </w:r>
      <w:r w:rsidRPr="58FF91DB">
        <w:rPr>
          <w:rFonts w:ascii="Times New Roman" w:eastAsia="Times New Roman" w:hAnsi="Times New Roman" w:cs="Times New Roman"/>
        </w:rPr>
        <w:t>D. Winning is the only aspect of sports that matters.</w:t>
      </w:r>
    </w:p>
    <w:p w14:paraId="1F7C3D7E" w14:textId="62F7D3FD" w:rsidR="436D0581" w:rsidRDefault="436D0581" w:rsidP="58FF91DB">
      <w:r w:rsidRPr="58FF91DB">
        <w:rPr>
          <w:rFonts w:ascii="Times New Roman" w:eastAsia="Times New Roman" w:hAnsi="Times New Roman" w:cs="Times New Roman"/>
          <w:b/>
          <w:bCs/>
        </w:rPr>
        <w:t>Question 7</w:t>
      </w:r>
      <w:r w:rsidRPr="58FF91DB">
        <w:rPr>
          <w:rFonts w:ascii="Times New Roman" w:eastAsia="Times New Roman" w:hAnsi="Times New Roman" w:cs="Times New Roman"/>
        </w:rPr>
        <w:t>: In which paragraph does the writer discuss how parents can use sports to teach values?</w:t>
      </w:r>
      <w:r>
        <w:br/>
      </w:r>
      <w:r w:rsidRPr="58FF91DB">
        <w:rPr>
          <w:rFonts w:ascii="Times New Roman" w:eastAsia="Times New Roman" w:hAnsi="Times New Roman" w:cs="Times New Roman"/>
        </w:rPr>
        <w:t>A. Paragraph 1</w:t>
      </w:r>
      <w:r w:rsidR="7DFD53BE"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5CD282D5"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02F225BE"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27681CBF" w14:textId="1FCEFEBF" w:rsidR="436D0581" w:rsidRDefault="436D0581" w:rsidP="58FF91DB">
      <w:r w:rsidRPr="58FF91DB">
        <w:rPr>
          <w:rFonts w:ascii="Times New Roman" w:eastAsia="Times New Roman" w:hAnsi="Times New Roman" w:cs="Times New Roman"/>
          <w:b/>
          <w:bCs/>
        </w:rPr>
        <w:t>Question 8</w:t>
      </w:r>
      <w:r w:rsidRPr="58FF91DB">
        <w:rPr>
          <w:rFonts w:ascii="Times New Roman" w:eastAsia="Times New Roman" w:hAnsi="Times New Roman" w:cs="Times New Roman"/>
        </w:rPr>
        <w:t>: In which paragraph does the writer emphasize the importance of positive role models?</w:t>
      </w:r>
      <w:r>
        <w:br/>
      </w:r>
      <w:r w:rsidRPr="58FF91DB">
        <w:rPr>
          <w:rFonts w:ascii="Times New Roman" w:eastAsia="Times New Roman" w:hAnsi="Times New Roman" w:cs="Times New Roman"/>
        </w:rPr>
        <w:t>A. Paragraph 1</w:t>
      </w:r>
      <w:r w:rsidR="026C449F"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5331B2A6"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3DDD3878"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175931DB" w14:textId="66648DC3" w:rsidR="1110C943" w:rsidRDefault="1110C943" w:rsidP="58FF91DB">
      <w:pPr>
        <w:rPr>
          <w:rFonts w:ascii="Times New Roman" w:eastAsia="Times New Roman" w:hAnsi="Times New Roman" w:cs="Times New Roman"/>
          <w:b/>
          <w:bCs/>
          <w:sz w:val="32"/>
          <w:szCs w:val="32"/>
        </w:rPr>
      </w:pPr>
      <w:r w:rsidRPr="58FF91DB">
        <w:rPr>
          <w:rFonts w:ascii="Times New Roman" w:eastAsia="Times New Roman" w:hAnsi="Times New Roman" w:cs="Times New Roman"/>
          <w:b/>
          <w:bCs/>
          <w:sz w:val="32"/>
          <w:szCs w:val="32"/>
        </w:rPr>
        <w:t>TEST 10</w:t>
      </w:r>
    </w:p>
    <w:p w14:paraId="1F1189F5" w14:textId="5E85BA78" w:rsidR="79996398" w:rsidRDefault="79996398" w:rsidP="58FF91DB">
      <w:pPr>
        <w:rPr>
          <w:rFonts w:ascii="Times New Roman" w:eastAsia="Times New Roman" w:hAnsi="Times New Roman" w:cs="Times New Roman"/>
          <w:b/>
          <w:bCs/>
          <w:i/>
          <w:iCs/>
        </w:rPr>
      </w:pPr>
      <w:r w:rsidRPr="58FF91DB">
        <w:rPr>
          <w:rFonts w:ascii="Times New Roman" w:eastAsia="Times New Roman" w:hAnsi="Times New Roman" w:cs="Times New Roman"/>
          <w:b/>
          <w:bCs/>
          <w:i/>
          <w:iCs/>
        </w:rPr>
        <w:t>Read the following passage about the impact of smoking on eyesight and mark the letter A, B, C, or D on your answer sheet to indicate the best answer to each of the following questions from 1 to 8.</w:t>
      </w:r>
    </w:p>
    <w:p w14:paraId="5FBDDDD2" w14:textId="2B44E9DB" w:rsidR="79996398" w:rsidRDefault="79996398" w:rsidP="58FF91DB">
      <w:r w:rsidRPr="58FF91DB">
        <w:rPr>
          <w:rFonts w:ascii="Times New Roman" w:eastAsia="Times New Roman" w:hAnsi="Times New Roman" w:cs="Times New Roman"/>
        </w:rPr>
        <w:lastRenderedPageBreak/>
        <w:t>Millions of people in the UK are putting their sight at risk by continuing to smoke, warned specialists. Despite the clear connection, only one in five people recognize that smoking can lead to blindness, a poll for the Association of Optometrists (AOP) finds. Smokers are twice as likely to lose their sight compared to non-smokers, as tobacco smoke can cause and worsen a number of eye conditions.</w:t>
      </w:r>
    </w:p>
    <w:p w14:paraId="39BFE253" w14:textId="7AFF864C" w:rsidR="79996398" w:rsidRDefault="79996398" w:rsidP="58FF91DB">
      <w:r w:rsidRPr="58FF91DB">
        <w:rPr>
          <w:rFonts w:ascii="Times New Roman" w:eastAsia="Times New Roman" w:hAnsi="Times New Roman" w:cs="Times New Roman"/>
        </w:rPr>
        <w:t xml:space="preserve">Cigarette smoke contains toxic chemicals that can irritate and harm the eyes. Additionally, smoking can </w:t>
      </w:r>
      <w:r w:rsidRPr="58FF91DB">
        <w:rPr>
          <w:rFonts w:ascii="Times New Roman" w:eastAsia="Times New Roman" w:hAnsi="Times New Roman" w:cs="Times New Roman"/>
          <w:b/>
          <w:bCs/>
          <w:u w:val="single"/>
        </w:rPr>
        <w:t>exacerbate</w:t>
      </w:r>
      <w:r w:rsidRPr="58FF91DB">
        <w:rPr>
          <w:rFonts w:ascii="Times New Roman" w:eastAsia="Times New Roman" w:hAnsi="Times New Roman" w:cs="Times New Roman"/>
        </w:rPr>
        <w:t xml:space="preserve"> diabetes-related sight problems by damaging blood vessels at the back of the eye. Smokers are also around three times more likely to get age-related macular degeneration - a condition affecting a person's central vision, meaning that they lose their ability to see fine details. Moreover, </w:t>
      </w:r>
      <w:r w:rsidRPr="58FF91DB">
        <w:rPr>
          <w:rFonts w:ascii="Times New Roman" w:eastAsia="Times New Roman" w:hAnsi="Times New Roman" w:cs="Times New Roman"/>
          <w:b/>
          <w:bCs/>
          <w:u w:val="single"/>
        </w:rPr>
        <w:t>they</w:t>
      </w:r>
      <w:r w:rsidRPr="58FF91DB">
        <w:rPr>
          <w:rFonts w:ascii="Times New Roman" w:eastAsia="Times New Roman" w:hAnsi="Times New Roman" w:cs="Times New Roman"/>
        </w:rPr>
        <w:t xml:space="preserve"> are 16 times more likely than non-smokers to develop sudden vision loss caused by optic neuropathy, where the blood supply to the eye becomes blocked.</w:t>
      </w:r>
    </w:p>
    <w:p w14:paraId="3000BBC0" w14:textId="482E8ACB" w:rsidR="79996398" w:rsidRDefault="79996398" w:rsidP="58FF91DB">
      <w:r w:rsidRPr="58FF91DB">
        <w:rPr>
          <w:rFonts w:ascii="Times New Roman" w:eastAsia="Times New Roman" w:hAnsi="Times New Roman" w:cs="Times New Roman"/>
        </w:rPr>
        <w:t>The AOP states that stopping or avoiding smoking is one of the best steps you can take to protect your vision, along with having regular sight checks. Aishah Fazlanie, Optometrist and Clinical and Regulatory Adviser for the AOP, said: "</w:t>
      </w:r>
      <w:r w:rsidRPr="58FF91DB">
        <w:rPr>
          <w:rFonts w:ascii="Times New Roman" w:eastAsia="Times New Roman" w:hAnsi="Times New Roman" w:cs="Times New Roman"/>
          <w:b/>
          <w:bCs/>
          <w:u w:val="single"/>
        </w:rPr>
        <w:t>People tend to know about the link between smoking and cancer, but many are unaware of the impact smoking can have on the eyes.</w:t>
      </w:r>
      <w:r w:rsidRPr="58FF91DB">
        <w:rPr>
          <w:rFonts w:ascii="Times New Roman" w:eastAsia="Times New Roman" w:hAnsi="Times New Roman" w:cs="Times New Roman"/>
        </w:rPr>
        <w:t>”</w:t>
      </w:r>
    </w:p>
    <w:p w14:paraId="675A05E9" w14:textId="6F9D9790" w:rsidR="79996398" w:rsidRDefault="79996398" w:rsidP="58FF91DB">
      <w:r w:rsidRPr="58FF91DB">
        <w:rPr>
          <w:rFonts w:ascii="Times New Roman" w:eastAsia="Times New Roman" w:hAnsi="Times New Roman" w:cs="Times New Roman"/>
        </w:rPr>
        <w:t>In the UK, 17% of men and 13% of women - around 7.4 million people - are smokers. More than half (61%) of them say they want to quit. In 2017, around 2.8 million people - 5.5% of the UK - were using e-cigarettes, with the most common reason being to help quit smoking.</w:t>
      </w:r>
    </w:p>
    <w:p w14:paraId="7FCF03C5" w14:textId="64E20B3E" w:rsidR="79996398" w:rsidRDefault="79996398" w:rsidP="58FF91DB">
      <w:pPr>
        <w:rPr>
          <w:rFonts w:ascii="Times New Roman" w:eastAsia="Times New Roman" w:hAnsi="Times New Roman" w:cs="Times New Roman"/>
        </w:rPr>
      </w:pPr>
      <w:r w:rsidRPr="58FF91DB">
        <w:rPr>
          <w:rFonts w:ascii="Times New Roman" w:eastAsia="Times New Roman" w:hAnsi="Times New Roman" w:cs="Times New Roman"/>
          <w:b/>
          <w:bCs/>
        </w:rPr>
        <w:t>Question 1</w:t>
      </w:r>
      <w:r w:rsidRPr="58FF91DB">
        <w:rPr>
          <w:rFonts w:ascii="Times New Roman" w:eastAsia="Times New Roman" w:hAnsi="Times New Roman" w:cs="Times New Roman"/>
        </w:rPr>
        <w:t>: Which of the following is NOT mentioned as a consequence of smoking on vision?</w:t>
      </w:r>
      <w:r>
        <w:br/>
      </w:r>
      <w:r w:rsidRPr="58FF91DB">
        <w:rPr>
          <w:rFonts w:ascii="Times New Roman" w:eastAsia="Times New Roman" w:hAnsi="Times New Roman" w:cs="Times New Roman"/>
        </w:rPr>
        <w:t>A. Increased risk of blindness                          B. Damage to blood vessels</w:t>
      </w:r>
      <w:r>
        <w:br/>
      </w:r>
      <w:r w:rsidRPr="58FF91DB">
        <w:rPr>
          <w:rFonts w:ascii="Times New Roman" w:eastAsia="Times New Roman" w:hAnsi="Times New Roman" w:cs="Times New Roman"/>
        </w:rPr>
        <w:t>C. Improvement of eyesight                            D. Higher likelihood of macular degeneration</w:t>
      </w:r>
    </w:p>
    <w:p w14:paraId="5AD84D56" w14:textId="7EA72EE1" w:rsidR="79996398" w:rsidRDefault="79996398" w:rsidP="58FF91DB">
      <w:pPr>
        <w:rPr>
          <w:rFonts w:ascii="Times New Roman" w:eastAsia="Times New Roman" w:hAnsi="Times New Roman" w:cs="Times New Roman"/>
        </w:rPr>
      </w:pPr>
      <w:r w:rsidRPr="58FF91DB">
        <w:rPr>
          <w:rFonts w:ascii="Times New Roman" w:eastAsia="Times New Roman" w:hAnsi="Times New Roman" w:cs="Times New Roman"/>
          <w:b/>
          <w:bCs/>
        </w:rPr>
        <w:t>Question 2</w:t>
      </w:r>
      <w:r w:rsidRPr="58FF91DB">
        <w:rPr>
          <w:rFonts w:ascii="Times New Roman" w:eastAsia="Times New Roman" w:hAnsi="Times New Roman" w:cs="Times New Roman"/>
        </w:rPr>
        <w:t xml:space="preserve">: The word </w:t>
      </w:r>
      <w:r w:rsidRPr="58FF91DB">
        <w:rPr>
          <w:rFonts w:ascii="Times New Roman" w:eastAsia="Times New Roman" w:hAnsi="Times New Roman" w:cs="Times New Roman"/>
          <w:b/>
          <w:bCs/>
          <w:u w:val="single"/>
        </w:rPr>
        <w:t>exacerbate</w:t>
      </w:r>
      <w:r w:rsidRPr="58FF91DB">
        <w:rPr>
          <w:rFonts w:ascii="Times New Roman" w:eastAsia="Times New Roman" w:hAnsi="Times New Roman" w:cs="Times New Roman"/>
        </w:rPr>
        <w:t xml:space="preserve"> in paragraph 2 is closest in meaning to _______.</w:t>
      </w:r>
      <w:r>
        <w:br/>
      </w:r>
      <w:r w:rsidRPr="58FF91DB">
        <w:rPr>
          <w:rFonts w:ascii="Times New Roman" w:eastAsia="Times New Roman" w:hAnsi="Times New Roman" w:cs="Times New Roman"/>
        </w:rPr>
        <w:t>A. Improve                B. Worsen                 C. Ignore                  D. Explain</w:t>
      </w:r>
    </w:p>
    <w:p w14:paraId="61B3BB2D" w14:textId="6D56CD21" w:rsidR="79996398" w:rsidRDefault="79996398" w:rsidP="58FF91DB">
      <w:pPr>
        <w:rPr>
          <w:rFonts w:ascii="Times New Roman" w:eastAsia="Times New Roman" w:hAnsi="Times New Roman" w:cs="Times New Roman"/>
        </w:rPr>
      </w:pPr>
      <w:r w:rsidRPr="58FF91DB">
        <w:rPr>
          <w:rFonts w:ascii="Times New Roman" w:eastAsia="Times New Roman" w:hAnsi="Times New Roman" w:cs="Times New Roman"/>
          <w:b/>
          <w:bCs/>
        </w:rPr>
        <w:t>Question 3</w:t>
      </w:r>
      <w:r w:rsidRPr="58FF91DB">
        <w:rPr>
          <w:rFonts w:ascii="Times New Roman" w:eastAsia="Times New Roman" w:hAnsi="Times New Roman" w:cs="Times New Roman"/>
        </w:rPr>
        <w:t xml:space="preserve">: The word </w:t>
      </w:r>
      <w:r w:rsidR="540938C7" w:rsidRPr="58FF91DB">
        <w:rPr>
          <w:rFonts w:ascii="Times New Roman" w:eastAsia="Times New Roman" w:hAnsi="Times New Roman" w:cs="Times New Roman"/>
          <w:b/>
          <w:bCs/>
          <w:u w:val="single"/>
        </w:rPr>
        <w:t>they</w:t>
      </w:r>
      <w:r w:rsidR="540938C7" w:rsidRPr="58FF91DB">
        <w:rPr>
          <w:rFonts w:ascii="Times New Roman" w:eastAsia="Times New Roman" w:hAnsi="Times New Roman" w:cs="Times New Roman"/>
        </w:rPr>
        <w:t xml:space="preserve"> </w:t>
      </w:r>
      <w:r w:rsidRPr="58FF91DB">
        <w:rPr>
          <w:rFonts w:ascii="Times New Roman" w:eastAsia="Times New Roman" w:hAnsi="Times New Roman" w:cs="Times New Roman"/>
        </w:rPr>
        <w:t>in paragraph 3 refers to _______.</w:t>
      </w:r>
    </w:p>
    <w:p w14:paraId="2A4AFA13" w14:textId="770773C1" w:rsidR="2694A7C6" w:rsidRDefault="2694A7C6" w:rsidP="58FF91DB">
      <w:pPr>
        <w:rPr>
          <w:rFonts w:ascii="Times New Roman" w:eastAsia="Times New Roman" w:hAnsi="Times New Roman" w:cs="Times New Roman"/>
        </w:rPr>
      </w:pPr>
      <w:r w:rsidRPr="58FF91DB">
        <w:rPr>
          <w:rFonts w:ascii="Times New Roman" w:eastAsia="Times New Roman" w:hAnsi="Times New Roman" w:cs="Times New Roman"/>
        </w:rPr>
        <w:t>A. non-smokers       B. details               C. problems                   D. smokers</w:t>
      </w:r>
    </w:p>
    <w:p w14:paraId="6A358A1C" w14:textId="3702BCAB" w:rsidR="79996398" w:rsidRDefault="79996398" w:rsidP="58FF91DB">
      <w:pPr>
        <w:rPr>
          <w:rFonts w:ascii="Times New Roman" w:eastAsia="Times New Roman" w:hAnsi="Times New Roman" w:cs="Times New Roman"/>
        </w:rPr>
      </w:pPr>
      <w:r w:rsidRPr="58FF91DB">
        <w:rPr>
          <w:rFonts w:ascii="Times New Roman" w:eastAsia="Times New Roman" w:hAnsi="Times New Roman" w:cs="Times New Roman"/>
          <w:b/>
          <w:bCs/>
        </w:rPr>
        <w:t>Question 4:</w:t>
      </w:r>
      <w:r w:rsidRPr="58FF91DB">
        <w:rPr>
          <w:rFonts w:ascii="Times New Roman" w:eastAsia="Times New Roman" w:hAnsi="Times New Roman" w:cs="Times New Roman"/>
        </w:rPr>
        <w:t xml:space="preserve"> The phrase put at risk in paragraph 1 could be best replaced by _______.</w:t>
      </w:r>
      <w:r>
        <w:br/>
      </w:r>
      <w:r w:rsidRPr="58FF91DB">
        <w:rPr>
          <w:rFonts w:ascii="Times New Roman" w:eastAsia="Times New Roman" w:hAnsi="Times New Roman" w:cs="Times New Roman"/>
        </w:rPr>
        <w:t>A. Endanger</w:t>
      </w:r>
      <w:r w:rsidR="51F7AF50"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Protect</w:t>
      </w:r>
      <w:r w:rsidR="2D57F5F2"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Improve</w:t>
      </w:r>
      <w:r w:rsidR="1EBA8203"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Evaluate</w:t>
      </w:r>
    </w:p>
    <w:p w14:paraId="411B9E89" w14:textId="669D0C12" w:rsidR="79996398" w:rsidRDefault="79996398" w:rsidP="58FF91DB">
      <w:r w:rsidRPr="58FF91DB">
        <w:rPr>
          <w:rFonts w:ascii="Times New Roman" w:eastAsia="Times New Roman" w:hAnsi="Times New Roman" w:cs="Times New Roman"/>
          <w:b/>
          <w:bCs/>
        </w:rPr>
        <w:t>Question 5</w:t>
      </w:r>
      <w:r w:rsidRPr="58FF91DB">
        <w:rPr>
          <w:rFonts w:ascii="Times New Roman" w:eastAsia="Times New Roman" w:hAnsi="Times New Roman" w:cs="Times New Roman"/>
        </w:rPr>
        <w:t>: Which of the following best paraphrases the underlined sentence in paragraph 3?</w:t>
      </w:r>
      <w:r>
        <w:br/>
      </w:r>
      <w:r w:rsidRPr="58FF91DB">
        <w:rPr>
          <w:rFonts w:ascii="Times New Roman" w:eastAsia="Times New Roman" w:hAnsi="Times New Roman" w:cs="Times New Roman"/>
        </w:rPr>
        <w:t>A. Many people are informed about the dangers of smoking.</w:t>
      </w:r>
      <w:r>
        <w:br/>
      </w:r>
      <w:r w:rsidRPr="58FF91DB">
        <w:rPr>
          <w:rFonts w:ascii="Times New Roman" w:eastAsia="Times New Roman" w:hAnsi="Times New Roman" w:cs="Times New Roman"/>
        </w:rPr>
        <w:t>B. Few people recognize the impact of smoking on eyesight.</w:t>
      </w:r>
      <w:r>
        <w:br/>
      </w:r>
      <w:r w:rsidRPr="58FF91DB">
        <w:rPr>
          <w:rFonts w:ascii="Times New Roman" w:eastAsia="Times New Roman" w:hAnsi="Times New Roman" w:cs="Times New Roman"/>
        </w:rPr>
        <w:t>C. Smoking is only harmful in relation to cancer.</w:t>
      </w:r>
      <w:r>
        <w:br/>
      </w:r>
      <w:r w:rsidRPr="58FF91DB">
        <w:rPr>
          <w:rFonts w:ascii="Times New Roman" w:eastAsia="Times New Roman" w:hAnsi="Times New Roman" w:cs="Times New Roman"/>
        </w:rPr>
        <w:t>D. Awareness of smoking's effects is widespread.</w:t>
      </w:r>
    </w:p>
    <w:p w14:paraId="5AA97DE4" w14:textId="1510736B" w:rsidR="79996398" w:rsidRDefault="79996398" w:rsidP="58FF91DB">
      <w:r w:rsidRPr="58FF91DB">
        <w:rPr>
          <w:rFonts w:ascii="Times New Roman" w:eastAsia="Times New Roman" w:hAnsi="Times New Roman" w:cs="Times New Roman"/>
          <w:b/>
          <w:bCs/>
        </w:rPr>
        <w:t>Question 6</w:t>
      </w:r>
      <w:r w:rsidRPr="58FF91DB">
        <w:rPr>
          <w:rFonts w:ascii="Times New Roman" w:eastAsia="Times New Roman" w:hAnsi="Times New Roman" w:cs="Times New Roman"/>
        </w:rPr>
        <w:t>: Which of the following is TRUE according to the passage?</w:t>
      </w:r>
      <w:r>
        <w:br/>
      </w:r>
      <w:r w:rsidRPr="58FF91DB">
        <w:rPr>
          <w:rFonts w:ascii="Times New Roman" w:eastAsia="Times New Roman" w:hAnsi="Times New Roman" w:cs="Times New Roman"/>
        </w:rPr>
        <w:t>A. Smoking has no impact on vision.</w:t>
      </w:r>
      <w:r>
        <w:br/>
      </w:r>
      <w:r w:rsidRPr="58FF91DB">
        <w:rPr>
          <w:rFonts w:ascii="Times New Roman" w:eastAsia="Times New Roman" w:hAnsi="Times New Roman" w:cs="Times New Roman"/>
        </w:rPr>
        <w:t>B. Smokers are less likely to experience vision problems.</w:t>
      </w:r>
      <w:r>
        <w:br/>
      </w:r>
      <w:r w:rsidRPr="58FF91DB">
        <w:rPr>
          <w:rFonts w:ascii="Times New Roman" w:eastAsia="Times New Roman" w:hAnsi="Times New Roman" w:cs="Times New Roman"/>
        </w:rPr>
        <w:t>C. Many smokers are interested in quitting.</w:t>
      </w:r>
      <w:r>
        <w:br/>
      </w:r>
      <w:r w:rsidRPr="58FF91DB">
        <w:rPr>
          <w:rFonts w:ascii="Times New Roman" w:eastAsia="Times New Roman" w:hAnsi="Times New Roman" w:cs="Times New Roman"/>
        </w:rPr>
        <w:t>D. Non-smokers have the same risks as smokers.</w:t>
      </w:r>
    </w:p>
    <w:p w14:paraId="26D2AB2B" w14:textId="4744AFAD" w:rsidR="79996398" w:rsidRDefault="79996398" w:rsidP="58FF91DB">
      <w:r w:rsidRPr="58FF91DB">
        <w:rPr>
          <w:rFonts w:ascii="Times New Roman" w:eastAsia="Times New Roman" w:hAnsi="Times New Roman" w:cs="Times New Roman"/>
          <w:b/>
          <w:bCs/>
        </w:rPr>
        <w:lastRenderedPageBreak/>
        <w:t>Question 7</w:t>
      </w:r>
      <w:r w:rsidRPr="58FF91DB">
        <w:rPr>
          <w:rFonts w:ascii="Times New Roman" w:eastAsia="Times New Roman" w:hAnsi="Times New Roman" w:cs="Times New Roman"/>
        </w:rPr>
        <w:t>: In which paragraph does the writer discuss the relationship between smoking and eye conditions?</w:t>
      </w:r>
      <w:r>
        <w:br/>
      </w:r>
      <w:r w:rsidRPr="58FF91DB">
        <w:rPr>
          <w:rFonts w:ascii="Times New Roman" w:eastAsia="Times New Roman" w:hAnsi="Times New Roman" w:cs="Times New Roman"/>
        </w:rPr>
        <w:t>A. Paragraph 1</w:t>
      </w:r>
      <w:r w:rsidR="66726628"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05622C58"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4AAA85FA"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0CC7BEAE" w14:textId="2F896F6F" w:rsidR="79996398" w:rsidRDefault="79996398" w:rsidP="58FF91DB">
      <w:r w:rsidRPr="58FF91DB">
        <w:rPr>
          <w:rFonts w:ascii="Times New Roman" w:eastAsia="Times New Roman" w:hAnsi="Times New Roman" w:cs="Times New Roman"/>
          <w:b/>
          <w:bCs/>
        </w:rPr>
        <w:t>Question 8</w:t>
      </w:r>
      <w:r w:rsidRPr="58FF91DB">
        <w:rPr>
          <w:rFonts w:ascii="Times New Roman" w:eastAsia="Times New Roman" w:hAnsi="Times New Roman" w:cs="Times New Roman"/>
        </w:rPr>
        <w:t>: In which paragraph does the writer highlight the importance of quitting smoking?</w:t>
      </w:r>
      <w:r>
        <w:br/>
      </w:r>
      <w:r w:rsidRPr="58FF91DB">
        <w:rPr>
          <w:rFonts w:ascii="Times New Roman" w:eastAsia="Times New Roman" w:hAnsi="Times New Roman" w:cs="Times New Roman"/>
        </w:rPr>
        <w:t>A. Paragraph 1</w:t>
      </w:r>
      <w:r w:rsidR="313A52E6"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2773C87C"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4EE0C1BC"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4140DC38" w14:textId="10416E24" w:rsidR="4BB8837B" w:rsidRDefault="4BB8837B" w:rsidP="58FF91DB">
      <w:pPr>
        <w:rPr>
          <w:rFonts w:ascii="Times New Roman" w:eastAsia="Times New Roman" w:hAnsi="Times New Roman" w:cs="Times New Roman"/>
          <w:b/>
          <w:bCs/>
          <w:sz w:val="32"/>
          <w:szCs w:val="32"/>
        </w:rPr>
      </w:pPr>
      <w:r w:rsidRPr="58FF91DB">
        <w:rPr>
          <w:rFonts w:ascii="Times New Roman" w:eastAsia="Times New Roman" w:hAnsi="Times New Roman" w:cs="Times New Roman"/>
          <w:b/>
          <w:bCs/>
          <w:sz w:val="32"/>
          <w:szCs w:val="32"/>
        </w:rPr>
        <w:t>TEST 11</w:t>
      </w:r>
    </w:p>
    <w:p w14:paraId="39AFC6E1" w14:textId="240F5B74" w:rsidR="250377D9" w:rsidRDefault="250377D9" w:rsidP="58FF91DB">
      <w:pPr>
        <w:rPr>
          <w:rFonts w:ascii="Times New Roman" w:eastAsia="Times New Roman" w:hAnsi="Times New Roman" w:cs="Times New Roman"/>
          <w:b/>
          <w:bCs/>
          <w:i/>
          <w:iCs/>
        </w:rPr>
      </w:pPr>
      <w:r w:rsidRPr="58FF91DB">
        <w:rPr>
          <w:rFonts w:ascii="Times New Roman" w:eastAsia="Times New Roman" w:hAnsi="Times New Roman" w:cs="Times New Roman"/>
          <w:b/>
          <w:bCs/>
          <w:i/>
          <w:iCs/>
          <w:sz w:val="28"/>
          <w:szCs w:val="28"/>
        </w:rPr>
        <w:t xml:space="preserve"> </w:t>
      </w:r>
      <w:r w:rsidRPr="58FF91DB">
        <w:rPr>
          <w:rFonts w:ascii="Times New Roman" w:eastAsia="Times New Roman" w:hAnsi="Times New Roman" w:cs="Times New Roman"/>
          <w:b/>
          <w:bCs/>
          <w:i/>
          <w:iCs/>
        </w:rPr>
        <w:t xml:space="preserve"> </w:t>
      </w:r>
      <w:r w:rsidR="596D4A10" w:rsidRPr="58FF91DB">
        <w:rPr>
          <w:rFonts w:ascii="Times New Roman" w:eastAsia="Times New Roman" w:hAnsi="Times New Roman" w:cs="Times New Roman"/>
          <w:b/>
          <w:bCs/>
          <w:i/>
          <w:iCs/>
        </w:rPr>
        <w:t>Read the following passage about the importance of exercise and mark the letter A, B, C, or D on your answer sheet to indicate the best answer to each of the following questions from 1 to 8.</w:t>
      </w:r>
    </w:p>
    <w:p w14:paraId="1DEDDD0E" w14:textId="69EDE92A"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rPr>
        <w:t xml:space="preserve">Regular physical activity is </w:t>
      </w:r>
      <w:r w:rsidRPr="58FF91DB">
        <w:rPr>
          <w:rFonts w:ascii="Times New Roman" w:eastAsia="Times New Roman" w:hAnsi="Times New Roman" w:cs="Times New Roman"/>
          <w:b/>
          <w:bCs/>
          <w:u w:val="single"/>
        </w:rPr>
        <w:t>essential</w:t>
      </w:r>
      <w:r w:rsidRPr="58FF91DB">
        <w:rPr>
          <w:rFonts w:ascii="Times New Roman" w:eastAsia="Times New Roman" w:hAnsi="Times New Roman" w:cs="Times New Roman"/>
        </w:rPr>
        <w:t xml:space="preserve"> for maintaining good health, experts emphasize. Despite its benefits, many individuals remain inactive, leading to various health issues. Studies show that adults who engage in regular exercise are less likely to suffer from </w:t>
      </w:r>
      <w:r w:rsidRPr="58FF91DB">
        <w:rPr>
          <w:rFonts w:ascii="Times New Roman" w:eastAsia="Times New Roman" w:hAnsi="Times New Roman" w:cs="Times New Roman"/>
          <w:b/>
          <w:bCs/>
          <w:u w:val="single"/>
        </w:rPr>
        <w:t>chronic diseases</w:t>
      </w:r>
      <w:r w:rsidRPr="58FF91DB">
        <w:rPr>
          <w:rFonts w:ascii="Times New Roman" w:eastAsia="Times New Roman" w:hAnsi="Times New Roman" w:cs="Times New Roman"/>
        </w:rPr>
        <w:t xml:space="preserve"> compared to those who do not exercise.</w:t>
      </w:r>
    </w:p>
    <w:p w14:paraId="63524B90" w14:textId="4A4A9043"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rPr>
        <w:t>Exercise helps control weight, improves cardiovascular health, and enhances mental well-being. Additionally, it strengthens muscles and bones, reducing the risk of injury. Even moderate activity, such as walking or gardening, can provide significant health benefits. The World Health Organization recommends at least 150 minutes of moderate aerobic exercise per week for adults.</w:t>
      </w:r>
    </w:p>
    <w:p w14:paraId="79A57425" w14:textId="48FE1ADB" w:rsidR="596D4A10" w:rsidRDefault="596D4A10" w:rsidP="58FF91DB">
      <w:pPr>
        <w:rPr>
          <w:rFonts w:ascii="Times New Roman" w:eastAsia="Times New Roman" w:hAnsi="Times New Roman" w:cs="Times New Roman"/>
          <w:b/>
          <w:bCs/>
          <w:u w:val="single"/>
        </w:rPr>
      </w:pPr>
      <w:r w:rsidRPr="58FF91DB">
        <w:rPr>
          <w:rFonts w:ascii="Times New Roman" w:eastAsia="Times New Roman" w:hAnsi="Times New Roman" w:cs="Times New Roman"/>
        </w:rPr>
        <w:t xml:space="preserve">Unfortunately, many people </w:t>
      </w:r>
      <w:r w:rsidRPr="58FF91DB">
        <w:rPr>
          <w:rFonts w:ascii="Times New Roman" w:eastAsia="Times New Roman" w:hAnsi="Times New Roman" w:cs="Times New Roman"/>
          <w:b/>
          <w:bCs/>
          <w:u w:val="single"/>
        </w:rPr>
        <w:t>underestimate the value</w:t>
      </w:r>
      <w:r w:rsidRPr="58FF91DB">
        <w:rPr>
          <w:rFonts w:ascii="Times New Roman" w:eastAsia="Times New Roman" w:hAnsi="Times New Roman" w:cs="Times New Roman"/>
        </w:rPr>
        <w:t xml:space="preserve"> of physical activity. A survey conducted by the Health and Fitness Association revealed that over 50% of respondents believed </w:t>
      </w:r>
      <w:r w:rsidRPr="58FF91DB">
        <w:rPr>
          <w:rFonts w:ascii="Times New Roman" w:eastAsia="Times New Roman" w:hAnsi="Times New Roman" w:cs="Times New Roman"/>
          <w:b/>
          <w:bCs/>
          <w:u w:val="single"/>
        </w:rPr>
        <w:t>they did not have enough time to exercise</w:t>
      </w:r>
      <w:r w:rsidRPr="58FF91DB">
        <w:rPr>
          <w:rFonts w:ascii="Times New Roman" w:eastAsia="Times New Roman" w:hAnsi="Times New Roman" w:cs="Times New Roman"/>
        </w:rPr>
        <w:t>, despite evidence suggesting that incorporating short bursts of activity throughout the day can be effective.</w:t>
      </w:r>
    </w:p>
    <w:p w14:paraId="004DA39B" w14:textId="4AF2B0CA"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rPr>
        <w:t>Fitness experts encourage individuals to find enjoyable activities to make exercise a part of their daily routine. This could include joining a sports team, taking dance classes, or simply going for a walk with friends.</w:t>
      </w:r>
    </w:p>
    <w:p w14:paraId="17C7A58E" w14:textId="28ACA96C"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b/>
          <w:bCs/>
        </w:rPr>
        <w:t>Question 1</w:t>
      </w:r>
      <w:r w:rsidRPr="58FF91DB">
        <w:rPr>
          <w:rFonts w:ascii="Times New Roman" w:eastAsia="Times New Roman" w:hAnsi="Times New Roman" w:cs="Times New Roman"/>
        </w:rPr>
        <w:t xml:space="preserve">: Which of the following is NOT mentioned as a benefit of exercise? </w:t>
      </w:r>
    </w:p>
    <w:p w14:paraId="2C801456" w14:textId="6D1D23E4"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rPr>
        <w:t>A. Weight control    B. Improved sleep    C. Enhanced mental well-being     D. Stronger muscles</w:t>
      </w:r>
    </w:p>
    <w:p w14:paraId="2AD87F30" w14:textId="3DC0EF59"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b/>
          <w:bCs/>
        </w:rPr>
        <w:t>Question 2</w:t>
      </w:r>
      <w:r w:rsidRPr="58FF91DB">
        <w:rPr>
          <w:rFonts w:ascii="Times New Roman" w:eastAsia="Times New Roman" w:hAnsi="Times New Roman" w:cs="Times New Roman"/>
        </w:rPr>
        <w:t xml:space="preserve">: The word </w:t>
      </w:r>
      <w:r w:rsidRPr="58FF91DB">
        <w:rPr>
          <w:rFonts w:ascii="Times New Roman" w:eastAsia="Times New Roman" w:hAnsi="Times New Roman" w:cs="Times New Roman"/>
          <w:b/>
          <w:bCs/>
          <w:u w:val="single"/>
        </w:rPr>
        <w:t>essential</w:t>
      </w:r>
      <w:r w:rsidRPr="58FF91DB">
        <w:rPr>
          <w:rFonts w:ascii="Times New Roman" w:eastAsia="Times New Roman" w:hAnsi="Times New Roman" w:cs="Times New Roman"/>
        </w:rPr>
        <w:t xml:space="preserve"> in paragraph 1 is closest in meaning to _______. </w:t>
      </w:r>
    </w:p>
    <w:p w14:paraId="4F440737" w14:textId="46BC5E72"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rPr>
        <w:t>A. Unimportant       B. Necessary            C. Optional                  D. Detrimental</w:t>
      </w:r>
    </w:p>
    <w:p w14:paraId="21FEC7C8" w14:textId="6D60C125"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b/>
          <w:bCs/>
        </w:rPr>
        <w:t>Question 3</w:t>
      </w:r>
      <w:r w:rsidRPr="58FF91DB">
        <w:rPr>
          <w:rFonts w:ascii="Times New Roman" w:eastAsia="Times New Roman" w:hAnsi="Times New Roman" w:cs="Times New Roman"/>
        </w:rPr>
        <w:t xml:space="preserve">: The phrase </w:t>
      </w:r>
      <w:r w:rsidRPr="58FF91DB">
        <w:rPr>
          <w:rFonts w:ascii="Times New Roman" w:eastAsia="Times New Roman" w:hAnsi="Times New Roman" w:cs="Times New Roman"/>
          <w:b/>
          <w:bCs/>
          <w:u w:val="single"/>
        </w:rPr>
        <w:t>chronic diseases</w:t>
      </w:r>
      <w:r w:rsidRPr="58FF91DB">
        <w:rPr>
          <w:rFonts w:ascii="Times New Roman" w:eastAsia="Times New Roman" w:hAnsi="Times New Roman" w:cs="Times New Roman"/>
        </w:rPr>
        <w:t xml:space="preserve"> in paragraph </w:t>
      </w:r>
      <w:r w:rsidR="36E99E3E" w:rsidRPr="58FF91DB">
        <w:rPr>
          <w:rFonts w:ascii="Times New Roman" w:eastAsia="Times New Roman" w:hAnsi="Times New Roman" w:cs="Times New Roman"/>
        </w:rPr>
        <w:t>1</w:t>
      </w:r>
      <w:r w:rsidRPr="58FF91DB">
        <w:rPr>
          <w:rFonts w:ascii="Times New Roman" w:eastAsia="Times New Roman" w:hAnsi="Times New Roman" w:cs="Times New Roman"/>
        </w:rPr>
        <w:t xml:space="preserve"> refers to _______. </w:t>
      </w:r>
    </w:p>
    <w:p w14:paraId="57287491" w14:textId="53209301"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rPr>
        <w:t>A. Short-term illnesses      B. Long-lasting health conditions        C. Common colds        D. Injuries</w:t>
      </w:r>
    </w:p>
    <w:p w14:paraId="1D35FF57" w14:textId="0C181B7F"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b/>
          <w:bCs/>
        </w:rPr>
        <w:t>Question 4</w:t>
      </w:r>
      <w:r w:rsidRPr="58FF91DB">
        <w:rPr>
          <w:rFonts w:ascii="Times New Roman" w:eastAsia="Times New Roman" w:hAnsi="Times New Roman" w:cs="Times New Roman"/>
        </w:rPr>
        <w:t xml:space="preserve">: The phrase </w:t>
      </w:r>
      <w:r w:rsidRPr="58FF91DB">
        <w:rPr>
          <w:rFonts w:ascii="Times New Roman" w:eastAsia="Times New Roman" w:hAnsi="Times New Roman" w:cs="Times New Roman"/>
          <w:b/>
          <w:bCs/>
          <w:u w:val="single"/>
        </w:rPr>
        <w:t>underestimate the value</w:t>
      </w:r>
      <w:r w:rsidRPr="58FF91DB">
        <w:rPr>
          <w:rFonts w:ascii="Times New Roman" w:eastAsia="Times New Roman" w:hAnsi="Times New Roman" w:cs="Times New Roman"/>
        </w:rPr>
        <w:t xml:space="preserve"> in paragraph 3 could be best replaced by _______.</w:t>
      </w:r>
    </w:p>
    <w:p w14:paraId="0D35B797" w14:textId="5010C09C"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rPr>
        <w:t xml:space="preserve"> A. Overrate the significance</w:t>
      </w:r>
      <w:r w:rsidR="321A77C5"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Misjudge the importance</w:t>
      </w:r>
      <w:r>
        <w:br/>
      </w:r>
      <w:r w:rsidRPr="58FF91DB">
        <w:rPr>
          <w:rFonts w:ascii="Times New Roman" w:eastAsia="Times New Roman" w:hAnsi="Times New Roman" w:cs="Times New Roman"/>
        </w:rPr>
        <w:t>C. Recognize the worth</w:t>
      </w:r>
      <w:r w:rsidR="6A4C132D"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Appreciate the benefits</w:t>
      </w:r>
    </w:p>
    <w:p w14:paraId="124141AF" w14:textId="23C33D13"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b/>
          <w:bCs/>
        </w:rPr>
        <w:t>Question 5</w:t>
      </w:r>
      <w:r w:rsidRPr="58FF91DB">
        <w:rPr>
          <w:rFonts w:ascii="Times New Roman" w:eastAsia="Times New Roman" w:hAnsi="Times New Roman" w:cs="Times New Roman"/>
        </w:rPr>
        <w:t xml:space="preserve">: Which of the following best paraphrases the underlined sentence in paragraph 3? </w:t>
      </w:r>
    </w:p>
    <w:p w14:paraId="78DE6CBF" w14:textId="3812597C"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rPr>
        <w:t>A. Many people believe they can find time to exercise.</w:t>
      </w:r>
      <w:r>
        <w:br/>
      </w:r>
      <w:r w:rsidRPr="58FF91DB">
        <w:rPr>
          <w:rFonts w:ascii="Times New Roman" w:eastAsia="Times New Roman" w:hAnsi="Times New Roman" w:cs="Times New Roman"/>
        </w:rPr>
        <w:t>B. A majority of people think exercise is not beneficial.</w:t>
      </w:r>
      <w:r>
        <w:br/>
      </w:r>
      <w:r w:rsidRPr="58FF91DB">
        <w:rPr>
          <w:rFonts w:ascii="Times New Roman" w:eastAsia="Times New Roman" w:hAnsi="Times New Roman" w:cs="Times New Roman"/>
        </w:rPr>
        <w:lastRenderedPageBreak/>
        <w:t>C. Many individuals think they lack time for physical activity.</w:t>
      </w:r>
      <w:r>
        <w:br/>
      </w:r>
      <w:r w:rsidRPr="58FF91DB">
        <w:rPr>
          <w:rFonts w:ascii="Times New Roman" w:eastAsia="Times New Roman" w:hAnsi="Times New Roman" w:cs="Times New Roman"/>
        </w:rPr>
        <w:t>D. Most people regularly exercise without difficulty.</w:t>
      </w:r>
    </w:p>
    <w:p w14:paraId="15A663A6" w14:textId="3D9C868D"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b/>
          <w:bCs/>
        </w:rPr>
        <w:t>Question 6</w:t>
      </w:r>
      <w:r w:rsidRPr="58FF91DB">
        <w:rPr>
          <w:rFonts w:ascii="Times New Roman" w:eastAsia="Times New Roman" w:hAnsi="Times New Roman" w:cs="Times New Roman"/>
        </w:rPr>
        <w:t xml:space="preserve">: Which of the following is TRUE according to the passage? </w:t>
      </w:r>
    </w:p>
    <w:p w14:paraId="28D0B27D" w14:textId="6E798680"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rPr>
        <w:t>A. Exercise is harmful to health.</w:t>
      </w:r>
      <w:r>
        <w:br/>
      </w:r>
      <w:r w:rsidRPr="58FF91DB">
        <w:rPr>
          <w:rFonts w:ascii="Times New Roman" w:eastAsia="Times New Roman" w:hAnsi="Times New Roman" w:cs="Times New Roman"/>
        </w:rPr>
        <w:t>B. Most people are physically active.</w:t>
      </w:r>
      <w:r>
        <w:br/>
      </w:r>
      <w:r w:rsidRPr="58FF91DB">
        <w:rPr>
          <w:rFonts w:ascii="Times New Roman" w:eastAsia="Times New Roman" w:hAnsi="Times New Roman" w:cs="Times New Roman"/>
        </w:rPr>
        <w:t>C. Many individuals find exercise enjoyable.</w:t>
      </w:r>
      <w:r>
        <w:br/>
      </w:r>
      <w:r w:rsidRPr="58FF91DB">
        <w:rPr>
          <w:rFonts w:ascii="Times New Roman" w:eastAsia="Times New Roman" w:hAnsi="Times New Roman" w:cs="Times New Roman"/>
        </w:rPr>
        <w:t>D. Regular exercise can lead to chronic diseases.</w:t>
      </w:r>
    </w:p>
    <w:p w14:paraId="41975E0E" w14:textId="0593603E"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b/>
          <w:bCs/>
        </w:rPr>
        <w:t>Question 7</w:t>
      </w:r>
      <w:r w:rsidRPr="58FF91DB">
        <w:rPr>
          <w:rFonts w:ascii="Times New Roman" w:eastAsia="Times New Roman" w:hAnsi="Times New Roman" w:cs="Times New Roman"/>
        </w:rPr>
        <w:t xml:space="preserve">: In which paragraph does the writer discuss recommendations for exercise duration? </w:t>
      </w:r>
    </w:p>
    <w:p w14:paraId="7383ADA3" w14:textId="03EBE9E5"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rPr>
        <w:t>A. Paragraph 1</w:t>
      </w:r>
      <w:r w:rsidR="5AF67557"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305EAA46"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1FB9D61F"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4355A3EE" w14:textId="53D8BB7E"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b/>
          <w:bCs/>
        </w:rPr>
        <w:t>Question 8</w:t>
      </w:r>
      <w:r w:rsidRPr="58FF91DB">
        <w:rPr>
          <w:rFonts w:ascii="Times New Roman" w:eastAsia="Times New Roman" w:hAnsi="Times New Roman" w:cs="Times New Roman"/>
        </w:rPr>
        <w:t xml:space="preserve">: In which paragraph does the writer suggest ways to incorporate exercise into daily life? </w:t>
      </w:r>
    </w:p>
    <w:p w14:paraId="1D1CB935" w14:textId="4AD2B60F" w:rsidR="596D4A10" w:rsidRDefault="596D4A10" w:rsidP="58FF91DB">
      <w:pPr>
        <w:rPr>
          <w:rFonts w:ascii="Times New Roman" w:eastAsia="Times New Roman" w:hAnsi="Times New Roman" w:cs="Times New Roman"/>
        </w:rPr>
      </w:pPr>
      <w:r w:rsidRPr="58FF91DB">
        <w:rPr>
          <w:rFonts w:ascii="Times New Roman" w:eastAsia="Times New Roman" w:hAnsi="Times New Roman" w:cs="Times New Roman"/>
        </w:rPr>
        <w:t>A. Paragraph 1</w:t>
      </w:r>
      <w:r w:rsidR="1E208CA7"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14C1CFA0"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0B382BBF"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6E9FBC3A" w14:textId="7BFD8B6E" w:rsidR="705E1855" w:rsidRDefault="705E1855" w:rsidP="58FF91DB">
      <w:pPr>
        <w:rPr>
          <w:rFonts w:ascii="Times New Roman" w:eastAsia="Times New Roman" w:hAnsi="Times New Roman" w:cs="Times New Roman"/>
          <w:b/>
          <w:bCs/>
          <w:sz w:val="32"/>
          <w:szCs w:val="32"/>
        </w:rPr>
      </w:pPr>
      <w:r w:rsidRPr="58FF91DB">
        <w:rPr>
          <w:rFonts w:ascii="Times New Roman" w:eastAsia="Times New Roman" w:hAnsi="Times New Roman" w:cs="Times New Roman"/>
          <w:b/>
          <w:bCs/>
          <w:sz w:val="32"/>
          <w:szCs w:val="32"/>
        </w:rPr>
        <w:t>TEST 12</w:t>
      </w:r>
    </w:p>
    <w:p w14:paraId="4542ED01" w14:textId="4413E4C3" w:rsidR="1BBAD08D" w:rsidRDefault="1BBAD08D" w:rsidP="58FF91DB">
      <w:pPr>
        <w:rPr>
          <w:rFonts w:ascii="Times New Roman" w:eastAsia="Times New Roman" w:hAnsi="Times New Roman" w:cs="Times New Roman"/>
          <w:b/>
          <w:bCs/>
          <w:i/>
          <w:iCs/>
        </w:rPr>
      </w:pPr>
      <w:r w:rsidRPr="58FF91DB">
        <w:rPr>
          <w:rFonts w:ascii="Times New Roman" w:eastAsia="Times New Roman" w:hAnsi="Times New Roman" w:cs="Times New Roman"/>
          <w:b/>
          <w:bCs/>
          <w:i/>
          <w:iCs/>
        </w:rPr>
        <w:t>Read the following passage about the preservation of natural resources and mark the letter A, B, C, or D on your answer sheet to indicate the best answer to each of the following questions from 1 to 8.</w:t>
      </w:r>
    </w:p>
    <w:p w14:paraId="522B9D02" w14:textId="119E044C" w:rsidR="1BBAD08D" w:rsidRDefault="1BBAD08D" w:rsidP="58FF91DB">
      <w:r w:rsidRPr="58FF91DB">
        <w:rPr>
          <w:rFonts w:ascii="Times New Roman" w:eastAsia="Times New Roman" w:hAnsi="Times New Roman" w:cs="Times New Roman"/>
        </w:rPr>
        <w:t>The preservation of natural resources is a critical challenge that requires innovative solutions and technological advancements. As the global population grows and the demand for resources accelerates, the need for smarter, more efficient methods of conservation becomes paramount. Innovation in this field is not just about creating new technologies but also about rethinking our approach to resource management.</w:t>
      </w:r>
    </w:p>
    <w:p w14:paraId="1C864C6A" w14:textId="23D55AD6" w:rsidR="1BBAD08D" w:rsidRDefault="1BBAD08D" w:rsidP="58FF91DB">
      <w:r w:rsidRPr="58FF91DB">
        <w:rPr>
          <w:rFonts w:ascii="Times New Roman" w:eastAsia="Times New Roman" w:hAnsi="Times New Roman" w:cs="Times New Roman"/>
        </w:rPr>
        <w:t>Technological advances have the potential to revolutionize the way we use and conserve natural resources. For instance, advancements in renewable energy technologies, such as solar and wind power, are reducing our reliance on fossil fuels and helping to decrease greenhouse gas emissions. Similarly, precision agriculture uses data and technology to optimize crop yields and reduce waste, thereby conserving water and soil quality.</w:t>
      </w:r>
    </w:p>
    <w:p w14:paraId="0B5B0801" w14:textId="5B0A9F8B" w:rsidR="1BBAD08D" w:rsidRDefault="1BBAD08D" w:rsidP="58FF91DB">
      <w:r w:rsidRPr="58FF91DB">
        <w:rPr>
          <w:rFonts w:ascii="Times New Roman" w:eastAsia="Times New Roman" w:hAnsi="Times New Roman" w:cs="Times New Roman"/>
        </w:rPr>
        <w:t xml:space="preserve">Innovation also plays a role in monitoring and protecting ecosystems. Cutting-edge tools like satellite imagery and drones provide valuable data on deforestation, wildlife populations, and environmental changes. </w:t>
      </w:r>
      <w:r w:rsidRPr="58FF91DB">
        <w:rPr>
          <w:rFonts w:ascii="Times New Roman" w:eastAsia="Times New Roman" w:hAnsi="Times New Roman" w:cs="Times New Roman"/>
          <w:b/>
          <w:bCs/>
          <w:u w:val="single"/>
        </w:rPr>
        <w:t>This information is crucial for making informed decisions about conservation efforts and for tracking the effectiveness of those efforts over time.</w:t>
      </w:r>
    </w:p>
    <w:p w14:paraId="60DFDB91" w14:textId="6B46B8D2" w:rsidR="1BBAD08D" w:rsidRDefault="1BBAD08D" w:rsidP="58FF91DB">
      <w:r w:rsidRPr="58FF91DB">
        <w:rPr>
          <w:rFonts w:ascii="Times New Roman" w:eastAsia="Times New Roman" w:hAnsi="Times New Roman" w:cs="Times New Roman"/>
        </w:rPr>
        <w:t>Water resources, essential for all life, are under increasing stress due to pollution and overuse. Innovative water purification and desalination technologies are expanding access to clean water, while smart irrigation systems ensure that crops receive the right amount of water at the right time, minimizing waste.</w:t>
      </w:r>
    </w:p>
    <w:p w14:paraId="73E23176" w14:textId="3FDE206B" w:rsidR="1BBAD08D" w:rsidRDefault="1BBAD08D" w:rsidP="58FF91DB">
      <w:r w:rsidRPr="58FF91DB">
        <w:rPr>
          <w:rFonts w:ascii="Times New Roman" w:eastAsia="Times New Roman" w:hAnsi="Times New Roman" w:cs="Times New Roman"/>
        </w:rPr>
        <w:t>The role of technology in resource conservation is not limited to large-scale projects. On a smaller scale, apps and devices that monitor energy and water usage can empower individuals to make more sustainable choices in their daily lives. These user-friendly tools make it easier for people to understand their impact on the environment and take steps to reduce it.</w:t>
      </w:r>
    </w:p>
    <w:p w14:paraId="7C2366CA" w14:textId="7147482A" w:rsidR="1BBAD08D" w:rsidRDefault="1BBAD08D" w:rsidP="58FF91DB">
      <w:pPr>
        <w:rPr>
          <w:rFonts w:ascii="Times New Roman" w:eastAsia="Times New Roman" w:hAnsi="Times New Roman" w:cs="Times New Roman"/>
        </w:rPr>
      </w:pPr>
      <w:r w:rsidRPr="58FF91DB">
        <w:rPr>
          <w:rFonts w:ascii="Times New Roman" w:eastAsia="Times New Roman" w:hAnsi="Times New Roman" w:cs="Times New Roman"/>
          <w:b/>
          <w:bCs/>
        </w:rPr>
        <w:t>Question 1</w:t>
      </w:r>
      <w:r w:rsidRPr="58FF91DB">
        <w:rPr>
          <w:rFonts w:ascii="Times New Roman" w:eastAsia="Times New Roman" w:hAnsi="Times New Roman" w:cs="Times New Roman"/>
        </w:rPr>
        <w:t>: Which of the following is NOT mentioned as a technological advancement in resource conservation?</w:t>
      </w:r>
      <w:r>
        <w:br/>
      </w:r>
      <w:r w:rsidRPr="58FF91DB">
        <w:rPr>
          <w:rFonts w:ascii="Times New Roman" w:eastAsia="Times New Roman" w:hAnsi="Times New Roman" w:cs="Times New Roman"/>
        </w:rPr>
        <w:lastRenderedPageBreak/>
        <w:t>A. Renewable energy technologies            B. Satellite imagery</w:t>
      </w:r>
      <w:r>
        <w:br/>
      </w:r>
      <w:r w:rsidRPr="58FF91DB">
        <w:rPr>
          <w:rFonts w:ascii="Times New Roman" w:eastAsia="Times New Roman" w:hAnsi="Times New Roman" w:cs="Times New Roman"/>
        </w:rPr>
        <w:t>C. Genetic modification of crops                D. Smart irrigation systems</w:t>
      </w:r>
    </w:p>
    <w:p w14:paraId="73052378" w14:textId="70CC0B7C" w:rsidR="1BBAD08D" w:rsidRDefault="1BBAD08D" w:rsidP="58FF91DB">
      <w:pPr>
        <w:rPr>
          <w:rFonts w:ascii="Times New Roman" w:eastAsia="Times New Roman" w:hAnsi="Times New Roman" w:cs="Times New Roman"/>
        </w:rPr>
      </w:pPr>
      <w:r w:rsidRPr="58FF91DB">
        <w:rPr>
          <w:rFonts w:ascii="Times New Roman" w:eastAsia="Times New Roman" w:hAnsi="Times New Roman" w:cs="Times New Roman"/>
          <w:b/>
          <w:bCs/>
        </w:rPr>
        <w:t>Question 2</w:t>
      </w:r>
      <w:r w:rsidRPr="58FF91DB">
        <w:rPr>
          <w:rFonts w:ascii="Times New Roman" w:eastAsia="Times New Roman" w:hAnsi="Times New Roman" w:cs="Times New Roman"/>
        </w:rPr>
        <w:t xml:space="preserve">: The word </w:t>
      </w:r>
      <w:r w:rsidRPr="58FF91DB">
        <w:rPr>
          <w:rFonts w:ascii="Times New Roman" w:eastAsia="Times New Roman" w:hAnsi="Times New Roman" w:cs="Times New Roman"/>
          <w:b/>
          <w:bCs/>
          <w:u w:val="single"/>
        </w:rPr>
        <w:t>paramount</w:t>
      </w:r>
      <w:r w:rsidRPr="58FF91DB">
        <w:rPr>
          <w:rFonts w:ascii="Times New Roman" w:eastAsia="Times New Roman" w:hAnsi="Times New Roman" w:cs="Times New Roman"/>
        </w:rPr>
        <w:t xml:space="preserve"> in paragraph 1 is OPPOSITE in meaning to _______.</w:t>
      </w:r>
      <w:r>
        <w:br/>
      </w:r>
      <w:r w:rsidRPr="58FF91DB">
        <w:rPr>
          <w:rFonts w:ascii="Times New Roman" w:eastAsia="Times New Roman" w:hAnsi="Times New Roman" w:cs="Times New Roman"/>
        </w:rPr>
        <w:t>A. Important           B. Trivial                C. Necessary                 D. Crucial</w:t>
      </w:r>
    </w:p>
    <w:p w14:paraId="438AEC70" w14:textId="73FCF414" w:rsidR="1BBAD08D" w:rsidRDefault="1BBAD08D" w:rsidP="58FF91DB">
      <w:pPr>
        <w:rPr>
          <w:rFonts w:ascii="Times New Roman" w:eastAsia="Times New Roman" w:hAnsi="Times New Roman" w:cs="Times New Roman"/>
        </w:rPr>
      </w:pPr>
      <w:r w:rsidRPr="58FF91DB">
        <w:rPr>
          <w:rFonts w:ascii="Times New Roman" w:eastAsia="Times New Roman" w:hAnsi="Times New Roman" w:cs="Times New Roman"/>
          <w:b/>
          <w:bCs/>
        </w:rPr>
        <w:t>Question 3</w:t>
      </w:r>
      <w:r w:rsidRPr="58FF91DB">
        <w:rPr>
          <w:rFonts w:ascii="Times New Roman" w:eastAsia="Times New Roman" w:hAnsi="Times New Roman" w:cs="Times New Roman"/>
        </w:rPr>
        <w:t xml:space="preserve">: The word </w:t>
      </w:r>
      <w:r w:rsidRPr="58FF91DB">
        <w:rPr>
          <w:rFonts w:ascii="Times New Roman" w:eastAsia="Times New Roman" w:hAnsi="Times New Roman" w:cs="Times New Roman"/>
          <w:b/>
          <w:bCs/>
          <w:u w:val="single"/>
        </w:rPr>
        <w:t>optimize</w:t>
      </w:r>
      <w:r w:rsidRPr="58FF91DB">
        <w:rPr>
          <w:rFonts w:ascii="Times New Roman" w:eastAsia="Times New Roman" w:hAnsi="Times New Roman" w:cs="Times New Roman"/>
        </w:rPr>
        <w:t xml:space="preserve"> in paragraph 2 refers to _______.</w:t>
      </w:r>
      <w:r>
        <w:br/>
      </w:r>
      <w:r w:rsidRPr="58FF91DB">
        <w:rPr>
          <w:rFonts w:ascii="Times New Roman" w:eastAsia="Times New Roman" w:hAnsi="Times New Roman" w:cs="Times New Roman"/>
        </w:rPr>
        <w:t>A. Minimize          B. Maximize            C. Complicate            D. Disregard</w:t>
      </w:r>
    </w:p>
    <w:p w14:paraId="334CCB26" w14:textId="75863989" w:rsidR="1BBAD08D" w:rsidRDefault="1BBAD08D" w:rsidP="58FF91DB">
      <w:pPr>
        <w:rPr>
          <w:rFonts w:ascii="Times New Roman" w:eastAsia="Times New Roman" w:hAnsi="Times New Roman" w:cs="Times New Roman"/>
        </w:rPr>
      </w:pPr>
      <w:r w:rsidRPr="58FF91DB">
        <w:rPr>
          <w:rFonts w:ascii="Times New Roman" w:eastAsia="Times New Roman" w:hAnsi="Times New Roman" w:cs="Times New Roman"/>
          <w:b/>
          <w:bCs/>
        </w:rPr>
        <w:t>Question 4</w:t>
      </w:r>
      <w:r w:rsidRPr="58FF91DB">
        <w:rPr>
          <w:rFonts w:ascii="Times New Roman" w:eastAsia="Times New Roman" w:hAnsi="Times New Roman" w:cs="Times New Roman"/>
        </w:rPr>
        <w:t>: The phrase under increasing stress in paragraph 4 could be best replaced by _______.</w:t>
      </w:r>
      <w:r>
        <w:br/>
      </w:r>
      <w:r w:rsidRPr="58FF91DB">
        <w:rPr>
          <w:rFonts w:ascii="Times New Roman" w:eastAsia="Times New Roman" w:hAnsi="Times New Roman" w:cs="Times New Roman"/>
        </w:rPr>
        <w:t>A. Gaining more attention                        B. Facing more pressure</w:t>
      </w:r>
      <w:r>
        <w:br/>
      </w:r>
      <w:r w:rsidRPr="58FF91DB">
        <w:rPr>
          <w:rFonts w:ascii="Times New Roman" w:eastAsia="Times New Roman" w:hAnsi="Times New Roman" w:cs="Times New Roman"/>
        </w:rPr>
        <w:t>C. Receiving more support                        D. Improving steadily</w:t>
      </w:r>
    </w:p>
    <w:p w14:paraId="541D7A67" w14:textId="4B766123" w:rsidR="1BBAD08D" w:rsidRDefault="1BBAD08D" w:rsidP="58FF91DB">
      <w:r w:rsidRPr="58FF91DB">
        <w:rPr>
          <w:rFonts w:ascii="Times New Roman" w:eastAsia="Times New Roman" w:hAnsi="Times New Roman" w:cs="Times New Roman"/>
          <w:b/>
          <w:bCs/>
        </w:rPr>
        <w:t>Question 5</w:t>
      </w:r>
      <w:r w:rsidRPr="58FF91DB">
        <w:rPr>
          <w:rFonts w:ascii="Times New Roman" w:eastAsia="Times New Roman" w:hAnsi="Times New Roman" w:cs="Times New Roman"/>
        </w:rPr>
        <w:t>: Which of the following best paraphrases the underlined sentence in paragraph 3?</w:t>
      </w:r>
      <w:r>
        <w:br/>
      </w:r>
      <w:r w:rsidRPr="58FF91DB">
        <w:rPr>
          <w:rFonts w:ascii="Times New Roman" w:eastAsia="Times New Roman" w:hAnsi="Times New Roman" w:cs="Times New Roman"/>
        </w:rPr>
        <w:t>A. Monitoring ecosystems is not important.</w:t>
      </w:r>
      <w:r>
        <w:br/>
      </w:r>
      <w:r w:rsidRPr="58FF91DB">
        <w:rPr>
          <w:rFonts w:ascii="Times New Roman" w:eastAsia="Times New Roman" w:hAnsi="Times New Roman" w:cs="Times New Roman"/>
        </w:rPr>
        <w:t>B. Advanced tools help in conservation efforts.</w:t>
      </w:r>
      <w:r>
        <w:br/>
      </w:r>
      <w:r w:rsidRPr="58FF91DB">
        <w:rPr>
          <w:rFonts w:ascii="Times New Roman" w:eastAsia="Times New Roman" w:hAnsi="Times New Roman" w:cs="Times New Roman"/>
        </w:rPr>
        <w:t>C. Traditional methods are more effective for monitoring.</w:t>
      </w:r>
      <w:r>
        <w:br/>
      </w:r>
      <w:r w:rsidRPr="58FF91DB">
        <w:rPr>
          <w:rFonts w:ascii="Times New Roman" w:eastAsia="Times New Roman" w:hAnsi="Times New Roman" w:cs="Times New Roman"/>
        </w:rPr>
        <w:t>D. Data collection does not influence decisions.</w:t>
      </w:r>
    </w:p>
    <w:p w14:paraId="27E6D4F9" w14:textId="479B3845" w:rsidR="1BBAD08D" w:rsidRDefault="1BBAD08D" w:rsidP="58FF91DB">
      <w:r w:rsidRPr="58FF91DB">
        <w:rPr>
          <w:rFonts w:ascii="Times New Roman" w:eastAsia="Times New Roman" w:hAnsi="Times New Roman" w:cs="Times New Roman"/>
          <w:b/>
          <w:bCs/>
        </w:rPr>
        <w:t>Question 6</w:t>
      </w:r>
      <w:r w:rsidRPr="58FF91DB">
        <w:rPr>
          <w:rFonts w:ascii="Times New Roman" w:eastAsia="Times New Roman" w:hAnsi="Times New Roman" w:cs="Times New Roman"/>
        </w:rPr>
        <w:t>: Which of the following is TRUE according to the passage?</w:t>
      </w:r>
      <w:r>
        <w:br/>
      </w:r>
      <w:r w:rsidRPr="58FF91DB">
        <w:rPr>
          <w:rFonts w:ascii="Times New Roman" w:eastAsia="Times New Roman" w:hAnsi="Times New Roman" w:cs="Times New Roman"/>
        </w:rPr>
        <w:t>A. Technology cannot improve resource conservation.</w:t>
      </w:r>
      <w:r>
        <w:br/>
      </w:r>
      <w:r w:rsidRPr="58FF91DB">
        <w:rPr>
          <w:rFonts w:ascii="Times New Roman" w:eastAsia="Times New Roman" w:hAnsi="Times New Roman" w:cs="Times New Roman"/>
        </w:rPr>
        <w:t>B. Individual actions have no impact on conservation.</w:t>
      </w:r>
      <w:r>
        <w:br/>
      </w:r>
      <w:r w:rsidRPr="58FF91DB">
        <w:rPr>
          <w:rFonts w:ascii="Times New Roman" w:eastAsia="Times New Roman" w:hAnsi="Times New Roman" w:cs="Times New Roman"/>
        </w:rPr>
        <w:t>C. Innovative solutions are essential for sustainability.</w:t>
      </w:r>
      <w:r>
        <w:br/>
      </w:r>
      <w:r w:rsidRPr="58FF91DB">
        <w:rPr>
          <w:rFonts w:ascii="Times New Roman" w:eastAsia="Times New Roman" w:hAnsi="Times New Roman" w:cs="Times New Roman"/>
        </w:rPr>
        <w:t>D. Renewable energy sources are harmful to the environment.</w:t>
      </w:r>
    </w:p>
    <w:p w14:paraId="62FF1D4E" w14:textId="47F59E62" w:rsidR="1BBAD08D" w:rsidRDefault="1BBAD08D" w:rsidP="58FF91DB">
      <w:r w:rsidRPr="58FF91DB">
        <w:rPr>
          <w:rFonts w:ascii="Times New Roman" w:eastAsia="Times New Roman" w:hAnsi="Times New Roman" w:cs="Times New Roman"/>
          <w:b/>
          <w:bCs/>
        </w:rPr>
        <w:t>Question 7</w:t>
      </w:r>
      <w:r w:rsidRPr="58FF91DB">
        <w:rPr>
          <w:rFonts w:ascii="Times New Roman" w:eastAsia="Times New Roman" w:hAnsi="Times New Roman" w:cs="Times New Roman"/>
        </w:rPr>
        <w:t>: In which paragraph does the writer discuss the impact of technological tools on individuals?</w:t>
      </w:r>
      <w:r>
        <w:br/>
      </w:r>
      <w:r w:rsidRPr="58FF91DB">
        <w:rPr>
          <w:rFonts w:ascii="Times New Roman" w:eastAsia="Times New Roman" w:hAnsi="Times New Roman" w:cs="Times New Roman"/>
        </w:rPr>
        <w:t>A. Paragraph 1</w:t>
      </w:r>
      <w:r w:rsidR="66F01D17"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2935D68B"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36CB8BAE"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5</w:t>
      </w:r>
    </w:p>
    <w:p w14:paraId="6122D154" w14:textId="22A03DF7" w:rsidR="1BBAD08D" w:rsidRDefault="1BBAD08D" w:rsidP="58FF91DB">
      <w:r w:rsidRPr="58FF91DB">
        <w:rPr>
          <w:rFonts w:ascii="Times New Roman" w:eastAsia="Times New Roman" w:hAnsi="Times New Roman" w:cs="Times New Roman"/>
          <w:b/>
          <w:bCs/>
        </w:rPr>
        <w:t>Question 8</w:t>
      </w:r>
      <w:r w:rsidRPr="58FF91DB">
        <w:rPr>
          <w:rFonts w:ascii="Times New Roman" w:eastAsia="Times New Roman" w:hAnsi="Times New Roman" w:cs="Times New Roman"/>
        </w:rPr>
        <w:t>: In which paragraph does the writer emphasize the importance of water resources?</w:t>
      </w:r>
      <w:r>
        <w:br/>
      </w:r>
      <w:r w:rsidRPr="58FF91DB">
        <w:rPr>
          <w:rFonts w:ascii="Times New Roman" w:eastAsia="Times New Roman" w:hAnsi="Times New Roman" w:cs="Times New Roman"/>
        </w:rPr>
        <w:t>A. Paragraph 1</w:t>
      </w:r>
      <w:r w:rsidR="572B511C"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21756BE7"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4D8F6265"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242ABBCC" w14:textId="24965830" w:rsidR="24C413AA" w:rsidRDefault="24C413AA" w:rsidP="58FF91DB">
      <w:pPr>
        <w:rPr>
          <w:rFonts w:ascii="Times New Roman" w:eastAsia="Times New Roman" w:hAnsi="Times New Roman" w:cs="Times New Roman"/>
          <w:b/>
          <w:bCs/>
          <w:sz w:val="36"/>
          <w:szCs w:val="36"/>
        </w:rPr>
      </w:pPr>
      <w:r w:rsidRPr="58FF91DB">
        <w:rPr>
          <w:rFonts w:ascii="Times New Roman" w:eastAsia="Times New Roman" w:hAnsi="Times New Roman" w:cs="Times New Roman"/>
          <w:b/>
          <w:bCs/>
          <w:sz w:val="32"/>
          <w:szCs w:val="32"/>
        </w:rPr>
        <w:t>TEST 13</w:t>
      </w:r>
    </w:p>
    <w:p w14:paraId="553DF210" w14:textId="301D2C6C" w:rsidR="24C413AA" w:rsidRDefault="24C413AA" w:rsidP="58FF91DB">
      <w:pPr>
        <w:rPr>
          <w:rFonts w:ascii="Times New Roman" w:eastAsia="Times New Roman" w:hAnsi="Times New Roman" w:cs="Times New Roman"/>
          <w:b/>
          <w:bCs/>
          <w:i/>
          <w:iCs/>
        </w:rPr>
      </w:pPr>
      <w:r w:rsidRPr="58FF91DB">
        <w:rPr>
          <w:rFonts w:ascii="Times New Roman" w:eastAsia="Times New Roman" w:hAnsi="Times New Roman" w:cs="Times New Roman"/>
        </w:rPr>
        <w:t xml:space="preserve"> </w:t>
      </w:r>
      <w:r w:rsidR="33C3FFAB" w:rsidRPr="58FF91DB">
        <w:rPr>
          <w:rFonts w:ascii="Times New Roman" w:eastAsia="Times New Roman" w:hAnsi="Times New Roman" w:cs="Times New Roman"/>
          <w:b/>
          <w:bCs/>
          <w:i/>
          <w:iCs/>
        </w:rPr>
        <w:t>Read the f</w:t>
      </w:r>
      <w:r w:rsidR="284FFB72" w:rsidRPr="58FF91DB">
        <w:rPr>
          <w:rFonts w:ascii="Times New Roman" w:eastAsia="Times New Roman" w:hAnsi="Times New Roman" w:cs="Times New Roman"/>
          <w:b/>
          <w:bCs/>
          <w:i/>
          <w:iCs/>
        </w:rPr>
        <w:t>Read the following passage about Pete Watson and mark the letter A, B, C, or D on your answer sheet to indicate the best answer to each of the following questions from 1 to 8.</w:t>
      </w:r>
    </w:p>
    <w:p w14:paraId="534E0555" w14:textId="3745DC3D" w:rsidR="284FFB72" w:rsidRDefault="284FFB72" w:rsidP="58FF91DB">
      <w:r w:rsidRPr="58FF91DB">
        <w:rPr>
          <w:rFonts w:ascii="Times New Roman" w:eastAsia="Times New Roman" w:hAnsi="Times New Roman" w:cs="Times New Roman"/>
        </w:rPr>
        <w:t>Pete Watson looks like the biggest, sweetest teddy bear you ever saw. It is only when he opens his mouth that you notice the missing front teeth. Watson is a three-time world champion wrestler turned author. He was adored by fans because he was different: while other wrestlers were supreme athletes, he was just a hulk who knew how to take a hit. You could throw as many chairs as you liked at Pete Watson; you could smack him repeatedly, but he wouldn’t go down.</w:t>
      </w:r>
    </w:p>
    <w:p w14:paraId="1C29455E" w14:textId="12D9BC2D" w:rsidR="284FFB72" w:rsidRDefault="284FFB72" w:rsidP="58FF91DB">
      <w:r w:rsidRPr="58FF91DB">
        <w:rPr>
          <w:rFonts w:ascii="Times New Roman" w:eastAsia="Times New Roman" w:hAnsi="Times New Roman" w:cs="Times New Roman"/>
        </w:rPr>
        <w:t xml:space="preserve">After two autobiographies and a series of children’s stories, he has just written a brilliant first novel: a work of immense power and subtlety, likely to gain a wide readership. At its simplest, it is about a boy and his dad getting together after a lifetime apart, though there is more to it than that. Was he inspired by anyone he knew? </w:t>
      </w:r>
      <w:r w:rsidRPr="58FF91DB">
        <w:rPr>
          <w:rFonts w:ascii="Times New Roman" w:eastAsia="Times New Roman" w:hAnsi="Times New Roman" w:cs="Times New Roman"/>
          <w:b/>
          <w:bCs/>
          <w:u w:val="single"/>
        </w:rPr>
        <w:t>The father, he says, is based on guys he met on the road—wrestlers, friends of his—who appeared to be leading exciting lives but deep down were pretty miserable.</w:t>
      </w:r>
    </w:p>
    <w:p w14:paraId="0210D454" w14:textId="722A133E" w:rsidR="284FFB72" w:rsidRDefault="284FFB72" w:rsidP="58FF91DB">
      <w:r w:rsidRPr="58FF91DB">
        <w:rPr>
          <w:rFonts w:ascii="Times New Roman" w:eastAsia="Times New Roman" w:hAnsi="Times New Roman" w:cs="Times New Roman"/>
        </w:rPr>
        <w:t xml:space="preserve">Watson does not come from traditional wrestling stock. He grew up in Long Island, New York. His father was an athletic director with a PhD, his mother a physical education teacher with two master’s degrees—one </w:t>
      </w:r>
      <w:r w:rsidRPr="58FF91DB">
        <w:rPr>
          <w:rFonts w:ascii="Times New Roman" w:eastAsia="Times New Roman" w:hAnsi="Times New Roman" w:cs="Times New Roman"/>
        </w:rPr>
        <w:lastRenderedPageBreak/>
        <w:t xml:space="preserve">in literature and the other in Russian history. He was a big boy, bullied for his size. One day, his neighbor had a go at him, and for the first time, Watson realized he could use his weight and size instead of feeling awkward about it. It was a </w:t>
      </w:r>
      <w:r w:rsidRPr="58FF91DB">
        <w:rPr>
          <w:rFonts w:ascii="Times New Roman" w:eastAsia="Times New Roman" w:hAnsi="Times New Roman" w:cs="Times New Roman"/>
          <w:b/>
          <w:bCs/>
          <w:u w:val="single"/>
        </w:rPr>
        <w:t>turning point</w:t>
      </w:r>
      <w:r w:rsidRPr="58FF91DB">
        <w:rPr>
          <w:rFonts w:ascii="Times New Roman" w:eastAsia="Times New Roman" w:hAnsi="Times New Roman" w:cs="Times New Roman"/>
        </w:rPr>
        <w:t>.</w:t>
      </w:r>
    </w:p>
    <w:p w14:paraId="0AF0DD87" w14:textId="5AABEEFB" w:rsidR="284FFB72" w:rsidRDefault="284FFB72" w:rsidP="58FF91DB">
      <w:r w:rsidRPr="58FF91DB">
        <w:rPr>
          <w:rFonts w:ascii="Times New Roman" w:eastAsia="Times New Roman" w:hAnsi="Times New Roman" w:cs="Times New Roman"/>
        </w:rPr>
        <w:t>At college, he did a degree in communication studies. Meanwhile, he was learning the ropes of professional wrestling. Did his parents try to dissuade him? ‘No. They were just really insistent that I finished college. I am pretty sure they thought I’d get hurt and quit wrestling.’ But he didn’t.</w:t>
      </w:r>
    </w:p>
    <w:p w14:paraId="0721C9E8" w14:textId="57241304" w:rsidR="284FFB72" w:rsidRDefault="284FFB72" w:rsidP="58FF91DB">
      <w:r w:rsidRPr="58FF91DB">
        <w:rPr>
          <w:rFonts w:ascii="Times New Roman" w:eastAsia="Times New Roman" w:hAnsi="Times New Roman" w:cs="Times New Roman"/>
        </w:rPr>
        <w:t>Nowadays, his time is dedicated to family and books—his next novel is about boy wrestlers living on the same block, and he is also writing more children’s stories. He does not think this life is so different from wrestling. ‘Wrestling is all about characters,’ he says. ‘So when my fans hear I’ve written a novel, I don’t get the sense that they feel I’ve abandoned them.’</w:t>
      </w:r>
    </w:p>
    <w:p w14:paraId="1BE094EE" w14:textId="3482C112" w:rsidR="284FFB72" w:rsidRDefault="284FFB72" w:rsidP="58FF91DB">
      <w:pPr>
        <w:rPr>
          <w:rFonts w:ascii="Times New Roman" w:eastAsia="Times New Roman" w:hAnsi="Times New Roman" w:cs="Times New Roman"/>
        </w:rPr>
      </w:pPr>
      <w:r w:rsidRPr="58FF91DB">
        <w:rPr>
          <w:rFonts w:ascii="Times New Roman" w:eastAsia="Times New Roman" w:hAnsi="Times New Roman" w:cs="Times New Roman"/>
        </w:rPr>
        <w:t xml:space="preserve">                                                                                         (Adapted from </w:t>
      </w:r>
      <w:r w:rsidRPr="58FF91DB">
        <w:rPr>
          <w:rFonts w:ascii="Times New Roman" w:eastAsia="Times New Roman" w:hAnsi="Times New Roman" w:cs="Times New Roman"/>
          <w:i/>
          <w:iCs/>
        </w:rPr>
        <w:t>FCE Exam Essentials</w:t>
      </w:r>
      <w:r w:rsidRPr="58FF91DB">
        <w:rPr>
          <w:rFonts w:ascii="Times New Roman" w:eastAsia="Times New Roman" w:hAnsi="Times New Roman" w:cs="Times New Roman"/>
        </w:rPr>
        <w:t xml:space="preserve">)                       </w:t>
      </w:r>
    </w:p>
    <w:p w14:paraId="228D92F2" w14:textId="52C1B92C" w:rsidR="284FFB72" w:rsidRDefault="284FFB72" w:rsidP="58FF91DB">
      <w:pPr>
        <w:rPr>
          <w:rFonts w:ascii="Times New Roman" w:eastAsia="Times New Roman" w:hAnsi="Times New Roman" w:cs="Times New Roman"/>
        </w:rPr>
      </w:pPr>
      <w:r w:rsidRPr="58FF91DB">
        <w:rPr>
          <w:rFonts w:ascii="Times New Roman" w:eastAsia="Times New Roman" w:hAnsi="Times New Roman" w:cs="Times New Roman"/>
          <w:b/>
          <w:bCs/>
        </w:rPr>
        <w:t>Question 1</w:t>
      </w:r>
      <w:r w:rsidRPr="58FF91DB">
        <w:rPr>
          <w:rFonts w:ascii="Times New Roman" w:eastAsia="Times New Roman" w:hAnsi="Times New Roman" w:cs="Times New Roman"/>
        </w:rPr>
        <w:t>: Which of the following is NOT mentioned as a type of writing Watson has done?</w:t>
      </w:r>
      <w:r>
        <w:br/>
      </w:r>
      <w:r w:rsidRPr="58FF91DB">
        <w:rPr>
          <w:rFonts w:ascii="Times New Roman" w:eastAsia="Times New Roman" w:hAnsi="Times New Roman" w:cs="Times New Roman"/>
        </w:rPr>
        <w:t>A. Autobiographies         B. Novels              C. Poetry                D. Children’s stories</w:t>
      </w:r>
    </w:p>
    <w:p w14:paraId="658BFFC9" w14:textId="4E14FAF4" w:rsidR="284FFB72" w:rsidRDefault="284FFB72" w:rsidP="58FF91DB">
      <w:pPr>
        <w:rPr>
          <w:rFonts w:ascii="Times New Roman" w:eastAsia="Times New Roman" w:hAnsi="Times New Roman" w:cs="Times New Roman"/>
        </w:rPr>
      </w:pPr>
      <w:r w:rsidRPr="58FF91DB">
        <w:rPr>
          <w:rFonts w:ascii="Times New Roman" w:eastAsia="Times New Roman" w:hAnsi="Times New Roman" w:cs="Times New Roman"/>
          <w:b/>
          <w:bCs/>
        </w:rPr>
        <w:t>Question 2</w:t>
      </w:r>
      <w:r w:rsidRPr="58FF91DB">
        <w:rPr>
          <w:rFonts w:ascii="Times New Roman" w:eastAsia="Times New Roman" w:hAnsi="Times New Roman" w:cs="Times New Roman"/>
        </w:rPr>
        <w:t xml:space="preserve">: The word </w:t>
      </w:r>
      <w:r w:rsidR="4C3BC453" w:rsidRPr="58FF91DB">
        <w:rPr>
          <w:rFonts w:ascii="Times New Roman" w:eastAsia="Times New Roman" w:hAnsi="Times New Roman" w:cs="Times New Roman"/>
          <w:b/>
          <w:bCs/>
          <w:u w:val="single"/>
        </w:rPr>
        <w:t>“</w:t>
      </w:r>
      <w:r w:rsidR="0C439452" w:rsidRPr="58FF91DB">
        <w:rPr>
          <w:rFonts w:ascii="Times New Roman" w:eastAsia="Times New Roman" w:hAnsi="Times New Roman" w:cs="Times New Roman"/>
          <w:b/>
          <w:bCs/>
          <w:u w:val="single"/>
        </w:rPr>
        <w:t>adored</w:t>
      </w:r>
      <w:r w:rsidR="12388F31" w:rsidRPr="58FF91DB">
        <w:rPr>
          <w:rFonts w:ascii="Times New Roman" w:eastAsia="Times New Roman" w:hAnsi="Times New Roman" w:cs="Times New Roman"/>
          <w:b/>
          <w:bCs/>
          <w:u w:val="single"/>
        </w:rPr>
        <w:t>"</w:t>
      </w:r>
      <w:r w:rsidRPr="58FF91DB">
        <w:rPr>
          <w:rFonts w:ascii="Times New Roman" w:eastAsia="Times New Roman" w:hAnsi="Times New Roman" w:cs="Times New Roman"/>
        </w:rPr>
        <w:t xml:space="preserve"> paragraph 1 is OPPOSITE in meaning to _______.</w:t>
      </w:r>
      <w:r>
        <w:br/>
      </w:r>
      <w:r w:rsidRPr="58FF91DB">
        <w:rPr>
          <w:rFonts w:ascii="Times New Roman" w:eastAsia="Times New Roman" w:hAnsi="Times New Roman" w:cs="Times New Roman"/>
        </w:rPr>
        <w:t>A. Lov</w:t>
      </w:r>
      <w:r w:rsidR="4CFABAE2" w:rsidRPr="58FF91DB">
        <w:rPr>
          <w:rFonts w:ascii="Times New Roman" w:eastAsia="Times New Roman" w:hAnsi="Times New Roman" w:cs="Times New Roman"/>
        </w:rPr>
        <w:t>ed                      B</w:t>
      </w:r>
      <w:r w:rsidRPr="58FF91DB">
        <w:rPr>
          <w:rFonts w:ascii="Times New Roman" w:eastAsia="Times New Roman" w:hAnsi="Times New Roman" w:cs="Times New Roman"/>
        </w:rPr>
        <w:t>. Rejec</w:t>
      </w:r>
      <w:r w:rsidR="1FB737F9" w:rsidRPr="58FF91DB">
        <w:rPr>
          <w:rFonts w:ascii="Times New Roman" w:eastAsia="Times New Roman" w:hAnsi="Times New Roman" w:cs="Times New Roman"/>
        </w:rPr>
        <w:t>ed</w:t>
      </w:r>
      <w:r w:rsidR="19113574" w:rsidRPr="58FF91DB">
        <w:rPr>
          <w:rFonts w:ascii="Times New Roman" w:eastAsia="Times New Roman" w:hAnsi="Times New Roman" w:cs="Times New Roman"/>
        </w:rPr>
        <w:t xml:space="preserve">        </w:t>
      </w:r>
      <w:r w:rsidRPr="58FF91DB">
        <w:rPr>
          <w:rFonts w:ascii="Times New Roman" w:eastAsia="Times New Roman" w:hAnsi="Times New Roman" w:cs="Times New Roman"/>
        </w:rPr>
        <w:t xml:space="preserve">      C. Support</w:t>
      </w:r>
      <w:r w:rsidR="24C1C40E" w:rsidRPr="58FF91DB">
        <w:rPr>
          <w:rFonts w:ascii="Times New Roman" w:eastAsia="Times New Roman" w:hAnsi="Times New Roman" w:cs="Times New Roman"/>
        </w:rPr>
        <w:t xml:space="preserve">ed     </w:t>
      </w:r>
      <w:r w:rsidR="1855F0B8" w:rsidRPr="58FF91DB">
        <w:rPr>
          <w:rFonts w:ascii="Times New Roman" w:eastAsia="Times New Roman" w:hAnsi="Times New Roman" w:cs="Times New Roman"/>
        </w:rPr>
        <w:t xml:space="preserve">      </w:t>
      </w:r>
      <w:r w:rsidR="24C1C40E" w:rsidRPr="58FF91DB">
        <w:rPr>
          <w:rFonts w:ascii="Times New Roman" w:eastAsia="Times New Roman" w:hAnsi="Times New Roman" w:cs="Times New Roman"/>
        </w:rPr>
        <w:t>D. Praised</w:t>
      </w:r>
    </w:p>
    <w:p w14:paraId="4D8A97CE" w14:textId="3FE0A0A1" w:rsidR="284FFB72" w:rsidRDefault="284FFB72" w:rsidP="58FF91DB">
      <w:pPr>
        <w:rPr>
          <w:rFonts w:ascii="Times New Roman" w:eastAsia="Times New Roman" w:hAnsi="Times New Roman" w:cs="Times New Roman"/>
        </w:rPr>
      </w:pPr>
      <w:r w:rsidRPr="58FF91DB">
        <w:rPr>
          <w:rFonts w:ascii="Times New Roman" w:eastAsia="Times New Roman" w:hAnsi="Times New Roman" w:cs="Times New Roman"/>
          <w:b/>
          <w:bCs/>
        </w:rPr>
        <w:t>Question 3</w:t>
      </w:r>
      <w:r w:rsidRPr="58FF91DB">
        <w:rPr>
          <w:rFonts w:ascii="Times New Roman" w:eastAsia="Times New Roman" w:hAnsi="Times New Roman" w:cs="Times New Roman"/>
        </w:rPr>
        <w:t>: The phrase "</w:t>
      </w:r>
      <w:r w:rsidRPr="58FF91DB">
        <w:rPr>
          <w:rFonts w:ascii="Times New Roman" w:eastAsia="Times New Roman" w:hAnsi="Times New Roman" w:cs="Times New Roman"/>
          <w:b/>
          <w:bCs/>
          <w:u w:val="single"/>
        </w:rPr>
        <w:t>turning point</w:t>
      </w:r>
      <w:r w:rsidRPr="58FF91DB">
        <w:rPr>
          <w:rFonts w:ascii="Times New Roman" w:eastAsia="Times New Roman" w:hAnsi="Times New Roman" w:cs="Times New Roman"/>
        </w:rPr>
        <w:t>" in paragraph 3 refers to _______.</w:t>
      </w:r>
      <w:r>
        <w:br/>
      </w:r>
      <w:r w:rsidRPr="58FF91DB">
        <w:rPr>
          <w:rFonts w:ascii="Times New Roman" w:eastAsia="Times New Roman" w:hAnsi="Times New Roman" w:cs="Times New Roman"/>
        </w:rPr>
        <w:t>A. A moment of success                        B. A significant change</w:t>
      </w:r>
      <w:r>
        <w:br/>
      </w:r>
      <w:r w:rsidRPr="58FF91DB">
        <w:rPr>
          <w:rFonts w:ascii="Times New Roman" w:eastAsia="Times New Roman" w:hAnsi="Times New Roman" w:cs="Times New Roman"/>
        </w:rPr>
        <w:t>C. A point of conflict                              D. A minor incident</w:t>
      </w:r>
    </w:p>
    <w:p w14:paraId="58E6FD04" w14:textId="6D50C78E" w:rsidR="284FFB72" w:rsidRDefault="284FFB72" w:rsidP="58FF91DB">
      <w:pPr>
        <w:rPr>
          <w:rFonts w:ascii="Times New Roman" w:eastAsia="Times New Roman" w:hAnsi="Times New Roman" w:cs="Times New Roman"/>
        </w:rPr>
      </w:pPr>
      <w:r w:rsidRPr="58FF91DB">
        <w:rPr>
          <w:rFonts w:ascii="Times New Roman" w:eastAsia="Times New Roman" w:hAnsi="Times New Roman" w:cs="Times New Roman"/>
          <w:b/>
          <w:bCs/>
        </w:rPr>
        <w:t>Question 4</w:t>
      </w:r>
      <w:r w:rsidRPr="58FF91DB">
        <w:rPr>
          <w:rFonts w:ascii="Times New Roman" w:eastAsia="Times New Roman" w:hAnsi="Times New Roman" w:cs="Times New Roman"/>
        </w:rPr>
        <w:t>: The phrase "</w:t>
      </w:r>
      <w:r w:rsidRPr="58FF91DB">
        <w:rPr>
          <w:rFonts w:ascii="Times New Roman" w:eastAsia="Times New Roman" w:hAnsi="Times New Roman" w:cs="Times New Roman"/>
          <w:b/>
          <w:bCs/>
          <w:u w:val="single"/>
        </w:rPr>
        <w:t>deep down</w:t>
      </w:r>
      <w:r w:rsidRPr="58FF91DB">
        <w:rPr>
          <w:rFonts w:ascii="Times New Roman" w:eastAsia="Times New Roman" w:hAnsi="Times New Roman" w:cs="Times New Roman"/>
        </w:rPr>
        <w:t>" in paragraph 2 could be best replaced by _______.</w:t>
      </w:r>
      <w:r>
        <w:br/>
      </w:r>
      <w:r w:rsidRPr="58FF91DB">
        <w:rPr>
          <w:rFonts w:ascii="Times New Roman" w:eastAsia="Times New Roman" w:hAnsi="Times New Roman" w:cs="Times New Roman"/>
        </w:rPr>
        <w:t xml:space="preserve">A. Superficially         B. On the surface         C. Internally  </w:t>
      </w:r>
      <w:r w:rsidR="5B21C50C"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Externally</w:t>
      </w:r>
    </w:p>
    <w:p w14:paraId="5AF0D0E7" w14:textId="47B93D4D" w:rsidR="284FFB72" w:rsidRDefault="284FFB72" w:rsidP="58FF91DB">
      <w:r w:rsidRPr="58FF91DB">
        <w:rPr>
          <w:rFonts w:ascii="Times New Roman" w:eastAsia="Times New Roman" w:hAnsi="Times New Roman" w:cs="Times New Roman"/>
          <w:b/>
          <w:bCs/>
        </w:rPr>
        <w:t>Question 5</w:t>
      </w:r>
      <w:r w:rsidRPr="58FF91DB">
        <w:rPr>
          <w:rFonts w:ascii="Times New Roman" w:eastAsia="Times New Roman" w:hAnsi="Times New Roman" w:cs="Times New Roman"/>
        </w:rPr>
        <w:t>: Which of the following best paraphrases the underlined sentence in paragraph 2?</w:t>
      </w:r>
      <w:r>
        <w:br/>
      </w:r>
      <w:r w:rsidRPr="58FF91DB">
        <w:rPr>
          <w:rFonts w:ascii="Times New Roman" w:eastAsia="Times New Roman" w:hAnsi="Times New Roman" w:cs="Times New Roman"/>
        </w:rPr>
        <w:t>A. Watson was inspired by fictional characters.</w:t>
      </w:r>
      <w:r>
        <w:br/>
      </w:r>
      <w:r w:rsidRPr="58FF91DB">
        <w:rPr>
          <w:rFonts w:ascii="Times New Roman" w:eastAsia="Times New Roman" w:hAnsi="Times New Roman" w:cs="Times New Roman"/>
        </w:rPr>
        <w:t>B. His father is similar to many people he met in wrestling.</w:t>
      </w:r>
      <w:r>
        <w:br/>
      </w:r>
      <w:r w:rsidRPr="58FF91DB">
        <w:rPr>
          <w:rFonts w:ascii="Times New Roman" w:eastAsia="Times New Roman" w:hAnsi="Times New Roman" w:cs="Times New Roman"/>
        </w:rPr>
        <w:t>C. All wrestlers lead exciting lives.</w:t>
      </w:r>
      <w:r>
        <w:br/>
      </w:r>
      <w:r w:rsidRPr="58FF91DB">
        <w:rPr>
          <w:rFonts w:ascii="Times New Roman" w:eastAsia="Times New Roman" w:hAnsi="Times New Roman" w:cs="Times New Roman"/>
        </w:rPr>
        <w:t>D. Friends often lead miserable lives.</w:t>
      </w:r>
    </w:p>
    <w:p w14:paraId="4F123ADB" w14:textId="2B1ABAE1" w:rsidR="284FFB72" w:rsidRDefault="284FFB72" w:rsidP="58FF91DB">
      <w:r w:rsidRPr="58FF91DB">
        <w:rPr>
          <w:rFonts w:ascii="Times New Roman" w:eastAsia="Times New Roman" w:hAnsi="Times New Roman" w:cs="Times New Roman"/>
          <w:b/>
          <w:bCs/>
        </w:rPr>
        <w:t>Question 6</w:t>
      </w:r>
      <w:r w:rsidRPr="58FF91DB">
        <w:rPr>
          <w:rFonts w:ascii="Times New Roman" w:eastAsia="Times New Roman" w:hAnsi="Times New Roman" w:cs="Times New Roman"/>
        </w:rPr>
        <w:t>: Which of the following is TRUE according to the passage?</w:t>
      </w:r>
      <w:r>
        <w:br/>
      </w:r>
      <w:r w:rsidRPr="58FF91DB">
        <w:rPr>
          <w:rFonts w:ascii="Times New Roman" w:eastAsia="Times New Roman" w:hAnsi="Times New Roman" w:cs="Times New Roman"/>
        </w:rPr>
        <w:t>A. Watson's family was against his wrestling career.</w:t>
      </w:r>
      <w:r>
        <w:br/>
      </w:r>
      <w:r w:rsidRPr="58FF91DB">
        <w:rPr>
          <w:rFonts w:ascii="Times New Roman" w:eastAsia="Times New Roman" w:hAnsi="Times New Roman" w:cs="Times New Roman"/>
        </w:rPr>
        <w:t>B. Watson has written more novels than autobiographies.</w:t>
      </w:r>
      <w:r>
        <w:br/>
      </w:r>
      <w:r w:rsidRPr="58FF91DB">
        <w:rPr>
          <w:rFonts w:ascii="Times New Roman" w:eastAsia="Times New Roman" w:hAnsi="Times New Roman" w:cs="Times New Roman"/>
        </w:rPr>
        <w:t>C. His wrestling career has no connection to his writing.</w:t>
      </w:r>
      <w:r>
        <w:br/>
      </w:r>
      <w:r w:rsidRPr="58FF91DB">
        <w:rPr>
          <w:rFonts w:ascii="Times New Roman" w:eastAsia="Times New Roman" w:hAnsi="Times New Roman" w:cs="Times New Roman"/>
        </w:rPr>
        <w:t>D. He values character development in both wrestling and writing.</w:t>
      </w:r>
    </w:p>
    <w:p w14:paraId="0E86ED0D" w14:textId="16805A24" w:rsidR="284FFB72" w:rsidRDefault="284FFB72" w:rsidP="58FF91DB">
      <w:r w:rsidRPr="58FF91DB">
        <w:rPr>
          <w:rFonts w:ascii="Times New Roman" w:eastAsia="Times New Roman" w:hAnsi="Times New Roman" w:cs="Times New Roman"/>
          <w:b/>
          <w:bCs/>
        </w:rPr>
        <w:t>Question 7</w:t>
      </w:r>
      <w:r w:rsidRPr="58FF91DB">
        <w:rPr>
          <w:rFonts w:ascii="Times New Roman" w:eastAsia="Times New Roman" w:hAnsi="Times New Roman" w:cs="Times New Roman"/>
        </w:rPr>
        <w:t>: In which paragraph does the writer discuss Watson's childhood?</w:t>
      </w:r>
      <w:r>
        <w:br/>
      </w:r>
      <w:r w:rsidRPr="58FF91DB">
        <w:rPr>
          <w:rFonts w:ascii="Times New Roman" w:eastAsia="Times New Roman" w:hAnsi="Times New Roman" w:cs="Times New Roman"/>
        </w:rPr>
        <w:t>A. Paragraph 1</w:t>
      </w:r>
      <w:r w:rsidR="4B20672C"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335B3197"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4D4011FD"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5CB199A7" w14:textId="6C438C99" w:rsidR="284FFB72" w:rsidRDefault="284FFB72" w:rsidP="58FF91DB">
      <w:r w:rsidRPr="58FF91DB">
        <w:rPr>
          <w:rFonts w:ascii="Times New Roman" w:eastAsia="Times New Roman" w:hAnsi="Times New Roman" w:cs="Times New Roman"/>
          <w:b/>
          <w:bCs/>
        </w:rPr>
        <w:t>Question 8</w:t>
      </w:r>
      <w:r w:rsidRPr="58FF91DB">
        <w:rPr>
          <w:rFonts w:ascii="Times New Roman" w:eastAsia="Times New Roman" w:hAnsi="Times New Roman" w:cs="Times New Roman"/>
        </w:rPr>
        <w:t>: In which paragraph does the writer highlight Watson's perspective on his fans?</w:t>
      </w:r>
      <w:r>
        <w:br/>
      </w:r>
      <w:r w:rsidRPr="58FF91DB">
        <w:rPr>
          <w:rFonts w:ascii="Times New Roman" w:eastAsia="Times New Roman" w:hAnsi="Times New Roman" w:cs="Times New Roman"/>
        </w:rPr>
        <w:t>A. Paragraph 1</w:t>
      </w:r>
      <w:r w:rsidR="0027D06F"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2582AEFB"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4</w:t>
      </w:r>
      <w:r w:rsidR="193EDE41"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5</w:t>
      </w:r>
    </w:p>
    <w:p w14:paraId="123880FA" w14:textId="25B9D5A2" w:rsidR="2123BE7B" w:rsidRDefault="2123BE7B" w:rsidP="58FF91DB">
      <w:pPr>
        <w:rPr>
          <w:rFonts w:ascii="Times New Roman" w:eastAsia="Times New Roman" w:hAnsi="Times New Roman" w:cs="Times New Roman"/>
          <w:b/>
          <w:bCs/>
          <w:sz w:val="36"/>
          <w:szCs w:val="36"/>
        </w:rPr>
      </w:pPr>
      <w:r w:rsidRPr="58FF91DB">
        <w:rPr>
          <w:rFonts w:ascii="Times New Roman" w:eastAsia="Times New Roman" w:hAnsi="Times New Roman" w:cs="Times New Roman"/>
          <w:b/>
          <w:bCs/>
          <w:sz w:val="32"/>
          <w:szCs w:val="32"/>
        </w:rPr>
        <w:t>TEST 1</w:t>
      </w:r>
      <w:r w:rsidR="411C2FB9" w:rsidRPr="58FF91DB">
        <w:rPr>
          <w:rFonts w:ascii="Times New Roman" w:eastAsia="Times New Roman" w:hAnsi="Times New Roman" w:cs="Times New Roman"/>
          <w:b/>
          <w:bCs/>
          <w:sz w:val="32"/>
          <w:szCs w:val="32"/>
        </w:rPr>
        <w:t>4</w:t>
      </w:r>
    </w:p>
    <w:p w14:paraId="2551E6D6" w14:textId="3662B198" w:rsidR="32491336" w:rsidRDefault="32491336" w:rsidP="58FF91DB">
      <w:pPr>
        <w:rPr>
          <w:rFonts w:ascii="Times New Roman" w:eastAsia="Times New Roman" w:hAnsi="Times New Roman" w:cs="Times New Roman"/>
          <w:b/>
          <w:bCs/>
          <w:i/>
          <w:iCs/>
        </w:rPr>
      </w:pPr>
      <w:r w:rsidRPr="58FF91DB">
        <w:rPr>
          <w:rFonts w:ascii="Times New Roman" w:eastAsia="Times New Roman" w:hAnsi="Times New Roman" w:cs="Times New Roman"/>
          <w:b/>
          <w:bCs/>
          <w:i/>
          <w:iCs/>
        </w:rPr>
        <w:t>Read the following passage about electronic waste and mark the letter A, B, C, or D on your answer sheet to indicate the best answer to each of the following questions from 1 to 8.</w:t>
      </w:r>
    </w:p>
    <w:p w14:paraId="5054EF01" w14:textId="0B83889A" w:rsidR="32491336" w:rsidRDefault="32491336" w:rsidP="58FF91DB">
      <w:r w:rsidRPr="58FF91DB">
        <w:rPr>
          <w:rFonts w:ascii="Times New Roman" w:eastAsia="Times New Roman" w:hAnsi="Times New Roman" w:cs="Times New Roman"/>
        </w:rPr>
        <w:lastRenderedPageBreak/>
        <w:t>Modern electronic devices might appear sleek and modern, but they often harbor materials that pose risks to human health. Many nations have opted not to invest in proper waste-handling facilities and instead export their electronic waste, typically to developing countries.</w:t>
      </w:r>
    </w:p>
    <w:p w14:paraId="1464F755" w14:textId="5DB43BEB" w:rsidR="32491336" w:rsidRDefault="32491336" w:rsidP="58FF91DB">
      <w:r w:rsidRPr="58FF91DB">
        <w:rPr>
          <w:rFonts w:ascii="Times New Roman" w:eastAsia="Times New Roman" w:hAnsi="Times New Roman" w:cs="Times New Roman"/>
        </w:rPr>
        <w:t xml:space="preserve">According to the latest report from the United Nations Environment Programme (UNEP), electronic waste is growing at an </w:t>
      </w:r>
      <w:r w:rsidRPr="58FF91DB">
        <w:rPr>
          <w:rFonts w:ascii="Times New Roman" w:eastAsia="Times New Roman" w:hAnsi="Times New Roman" w:cs="Times New Roman"/>
          <w:b/>
          <w:bCs/>
          <w:u w:val="single"/>
        </w:rPr>
        <w:t>alarming rate</w:t>
      </w:r>
      <w:r w:rsidRPr="58FF91DB">
        <w:rPr>
          <w:rFonts w:ascii="Times New Roman" w:eastAsia="Times New Roman" w:hAnsi="Times New Roman" w:cs="Times New Roman"/>
        </w:rPr>
        <w:t xml:space="preserve"> of about 40 million tons per year globally. So what steps can we take to address this issue?</w:t>
      </w:r>
    </w:p>
    <w:p w14:paraId="51FC5D65" w14:textId="4C30ECB3" w:rsidR="32491336" w:rsidRDefault="32491336" w:rsidP="58FF91DB">
      <w:r w:rsidRPr="58FF91DB">
        <w:rPr>
          <w:rFonts w:ascii="Times New Roman" w:eastAsia="Times New Roman" w:hAnsi="Times New Roman" w:cs="Times New Roman"/>
        </w:rPr>
        <w:t xml:space="preserve">The first step is to </w:t>
      </w:r>
      <w:r w:rsidRPr="58FF91DB">
        <w:rPr>
          <w:rFonts w:ascii="Times New Roman" w:eastAsia="Times New Roman" w:hAnsi="Times New Roman" w:cs="Times New Roman"/>
          <w:b/>
          <w:bCs/>
          <w:u w:val="single"/>
        </w:rPr>
        <w:t>acknowledge</w:t>
      </w:r>
      <w:r w:rsidRPr="58FF91DB">
        <w:rPr>
          <w:rFonts w:ascii="Times New Roman" w:eastAsia="Times New Roman" w:hAnsi="Times New Roman" w:cs="Times New Roman"/>
        </w:rPr>
        <w:t xml:space="preserve"> the problem. We have begun to understand that modern technology can adversely affect the environment in two main ways. Firstly, the energy consumption associated with electronics is vast, contributing to approximately 2% of global carbon emissions. Secondly, the lifespan of electronic devices is becoming increasingly short.</w:t>
      </w:r>
    </w:p>
    <w:p w14:paraId="04F832E9" w14:textId="1BE6B644" w:rsidR="32491336" w:rsidRDefault="32491336" w:rsidP="58FF91DB">
      <w:r w:rsidRPr="58FF91DB">
        <w:rPr>
          <w:rFonts w:ascii="Times New Roman" w:eastAsia="Times New Roman" w:hAnsi="Times New Roman" w:cs="Times New Roman"/>
        </w:rPr>
        <w:t xml:space="preserve">The European Union has responded to these concerns by implementing a principle of </w:t>
      </w:r>
      <w:r w:rsidRPr="58FF91DB">
        <w:rPr>
          <w:rFonts w:ascii="Times New Roman" w:eastAsia="Times New Roman" w:hAnsi="Times New Roman" w:cs="Times New Roman"/>
          <w:b/>
          <w:bCs/>
          <w:u w:val="single"/>
        </w:rPr>
        <w:t>producer responsibility</w:t>
      </w:r>
      <w:r w:rsidRPr="58FF91DB">
        <w:rPr>
          <w:rFonts w:ascii="Times New Roman" w:eastAsia="Times New Roman" w:hAnsi="Times New Roman" w:cs="Times New Roman"/>
        </w:rPr>
        <w:t>, which mandates that manufacturers of electronic products are accountable for their safe disposal when these products reach the end of their usable lives.</w:t>
      </w:r>
    </w:p>
    <w:p w14:paraId="44F717DF" w14:textId="0549060A" w:rsidR="32491336" w:rsidRDefault="32491336" w:rsidP="58FF91DB">
      <w:r w:rsidRPr="58FF91DB">
        <w:rPr>
          <w:rFonts w:ascii="Times New Roman" w:eastAsia="Times New Roman" w:hAnsi="Times New Roman" w:cs="Times New Roman"/>
          <w:b/>
          <w:bCs/>
          <w:u w:val="single"/>
        </w:rPr>
        <w:t>The report also urges all countries to create comprehensive e-waste management systems, which could help mitigate health risks, create jobs, and reduce greenhouse gas emissions.</w:t>
      </w:r>
      <w:r w:rsidRPr="58FF91DB">
        <w:rPr>
          <w:rFonts w:ascii="Times New Roman" w:eastAsia="Times New Roman" w:hAnsi="Times New Roman" w:cs="Times New Roman"/>
        </w:rPr>
        <w:t xml:space="preserve"> Environmental organizations, such as Greenpeace, have played a crucial role in urging major manufacturers to seek alternatives to the hazardous substances found in their products. Encouragingly, they have made significant strides in pushing for the development of safer, non-toxic materials. This could be a vital step toward a sustainable future.</w:t>
      </w:r>
    </w:p>
    <w:p w14:paraId="1002CDA6" w14:textId="5B321707" w:rsidR="32491336" w:rsidRDefault="32491336" w:rsidP="58FF91DB">
      <w:pPr>
        <w:rPr>
          <w:rFonts w:ascii="Times New Roman" w:eastAsia="Times New Roman" w:hAnsi="Times New Roman" w:cs="Times New Roman"/>
        </w:rPr>
      </w:pPr>
      <w:r w:rsidRPr="58FF91DB">
        <w:rPr>
          <w:rFonts w:ascii="Times New Roman" w:eastAsia="Times New Roman" w:hAnsi="Times New Roman" w:cs="Times New Roman"/>
          <w:b/>
          <w:bCs/>
        </w:rPr>
        <w:t>Question 1</w:t>
      </w:r>
      <w:r w:rsidRPr="58FF91DB">
        <w:rPr>
          <w:rFonts w:ascii="Times New Roman" w:eastAsia="Times New Roman" w:hAnsi="Times New Roman" w:cs="Times New Roman"/>
        </w:rPr>
        <w:t>: Which of the following is NOT mentioned as a consequence of improper e-waste disposal?</w:t>
      </w:r>
      <w:r>
        <w:br/>
      </w:r>
      <w:r w:rsidRPr="58FF91DB">
        <w:rPr>
          <w:rFonts w:ascii="Times New Roman" w:eastAsia="Times New Roman" w:hAnsi="Times New Roman" w:cs="Times New Roman"/>
        </w:rPr>
        <w:t>A. Health risks           B. Job creation    C. Environmental degradation D. Increased product prices</w:t>
      </w:r>
    </w:p>
    <w:p w14:paraId="4C3B0C08" w14:textId="2D6283DD" w:rsidR="32491336" w:rsidRDefault="32491336" w:rsidP="58FF91DB">
      <w:pPr>
        <w:rPr>
          <w:rFonts w:ascii="Times New Roman" w:eastAsia="Times New Roman" w:hAnsi="Times New Roman" w:cs="Times New Roman"/>
        </w:rPr>
      </w:pPr>
      <w:r w:rsidRPr="58FF91DB">
        <w:rPr>
          <w:rFonts w:ascii="Times New Roman" w:eastAsia="Times New Roman" w:hAnsi="Times New Roman" w:cs="Times New Roman"/>
          <w:b/>
          <w:bCs/>
        </w:rPr>
        <w:t>Question 2</w:t>
      </w:r>
      <w:r w:rsidRPr="58FF91DB">
        <w:rPr>
          <w:rFonts w:ascii="Times New Roman" w:eastAsia="Times New Roman" w:hAnsi="Times New Roman" w:cs="Times New Roman"/>
        </w:rPr>
        <w:t xml:space="preserve">: The word </w:t>
      </w:r>
      <w:r w:rsidRPr="58FF91DB">
        <w:rPr>
          <w:rFonts w:ascii="Times New Roman" w:eastAsia="Times New Roman" w:hAnsi="Times New Roman" w:cs="Times New Roman"/>
          <w:b/>
          <w:bCs/>
          <w:u w:val="single"/>
        </w:rPr>
        <w:t>acknowledge</w:t>
      </w:r>
      <w:r w:rsidRPr="58FF91DB">
        <w:rPr>
          <w:rFonts w:ascii="Times New Roman" w:eastAsia="Times New Roman" w:hAnsi="Times New Roman" w:cs="Times New Roman"/>
        </w:rPr>
        <w:t xml:space="preserve"> in paragraph 3 is closest in meaning to _______.</w:t>
      </w:r>
      <w:r>
        <w:br/>
      </w:r>
      <w:r w:rsidRPr="58FF91DB">
        <w:rPr>
          <w:rFonts w:ascii="Times New Roman" w:eastAsia="Times New Roman" w:hAnsi="Times New Roman" w:cs="Times New Roman"/>
        </w:rPr>
        <w:t>A. Ignore                  B. Recognize         C. Forget               D. Deny</w:t>
      </w:r>
    </w:p>
    <w:p w14:paraId="196B9D3F" w14:textId="25FE1B33" w:rsidR="32491336" w:rsidRDefault="32491336" w:rsidP="58FF91DB">
      <w:pPr>
        <w:rPr>
          <w:rFonts w:ascii="Times New Roman" w:eastAsia="Times New Roman" w:hAnsi="Times New Roman" w:cs="Times New Roman"/>
        </w:rPr>
      </w:pPr>
      <w:r w:rsidRPr="58FF91DB">
        <w:rPr>
          <w:rFonts w:ascii="Times New Roman" w:eastAsia="Times New Roman" w:hAnsi="Times New Roman" w:cs="Times New Roman"/>
          <w:b/>
          <w:bCs/>
        </w:rPr>
        <w:t>Question 3</w:t>
      </w:r>
      <w:r w:rsidRPr="58FF91DB">
        <w:rPr>
          <w:rFonts w:ascii="Times New Roman" w:eastAsia="Times New Roman" w:hAnsi="Times New Roman" w:cs="Times New Roman"/>
        </w:rPr>
        <w:t xml:space="preserve">: The phrase </w:t>
      </w:r>
      <w:r w:rsidRPr="58FF91DB">
        <w:rPr>
          <w:rFonts w:ascii="Times New Roman" w:eastAsia="Times New Roman" w:hAnsi="Times New Roman" w:cs="Times New Roman"/>
          <w:b/>
          <w:bCs/>
          <w:u w:val="single"/>
        </w:rPr>
        <w:t>producer responsibility</w:t>
      </w:r>
      <w:r w:rsidRPr="58FF91DB">
        <w:rPr>
          <w:rFonts w:ascii="Times New Roman" w:eastAsia="Times New Roman" w:hAnsi="Times New Roman" w:cs="Times New Roman"/>
        </w:rPr>
        <w:t xml:space="preserve"> in paragraph 4 refers to _______.</w:t>
      </w:r>
      <w:r>
        <w:br/>
      </w:r>
      <w:r w:rsidRPr="58FF91DB">
        <w:rPr>
          <w:rFonts w:ascii="Times New Roman" w:eastAsia="Times New Roman" w:hAnsi="Times New Roman" w:cs="Times New Roman"/>
        </w:rPr>
        <w:t>A. Consumers taking care of waste</w:t>
      </w:r>
      <w:r>
        <w:br/>
      </w:r>
      <w:r w:rsidRPr="58FF91DB">
        <w:rPr>
          <w:rFonts w:ascii="Times New Roman" w:eastAsia="Times New Roman" w:hAnsi="Times New Roman" w:cs="Times New Roman"/>
        </w:rPr>
        <w:t>B. Manufacturers being accountable for disposal</w:t>
      </w:r>
      <w:r>
        <w:br/>
      </w:r>
      <w:r w:rsidRPr="58FF91DB">
        <w:rPr>
          <w:rFonts w:ascii="Times New Roman" w:eastAsia="Times New Roman" w:hAnsi="Times New Roman" w:cs="Times New Roman"/>
        </w:rPr>
        <w:t>C. Government regulations on production</w:t>
      </w:r>
      <w:r>
        <w:br/>
      </w:r>
      <w:r w:rsidRPr="58FF91DB">
        <w:rPr>
          <w:rFonts w:ascii="Times New Roman" w:eastAsia="Times New Roman" w:hAnsi="Times New Roman" w:cs="Times New Roman"/>
        </w:rPr>
        <w:t>D. Global cooperation on waste management</w:t>
      </w:r>
    </w:p>
    <w:p w14:paraId="10BAE9DD" w14:textId="44BF0A63" w:rsidR="32491336" w:rsidRDefault="32491336" w:rsidP="58FF91DB">
      <w:pPr>
        <w:rPr>
          <w:rFonts w:ascii="Times New Roman" w:eastAsia="Times New Roman" w:hAnsi="Times New Roman" w:cs="Times New Roman"/>
        </w:rPr>
      </w:pPr>
      <w:r w:rsidRPr="58FF91DB">
        <w:rPr>
          <w:rFonts w:ascii="Times New Roman" w:eastAsia="Times New Roman" w:hAnsi="Times New Roman" w:cs="Times New Roman"/>
          <w:b/>
          <w:bCs/>
        </w:rPr>
        <w:t>Question 4</w:t>
      </w:r>
      <w:r w:rsidRPr="58FF91DB">
        <w:rPr>
          <w:rFonts w:ascii="Times New Roman" w:eastAsia="Times New Roman" w:hAnsi="Times New Roman" w:cs="Times New Roman"/>
        </w:rPr>
        <w:t xml:space="preserve">: The phrase </w:t>
      </w:r>
      <w:r w:rsidRPr="58FF91DB">
        <w:rPr>
          <w:rFonts w:ascii="Times New Roman" w:eastAsia="Times New Roman" w:hAnsi="Times New Roman" w:cs="Times New Roman"/>
          <w:b/>
          <w:bCs/>
          <w:u w:val="single"/>
        </w:rPr>
        <w:t>alarming rate</w:t>
      </w:r>
      <w:r w:rsidRPr="58FF91DB">
        <w:rPr>
          <w:rFonts w:ascii="Times New Roman" w:eastAsia="Times New Roman" w:hAnsi="Times New Roman" w:cs="Times New Roman"/>
        </w:rPr>
        <w:t xml:space="preserve"> in paragraph 2 could be best replaced by _______.</w:t>
      </w:r>
      <w:r>
        <w:br/>
      </w:r>
      <w:r w:rsidRPr="58FF91DB">
        <w:rPr>
          <w:rFonts w:ascii="Times New Roman" w:eastAsia="Times New Roman" w:hAnsi="Times New Roman" w:cs="Times New Roman"/>
        </w:rPr>
        <w:t>A. Unconcerning speed</w:t>
      </w:r>
      <w:r w:rsidR="2BA87976"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Worrying pace</w:t>
      </w:r>
      <w:r w:rsidR="2E813E02"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Steady growth</w:t>
      </w:r>
      <w:r w:rsidR="7840057A"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Expected increase</w:t>
      </w:r>
    </w:p>
    <w:p w14:paraId="5E5863D8" w14:textId="030FDD2D" w:rsidR="32491336" w:rsidRDefault="32491336" w:rsidP="58FF91DB">
      <w:r w:rsidRPr="58FF91DB">
        <w:rPr>
          <w:rFonts w:ascii="Times New Roman" w:eastAsia="Times New Roman" w:hAnsi="Times New Roman" w:cs="Times New Roman"/>
          <w:b/>
          <w:bCs/>
        </w:rPr>
        <w:t>Question 5</w:t>
      </w:r>
      <w:r w:rsidRPr="58FF91DB">
        <w:rPr>
          <w:rFonts w:ascii="Times New Roman" w:eastAsia="Times New Roman" w:hAnsi="Times New Roman" w:cs="Times New Roman"/>
        </w:rPr>
        <w:t>: Which of the following best paraphrases the underlined sentence in paragraph 5?</w:t>
      </w:r>
      <w:r>
        <w:br/>
      </w:r>
      <w:r w:rsidRPr="58FF91DB">
        <w:rPr>
          <w:rFonts w:ascii="Times New Roman" w:eastAsia="Times New Roman" w:hAnsi="Times New Roman" w:cs="Times New Roman"/>
        </w:rPr>
        <w:t>A. The report highlights the importance of e-waste management systems.</w:t>
      </w:r>
      <w:r>
        <w:br/>
      </w:r>
      <w:r w:rsidRPr="58FF91DB">
        <w:rPr>
          <w:rFonts w:ascii="Times New Roman" w:eastAsia="Times New Roman" w:hAnsi="Times New Roman" w:cs="Times New Roman"/>
        </w:rPr>
        <w:t>B. All countries should avoid managing their e-waste.</w:t>
      </w:r>
      <w:r>
        <w:br/>
      </w:r>
      <w:r w:rsidRPr="58FF91DB">
        <w:rPr>
          <w:rFonts w:ascii="Times New Roman" w:eastAsia="Times New Roman" w:hAnsi="Times New Roman" w:cs="Times New Roman"/>
        </w:rPr>
        <w:t>C. E-waste management is not necessary for health.</w:t>
      </w:r>
      <w:r>
        <w:br/>
      </w:r>
      <w:r w:rsidRPr="58FF91DB">
        <w:rPr>
          <w:rFonts w:ascii="Times New Roman" w:eastAsia="Times New Roman" w:hAnsi="Times New Roman" w:cs="Times New Roman"/>
        </w:rPr>
        <w:t>D. Creating jobs is not related to e-waste management.</w:t>
      </w:r>
    </w:p>
    <w:p w14:paraId="3EDB9C2B" w14:textId="4BB11A1B" w:rsidR="32491336" w:rsidRDefault="32491336" w:rsidP="58FF91DB">
      <w:r w:rsidRPr="58FF91DB">
        <w:rPr>
          <w:rFonts w:ascii="Times New Roman" w:eastAsia="Times New Roman" w:hAnsi="Times New Roman" w:cs="Times New Roman"/>
          <w:b/>
          <w:bCs/>
        </w:rPr>
        <w:t>Question 6</w:t>
      </w:r>
      <w:r w:rsidRPr="58FF91DB">
        <w:rPr>
          <w:rFonts w:ascii="Times New Roman" w:eastAsia="Times New Roman" w:hAnsi="Times New Roman" w:cs="Times New Roman"/>
        </w:rPr>
        <w:t>: Which of the following is TRUE according to the passage?</w:t>
      </w:r>
      <w:r>
        <w:br/>
      </w:r>
      <w:r w:rsidRPr="58FF91DB">
        <w:rPr>
          <w:rFonts w:ascii="Times New Roman" w:eastAsia="Times New Roman" w:hAnsi="Times New Roman" w:cs="Times New Roman"/>
        </w:rPr>
        <w:t>A. The EU has not addressed the e-waste issue.</w:t>
      </w:r>
      <w:r>
        <w:br/>
      </w:r>
      <w:r w:rsidRPr="58FF91DB">
        <w:rPr>
          <w:rFonts w:ascii="Times New Roman" w:eastAsia="Times New Roman" w:hAnsi="Times New Roman" w:cs="Times New Roman"/>
        </w:rPr>
        <w:t>B. The electronic waste problem is decreasing.</w:t>
      </w:r>
      <w:r>
        <w:br/>
      </w:r>
      <w:r w:rsidRPr="58FF91DB">
        <w:rPr>
          <w:rFonts w:ascii="Times New Roman" w:eastAsia="Times New Roman" w:hAnsi="Times New Roman" w:cs="Times New Roman"/>
        </w:rPr>
        <w:lastRenderedPageBreak/>
        <w:t>C. Greenpeace has influenced manufacturers positively.</w:t>
      </w:r>
      <w:r>
        <w:br/>
      </w:r>
      <w:r w:rsidRPr="58FF91DB">
        <w:rPr>
          <w:rFonts w:ascii="Times New Roman" w:eastAsia="Times New Roman" w:hAnsi="Times New Roman" w:cs="Times New Roman"/>
        </w:rPr>
        <w:t>D. Modern electronics have unlimited lifespans.</w:t>
      </w:r>
    </w:p>
    <w:p w14:paraId="51521D06" w14:textId="54B9218D" w:rsidR="32491336" w:rsidRDefault="32491336" w:rsidP="58FF91DB">
      <w:r w:rsidRPr="58FF91DB">
        <w:rPr>
          <w:rFonts w:ascii="Times New Roman" w:eastAsia="Times New Roman" w:hAnsi="Times New Roman" w:cs="Times New Roman"/>
          <w:b/>
          <w:bCs/>
        </w:rPr>
        <w:t>Question 7</w:t>
      </w:r>
      <w:r w:rsidRPr="58FF91DB">
        <w:rPr>
          <w:rFonts w:ascii="Times New Roman" w:eastAsia="Times New Roman" w:hAnsi="Times New Roman" w:cs="Times New Roman"/>
        </w:rPr>
        <w:t>: In which paragraph does the writer discuss the environmental impact of electronic devices?</w:t>
      </w:r>
      <w:r>
        <w:br/>
      </w:r>
      <w:r w:rsidRPr="58FF91DB">
        <w:rPr>
          <w:rFonts w:ascii="Times New Roman" w:eastAsia="Times New Roman" w:hAnsi="Times New Roman" w:cs="Times New Roman"/>
        </w:rPr>
        <w:t>A. Paragraph 1</w:t>
      </w:r>
      <w:r w:rsidR="0CB8A5F0"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1C40430F"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0104B58D"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03BA19BC" w14:textId="21A78CDA" w:rsidR="32491336" w:rsidRDefault="32491336" w:rsidP="58FF91DB">
      <w:r w:rsidRPr="58FF91DB">
        <w:rPr>
          <w:rFonts w:ascii="Times New Roman" w:eastAsia="Times New Roman" w:hAnsi="Times New Roman" w:cs="Times New Roman"/>
          <w:b/>
          <w:bCs/>
        </w:rPr>
        <w:t>Question 8</w:t>
      </w:r>
      <w:r w:rsidRPr="58FF91DB">
        <w:rPr>
          <w:rFonts w:ascii="Times New Roman" w:eastAsia="Times New Roman" w:hAnsi="Times New Roman" w:cs="Times New Roman"/>
        </w:rPr>
        <w:t>: In which paragraph does the writer mention the role of organizations like Greenpeace?</w:t>
      </w:r>
      <w:r>
        <w:br/>
      </w:r>
      <w:r w:rsidRPr="58FF91DB">
        <w:rPr>
          <w:rFonts w:ascii="Times New Roman" w:eastAsia="Times New Roman" w:hAnsi="Times New Roman" w:cs="Times New Roman"/>
        </w:rPr>
        <w:t>A. Paragraph 1</w:t>
      </w:r>
      <w:r w:rsidR="34CD4130"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08634F07"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4</w:t>
      </w:r>
      <w:r w:rsidR="3D8AE056"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5</w:t>
      </w:r>
    </w:p>
    <w:p w14:paraId="58F0022F" w14:textId="6DD92107" w:rsidR="3F054DF9" w:rsidRDefault="3F054DF9" w:rsidP="58FF91DB">
      <w:pPr>
        <w:rPr>
          <w:rFonts w:ascii="Times New Roman" w:eastAsia="Times New Roman" w:hAnsi="Times New Roman" w:cs="Times New Roman"/>
          <w:b/>
          <w:bCs/>
          <w:sz w:val="32"/>
          <w:szCs w:val="32"/>
        </w:rPr>
      </w:pPr>
      <w:r w:rsidRPr="58FF91DB">
        <w:rPr>
          <w:rFonts w:ascii="Times New Roman" w:eastAsia="Times New Roman" w:hAnsi="Times New Roman" w:cs="Times New Roman"/>
          <w:b/>
          <w:bCs/>
          <w:sz w:val="32"/>
          <w:szCs w:val="32"/>
        </w:rPr>
        <w:t>TEST 15</w:t>
      </w:r>
    </w:p>
    <w:p w14:paraId="6DBBD8CB" w14:textId="27F4E0E4" w:rsidR="01A07F9D" w:rsidRDefault="01A07F9D" w:rsidP="58FF91DB">
      <w:pPr>
        <w:rPr>
          <w:rFonts w:ascii="Times New Roman" w:eastAsia="Times New Roman" w:hAnsi="Times New Roman" w:cs="Times New Roman"/>
          <w:b/>
          <w:bCs/>
          <w:i/>
          <w:iCs/>
        </w:rPr>
      </w:pPr>
      <w:r w:rsidRPr="58FF91DB">
        <w:rPr>
          <w:rFonts w:ascii="Times New Roman" w:eastAsia="Times New Roman" w:hAnsi="Times New Roman" w:cs="Times New Roman"/>
          <w:b/>
          <w:bCs/>
          <w:i/>
          <w:iCs/>
        </w:rPr>
        <w:t>Read the following passage about "ugly" produce and mark the letter A, B, C, or D on your answer sheet to indicate the best answer to each of the following questions from 1 to 8.</w:t>
      </w:r>
    </w:p>
    <w:p w14:paraId="5B0B7512" w14:textId="0609ABFE" w:rsidR="01A07F9D" w:rsidRDefault="01A07F9D" w:rsidP="58FF91DB">
      <w:r w:rsidRPr="58FF91DB">
        <w:rPr>
          <w:rFonts w:ascii="Times New Roman" w:eastAsia="Times New Roman" w:hAnsi="Times New Roman" w:cs="Times New Roman"/>
        </w:rPr>
        <w:t>When shopping for fresh fruits and vegetables, many people instinctively reach for the most visually appealing items. However, a growing movement is challenging this notion. In France, the supermarket chain Intermarché launched a campaign to encourage customers to purchase "ugly" produce—fruits and vegetables that may not meet conventional aesthetic standards but are just as nutritious. British chef Jamie Oliver joined this effort, collaborating with a major UK supermarket to promote these imperfect items at reduced prices.</w:t>
      </w:r>
    </w:p>
    <w:p w14:paraId="4C1EDC5E" w14:textId="626FB2D9" w:rsidR="01A07F9D" w:rsidRDefault="01A07F9D" w:rsidP="58FF91DB">
      <w:pPr>
        <w:rPr>
          <w:rFonts w:ascii="Times New Roman" w:eastAsia="Times New Roman" w:hAnsi="Times New Roman" w:cs="Times New Roman"/>
          <w:b/>
          <w:bCs/>
          <w:u w:val="single"/>
        </w:rPr>
      </w:pPr>
      <w:r w:rsidRPr="58FF91DB">
        <w:rPr>
          <w:rFonts w:ascii="Times New Roman" w:eastAsia="Times New Roman" w:hAnsi="Times New Roman" w:cs="Times New Roman"/>
        </w:rPr>
        <w:t xml:space="preserve">Traditionally, supermarkets have conditioned consumers to expect flawless produce, leading to a significant amount of waste; it is estimated that 20-40% of food is discarded before it reaches stores. Fortunately, as supermarkets relax their strict standards, consumers are beginning to rethink their purchasing habits. </w:t>
      </w:r>
      <w:r w:rsidRPr="58FF91DB">
        <w:rPr>
          <w:rFonts w:ascii="Times New Roman" w:eastAsia="Times New Roman" w:hAnsi="Times New Roman" w:cs="Times New Roman"/>
          <w:b/>
          <w:bCs/>
          <w:u w:val="single"/>
        </w:rPr>
        <w:t>This shift is crucial as global food shortages loom on the horizon.</w:t>
      </w:r>
    </w:p>
    <w:p w14:paraId="7FE09F22" w14:textId="5C7293A5" w:rsidR="01A07F9D" w:rsidRDefault="01A07F9D" w:rsidP="58FF91DB">
      <w:r w:rsidRPr="58FF91DB">
        <w:rPr>
          <w:rFonts w:ascii="Times New Roman" w:eastAsia="Times New Roman" w:hAnsi="Times New Roman" w:cs="Times New Roman"/>
        </w:rPr>
        <w:t xml:space="preserve">The environmental impact of </w:t>
      </w:r>
      <w:r w:rsidRPr="58FF91DB">
        <w:rPr>
          <w:rFonts w:ascii="Times New Roman" w:eastAsia="Times New Roman" w:hAnsi="Times New Roman" w:cs="Times New Roman"/>
          <w:b/>
          <w:bCs/>
          <w:u w:val="single"/>
        </w:rPr>
        <w:t>rejecting</w:t>
      </w:r>
      <w:r w:rsidRPr="58FF91DB">
        <w:rPr>
          <w:rFonts w:ascii="Times New Roman" w:eastAsia="Times New Roman" w:hAnsi="Times New Roman" w:cs="Times New Roman"/>
        </w:rPr>
        <w:t xml:space="preserve"> </w:t>
      </w:r>
      <w:r w:rsidRPr="58FF91DB">
        <w:rPr>
          <w:rFonts w:ascii="Times New Roman" w:eastAsia="Times New Roman" w:hAnsi="Times New Roman" w:cs="Times New Roman"/>
          <w:b/>
          <w:bCs/>
          <w:u w:val="single"/>
        </w:rPr>
        <w:t>imperfect produce</w:t>
      </w:r>
      <w:r w:rsidRPr="58FF91DB">
        <w:rPr>
          <w:rFonts w:ascii="Times New Roman" w:eastAsia="Times New Roman" w:hAnsi="Times New Roman" w:cs="Times New Roman"/>
        </w:rPr>
        <w:t xml:space="preserve"> is profound. By embracing these fruits and vegetables, shoppers can help reduce waste and contribute to a more sustainable food system. Reports suggest that these initiatives are not only beneficial for the environment but also profitable for supermarkets, as they attract a </w:t>
      </w:r>
      <w:r w:rsidRPr="58FF91DB">
        <w:rPr>
          <w:rFonts w:ascii="Times New Roman" w:eastAsia="Times New Roman" w:hAnsi="Times New Roman" w:cs="Times New Roman"/>
          <w:b/>
          <w:bCs/>
          <w:u w:val="single"/>
        </w:rPr>
        <w:t>growing number</w:t>
      </w:r>
      <w:r w:rsidRPr="58FF91DB">
        <w:rPr>
          <w:rFonts w:ascii="Times New Roman" w:eastAsia="Times New Roman" w:hAnsi="Times New Roman" w:cs="Times New Roman"/>
        </w:rPr>
        <w:t xml:space="preserve"> of conscious consumers.</w:t>
      </w:r>
    </w:p>
    <w:p w14:paraId="59EA8361" w14:textId="34ACEAFC" w:rsidR="01A07F9D" w:rsidRDefault="01A07F9D" w:rsidP="58FF91DB">
      <w:r w:rsidRPr="58FF91DB">
        <w:rPr>
          <w:rFonts w:ascii="Times New Roman" w:eastAsia="Times New Roman" w:hAnsi="Times New Roman" w:cs="Times New Roman"/>
        </w:rPr>
        <w:t>Next time you’re at the grocery store, consider choosing the oddly shaped carrot or the lumpy potato. After all, it’s the flavor that truly matters.</w:t>
      </w:r>
    </w:p>
    <w:p w14:paraId="53E5B744" w14:textId="5AA214B9" w:rsidR="01A07F9D" w:rsidRDefault="01A07F9D" w:rsidP="58FF91DB">
      <w:pPr>
        <w:rPr>
          <w:rFonts w:ascii="Times New Roman" w:eastAsia="Times New Roman" w:hAnsi="Times New Roman" w:cs="Times New Roman"/>
        </w:rPr>
      </w:pPr>
      <w:r w:rsidRPr="58FF91DB">
        <w:rPr>
          <w:rFonts w:ascii="Times New Roman" w:eastAsia="Times New Roman" w:hAnsi="Times New Roman" w:cs="Times New Roman"/>
          <w:b/>
          <w:bCs/>
        </w:rPr>
        <w:t>Question 1</w:t>
      </w:r>
      <w:r w:rsidRPr="58FF91DB">
        <w:rPr>
          <w:rFonts w:ascii="Times New Roman" w:eastAsia="Times New Roman" w:hAnsi="Times New Roman" w:cs="Times New Roman"/>
        </w:rPr>
        <w:t>: Which of the following is NOT mentioned as a reason for the change in consumer behavior?</w:t>
      </w:r>
      <w:r>
        <w:br/>
      </w:r>
      <w:r w:rsidRPr="58FF91DB">
        <w:rPr>
          <w:rFonts w:ascii="Times New Roman" w:eastAsia="Times New Roman" w:hAnsi="Times New Roman" w:cs="Times New Roman"/>
        </w:rPr>
        <w:t>A. Environmental sustainability             B. Economic benefits for supermarkets</w:t>
      </w:r>
      <w:r>
        <w:br/>
      </w:r>
      <w:r w:rsidRPr="58FF91DB">
        <w:rPr>
          <w:rFonts w:ascii="Times New Roman" w:eastAsia="Times New Roman" w:hAnsi="Times New Roman" w:cs="Times New Roman"/>
        </w:rPr>
        <w:t>C. Aesthetic preferences                         D. Reducing food waste</w:t>
      </w:r>
    </w:p>
    <w:p w14:paraId="1E4DD485" w14:textId="0E987321" w:rsidR="01A07F9D" w:rsidRDefault="01A07F9D" w:rsidP="58FF91DB">
      <w:pPr>
        <w:rPr>
          <w:rFonts w:ascii="Times New Roman" w:eastAsia="Times New Roman" w:hAnsi="Times New Roman" w:cs="Times New Roman"/>
        </w:rPr>
      </w:pPr>
      <w:r w:rsidRPr="58FF91DB">
        <w:rPr>
          <w:rFonts w:ascii="Times New Roman" w:eastAsia="Times New Roman" w:hAnsi="Times New Roman" w:cs="Times New Roman"/>
          <w:b/>
          <w:bCs/>
        </w:rPr>
        <w:t>Question 2</w:t>
      </w:r>
      <w:r w:rsidRPr="58FF91DB">
        <w:rPr>
          <w:rFonts w:ascii="Times New Roman" w:eastAsia="Times New Roman" w:hAnsi="Times New Roman" w:cs="Times New Roman"/>
        </w:rPr>
        <w:t>: The word "</w:t>
      </w:r>
      <w:r w:rsidRPr="58FF91DB">
        <w:rPr>
          <w:rFonts w:ascii="Times New Roman" w:eastAsia="Times New Roman" w:hAnsi="Times New Roman" w:cs="Times New Roman"/>
          <w:b/>
          <w:bCs/>
          <w:u w:val="single"/>
        </w:rPr>
        <w:t>rejecting</w:t>
      </w:r>
      <w:r w:rsidRPr="58FF91DB">
        <w:rPr>
          <w:rFonts w:ascii="Times New Roman" w:eastAsia="Times New Roman" w:hAnsi="Times New Roman" w:cs="Times New Roman"/>
        </w:rPr>
        <w:t>" in paragraph 3 is closest in meaning to _______.</w:t>
      </w:r>
      <w:r>
        <w:br/>
      </w:r>
      <w:r w:rsidRPr="58FF91DB">
        <w:rPr>
          <w:rFonts w:ascii="Times New Roman" w:eastAsia="Times New Roman" w:hAnsi="Times New Roman" w:cs="Times New Roman"/>
        </w:rPr>
        <w:t>A. Accepting         B. Discarding              C. Purchasing                 D. Selecting</w:t>
      </w:r>
    </w:p>
    <w:p w14:paraId="70DEC667" w14:textId="4FD7A182" w:rsidR="01A07F9D" w:rsidRDefault="01A07F9D" w:rsidP="58FF91DB">
      <w:pPr>
        <w:rPr>
          <w:rFonts w:ascii="Times New Roman" w:eastAsia="Times New Roman" w:hAnsi="Times New Roman" w:cs="Times New Roman"/>
        </w:rPr>
      </w:pPr>
      <w:r w:rsidRPr="58FF91DB">
        <w:rPr>
          <w:rFonts w:ascii="Times New Roman" w:eastAsia="Times New Roman" w:hAnsi="Times New Roman" w:cs="Times New Roman"/>
          <w:b/>
          <w:bCs/>
        </w:rPr>
        <w:t>Question 3</w:t>
      </w:r>
      <w:r w:rsidRPr="58FF91DB">
        <w:rPr>
          <w:rFonts w:ascii="Times New Roman" w:eastAsia="Times New Roman" w:hAnsi="Times New Roman" w:cs="Times New Roman"/>
        </w:rPr>
        <w:t>: The phrase "</w:t>
      </w:r>
      <w:r w:rsidRPr="58FF91DB">
        <w:rPr>
          <w:rFonts w:ascii="Times New Roman" w:eastAsia="Times New Roman" w:hAnsi="Times New Roman" w:cs="Times New Roman"/>
          <w:b/>
          <w:bCs/>
          <w:u w:val="single"/>
        </w:rPr>
        <w:t>imperfect produce</w:t>
      </w:r>
      <w:r w:rsidRPr="58FF91DB">
        <w:rPr>
          <w:rFonts w:ascii="Times New Roman" w:eastAsia="Times New Roman" w:hAnsi="Times New Roman" w:cs="Times New Roman"/>
        </w:rPr>
        <w:t xml:space="preserve">" in paragraph </w:t>
      </w:r>
      <w:r w:rsidR="6B16DE74" w:rsidRPr="58FF91DB">
        <w:rPr>
          <w:rFonts w:ascii="Times New Roman" w:eastAsia="Times New Roman" w:hAnsi="Times New Roman" w:cs="Times New Roman"/>
        </w:rPr>
        <w:t>3</w:t>
      </w:r>
      <w:r w:rsidRPr="58FF91DB">
        <w:rPr>
          <w:rFonts w:ascii="Times New Roman" w:eastAsia="Times New Roman" w:hAnsi="Times New Roman" w:cs="Times New Roman"/>
        </w:rPr>
        <w:t xml:space="preserve"> refers to _______.</w:t>
      </w:r>
      <w:r>
        <w:br/>
      </w:r>
      <w:r w:rsidRPr="58FF91DB">
        <w:rPr>
          <w:rFonts w:ascii="Times New Roman" w:eastAsia="Times New Roman" w:hAnsi="Times New Roman" w:cs="Times New Roman"/>
        </w:rPr>
        <w:t>A. Produce that is not organic</w:t>
      </w:r>
      <w:r>
        <w:br/>
      </w:r>
      <w:r w:rsidRPr="58FF91DB">
        <w:rPr>
          <w:rFonts w:ascii="Times New Roman" w:eastAsia="Times New Roman" w:hAnsi="Times New Roman" w:cs="Times New Roman"/>
        </w:rPr>
        <w:t>B. Fruits and vegetables that look unusual</w:t>
      </w:r>
      <w:r>
        <w:br/>
      </w:r>
      <w:r w:rsidRPr="58FF91DB">
        <w:rPr>
          <w:rFonts w:ascii="Times New Roman" w:eastAsia="Times New Roman" w:hAnsi="Times New Roman" w:cs="Times New Roman"/>
        </w:rPr>
        <w:t>C. Fresh produce that is not seasonal</w:t>
      </w:r>
      <w:r>
        <w:br/>
      </w:r>
      <w:r w:rsidRPr="58FF91DB">
        <w:rPr>
          <w:rFonts w:ascii="Times New Roman" w:eastAsia="Times New Roman" w:hAnsi="Times New Roman" w:cs="Times New Roman"/>
        </w:rPr>
        <w:t>D. Produce that has a short shelf life</w:t>
      </w:r>
    </w:p>
    <w:p w14:paraId="250F633B" w14:textId="6D5C09D1" w:rsidR="01A07F9D" w:rsidRDefault="01A07F9D" w:rsidP="58FF91DB">
      <w:pPr>
        <w:rPr>
          <w:rFonts w:ascii="Times New Roman" w:eastAsia="Times New Roman" w:hAnsi="Times New Roman" w:cs="Times New Roman"/>
        </w:rPr>
      </w:pPr>
      <w:r w:rsidRPr="58FF91DB">
        <w:rPr>
          <w:rFonts w:ascii="Times New Roman" w:eastAsia="Times New Roman" w:hAnsi="Times New Roman" w:cs="Times New Roman"/>
          <w:b/>
          <w:bCs/>
        </w:rPr>
        <w:t>Question 4</w:t>
      </w:r>
      <w:r w:rsidRPr="58FF91DB">
        <w:rPr>
          <w:rFonts w:ascii="Times New Roman" w:eastAsia="Times New Roman" w:hAnsi="Times New Roman" w:cs="Times New Roman"/>
        </w:rPr>
        <w:t>: The phrase "</w:t>
      </w:r>
      <w:r w:rsidRPr="58FF91DB">
        <w:rPr>
          <w:rFonts w:ascii="Times New Roman" w:eastAsia="Times New Roman" w:hAnsi="Times New Roman" w:cs="Times New Roman"/>
          <w:b/>
          <w:bCs/>
          <w:u w:val="single"/>
        </w:rPr>
        <w:t>growing number</w:t>
      </w:r>
      <w:r w:rsidRPr="58FF91DB">
        <w:rPr>
          <w:rFonts w:ascii="Times New Roman" w:eastAsia="Times New Roman" w:hAnsi="Times New Roman" w:cs="Times New Roman"/>
        </w:rPr>
        <w:t>" in paragraph 3 could be best replaced by _______.</w:t>
      </w:r>
      <w:r>
        <w:br/>
      </w:r>
      <w:r w:rsidRPr="58FF91DB">
        <w:rPr>
          <w:rFonts w:ascii="Times New Roman" w:eastAsia="Times New Roman" w:hAnsi="Times New Roman" w:cs="Times New Roman"/>
        </w:rPr>
        <w:t>A. Increasing quantity          B. Decreasing size            C. Steady amount         D. Unchanging figure</w:t>
      </w:r>
    </w:p>
    <w:p w14:paraId="3B4CADF9" w14:textId="49C4BCB7" w:rsidR="01A07F9D" w:rsidRDefault="01A07F9D" w:rsidP="58FF91DB">
      <w:r w:rsidRPr="58FF91DB">
        <w:rPr>
          <w:rFonts w:ascii="Times New Roman" w:eastAsia="Times New Roman" w:hAnsi="Times New Roman" w:cs="Times New Roman"/>
          <w:b/>
          <w:bCs/>
        </w:rPr>
        <w:lastRenderedPageBreak/>
        <w:t>Question 5</w:t>
      </w:r>
      <w:r w:rsidRPr="58FF91DB">
        <w:rPr>
          <w:rFonts w:ascii="Times New Roman" w:eastAsia="Times New Roman" w:hAnsi="Times New Roman" w:cs="Times New Roman"/>
        </w:rPr>
        <w:t xml:space="preserve">: Which of the following best paraphrases the underlined sentence in paragraph </w:t>
      </w:r>
      <w:r w:rsidR="399812B9" w:rsidRPr="58FF91DB">
        <w:rPr>
          <w:rFonts w:ascii="Times New Roman" w:eastAsia="Times New Roman" w:hAnsi="Times New Roman" w:cs="Times New Roman"/>
        </w:rPr>
        <w:t>2</w:t>
      </w:r>
      <w:r w:rsidRPr="58FF91DB">
        <w:rPr>
          <w:rFonts w:ascii="Times New Roman" w:eastAsia="Times New Roman" w:hAnsi="Times New Roman" w:cs="Times New Roman"/>
        </w:rPr>
        <w:t>?</w:t>
      </w:r>
      <w:r>
        <w:br/>
      </w:r>
      <w:r w:rsidRPr="58FF91DB">
        <w:rPr>
          <w:rFonts w:ascii="Times New Roman" w:eastAsia="Times New Roman" w:hAnsi="Times New Roman" w:cs="Times New Roman"/>
        </w:rPr>
        <w:t>A. Rejecting imperfect produce has negative consequences.</w:t>
      </w:r>
      <w:r>
        <w:br/>
      </w:r>
      <w:r w:rsidRPr="58FF91DB">
        <w:rPr>
          <w:rFonts w:ascii="Times New Roman" w:eastAsia="Times New Roman" w:hAnsi="Times New Roman" w:cs="Times New Roman"/>
        </w:rPr>
        <w:t>B. Embracing all types of produce is unimportant.</w:t>
      </w:r>
      <w:r>
        <w:br/>
      </w:r>
      <w:r w:rsidRPr="58FF91DB">
        <w:rPr>
          <w:rFonts w:ascii="Times New Roman" w:eastAsia="Times New Roman" w:hAnsi="Times New Roman" w:cs="Times New Roman"/>
        </w:rPr>
        <w:t>C. There are no benefits to choosing flawed fruits and vegetables.</w:t>
      </w:r>
      <w:r>
        <w:br/>
      </w:r>
      <w:r w:rsidRPr="58FF91DB">
        <w:rPr>
          <w:rFonts w:ascii="Times New Roman" w:eastAsia="Times New Roman" w:hAnsi="Times New Roman" w:cs="Times New Roman"/>
        </w:rPr>
        <w:t>D. Only perfect produce should be sold in stores.</w:t>
      </w:r>
    </w:p>
    <w:p w14:paraId="5E5DFF7A" w14:textId="01C28DC8" w:rsidR="01A07F9D" w:rsidRDefault="01A07F9D" w:rsidP="58FF91DB">
      <w:r w:rsidRPr="58FF91DB">
        <w:rPr>
          <w:rFonts w:ascii="Times New Roman" w:eastAsia="Times New Roman" w:hAnsi="Times New Roman" w:cs="Times New Roman"/>
          <w:b/>
          <w:bCs/>
        </w:rPr>
        <w:t>Question 6</w:t>
      </w:r>
      <w:r w:rsidRPr="58FF91DB">
        <w:rPr>
          <w:rFonts w:ascii="Times New Roman" w:eastAsia="Times New Roman" w:hAnsi="Times New Roman" w:cs="Times New Roman"/>
        </w:rPr>
        <w:t>: Which of the following is TRUE according to the passage?</w:t>
      </w:r>
      <w:r>
        <w:br/>
      </w:r>
      <w:r w:rsidRPr="58FF91DB">
        <w:rPr>
          <w:rFonts w:ascii="Times New Roman" w:eastAsia="Times New Roman" w:hAnsi="Times New Roman" w:cs="Times New Roman"/>
        </w:rPr>
        <w:t>A. All supermarkets have stopped discarding imperfect produce.</w:t>
      </w:r>
      <w:r>
        <w:br/>
      </w:r>
      <w:r w:rsidRPr="58FF91DB">
        <w:rPr>
          <w:rFonts w:ascii="Times New Roman" w:eastAsia="Times New Roman" w:hAnsi="Times New Roman" w:cs="Times New Roman"/>
        </w:rPr>
        <w:t>B. Consumers are beginning to appreciate the taste of misshapen produce.</w:t>
      </w:r>
      <w:r>
        <w:br/>
      </w:r>
      <w:r w:rsidRPr="58FF91DB">
        <w:rPr>
          <w:rFonts w:ascii="Times New Roman" w:eastAsia="Times New Roman" w:hAnsi="Times New Roman" w:cs="Times New Roman"/>
        </w:rPr>
        <w:t>C. The issue of food waste is being ignored by retailers.</w:t>
      </w:r>
      <w:r>
        <w:br/>
      </w:r>
      <w:r w:rsidRPr="58FF91DB">
        <w:rPr>
          <w:rFonts w:ascii="Times New Roman" w:eastAsia="Times New Roman" w:hAnsi="Times New Roman" w:cs="Times New Roman"/>
        </w:rPr>
        <w:t>D. The appearance of produce is more important than its taste.</w:t>
      </w:r>
    </w:p>
    <w:p w14:paraId="1706746D" w14:textId="38CB561A" w:rsidR="01A07F9D" w:rsidRDefault="01A07F9D" w:rsidP="58FF91DB">
      <w:r w:rsidRPr="58FF91DB">
        <w:rPr>
          <w:rFonts w:ascii="Times New Roman" w:eastAsia="Times New Roman" w:hAnsi="Times New Roman" w:cs="Times New Roman"/>
          <w:b/>
          <w:bCs/>
        </w:rPr>
        <w:t>Question 7</w:t>
      </w:r>
      <w:r w:rsidRPr="58FF91DB">
        <w:rPr>
          <w:rFonts w:ascii="Times New Roman" w:eastAsia="Times New Roman" w:hAnsi="Times New Roman" w:cs="Times New Roman"/>
        </w:rPr>
        <w:t>: In which paragraph does the writer discuss the environmental impact of food waste?</w:t>
      </w:r>
      <w:r>
        <w:br/>
      </w:r>
      <w:r w:rsidRPr="58FF91DB">
        <w:rPr>
          <w:rFonts w:ascii="Times New Roman" w:eastAsia="Times New Roman" w:hAnsi="Times New Roman" w:cs="Times New Roman"/>
        </w:rPr>
        <w:t>A. Paragraph 1</w:t>
      </w:r>
      <w:r w:rsidR="0FC0C0E0"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3A70FD1B"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4CF69C33"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741DE0C1" w14:textId="4F4824A6" w:rsidR="01A07F9D" w:rsidRDefault="01A07F9D" w:rsidP="58FF91DB">
      <w:r w:rsidRPr="58FF91DB">
        <w:rPr>
          <w:rFonts w:ascii="Times New Roman" w:eastAsia="Times New Roman" w:hAnsi="Times New Roman" w:cs="Times New Roman"/>
          <w:b/>
          <w:bCs/>
        </w:rPr>
        <w:t>Question 8</w:t>
      </w:r>
      <w:r w:rsidRPr="58FF91DB">
        <w:rPr>
          <w:rFonts w:ascii="Times New Roman" w:eastAsia="Times New Roman" w:hAnsi="Times New Roman" w:cs="Times New Roman"/>
        </w:rPr>
        <w:t>: In which paragraph does the writer mention the role of supermarket campaigns?</w:t>
      </w:r>
      <w:r>
        <w:br/>
      </w:r>
      <w:r w:rsidRPr="58FF91DB">
        <w:rPr>
          <w:rFonts w:ascii="Times New Roman" w:eastAsia="Times New Roman" w:hAnsi="Times New Roman" w:cs="Times New Roman"/>
        </w:rPr>
        <w:t>A. Paragraph 1</w:t>
      </w:r>
      <w:r w:rsidR="198638F8" w:rsidRPr="58FF91DB">
        <w:rPr>
          <w:rFonts w:ascii="Times New Roman" w:eastAsia="Times New Roman" w:hAnsi="Times New Roman" w:cs="Times New Roman"/>
        </w:rPr>
        <w:t xml:space="preserve">        </w:t>
      </w:r>
      <w:r w:rsidRPr="58FF91DB">
        <w:rPr>
          <w:rFonts w:ascii="Times New Roman" w:eastAsia="Times New Roman" w:hAnsi="Times New Roman" w:cs="Times New Roman"/>
        </w:rPr>
        <w:t>B. Paragraph 2</w:t>
      </w:r>
      <w:r w:rsidR="362383E4" w:rsidRPr="58FF91DB">
        <w:rPr>
          <w:rFonts w:ascii="Times New Roman" w:eastAsia="Times New Roman" w:hAnsi="Times New Roman" w:cs="Times New Roman"/>
        </w:rPr>
        <w:t xml:space="preserve">                </w:t>
      </w:r>
      <w:r w:rsidRPr="58FF91DB">
        <w:rPr>
          <w:rFonts w:ascii="Times New Roman" w:eastAsia="Times New Roman" w:hAnsi="Times New Roman" w:cs="Times New Roman"/>
        </w:rPr>
        <w:t>C. Paragraph 3</w:t>
      </w:r>
      <w:r w:rsidR="62CD1026" w:rsidRPr="58FF91DB">
        <w:rPr>
          <w:rFonts w:ascii="Times New Roman" w:eastAsia="Times New Roman" w:hAnsi="Times New Roman" w:cs="Times New Roman"/>
        </w:rPr>
        <w:t xml:space="preserve">          </w:t>
      </w:r>
      <w:r w:rsidRPr="58FF91DB">
        <w:rPr>
          <w:rFonts w:ascii="Times New Roman" w:eastAsia="Times New Roman" w:hAnsi="Times New Roman" w:cs="Times New Roman"/>
        </w:rPr>
        <w:t>D. Paragraph 4</w:t>
      </w:r>
    </w:p>
    <w:p w14:paraId="36335EFB" w14:textId="00093143" w:rsidR="58FF91DB" w:rsidRDefault="58FF91DB" w:rsidP="58FF91DB">
      <w:pPr>
        <w:rPr>
          <w:rFonts w:ascii="Times New Roman" w:eastAsia="Times New Roman" w:hAnsi="Times New Roman" w:cs="Times New Roman"/>
        </w:rPr>
      </w:pPr>
    </w:p>
    <w:sectPr w:rsidR="58FF91DB">
      <w:headerReference w:type="default" r:id="rId8"/>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DAD3B" w14:textId="77777777" w:rsidR="00B00DF4" w:rsidRDefault="00B00DF4">
      <w:pPr>
        <w:spacing w:after="0" w:line="240" w:lineRule="auto"/>
      </w:pPr>
      <w:r>
        <w:separator/>
      </w:r>
    </w:p>
  </w:endnote>
  <w:endnote w:type="continuationSeparator" w:id="0">
    <w:p w14:paraId="7FAF0860" w14:textId="77777777" w:rsidR="00B00DF4" w:rsidRDefault="00B0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69FE9045" w14:paraId="359C7363" w14:textId="77777777" w:rsidTr="69FE9045">
      <w:trPr>
        <w:trHeight w:val="300"/>
      </w:trPr>
      <w:tc>
        <w:tcPr>
          <w:tcW w:w="3485" w:type="dxa"/>
        </w:tcPr>
        <w:p w14:paraId="666E1C1E" w14:textId="51001D06" w:rsidR="69FE9045" w:rsidRDefault="69FE9045" w:rsidP="69FE9045">
          <w:pPr>
            <w:pStyle w:val="Header"/>
            <w:ind w:left="-115"/>
          </w:pPr>
        </w:p>
      </w:tc>
      <w:tc>
        <w:tcPr>
          <w:tcW w:w="3485" w:type="dxa"/>
        </w:tcPr>
        <w:p w14:paraId="7B1F39F0" w14:textId="52C625F8" w:rsidR="69FE9045" w:rsidRDefault="69FE9045" w:rsidP="69FE9045">
          <w:pPr>
            <w:pStyle w:val="Header"/>
            <w:jc w:val="center"/>
          </w:pPr>
        </w:p>
      </w:tc>
      <w:tc>
        <w:tcPr>
          <w:tcW w:w="3485" w:type="dxa"/>
        </w:tcPr>
        <w:p w14:paraId="37F6D1C1" w14:textId="48FB7536" w:rsidR="69FE9045" w:rsidRDefault="69FE9045" w:rsidP="69FE9045">
          <w:pPr>
            <w:pStyle w:val="Header"/>
            <w:ind w:right="-115"/>
            <w:jc w:val="right"/>
          </w:pPr>
          <w:r w:rsidRPr="69FE9045">
            <w:rPr>
              <w:rFonts w:ascii="Times New Roman" w:eastAsia="Times New Roman" w:hAnsi="Times New Roman" w:cs="Times New Roman"/>
            </w:rPr>
            <w:fldChar w:fldCharType="begin"/>
          </w:r>
          <w:r>
            <w:instrText>PAGE</w:instrText>
          </w:r>
          <w:r w:rsidRPr="69FE9045">
            <w:rPr>
              <w:rFonts w:ascii="Times New Roman" w:eastAsia="Times New Roman" w:hAnsi="Times New Roman" w:cs="Times New Roman"/>
            </w:rPr>
            <w:fldChar w:fldCharType="separate"/>
          </w:r>
          <w:r w:rsidR="00DF4DAB">
            <w:rPr>
              <w:noProof/>
            </w:rPr>
            <w:t>3</w:t>
          </w:r>
          <w:r w:rsidRPr="69FE9045">
            <w:fldChar w:fldCharType="end"/>
          </w:r>
        </w:p>
      </w:tc>
    </w:tr>
  </w:tbl>
  <w:p w14:paraId="65E5E58A" w14:textId="1D5A695E" w:rsidR="69FE9045" w:rsidRDefault="69FE9045" w:rsidP="69FE9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0269C" w14:textId="77777777" w:rsidR="00B00DF4" w:rsidRDefault="00B00DF4">
      <w:pPr>
        <w:spacing w:after="0" w:line="240" w:lineRule="auto"/>
      </w:pPr>
      <w:r>
        <w:separator/>
      </w:r>
    </w:p>
  </w:footnote>
  <w:footnote w:type="continuationSeparator" w:id="0">
    <w:p w14:paraId="6392438A" w14:textId="77777777" w:rsidR="00B00DF4" w:rsidRDefault="00B0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12" w:space="0" w:color="000000" w:themeColor="text1"/>
      </w:tblBorders>
      <w:tblLayout w:type="fixed"/>
      <w:tblLook w:val="06A0" w:firstRow="1" w:lastRow="0" w:firstColumn="1" w:lastColumn="0" w:noHBand="1" w:noVBand="1"/>
    </w:tblPr>
    <w:tblGrid>
      <w:gridCol w:w="5100"/>
      <w:gridCol w:w="345"/>
      <w:gridCol w:w="5010"/>
    </w:tblGrid>
    <w:tr w:rsidR="69FE9045" w14:paraId="4CB339C0" w14:textId="77777777" w:rsidTr="69A68C14">
      <w:trPr>
        <w:trHeight w:val="300"/>
      </w:trPr>
      <w:tc>
        <w:tcPr>
          <w:tcW w:w="5100" w:type="dxa"/>
        </w:tcPr>
        <w:p w14:paraId="49FA0D10" w14:textId="75678DF0" w:rsidR="69FE9045" w:rsidRDefault="69A68C14" w:rsidP="69FE9045">
          <w:pPr>
            <w:pStyle w:val="Header"/>
            <w:ind w:left="-115"/>
            <w:rPr>
              <w:rFonts w:ascii="Times New Roman" w:eastAsia="Times New Roman" w:hAnsi="Times New Roman" w:cs="Times New Roman"/>
            </w:rPr>
          </w:pPr>
          <w:r w:rsidRPr="69A68C14">
            <w:rPr>
              <w:rFonts w:ascii="Times New Roman" w:eastAsia="Times New Roman" w:hAnsi="Times New Roman" w:cs="Times New Roman"/>
            </w:rPr>
            <w:t>30 BÀI ĐỌC HIỂU THI THPT QG 2025</w:t>
          </w:r>
        </w:p>
      </w:tc>
      <w:tc>
        <w:tcPr>
          <w:tcW w:w="345" w:type="dxa"/>
        </w:tcPr>
        <w:p w14:paraId="2F893A51" w14:textId="7B69843F" w:rsidR="69FE9045" w:rsidRDefault="69FE9045" w:rsidP="69FE9045">
          <w:pPr>
            <w:pStyle w:val="Header"/>
            <w:jc w:val="center"/>
            <w:rPr>
              <w:rFonts w:ascii="Times New Roman" w:eastAsia="Times New Roman" w:hAnsi="Times New Roman" w:cs="Times New Roman"/>
            </w:rPr>
          </w:pPr>
        </w:p>
      </w:tc>
      <w:tc>
        <w:tcPr>
          <w:tcW w:w="5010" w:type="dxa"/>
        </w:tcPr>
        <w:p w14:paraId="6BC51F70" w14:textId="263E03CF" w:rsidR="69FE9045" w:rsidRDefault="69FE9045" w:rsidP="00DF4DAB">
          <w:pPr>
            <w:pStyle w:val="Header"/>
            <w:ind w:right="-115"/>
            <w:jc w:val="right"/>
            <w:rPr>
              <w:rFonts w:ascii="Times New Roman" w:eastAsia="Times New Roman" w:hAnsi="Times New Roman" w:cs="Times New Roman"/>
            </w:rPr>
          </w:pPr>
          <w:r w:rsidRPr="69FE9045">
            <w:rPr>
              <w:rFonts w:ascii="Times New Roman" w:eastAsia="Times New Roman" w:hAnsi="Times New Roman" w:cs="Times New Roman"/>
            </w:rPr>
            <w:t xml:space="preserve">            </w:t>
          </w:r>
        </w:p>
      </w:tc>
    </w:tr>
  </w:tbl>
  <w:p w14:paraId="57B3F842" w14:textId="58A895C8" w:rsidR="69FE9045" w:rsidRDefault="69FE9045" w:rsidP="69FE9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08254"/>
    <w:multiLevelType w:val="hybridMultilevel"/>
    <w:tmpl w:val="CE90EC38"/>
    <w:lvl w:ilvl="0" w:tplc="B7642820">
      <w:start w:val="1"/>
      <w:numFmt w:val="upperLetter"/>
      <w:lvlText w:val="%1-"/>
      <w:lvlJc w:val="left"/>
      <w:pPr>
        <w:ind w:left="720" w:hanging="360"/>
      </w:pPr>
    </w:lvl>
    <w:lvl w:ilvl="1" w:tplc="DE4C88E4">
      <w:start w:val="1"/>
      <w:numFmt w:val="lowerLetter"/>
      <w:lvlText w:val="%2."/>
      <w:lvlJc w:val="left"/>
      <w:pPr>
        <w:ind w:left="1440" w:hanging="360"/>
      </w:pPr>
    </w:lvl>
    <w:lvl w:ilvl="2" w:tplc="FE0836D4">
      <w:start w:val="1"/>
      <w:numFmt w:val="lowerRoman"/>
      <w:lvlText w:val="%3."/>
      <w:lvlJc w:val="right"/>
      <w:pPr>
        <w:ind w:left="2160" w:hanging="180"/>
      </w:pPr>
    </w:lvl>
    <w:lvl w:ilvl="3" w:tplc="A9CA14FA">
      <w:start w:val="1"/>
      <w:numFmt w:val="decimal"/>
      <w:lvlText w:val="%4."/>
      <w:lvlJc w:val="left"/>
      <w:pPr>
        <w:ind w:left="2880" w:hanging="360"/>
      </w:pPr>
    </w:lvl>
    <w:lvl w:ilvl="4" w:tplc="FD0AEBA6">
      <w:start w:val="1"/>
      <w:numFmt w:val="lowerLetter"/>
      <w:lvlText w:val="%5."/>
      <w:lvlJc w:val="left"/>
      <w:pPr>
        <w:ind w:left="3600" w:hanging="360"/>
      </w:pPr>
    </w:lvl>
    <w:lvl w:ilvl="5" w:tplc="F1341678">
      <w:start w:val="1"/>
      <w:numFmt w:val="lowerRoman"/>
      <w:lvlText w:val="%6."/>
      <w:lvlJc w:val="right"/>
      <w:pPr>
        <w:ind w:left="4320" w:hanging="180"/>
      </w:pPr>
    </w:lvl>
    <w:lvl w:ilvl="6" w:tplc="765E5922">
      <w:start w:val="1"/>
      <w:numFmt w:val="decimal"/>
      <w:lvlText w:val="%7."/>
      <w:lvlJc w:val="left"/>
      <w:pPr>
        <w:ind w:left="5040" w:hanging="360"/>
      </w:pPr>
    </w:lvl>
    <w:lvl w:ilvl="7" w:tplc="D97E78D2">
      <w:start w:val="1"/>
      <w:numFmt w:val="lowerLetter"/>
      <w:lvlText w:val="%8."/>
      <w:lvlJc w:val="left"/>
      <w:pPr>
        <w:ind w:left="5760" w:hanging="360"/>
      </w:pPr>
    </w:lvl>
    <w:lvl w:ilvl="8" w:tplc="937ECB8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733B6A"/>
    <w:rsid w:val="00014AE7"/>
    <w:rsid w:val="00117823"/>
    <w:rsid w:val="0027D06F"/>
    <w:rsid w:val="002B591B"/>
    <w:rsid w:val="0090DB4B"/>
    <w:rsid w:val="00B00DF4"/>
    <w:rsid w:val="00DF4DAB"/>
    <w:rsid w:val="00E4DB6C"/>
    <w:rsid w:val="00E9359A"/>
    <w:rsid w:val="00EE535B"/>
    <w:rsid w:val="0104B58D"/>
    <w:rsid w:val="01258D28"/>
    <w:rsid w:val="013C2E82"/>
    <w:rsid w:val="0148223F"/>
    <w:rsid w:val="01A07F9D"/>
    <w:rsid w:val="01DEB1BD"/>
    <w:rsid w:val="01FA10AC"/>
    <w:rsid w:val="02134DEF"/>
    <w:rsid w:val="023D5155"/>
    <w:rsid w:val="02408C23"/>
    <w:rsid w:val="026C449F"/>
    <w:rsid w:val="02923F76"/>
    <w:rsid w:val="02B622B0"/>
    <w:rsid w:val="02DC5C6E"/>
    <w:rsid w:val="02EA4A0D"/>
    <w:rsid w:val="02F225BE"/>
    <w:rsid w:val="02F43617"/>
    <w:rsid w:val="02FB5F65"/>
    <w:rsid w:val="030415D9"/>
    <w:rsid w:val="032B8B4A"/>
    <w:rsid w:val="03AB6CC5"/>
    <w:rsid w:val="03B51221"/>
    <w:rsid w:val="03E52179"/>
    <w:rsid w:val="041F6832"/>
    <w:rsid w:val="047768FD"/>
    <w:rsid w:val="04E0826E"/>
    <w:rsid w:val="052E107E"/>
    <w:rsid w:val="053E8DCD"/>
    <w:rsid w:val="05616A31"/>
    <w:rsid w:val="05622C58"/>
    <w:rsid w:val="05663C78"/>
    <w:rsid w:val="059F1AD1"/>
    <w:rsid w:val="05B5A25F"/>
    <w:rsid w:val="05BC084F"/>
    <w:rsid w:val="06223743"/>
    <w:rsid w:val="0634442F"/>
    <w:rsid w:val="0664964F"/>
    <w:rsid w:val="06B98095"/>
    <w:rsid w:val="06BC1931"/>
    <w:rsid w:val="06C368B5"/>
    <w:rsid w:val="07128B8B"/>
    <w:rsid w:val="07444AEB"/>
    <w:rsid w:val="0753B14B"/>
    <w:rsid w:val="07541305"/>
    <w:rsid w:val="07557E79"/>
    <w:rsid w:val="076A888E"/>
    <w:rsid w:val="07FAFE63"/>
    <w:rsid w:val="080630EB"/>
    <w:rsid w:val="0812D1B2"/>
    <w:rsid w:val="084EC540"/>
    <w:rsid w:val="08634F07"/>
    <w:rsid w:val="086DD1C1"/>
    <w:rsid w:val="08FAA0D4"/>
    <w:rsid w:val="0907BB6D"/>
    <w:rsid w:val="090D5BF2"/>
    <w:rsid w:val="091A1FE1"/>
    <w:rsid w:val="095AE1AF"/>
    <w:rsid w:val="095FEECE"/>
    <w:rsid w:val="0966B7AC"/>
    <w:rsid w:val="09700A14"/>
    <w:rsid w:val="0973CAEA"/>
    <w:rsid w:val="0981B9D6"/>
    <w:rsid w:val="09825155"/>
    <w:rsid w:val="09891E1F"/>
    <w:rsid w:val="098DEED2"/>
    <w:rsid w:val="09983F1E"/>
    <w:rsid w:val="09A9CD45"/>
    <w:rsid w:val="09C059D4"/>
    <w:rsid w:val="0A20ED0A"/>
    <w:rsid w:val="0A2BA7DB"/>
    <w:rsid w:val="0A3579BA"/>
    <w:rsid w:val="0A7169EA"/>
    <w:rsid w:val="0AACA3F3"/>
    <w:rsid w:val="0AE947EC"/>
    <w:rsid w:val="0AF43475"/>
    <w:rsid w:val="0B382BBF"/>
    <w:rsid w:val="0B3A114A"/>
    <w:rsid w:val="0B6AC90B"/>
    <w:rsid w:val="0B6ADA09"/>
    <w:rsid w:val="0BAB2160"/>
    <w:rsid w:val="0BD16F5B"/>
    <w:rsid w:val="0BDFBB01"/>
    <w:rsid w:val="0C14623D"/>
    <w:rsid w:val="0C3DFF1C"/>
    <w:rsid w:val="0C439452"/>
    <w:rsid w:val="0C4CA101"/>
    <w:rsid w:val="0C517438"/>
    <w:rsid w:val="0C6E87B0"/>
    <w:rsid w:val="0C6F1005"/>
    <w:rsid w:val="0CB8A5F0"/>
    <w:rsid w:val="0D000294"/>
    <w:rsid w:val="0D12B0D8"/>
    <w:rsid w:val="0DB04AB3"/>
    <w:rsid w:val="0DBFC6B0"/>
    <w:rsid w:val="0DCC36E4"/>
    <w:rsid w:val="0E1F4B58"/>
    <w:rsid w:val="0E2D7D5C"/>
    <w:rsid w:val="0E54815B"/>
    <w:rsid w:val="0E729187"/>
    <w:rsid w:val="0E82BD31"/>
    <w:rsid w:val="0EA2909D"/>
    <w:rsid w:val="0EC575E9"/>
    <w:rsid w:val="0EF600E5"/>
    <w:rsid w:val="0F06E607"/>
    <w:rsid w:val="0F0F2DF0"/>
    <w:rsid w:val="0F29BB71"/>
    <w:rsid w:val="0F31C6A0"/>
    <w:rsid w:val="0F6B97C8"/>
    <w:rsid w:val="0F9899BD"/>
    <w:rsid w:val="0FAD1BD7"/>
    <w:rsid w:val="0FB58FC8"/>
    <w:rsid w:val="0FC0C0E0"/>
    <w:rsid w:val="0FD87716"/>
    <w:rsid w:val="10464B04"/>
    <w:rsid w:val="1057B368"/>
    <w:rsid w:val="108745D0"/>
    <w:rsid w:val="10B6165C"/>
    <w:rsid w:val="10BFF965"/>
    <w:rsid w:val="10C0D1B6"/>
    <w:rsid w:val="111092FA"/>
    <w:rsid w:val="1110C943"/>
    <w:rsid w:val="115213DA"/>
    <w:rsid w:val="115D4B66"/>
    <w:rsid w:val="1168CBDD"/>
    <w:rsid w:val="11E90CB1"/>
    <w:rsid w:val="11EFE42E"/>
    <w:rsid w:val="120C5DF5"/>
    <w:rsid w:val="120E0058"/>
    <w:rsid w:val="121ECA15"/>
    <w:rsid w:val="12207691"/>
    <w:rsid w:val="12388F31"/>
    <w:rsid w:val="1255872B"/>
    <w:rsid w:val="1266039B"/>
    <w:rsid w:val="12741805"/>
    <w:rsid w:val="1275817B"/>
    <w:rsid w:val="12760F64"/>
    <w:rsid w:val="12789B6F"/>
    <w:rsid w:val="12BDC7C5"/>
    <w:rsid w:val="12C77990"/>
    <w:rsid w:val="12D4A2DB"/>
    <w:rsid w:val="12ED6E30"/>
    <w:rsid w:val="12F5453D"/>
    <w:rsid w:val="13106071"/>
    <w:rsid w:val="133AB349"/>
    <w:rsid w:val="133B0FDF"/>
    <w:rsid w:val="133F5121"/>
    <w:rsid w:val="13BD1FF0"/>
    <w:rsid w:val="13C1C35E"/>
    <w:rsid w:val="13F3589A"/>
    <w:rsid w:val="140189D9"/>
    <w:rsid w:val="14061D7F"/>
    <w:rsid w:val="1407ABB2"/>
    <w:rsid w:val="143659BB"/>
    <w:rsid w:val="1448EF31"/>
    <w:rsid w:val="145355DC"/>
    <w:rsid w:val="145387A3"/>
    <w:rsid w:val="14C1CFA0"/>
    <w:rsid w:val="14C866FB"/>
    <w:rsid w:val="14F3D288"/>
    <w:rsid w:val="1508547F"/>
    <w:rsid w:val="151CF456"/>
    <w:rsid w:val="15255CDB"/>
    <w:rsid w:val="154D3592"/>
    <w:rsid w:val="154F1A8B"/>
    <w:rsid w:val="1554AB0E"/>
    <w:rsid w:val="156EC6B7"/>
    <w:rsid w:val="1590327B"/>
    <w:rsid w:val="15C29835"/>
    <w:rsid w:val="15DF8AE7"/>
    <w:rsid w:val="15E9842E"/>
    <w:rsid w:val="15FAFAAD"/>
    <w:rsid w:val="1618664C"/>
    <w:rsid w:val="163718F0"/>
    <w:rsid w:val="16434E60"/>
    <w:rsid w:val="16463A3D"/>
    <w:rsid w:val="16B9006C"/>
    <w:rsid w:val="16CBBDA0"/>
    <w:rsid w:val="16CD23E6"/>
    <w:rsid w:val="17058582"/>
    <w:rsid w:val="170E283E"/>
    <w:rsid w:val="17490511"/>
    <w:rsid w:val="17A056EA"/>
    <w:rsid w:val="17FA2126"/>
    <w:rsid w:val="18041D73"/>
    <w:rsid w:val="182EEDE1"/>
    <w:rsid w:val="1842DBAA"/>
    <w:rsid w:val="1855F0B8"/>
    <w:rsid w:val="185F6096"/>
    <w:rsid w:val="18A8FCEB"/>
    <w:rsid w:val="18B539B7"/>
    <w:rsid w:val="18B6B68F"/>
    <w:rsid w:val="18BBAB22"/>
    <w:rsid w:val="18E816A3"/>
    <w:rsid w:val="18F73E2E"/>
    <w:rsid w:val="18FFC530"/>
    <w:rsid w:val="19113574"/>
    <w:rsid w:val="192FA0D8"/>
    <w:rsid w:val="193EDE41"/>
    <w:rsid w:val="19563F46"/>
    <w:rsid w:val="195AAD26"/>
    <w:rsid w:val="198638F8"/>
    <w:rsid w:val="19F4BCEA"/>
    <w:rsid w:val="1ABBBAA1"/>
    <w:rsid w:val="1AE0995B"/>
    <w:rsid w:val="1B3D3041"/>
    <w:rsid w:val="1B6767AC"/>
    <w:rsid w:val="1B6B3ACC"/>
    <w:rsid w:val="1B6FDD62"/>
    <w:rsid w:val="1B8B4757"/>
    <w:rsid w:val="1BBAD08D"/>
    <w:rsid w:val="1C083544"/>
    <w:rsid w:val="1C0E9D0A"/>
    <w:rsid w:val="1C40430F"/>
    <w:rsid w:val="1C67CEF8"/>
    <w:rsid w:val="1C6FA6F3"/>
    <w:rsid w:val="1C9750A8"/>
    <w:rsid w:val="1CE5C207"/>
    <w:rsid w:val="1CF0C88C"/>
    <w:rsid w:val="1D1308A0"/>
    <w:rsid w:val="1D59B07B"/>
    <w:rsid w:val="1D851078"/>
    <w:rsid w:val="1DF1E241"/>
    <w:rsid w:val="1E16E9E7"/>
    <w:rsid w:val="1E208CA7"/>
    <w:rsid w:val="1E369541"/>
    <w:rsid w:val="1E7A47C7"/>
    <w:rsid w:val="1E802BD1"/>
    <w:rsid w:val="1E9F118D"/>
    <w:rsid w:val="1EB2D61B"/>
    <w:rsid w:val="1EBA8203"/>
    <w:rsid w:val="1F28EA5F"/>
    <w:rsid w:val="1F3EC8A3"/>
    <w:rsid w:val="1F3FDB6A"/>
    <w:rsid w:val="1F4E16E4"/>
    <w:rsid w:val="1F998FAC"/>
    <w:rsid w:val="1FB737F9"/>
    <w:rsid w:val="1FB9D61F"/>
    <w:rsid w:val="1FE74D5C"/>
    <w:rsid w:val="1FF4D92C"/>
    <w:rsid w:val="20019AC1"/>
    <w:rsid w:val="20096D5A"/>
    <w:rsid w:val="20431847"/>
    <w:rsid w:val="2062805C"/>
    <w:rsid w:val="2076D4A4"/>
    <w:rsid w:val="207E5167"/>
    <w:rsid w:val="20D07743"/>
    <w:rsid w:val="20E9548C"/>
    <w:rsid w:val="2114A5F4"/>
    <w:rsid w:val="21157A42"/>
    <w:rsid w:val="2123BE7B"/>
    <w:rsid w:val="2143ED79"/>
    <w:rsid w:val="21756BE7"/>
    <w:rsid w:val="21823103"/>
    <w:rsid w:val="21C454E5"/>
    <w:rsid w:val="21E045EF"/>
    <w:rsid w:val="21E4EF78"/>
    <w:rsid w:val="21F06F30"/>
    <w:rsid w:val="22406C34"/>
    <w:rsid w:val="224EBD27"/>
    <w:rsid w:val="22906CB0"/>
    <w:rsid w:val="22DAB8D6"/>
    <w:rsid w:val="22E3321A"/>
    <w:rsid w:val="22FAD102"/>
    <w:rsid w:val="2315DDF9"/>
    <w:rsid w:val="234178F7"/>
    <w:rsid w:val="2356A239"/>
    <w:rsid w:val="23DA09EE"/>
    <w:rsid w:val="23E2952E"/>
    <w:rsid w:val="23E9F0DB"/>
    <w:rsid w:val="23EB2EE1"/>
    <w:rsid w:val="23F8B52F"/>
    <w:rsid w:val="23FEA6F0"/>
    <w:rsid w:val="2412B17F"/>
    <w:rsid w:val="245DE107"/>
    <w:rsid w:val="247F7F04"/>
    <w:rsid w:val="2484A201"/>
    <w:rsid w:val="24C1C40E"/>
    <w:rsid w:val="24C413AA"/>
    <w:rsid w:val="250377D9"/>
    <w:rsid w:val="251E6EC4"/>
    <w:rsid w:val="254A49EA"/>
    <w:rsid w:val="256A2903"/>
    <w:rsid w:val="2582AEFB"/>
    <w:rsid w:val="25DB94DE"/>
    <w:rsid w:val="2641622C"/>
    <w:rsid w:val="266C59E3"/>
    <w:rsid w:val="2694A7C6"/>
    <w:rsid w:val="26CF5DF4"/>
    <w:rsid w:val="26D6E12B"/>
    <w:rsid w:val="27292898"/>
    <w:rsid w:val="272A2AED"/>
    <w:rsid w:val="2773C87C"/>
    <w:rsid w:val="27C99206"/>
    <w:rsid w:val="27E46009"/>
    <w:rsid w:val="27E51EC8"/>
    <w:rsid w:val="27F3CC91"/>
    <w:rsid w:val="28057F18"/>
    <w:rsid w:val="2823C7AD"/>
    <w:rsid w:val="284FFB72"/>
    <w:rsid w:val="285E7DB0"/>
    <w:rsid w:val="2868DA1B"/>
    <w:rsid w:val="287653AB"/>
    <w:rsid w:val="289FE0DC"/>
    <w:rsid w:val="28A72A9F"/>
    <w:rsid w:val="28D04BF1"/>
    <w:rsid w:val="28EE8B72"/>
    <w:rsid w:val="291ED7BD"/>
    <w:rsid w:val="2935D68B"/>
    <w:rsid w:val="29593D63"/>
    <w:rsid w:val="29869FBC"/>
    <w:rsid w:val="29898FA7"/>
    <w:rsid w:val="2993331C"/>
    <w:rsid w:val="299BA63E"/>
    <w:rsid w:val="29A289CC"/>
    <w:rsid w:val="29C6B7F5"/>
    <w:rsid w:val="2A330432"/>
    <w:rsid w:val="2A537672"/>
    <w:rsid w:val="2A89A31B"/>
    <w:rsid w:val="2AC2DC82"/>
    <w:rsid w:val="2AE32F40"/>
    <w:rsid w:val="2AE74AAE"/>
    <w:rsid w:val="2B0E5587"/>
    <w:rsid w:val="2B4957CA"/>
    <w:rsid w:val="2B88C227"/>
    <w:rsid w:val="2B9749E7"/>
    <w:rsid w:val="2BA87976"/>
    <w:rsid w:val="2C0D889A"/>
    <w:rsid w:val="2C3706D3"/>
    <w:rsid w:val="2C391520"/>
    <w:rsid w:val="2C39D61C"/>
    <w:rsid w:val="2CE38809"/>
    <w:rsid w:val="2D08081A"/>
    <w:rsid w:val="2D5487F6"/>
    <w:rsid w:val="2D57F5F2"/>
    <w:rsid w:val="2D5926F2"/>
    <w:rsid w:val="2DD4C87E"/>
    <w:rsid w:val="2DDC7495"/>
    <w:rsid w:val="2E096E84"/>
    <w:rsid w:val="2E813E02"/>
    <w:rsid w:val="2E8F3762"/>
    <w:rsid w:val="2E9782A3"/>
    <w:rsid w:val="2E98978E"/>
    <w:rsid w:val="2EB6D191"/>
    <w:rsid w:val="2ED0EDA2"/>
    <w:rsid w:val="2F4345E9"/>
    <w:rsid w:val="2F8044F4"/>
    <w:rsid w:val="2F862C33"/>
    <w:rsid w:val="2FB1DB9E"/>
    <w:rsid w:val="2FD31D54"/>
    <w:rsid w:val="2FE3301E"/>
    <w:rsid w:val="2FF6162C"/>
    <w:rsid w:val="300ED028"/>
    <w:rsid w:val="301A58FF"/>
    <w:rsid w:val="303AF832"/>
    <w:rsid w:val="305EAA46"/>
    <w:rsid w:val="307586FF"/>
    <w:rsid w:val="308C2ACD"/>
    <w:rsid w:val="309F3089"/>
    <w:rsid w:val="30BA74E7"/>
    <w:rsid w:val="3124521A"/>
    <w:rsid w:val="312D3C11"/>
    <w:rsid w:val="313A52E6"/>
    <w:rsid w:val="31AE8967"/>
    <w:rsid w:val="31BB9534"/>
    <w:rsid w:val="31C7B9C0"/>
    <w:rsid w:val="32185826"/>
    <w:rsid w:val="321A77C5"/>
    <w:rsid w:val="32491336"/>
    <w:rsid w:val="324FB6D1"/>
    <w:rsid w:val="327527B4"/>
    <w:rsid w:val="327805D4"/>
    <w:rsid w:val="328D04A9"/>
    <w:rsid w:val="3296FD48"/>
    <w:rsid w:val="32E38C70"/>
    <w:rsid w:val="32EA7800"/>
    <w:rsid w:val="33153DAD"/>
    <w:rsid w:val="334702E0"/>
    <w:rsid w:val="334F221E"/>
    <w:rsid w:val="335B3197"/>
    <w:rsid w:val="337EA7BA"/>
    <w:rsid w:val="33A9FA29"/>
    <w:rsid w:val="33C3FFAB"/>
    <w:rsid w:val="33E17695"/>
    <w:rsid w:val="33FE4651"/>
    <w:rsid w:val="340F66FA"/>
    <w:rsid w:val="346FDF1A"/>
    <w:rsid w:val="34949153"/>
    <w:rsid w:val="3499955C"/>
    <w:rsid w:val="34CD4130"/>
    <w:rsid w:val="34E9D55E"/>
    <w:rsid w:val="34EC041B"/>
    <w:rsid w:val="34EF53DA"/>
    <w:rsid w:val="353EA56F"/>
    <w:rsid w:val="3540118C"/>
    <w:rsid w:val="3553337E"/>
    <w:rsid w:val="356557B5"/>
    <w:rsid w:val="356593FE"/>
    <w:rsid w:val="3575E72D"/>
    <w:rsid w:val="35F8ED15"/>
    <w:rsid w:val="360F9C60"/>
    <w:rsid w:val="362383E4"/>
    <w:rsid w:val="36405E08"/>
    <w:rsid w:val="3659362C"/>
    <w:rsid w:val="36667F0C"/>
    <w:rsid w:val="3674947F"/>
    <w:rsid w:val="36978830"/>
    <w:rsid w:val="36CB8BAE"/>
    <w:rsid w:val="36E99E3E"/>
    <w:rsid w:val="36EB3F3A"/>
    <w:rsid w:val="370C422C"/>
    <w:rsid w:val="3711B7C2"/>
    <w:rsid w:val="377E43C8"/>
    <w:rsid w:val="37BC6C9C"/>
    <w:rsid w:val="37DFD43E"/>
    <w:rsid w:val="37F64601"/>
    <w:rsid w:val="3877E90D"/>
    <w:rsid w:val="38909D48"/>
    <w:rsid w:val="389AD7CF"/>
    <w:rsid w:val="38D62DBB"/>
    <w:rsid w:val="38E7CC14"/>
    <w:rsid w:val="38EBCA0A"/>
    <w:rsid w:val="38F18892"/>
    <w:rsid w:val="393578BF"/>
    <w:rsid w:val="393917CF"/>
    <w:rsid w:val="395E3040"/>
    <w:rsid w:val="39601E60"/>
    <w:rsid w:val="399812B9"/>
    <w:rsid w:val="399D7BE2"/>
    <w:rsid w:val="39A9F409"/>
    <w:rsid w:val="39D34BA9"/>
    <w:rsid w:val="39DBE3A5"/>
    <w:rsid w:val="3A70FD1B"/>
    <w:rsid w:val="3A74EF71"/>
    <w:rsid w:val="3AAAE2F2"/>
    <w:rsid w:val="3AAF5315"/>
    <w:rsid w:val="3AAFE087"/>
    <w:rsid w:val="3AEBBACA"/>
    <w:rsid w:val="3B119557"/>
    <w:rsid w:val="3B23C0B2"/>
    <w:rsid w:val="3B344E37"/>
    <w:rsid w:val="3B595775"/>
    <w:rsid w:val="3B5E7F14"/>
    <w:rsid w:val="3BB9CA4C"/>
    <w:rsid w:val="3BC73882"/>
    <w:rsid w:val="3C04BD14"/>
    <w:rsid w:val="3C13173B"/>
    <w:rsid w:val="3C3B766F"/>
    <w:rsid w:val="3C8D878B"/>
    <w:rsid w:val="3C929694"/>
    <w:rsid w:val="3C9C07F1"/>
    <w:rsid w:val="3CB6D512"/>
    <w:rsid w:val="3D03A059"/>
    <w:rsid w:val="3D58820A"/>
    <w:rsid w:val="3D7A89C6"/>
    <w:rsid w:val="3D8AE056"/>
    <w:rsid w:val="3DDD3878"/>
    <w:rsid w:val="3DF3528E"/>
    <w:rsid w:val="3E0B7E6B"/>
    <w:rsid w:val="3E2D4069"/>
    <w:rsid w:val="3E402D04"/>
    <w:rsid w:val="3E4C3D06"/>
    <w:rsid w:val="3E5199B8"/>
    <w:rsid w:val="3E61DA4A"/>
    <w:rsid w:val="3E70B0A0"/>
    <w:rsid w:val="3E90732C"/>
    <w:rsid w:val="3EBA85D1"/>
    <w:rsid w:val="3EBAB289"/>
    <w:rsid w:val="3EECDEE8"/>
    <w:rsid w:val="3EF75D01"/>
    <w:rsid w:val="3EFC31EE"/>
    <w:rsid w:val="3F054DF9"/>
    <w:rsid w:val="3F06D9CC"/>
    <w:rsid w:val="3F1D5CE2"/>
    <w:rsid w:val="3F3234DD"/>
    <w:rsid w:val="3F3C9F26"/>
    <w:rsid w:val="3F5E0686"/>
    <w:rsid w:val="3F6ABFCF"/>
    <w:rsid w:val="3F814A8C"/>
    <w:rsid w:val="3FACBB9F"/>
    <w:rsid w:val="3FAD3D03"/>
    <w:rsid w:val="3FBB81F9"/>
    <w:rsid w:val="3FC4D00C"/>
    <w:rsid w:val="3FC5A5CF"/>
    <w:rsid w:val="3FCDB849"/>
    <w:rsid w:val="3FDC780C"/>
    <w:rsid w:val="4015C696"/>
    <w:rsid w:val="4052227C"/>
    <w:rsid w:val="40C2E020"/>
    <w:rsid w:val="40EDA04F"/>
    <w:rsid w:val="40F102B6"/>
    <w:rsid w:val="40FAF6E4"/>
    <w:rsid w:val="411C2FB9"/>
    <w:rsid w:val="412F4282"/>
    <w:rsid w:val="41430845"/>
    <w:rsid w:val="41C04B0E"/>
    <w:rsid w:val="41ED9FA4"/>
    <w:rsid w:val="41F9E14A"/>
    <w:rsid w:val="42599AEC"/>
    <w:rsid w:val="427367C8"/>
    <w:rsid w:val="4283E3AA"/>
    <w:rsid w:val="42909CE3"/>
    <w:rsid w:val="42BC27C7"/>
    <w:rsid w:val="42CA9250"/>
    <w:rsid w:val="4323C8B5"/>
    <w:rsid w:val="43562535"/>
    <w:rsid w:val="436D0581"/>
    <w:rsid w:val="43865D28"/>
    <w:rsid w:val="438DD267"/>
    <w:rsid w:val="4392167A"/>
    <w:rsid w:val="43A4C42B"/>
    <w:rsid w:val="43B726F2"/>
    <w:rsid w:val="43C80255"/>
    <w:rsid w:val="43D4F893"/>
    <w:rsid w:val="43FCF343"/>
    <w:rsid w:val="44767BD3"/>
    <w:rsid w:val="448D7806"/>
    <w:rsid w:val="44B431E1"/>
    <w:rsid w:val="44B7AD74"/>
    <w:rsid w:val="44D05A2E"/>
    <w:rsid w:val="4519B791"/>
    <w:rsid w:val="451E65E9"/>
    <w:rsid w:val="452083E5"/>
    <w:rsid w:val="4568C488"/>
    <w:rsid w:val="45733B6A"/>
    <w:rsid w:val="458F4964"/>
    <w:rsid w:val="4592E633"/>
    <w:rsid w:val="4598D7F9"/>
    <w:rsid w:val="45C153BE"/>
    <w:rsid w:val="45C3CD51"/>
    <w:rsid w:val="460AC2DE"/>
    <w:rsid w:val="46131F3E"/>
    <w:rsid w:val="46599F4F"/>
    <w:rsid w:val="46642CA0"/>
    <w:rsid w:val="467D902F"/>
    <w:rsid w:val="473158E0"/>
    <w:rsid w:val="4739DE60"/>
    <w:rsid w:val="47465EAC"/>
    <w:rsid w:val="47D7EF25"/>
    <w:rsid w:val="47EEA6C0"/>
    <w:rsid w:val="48249996"/>
    <w:rsid w:val="4843DD64"/>
    <w:rsid w:val="4859FE81"/>
    <w:rsid w:val="486B4F41"/>
    <w:rsid w:val="4877F77A"/>
    <w:rsid w:val="48C21742"/>
    <w:rsid w:val="48D9C7C3"/>
    <w:rsid w:val="490C5693"/>
    <w:rsid w:val="4959EA30"/>
    <w:rsid w:val="495F4285"/>
    <w:rsid w:val="4964C099"/>
    <w:rsid w:val="498121A6"/>
    <w:rsid w:val="4981FA21"/>
    <w:rsid w:val="499F4217"/>
    <w:rsid w:val="49AF3724"/>
    <w:rsid w:val="49B0E0D9"/>
    <w:rsid w:val="49B25C46"/>
    <w:rsid w:val="49C373A6"/>
    <w:rsid w:val="49D655B0"/>
    <w:rsid w:val="4A130516"/>
    <w:rsid w:val="4A1C7B3B"/>
    <w:rsid w:val="4A644879"/>
    <w:rsid w:val="4AA13F79"/>
    <w:rsid w:val="4AAA85FA"/>
    <w:rsid w:val="4AAD87B4"/>
    <w:rsid w:val="4B20672C"/>
    <w:rsid w:val="4B35D110"/>
    <w:rsid w:val="4B604919"/>
    <w:rsid w:val="4B703626"/>
    <w:rsid w:val="4B82719D"/>
    <w:rsid w:val="4BA1BB74"/>
    <w:rsid w:val="4BB8837B"/>
    <w:rsid w:val="4BFD8950"/>
    <w:rsid w:val="4C0486C3"/>
    <w:rsid w:val="4C190E8A"/>
    <w:rsid w:val="4C3BC453"/>
    <w:rsid w:val="4C5B06B0"/>
    <w:rsid w:val="4CAFED43"/>
    <w:rsid w:val="4CBF97E1"/>
    <w:rsid w:val="4CD15514"/>
    <w:rsid w:val="4CF69C33"/>
    <w:rsid w:val="4CFABAE2"/>
    <w:rsid w:val="4D14C7C1"/>
    <w:rsid w:val="4D34A40D"/>
    <w:rsid w:val="4D4011FD"/>
    <w:rsid w:val="4D4FE106"/>
    <w:rsid w:val="4D6B9F9C"/>
    <w:rsid w:val="4D8F6265"/>
    <w:rsid w:val="4D9997F1"/>
    <w:rsid w:val="4DE0AC7C"/>
    <w:rsid w:val="4E09FCC4"/>
    <w:rsid w:val="4E2F419C"/>
    <w:rsid w:val="4E3B134A"/>
    <w:rsid w:val="4E87BCB9"/>
    <w:rsid w:val="4EA7FBC2"/>
    <w:rsid w:val="4ECE9C1D"/>
    <w:rsid w:val="4EE0C1BC"/>
    <w:rsid w:val="4EE583BC"/>
    <w:rsid w:val="4EF853AB"/>
    <w:rsid w:val="4EFB7F08"/>
    <w:rsid w:val="4F44EC5D"/>
    <w:rsid w:val="4F5B2D3B"/>
    <w:rsid w:val="4FCB7BB3"/>
    <w:rsid w:val="4FE75184"/>
    <w:rsid w:val="4FEF272D"/>
    <w:rsid w:val="4FEFFDD6"/>
    <w:rsid w:val="4FFA03A6"/>
    <w:rsid w:val="4FFC88DC"/>
    <w:rsid w:val="503433AD"/>
    <w:rsid w:val="50396F95"/>
    <w:rsid w:val="504659CB"/>
    <w:rsid w:val="5053663A"/>
    <w:rsid w:val="505DBC91"/>
    <w:rsid w:val="5062BF18"/>
    <w:rsid w:val="508C5976"/>
    <w:rsid w:val="5096FD29"/>
    <w:rsid w:val="50FD6438"/>
    <w:rsid w:val="5121DA01"/>
    <w:rsid w:val="51365515"/>
    <w:rsid w:val="513861A8"/>
    <w:rsid w:val="5160B325"/>
    <w:rsid w:val="51756C59"/>
    <w:rsid w:val="518648C7"/>
    <w:rsid w:val="51A3E7EA"/>
    <w:rsid w:val="51D70D6B"/>
    <w:rsid w:val="51F7AF50"/>
    <w:rsid w:val="521C5B21"/>
    <w:rsid w:val="52549BA3"/>
    <w:rsid w:val="52857B04"/>
    <w:rsid w:val="528829D4"/>
    <w:rsid w:val="5291EF71"/>
    <w:rsid w:val="52C15B60"/>
    <w:rsid w:val="52EF5878"/>
    <w:rsid w:val="53069142"/>
    <w:rsid w:val="5331B2A6"/>
    <w:rsid w:val="53349C06"/>
    <w:rsid w:val="538250BF"/>
    <w:rsid w:val="5388669C"/>
    <w:rsid w:val="538AEDFC"/>
    <w:rsid w:val="53907E26"/>
    <w:rsid w:val="53B3AF7E"/>
    <w:rsid w:val="53BD087F"/>
    <w:rsid w:val="53C7B4C2"/>
    <w:rsid w:val="53D9BD2D"/>
    <w:rsid w:val="540938C7"/>
    <w:rsid w:val="54253E27"/>
    <w:rsid w:val="544C92E7"/>
    <w:rsid w:val="54BF982C"/>
    <w:rsid w:val="54DC672B"/>
    <w:rsid w:val="55148144"/>
    <w:rsid w:val="55275EB3"/>
    <w:rsid w:val="553B780C"/>
    <w:rsid w:val="55B38BC8"/>
    <w:rsid w:val="55BAF80D"/>
    <w:rsid w:val="55BDEA04"/>
    <w:rsid w:val="55BFF896"/>
    <w:rsid w:val="55CC76AB"/>
    <w:rsid w:val="55CC9562"/>
    <w:rsid w:val="55CFCA10"/>
    <w:rsid w:val="55D128F4"/>
    <w:rsid w:val="560DA82D"/>
    <w:rsid w:val="560EE62A"/>
    <w:rsid w:val="56248469"/>
    <w:rsid w:val="562CCD5C"/>
    <w:rsid w:val="5658469A"/>
    <w:rsid w:val="56978ABC"/>
    <w:rsid w:val="569C0E9D"/>
    <w:rsid w:val="56A57205"/>
    <w:rsid w:val="56CB9275"/>
    <w:rsid w:val="56CFEDD4"/>
    <w:rsid w:val="56F31810"/>
    <w:rsid w:val="56FE9E3A"/>
    <w:rsid w:val="570E26E8"/>
    <w:rsid w:val="5726C76D"/>
    <w:rsid w:val="572AB0D5"/>
    <w:rsid w:val="572B511C"/>
    <w:rsid w:val="5741F729"/>
    <w:rsid w:val="57679BEE"/>
    <w:rsid w:val="57A53FC4"/>
    <w:rsid w:val="57B7778F"/>
    <w:rsid w:val="57E059CB"/>
    <w:rsid w:val="57E6AA89"/>
    <w:rsid w:val="57F2D6C1"/>
    <w:rsid w:val="582C18CC"/>
    <w:rsid w:val="583DC4A1"/>
    <w:rsid w:val="58620911"/>
    <w:rsid w:val="58A1F576"/>
    <w:rsid w:val="58A38B40"/>
    <w:rsid w:val="58C7E4E1"/>
    <w:rsid w:val="58D47293"/>
    <w:rsid w:val="58DDCE7B"/>
    <w:rsid w:val="58FCD9F0"/>
    <w:rsid w:val="58FF91DB"/>
    <w:rsid w:val="5900F6EB"/>
    <w:rsid w:val="591CD5BE"/>
    <w:rsid w:val="5926BD1D"/>
    <w:rsid w:val="595A97EF"/>
    <w:rsid w:val="596D4A10"/>
    <w:rsid w:val="5973457D"/>
    <w:rsid w:val="59A414C7"/>
    <w:rsid w:val="59B5DA4D"/>
    <w:rsid w:val="59BD959B"/>
    <w:rsid w:val="5A16E04F"/>
    <w:rsid w:val="5A1DACB2"/>
    <w:rsid w:val="5A2ED11D"/>
    <w:rsid w:val="5A394832"/>
    <w:rsid w:val="5A4CF126"/>
    <w:rsid w:val="5A759FE5"/>
    <w:rsid w:val="5AADECE5"/>
    <w:rsid w:val="5ACDCBFF"/>
    <w:rsid w:val="5AF67557"/>
    <w:rsid w:val="5AFC8CF8"/>
    <w:rsid w:val="5B004D09"/>
    <w:rsid w:val="5B049998"/>
    <w:rsid w:val="5B21C50C"/>
    <w:rsid w:val="5B281ED8"/>
    <w:rsid w:val="5B6E4953"/>
    <w:rsid w:val="5B8F90B5"/>
    <w:rsid w:val="5BBE4C51"/>
    <w:rsid w:val="5BBF0D8C"/>
    <w:rsid w:val="5BC06C7E"/>
    <w:rsid w:val="5BC723AF"/>
    <w:rsid w:val="5BD1E4F5"/>
    <w:rsid w:val="5BE7E671"/>
    <w:rsid w:val="5BEA94A4"/>
    <w:rsid w:val="5C0A10DF"/>
    <w:rsid w:val="5C292067"/>
    <w:rsid w:val="5C2D0B78"/>
    <w:rsid w:val="5C584169"/>
    <w:rsid w:val="5CAA5619"/>
    <w:rsid w:val="5CB4A32B"/>
    <w:rsid w:val="5CD282D5"/>
    <w:rsid w:val="5CD65A19"/>
    <w:rsid w:val="5D14FABB"/>
    <w:rsid w:val="5D8CE556"/>
    <w:rsid w:val="5DB11AD7"/>
    <w:rsid w:val="5DC94B32"/>
    <w:rsid w:val="5DFB91BC"/>
    <w:rsid w:val="5E406FDA"/>
    <w:rsid w:val="5E42E455"/>
    <w:rsid w:val="5E5D716F"/>
    <w:rsid w:val="5E6B4950"/>
    <w:rsid w:val="5EA47509"/>
    <w:rsid w:val="5F3BF2C3"/>
    <w:rsid w:val="5F4346BE"/>
    <w:rsid w:val="5F462775"/>
    <w:rsid w:val="5F6DC7A5"/>
    <w:rsid w:val="5FA70E3D"/>
    <w:rsid w:val="5FE2971D"/>
    <w:rsid w:val="5FF8C7C6"/>
    <w:rsid w:val="602741CB"/>
    <w:rsid w:val="602B7D4E"/>
    <w:rsid w:val="60401E9C"/>
    <w:rsid w:val="604D8A7E"/>
    <w:rsid w:val="6066D3D6"/>
    <w:rsid w:val="60BC3F2A"/>
    <w:rsid w:val="60C47797"/>
    <w:rsid w:val="6112B730"/>
    <w:rsid w:val="614EF9BB"/>
    <w:rsid w:val="61735839"/>
    <w:rsid w:val="62032374"/>
    <w:rsid w:val="623CA818"/>
    <w:rsid w:val="629550EC"/>
    <w:rsid w:val="62CD1026"/>
    <w:rsid w:val="62F427BA"/>
    <w:rsid w:val="6317F5FB"/>
    <w:rsid w:val="63321856"/>
    <w:rsid w:val="636E5E11"/>
    <w:rsid w:val="63810AEB"/>
    <w:rsid w:val="638C6059"/>
    <w:rsid w:val="63E0D746"/>
    <w:rsid w:val="641E0F0E"/>
    <w:rsid w:val="64220702"/>
    <w:rsid w:val="6436B142"/>
    <w:rsid w:val="6448818F"/>
    <w:rsid w:val="64572670"/>
    <w:rsid w:val="6498F2B8"/>
    <w:rsid w:val="64AA8357"/>
    <w:rsid w:val="64D12485"/>
    <w:rsid w:val="65316920"/>
    <w:rsid w:val="65397F75"/>
    <w:rsid w:val="653AD7F5"/>
    <w:rsid w:val="657804A5"/>
    <w:rsid w:val="657FB55F"/>
    <w:rsid w:val="65CB933A"/>
    <w:rsid w:val="66010134"/>
    <w:rsid w:val="662BC94B"/>
    <w:rsid w:val="66327721"/>
    <w:rsid w:val="6638D6F8"/>
    <w:rsid w:val="66726628"/>
    <w:rsid w:val="6679F0B0"/>
    <w:rsid w:val="667DF17E"/>
    <w:rsid w:val="66828A5E"/>
    <w:rsid w:val="66A44E1E"/>
    <w:rsid w:val="66D2912F"/>
    <w:rsid w:val="66E6D3E1"/>
    <w:rsid w:val="66F01D17"/>
    <w:rsid w:val="6702214A"/>
    <w:rsid w:val="670EECBC"/>
    <w:rsid w:val="674C0EC2"/>
    <w:rsid w:val="67591F42"/>
    <w:rsid w:val="677CC0DB"/>
    <w:rsid w:val="679A16AD"/>
    <w:rsid w:val="67E559D1"/>
    <w:rsid w:val="67ED951C"/>
    <w:rsid w:val="67F55168"/>
    <w:rsid w:val="680C7F02"/>
    <w:rsid w:val="680EE7FF"/>
    <w:rsid w:val="68687F2C"/>
    <w:rsid w:val="6881C859"/>
    <w:rsid w:val="689B1B71"/>
    <w:rsid w:val="689D4F62"/>
    <w:rsid w:val="6923505A"/>
    <w:rsid w:val="69268269"/>
    <w:rsid w:val="693127C7"/>
    <w:rsid w:val="694E1962"/>
    <w:rsid w:val="6975E60D"/>
    <w:rsid w:val="69A68C14"/>
    <w:rsid w:val="69C34A98"/>
    <w:rsid w:val="69E085C3"/>
    <w:rsid w:val="69F83116"/>
    <w:rsid w:val="69FE9045"/>
    <w:rsid w:val="6A38DE11"/>
    <w:rsid w:val="6A4C132D"/>
    <w:rsid w:val="6A84ACB2"/>
    <w:rsid w:val="6A8598A7"/>
    <w:rsid w:val="6A956FBA"/>
    <w:rsid w:val="6AA0ED5C"/>
    <w:rsid w:val="6AC59F27"/>
    <w:rsid w:val="6AE24F86"/>
    <w:rsid w:val="6B16DE74"/>
    <w:rsid w:val="6B3DC26C"/>
    <w:rsid w:val="6B9D913C"/>
    <w:rsid w:val="6BADA591"/>
    <w:rsid w:val="6BD858DA"/>
    <w:rsid w:val="6BED2142"/>
    <w:rsid w:val="6BF1A34A"/>
    <w:rsid w:val="6BFC8066"/>
    <w:rsid w:val="6C1B0A58"/>
    <w:rsid w:val="6C36E6DD"/>
    <w:rsid w:val="6C3A6073"/>
    <w:rsid w:val="6C9F4F97"/>
    <w:rsid w:val="6D07370C"/>
    <w:rsid w:val="6D2EF2EF"/>
    <w:rsid w:val="6D3F011C"/>
    <w:rsid w:val="6DCF8014"/>
    <w:rsid w:val="6DD6AB2F"/>
    <w:rsid w:val="6EC18A26"/>
    <w:rsid w:val="6ED1FB9D"/>
    <w:rsid w:val="6ED64D58"/>
    <w:rsid w:val="6F2DD3EB"/>
    <w:rsid w:val="6F4F647D"/>
    <w:rsid w:val="6F614BF5"/>
    <w:rsid w:val="6F88E516"/>
    <w:rsid w:val="6FA3AFF7"/>
    <w:rsid w:val="6FAAA1A4"/>
    <w:rsid w:val="6FAD8DB0"/>
    <w:rsid w:val="6FCE0C89"/>
    <w:rsid w:val="6FD1E3D8"/>
    <w:rsid w:val="70062A95"/>
    <w:rsid w:val="702367C5"/>
    <w:rsid w:val="7059B656"/>
    <w:rsid w:val="705E1855"/>
    <w:rsid w:val="708D2AF7"/>
    <w:rsid w:val="70B489F2"/>
    <w:rsid w:val="70F06133"/>
    <w:rsid w:val="713E5F26"/>
    <w:rsid w:val="71569D17"/>
    <w:rsid w:val="715AC01E"/>
    <w:rsid w:val="7162C4D4"/>
    <w:rsid w:val="71ACE229"/>
    <w:rsid w:val="71D87F16"/>
    <w:rsid w:val="71DF33C5"/>
    <w:rsid w:val="71DF948D"/>
    <w:rsid w:val="720905B4"/>
    <w:rsid w:val="7213585C"/>
    <w:rsid w:val="725985B5"/>
    <w:rsid w:val="7259B2AA"/>
    <w:rsid w:val="72824631"/>
    <w:rsid w:val="72DE90B1"/>
    <w:rsid w:val="732FFFE5"/>
    <w:rsid w:val="733D9C02"/>
    <w:rsid w:val="734FD026"/>
    <w:rsid w:val="736A6DE0"/>
    <w:rsid w:val="739ABC6A"/>
    <w:rsid w:val="73D35E9E"/>
    <w:rsid w:val="73D5079C"/>
    <w:rsid w:val="73EC29BD"/>
    <w:rsid w:val="73F8E00C"/>
    <w:rsid w:val="74065C64"/>
    <w:rsid w:val="7440B099"/>
    <w:rsid w:val="747617CB"/>
    <w:rsid w:val="7481FD2E"/>
    <w:rsid w:val="74C63D4C"/>
    <w:rsid w:val="74D87473"/>
    <w:rsid w:val="750C8E08"/>
    <w:rsid w:val="75305F42"/>
    <w:rsid w:val="75459C01"/>
    <w:rsid w:val="754FA719"/>
    <w:rsid w:val="7554BB7D"/>
    <w:rsid w:val="756500E6"/>
    <w:rsid w:val="75678288"/>
    <w:rsid w:val="758C7194"/>
    <w:rsid w:val="75C4CABE"/>
    <w:rsid w:val="76007525"/>
    <w:rsid w:val="7616CCDB"/>
    <w:rsid w:val="762F1101"/>
    <w:rsid w:val="76300411"/>
    <w:rsid w:val="7674A92C"/>
    <w:rsid w:val="767BBF8B"/>
    <w:rsid w:val="76C18C5E"/>
    <w:rsid w:val="76D4AB9F"/>
    <w:rsid w:val="76F2ADCC"/>
    <w:rsid w:val="7708661F"/>
    <w:rsid w:val="7708E442"/>
    <w:rsid w:val="7744BC1E"/>
    <w:rsid w:val="774DCE6D"/>
    <w:rsid w:val="77666D2F"/>
    <w:rsid w:val="777E6B44"/>
    <w:rsid w:val="7787C698"/>
    <w:rsid w:val="77A92517"/>
    <w:rsid w:val="77BDD479"/>
    <w:rsid w:val="780AC581"/>
    <w:rsid w:val="78330A2B"/>
    <w:rsid w:val="7840057A"/>
    <w:rsid w:val="78655A5B"/>
    <w:rsid w:val="787871BD"/>
    <w:rsid w:val="78961294"/>
    <w:rsid w:val="790063D5"/>
    <w:rsid w:val="79279C4C"/>
    <w:rsid w:val="793D4348"/>
    <w:rsid w:val="794125FB"/>
    <w:rsid w:val="7943E603"/>
    <w:rsid w:val="79939F2B"/>
    <w:rsid w:val="79996398"/>
    <w:rsid w:val="79A91B35"/>
    <w:rsid w:val="79B4C097"/>
    <w:rsid w:val="79B9AD1B"/>
    <w:rsid w:val="79C5AFB4"/>
    <w:rsid w:val="79CFB3BA"/>
    <w:rsid w:val="7A1BEBDE"/>
    <w:rsid w:val="7A29E8BC"/>
    <w:rsid w:val="7A33A003"/>
    <w:rsid w:val="7A34EB76"/>
    <w:rsid w:val="7A3A8A04"/>
    <w:rsid w:val="7AD540E0"/>
    <w:rsid w:val="7AF7D119"/>
    <w:rsid w:val="7B72361E"/>
    <w:rsid w:val="7BA92776"/>
    <w:rsid w:val="7BDAE894"/>
    <w:rsid w:val="7C1DF027"/>
    <w:rsid w:val="7C2B3A98"/>
    <w:rsid w:val="7C30BCCA"/>
    <w:rsid w:val="7C4A2142"/>
    <w:rsid w:val="7C5A090F"/>
    <w:rsid w:val="7C713444"/>
    <w:rsid w:val="7CF634BC"/>
    <w:rsid w:val="7D07D0C8"/>
    <w:rsid w:val="7D1B6CF3"/>
    <w:rsid w:val="7D1D046C"/>
    <w:rsid w:val="7D36E158"/>
    <w:rsid w:val="7D4611E7"/>
    <w:rsid w:val="7D562D85"/>
    <w:rsid w:val="7D86D417"/>
    <w:rsid w:val="7D953C64"/>
    <w:rsid w:val="7DF9FF68"/>
    <w:rsid w:val="7DFD53BE"/>
    <w:rsid w:val="7DFD7DDE"/>
    <w:rsid w:val="7E081DD0"/>
    <w:rsid w:val="7E12C4A9"/>
    <w:rsid w:val="7E1F81B8"/>
    <w:rsid w:val="7E40E9FD"/>
    <w:rsid w:val="7E8AEBD0"/>
    <w:rsid w:val="7E8EEDD3"/>
    <w:rsid w:val="7EBE0E42"/>
    <w:rsid w:val="7EE1558D"/>
    <w:rsid w:val="7F1D6D65"/>
    <w:rsid w:val="7F400BEB"/>
    <w:rsid w:val="7F7443CE"/>
    <w:rsid w:val="7FAE8F74"/>
    <w:rsid w:val="7FFAAB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3B6A"/>
  <w15:chartTrackingRefBased/>
  <w15:docId w15:val="{62EDC26E-7A35-4FB3-AAB4-AF257189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vi-VN"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20666</Words>
  <Characters>117800</Characters>
  <Application>Microsoft Office Word</Application>
  <DocSecurity>0</DocSecurity>
  <Lines>981</Lines>
  <Paragraphs>276</Paragraphs>
  <ScaleCrop>false</ScaleCrop>
  <Company/>
  <LinksUpToDate>false</LinksUpToDate>
  <CharactersWithSpaces>138190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nnhattanphamofficial@gmail.com</dc:creator>
  <cp:keywords/>
  <dc:description/>
  <cp:lastModifiedBy>Administrator</cp:lastModifiedBy>
  <cp:revision>4</cp:revision>
  <dcterms:created xsi:type="dcterms:W3CDTF">2024-10-26T15:09:00Z</dcterms:created>
  <dcterms:modified xsi:type="dcterms:W3CDTF">2024-12-05T13:10:00Z</dcterms:modified>
</cp:coreProperties>
</file>