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2"/>
        <w:gridCol w:w="4999"/>
      </w:tblGrid>
      <w:tr w14:paraId="2A090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20" w:type="dxa"/>
          </w:tcPr>
          <w:p w14:paraId="3B5BB380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2"/>
              </w:rPr>
              <w:t xml:space="preserve">     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  UBND </w:t>
            </w:r>
            <w:r>
              <w:rPr>
                <w:rFonts w:hint="default" w:eastAsia="Calibri" w:cs="Times New Roman"/>
                <w:sz w:val="24"/>
                <w:szCs w:val="24"/>
                <w:lang w:val="en-US"/>
              </w:rPr>
              <w:t>XÃ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NHO QUAN</w:t>
            </w:r>
          </w:p>
          <w:p w14:paraId="0646C68D">
            <w:pPr>
              <w:spacing w:after="0" w:line="240" w:lineRule="auto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TRƯỜNG TH&amp;THCS LẠNG PHONG</w:t>
            </w:r>
          </w:p>
          <w:p w14:paraId="2E7D233C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</w:rPr>
            </w:pPr>
            <w:r>
              <w:rPr>
                <w:rFonts w:hint="default" w:ascii="Times New Roman" w:hAnsi="Times New Roman" w:eastAsia="Arial" w:cs="Times New Roman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30480</wp:posOffset>
                      </wp:positionV>
                      <wp:extent cx="769620" cy="6350"/>
                      <wp:effectExtent l="0" t="4445" r="7620" b="12065"/>
                      <wp:wrapNone/>
                      <wp:docPr id="252" name="Straight Connector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1742440" y="1062355"/>
                                <a:ext cx="76962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64.15pt;margin-top:2.4pt;height:0.5pt;width:60.6pt;z-index:251708416;mso-width-relative:page;mso-height-relative:page;" filled="f" stroked="t" coordsize="21600,21600" o:gfxdata="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ElZjvXAAAABwEAAA8AAAAAAAAAAQAgAAAAIgAAAGRycy9kb3ducmV2LnhtbFBLAQIUABQA&#10;AAAIAIdO4kDWKFJY8QEAAN4DAAAOAAAAAAAAAAEAIAAAACYBAABkcnMvZTJvRG9jLnhtbFBLBQYA&#10;AAAABgAGAFkBAACJBQAAAAA=&#10;">
                      <v:fill on="f" focussize="0,0"/>
                      <v:stroke color="#00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317" w:type="dxa"/>
          </w:tcPr>
          <w:p w14:paraId="3D94502E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MA TRẬN</w:t>
            </w:r>
          </w:p>
          <w:p w14:paraId="2B006345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ĐỀ KIỂM TRA ĐỊNH KÌ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CUỐI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HỌC KÌ I</w:t>
            </w:r>
          </w:p>
          <w:p w14:paraId="73C310DD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NĂM HỌC: 202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  <w:t>6</w:t>
            </w:r>
          </w:p>
          <w:p w14:paraId="0D210108"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lang w:val="en-US"/>
              </w:rPr>
            </w:pP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 xml:space="preserve">MÔN: 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  <w:t>TIẾNG ANH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</w:rPr>
              <w:t xml:space="preserve"> LỚP 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</w:tbl>
    <w:p w14:paraId="76CC4EDB">
      <w:pPr>
        <w:widowControl/>
        <w:autoSpaceDE/>
        <w:autoSpaceDN/>
        <w:spacing w:after="200" w:line="276" w:lineRule="auto"/>
        <w:rPr>
          <w:rFonts w:hint="default"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812"/>
        <w:gridCol w:w="865"/>
        <w:gridCol w:w="851"/>
        <w:gridCol w:w="850"/>
        <w:gridCol w:w="1701"/>
      </w:tblGrid>
      <w:tr w14:paraId="3060A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F1C82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Kỹ năng</w:t>
            </w:r>
          </w:p>
        </w:tc>
        <w:tc>
          <w:tcPr>
            <w:tcW w:w="38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B5FD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Kiến thức</w:t>
            </w:r>
          </w:p>
        </w:tc>
        <w:tc>
          <w:tcPr>
            <w:tcW w:w="2566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BA47A9E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Mức / Điểm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6B67666">
            <w:pPr>
              <w:widowControl/>
              <w:autoSpaceDE/>
              <w:autoSpaceDN/>
              <w:spacing w:before="48" w:beforeLines="20" w:after="48" w:afterLines="20" w:line="240" w:lineRule="auto"/>
              <w:ind w:left="-163" w:right="-70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Tổng số câu,</w:t>
            </w:r>
          </w:p>
        </w:tc>
      </w:tr>
      <w:tr w14:paraId="65B61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  <w:vAlign w:val="center"/>
          </w:tcPr>
          <w:p w14:paraId="0BD7F7E3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vMerge w:val="continue"/>
            <w:vAlign w:val="center"/>
          </w:tcPr>
          <w:p w14:paraId="3D141B60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15F6F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M1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D7EB0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M2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FBC6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M3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230BB">
            <w:pPr>
              <w:widowControl/>
              <w:autoSpaceDE/>
              <w:autoSpaceDN/>
              <w:spacing w:before="48" w:beforeLines="20" w:after="48" w:afterLines="20" w:line="240" w:lineRule="auto"/>
              <w:ind w:right="-134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điểm, tỉ lệ</w:t>
            </w:r>
          </w:p>
        </w:tc>
      </w:tr>
      <w:tr w14:paraId="7D2E4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0818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Nghe</w:t>
            </w: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C2EF4">
            <w:pPr>
              <w:widowControl/>
              <w:autoSpaceDE/>
              <w:autoSpaceDN/>
              <w:spacing w:before="48" w:beforeLines="20" w:after="48" w:afterLines="20" w:line="240" w:lineRule="auto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Listen and number the pictures.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F5DC8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bookmarkStart w:id="0" w:name="OLE_LINK6"/>
            <w:bookmarkStart w:id="1" w:name="OLE_LINK5"/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4c</w:t>
            </w:r>
          </w:p>
          <w:p w14:paraId="085844F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1.0đ</w:t>
            </w:r>
          </w:p>
          <w:bookmarkEnd w:id="0"/>
          <w:bookmarkEnd w:id="1"/>
          <w:p w14:paraId="290EA21B">
            <w:pPr>
              <w:widowControl/>
              <w:autoSpaceDE/>
              <w:autoSpaceDN/>
              <w:spacing w:before="48" w:beforeLines="20" w:after="48" w:afterLines="20" w:line="240" w:lineRule="auto"/>
              <w:ind w:left="-116" w:right="-91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vi-VN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00D02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9F462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B2748">
            <w:pPr>
              <w:widowControl/>
              <w:autoSpaceDE/>
              <w:autoSpaceDN/>
              <w:spacing w:before="48" w:beforeLines="20" w:after="48" w:afterLines="20" w:line="240" w:lineRule="auto"/>
              <w:ind w:left="-56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12 câu</w:t>
            </w:r>
          </w:p>
          <w:p w14:paraId="42783EDE">
            <w:pPr>
              <w:widowControl/>
              <w:autoSpaceDE/>
              <w:autoSpaceDN/>
              <w:spacing w:before="48" w:beforeLines="20" w:after="48" w:afterLines="20" w:line="240" w:lineRule="auto"/>
              <w:ind w:left="-56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4.0 điểm</w:t>
            </w:r>
          </w:p>
        </w:tc>
      </w:tr>
      <w:tr w14:paraId="4D9C7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135" w:type="dxa"/>
            <w:vMerge w:val="continue"/>
            <w:textDirection w:val="btLr"/>
            <w:vAlign w:val="center"/>
          </w:tcPr>
          <w:p w14:paraId="17A3C6BF">
            <w:pPr>
              <w:widowControl/>
              <w:autoSpaceDE/>
              <w:autoSpaceDN/>
              <w:spacing w:before="48" w:beforeLines="20" w:after="48" w:afterLines="20" w:line="240" w:lineRule="auto"/>
              <w:ind w:left="113" w:right="113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88E070">
            <w:pPr>
              <w:widowControl/>
              <w:autoSpaceDE/>
              <w:autoSpaceDN/>
              <w:spacing w:before="48" w:beforeLines="20" w:after="48" w:afterLines="20" w:line="240" w:lineRule="auto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Listen and tick (√) the box.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51621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vi-VN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4A11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4c</w:t>
            </w:r>
          </w:p>
          <w:p w14:paraId="7781476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1.0đ</w:t>
            </w:r>
          </w:p>
          <w:p w14:paraId="7AD2FC45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vi-VN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8F745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continue"/>
            <w:vAlign w:val="center"/>
          </w:tcPr>
          <w:p w14:paraId="6DF5B1D3">
            <w:pPr>
              <w:widowControl/>
              <w:autoSpaceDE/>
              <w:autoSpaceDN/>
              <w:spacing w:before="48" w:beforeLines="20" w:after="48" w:afterLines="20" w:line="240" w:lineRule="auto"/>
              <w:ind w:left="-56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</w:tr>
      <w:tr w14:paraId="5E845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  <w:textDirection w:val="btLr"/>
          </w:tcPr>
          <w:p w14:paraId="66FC2082">
            <w:pPr>
              <w:widowControl/>
              <w:autoSpaceDE/>
              <w:autoSpaceDN/>
              <w:spacing w:before="48" w:beforeLines="20" w:after="48" w:afterLines="20" w:line="240" w:lineRule="auto"/>
              <w:ind w:left="113" w:right="113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188FE">
            <w:pPr>
              <w:widowControl/>
              <w:autoSpaceDE/>
              <w:autoSpaceDN/>
              <w:spacing w:before="48" w:beforeLines="20" w:after="48" w:afterLines="20" w:line="240" w:lineRule="auto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 xml:space="preserve">Listen and write a 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vi-VN"/>
              </w:rPr>
              <w:t xml:space="preserve">correct 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word.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5BBC5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28353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13173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4c</w:t>
            </w:r>
          </w:p>
          <w:p w14:paraId="3F0882F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2.0đ</w:t>
            </w:r>
          </w:p>
          <w:p w14:paraId="1F7B9B0A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55522088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</w:tr>
      <w:tr w14:paraId="79658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99D0F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Đọc</w:t>
            </w: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0757D">
            <w:pPr>
              <w:widowControl/>
              <w:autoSpaceDE/>
              <w:autoSpaceDN/>
              <w:spacing w:before="48" w:beforeLines="20" w:after="48" w:afterLines="20" w:line="240" w:lineRule="auto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 xml:space="preserve">Read and 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vi-VN"/>
              </w:rPr>
              <w:t>draw lines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BE4A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3c</w:t>
            </w:r>
          </w:p>
          <w:p w14:paraId="1441A99B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0.5đ</w:t>
            </w:r>
          </w:p>
          <w:p w14:paraId="52D036CE">
            <w:pPr>
              <w:widowControl/>
              <w:autoSpaceDE/>
              <w:autoSpaceDN/>
              <w:spacing w:before="48" w:beforeLines="20" w:after="48" w:afterLines="20" w:line="240" w:lineRule="auto"/>
              <w:ind w:left="-103" w:right="-118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2F126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1c</w:t>
            </w:r>
          </w:p>
          <w:p w14:paraId="6BEF50D2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0,25đ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48F5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FB786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66EA48A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8 câu</w:t>
            </w:r>
          </w:p>
          <w:p w14:paraId="36D20D4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2.0 điểm</w:t>
            </w:r>
          </w:p>
        </w:tc>
      </w:tr>
      <w:tr w14:paraId="66884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35" w:type="dxa"/>
            <w:vMerge w:val="continue"/>
            <w:tcBorders>
              <w:left w:val="single" w:color="auto" w:sz="4" w:space="0"/>
              <w:right w:val="single" w:color="auto" w:sz="4" w:space="0"/>
            </w:tcBorders>
            <w:textDirection w:val="tbRl"/>
            <w:vAlign w:val="center"/>
          </w:tcPr>
          <w:p w14:paraId="45132D48">
            <w:pPr>
              <w:widowControl/>
              <w:autoSpaceDE/>
              <w:autoSpaceDN/>
              <w:spacing w:before="48" w:beforeLines="20" w:after="48" w:afterLines="20" w:line="240" w:lineRule="auto"/>
              <w:ind w:left="113" w:right="113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FB5F5">
            <w:pPr>
              <w:widowControl/>
              <w:autoSpaceDE/>
              <w:autoSpaceDN/>
              <w:spacing w:before="48" w:beforeLines="20" w:after="48" w:afterLines="20" w:line="360" w:lineRule="auto"/>
              <w:jc w:val="both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Look, read and circle.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281C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2c</w:t>
            </w:r>
          </w:p>
          <w:p w14:paraId="3AFC2A05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0.5đ</w:t>
            </w:r>
          </w:p>
          <w:p w14:paraId="3E731B4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9DD6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1c</w:t>
            </w:r>
          </w:p>
          <w:p w14:paraId="2AA12E20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0,25đ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58CC1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4BC9A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</w:tr>
      <w:tr w14:paraId="7CFBF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35" w:type="dxa"/>
            <w:vMerge w:val="continue"/>
            <w:tcBorders>
              <w:left w:val="single" w:color="auto" w:sz="4" w:space="0"/>
              <w:right w:val="single" w:color="auto" w:sz="4" w:space="0"/>
            </w:tcBorders>
            <w:textDirection w:val="tbRl"/>
            <w:vAlign w:val="center"/>
          </w:tcPr>
          <w:p w14:paraId="1C7FB7D3">
            <w:pPr>
              <w:widowControl/>
              <w:autoSpaceDE/>
              <w:autoSpaceDN/>
              <w:spacing w:before="48" w:beforeLines="20" w:after="48" w:afterLines="20" w:line="240" w:lineRule="auto"/>
              <w:ind w:left="113" w:right="113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96BCF">
            <w:pPr>
              <w:widowControl/>
              <w:autoSpaceDE/>
              <w:autoSpaceDN/>
              <w:spacing w:before="48" w:beforeLines="20" w:after="48" w:afterLines="20" w:line="360" w:lineRule="auto"/>
              <w:jc w:val="both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</w:rPr>
              <w:t>Look, read and put a tick (√) or a cross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DCEF4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1c</w:t>
            </w:r>
          </w:p>
          <w:p w14:paraId="500AB954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0,25đ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688A6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1c</w:t>
            </w:r>
          </w:p>
          <w:p w14:paraId="74453CF4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0,25đ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733CF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F0906B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</w:tr>
      <w:tr w14:paraId="3C450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  <w:shd w:val="clear" w:color="auto" w:fill="auto"/>
          </w:tcPr>
          <w:p w14:paraId="44E99D01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61E70CA9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746F77C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Viết</w:t>
            </w: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D282B">
            <w:pPr>
              <w:spacing w:before="48" w:beforeLines="20" w:after="48" w:afterLines="20" w:line="240" w:lineRule="auto"/>
              <w:ind w:left="0"/>
              <w:contextualSpacing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w w:val="110"/>
                <w:sz w:val="28"/>
                <w:szCs w:val="28"/>
                <w:lang w:val="en-US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w w:val="110"/>
                <w:sz w:val="28"/>
                <w:szCs w:val="28"/>
                <w:lang w:val="en-US" w:eastAsia="en-US" w:bidi="ar-SA"/>
              </w:rPr>
              <w:t xml:space="preserve">Look and 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w w:val="110"/>
                <w:sz w:val="28"/>
                <w:szCs w:val="28"/>
                <w:lang w:val="vi-VN" w:eastAsia="en-US" w:bidi="ar-SA"/>
              </w:rPr>
              <w:t>write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w w:val="110"/>
                <w:sz w:val="28"/>
                <w:szCs w:val="28"/>
                <w:lang w:val="en-US" w:eastAsia="en-US" w:bidi="ar-SA"/>
              </w:rPr>
              <w:t>.</w:t>
            </w:r>
          </w:p>
          <w:p w14:paraId="4E1C1957">
            <w:pPr>
              <w:spacing w:before="48" w:beforeLines="20" w:after="48" w:afterLines="20" w:line="240" w:lineRule="auto"/>
              <w:ind w:left="0"/>
              <w:contextualSpacing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175F4E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2c</w:t>
            </w:r>
          </w:p>
          <w:p w14:paraId="7A2E524D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0,5đ</w:t>
            </w:r>
          </w:p>
          <w:p w14:paraId="0FF5ED08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EE352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2c</w:t>
            </w:r>
          </w:p>
          <w:p w14:paraId="6E07AECA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0,5đ</w:t>
            </w:r>
          </w:p>
          <w:p w14:paraId="2C08E8AB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922A5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2F6E5653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27B02BC6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1D125C29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6 câu</w:t>
            </w:r>
          </w:p>
          <w:p w14:paraId="344513D6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2.0 điểm</w:t>
            </w:r>
          </w:p>
        </w:tc>
      </w:tr>
      <w:tr w14:paraId="3299A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 w14:paraId="6F073B6A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2DD6C">
            <w:pPr>
              <w:spacing w:before="48" w:beforeLines="20" w:after="48" w:afterLines="20" w:line="240" w:lineRule="auto"/>
              <w:ind w:left="0"/>
              <w:contextualSpacing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vi-VN" w:eastAsia="en-US" w:bidi="ar-SA"/>
              </w:rPr>
              <w:t xml:space="preserve">Order 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en-US" w:eastAsia="en-US" w:bidi="ar-SA"/>
              </w:rPr>
              <w:t>the words.</w:t>
            </w: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551B0D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500A7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95442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2c</w:t>
            </w:r>
          </w:p>
          <w:p w14:paraId="316974DE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1.0đ</w:t>
            </w:r>
          </w:p>
          <w:p w14:paraId="5602391F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 w14:paraId="3051D37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</w:tr>
      <w:tr w14:paraId="445A7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135" w:type="dxa"/>
          </w:tcPr>
          <w:p w14:paraId="47EA612B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0C2385F2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Nói</w:t>
            </w: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2228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z w:val="28"/>
                <w:szCs w:val="28"/>
                <w:lang w:val="en-US" w:eastAsia="en-US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z w:val="28"/>
                <w:szCs w:val="28"/>
                <w:lang w:val="en-US" w:eastAsia="en-US" w:bidi="ar-SA"/>
              </w:rPr>
              <w:t>Ask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pacing w:val="-9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z w:val="28"/>
                <w:szCs w:val="28"/>
                <w:lang w:val="en-US" w:eastAsia="en-US" w:bidi="ar-SA"/>
              </w:rPr>
              <w:t>and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pacing w:val="-11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i w:val="0"/>
                <w:iCs w:val="0"/>
                <w:sz w:val="28"/>
                <w:szCs w:val="28"/>
                <w:lang w:val="en-US" w:eastAsia="en-US" w:bidi="ar-SA"/>
              </w:rPr>
              <w:t>answer</w:t>
            </w:r>
          </w:p>
          <w:p w14:paraId="2E6764D7">
            <w:pPr>
              <w:widowControl/>
              <w:autoSpaceDE/>
              <w:autoSpaceDN/>
              <w:spacing w:after="200" w:line="276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8"/>
                <w:szCs w:val="28"/>
                <w:lang w:val="vi-VN"/>
              </w:rPr>
              <w:t xml:space="preserve">   </w:t>
            </w:r>
          </w:p>
          <w:p w14:paraId="6966B7CD">
            <w:pPr>
              <w:widowControl/>
              <w:autoSpaceDE/>
              <w:autoSpaceDN/>
              <w:spacing w:after="200" w:line="276" w:lineRule="auto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  <w:p w14:paraId="6DB93A58">
            <w:pPr>
              <w:spacing w:before="48" w:beforeLines="20" w:after="48" w:afterLines="20" w:line="240" w:lineRule="auto"/>
              <w:ind w:left="0"/>
              <w:contextualSpacing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2"/>
                <w:lang w:val="en-US" w:eastAsia="en-US" w:bidi="ar-SA"/>
              </w:rPr>
            </w:pP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08B86DB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</w:t>
            </w:r>
          </w:p>
          <w:p w14:paraId="58A7F2BB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1,0đ</w:t>
            </w:r>
          </w:p>
          <w:p w14:paraId="31DD6854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AB4C275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</w:t>
            </w:r>
          </w:p>
          <w:p w14:paraId="440F1656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0,5đ</w:t>
            </w:r>
          </w:p>
          <w:p w14:paraId="15C8F809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BC66649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</w:t>
            </w:r>
          </w:p>
          <w:p w14:paraId="460C8FFB">
            <w:pPr>
              <w:widowControl/>
              <w:autoSpaceDE/>
              <w:autoSpaceDN/>
              <w:spacing w:before="60" w:after="200" w:line="288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0,5đ</w:t>
            </w:r>
          </w:p>
          <w:p w14:paraId="38756FC8">
            <w:pPr>
              <w:widowControl/>
              <w:autoSpaceDE/>
              <w:autoSpaceDN/>
              <w:spacing w:before="48" w:beforeLines="20" w:after="48" w:afterLines="20" w:line="240" w:lineRule="auto"/>
              <w:ind w:left="-104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EBB63C">
            <w:pPr>
              <w:widowControl/>
              <w:autoSpaceDE/>
              <w:autoSpaceDN/>
              <w:spacing w:before="60" w:after="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4 câu</w:t>
            </w:r>
          </w:p>
          <w:p w14:paraId="707A2948">
            <w:pPr>
              <w:widowControl/>
              <w:autoSpaceDE/>
              <w:autoSpaceDN/>
              <w:spacing w:before="60" w:after="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2.0 điểm</w:t>
            </w:r>
          </w:p>
          <w:p w14:paraId="1A3E7E4F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20%</w:t>
            </w:r>
          </w:p>
        </w:tc>
      </w:tr>
      <w:tr w14:paraId="0B046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192E4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Tổng</w:t>
            </w:r>
          </w:p>
          <w:p w14:paraId="17FE0B6C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2C044">
            <w:pPr>
              <w:spacing w:before="48" w:beforeLines="20" w:after="48" w:afterLines="20" w:line="240" w:lineRule="auto"/>
              <w:ind w:left="152"/>
              <w:contextualSpacing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  <w:lang w:val="it-IT" w:eastAsia="en-US" w:bidi="ar-SA"/>
              </w:rPr>
            </w:pPr>
          </w:p>
        </w:tc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6D537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6A370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AB2D6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54A1A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30 câu</w:t>
            </w:r>
          </w:p>
          <w:p w14:paraId="168BB61A">
            <w:pPr>
              <w:widowControl/>
              <w:autoSpaceDE/>
              <w:autoSpaceDN/>
              <w:spacing w:before="48" w:beforeLines="20" w:after="48" w:afterLines="20" w:line="240" w:lineRule="auto"/>
              <w:jc w:val="center"/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i w:val="0"/>
                <w:iCs w:val="0"/>
                <w:sz w:val="24"/>
                <w:szCs w:val="24"/>
              </w:rPr>
              <w:t>10 điểm</w:t>
            </w:r>
          </w:p>
        </w:tc>
      </w:tr>
    </w:tbl>
    <w:p w14:paraId="6B186157">
      <w:pPr>
        <w:widowControl/>
        <w:autoSpaceDE/>
        <w:autoSpaceDN/>
        <w:spacing w:after="200" w:line="276" w:lineRule="auto"/>
        <w:rPr>
          <w:rFonts w:hint="default" w:ascii="Times New Roman" w:hAnsi="Times New Roman" w:eastAsia="Calibri" w:cs="Times New Roman"/>
          <w:sz w:val="28"/>
          <w:szCs w:val="28"/>
        </w:rPr>
      </w:pPr>
    </w:p>
    <w:p w14:paraId="3E3CB0F0">
      <w:pPr>
        <w:widowControl/>
        <w:autoSpaceDE/>
        <w:autoSpaceDN/>
        <w:spacing w:after="200" w:line="276" w:lineRule="auto"/>
        <w:rPr>
          <w:rFonts w:hint="default"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968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7"/>
        <w:gridCol w:w="5436"/>
      </w:tblGrid>
      <w:tr w14:paraId="53D98FAB">
        <w:tc>
          <w:tcPr>
            <w:tcW w:w="4247" w:type="dxa"/>
          </w:tcPr>
          <w:p w14:paraId="11BCA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Arial" w:cs="Times New Roman"/>
                <w:sz w:val="22"/>
              </w:rPr>
              <w:t xml:space="preserve">UBND </w:t>
            </w:r>
            <w:r>
              <w:rPr>
                <w:rFonts w:hint="default" w:eastAsia="Arial" w:cs="Times New Roman"/>
                <w:sz w:val="22"/>
                <w:lang w:val="en-US"/>
              </w:rPr>
              <w:t xml:space="preserve">XÃ </w:t>
            </w:r>
            <w:r>
              <w:rPr>
                <w:rFonts w:hint="default" w:ascii="Times New Roman" w:hAnsi="Times New Roman" w:eastAsia="Arial" w:cs="Times New Roman"/>
                <w:sz w:val="22"/>
              </w:rPr>
              <w:t>NHO QUAN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 </w:t>
            </w:r>
          </w:p>
          <w:p w14:paraId="0C7BE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>TRƯỜNG TH&amp;THCS LẠNG PHONG</w:t>
            </w:r>
          </w:p>
          <w:p w14:paraId="63392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textAlignment w:val="auto"/>
              <w:rPr>
                <w:rFonts w:hint="default" w:ascii="Times New Roman" w:hAnsi="Times New Roman" w:eastAsia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28575</wp:posOffset>
                      </wp:positionV>
                      <wp:extent cx="830580" cy="0"/>
                      <wp:effectExtent l="0" t="4445" r="0" b="508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0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2.3pt;margin-top:2.25pt;height:0pt;width:65.4pt;z-index:251707392;mso-width-relative:page;mso-height-relative:page;" filled="f" stroked="t" coordsize="21600,21600" o:gfxdata="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iyqta1AAAAAcBAAAPAAAAAAAAAAEAIAAAACIAAABk&#10;cnMvZG93bnJldi54bWxQSwECFAAUAAAACACHTuJAnyODstEBAACsAwAADgAAAAAAAAABACAAAAAj&#10;AQAAZHJzL2Uyb0RvYy54bWxQSwUGAAAAAAYABgBZAQAAZ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436" w:type="dxa"/>
          </w:tcPr>
          <w:p w14:paraId="18733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ĐỀ KIỂM TRA 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  <w:t xml:space="preserve">ĐỊNH KÌ CUỐI HỌC KÌ I </w:t>
            </w:r>
          </w:p>
          <w:p w14:paraId="751FB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  <w:t xml:space="preserve">NĂM HỌC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s-MX"/>
              </w:rPr>
              <w:t>202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s-MX"/>
              </w:rPr>
              <w:t>-202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  <w:p w14:paraId="1974B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  <w:t xml:space="preserve">MÔN 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TIẾNG ANH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pt-BR"/>
              </w:rPr>
              <w:t xml:space="preserve">-LỚP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14:paraId="40858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0" w:line="264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  <w:lang w:val="pt-BR"/>
              </w:rPr>
              <w:t xml:space="preserve"> (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szCs w:val="24"/>
                <w:lang w:val="pt-BR"/>
              </w:rPr>
              <w:t>Thời gian làm bài 40 phút</w:t>
            </w:r>
            <w:r>
              <w:rPr>
                <w:rFonts w:hint="default" w:ascii="Times New Roman" w:hAnsi="Times New Roman" w:eastAsia="Times New Roman" w:cs="Times New Roman"/>
                <w:i/>
                <w:sz w:val="24"/>
                <w:szCs w:val="24"/>
                <w:lang w:val="pt-BR"/>
              </w:rPr>
              <w:t xml:space="preserve">) </w:t>
            </w:r>
          </w:p>
        </w:tc>
      </w:tr>
    </w:tbl>
    <w:p w14:paraId="3189A14D">
      <w:pPr>
        <w:widowControl/>
        <w:autoSpaceDE/>
        <w:autoSpaceDN/>
        <w:spacing w:after="200" w:line="276" w:lineRule="auto"/>
        <w:rPr>
          <w:rFonts w:hint="default" w:ascii="Times New Roman" w:hAnsi="Times New Roman" w:eastAsia="Calibri" w:cs="Times New Roman"/>
          <w:sz w:val="28"/>
          <w:szCs w:val="28"/>
        </w:rPr>
      </w:pPr>
      <w:r>
        <w:rPr>
          <w:rFonts w:hint="default" w:ascii="Times New Roman" w:hAnsi="Times New Roman" w:eastAsia="Calibri" w:cs="Times New Roman"/>
          <w:sz w:val="28"/>
          <w:szCs w:val="28"/>
        </w:rPr>
        <w:t xml:space="preserve">Họ và tên học sinh:………………………………………………...... Lớp </w:t>
      </w:r>
      <w:r>
        <w:rPr>
          <w:rFonts w:hint="default" w:ascii="Times New Roman" w:hAnsi="Times New Roman" w:eastAsia="Calibri" w:cs="Times New Roman"/>
          <w:sz w:val="28"/>
          <w:szCs w:val="28"/>
          <w:lang w:val="en-US"/>
        </w:rPr>
        <w:t>2</w:t>
      </w:r>
      <w:r>
        <w:rPr>
          <w:rFonts w:hint="default" w:ascii="Times New Roman" w:hAnsi="Times New Roman" w:eastAsia="Calibri" w:cs="Times New Roman"/>
          <w:sz w:val="28"/>
          <w:szCs w:val="28"/>
        </w:rPr>
        <w:t>….....</w:t>
      </w:r>
    </w:p>
    <w:tbl>
      <w:tblPr>
        <w:tblStyle w:val="3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1465"/>
        <w:gridCol w:w="1537"/>
        <w:gridCol w:w="1563"/>
        <w:gridCol w:w="1951"/>
        <w:gridCol w:w="1277"/>
      </w:tblGrid>
      <w:tr w14:paraId="2D43D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4531" w:type="dxa"/>
            <w:gridSpan w:val="3"/>
            <w:noWrap w:val="0"/>
            <w:vAlign w:val="top"/>
          </w:tcPr>
          <w:p w14:paraId="7DAE2ED1">
            <w:pPr>
              <w:widowControl/>
              <w:autoSpaceDE/>
              <w:autoSpaceDN/>
              <w:spacing w:after="200" w:line="276" w:lineRule="auto"/>
              <w:jc w:val="center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t>Họ tên giáo viên coi kiểm tra</w:t>
            </w:r>
          </w:p>
        </w:tc>
        <w:tc>
          <w:tcPr>
            <w:tcW w:w="4791" w:type="dxa"/>
            <w:gridSpan w:val="3"/>
            <w:noWrap w:val="0"/>
            <w:vAlign w:val="top"/>
          </w:tcPr>
          <w:p w14:paraId="5642E502">
            <w:pPr>
              <w:widowControl/>
              <w:autoSpaceDE/>
              <w:autoSpaceDN/>
              <w:spacing w:after="200" w:line="276" w:lineRule="auto"/>
              <w:jc w:val="center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t>Họ tên giáo viên chấm bài kiểm tra</w:t>
            </w:r>
          </w:p>
        </w:tc>
      </w:tr>
      <w:tr w14:paraId="247B4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31" w:type="dxa"/>
            <w:gridSpan w:val="3"/>
            <w:noWrap w:val="0"/>
            <w:vAlign w:val="top"/>
          </w:tcPr>
          <w:p w14:paraId="2548B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textAlignment w:val="auto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</w:p>
          <w:p w14:paraId="757C89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textAlignment w:val="auto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t>…………………………………......................................................................</w:t>
            </w:r>
          </w:p>
        </w:tc>
        <w:tc>
          <w:tcPr>
            <w:tcW w:w="4791" w:type="dxa"/>
            <w:gridSpan w:val="3"/>
            <w:noWrap w:val="0"/>
            <w:vAlign w:val="top"/>
          </w:tcPr>
          <w:p w14:paraId="4E6565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textAlignment w:val="auto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</w:p>
          <w:p w14:paraId="6F65B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64" w:lineRule="auto"/>
              <w:textAlignment w:val="auto"/>
              <w:rPr>
                <w:rFonts w:hint="default"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sz w:val="28"/>
                <w:szCs w:val="28"/>
              </w:rPr>
              <w:t>..................................................................................................................................</w:t>
            </w:r>
          </w:p>
        </w:tc>
      </w:tr>
      <w:tr w14:paraId="749CB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529" w:type="dxa"/>
            <w:vMerge w:val="restart"/>
            <w:shd w:val="clear" w:color="auto" w:fill="auto"/>
            <w:noWrap w:val="0"/>
            <w:vAlign w:val="top"/>
          </w:tcPr>
          <w:p w14:paraId="4C7C57A7">
            <w:pPr>
              <w:widowControl/>
              <w:autoSpaceDE/>
              <w:autoSpaceDN/>
              <w:spacing w:after="0" w:line="360" w:lineRule="auto"/>
              <w:jc w:val="center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Mark</w:t>
            </w:r>
          </w:p>
        </w:tc>
        <w:tc>
          <w:tcPr>
            <w:tcW w:w="1465" w:type="dxa"/>
            <w:shd w:val="clear" w:color="auto" w:fill="auto"/>
            <w:noWrap w:val="0"/>
            <w:vAlign w:val="top"/>
          </w:tcPr>
          <w:p w14:paraId="70757085">
            <w:pPr>
              <w:widowControl/>
              <w:autoSpaceDE/>
              <w:autoSpaceDN/>
              <w:spacing w:after="0" w:line="360" w:lineRule="auto"/>
              <w:jc w:val="center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Listening</w:t>
            </w:r>
          </w:p>
        </w:tc>
        <w:tc>
          <w:tcPr>
            <w:tcW w:w="3100" w:type="dxa"/>
            <w:gridSpan w:val="2"/>
            <w:shd w:val="clear" w:color="auto" w:fill="auto"/>
            <w:noWrap w:val="0"/>
            <w:vAlign w:val="top"/>
          </w:tcPr>
          <w:p w14:paraId="00654265">
            <w:pPr>
              <w:widowControl/>
              <w:autoSpaceDE/>
              <w:autoSpaceDN/>
              <w:spacing w:after="0" w:line="360" w:lineRule="auto"/>
              <w:jc w:val="center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Reading</w:t>
            </w: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  <w:lang w:val="en-US"/>
              </w:rPr>
              <w:t xml:space="preserve"> &amp; </w:t>
            </w: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Writing</w:t>
            </w:r>
          </w:p>
        </w:tc>
        <w:tc>
          <w:tcPr>
            <w:tcW w:w="1951" w:type="dxa"/>
            <w:shd w:val="clear" w:color="auto" w:fill="auto"/>
            <w:noWrap w:val="0"/>
            <w:vAlign w:val="top"/>
          </w:tcPr>
          <w:p w14:paraId="6EB4ACE2">
            <w:pPr>
              <w:widowControl/>
              <w:autoSpaceDE/>
              <w:autoSpaceDN/>
              <w:spacing w:after="0" w:line="360" w:lineRule="auto"/>
              <w:jc w:val="center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Speaking</w:t>
            </w:r>
          </w:p>
        </w:tc>
        <w:tc>
          <w:tcPr>
            <w:tcW w:w="1277" w:type="dxa"/>
            <w:shd w:val="clear" w:color="auto" w:fill="auto"/>
            <w:noWrap w:val="0"/>
            <w:vAlign w:val="top"/>
          </w:tcPr>
          <w:p w14:paraId="163CD5FB">
            <w:pPr>
              <w:widowControl/>
              <w:autoSpaceDE/>
              <w:autoSpaceDN/>
              <w:spacing w:after="0" w:line="360" w:lineRule="auto"/>
              <w:jc w:val="center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Total</w:t>
            </w:r>
          </w:p>
        </w:tc>
      </w:tr>
      <w:tr w14:paraId="45A66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529" w:type="dxa"/>
            <w:vMerge w:val="continue"/>
            <w:shd w:val="clear" w:color="auto" w:fill="auto"/>
            <w:noWrap w:val="0"/>
            <w:vAlign w:val="top"/>
          </w:tcPr>
          <w:p w14:paraId="1ED2FF00">
            <w:pPr>
              <w:widowControl/>
              <w:autoSpaceDE/>
              <w:autoSpaceDN/>
              <w:spacing w:after="0" w:line="36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  <w:noWrap w:val="0"/>
            <w:vAlign w:val="top"/>
          </w:tcPr>
          <w:p w14:paraId="6480317A">
            <w:pPr>
              <w:widowControl/>
              <w:autoSpaceDE/>
              <w:autoSpaceDN/>
              <w:spacing w:after="0" w:line="36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  <w:tc>
          <w:tcPr>
            <w:tcW w:w="3100" w:type="dxa"/>
            <w:gridSpan w:val="2"/>
            <w:shd w:val="clear" w:color="auto" w:fill="auto"/>
            <w:noWrap w:val="0"/>
            <w:vAlign w:val="top"/>
          </w:tcPr>
          <w:p w14:paraId="6262B44C">
            <w:pPr>
              <w:widowControl/>
              <w:autoSpaceDE/>
              <w:autoSpaceDN/>
              <w:spacing w:after="0" w:line="36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noWrap w:val="0"/>
            <w:vAlign w:val="top"/>
          </w:tcPr>
          <w:p w14:paraId="53465AC4">
            <w:pPr>
              <w:widowControl/>
              <w:autoSpaceDE/>
              <w:autoSpaceDN/>
              <w:spacing w:after="0" w:line="36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  <w:noWrap w:val="0"/>
            <w:vAlign w:val="top"/>
          </w:tcPr>
          <w:p w14:paraId="3A5F7876">
            <w:pPr>
              <w:widowControl/>
              <w:autoSpaceDE/>
              <w:autoSpaceDN/>
              <w:spacing w:after="0" w:line="36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</w:tr>
      <w:tr w14:paraId="4C21E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29" w:type="dxa"/>
            <w:shd w:val="clear" w:color="auto" w:fill="auto"/>
            <w:noWrap w:val="0"/>
            <w:vAlign w:val="top"/>
          </w:tcPr>
          <w:p w14:paraId="19853452">
            <w:pPr>
              <w:widowControl/>
              <w:autoSpaceDE/>
              <w:autoSpaceDN/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</w:p>
        </w:tc>
        <w:tc>
          <w:tcPr>
            <w:tcW w:w="7793" w:type="dxa"/>
            <w:gridSpan w:val="5"/>
            <w:shd w:val="clear" w:color="auto" w:fill="auto"/>
            <w:noWrap w:val="0"/>
            <w:vAlign w:val="top"/>
          </w:tcPr>
          <w:p w14:paraId="48F58047">
            <w:pPr>
              <w:widowControl/>
              <w:autoSpaceDE/>
              <w:autoSpaceDN/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Comment</w:t>
            </w:r>
          </w:p>
          <w:p w14:paraId="0CAA1E75">
            <w:pPr>
              <w:widowControl/>
              <w:autoSpaceDE/>
              <w:autoSpaceDN/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………………………………………………………………………</w:t>
            </w:r>
          </w:p>
          <w:p w14:paraId="3FAD4574">
            <w:pPr>
              <w:widowControl/>
              <w:autoSpaceDE/>
              <w:autoSpaceDN/>
              <w:spacing w:after="0" w:line="240" w:lineRule="auto"/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8"/>
                <w:szCs w:val="28"/>
              </w:rPr>
              <w:t>………………………………………………………………………</w:t>
            </w:r>
          </w:p>
        </w:tc>
      </w:tr>
    </w:tbl>
    <w:p w14:paraId="17991BBC">
      <w:pPr>
        <w:pStyle w:val="4"/>
        <w:rPr>
          <w:rFonts w:hint="default" w:ascii="Times New Roman" w:hAnsi="Times New Roman" w:cs="Times New Roman"/>
          <w:b w:val="0"/>
          <w:sz w:val="18"/>
        </w:rPr>
      </w:pPr>
    </w:p>
    <w:p w14:paraId="681F9897">
      <w:pPr>
        <w:numPr>
          <w:ilvl w:val="0"/>
          <w:numId w:val="1"/>
        </w:numPr>
        <w:jc w:val="center"/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LISTENING (4pts)</w:t>
      </w:r>
    </w:p>
    <w:p w14:paraId="76BE41AA">
      <w:pPr>
        <w:spacing w:line="360" w:lineRule="auto"/>
        <w:rPr>
          <w:rFonts w:hint="default" w:ascii="Times New Roman" w:hAnsi="Times New Roman" w:cs="Times New Roman"/>
          <w:b/>
          <w:bCs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Part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 1.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Listen and number the pictures. There is one example. (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1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pt)</w:t>
      </w:r>
    </w:p>
    <w:tbl>
      <w:tblPr>
        <w:tblStyle w:val="9"/>
        <w:tblpPr w:leftFromText="180" w:rightFromText="180" w:vertAnchor="text" w:horzAnchor="margin" w:tblpXSpec="center" w:tblpY="15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847"/>
        <w:gridCol w:w="1965"/>
        <w:gridCol w:w="1825"/>
        <w:gridCol w:w="1823"/>
      </w:tblGrid>
      <w:tr w14:paraId="34634B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4087FEC4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14400" cy="89535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59E7825C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857250" cy="895350"/>
                  <wp:effectExtent l="0" t="0" r="1143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51427506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42222A69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1014730</wp:posOffset>
                      </wp:positionV>
                      <wp:extent cx="298450" cy="288290"/>
                      <wp:effectExtent l="0" t="0" r="25400" b="1651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o:spt="1" style="position:absolute;left:0pt;margin-left:27.4pt;margin-top:79.9pt;height:22.7pt;width:23.5pt;z-index:251703296;v-text-anchor:middle;mso-width-relative:page;mso-height-relative:page;" filled="f" stroked="t" coordsize="21600,21600" o:gfxdata="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lUsKrWAAAACgEAAA8AAAAAAAAAAQAgAAAAIgAAAGRycy9kb3ducmV2&#10;LnhtbFBLAQIUABQAAAAIAIdO4kCNW661cAIAAPAEAAAOAAAAAAAAAAEAIAAAACUBAABkcnMvZTJv&#10;RG9jLnhtbFBLBQYAAAAABgAGAFkBAAAH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895350"/>
                  <wp:effectExtent l="0" t="0" r="635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0BBBA436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895350"/>
                  <wp:effectExtent l="0" t="0" r="635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29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0F8D37C2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32385</wp:posOffset>
                      </wp:positionV>
                      <wp:extent cx="298450" cy="288290"/>
                      <wp:effectExtent l="0" t="0" r="25400" b="1651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o:spt="1" style="position:absolute;left:0pt;margin-left:31.05pt;margin-top:2.55pt;height:22.7pt;width:23.5pt;z-index:251700224;v-text-anchor:middle;mso-width-relative:page;mso-height-relative:page;" filled="f" stroked="t" coordsize="21600,21600" o:gfxdata="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OXdBzTAAAABwEAAA8AAAAAAAAAAQAgAAAAIgAAAGRycy9kb3ducmV2Lnht&#10;bFBLAQIUABQAAAAIAIdO4kBU8huccAIAAPAEAAAOAAAAAAAAAAEAIAAAACIBAABkcnMvZTJvRG9j&#10;LnhtbFBLBQYAAAAABgAGAFkBAAAE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863" w:type="dxa"/>
          </w:tcPr>
          <w:p w14:paraId="178D121C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23495</wp:posOffset>
                      </wp:positionV>
                      <wp:extent cx="298450" cy="288290"/>
                      <wp:effectExtent l="0" t="0" r="25400" b="1651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o:spt="1" style="position:absolute;left:0pt;margin-left:29.85pt;margin-top:1.85pt;height:22.7pt;width:23.5pt;z-index:251701248;v-text-anchor:middle;mso-width-relative:page;mso-height-relative:page;" filled="f" stroked="t" coordsize="21600,21600" o:gfxdata="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+B3Y1QAAAAcBAAAPAAAAAAAAAAEAIAAAACIAAABkcnMvZG93bnJldi54&#10;bWxQSwECFAAUAAAACACHTuJAyLzyPG8CAADwBAAADgAAAAAAAAABACAAAAAkAQAAZHJzL2Uyb0Rv&#10;Yy54bWxQSwUGAAAAAAYABgBZAQAABQ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986" w:type="dxa"/>
          </w:tcPr>
          <w:p w14:paraId="24E47BDF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15875</wp:posOffset>
                      </wp:positionV>
                      <wp:extent cx="298450" cy="288290"/>
                      <wp:effectExtent l="0" t="0" r="25400" b="1651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o:spt="1" style="position:absolute;left:0pt;margin-left:32.55pt;margin-top:1.25pt;height:22.7pt;width:23.5pt;z-index:251702272;v-text-anchor:middle;mso-width-relative:page;mso-height-relative:page;" filled="f" stroked="t" coordsize="21600,21600" o:gfxdata="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QM7zTUAAAABwEAAA8AAAAAAAAAAQAgAAAAIgAAAGRycy9kb3ducmV2Lnht&#10;bFBLAQIUABQAAAAIAIdO4kBKgH9sbwIAAPAEAAAOAAAAAAAAAAEAIAAAACMBAABkcnMvZTJvRG9j&#10;LnhtbFBLBQYAAAAABgAGAFkBAAAE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836" w:type="dxa"/>
          </w:tcPr>
          <w:p w14:paraId="1678941E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</w:tcPr>
          <w:p w14:paraId="66E50404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8890</wp:posOffset>
                      </wp:positionV>
                      <wp:extent cx="355600" cy="288290"/>
                      <wp:effectExtent l="0" t="0" r="25400" b="1651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639F0E">
                                  <w:pPr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o:spt="1" style="position:absolute;left:0pt;margin-left:23.5pt;margin-top:0.7pt;height:22.7pt;width:28pt;z-index:251704320;v-text-anchor:middle;mso-width-relative:page;mso-height-relative:page;" filled="f" stroked="t" coordsize="21600,21600" o:gfxdata="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bNbytQAAAAHAQAADwAAAAAAAAABACAAAAAiAAAAZHJzL2Rv&#10;d25yZXYueG1sUEsBAhQAFAAAAAgAh07iQDsQPVt3AgAA+wQAAA4AAAAAAAAAAQAgAAAAIwEAAGRy&#10;cy9lMm9Eb2MueG1sUEsFBgAAAAAGAAYAWQEAAAw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639F0E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47A6159">
      <w:pP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</w:p>
    <w:p w14:paraId="6CEDCB34">
      <w:pPr>
        <w:rPr>
          <w:rFonts w:hint="default" w:ascii="Times New Roman" w:hAnsi="Times New Roman" w:cs="Times New Roman"/>
          <w:b/>
          <w:bCs/>
          <w:i/>
          <w:sz w:val="28"/>
          <w:szCs w:val="28"/>
        </w:rPr>
      </w:pPr>
      <w:bookmarkStart w:id="2" w:name="_GoBack"/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Part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2. Listen and tick (√) the box. There is one example. (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1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pt)</w:t>
      </w:r>
    </w:p>
    <w:p w14:paraId="65D08A4C">
      <w:pPr>
        <w:rPr>
          <w:rFonts w:hint="default" w:ascii="Times New Roman" w:hAnsi="Times New Roman" w:cs="Times New Roman"/>
          <w:b/>
          <w:bCs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Example:</w:t>
      </w:r>
    </w:p>
    <w:tbl>
      <w:tblPr>
        <w:tblStyle w:val="10"/>
        <w:tblW w:w="97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2880"/>
        <w:gridCol w:w="2854"/>
        <w:gridCol w:w="3185"/>
      </w:tblGrid>
      <w:tr w14:paraId="69609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62" w:type="dxa"/>
          </w:tcPr>
          <w:p w14:paraId="3C0B57F8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382B0D87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162E2FA0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085BFD4C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14:paraId="16DCD813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8890</wp:posOffset>
                  </wp:positionV>
                  <wp:extent cx="895350" cy="895350"/>
                  <wp:effectExtent l="0" t="0" r="3810" b="381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A316C9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-775970</wp:posOffset>
                      </wp:positionH>
                      <wp:positionV relativeFrom="paragraph">
                        <wp:posOffset>661035</wp:posOffset>
                      </wp:positionV>
                      <wp:extent cx="609600" cy="284480"/>
                      <wp:effectExtent l="0" t="0" r="19050" b="2032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8448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29" name="Rectangle 19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65569C0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8" name="Rectangle 20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2BDF0D4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61.1pt;margin-top:52.05pt;height:22.4pt;width:48pt;z-index:251659264;mso-width-relative:page;mso-height-relative:page;" coordsize="819150,285750" o:gfxdata="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KWaGqPbAAAADAEAAA8AAAAAAAAAAQAgAAAAIgAAAGRycy9kb3ducmV2LnhtbFBLAQIUABQA&#10;AAAIAIdO4kBkxVe8CgMAAE8JAAAOAAAAAAAAAAEAIAAAACoBAABkcnMvZTJvRG9jLnhtbFBLBQYA&#10;AAAABgAGAFkBAACmBgAAAAA=&#10;">
                      <o:lock v:ext="edit" aspectratio="f"/>
                      <v:rect id="Rectangle 19" o:spid="_x0000_s1026" o:spt="1" style="position:absolute;left:0;top:0;height:285750;width:435173;v-text-anchor:middle;" filled="f" stroked="t" coordsize="21600,21600" o:gfxdata="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tNO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65569C0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Rectangle 20" o:spid="_x0000_s1026" o:spt="1" style="position:absolute;left:426641;top:0;height:285750;width:392509;v-text-anchor:middle;" filled="f" stroked="t" coordsize="21600,21600" o:gfxdata="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gN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2BDF0D4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854" w:type="dxa"/>
          </w:tcPr>
          <w:p w14:paraId="3A9ED2E3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0" distR="0" simplePos="0" relativeHeight="25172582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895350" cy="895350"/>
                  <wp:effectExtent l="0" t="0" r="3810" b="381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FD48FB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-740410</wp:posOffset>
                      </wp:positionH>
                      <wp:positionV relativeFrom="paragraph">
                        <wp:posOffset>688975</wp:posOffset>
                      </wp:positionV>
                      <wp:extent cx="609600" cy="284480"/>
                      <wp:effectExtent l="0" t="0" r="19050" b="20320"/>
                      <wp:wrapNone/>
                      <wp:docPr id="125" name="Group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8448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26" name="Rectangle 50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43D1446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Rectangle 51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D4B17C2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</w:rPr>
                                      <w:t>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8.3pt;margin-top:54.25pt;height:22.4pt;width:48pt;z-index:251660288;mso-width-relative:page;mso-height-relative:page;" coordsize="819150,285750" o:gfxdata="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AEmoN6&#10;2gAAAAwBAAAPAAAAAAAAAAEAIAAAACIAAABkcnMvZG93bnJldi54bWxQSwECFAAUAAAACACHTuJA&#10;WcdS9AMDAABPCQAADgAAAAAAAAABACAAAAApAQAAZHJzL2Uyb0RvYy54bWxQSwUGAAAAAAYABgBZ&#10;AQAAngYAAAAA&#10;">
                      <o:lock v:ext="edit" aspectratio="f"/>
                      <v:rect id="Rectangle 50" o:spid="_x0000_s1026" o:spt="1" style="position:absolute;left:0;top:0;height:285750;width:435173;v-text-anchor:middle;" filled="f" stroked="t" coordsize="21600,21600" o:gfxdata="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TZS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43D1446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51" o:spid="_x0000_s1026" o:spt="1" style="position:absolute;left:426641;top:0;height:285750;width:392509;v-text-anchor:middle;" filled="f" stroked="t" coordsize="21600,21600" o:gfxdata="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h80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D4B17C2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</w:rPr>
                                <w:t>√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185" w:type="dxa"/>
          </w:tcPr>
          <w:p w14:paraId="7570C0AC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anchor distT="0" distB="0" distL="0" distR="0" simplePos="0" relativeHeight="25172684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8890</wp:posOffset>
                  </wp:positionV>
                  <wp:extent cx="1562100" cy="895350"/>
                  <wp:effectExtent l="0" t="0" r="7620" b="3810"/>
                  <wp:wrapTight wrapText="bothSides">
                    <wp:wrapPolygon>
                      <wp:start x="0" y="0"/>
                      <wp:lineTo x="0" y="21324"/>
                      <wp:lineTo x="21495" y="21324"/>
                      <wp:lineTo x="21495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67302D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-1083310</wp:posOffset>
                      </wp:positionH>
                      <wp:positionV relativeFrom="paragraph">
                        <wp:posOffset>678180</wp:posOffset>
                      </wp:positionV>
                      <wp:extent cx="609600" cy="284480"/>
                      <wp:effectExtent l="0" t="0" r="19050" b="20320"/>
                      <wp:wrapNone/>
                      <wp:docPr id="122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8448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23" name="Rectangle 53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F6F06AC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4" name="Rectangle 54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2E5725B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85.3pt;margin-top:53.4pt;height:22.4pt;width:48pt;z-index:251661312;mso-width-relative:page;mso-height-relative:page;" coordsize="819150,285750" o:gfxdata="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mi09K9oA&#10;AAAMAQAADwAAAAAAAAABACAAAAAiAAAAZHJzL2Rvd25yZXYueG1sUEsBAhQAFAAAAAgAh07iQCSs&#10;WHABAwAATwkAAA4AAAAAAAAAAQAgAAAAKQEAAGRycy9lMm9Eb2MueG1sUEsFBgAAAAAGAAYAWQEA&#10;AJwGAAAAAA==&#10;">
                      <o:lock v:ext="edit" aspectratio="f"/>
                      <v:rect id="Rectangle 53" o:spid="_x0000_s1026" o:spt="1" style="position:absolute;left:0;top:0;height:285750;width:435173;v-text-anchor:middle;" filled="f" stroked="t" coordsize="21600,21600" o:gfxdata="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Det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F6F06AC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rect id="Rectangle 54" o:spid="_x0000_s1026" o:spt="1" style="position:absolute;left:426641;top:0;height:285750;width:392509;v-text-anchor:middle;" filled="f" stroked="t" coordsize="21600,21600" o:gfxdata="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rip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2E5725B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63A3EB8D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       </w:t>
      </w:r>
    </w:p>
    <w:tbl>
      <w:tblPr>
        <w:tblStyle w:val="10"/>
        <w:tblW w:w="9792" w:type="dxa"/>
        <w:tblInd w:w="12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880"/>
        <w:gridCol w:w="2904"/>
        <w:gridCol w:w="3288"/>
      </w:tblGrid>
      <w:tr w14:paraId="1231F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5" w:hRule="atLeast"/>
        </w:trPr>
        <w:tc>
          <w:tcPr>
            <w:tcW w:w="720" w:type="dxa"/>
          </w:tcPr>
          <w:p w14:paraId="457A07C4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80" w:type="dxa"/>
          </w:tcPr>
          <w:p w14:paraId="6E27EB09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863600" cy="666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A170C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33020</wp:posOffset>
                      </wp:positionV>
                      <wp:extent cx="609600" cy="279400"/>
                      <wp:effectExtent l="0" t="0" r="19050" b="25400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20" name="Rectangle 73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225102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1" name="Rectangle 74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04CDD92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2pt;margin-top:2.6pt;height:22pt;width:48pt;z-index:251662336;mso-width-relative:page;mso-height-relative:page;" coordsize="819150,285750" o:gfxdata="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RnnGidUAAAAH&#10;AQAADwAAAAAAAAABACAAAAAiAAAAZHJzL2Rvd25yZXYueG1sUEsBAhQAFAAAAAgAh07iQFgflvkD&#10;AwAATwkAAA4AAAAAAAAAAQAgAAAAJAEAAGRycy9lMm9Eb2MueG1sUEsFBgAAAAAGAAYAWQEAAJkG&#10;AAAAAA==&#10;">
                      <o:lock v:ext="edit" aspectratio="f"/>
                      <v:rect id="Rectangle 73" o:spid="_x0000_s1026" o:spt="1" style="position:absolute;left:0;top:0;height:285750;width:435173;v-text-anchor:middle;" filled="f" stroked="t" coordsize="21600,21600" o:gfxdata="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9Hkp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7225102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Rectangle 74" o:spid="_x0000_s1026" o:spt="1" style="position:absolute;left:426641;top:0;height:285750;width:392509;v-text-anchor:middle;" filled="f" stroked="t" coordsize="21600,21600" o:gfxdata="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dQT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4CDD92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04" w:type="dxa"/>
          </w:tcPr>
          <w:p w14:paraId="34B41556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749300" cy="647700"/>
                  <wp:effectExtent l="0" t="0" r="1270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A6EA2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26035</wp:posOffset>
                      </wp:positionV>
                      <wp:extent cx="609600" cy="279400"/>
                      <wp:effectExtent l="0" t="0" r="19050" b="25400"/>
                      <wp:wrapNone/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11" name="Rectangle 76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B3D9269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2" name="Rectangle 77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32B2DF8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15pt;margin-top:2.05pt;height:22pt;width:48pt;z-index:251663360;mso-width-relative:page;mso-height-relative:page;" coordsize="819150,285750" o:gfxdata="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abfAutUAAAAHAQAADwAA&#10;AAAAAAABACAAAAAiAAAAZHJzL2Rvd25yZXYueG1sUEsBAhQAFAAAAAgAh07iQHmZMuX9AgAATwkA&#10;AA4AAAAAAAAAAQAgAAAAJAEAAGRycy9lMm9Eb2MueG1sUEsFBgAAAAAGAAYAWQEAAJMGAAAAAA==&#10;">
                      <o:lock v:ext="edit" aspectratio="f"/>
                      <v:rect id="Rectangle 76" o:spid="_x0000_s1026" o:spt="1" style="position:absolute;left:0;top:0;height:285750;width:435173;v-text-anchor:middle;" filled="f" stroked="t" coordsize="21600,21600" o:gfxdata="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GLg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B3D9269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77" o:spid="_x0000_s1026" o:spt="1" style="position:absolute;left:426641;top:0;height:285750;width:392509;v-text-anchor:middle;" filled="f" stroked="t" coordsize="21600,21600" o:gfxdata="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jFf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2B2DF8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288" w:type="dxa"/>
          </w:tcPr>
          <w:p w14:paraId="12CB0FB6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880110</wp:posOffset>
                      </wp:positionV>
                      <wp:extent cx="609600" cy="279400"/>
                      <wp:effectExtent l="0" t="0" r="19050" b="25400"/>
                      <wp:wrapNone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08" name="Rectangle 79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DFDA2D0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9" name="Rectangle 80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CB86E8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7.05pt;margin-top:69.3pt;height:22pt;width:48pt;z-index:251664384;mso-width-relative:page;mso-height-relative:page;" coordsize="819150,285750" o:gfxdata="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CR&#10;JPZx2QAAAAoBAAAPAAAAAAAAAAEAIAAAACIAAABkcnMvZG93bnJldi54bWxQSwECFAAUAAAACACH&#10;TuJAo1ufBAcDAABPCQAADgAAAAAAAAABACAAAAAoAQAAZHJzL2Uyb0RvYy54bWxQSwUGAAAAAAYA&#10;BgBZAQAAoQYAAAAA&#10;">
                      <o:lock v:ext="edit" aspectratio="f"/>
                      <v:rect id="Rectangle 79" o:spid="_x0000_s1026" o:spt="1" style="position:absolute;left:0;top:0;height:285750;width:435173;v-text-anchor:middle;" filled="f" stroked="t" coordsize="21600,21600" o:gfxdata="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K0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DFDA2D0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rect id="Rectangle 80" o:spid="_x0000_s1026" o:spt="1" style="position:absolute;left:426641;top:0;height:285750;width:392509;v-text-anchor:middle;" filled="f" stroked="t" coordsize="21600,21600" o:gfxdata="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4RW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CB86E8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1320800" cy="6858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9100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720" w:type="dxa"/>
          </w:tcPr>
          <w:p w14:paraId="566CC109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80" w:type="dxa"/>
          </w:tcPr>
          <w:p w14:paraId="124FCF61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704850"/>
                  <wp:effectExtent l="0" t="0" r="6350" b="1143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981710</wp:posOffset>
                      </wp:positionV>
                      <wp:extent cx="609600" cy="279400"/>
                      <wp:effectExtent l="0" t="0" r="19050" b="2540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105" name="Rectangle 131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23B7A0F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Rectangle 132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3AF6DAE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8pt;margin-top:77.3pt;height:22pt;width:48pt;z-index:251665408;mso-width-relative:page;mso-height-relative:page;" coordsize="819150,285750" o:gfxdata="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depAhdkAAAAK&#10;AQAADwAAAAAAAAABACAAAAAiAAAAZHJzL2Rvd25yZXYueG1sUEsBAhQAFAAAAAgAh07iQCqXIm7/&#10;AgAAUQkAAA4AAAAAAAAAAQAgAAAAKAEAAGRycy9lMm9Eb2MueG1sUEsFBgAAAAAGAAYAWQEAAJkG&#10;AAAAAA==&#10;">
                      <o:lock v:ext="edit" aspectratio="f"/>
                      <v:rect id="Rectangle 131" o:spid="_x0000_s1026" o:spt="1" style="position:absolute;left:0;top:0;height:285750;width:435173;v-text-anchor:middle;" filled="f" stroked="t" coordsize="21600,21600" o:gfxdata="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MbX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23B7A0F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Rectangle 132" o:spid="_x0000_s1026" o:spt="1" style="position:absolute;left:426641;top:0;height:285750;width:392509;v-text-anchor:middle;" filled="f" stroked="t" coordsize="21600,21600" o:gfxdata="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GFK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AF6DAE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04" w:type="dxa"/>
          </w:tcPr>
          <w:p w14:paraId="0B9C37A5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976630</wp:posOffset>
                      </wp:positionV>
                      <wp:extent cx="609600" cy="279400"/>
                      <wp:effectExtent l="0" t="0" r="19050" b="2540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96" name="Rectangle 137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105338F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0" name="Rectangle 138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D397365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85pt;margin-top:76.9pt;height:22pt;width:48pt;z-index:251667456;mso-width-relative:page;mso-height-relative:page;" coordsize="819150,285750" o:gfxdata="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DexOJt2QAA&#10;AAoBAAAPAAAAAAAAAAEAIAAAACIAAABkcnMvZG93bnJldi54bWxQSwECFAAUAAAACACHTuJA1JbA&#10;4wEDAABOCQAADgAAAAAAAAABACAAAAAoAQAAZHJzL2Uyb0RvYy54bWxQSwUGAAAAAAYABgBZAQAA&#10;mwYAAAAA&#10;">
                      <o:lock v:ext="edit" aspectratio="f"/>
                      <v:rect id="Rectangle 137" o:spid="_x0000_s1026" o:spt="1" style="position:absolute;left:0;top:0;height:285750;width:435173;v-text-anchor:middle;" filled="f" stroked="t" coordsize="21600,21600" o:gfxdata="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sfF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105338F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138" o:spid="_x0000_s1026" o:spt="1" style="position:absolute;left:426641;top:0;height:285750;width:392509;v-text-anchor:middle;" filled="f" stroked="t" coordsize="21600,21600" o:gfxdata="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S4x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D397365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14400" cy="6921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E0007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14:paraId="5B4AB2C1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981075</wp:posOffset>
                      </wp:positionV>
                      <wp:extent cx="609600" cy="279400"/>
                      <wp:effectExtent l="0" t="0" r="19050" b="25400"/>
                      <wp:wrapNone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90" name="Rectangle 143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1FFAFB4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1" name="Rectangle 144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862C544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2pt;margin-top:77.25pt;height:22pt;width:48pt;z-index:251669504;mso-width-relative:page;mso-height-relative:page;" coordsize="819150,285750" o:gfxdata="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OFM8Yra&#10;AAAACgEAAA8AAAAAAAAAAQAgAAAAIgAAAGRycy9kb3ducmV2LnhtbFBLAQIUABQAAAAIAIdO4kDu&#10;41gjAgMAAE0JAAAOAAAAAAAAAAEAIAAAACkBAABkcnMvZTJvRG9jLnhtbFBLBQYAAAAABgAGAFkB&#10;AACdBgAAAAA=&#10;">
                      <o:lock v:ext="edit" aspectratio="f"/>
                      <v:rect id="Rectangle 143" o:spid="_x0000_s1026" o:spt="1" style="position:absolute;left:0;top:0;height:285750;width:435173;v-text-anchor:middle;" filled="f" stroked="t" coordsize="21600,21600" o:gfxdata="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lBs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1FFAFB4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rect id="Rectangle 144" o:spid="_x0000_s1026" o:spt="1" style="position:absolute;left:426641;top:0;height:285750;width:392509;v-text-anchor:middle;" filled="f" stroked="t" coordsize="21600,21600" o:gfxdata="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F5C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62C544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14400" cy="6667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485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 w14:paraId="3CFEE78B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80" w:type="dxa"/>
          </w:tcPr>
          <w:p w14:paraId="76164580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711200"/>
                  <wp:effectExtent l="0" t="0" r="635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EF012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2540</wp:posOffset>
                      </wp:positionV>
                      <wp:extent cx="609600" cy="279400"/>
                      <wp:effectExtent l="0" t="0" r="19050" b="25400"/>
                      <wp:wrapNone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83" name="Rectangle 134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B06BEA6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7" name="Rectangle 135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BC89997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.95pt;margin-top:0.2pt;height:22pt;width:48pt;z-index:251666432;mso-width-relative:page;mso-height-relative:page;" coordsize="819150,285750" o:gfxdata="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8RjE1AAAAAYBAAAPAAAA&#10;AAAAAAEAIAAAACIAAABkcnMvZG93bnJldi54bWxQSwECFAAUAAAACACHTuJAM8YNSP0CAABNCQAA&#10;DgAAAAAAAAABACAAAAAjAQAAZHJzL2Uyb0RvYy54bWxQSwUGAAAAAAYABgBZAQAAkgYAAAAA&#10;">
                      <o:lock v:ext="edit" aspectratio="f"/>
                      <v:rect id="Rectangle 134" o:spid="_x0000_s1026" o:spt="1" style="position:absolute;left:0;top:0;height:285750;width:435173;v-text-anchor:middle;" filled="f" stroked="t" coordsize="21600,21600" o:gfxdata="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kk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B06BEA6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Rectangle 135" o:spid="_x0000_s1026" o:spt="1" style="position:absolute;left:426641;top:0;height:285750;width:392509;v-text-anchor:middle;" filled="f" stroked="t" coordsize="21600,21600" o:gfxdata="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uU8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BC89997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04" w:type="dxa"/>
          </w:tcPr>
          <w:p w14:paraId="4E7047D8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1700" cy="698500"/>
                  <wp:effectExtent l="0" t="0" r="1270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A0AD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4445</wp:posOffset>
                      </wp:positionV>
                      <wp:extent cx="609600" cy="279400"/>
                      <wp:effectExtent l="0" t="0" r="19050" b="2540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70" name="Rectangle 140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069DAC4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1" name="Rectangle 141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7A7576E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65pt;margin-top:0.35pt;height:22pt;width:48pt;z-index:251668480;mso-width-relative:page;mso-height-relative:page;" coordsize="819150,285750" o:gfxdata="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DSbyfr1gAAAAYB&#10;AAAPAAAAAAAAAAEAIAAAACIAAABkcnMvZG93bnJldi54bWxQSwECFAAUAAAACACHTuJAvZAgPgED&#10;AABNCQAADgAAAAAAAAABACAAAAAlAQAAZHJzL2Uyb0RvYy54bWxQSwUGAAAAAAYABgBZAQAAmAYA&#10;AAAA&#10;">
                      <o:lock v:ext="edit" aspectratio="f"/>
                      <v:rect id="Rectangle 140" o:spid="_x0000_s1026" o:spt="1" style="position:absolute;left:0;top:0;height:285750;width:435173;v-text-anchor:middle;" filled="f" stroked="t" coordsize="21600,21600" o:gfxdata="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WnS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069DAC4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141" o:spid="_x0000_s1026" o:spt="1" style="position:absolute;left:426641;top:0;height:285750;width:392509;v-text-anchor:middle;" filled="f" stroked="t" coordsize="21600,21600" o:gfxdata="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JAt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7A7576E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288" w:type="dxa"/>
          </w:tcPr>
          <w:p w14:paraId="0BD4F9EF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1700" cy="647700"/>
                  <wp:effectExtent l="0" t="0" r="1270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44BA0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41275</wp:posOffset>
                      </wp:positionV>
                      <wp:extent cx="609600" cy="279400"/>
                      <wp:effectExtent l="0" t="0" r="19050" b="2540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64" name="Rectangle 146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81C666F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" name="Rectangle 147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5C7165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5pt;margin-top:3.25pt;height:22pt;width:48pt;z-index:251670528;mso-width-relative:page;mso-height-relative:page;" coordsize="819150,285750" o:gfxdata="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DI9Dnh1gAAAAcB&#10;AAAPAAAAAAAAAAEAIAAAACIAAABkcnMvZG93bnJldi54bWxQSwECFAAUAAAACACHTuJAt63jWQED&#10;AABNCQAADgAAAAAAAAABACAAAAAlAQAAZHJzL2Uyb0RvYy54bWxQSwUGAAAAAAYABgBZAQAAmAYA&#10;AAAA&#10;">
                      <o:lock v:ext="edit" aspectratio="f"/>
                      <v:rect id="Rectangle 146" o:spid="_x0000_s1026" o:spt="1" style="position:absolute;left:0;top:0;height:285750;width:435173;v-text-anchor:middle;" filled="f" stroked="t" coordsize="21600,21600" o:gfxdata="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nN5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1C666F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rect id="Rectangle 147" o:spid="_x0000_s1026" o:spt="1" style="position:absolute;left:426641;top:0;height:285750;width:392509;v-text-anchor:middle;" filled="f" stroked="t" coordsize="21600,21600" o:gfxdata="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rkg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75C7165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14:paraId="7A7C2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 w14:paraId="10CB550B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2880" w:type="dxa"/>
          </w:tcPr>
          <w:p w14:paraId="0DEFB9A0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956945</wp:posOffset>
                      </wp:positionV>
                      <wp:extent cx="609600" cy="279400"/>
                      <wp:effectExtent l="0" t="0" r="19050" b="2540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61" name="Rectangle 94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FDEB470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" name="Rectangle 95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7B4F693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85pt;margin-top:75.35pt;height:22pt;width:48pt;z-index:251671552;mso-width-relative:page;mso-height-relative:page;" coordsize="819150,285750" o:gfxdata="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c26gk2AAAAAoBAAAPAAAA&#10;AAAAAAEAIAAAACIAAABkcnMvZG93bnJldi54bWxQSwECFAAUAAAACACHTuJAhLjIjPkCAABLCQAA&#10;DgAAAAAAAAABACAAAAAnAQAAZHJzL2Uyb0RvYy54bWxQSwUGAAAAAAYABgBZAQAAkgYAAAAA&#10;">
                      <o:lock v:ext="edit" aspectratio="f"/>
                      <v:rect id="Rectangle 94" o:spid="_x0000_s1026" o:spt="1" style="position:absolute;left:0;top:0;height:285750;width:435173;v-text-anchor:middle;" filled="f" stroked="t" coordsize="21600,21600" o:gfxdata="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JQ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FDEB470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Rectangle 95" o:spid="_x0000_s1026" o:spt="1" style="position:absolute;left:426641;top:0;height:285750;width:392509;v-text-anchor:middle;" filled="f" stroked="t" coordsize="21600,21600" o:gfxdata="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CCn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B4F693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11860" cy="774700"/>
                  <wp:effectExtent l="0" t="0" r="254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A8C1B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14:paraId="59199E68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956310</wp:posOffset>
                      </wp:positionV>
                      <wp:extent cx="609600" cy="279400"/>
                      <wp:effectExtent l="0" t="0" r="19050" b="2540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58" name="Rectangle 98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ECA19A9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" name="Rectangle 99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644B816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pt;margin-top:75.3pt;height:22pt;width:48pt;z-index:251672576;mso-width-relative:page;mso-height-relative:page;" coordsize="819150,285750" o:gfxdata="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HMNPc3ZAAAA&#10;CgEAAA8AAAAAAAAAAQAgAAAAIgAAAGRycy9kb3ducmV2LnhtbFBLAQIUABQAAAAIAIdO4kB503Pd&#10;AAMAAEsJAAAOAAAAAAAAAAEAIAAAACgBAABkcnMvZTJvRG9jLnhtbFBLBQYAAAAABgAGAFkBAACa&#10;BgAAAAA=&#10;">
                      <o:lock v:ext="edit" aspectratio="f"/>
                      <v:rect id="Rectangle 98" o:spid="_x0000_s1026" o:spt="1" style="position:absolute;left:0;top:0;height:285750;width:435173;v-text-anchor:middle;" filled="f" stroked="t" coordsize="21600,21600" o:gfxdata="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dG9y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ECA19A9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99" o:spid="_x0000_s1026" o:spt="1" style="position:absolute;left:426641;top:0;height:285750;width:392509;v-text-anchor:middle;" filled="f" stroked="t" coordsize="21600,21600" o:gfxdata="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KUr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644B816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29640" cy="762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55693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8" w:type="dxa"/>
          </w:tcPr>
          <w:p w14:paraId="0F9C71C2">
            <w:pPr>
              <w:widowControl/>
              <w:autoSpaceDE/>
              <w:autoSpaceDN/>
              <w:spacing w:after="160" w:line="276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956310</wp:posOffset>
                      </wp:positionV>
                      <wp:extent cx="609600" cy="279400"/>
                      <wp:effectExtent l="0" t="0" r="19050" b="2540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279400"/>
                                <a:chOff x="0" y="0"/>
                                <a:chExt cx="819150" cy="285750"/>
                              </a:xfrm>
                            </wpg:grpSpPr>
                            <wps:wsp>
                              <wps:cNvPr id="55" name="Rectangle 102"/>
                              <wps:cNvSpPr/>
                              <wps:spPr>
                                <a:xfrm>
                                  <a:off x="0" y="0"/>
                                  <a:ext cx="43517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0758F6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" name="Rectangle 103"/>
                              <wps:cNvSpPr/>
                              <wps:spPr>
                                <a:xfrm>
                                  <a:off x="426641" y="0"/>
                                  <a:ext cx="392509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D0B8B8F">
                                    <w:pPr>
                                      <w:jc w:val="center"/>
                                      <w:rPr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6pt;margin-top:75.3pt;height:22pt;width:48pt;z-index:251673600;mso-width-relative:page;mso-height-relative:page;" coordsize="819150,285750" o:gfxdata="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rLZGL9kA&#10;AAAKAQAADwAAAAAAAAABACAAAAAiAAAAZHJzL2Rvd25yZXYueG1sUEsBAhQAFAAAAAgAh07iQHFk&#10;XK4CAwAATQkAAA4AAAAAAAAAAQAgAAAAKAEAAGRycy9lMm9Eb2MueG1sUEsFBgAAAAAGAAYAWQEA&#10;AJwGAAAAAA==&#10;">
                      <o:lock v:ext="edit" aspectratio="f"/>
                      <v:rect id="Rectangle 102" o:spid="_x0000_s1026" o:spt="1" style="position:absolute;left:0;top:0;height:285750;width:435173;v-text-anchor:middle;" filled="f" stroked="t" coordsize="21600,21600" o:gfxdata="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1i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0758F6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rect id="Rectangle 103" o:spid="_x0000_s1026" o:spt="1" style="position:absolute;left:426641;top:0;height:285750;width:392509;v-text-anchor:middle;" filled="f" stroked="t" coordsize="21600,21600" o:gfxdata="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Vxs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B8B8F">
                              <w:pPr>
                                <w:jc w:val="center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55040" cy="756920"/>
                  <wp:effectExtent l="0" t="0" r="508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A4A8F">
            <w:pPr>
              <w:widowControl/>
              <w:autoSpaceDE/>
              <w:autoSpaceDN/>
              <w:spacing w:after="160" w:line="276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</w:tbl>
    <w:p w14:paraId="3FC04417">
      <w:pPr>
        <w:widowControl/>
        <w:autoSpaceDE/>
        <w:autoSpaceDN/>
        <w:spacing w:after="160" w:line="259" w:lineRule="auto"/>
        <w:ind w:left="709"/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 </w:t>
      </w:r>
    </w:p>
    <w:p w14:paraId="1D973883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Part 3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. Listen and write a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correct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word. There is one example.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 (2pts)</w:t>
      </w:r>
    </w:p>
    <w:p w14:paraId="03796D84">
      <w:pPr>
        <w:widowControl/>
        <w:autoSpaceDE/>
        <w:autoSpaceDN/>
        <w:spacing w:after="160" w:line="259" w:lineRule="auto"/>
        <w:ind w:left="709"/>
        <w:rPr>
          <w:rFonts w:hint="default" w:ascii="Times New Roman" w:hAnsi="Times New Roman" w:cs="Times New Roman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Example: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A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pig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       </w:t>
      </w:r>
    </w:p>
    <w:p w14:paraId="393FE194">
      <w:pPr>
        <w:widowControl/>
        <w:autoSpaceDE/>
        <w:autoSpaceDN/>
        <w:spacing w:after="160" w:line="259" w:lineRule="auto"/>
        <w:jc w:val="center"/>
        <w:rPr>
          <w:rFonts w:hint="default" w:ascii="Times New Roman" w:hAnsi="Times New Roman" w:cs="Times New Roman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pig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        read           twelve         seven           happy</w:t>
      </w:r>
    </w:p>
    <w:tbl>
      <w:tblPr>
        <w:tblStyle w:val="5"/>
        <w:tblW w:w="0" w:type="auto"/>
        <w:tblInd w:w="8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4"/>
        <w:gridCol w:w="4231"/>
      </w:tblGrid>
      <w:tr w14:paraId="09AD6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7" w:type="dxa"/>
          </w:tcPr>
          <w:p w14:paraId="3B261D29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9. I’m ___________ years old. </w:t>
            </w:r>
          </w:p>
        </w:tc>
        <w:tc>
          <w:tcPr>
            <w:tcW w:w="4401" w:type="dxa"/>
          </w:tcPr>
          <w:p w14:paraId="212917E7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10. I’m ___________.</w:t>
            </w:r>
          </w:p>
        </w:tc>
      </w:tr>
      <w:tr w14:paraId="4C20A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7" w:type="dxa"/>
          </w:tcPr>
          <w:p w14:paraId="2DD179F4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11. ___________ books. </w:t>
            </w:r>
          </w:p>
        </w:tc>
        <w:tc>
          <w:tcPr>
            <w:tcW w:w="4401" w:type="dxa"/>
          </w:tcPr>
          <w:p w14:paraId="2A61D5F3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12. On weekends I _________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books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C350C15"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42773B6D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vi-VN"/>
        </w:rPr>
        <w:t>B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. READING &amp; WRITING (4pts)</w:t>
      </w:r>
    </w:p>
    <w:p w14:paraId="3B2D2246">
      <w:pP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Part 1.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 Read and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draw lines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. There is one example.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 (0,75pt)</w:t>
      </w:r>
    </w:p>
    <w:p w14:paraId="72DA2558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260350</wp:posOffset>
            </wp:positionV>
            <wp:extent cx="972185" cy="969645"/>
            <wp:effectExtent l="0" t="0" r="3175" b="571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213360</wp:posOffset>
            </wp:positionV>
            <wp:extent cx="980440" cy="977900"/>
            <wp:effectExtent l="0" t="0" r="10160" b="1270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604DA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1891665</wp:posOffset>
                </wp:positionH>
                <wp:positionV relativeFrom="paragraph">
                  <wp:posOffset>34925</wp:posOffset>
                </wp:positionV>
                <wp:extent cx="1917700" cy="2124710"/>
                <wp:effectExtent l="4445" t="4445" r="13335" b="1968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12471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42433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have a robot. </w:t>
                            </w:r>
                          </w:p>
                          <w:p w14:paraId="0DD92F53">
                            <w:pPr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C048796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1. I’m sad.</w:t>
                            </w:r>
                          </w:p>
                          <w:p w14:paraId="5A6CE5FB">
                            <w:pPr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9AC2A6E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2. It’s a duck.</w:t>
                            </w:r>
                          </w:p>
                          <w:p w14:paraId="1FA96B43">
                            <w:pPr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355EFE2">
                            <w:pPr>
                              <w:spacing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3. I can see a tiger.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54" o:spid="_x0000_s1026" o:spt="2" style="position:absolute;left:0pt;margin-left:148.95pt;margin-top:2.75pt;height:167.3pt;width:151pt;mso-position-horizontal-relative:margin;z-index:251674624;v-text-anchor:middle;mso-width-relative:page;mso-height-relative:page;" filled="f" stroked="t" coordsize="21600,21600" arcsize="0.166666666666667" o:gfxdata="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55p5dUAAAAJAQAADwAAAAAA&#10;AAABACAAAAAiAAAAZHJzL2Rvd25yZXYueG1sUEsBAhQAFAAAAAgAh07iQHc4+eyIAgAAFQUAAA4A&#10;AAAAAAAAAQAgAAAAJAEAAGRycy9lMm9Eb2MueG1sUEsFBgAAAAAGAAYAWQEAAB4GAAAAAA==&#10;">
                <v:fill on="f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7CA42433">
                      <w:pPr>
                        <w:spacing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have a robot. </w:t>
                      </w:r>
                    </w:p>
                    <w:p w14:paraId="0DD92F53">
                      <w:pPr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4C048796">
                      <w:pPr>
                        <w:spacing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1. I’m sad.</w:t>
                      </w:r>
                    </w:p>
                    <w:p w14:paraId="5A6CE5FB">
                      <w:pPr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39AC2A6E">
                      <w:pPr>
                        <w:spacing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2. It’s a duck.</w:t>
                      </w:r>
                    </w:p>
                    <w:p w14:paraId="1FA96B43">
                      <w:pPr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0355EFE2">
                      <w:pPr>
                        <w:spacing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3. I can see a tiger.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380365</wp:posOffset>
                </wp:positionV>
                <wp:extent cx="1268095" cy="46355"/>
                <wp:effectExtent l="0" t="4445" r="12065" b="1016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52" idx="1"/>
                      </wps:cNvCnPr>
                      <wps:spPr>
                        <a:xfrm flipV="1">
                          <a:off x="0" y="0"/>
                          <a:ext cx="1268095" cy="463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9.4pt;margin-top:29.95pt;height:3.65pt;width:99.85pt;z-index:251675648;mso-width-relative:page;mso-height-relative:page;" filled="f" stroked="t" coordsize="21600,21600" o:gfxdata="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86pMbaAAAACQEAAA8AAAAAAAAAAQAgAAAAIgAAAGRycy9k&#10;b3ducmV2LnhtbFBLAQIUABQAAAAIAIdO4kDWyTlZAAIAABEEAAAOAAAAAAAAAAEAIAAAACkBAABk&#10;cnMvZTJvRG9jLnhtbFBLBQYAAAAABgAGAFkBAACbBQAAAAA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4A806D2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64128982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04DE02D8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249555</wp:posOffset>
            </wp:positionV>
            <wp:extent cx="1064895" cy="1059180"/>
            <wp:effectExtent l="0" t="0" r="1905" b="762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211455</wp:posOffset>
            </wp:positionV>
            <wp:extent cx="1069340" cy="1053465"/>
            <wp:effectExtent l="0" t="0" r="12700" b="1333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6C66B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6707BB81"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1228CC23">
      <w:pP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</w:p>
    <w:p w14:paraId="1C0CE96B">
      <w:pP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</w:p>
    <w:p w14:paraId="4A39C5E3">
      <w:pP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</w:p>
    <w:p w14:paraId="0F0A4F2C">
      <w:pPr>
        <w:rPr>
          <w:rFonts w:hint="default" w:ascii="Times New Roman" w:hAnsi="Times New Roman" w:cs="Times New Roman"/>
          <w:b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Part 2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. Look, read and circle. There is one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example. (</w:t>
      </w:r>
      <w:r>
        <w:rPr>
          <w:rFonts w:hint="default" w:ascii="Times New Roman" w:hAnsi="Times New Roman" w:cs="Times New Roman"/>
          <w:b/>
          <w:i/>
          <w:sz w:val="28"/>
          <w:szCs w:val="28"/>
        </w:rPr>
        <w:t>0.75pt)</w:t>
      </w:r>
    </w:p>
    <w:p w14:paraId="0087DF13">
      <w:pPr>
        <w:ind w:left="851"/>
        <w:rPr>
          <w:rFonts w:hint="default" w:ascii="Times New Roman" w:hAnsi="Times New Roman" w:cs="Times New Roman"/>
          <w:b/>
          <w:i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2"/>
        <w:gridCol w:w="3093"/>
        <w:gridCol w:w="3096"/>
      </w:tblGrid>
      <w:tr w14:paraId="7755A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</w:trPr>
        <w:tc>
          <w:tcPr>
            <w:tcW w:w="3116" w:type="dxa"/>
            <w:vAlign w:val="center"/>
          </w:tcPr>
          <w:p w14:paraId="4FD51B8D">
            <w:pPr>
              <w:spacing w:line="360" w:lineRule="auto"/>
              <w:ind w:left="746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-925830</wp:posOffset>
                  </wp:positionV>
                  <wp:extent cx="899795" cy="698500"/>
                  <wp:effectExtent l="0" t="0" r="0" b="6350"/>
                  <wp:wrapThrough wrapText="bothSides">
                    <wp:wrapPolygon>
                      <wp:start x="0" y="0"/>
                      <wp:lineTo x="0" y="21207"/>
                      <wp:lineTo x="21036" y="21207"/>
                      <wp:lineTo x="2103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Example:</w:t>
            </w:r>
          </w:p>
        </w:tc>
        <w:tc>
          <w:tcPr>
            <w:tcW w:w="3117" w:type="dxa"/>
            <w:vAlign w:val="center"/>
          </w:tcPr>
          <w:p w14:paraId="5ABC2568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786A2BAA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190500</wp:posOffset>
                      </wp:positionV>
                      <wp:extent cx="540385" cy="429260"/>
                      <wp:effectExtent l="0" t="0" r="1841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429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5.85pt;margin-top:15pt;height:33.8pt;width:42.55pt;z-index:251680768;v-text-anchor:middle;mso-width-relative:page;mso-height-relative:page;" filled="f" stroked="t" coordsize="21600,21600" o:gfxdata="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ju&#10;b4jUAAAACAEAAA8AAAAAAAAAAQAgAAAAIgAAAGRycy9kb3ducmV2LnhtbFBLAQIUABQAAAAIAIdO&#10;4kBZGhtgYAIAAMsEAAAOAAAAAAAAAAEAIAAAACMBAABkcnMvZTJvRG9jLnhtbFBLBQYAAAAABgAG&#10;AFkBAAD1BQ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291491D9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            tag</w:t>
            </w:r>
          </w:p>
        </w:tc>
        <w:tc>
          <w:tcPr>
            <w:tcW w:w="3117" w:type="dxa"/>
            <w:vAlign w:val="center"/>
          </w:tcPr>
          <w:p w14:paraId="52F1912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432B1AA5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227C9AC0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2C9D0828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s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occer</w:t>
            </w:r>
          </w:p>
          <w:p w14:paraId="482CB96C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 w14:paraId="64B4E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3116" w:type="dxa"/>
            <w:vAlign w:val="center"/>
          </w:tcPr>
          <w:p w14:paraId="28C18A20">
            <w:pPr>
              <w:spacing w:line="360" w:lineRule="auto"/>
              <w:ind w:left="604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-73660</wp:posOffset>
                  </wp:positionV>
                  <wp:extent cx="902970" cy="762000"/>
                  <wp:effectExtent l="0" t="0" r="0" b="0"/>
                  <wp:wrapThrough wrapText="bothSides">
                    <wp:wrapPolygon>
                      <wp:start x="0" y="0"/>
                      <wp:lineTo x="0" y="21060"/>
                      <wp:lineTo x="20962" y="21060"/>
                      <wp:lineTo x="20962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4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  <w:p w14:paraId="0F2B1D99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  <w:vAlign w:val="center"/>
          </w:tcPr>
          <w:p w14:paraId="17CEC41D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Hands up.</w:t>
            </w:r>
          </w:p>
        </w:tc>
        <w:tc>
          <w:tcPr>
            <w:tcW w:w="3117" w:type="dxa"/>
            <w:vAlign w:val="center"/>
          </w:tcPr>
          <w:p w14:paraId="6B9F2DFA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Hands down.</w:t>
            </w:r>
          </w:p>
        </w:tc>
      </w:tr>
      <w:tr w14:paraId="3F717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3116" w:type="dxa"/>
            <w:vAlign w:val="center"/>
          </w:tcPr>
          <w:p w14:paraId="60536390">
            <w:pPr>
              <w:spacing w:line="360" w:lineRule="auto"/>
              <w:ind w:left="604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73660</wp:posOffset>
                  </wp:positionV>
                  <wp:extent cx="957580" cy="899795"/>
                  <wp:effectExtent l="0" t="0" r="0" b="1905"/>
                  <wp:wrapThrough wrapText="bothSides">
                    <wp:wrapPolygon>
                      <wp:start x="0" y="0"/>
                      <wp:lineTo x="0" y="21341"/>
                      <wp:lineTo x="21213" y="21341"/>
                      <wp:lineTo x="21213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7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5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311CD4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  <w:vAlign w:val="center"/>
          </w:tcPr>
          <w:p w14:paraId="64270774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She’s thirsty.</w:t>
            </w:r>
          </w:p>
        </w:tc>
        <w:tc>
          <w:tcPr>
            <w:tcW w:w="3117" w:type="dxa"/>
            <w:vAlign w:val="center"/>
          </w:tcPr>
          <w:p w14:paraId="1D48AD45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She’s bored.</w:t>
            </w:r>
          </w:p>
        </w:tc>
      </w:tr>
      <w:tr w14:paraId="23F38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</w:trPr>
        <w:tc>
          <w:tcPr>
            <w:tcW w:w="3116" w:type="dxa"/>
            <w:vAlign w:val="center"/>
          </w:tcPr>
          <w:p w14:paraId="2E8D5C67">
            <w:pPr>
              <w:spacing w:line="360" w:lineRule="auto"/>
              <w:ind w:left="604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-34925</wp:posOffset>
                  </wp:positionV>
                  <wp:extent cx="953770" cy="730250"/>
                  <wp:effectExtent l="0" t="0" r="0" b="0"/>
                  <wp:wrapThrough wrapText="bothSides">
                    <wp:wrapPolygon>
                      <wp:start x="0" y="0"/>
                      <wp:lineTo x="0" y="20849"/>
                      <wp:lineTo x="21140" y="20849"/>
                      <wp:lineTo x="2114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6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14D31E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  <w:vAlign w:val="center"/>
          </w:tcPr>
          <w:p w14:paraId="42957C2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Happy birthday.</w:t>
            </w:r>
          </w:p>
        </w:tc>
        <w:tc>
          <w:tcPr>
            <w:tcW w:w="3117" w:type="dxa"/>
            <w:vAlign w:val="center"/>
          </w:tcPr>
          <w:p w14:paraId="6F6F5DB3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Merry Christmas.</w:t>
            </w:r>
          </w:p>
        </w:tc>
      </w:tr>
    </w:tbl>
    <w:p w14:paraId="40FCC8F8">
      <w:pPr>
        <w:spacing w:before="87" w:line="216" w:lineRule="auto"/>
        <w:ind w:right="695"/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</w:p>
    <w:tbl>
      <w:tblPr>
        <w:tblStyle w:val="5"/>
        <w:tblpPr w:leftFromText="180" w:rightFromText="180" w:vertAnchor="text" w:horzAnchor="page" w:tblpX="1918" w:tblpY="71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3868"/>
        <w:gridCol w:w="4892"/>
      </w:tblGrid>
      <w:tr w14:paraId="5C264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</w:trPr>
        <w:tc>
          <w:tcPr>
            <w:tcW w:w="534" w:type="dxa"/>
          </w:tcPr>
          <w:p w14:paraId="0CAB754D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7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6" w:type="dxa"/>
          </w:tcPr>
          <w:p w14:paraId="7599DC56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85315" cy="1016000"/>
                  <wp:effectExtent l="0" t="0" r="4445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43" cy="102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A3475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56E7F755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8" w:type="dxa"/>
          </w:tcPr>
          <w:p w14:paraId="4C2A73C8"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58420</wp:posOffset>
                      </wp:positionV>
                      <wp:extent cx="279400" cy="285750"/>
                      <wp:effectExtent l="4445" t="4445" r="5715" b="1460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FBA0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o:spt="1" style="position:absolute;left:0pt;margin-left:159.6pt;margin-top:4.6pt;height:22.5pt;width:22pt;z-index:251705344;v-text-anchor:middle;mso-width-relative:page;mso-height-relative:page;" filled="f" stroked="t" coordsize="21600,21600" o:gfxdata="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JN0RW1wAAAAgBAAAPAAAAAAAAAAEAIAAAACIAAABkcnMvZG93bnJldi54bWxQSwECFAAU&#10;AAAACACHTuJAiGGVHmQCAADZBAAADgAAAAAAAAABACAAAAAmAQAAZHJzL2Uyb0RvYy54bWxQSwUG&#10;AAAAAAYABgBZAQAA/AUAAAAA&#10;">
                      <v:fill on="f" focussize="0,0"/>
                      <v:stroke weight="0.25pt" color="#000000 [3213]" miterlimit="8" joinstyle="miter"/>
                      <v:imagedata o:title=""/>
                      <o:lock v:ext="edit" aspectratio="f"/>
                      <v:textbox>
                        <w:txbxContent>
                          <w:p w14:paraId="17FBA0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How many pens are there? </w:t>
            </w:r>
          </w:p>
          <w:p w14:paraId="49DE63F5"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Fourteen pens.</w:t>
            </w:r>
          </w:p>
        </w:tc>
      </w:tr>
      <w:tr w14:paraId="1E2C9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534" w:type="dxa"/>
          </w:tcPr>
          <w:p w14:paraId="77346FA7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8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886" w:type="dxa"/>
          </w:tcPr>
          <w:p w14:paraId="1DE6ADBF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11300" cy="1028700"/>
                  <wp:effectExtent l="0" t="0" r="12700" b="762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89" cy="103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14:paraId="142F55A8"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63500</wp:posOffset>
                      </wp:positionV>
                      <wp:extent cx="279400" cy="285750"/>
                      <wp:effectExtent l="4445" t="4445" r="5715" b="1460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B17B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6" o:spid="_x0000_s1026" o:spt="1" style="position:absolute;left:0pt;margin-left:157.25pt;margin-top:5pt;height:22.5pt;width:22pt;z-index:251706368;v-text-anchor:middle;mso-width-relative:page;mso-height-relative:page;" filled="f" stroked="t" coordsize="21600,21600" o:gfxdata="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rddWtcAAAAJAQAADwAAAAAAAAABACAAAAAiAAAAZHJzL2Rvd25yZXYueG1sUEsBAhQA&#10;FAAAAAgAh07iQDI5fVFlAgAA2wQAAA4AAAAAAAAAAQAgAAAAJgEAAGRycy9lMm9Eb2MueG1sUEsF&#10;BgAAAAAGAAYAWQEAAP0FAAAAAA==&#10;">
                      <v:fill on="f" focussize="0,0"/>
                      <v:stroke weight="0.25pt" color="#000000 [3213]" miterlimit="8" joinstyle="miter"/>
                      <v:imagedata o:title=""/>
                      <o:lock v:ext="edit" aspectratio="f"/>
                      <v:textbox>
                        <w:txbxContent>
                          <w:p w14:paraId="12CB17B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What’s that? </w:t>
            </w:r>
          </w:p>
          <w:p w14:paraId="57ED1A71"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It’s a pig.</w:t>
            </w:r>
          </w:p>
        </w:tc>
      </w:tr>
    </w:tbl>
    <w:p w14:paraId="5B90CDDA">
      <w:pPr>
        <w:spacing w:before="87" w:line="216" w:lineRule="auto"/>
        <w:ind w:right="554"/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>Part 3.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 Look, read and put a tick (√) or a cross (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sym w:font="Symbol" w:char="F0B4"/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>) . There is one example.</w:t>
      </w:r>
      <w:r>
        <w:rPr>
          <w:rFonts w:hint="default" w:ascii="Times New Roman" w:hAnsi="Times New Roman" w:eastAsia="Arial" w:cs="Times New Roman"/>
          <w:b/>
          <w:i/>
          <w:sz w:val="28"/>
          <w:szCs w:val="28"/>
          <w:lang w:val="vi-VN"/>
        </w:rPr>
        <w:t xml:space="preserve"> (0,5pt)</w:t>
      </w:r>
    </w:p>
    <w:p w14:paraId="0E328208">
      <w:pPr>
        <w:spacing w:after="360"/>
        <w:ind w:left="709"/>
        <w:rPr>
          <w:rFonts w:hint="default" w:ascii="Times New Roman" w:hAnsi="Times New Roman" w:cs="Times New Roman"/>
          <w:sz w:val="28"/>
          <w:szCs w:val="28"/>
        </w:rPr>
      </w:pPr>
    </w:p>
    <w:p w14:paraId="1C837293">
      <w:pPr>
        <w:spacing w:after="360"/>
        <w:ind w:left="709"/>
        <w:rPr>
          <w:rFonts w:hint="default" w:ascii="Times New Roman" w:hAnsi="Times New Roman" w:cs="Times New Roman"/>
          <w:b/>
          <w:i/>
          <w:w w:val="11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3322955</wp:posOffset>
                </wp:positionV>
                <wp:extent cx="279400" cy="2857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9B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sym w:font="Symbol" w:char="F0B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424.7pt;margin-top:261.65pt;height:22.5pt;width:22pt;z-index:251686912;v-text-anchor:middle;mso-width-relative:page;mso-height-relative:page;" filled="f" stroked="t" coordsize="21600,21600" o:gfxdata="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1Yew9gAAAALAQAADwAAAAAAAAABACAAAAAiAAAAZHJzL2Rvd25yZXYueG1sUEsBAhQA&#10;FAAAAAgAh07iQCteAYVkAgAA2QQAAA4AAAAAAAAAAQAgAAAAJwEAAGRycy9lMm9Eb2MueG1sUEsF&#10;BgAAAAAGAAYAWQEAAP0FAAAAAA==&#10;">
                <v:fill on="f" focussize="0,0"/>
                <v:stroke weight="0.25pt" color="#000000 [3213]" miterlimit="8" joinstyle="miter"/>
                <v:imagedata o:title=""/>
                <o:lock v:ext="edit" aspectratio="f"/>
                <v:textbox>
                  <w:txbxContent>
                    <w:p w14:paraId="61B59B9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sym w:font="Symbol" w:char="F0B4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3918585</wp:posOffset>
                </wp:positionH>
                <wp:positionV relativeFrom="paragraph">
                  <wp:posOffset>3336290</wp:posOffset>
                </wp:positionV>
                <wp:extent cx="279400" cy="285750"/>
                <wp:effectExtent l="0" t="0" r="254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0C7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308.55pt;margin-top:262.7pt;height:22.5pt;width:22pt;mso-position-horizontal-relative:page;z-index:251685888;v-text-anchor:middle;mso-width-relative:page;mso-height-relative:page;" filled="f" stroked="t" coordsize="21600,21600" o:gfxdata="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ac5czZAAAACwEAAA8AAAAAAAAAAQAgAAAAIgAAAGRycy9kb3ducmV2LnhtbFBLAQIU&#10;ABQAAAAIAIdO4kB5/ee+ZAIAANkEAAAOAAAAAAAAAAEAIAAAACgBAABkcnMvZTJvRG9jLnhtbFBL&#10;BQYAAAAABgAGAFkBAAD+BQAAAAA=&#10;">
                <v:fill on="f" focussize="0,0"/>
                <v:stroke weight="0.25pt" color="#000000 [3213]" miterlimit="8" joinstyle="miter"/>
                <v:imagedata o:title=""/>
                <o:lock v:ext="edit" aspectratio="f"/>
                <v:textbox>
                  <w:txbxContent>
                    <w:p w14:paraId="7170C7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t xml:space="preserve">Example:  </w:t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920750" cy="88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3" cy="90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 It’s a nose. 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943610" cy="831850"/>
            <wp:effectExtent l="0" t="0" r="889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64" cy="8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t xml:space="preserve"> It’s a nut. </w:t>
      </w:r>
    </w:p>
    <w:p w14:paraId="2A65DE76"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i/>
          <w:w w:val="110"/>
          <w:sz w:val="28"/>
          <w:szCs w:val="28"/>
          <w:lang w:val="vi-VN"/>
        </w:rPr>
        <w:t>Part 4</w:t>
      </w:r>
      <w:r>
        <w:rPr>
          <w:rFonts w:hint="default" w:ascii="Times New Roman" w:hAnsi="Times New Roman" w:cs="Times New Roman"/>
          <w:b/>
          <w:i/>
          <w:w w:val="110"/>
          <w:sz w:val="28"/>
          <w:szCs w:val="28"/>
        </w:rPr>
        <w:t xml:space="preserve">. Look and </w:t>
      </w:r>
      <w:r>
        <w:rPr>
          <w:rFonts w:hint="default" w:ascii="Times New Roman" w:hAnsi="Times New Roman" w:cs="Times New Roman"/>
          <w:b/>
          <w:i/>
          <w:w w:val="110"/>
          <w:sz w:val="28"/>
          <w:szCs w:val="28"/>
          <w:lang w:val="vi-VN"/>
        </w:rPr>
        <w:t>write</w:t>
      </w:r>
      <w:r>
        <w:rPr>
          <w:rFonts w:hint="default" w:ascii="Times New Roman" w:hAnsi="Times New Roman" w:cs="Times New Roman"/>
          <w:b/>
          <w:i/>
          <w:w w:val="110"/>
          <w:sz w:val="28"/>
          <w:szCs w:val="28"/>
        </w:rPr>
        <w:t xml:space="preserve">. There is one </w:t>
      </w:r>
      <w:r>
        <w:rPr>
          <w:rFonts w:hint="default" w:ascii="Times New Roman" w:hAnsi="Times New Roman" w:cs="Times New Roman"/>
          <w:b/>
          <w:i/>
          <w:w w:val="110"/>
          <w:sz w:val="28"/>
          <w:szCs w:val="28"/>
          <w:lang w:val="vi-VN"/>
        </w:rPr>
        <w:t xml:space="preserve">example. </w:t>
      </w:r>
      <w:r>
        <w:rPr>
          <w:rFonts w:hint="default" w:ascii="Times New Roman" w:hAnsi="Times New Roman" w:eastAsia="Arial" w:cs="Times New Roman"/>
          <w:b/>
          <w:i/>
          <w:sz w:val="28"/>
          <w:szCs w:val="28"/>
          <w:lang w:val="vi-VN"/>
        </w:rPr>
        <w:t>(1pt)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5"/>
        <w:tblW w:w="0" w:type="auto"/>
        <w:tblInd w:w="7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3362"/>
        <w:gridCol w:w="4320"/>
      </w:tblGrid>
      <w:tr w14:paraId="0C952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50C68DAC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0" w:type="dxa"/>
          </w:tcPr>
          <w:p w14:paraId="1342EEEA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Example:  </w:t>
            </w:r>
          </w:p>
        </w:tc>
        <w:tc>
          <w:tcPr>
            <w:tcW w:w="4960" w:type="dxa"/>
          </w:tcPr>
          <w:p w14:paraId="706E5D34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235D7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" w:type="dxa"/>
          </w:tcPr>
          <w:p w14:paraId="476DA10C">
            <w:pPr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14:paraId="5A9BBF7D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62330" cy="4864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46" cy="49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vAlign w:val="center"/>
          </w:tcPr>
          <w:p w14:paraId="60E3C12A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It’s a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nut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  <w:p w14:paraId="23C66FEE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59EC0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940" w:type="dxa"/>
          </w:tcPr>
          <w:p w14:paraId="12851530">
            <w:pPr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vi-VN"/>
              </w:rPr>
              <w:t>9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0" w:type="dxa"/>
          </w:tcPr>
          <w:p w14:paraId="06EA3088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19685</wp:posOffset>
                  </wp:positionV>
                  <wp:extent cx="1014730" cy="692150"/>
                  <wp:effectExtent l="0" t="0" r="0" b="0"/>
                  <wp:wrapThrough wrapText="bothSides">
                    <wp:wrapPolygon>
                      <wp:start x="8921" y="0"/>
                      <wp:lineTo x="0" y="19024"/>
                      <wp:lineTo x="0" y="20807"/>
                      <wp:lineTo x="21086" y="20807"/>
                      <wp:lineTo x="21086" y="19024"/>
                      <wp:lineTo x="11354" y="0"/>
                      <wp:lineTo x="8921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vAlign w:val="center"/>
          </w:tcPr>
          <w:p w14:paraId="3F3BC5DF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It’s a tr_ _ _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gle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</w:tc>
      </w:tr>
      <w:tr w14:paraId="4B56B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</w:trPr>
        <w:tc>
          <w:tcPr>
            <w:tcW w:w="940" w:type="dxa"/>
          </w:tcPr>
          <w:p w14:paraId="67A11CB2">
            <w:pPr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vi-VN"/>
              </w:rPr>
              <w:t>10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0" w:type="dxa"/>
          </w:tcPr>
          <w:p w14:paraId="483613B7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45085</wp:posOffset>
                  </wp:positionV>
                  <wp:extent cx="990600" cy="857250"/>
                  <wp:effectExtent l="0" t="0" r="0" b="0"/>
                  <wp:wrapThrough wrapText="bothSides">
                    <wp:wrapPolygon>
                      <wp:start x="0" y="0"/>
                      <wp:lineTo x="0" y="21120"/>
                      <wp:lineTo x="21185" y="21120"/>
                      <wp:lineTo x="21185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vAlign w:val="center"/>
          </w:tcPr>
          <w:p w14:paraId="4591671B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Let’s play s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oc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_ _ _.</w:t>
            </w:r>
          </w:p>
          <w:p w14:paraId="635F8ED1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7E101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940" w:type="dxa"/>
          </w:tcPr>
          <w:p w14:paraId="43025053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11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50" w:type="dxa"/>
          </w:tcPr>
          <w:p w14:paraId="228269AA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57150</wp:posOffset>
                  </wp:positionV>
                  <wp:extent cx="1533525" cy="755650"/>
                  <wp:effectExtent l="0" t="0" r="9525" b="6350"/>
                  <wp:wrapThrough wrapText="bothSides">
                    <wp:wrapPolygon>
                      <wp:start x="0" y="0"/>
                      <wp:lineTo x="0" y="21237"/>
                      <wp:lineTo x="21466" y="21237"/>
                      <wp:lineTo x="21466" y="0"/>
                      <wp:lineTo x="0" y="0"/>
                    </wp:wrapPolygon>
                  </wp:wrapThrough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  <w:vAlign w:val="center"/>
          </w:tcPr>
          <w:p w14:paraId="6BB58210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There are n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i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_ _ t _ _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n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cookies.</w:t>
            </w:r>
          </w:p>
        </w:tc>
      </w:tr>
      <w:tr w14:paraId="0B291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940" w:type="dxa"/>
          </w:tcPr>
          <w:p w14:paraId="76421E9E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3450" w:type="dxa"/>
          </w:tcPr>
          <w:p w14:paraId="27DCEF09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1709420" cy="895350"/>
                  <wp:effectExtent l="0" t="0" r="1270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vAlign w:val="center"/>
          </w:tcPr>
          <w:p w14:paraId="07883119">
            <w:pPr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This is an octo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_ _ _.</w:t>
            </w:r>
          </w:p>
          <w:p w14:paraId="1359D35C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</w:tbl>
    <w:p w14:paraId="3F0F4597">
      <w:pPr>
        <w:spacing w:line="360" w:lineRule="auto"/>
        <w:rPr>
          <w:rFonts w:hint="default" w:ascii="Times New Roman" w:hAnsi="Times New Roman" w:cs="Times New Roman"/>
          <w:b/>
          <w:bCs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Part 5. Order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</w:rPr>
        <w:t xml:space="preserve">the words. There is one </w:t>
      </w:r>
      <w:r>
        <w:rPr>
          <w:rFonts w:hint="default" w:ascii="Times New Roman" w:hAnsi="Times New Roman" w:cs="Times New Roman"/>
          <w:b/>
          <w:bCs/>
          <w:i/>
          <w:sz w:val="28"/>
          <w:szCs w:val="28"/>
          <w:lang w:val="vi-VN"/>
        </w:rPr>
        <w:t xml:space="preserve">example. </w:t>
      </w:r>
      <w:r>
        <w:rPr>
          <w:rFonts w:hint="default" w:ascii="Times New Roman" w:hAnsi="Times New Roman" w:eastAsia="Arial" w:cs="Times New Roman"/>
          <w:b/>
          <w:i/>
          <w:sz w:val="28"/>
          <w:szCs w:val="28"/>
          <w:lang w:val="vi-VN"/>
        </w:rPr>
        <w:t>(1pt)</w:t>
      </w:r>
    </w:p>
    <w:tbl>
      <w:tblPr>
        <w:tblStyle w:val="5"/>
        <w:tblW w:w="9072" w:type="dxa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36"/>
      </w:tblGrid>
      <w:tr w14:paraId="78878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4536" w:type="dxa"/>
          </w:tcPr>
          <w:p w14:paraId="04BBFBE1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265430</wp:posOffset>
                      </wp:positionV>
                      <wp:extent cx="720090" cy="323850"/>
                      <wp:effectExtent l="0" t="0" r="17145" b="19050"/>
                      <wp:wrapNone/>
                      <wp:docPr id="72" name="Rectangle: Rounded Corner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32400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79442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It’s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2" o:spid="_x0000_s1026" o:spt="2" style="position:absolute;left:0pt;margin-left:157.5pt;margin-top:20.9pt;height:25.5pt;width:56.7pt;z-index:251688960;v-text-anchor:middle;mso-width-relative:page;mso-height-relative:page;" filled="f" stroked="t" coordsize="21600,21600" arcsize="0.166666666666667" o:gfxdata="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0WRqU1QAAAAkBAAAPAAAAAAAAAAEAIAAA&#10;ACIAAABkcnMvZG93bnJldi54bWxQSwECFAAUAAAACACHTuJAAQGPHIECAAARBQAADgAAAAAAAAAB&#10;ACAAAAAkAQAAZHJzL2Uyb0RvYy54bWxQSwUGAAAAAAYABgBZAQAAFw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79442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It’s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267335</wp:posOffset>
                      </wp:positionV>
                      <wp:extent cx="720090" cy="323850"/>
                      <wp:effectExtent l="0" t="0" r="17145" b="19050"/>
                      <wp:wrapNone/>
                      <wp:docPr id="73" name="Rectangle: Rounded Corner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32400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E41FD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rabbit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3" o:spid="_x0000_s1026" o:spt="2" style="position:absolute;left:0pt;margin-left:88.8pt;margin-top:21.05pt;height:25.5pt;width:56.7pt;z-index:251689984;v-text-anchor:middle;mso-width-relative:page;mso-height-relative:page;" filled="f" stroked="t" coordsize="21600,21600" arcsize="0.166666666666667" o:gfxdata="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6x2RbUAAAACQEAAA8AAAAAAAAAAQAgAAAA&#10;IgAAAGRycy9kb3ducmV2LnhtbFBLAQIUABQAAAAIAIdO4kCdPqTvgQIAABEFAAAOAAAAAAAAAAEA&#10;IAAAACMBAABkcnMvZTJvRG9jLnhtbFBLBQYAAAAABgAGAFkBAAAW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E41FD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rabbit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269240</wp:posOffset>
                      </wp:positionV>
                      <wp:extent cx="720090" cy="323850"/>
                      <wp:effectExtent l="0" t="0" r="17145" b="19050"/>
                      <wp:wrapNone/>
                      <wp:docPr id="74" name="Rectangle: Rounded Corner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32400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4E27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4" o:spid="_x0000_s1026" o:spt="2" style="position:absolute;left:0pt;margin-left:22.45pt;margin-top:21.2pt;height:25.5pt;width:56.7pt;z-index:251687936;v-text-anchor:middle;mso-width-relative:page;mso-height-relative:page;" filled="f" stroked="t" coordsize="21600,21600" arcsize="0.166666666666667" o:gfxdata="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hG3h1QAAAAgBAAAPAAAAAAAAAAEAIAAA&#10;ACIAAABkcnMvZG93bnJldi54bWxQSwECFAAUAAAACACHTuJAiormW4ECAAARBQAADgAAAAAAAAAB&#10;ACAAAAAkAQAAZHJzL2Uyb0RvYy54bWxQSwUGAAAAAAYABgBZAQAAFw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4E273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Example </w:t>
            </w:r>
          </w:p>
          <w:p w14:paraId="4964BA65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536" w:type="dxa"/>
          </w:tcPr>
          <w:p w14:paraId="33F4D1F0">
            <w:pPr>
              <w:ind w:right="443"/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</w:p>
          <w:p w14:paraId="1F52D95A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       It’s a rabbit.</w:t>
            </w:r>
          </w:p>
        </w:tc>
      </w:tr>
      <w:tr w14:paraId="6A667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4536" w:type="dxa"/>
          </w:tcPr>
          <w:p w14:paraId="0FF542B0">
            <w:pPr>
              <w:spacing w:line="36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147955</wp:posOffset>
                      </wp:positionV>
                      <wp:extent cx="719455" cy="323850"/>
                      <wp:effectExtent l="0" t="0" r="17145" b="19050"/>
                      <wp:wrapNone/>
                      <wp:docPr id="77" name="Rectangle: Rounded Corner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DD3EA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7" o:spid="_x0000_s1026" o:spt="2" style="position:absolute;left:0pt;margin-left:156.6pt;margin-top:11.65pt;height:25.5pt;width:56.65pt;z-index:251693056;v-text-anchor:middle;mso-width-relative:page;mso-height-relative:page;" filled="f" stroked="t" coordsize="21600,21600" arcsize="0.166666666666667" o:gfxdata="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XBWXHVAAAACQEAAA8AAAAAAAAA&#10;AQAgAAAAIgAAAGRycy9kb3ducmV2LnhtbFBLAQIUABQAAAAIAIdO4kBiaa81hgIAABEFAAAOAAAA&#10;AAAAAAEAIAAAACQBAABkcnMvZTJvRG9jLnhtbFBLBQYAAAAABgAGAFkBAAAc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0DD3EA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books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141605</wp:posOffset>
                      </wp:positionV>
                      <wp:extent cx="719455" cy="323850"/>
                      <wp:effectExtent l="0" t="0" r="17145" b="19050"/>
                      <wp:wrapNone/>
                      <wp:docPr id="76" name="Rectangle: Rounded Corners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FA98B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6" o:spid="_x0000_s1026" o:spt="2" style="position:absolute;left:0pt;margin-left:88pt;margin-top:11.15pt;height:25.5pt;width:56.65pt;z-index:251692032;v-text-anchor:middle;mso-width-relative:page;mso-height-relative:page;" filled="f" stroked="t" coordsize="21600,21600" arcsize="0.166666666666667" o:gfxdata="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WxuFnVAAAACQEAAA8AAAAAAAAA&#10;AQAgAAAAIgAAAGRycy9kb3ducmV2LnhtbFBLAQIUABQAAAAIAIdO4kD+VoTGhgIAABEFAAAOAAAA&#10;AAAAAAEAIAAAACQBAABkcnMvZTJvRG9jLnhtbFBLBQYAAAAABgAGAFkBAAAc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1FA98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Close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132715</wp:posOffset>
                      </wp:positionV>
                      <wp:extent cx="719455" cy="323850"/>
                      <wp:effectExtent l="0" t="0" r="17145" b="19050"/>
                      <wp:wrapNone/>
                      <wp:docPr id="75" name="Rectangle: Rounded Corners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51618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your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5" o:spid="_x0000_s1026" o:spt="2" style="position:absolute;left:0pt;margin-left:23pt;margin-top:10.45pt;height:25.5pt;width:56.65pt;z-index:251691008;v-text-anchor:middle;mso-width-relative:page;mso-height-relative:page;" filled="f" stroked="t" coordsize="21600,21600" arcsize="0.166666666666667" o:gfxdata="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qLXZu1AAAAAgBAAAPAAAAAAAAAAEA&#10;IAAAACIAAABkcnMvZG93bnJldi54bWxQSwECFAAUAAAACACHTuJAGxCICIUCAAARBQAADgAAAAAA&#10;AAABACAAAAAjAQAAZHJzL2Uyb0RvYy54bWxQSwUGAAAAAAYABgBZAQAAGg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51618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your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A3B0ED5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13.</w:t>
            </w:r>
          </w:p>
        </w:tc>
        <w:tc>
          <w:tcPr>
            <w:tcW w:w="4536" w:type="dxa"/>
          </w:tcPr>
          <w:p w14:paraId="3CFD280C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505CFEF8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.............................................................</w:t>
            </w:r>
          </w:p>
        </w:tc>
      </w:tr>
      <w:tr w14:paraId="6213B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4536" w:type="dxa"/>
          </w:tcPr>
          <w:p w14:paraId="2C98A036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133350</wp:posOffset>
                      </wp:positionV>
                      <wp:extent cx="719455" cy="323850"/>
                      <wp:effectExtent l="0" t="0" r="17145" b="19050"/>
                      <wp:wrapNone/>
                      <wp:docPr id="79" name="Rectangle: Rounded Corner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18007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Let’s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9" o:spid="_x0000_s1026" o:spt="2" style="position:absolute;left:0pt;margin-left:155.4pt;margin-top:10.5pt;height:25.5pt;width:56.65pt;z-index:251695104;v-text-anchor:middle;mso-width-relative:page;mso-height-relative:page;" filled="f" stroked="t" coordsize="21600,21600" arcsize="0.166666666666667" o:gfxdata="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V9Pca9QAAAAJAQAADwAAAAAAAAAB&#10;ACAAAAAiAAAAZHJzL2Rvd25yZXYueG1sUEsBAhQAFAAAAAgAh07iQA0HW4aGAgAAEQUAAA4AAAAA&#10;AAAAAQAgAAAAIwEAAGRycy9lMm9Eb2MueG1sUEsFBgAAAAAGAAYAWQEAABs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18007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Let’s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132080</wp:posOffset>
                      </wp:positionV>
                      <wp:extent cx="719455" cy="323850"/>
                      <wp:effectExtent l="0" t="0" r="17145" b="19050"/>
                      <wp:wrapNone/>
                      <wp:docPr id="84" name="Rectangle: Rounded Corner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D132D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  <w:t>soccer</w:t>
                                  </w:r>
                                </w:p>
                                <w:p w14:paraId="1740BAA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84" o:spid="_x0000_s1026" o:spt="2" style="position:absolute;left:0pt;margin-left:87.9pt;margin-top:10.4pt;height:25.5pt;width:56.65pt;z-index:251696128;v-text-anchor:middle;mso-width-relative:page;mso-height-relative:page;" filled="f" stroked="t" coordsize="21600,21600" arcsize="0.166666666666667" o:gfxdata="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sM7Of1AAAAAkBAAAPAAAAAAAAAAEA&#10;IAAAACIAAABkcnMvZG93bnJldi54bWxQSwECFAAUAAAACACHTuJAcFNX34UCAAARBQAADgAAAAAA&#10;AAABACAAAAAjAQAAZHJzL2Uyb0RvYy54bWxQSwUGAAAAAAYABgBZAQAAGg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D132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soccer</w:t>
                            </w:r>
                          </w:p>
                          <w:p w14:paraId="1740BAA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vi-V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133985</wp:posOffset>
                      </wp:positionV>
                      <wp:extent cx="719455" cy="323850"/>
                      <wp:effectExtent l="0" t="0" r="17145" b="19050"/>
                      <wp:wrapNone/>
                      <wp:docPr id="78" name="Rectangle: Rounded Corner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89A0E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8" o:spid="_x0000_s1026" o:spt="2" style="position:absolute;left:0pt;margin-left:20.7pt;margin-top:10.55pt;height:25.5pt;width:56.65pt;z-index:251694080;v-text-anchor:middle;mso-width-relative:page;mso-height-relative:page;" filled="f" stroked="t" coordsize="21600,21600" arcsize="0.166666666666667" o:gfxdata="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+ZQIn1AAAAAgBAAAPAAAAAAAAAAEA&#10;IAAAACIAAABkcnMvZG93bnJldi54bWxQSwECFAAUAAAACACHTuJAkThwdYUCAAARBQAADgAAAAAA&#10;AAABACAAAAAjAQAAZHJzL2Uyb0RvYy54bWxQSwUGAAAAAAYABgBZAQAAGgYAAAAA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89A0E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play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D83C77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14.</w:t>
            </w:r>
          </w:p>
        </w:tc>
        <w:tc>
          <w:tcPr>
            <w:tcW w:w="4536" w:type="dxa"/>
          </w:tcPr>
          <w:p w14:paraId="0DD79766"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 w14:paraId="21551202"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.............................................................</w:t>
            </w:r>
          </w:p>
        </w:tc>
      </w:tr>
    </w:tbl>
    <w:p w14:paraId="75B5A494">
      <w:pPr>
        <w:pStyle w:val="4"/>
        <w:jc w:val="both"/>
        <w:rPr>
          <w:rFonts w:hint="default" w:ascii="Times New Roman" w:hAnsi="Times New Roman" w:cs="Times New Roman"/>
          <w:sz w:val="28"/>
          <w:szCs w:val="28"/>
          <w:lang w:val="vi-VN"/>
        </w:rPr>
      </w:pPr>
    </w:p>
    <w:p w14:paraId="6FF084C5">
      <w:pPr>
        <w:pStyle w:val="4"/>
        <w:jc w:val="center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 xml:space="preserve">. SPEAKING. (2pts) </w:t>
      </w:r>
    </w:p>
    <w:p w14:paraId="68AEB8CA">
      <w:pPr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What’s your name?</w:t>
      </w:r>
    </w:p>
    <w:p w14:paraId="14E3E45A">
      <w:pPr>
        <w:widowControl/>
        <w:numPr>
          <w:ilvl w:val="0"/>
          <w:numId w:val="2"/>
        </w:numPr>
        <w:autoSpaceDE/>
        <w:autoSpaceDN/>
        <w:spacing w:line="276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How old are you?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3. What colour is it?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4. What’s your favourite animal?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vi-VN"/>
        </w:rPr>
        <w:t xml:space="preserve">  </w:t>
      </w:r>
    </w:p>
    <w:p w14:paraId="7C4A1CDD">
      <w:pPr>
        <w:widowControl/>
        <w:numPr>
          <w:ilvl w:val="0"/>
          <w:numId w:val="0"/>
        </w:numPr>
        <w:autoSpaceDE/>
        <w:autoSpaceDN/>
        <w:spacing w:line="276" w:lineRule="auto"/>
        <w:ind w:left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vi-VN"/>
        </w:rPr>
        <w:t xml:space="preserve"> 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5"/>
        <w:gridCol w:w="5066"/>
      </w:tblGrid>
      <w:tr w14:paraId="406B8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48" w:type="dxa"/>
            <w:vAlign w:val="top"/>
          </w:tcPr>
          <w:p w14:paraId="6873D674">
            <w:pPr>
              <w:widowControl/>
              <w:autoSpaceDE/>
              <w:autoSpaceDN/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4"/>
                <w:szCs w:val="24"/>
                <w:lang w:val="pt-BR"/>
              </w:rPr>
              <w:t xml:space="preserve">    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GB"/>
              </w:rPr>
              <w:t xml:space="preserve">UBND </w:t>
            </w:r>
            <w:r>
              <w:rPr>
                <w:rFonts w:hint="default" w:eastAsia="Calibri" w:cs="Times New Roman"/>
                <w:sz w:val="24"/>
                <w:szCs w:val="24"/>
                <w:lang w:val="en-US"/>
              </w:rPr>
              <w:t>XÃ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en-GB"/>
              </w:rPr>
              <w:t xml:space="preserve"> NHO QUAN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 </w:t>
            </w:r>
          </w:p>
          <w:p w14:paraId="66146A3A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pacing w:val="-6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pacing w:val="-6"/>
                <w:sz w:val="24"/>
                <w:szCs w:val="24"/>
                <w:lang w:val="pt-BR"/>
              </w:rPr>
              <w:t>TRƯỜNG TH&amp;THCS LẠNG PHONG</w:t>
            </w:r>
          </w:p>
          <w:p w14:paraId="065938BA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en-GB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27940</wp:posOffset>
                      </wp:positionV>
                      <wp:extent cx="692150" cy="0"/>
                      <wp:effectExtent l="0" t="4445" r="0" b="5080"/>
                      <wp:wrapNone/>
                      <wp:docPr id="251" name="Straight Connector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6.55pt;margin-top:2.2pt;height:0pt;width:54.5pt;z-index:251723776;mso-width-relative:page;mso-height-relative:page;" filled="f" stroked="t" coordsize="21600,21600" o:gfxdata="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c0clW0gAAAAcBAAAPAAAAAAAAAAEAIAAAACIAAABk&#10;cnMvZG93bnJldi54bWxQSwECFAAUAAAACACHTuJA0VNUBtMBAACwAwAADgAAAAAAAAABACAAAAAh&#10;AQAAZHJzL2Uyb0RvYy54bWxQSwUGAAAAAAYABgBZAQAAZ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097" w:type="dxa"/>
            <w:vAlign w:val="top"/>
          </w:tcPr>
          <w:p w14:paraId="29B687A2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  <w:lang w:val="pt-BR"/>
              </w:rPr>
              <w:t>HƯỚNG DẪN CHẤM</w:t>
            </w:r>
          </w:p>
          <w:p w14:paraId="5EDF47B9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pacing w:val="-8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  <w:lang w:val="pt-B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8"/>
                <w:sz w:val="24"/>
                <w:szCs w:val="24"/>
                <w:lang w:val="pt-BR"/>
              </w:rPr>
              <w:t xml:space="preserve">   </w:t>
            </w:r>
            <w:r>
              <w:rPr>
                <w:rFonts w:hint="default" w:ascii="Times New Roman" w:hAnsi="Times New Roman" w:eastAsia="Times New Roman" w:cs="Times New Roman"/>
                <w:b/>
                <w:spacing w:val="-8"/>
                <w:sz w:val="24"/>
                <w:szCs w:val="24"/>
                <w:lang w:val="pt-BR"/>
              </w:rPr>
              <w:t xml:space="preserve"> ĐỀ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  <w:lang w:val="pt-BR"/>
              </w:rPr>
              <w:t xml:space="preserve"> KIỂM TRA ĐỊNH KÌ CUỐI HỌC KÌ I</w:t>
            </w:r>
          </w:p>
          <w:p w14:paraId="6D5E35B0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pt-BR"/>
              </w:rPr>
              <w:t xml:space="preserve"> 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>NĂM HỌC 202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>- 202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  <w:p w14:paraId="5B17670F">
            <w:pPr>
              <w:widowControl/>
              <w:autoSpaceDE/>
              <w:autoSpaceDN/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pt-BR"/>
              </w:rPr>
              <w:t xml:space="preserve">    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MÔN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en-US"/>
              </w:rPr>
              <w:t>TIẾNG ANH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pt-BR"/>
              </w:rPr>
              <w:t xml:space="preserve"> LỚP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</w:tbl>
    <w:p w14:paraId="01F2DC59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Listening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: 4pts</w:t>
      </w:r>
    </w:p>
    <w:p w14:paraId="121E12E7">
      <w:pPr>
        <w:widowControl/>
        <w:autoSpaceDE/>
        <w:autoSpaceDN/>
        <w:spacing w:after="200"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Part 1: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1pt</w:t>
      </w:r>
      <w:r>
        <w:rPr>
          <w:rFonts w:hint="default" w:ascii="Times New Roman" w:hAnsi="Times New Roman" w:cs="Times New Roman"/>
          <w:b/>
          <w:sz w:val="28"/>
          <w:szCs w:val="28"/>
        </w:rPr>
        <w:tab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847"/>
        <w:gridCol w:w="1965"/>
        <w:gridCol w:w="1825"/>
        <w:gridCol w:w="1823"/>
      </w:tblGrid>
      <w:tr w14:paraId="66C0B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3BE82FFC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1017270</wp:posOffset>
                      </wp:positionV>
                      <wp:extent cx="387350" cy="304800"/>
                      <wp:effectExtent l="4445" t="4445" r="19685" b="10795"/>
                      <wp:wrapNone/>
                      <wp:docPr id="46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179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o:spt="1" style="position:absolute;left:0pt;margin-left:25.05pt;margin-top:80.1pt;height:24pt;width:30.5pt;z-index:251709440;v-text-anchor:middle;mso-width-relative:page;mso-height-relative:page;" filled="f" stroked="t" coordsize="21600,21600" o:gfxdata="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taLIrWAAAACgEAAA8AAAAAAAAAAQAgAAAAIgAAAGRycy9kb3du&#10;cmV2LnhtbFBLAQIUABQAAAAIAIdO4kBVO7HacwIAAPAEAAAOAAAAAAAAAAEAIAAAACUBAABkcnMv&#10;ZTJvRG9jLnhtbFBLBQYAAAAABgAGAFkBAAAKBg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14400" cy="89535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14:paraId="4E7A0C42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857250" cy="895350"/>
                  <wp:effectExtent l="0" t="0" r="1143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1BECCB79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381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4FCF42D3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895350"/>
                  <wp:effectExtent l="0" t="0" r="635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14:paraId="1A71F53F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>
                  <wp:extent cx="908050" cy="895350"/>
                  <wp:effectExtent l="0" t="0" r="635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8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7654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 w14:paraId="297D2976">
            <w:pPr>
              <w:widowControl/>
              <w:autoSpaceDE/>
              <w:autoSpaceDN/>
              <w:spacing w:after="160" w:line="259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1</w:t>
            </w:r>
          </w:p>
        </w:tc>
        <w:tc>
          <w:tcPr>
            <w:tcW w:w="1863" w:type="dxa"/>
          </w:tcPr>
          <w:p w14:paraId="5FF75AEF">
            <w:pPr>
              <w:widowControl/>
              <w:tabs>
                <w:tab w:val="center" w:pos="823"/>
              </w:tabs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33020</wp:posOffset>
                      </wp:positionV>
                      <wp:extent cx="362585" cy="263525"/>
                      <wp:effectExtent l="4445" t="4445" r="13970" b="6350"/>
                      <wp:wrapNone/>
                      <wp:docPr id="50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5" cy="26361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o:spt="1" style="position:absolute;left:0pt;margin-left:28.4pt;margin-top:2.6pt;height:20.75pt;width:28.55pt;z-index:251710464;v-text-anchor:middle;mso-width-relative:page;mso-height-relative:page;" filled="f" stroked="t" coordsize="21600,21600" o:gfxdata="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j3sPdUAAAAHAQAADwAAAAAAAAABACAAAAAiAAAAZHJzL2Rvd25yZXYu&#10;eG1sUEsBAhQAFAAAAAgAh07iQDbtPClwAgAA8AQAAA4AAAAAAAAAAQAgAAAAJAEAAGRycy9lMm9E&#10;b2MueG1sUEsFBgAAAAAGAAYAWQEAAAY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3</w:t>
            </w:r>
          </w:p>
        </w:tc>
        <w:tc>
          <w:tcPr>
            <w:tcW w:w="1986" w:type="dxa"/>
          </w:tcPr>
          <w:p w14:paraId="00B8EA2A">
            <w:pPr>
              <w:widowControl/>
              <w:tabs>
                <w:tab w:val="center" w:pos="885"/>
              </w:tabs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31115</wp:posOffset>
                      </wp:positionV>
                      <wp:extent cx="298450" cy="288290"/>
                      <wp:effectExtent l="4445" t="4445" r="17145" b="12065"/>
                      <wp:wrapNone/>
                      <wp:docPr id="51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o:spt="1" style="position:absolute;left:0pt;margin-left:30.15pt;margin-top:2.45pt;height:22.7pt;width:23.5pt;z-index:251711488;v-text-anchor:middle;mso-width-relative:page;mso-height-relative:page;" filled="f" stroked="t" coordsize="21600,21600" o:gfxdata="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3eEftMAAAAHAQAADwAAAAAAAAABACAAAAAiAAAAZHJzL2Rvd25yZXYueG1s&#10;UEsBAhQAFAAAAAgAh07iQGqvfVhvAgAA8AQAAA4AAAAAAAAAAQAgAAAAIgEAAGRycy9lMm9Eb2Mu&#10;eG1sUEsFBgAAAAAGAAYAWQEAAAM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4</w:t>
            </w:r>
          </w:p>
        </w:tc>
        <w:tc>
          <w:tcPr>
            <w:tcW w:w="1836" w:type="dxa"/>
          </w:tcPr>
          <w:p w14:paraId="5ED3B614">
            <w:pPr>
              <w:widowControl/>
              <w:tabs>
                <w:tab w:val="center" w:pos="810"/>
              </w:tabs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32385</wp:posOffset>
                      </wp:positionV>
                      <wp:extent cx="362585" cy="271780"/>
                      <wp:effectExtent l="4445" t="4445" r="13970" b="13335"/>
                      <wp:wrapNone/>
                      <wp:docPr id="52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465" cy="271848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o:spt="1" style="position:absolute;left:0pt;margin-left:24pt;margin-top:2.55pt;height:21.4pt;width:28.55pt;z-index:251712512;v-text-anchor:middle;mso-width-relative:page;mso-height-relative:page;" filled="f" stroked="t" coordsize="21600,21600" o:gfxdata="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qt1jNQAAAAHAQAADwAAAAAAAAABACAAAAAiAAAAZHJzL2Rvd25yZXYu&#10;eG1sUEsBAhQAFAAAAAgAh07iQFu06iRxAgAA8AQAAA4AAAAAAAAAAQAgAAAAIwEAAGRycy9lMm9E&#10;b2MueG1sUEsFBgAAAAAGAAYAWQEAAAY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2</w:t>
            </w:r>
          </w:p>
        </w:tc>
        <w:tc>
          <w:tcPr>
            <w:tcW w:w="1833" w:type="dxa"/>
          </w:tcPr>
          <w:p w14:paraId="205431AF">
            <w:pPr>
              <w:widowControl/>
              <w:autoSpaceDE/>
              <w:autoSpaceDN/>
              <w:spacing w:after="160" w:line="259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34925</wp:posOffset>
                      </wp:positionV>
                      <wp:extent cx="355600" cy="288290"/>
                      <wp:effectExtent l="4445" t="4445" r="5715" b="12065"/>
                      <wp:wrapNone/>
                      <wp:docPr id="28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D0F96D">
                                  <w:pPr>
                                    <w:widowControl/>
                                    <w:autoSpaceDE/>
                                    <w:autoSpaceDN/>
                                    <w:spacing w:after="200" w:line="276" w:lineRule="auto"/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o:spt="1" style="position:absolute;left:0pt;margin-left:26.5pt;margin-top:2.75pt;height:22.7pt;width:28pt;z-index:251713536;v-text-anchor:middle;mso-width-relative:page;mso-height-relative:page;" filled="f" stroked="t" coordsize="21600,21600" o:gfxdata="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nSR+NQAAAAHAQAADwAAAAAAAAABACAAAAAiAAAAZHJzL2Rv&#10;d25yZXYueG1sUEsBAhQAFAAAAAgAh07iQOi0ynB3AgAA+wQAAA4AAAAAAAAAAQAgAAAAIwEAAGRy&#10;cy9lMm9Eb2MueG1sUEsFBgAAAAAGAAYAWQEAAAwG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AD0F96D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7DAE21C">
      <w:pPr>
        <w:widowControl/>
        <w:autoSpaceDE/>
        <w:autoSpaceDN/>
        <w:spacing w:before="120"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Part 2: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1pt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 w14:paraId="4966AE7E">
      <w:pPr>
        <w:widowControl/>
        <w:autoSpaceDE/>
        <w:autoSpaceDN/>
        <w:spacing w:before="120"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5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 6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C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      7</w:t>
      </w:r>
      <w:r>
        <w:rPr>
          <w:rFonts w:hint="default" w:ascii="Times New Roman" w:hAnsi="Times New Roman" w:cs="Times New Roman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B                     8. A</w:t>
      </w:r>
    </w:p>
    <w:p w14:paraId="487AE496">
      <w:pPr>
        <w:widowControl/>
        <w:autoSpaceDE/>
        <w:autoSpaceDN/>
        <w:spacing w:before="120"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Part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3</w:t>
      </w:r>
      <w:r>
        <w:rPr>
          <w:rFonts w:hint="default" w:ascii="Times New Roman" w:hAnsi="Times New Roman" w:cs="Times New Roman"/>
          <w:b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2pt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 w14:paraId="699C20C0">
      <w:pPr>
        <w:widowControl/>
        <w:autoSpaceDE/>
        <w:autoSpaceDN/>
        <w:spacing w:before="120" w:after="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9. seven       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 10. happy          11. twelve   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 12. read 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 w14:paraId="5D34B90D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b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Reading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&amp; Writing: 4pts</w:t>
      </w:r>
    </w:p>
    <w:p w14:paraId="39F86A19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b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Part 1: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0,75pt</w:t>
      </w:r>
    </w:p>
    <w:p w14:paraId="6FBF5330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1998345</wp:posOffset>
                </wp:positionH>
                <wp:positionV relativeFrom="paragraph">
                  <wp:posOffset>67310</wp:posOffset>
                </wp:positionV>
                <wp:extent cx="1917700" cy="1987550"/>
                <wp:effectExtent l="4445" t="4445" r="13335" b="19685"/>
                <wp:wrapNone/>
                <wp:docPr id="53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9875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7DFE5C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have a robot. </w:t>
                            </w:r>
                          </w:p>
                          <w:p w14:paraId="0364F39E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1. I’m sad.</w:t>
                            </w:r>
                          </w:p>
                          <w:p w14:paraId="2CD8F06E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2. It’s a duck.</w:t>
                            </w:r>
                          </w:p>
                          <w:p w14:paraId="18F866C6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3. I can see a tiger.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54" o:spid="_x0000_s1026" o:spt="2" style="position:absolute;left:0pt;margin-left:157.35pt;margin-top:5.3pt;height:156.5pt;width:151pt;mso-position-horizontal-relative:margin;z-index:251714560;v-text-anchor:middle;mso-width-relative:page;mso-height-relative:page;" filled="f" stroked="t" coordsize="21600,21600" arcsize="0.166666666666667" o:gfxdata="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YEUhfUAAAACgEAAA8AAAAA&#10;AAAAAQAgAAAAIgAAAGRycy9kb3ducmV2LnhtbFBLAQIUABQAAAAIAIdO4kAknGCLigIAABQFAAAO&#10;AAAAAAAAAAEAIAAAACMBAABkcnMvZTJvRG9jLnhtbFBLBQYAAAAABgAGAFkBAAAfBgAAAAA=&#10;">
                <v:fill on="f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727DFE5C">
                      <w:pPr>
                        <w:widowControl/>
                        <w:autoSpaceDE/>
                        <w:autoSpaceDN/>
                        <w:spacing w:after="200"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have a robot. </w:t>
                      </w:r>
                    </w:p>
                    <w:p w14:paraId="0364F39E">
                      <w:pPr>
                        <w:widowControl/>
                        <w:autoSpaceDE/>
                        <w:autoSpaceDN/>
                        <w:spacing w:after="200"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1. I’m sad.</w:t>
                      </w:r>
                    </w:p>
                    <w:p w14:paraId="2CD8F06E">
                      <w:pPr>
                        <w:widowControl/>
                        <w:autoSpaceDE/>
                        <w:autoSpaceDN/>
                        <w:spacing w:after="200"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2. It’s a duck.</w:t>
                      </w:r>
                    </w:p>
                    <w:p w14:paraId="18F866C6">
                      <w:pPr>
                        <w:widowControl/>
                        <w:autoSpaceDE/>
                        <w:autoSpaceDN/>
                        <w:spacing w:after="200"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3. I can see a tiger.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54610</wp:posOffset>
            </wp:positionV>
            <wp:extent cx="758190" cy="756285"/>
            <wp:effectExtent l="0" t="0" r="381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53340</wp:posOffset>
            </wp:positionV>
            <wp:extent cx="758825" cy="756285"/>
            <wp:effectExtent l="0" t="0" r="3175" b="571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0F5D4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231140</wp:posOffset>
                </wp:positionV>
                <wp:extent cx="711200" cy="590550"/>
                <wp:effectExtent l="3175" t="3810" r="17145" b="1524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8pt;margin-top:18.2pt;height:46.5pt;width:56pt;z-index:251721728;mso-width-relative:page;mso-height-relative:page;" filled="f" stroked="t" coordsize="21600,21600" o:gfxdata="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C3c&#10;MtgAAAAKAQAADwAAAAAAAAABACAAAAAiAAAAZHJzL2Rvd25yZXYueG1sUEsBAhQAFAAAAAgAh07i&#10;QNV7sQfpAQAA3AMAAA4AAAAAAAAAAQAgAAAAJwEAAGRycy9lMm9Eb2MueG1sUEsFBgAAAAAGAAYA&#10;WQEAAII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113030</wp:posOffset>
                </wp:positionV>
                <wp:extent cx="1064895" cy="76200"/>
                <wp:effectExtent l="635" t="4445" r="1270" b="1079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89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85pt;margin-top:8.9pt;height:6pt;width:83.85pt;z-index:251715584;mso-width-relative:page;mso-height-relative:page;" filled="f" stroked="t" coordsize="21600,21600" o:gfxdata="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Kpr&#10;L9kAAAAJAQAADwAAAAAAAAABACAAAAAiAAAAZHJzL2Rvd25yZXYueG1sUEsBAhQAFAAAAAgAh07i&#10;QDMC6/LoAQAA3AMAAA4AAAAAAAAAAQAgAAAAKAEAAGRycy9lMm9Eb2MueG1sUEsFBgAAAAAGAAYA&#10;WQEAAIIFAAAAAA==&#10;">
                <v:fill on="f" focussize="0,0"/>
                <v:stroke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B47943C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207645</wp:posOffset>
                </wp:positionV>
                <wp:extent cx="1422400" cy="692150"/>
                <wp:effectExtent l="1905" t="4445" r="8255" b="444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692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pt;margin-top:16.35pt;height:54.5pt;width:112pt;z-index:251720704;mso-width-relative:page;mso-height-relative:page;" filled="f" stroked="t" coordsize="21600,21600" o:gfxdata="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fby&#10;N9cAAAAKAQAADwAAAAAAAAABACAAAAAiAAAAZHJzL2Rvd25yZXYueG1sUEsBAhQAFAAAAAgAh07i&#10;QMUB7IfqAQAA3QMAAA4AAAAAAAAAAQAgAAAAJgEAAGRycy9lMm9Eb2MueG1sUEsFBgAAAAAGAAYA&#10;WQEAAII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D8D372A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3B88E038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306070</wp:posOffset>
                </wp:positionV>
                <wp:extent cx="762000" cy="88900"/>
                <wp:effectExtent l="635" t="4445" r="14605" b="1333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88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5.5pt;margin-top:24.1pt;height:7pt;width:60pt;z-index:251722752;mso-width-relative:page;mso-height-relative:page;" filled="f" stroked="t" coordsize="21600,21600" o:gfxdata="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5vlWltcAAAAJAQAADwAAAAAAAAABACAAAAAiAAAAZHJzL2Rvd25yZXYueG1sUEsBAhQAFAAAAAgA&#10;h07iQAM96BrtAQAA5QMAAA4AAAAAAAAAAQAgAAAAJgEAAGRycy9lMm9Eb2MueG1sUEsFBgAAAAAG&#10;AAYAWQEAAIU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20955</wp:posOffset>
            </wp:positionV>
            <wp:extent cx="767715" cy="756285"/>
            <wp:effectExtent l="0" t="0" r="9525" b="571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28575</wp:posOffset>
            </wp:positionV>
            <wp:extent cx="760095" cy="756285"/>
            <wp:effectExtent l="0" t="0" r="1905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D5FBDA">
      <w:pPr>
        <w:widowControl/>
        <w:autoSpaceDE/>
        <w:autoSpaceDN/>
        <w:spacing w:after="160" w:line="259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16066734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sz w:val="28"/>
          <w:szCs w:val="28"/>
          <w:lang w:val="vi-VN"/>
        </w:rPr>
      </w:pPr>
    </w:p>
    <w:p w14:paraId="34655B05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Part 2: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0,75pt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 w14:paraId="0E46E61A">
      <w:pPr>
        <w:widowControl/>
        <w:numPr>
          <w:ilvl w:val="0"/>
          <w:numId w:val="2"/>
        </w:numPr>
        <w:autoSpaceDE/>
        <w:autoSpaceDN/>
        <w:spacing w:before="120" w:after="120" w:line="240" w:lineRule="auto"/>
        <w:ind w:left="0" w:leftChars="0" w:firstLine="0" w:firstLineChars="0"/>
        <w:rPr>
          <w:rFonts w:hint="default" w:ascii="Times New Roman" w:hAnsi="Times New Roman" w:cs="Times New Roman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Hands down.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5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She’s thirsty.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Merry Christmas.</w:t>
      </w:r>
    </w:p>
    <w:p w14:paraId="67830957">
      <w:pPr>
        <w:widowControl/>
        <w:numPr>
          <w:ilvl w:val="0"/>
          <w:numId w:val="0"/>
        </w:numPr>
        <w:autoSpaceDE/>
        <w:autoSpaceDN/>
        <w:spacing w:before="120" w:after="120" w:line="24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Part 3:</w:t>
      </w:r>
      <w:r>
        <w:rPr>
          <w:rFonts w:hint="default"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0,5pt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 w14:paraId="3B28D70E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7. x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8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Cs/>
          <w:sz w:val="28"/>
          <w:szCs w:val="28"/>
        </w:rPr>
        <w:t>√</w:t>
      </w:r>
    </w:p>
    <w:p w14:paraId="138E7F90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b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Part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4</w:t>
      </w:r>
      <w:r>
        <w:rPr>
          <w:rFonts w:hint="default" w:ascii="Times New Roman" w:hAnsi="Times New Roman" w:cs="Times New Roman"/>
          <w:b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1pt</w:t>
      </w:r>
    </w:p>
    <w:p w14:paraId="7402FF2D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9. tr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ian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gle           10. soc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cer               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11. ni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ne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t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ee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n            12. octo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pus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 </w:t>
      </w:r>
    </w:p>
    <w:p w14:paraId="093BAE26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Part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5</w:t>
      </w:r>
      <w:r>
        <w:rPr>
          <w:rFonts w:hint="default" w:ascii="Times New Roman" w:hAnsi="Times New Roman" w:cs="Times New Roman"/>
          <w:sz w:val="28"/>
          <w:szCs w:val="28"/>
        </w:rPr>
        <w:t xml:space="preserve">: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1pt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</w:t>
      </w:r>
    </w:p>
    <w:p w14:paraId="58EBB8E7">
      <w:pPr>
        <w:widowControl/>
        <w:autoSpaceDE/>
        <w:autoSpaceDN/>
        <w:spacing w:before="120" w:after="120" w:line="240" w:lineRule="auto"/>
        <w:rPr>
          <w:rFonts w:hint="default" w:ascii="Times New Roman" w:hAnsi="Times New Roman" w:cs="Times New Roman"/>
          <w:i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13. Close your books.              14. Let’s play soccer.</w:t>
      </w:r>
      <w:r>
        <w:rPr>
          <w:rFonts w:hint="default"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090F73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Speaking(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2pts</w:t>
      </w:r>
      <w:r>
        <w:rPr>
          <w:rFonts w:hint="default" w:ascii="Times New Roman" w:hAnsi="Times New Roman" w:cs="Times New Roman"/>
          <w:b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3D5C46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cs="Times New Roman"/>
          <w:sz w:val="28"/>
          <w:szCs w:val="28"/>
          <w:lang w:val="en-US"/>
        </w:rPr>
        <w:t xml:space="preserve">1.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My name is …..</w:t>
      </w:r>
    </w:p>
    <w:p w14:paraId="7B5857C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cs="Times New Roman"/>
          <w:sz w:val="28"/>
          <w:szCs w:val="28"/>
          <w:lang w:val="en-US"/>
        </w:rPr>
      </w:pPr>
      <w:r>
        <w:rPr>
          <w:rFonts w:hint="default" w:cs="Times New Roman"/>
          <w:sz w:val="28"/>
          <w:szCs w:val="28"/>
          <w:lang w:val="en-US"/>
        </w:rPr>
        <w:t>2. I’m …..</w:t>
      </w:r>
    </w:p>
    <w:p w14:paraId="3105556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cs="Times New Roman"/>
          <w:sz w:val="28"/>
          <w:szCs w:val="28"/>
          <w:lang w:val="en-US"/>
        </w:rPr>
      </w:pPr>
      <w:r>
        <w:rPr>
          <w:rFonts w:hint="default" w:cs="Times New Roman"/>
          <w:sz w:val="28"/>
          <w:szCs w:val="28"/>
          <w:lang w:val="en-US"/>
        </w:rPr>
        <w:t>3. It’s a …..</w:t>
      </w:r>
    </w:p>
    <w:p w14:paraId="6B768C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cs="Times New Roman"/>
          <w:sz w:val="28"/>
          <w:szCs w:val="28"/>
          <w:lang w:val="en-US"/>
        </w:rPr>
      </w:pPr>
      <w:r>
        <w:rPr>
          <w:rFonts w:hint="default" w:cs="Times New Roman"/>
          <w:sz w:val="28"/>
          <w:szCs w:val="28"/>
          <w:lang w:val="en-US"/>
        </w:rPr>
        <w:t xml:space="preserve">4. My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favourite animal</w:t>
      </w:r>
      <w:r>
        <w:rPr>
          <w:rFonts w:hint="default" w:cs="Times New Roman"/>
          <w:b w:val="0"/>
          <w:bCs/>
          <w:sz w:val="28"/>
          <w:szCs w:val="28"/>
          <w:lang w:val="en-US"/>
        </w:rPr>
        <w:t xml:space="preserve"> is …..</w:t>
      </w:r>
    </w:p>
    <w:p w14:paraId="730836C3">
      <w:pPr>
        <w:widowControl/>
        <w:numPr>
          <w:ilvl w:val="0"/>
          <w:numId w:val="0"/>
        </w:numPr>
        <w:autoSpaceDE/>
        <w:autoSpaceDN/>
        <w:spacing w:line="276" w:lineRule="auto"/>
        <w:ind w:left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BF70E75">
      <w:pPr>
        <w:widowControl/>
        <w:numPr>
          <w:ilvl w:val="0"/>
          <w:numId w:val="0"/>
        </w:numPr>
        <w:autoSpaceDE/>
        <w:autoSpaceDN/>
        <w:spacing w:line="276" w:lineRule="auto"/>
        <w:ind w:left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sectPr>
      <w:pgSz w:w="11910" w:h="16840"/>
      <w:pgMar w:top="1134" w:right="1134" w:bottom="1134" w:left="170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0FAEFA"/>
    <w:multiLevelType w:val="singleLevel"/>
    <w:tmpl w:val="F20FAEF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E1CEC56"/>
    <w:multiLevelType w:val="singleLevel"/>
    <w:tmpl w:val="7E1CEC56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C1"/>
    <w:rsid w:val="000902D5"/>
    <w:rsid w:val="000C101B"/>
    <w:rsid w:val="001E4918"/>
    <w:rsid w:val="002A5FF4"/>
    <w:rsid w:val="002F1674"/>
    <w:rsid w:val="00352E7E"/>
    <w:rsid w:val="0038068D"/>
    <w:rsid w:val="004435DD"/>
    <w:rsid w:val="004557C1"/>
    <w:rsid w:val="0048398C"/>
    <w:rsid w:val="004A5C1B"/>
    <w:rsid w:val="004B49EA"/>
    <w:rsid w:val="005069C2"/>
    <w:rsid w:val="0051528B"/>
    <w:rsid w:val="005339AE"/>
    <w:rsid w:val="00561143"/>
    <w:rsid w:val="00576198"/>
    <w:rsid w:val="00584AE9"/>
    <w:rsid w:val="005A4F72"/>
    <w:rsid w:val="00672A87"/>
    <w:rsid w:val="00686EB0"/>
    <w:rsid w:val="006B083F"/>
    <w:rsid w:val="007C01FE"/>
    <w:rsid w:val="007C4A9C"/>
    <w:rsid w:val="007E102A"/>
    <w:rsid w:val="00911A26"/>
    <w:rsid w:val="00931232"/>
    <w:rsid w:val="00931AE4"/>
    <w:rsid w:val="00936115"/>
    <w:rsid w:val="0094068F"/>
    <w:rsid w:val="009E1942"/>
    <w:rsid w:val="00A05947"/>
    <w:rsid w:val="00A5498E"/>
    <w:rsid w:val="00AD362A"/>
    <w:rsid w:val="00BD79B7"/>
    <w:rsid w:val="00C801C7"/>
    <w:rsid w:val="00E164EF"/>
    <w:rsid w:val="00E80F63"/>
    <w:rsid w:val="00E8332B"/>
    <w:rsid w:val="00ED7BC2"/>
    <w:rsid w:val="00F37EB7"/>
    <w:rsid w:val="00FB3098"/>
    <w:rsid w:val="00FE7615"/>
    <w:rsid w:val="063E072A"/>
    <w:rsid w:val="0E8559ED"/>
    <w:rsid w:val="0F625858"/>
    <w:rsid w:val="219A3A21"/>
    <w:rsid w:val="22251201"/>
    <w:rsid w:val="28F437F2"/>
    <w:rsid w:val="2AD256CE"/>
    <w:rsid w:val="37676AF2"/>
    <w:rsid w:val="403D6B94"/>
    <w:rsid w:val="43B53B47"/>
    <w:rsid w:val="45305FCC"/>
    <w:rsid w:val="4C020640"/>
    <w:rsid w:val="51AF0C60"/>
    <w:rsid w:val="52263681"/>
    <w:rsid w:val="528E7C96"/>
    <w:rsid w:val="5B307D21"/>
    <w:rsid w:val="5C49558A"/>
    <w:rsid w:val="69EA02D1"/>
    <w:rsid w:val="6C7129D2"/>
    <w:rsid w:val="70CE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6"/>
    <w:qFormat/>
    <w:uiPriority w:val="1"/>
    <w:rPr>
      <w:b/>
      <w:bCs/>
      <w:sz w:val="26"/>
      <w:szCs w:val="26"/>
    </w:rPr>
  </w:style>
  <w:style w:type="table" w:styleId="5">
    <w:name w:val="Table Grid"/>
    <w:basedOn w:val="3"/>
    <w:qFormat/>
    <w:uiPriority w:val="39"/>
    <w:pPr>
      <w:spacing w:after="0" w:line="240" w:lineRule="auto"/>
    </w:pPr>
    <w:rPr>
      <w:rFonts w:asciiTheme="minorHAnsi" w:hAnsiTheme="minorHAnsi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Body Text Char"/>
    <w:basedOn w:val="2"/>
    <w:link w:val="4"/>
    <w:qFormat/>
    <w:uiPriority w:val="1"/>
    <w:rPr>
      <w:rFonts w:eastAsia="Times New Roman" w:cs="Times New Roman"/>
      <w:b/>
      <w:bCs/>
      <w:sz w:val="26"/>
      <w:szCs w:val="26"/>
    </w:rPr>
  </w:style>
  <w:style w:type="paragraph" w:styleId="7">
    <w:name w:val="List Paragraph"/>
    <w:basedOn w:val="1"/>
    <w:qFormat/>
    <w:uiPriority w:val="34"/>
  </w:style>
  <w:style w:type="paragraph" w:customStyle="1" w:styleId="8">
    <w:name w:val="Table Paragraph"/>
    <w:basedOn w:val="1"/>
    <w:qFormat/>
    <w:uiPriority w:val="1"/>
  </w:style>
  <w:style w:type="table" w:customStyle="1" w:styleId="9">
    <w:name w:val="Table Grid1"/>
    <w:basedOn w:val="3"/>
    <w:qFormat/>
    <w:uiPriority w:val="39"/>
    <w:pPr>
      <w:spacing w:after="0" w:line="240" w:lineRule="auto"/>
    </w:pPr>
    <w:rPr>
      <w:rFonts w:ascii="Calibri" w:hAnsi="Calibri" w:eastAsia="Times New Roman" w:cs="Times New Roman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Grid2"/>
    <w:basedOn w:val="3"/>
    <w:qFormat/>
    <w:uiPriority w:val="39"/>
    <w:pPr>
      <w:spacing w:after="0" w:line="240" w:lineRule="auto"/>
    </w:pPr>
    <w:rPr>
      <w:rFonts w:ascii="Calibri" w:hAnsi="Calibri" w:eastAsia="Times New Roman" w:cs="Times New Roman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314</Words>
  <Characters>1793</Characters>
  <Lines>14</Lines>
  <Paragraphs>4</Paragraphs>
  <TotalTime>5</TotalTime>
  <ScaleCrop>false</ScaleCrop>
  <LinksUpToDate>false</LinksUpToDate>
  <CharactersWithSpaces>2103</CharactersWithSpaces>
  <Application>WPS Office_12.2.0.23149_F1E327BC-269C-435d-A152-05C5408002CA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2023-12-25T09:26:00Z</dcterms:created>
  <dc:creator>Admin</dc:creator>
  <cp:lastModifiedBy>Minh Nguyệt</cp:lastModifiedBy>
  <dcterms:modified xsi:type="dcterms:W3CDTF">2025-12-18T08:23:25Z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2057-12.2.0.23149</vt:lpwstr>
  </property>
  <property fmtid="{D5CDD505-2E9C-101B-9397-08002B2CF9AE}" pid="3" name="ICV">
    <vt:lpwstr>86FC6427A832432A8DA6B7438D460514_12</vt:lpwstr>
  </property>
</Properties>
</file>