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Ind w:w="-1134" w:type="dxa"/>
        <w:tblLook w:val="01E0" w:firstRow="1" w:lastRow="1" w:firstColumn="1" w:lastColumn="1" w:noHBand="0" w:noVBand="0"/>
      </w:tblPr>
      <w:tblGrid>
        <w:gridCol w:w="4786"/>
        <w:gridCol w:w="5812"/>
      </w:tblGrid>
      <w:tr w:rsidR="00692467" w:rsidRPr="001E2E67" w14:paraId="593A7A6D" w14:textId="77777777" w:rsidTr="004948D0">
        <w:trPr>
          <w:trHeight w:val="1447"/>
        </w:trPr>
        <w:tc>
          <w:tcPr>
            <w:tcW w:w="4786" w:type="dxa"/>
          </w:tcPr>
          <w:p w14:paraId="50E747E1" w14:textId="1BE0718D" w:rsidR="00692467" w:rsidRPr="00362341" w:rsidRDefault="004948D0" w:rsidP="00A856E9">
            <w:pPr>
              <w:jc w:val="center"/>
              <w:rPr>
                <w:color w:val="000000"/>
                <w:sz w:val="26"/>
                <w:szCs w:val="26"/>
              </w:rPr>
            </w:pPr>
            <w:r w:rsidRPr="00362341">
              <w:rPr>
                <w:color w:val="000000"/>
                <w:sz w:val="26"/>
                <w:szCs w:val="26"/>
              </w:rPr>
              <w:t>UBND XÃ NHO QUAN</w:t>
            </w:r>
          </w:p>
          <w:p w14:paraId="53BD67BE" w14:textId="2DD79479" w:rsidR="00692467" w:rsidRPr="00362341" w:rsidRDefault="00692467" w:rsidP="004948D0">
            <w:pPr>
              <w:jc w:val="center"/>
              <w:rPr>
                <w:b/>
                <w:sz w:val="26"/>
                <w:szCs w:val="26"/>
              </w:rPr>
            </w:pPr>
            <w:r w:rsidRPr="0036234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D9B44E" wp14:editId="67E6D3B9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229235</wp:posOffset>
                      </wp:positionV>
                      <wp:extent cx="1167130" cy="0"/>
                      <wp:effectExtent l="5080" t="6350" r="8890" b="1270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71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87A64" id="Straight Connector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pt,18.05pt" to="147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"/>
                  </w:pict>
                </mc:Fallback>
              </mc:AlternateContent>
            </w:r>
            <w:r w:rsidR="004948D0" w:rsidRPr="00362341">
              <w:rPr>
                <w:b/>
                <w:color w:val="000000"/>
                <w:sz w:val="26"/>
                <w:szCs w:val="26"/>
              </w:rPr>
              <w:t>TRƯỜNG TH</w:t>
            </w:r>
            <w:r w:rsidR="00674DCF">
              <w:rPr>
                <w:b/>
                <w:color w:val="000000"/>
                <w:sz w:val="26"/>
                <w:szCs w:val="26"/>
              </w:rPr>
              <w:t>&amp;</w:t>
            </w:r>
            <w:r w:rsidR="004948D0" w:rsidRPr="00362341">
              <w:rPr>
                <w:b/>
                <w:color w:val="000000"/>
                <w:sz w:val="26"/>
                <w:szCs w:val="26"/>
              </w:rPr>
              <w:t>THCS LẠNG PHONG</w:t>
            </w:r>
          </w:p>
        </w:tc>
        <w:tc>
          <w:tcPr>
            <w:tcW w:w="5812" w:type="dxa"/>
          </w:tcPr>
          <w:p w14:paraId="2441C5CF" w14:textId="77777777" w:rsidR="00692467" w:rsidRPr="00362341" w:rsidRDefault="00692467" w:rsidP="00A856E9">
            <w:pPr>
              <w:jc w:val="center"/>
              <w:rPr>
                <w:b/>
                <w:sz w:val="26"/>
                <w:szCs w:val="26"/>
              </w:rPr>
            </w:pPr>
            <w:r w:rsidRPr="00362341">
              <w:rPr>
                <w:b/>
                <w:sz w:val="26"/>
                <w:szCs w:val="26"/>
              </w:rPr>
              <w:t>MA TRẬN ĐỀ</w:t>
            </w:r>
          </w:p>
          <w:p w14:paraId="0A4E4B41" w14:textId="77777777" w:rsidR="00692467" w:rsidRPr="00362341" w:rsidRDefault="00692467" w:rsidP="00A856E9">
            <w:pPr>
              <w:jc w:val="center"/>
              <w:rPr>
                <w:b/>
                <w:sz w:val="26"/>
                <w:szCs w:val="26"/>
              </w:rPr>
            </w:pPr>
            <w:r w:rsidRPr="00362341">
              <w:rPr>
                <w:b/>
                <w:sz w:val="26"/>
                <w:szCs w:val="26"/>
              </w:rPr>
              <w:t>BÀI KIỂM TRA ĐỊNH KỲ CUỐI  HỌC KÌ I</w:t>
            </w:r>
          </w:p>
          <w:p w14:paraId="78A9A0CD" w14:textId="5E718A90" w:rsidR="00692467" w:rsidRPr="00362341" w:rsidRDefault="00692467" w:rsidP="00A856E9">
            <w:pPr>
              <w:jc w:val="center"/>
              <w:rPr>
                <w:b/>
                <w:sz w:val="26"/>
                <w:szCs w:val="26"/>
              </w:rPr>
            </w:pPr>
            <w:r w:rsidRPr="00362341">
              <w:rPr>
                <w:b/>
                <w:sz w:val="26"/>
                <w:szCs w:val="26"/>
              </w:rPr>
              <w:t>Năm học: 202</w:t>
            </w:r>
            <w:r w:rsidR="004948D0" w:rsidRPr="00362341">
              <w:rPr>
                <w:b/>
                <w:sz w:val="26"/>
                <w:szCs w:val="26"/>
              </w:rPr>
              <w:t>5</w:t>
            </w:r>
            <w:r w:rsidRPr="00362341">
              <w:rPr>
                <w:b/>
                <w:sz w:val="26"/>
                <w:szCs w:val="26"/>
              </w:rPr>
              <w:t xml:space="preserve"> – 202</w:t>
            </w:r>
            <w:r w:rsidR="004948D0" w:rsidRPr="00362341">
              <w:rPr>
                <w:b/>
                <w:sz w:val="26"/>
                <w:szCs w:val="26"/>
              </w:rPr>
              <w:t>6</w:t>
            </w:r>
          </w:p>
          <w:p w14:paraId="1E8ACE6A" w14:textId="6C3CAD90" w:rsidR="00692467" w:rsidRPr="00362341" w:rsidRDefault="00692467" w:rsidP="00A856E9">
            <w:pPr>
              <w:jc w:val="center"/>
              <w:rPr>
                <w:b/>
                <w:sz w:val="26"/>
                <w:szCs w:val="26"/>
              </w:rPr>
            </w:pPr>
            <w:r w:rsidRPr="00362341">
              <w:rPr>
                <w:b/>
                <w:sz w:val="26"/>
                <w:szCs w:val="26"/>
              </w:rPr>
              <w:t xml:space="preserve">MÔN: CÔNG NGHỆ - LỚP </w:t>
            </w:r>
            <w:r w:rsidR="005A791A" w:rsidRPr="00362341">
              <w:rPr>
                <w:b/>
                <w:sz w:val="26"/>
                <w:szCs w:val="26"/>
              </w:rPr>
              <w:t>5</w:t>
            </w:r>
          </w:p>
          <w:p w14:paraId="4E1D6863" w14:textId="0F58525F" w:rsidR="00692467" w:rsidRPr="00362341" w:rsidRDefault="00692467" w:rsidP="00A856E9">
            <w:pPr>
              <w:rPr>
                <w:b/>
                <w:sz w:val="26"/>
                <w:szCs w:val="26"/>
              </w:rPr>
            </w:pPr>
          </w:p>
        </w:tc>
      </w:tr>
    </w:tbl>
    <w:p w14:paraId="337786FC" w14:textId="77777777" w:rsidR="00801563" w:rsidRPr="001E2E67" w:rsidRDefault="00801563" w:rsidP="00801563">
      <w:pPr>
        <w:rPr>
          <w:b/>
          <w:color w:val="0000FF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422"/>
        <w:gridCol w:w="761"/>
        <w:gridCol w:w="761"/>
        <w:gridCol w:w="761"/>
        <w:gridCol w:w="762"/>
        <w:gridCol w:w="761"/>
        <w:gridCol w:w="761"/>
        <w:gridCol w:w="761"/>
        <w:gridCol w:w="762"/>
      </w:tblGrid>
      <w:tr w:rsidR="007F11A1" w:rsidRPr="001E2E67" w14:paraId="259E7BE5" w14:textId="1095B273" w:rsidTr="007F11A1">
        <w:trPr>
          <w:trHeight w:val="56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6D51" w14:textId="77777777" w:rsidR="007F11A1" w:rsidRPr="00763EA6" w:rsidRDefault="007F11A1" w:rsidP="00DC643A">
            <w:pPr>
              <w:spacing w:before="120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763EA6">
              <w:rPr>
                <w:b/>
                <w:color w:val="000000"/>
                <w:sz w:val="28"/>
                <w:szCs w:val="28"/>
                <w:lang w:val="vi-VN"/>
              </w:rPr>
              <w:t>Mạch kiến thức,</w:t>
            </w:r>
          </w:p>
          <w:p w14:paraId="548EB908" w14:textId="77777777" w:rsidR="007F11A1" w:rsidRPr="00763EA6" w:rsidRDefault="007F11A1" w:rsidP="00DC643A">
            <w:pPr>
              <w:jc w:val="center"/>
              <w:rPr>
                <w:b/>
                <w:bCs/>
                <w:i/>
                <w:color w:val="1F1F1F"/>
                <w:sz w:val="28"/>
                <w:szCs w:val="28"/>
                <w:lang w:val="vi-VN" w:eastAsia="vi-VN"/>
              </w:rPr>
            </w:pPr>
            <w:r w:rsidRPr="00763EA6">
              <w:rPr>
                <w:b/>
                <w:color w:val="000000"/>
                <w:sz w:val="28"/>
                <w:szCs w:val="28"/>
                <w:lang w:val="vi-VN"/>
              </w:rPr>
              <w:t>kĩ năng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4472" w14:textId="77777777" w:rsidR="007F11A1" w:rsidRPr="00763EA6" w:rsidRDefault="007F11A1" w:rsidP="00DC643A">
            <w:pPr>
              <w:jc w:val="center"/>
              <w:rPr>
                <w:b/>
                <w:bCs/>
                <w:i/>
                <w:sz w:val="28"/>
                <w:szCs w:val="28"/>
                <w:lang w:eastAsia="vi-VN"/>
              </w:rPr>
            </w:pPr>
            <w:r w:rsidRPr="00763EA6">
              <w:rPr>
                <w:b/>
                <w:bCs/>
                <w:sz w:val="28"/>
                <w:szCs w:val="28"/>
                <w:lang w:eastAsia="vi-VN"/>
              </w:rPr>
              <w:t>Câu/ điểm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8967" w14:textId="77777777" w:rsidR="007F11A1" w:rsidRPr="00763EA6" w:rsidRDefault="007F11A1" w:rsidP="00DC643A">
            <w:pPr>
              <w:jc w:val="center"/>
              <w:rPr>
                <w:b/>
                <w:bCs/>
                <w:i/>
                <w:color w:val="1F1F1F"/>
                <w:sz w:val="28"/>
                <w:szCs w:val="28"/>
                <w:lang w:eastAsia="vi-VN"/>
              </w:rPr>
            </w:pPr>
            <w:r w:rsidRPr="00763EA6">
              <w:rPr>
                <w:b/>
                <w:bCs/>
                <w:color w:val="1F1F1F"/>
                <w:sz w:val="28"/>
                <w:szCs w:val="28"/>
                <w:lang w:eastAsia="vi-VN"/>
              </w:rPr>
              <w:t>Mức 1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12E7" w14:textId="77777777" w:rsidR="007F11A1" w:rsidRPr="00763EA6" w:rsidRDefault="007F11A1" w:rsidP="00DC643A">
            <w:pPr>
              <w:jc w:val="center"/>
              <w:rPr>
                <w:b/>
                <w:bCs/>
                <w:i/>
                <w:color w:val="1F1F1F"/>
                <w:sz w:val="28"/>
                <w:szCs w:val="28"/>
                <w:lang w:eastAsia="vi-VN"/>
              </w:rPr>
            </w:pPr>
            <w:r w:rsidRPr="00763EA6">
              <w:rPr>
                <w:b/>
                <w:bCs/>
                <w:color w:val="1F1F1F"/>
                <w:sz w:val="28"/>
                <w:szCs w:val="28"/>
                <w:lang w:eastAsia="vi-VN"/>
              </w:rPr>
              <w:t>Mức 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1AA2" w14:textId="77777777" w:rsidR="007F11A1" w:rsidRPr="00763EA6" w:rsidRDefault="007F11A1" w:rsidP="00DC643A">
            <w:pPr>
              <w:jc w:val="center"/>
              <w:rPr>
                <w:b/>
                <w:bCs/>
                <w:i/>
                <w:color w:val="1F1F1F"/>
                <w:sz w:val="28"/>
                <w:szCs w:val="28"/>
                <w:lang w:eastAsia="vi-VN"/>
              </w:rPr>
            </w:pPr>
            <w:r w:rsidRPr="00763EA6">
              <w:rPr>
                <w:b/>
                <w:bCs/>
                <w:color w:val="1F1F1F"/>
                <w:sz w:val="28"/>
                <w:szCs w:val="28"/>
                <w:lang w:eastAsia="vi-VN"/>
              </w:rPr>
              <w:t>Mức 3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BAFCE" w14:textId="0FAB6273" w:rsidR="007F11A1" w:rsidRPr="00763EA6" w:rsidRDefault="007F11A1" w:rsidP="00DC643A">
            <w:pPr>
              <w:jc w:val="center"/>
              <w:rPr>
                <w:b/>
                <w:bCs/>
                <w:color w:val="1F1F1F"/>
                <w:sz w:val="28"/>
                <w:szCs w:val="28"/>
                <w:lang w:eastAsia="vi-VN"/>
              </w:rPr>
            </w:pPr>
            <w:r w:rsidRPr="00763EA6">
              <w:rPr>
                <w:b/>
                <w:bCs/>
                <w:color w:val="1F1F1F"/>
                <w:sz w:val="28"/>
                <w:szCs w:val="28"/>
                <w:lang w:eastAsia="vi-VN"/>
              </w:rPr>
              <w:t>Tổng</w:t>
            </w:r>
          </w:p>
        </w:tc>
      </w:tr>
      <w:tr w:rsidR="007F11A1" w:rsidRPr="001E2E67" w14:paraId="5EB2F62B" w14:textId="41C45D5C" w:rsidTr="007F11A1">
        <w:trPr>
          <w:trHeight w:val="56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D7B5" w14:textId="77777777" w:rsidR="007F11A1" w:rsidRPr="00763EA6" w:rsidRDefault="007F11A1" w:rsidP="00DC643A">
            <w:pPr>
              <w:rPr>
                <w:b/>
                <w:bCs/>
                <w:i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1A96" w14:textId="77777777" w:rsidR="007F11A1" w:rsidRPr="00763EA6" w:rsidRDefault="007F11A1" w:rsidP="00DC643A">
            <w:pPr>
              <w:rPr>
                <w:b/>
                <w:bCs/>
                <w:i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D28B" w14:textId="77777777" w:rsidR="007F11A1" w:rsidRPr="00763EA6" w:rsidRDefault="007F11A1" w:rsidP="007F11A1">
            <w:pPr>
              <w:jc w:val="center"/>
              <w:rPr>
                <w:b/>
                <w:bCs/>
                <w:i/>
                <w:color w:val="1F1F1F"/>
                <w:sz w:val="28"/>
                <w:szCs w:val="28"/>
                <w:lang w:eastAsia="vi-VN"/>
              </w:rPr>
            </w:pPr>
            <w:r w:rsidRPr="00763EA6">
              <w:rPr>
                <w:b/>
                <w:bCs/>
                <w:color w:val="1F1F1F"/>
                <w:sz w:val="28"/>
                <w:szCs w:val="28"/>
                <w:lang w:eastAsia="vi-VN"/>
              </w:rPr>
              <w:t>TN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77A" w14:textId="77777777" w:rsidR="007F11A1" w:rsidRPr="00763EA6" w:rsidRDefault="007F11A1" w:rsidP="007F11A1">
            <w:pPr>
              <w:jc w:val="center"/>
              <w:rPr>
                <w:b/>
                <w:bCs/>
                <w:i/>
                <w:color w:val="1F1F1F"/>
                <w:sz w:val="28"/>
                <w:szCs w:val="28"/>
                <w:lang w:eastAsia="vi-VN"/>
              </w:rPr>
            </w:pPr>
            <w:r w:rsidRPr="00763EA6">
              <w:rPr>
                <w:b/>
                <w:bCs/>
                <w:color w:val="1F1F1F"/>
                <w:sz w:val="28"/>
                <w:szCs w:val="28"/>
                <w:lang w:eastAsia="vi-VN"/>
              </w:rPr>
              <w:t>TL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72CA" w14:textId="77777777" w:rsidR="007F11A1" w:rsidRPr="00763EA6" w:rsidRDefault="007F11A1" w:rsidP="007F11A1">
            <w:pPr>
              <w:jc w:val="center"/>
              <w:rPr>
                <w:b/>
                <w:bCs/>
                <w:i/>
                <w:color w:val="1F1F1F"/>
                <w:sz w:val="28"/>
                <w:szCs w:val="28"/>
                <w:lang w:eastAsia="vi-VN"/>
              </w:rPr>
            </w:pPr>
            <w:r w:rsidRPr="00763EA6">
              <w:rPr>
                <w:b/>
                <w:bCs/>
                <w:color w:val="1F1F1F"/>
                <w:sz w:val="28"/>
                <w:szCs w:val="28"/>
                <w:lang w:eastAsia="vi-VN"/>
              </w:rPr>
              <w:t>TN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9451" w14:textId="77777777" w:rsidR="007F11A1" w:rsidRPr="00763EA6" w:rsidRDefault="007F11A1" w:rsidP="007F11A1">
            <w:pPr>
              <w:jc w:val="center"/>
              <w:rPr>
                <w:b/>
                <w:bCs/>
                <w:i/>
                <w:color w:val="1F1F1F"/>
                <w:sz w:val="28"/>
                <w:szCs w:val="28"/>
                <w:lang w:eastAsia="vi-VN"/>
              </w:rPr>
            </w:pPr>
            <w:r w:rsidRPr="00763EA6">
              <w:rPr>
                <w:b/>
                <w:bCs/>
                <w:color w:val="1F1F1F"/>
                <w:sz w:val="28"/>
                <w:szCs w:val="28"/>
                <w:lang w:eastAsia="vi-VN"/>
              </w:rPr>
              <w:t>TL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A53D" w14:textId="77777777" w:rsidR="007F11A1" w:rsidRPr="00763EA6" w:rsidRDefault="007F11A1" w:rsidP="007F11A1">
            <w:pPr>
              <w:jc w:val="center"/>
              <w:rPr>
                <w:b/>
                <w:bCs/>
                <w:i/>
                <w:color w:val="1F1F1F"/>
                <w:sz w:val="28"/>
                <w:szCs w:val="28"/>
                <w:lang w:eastAsia="vi-VN"/>
              </w:rPr>
            </w:pPr>
            <w:r w:rsidRPr="00763EA6">
              <w:rPr>
                <w:b/>
                <w:bCs/>
                <w:color w:val="1F1F1F"/>
                <w:sz w:val="28"/>
                <w:szCs w:val="28"/>
                <w:lang w:eastAsia="vi-VN"/>
              </w:rPr>
              <w:t>TN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0FBD" w14:textId="77777777" w:rsidR="007F11A1" w:rsidRPr="00763EA6" w:rsidRDefault="007F11A1" w:rsidP="007F11A1">
            <w:pPr>
              <w:jc w:val="center"/>
              <w:rPr>
                <w:b/>
                <w:bCs/>
                <w:i/>
                <w:color w:val="1F1F1F"/>
                <w:sz w:val="28"/>
                <w:szCs w:val="28"/>
                <w:lang w:eastAsia="vi-VN"/>
              </w:rPr>
            </w:pPr>
            <w:r w:rsidRPr="00763EA6">
              <w:rPr>
                <w:b/>
                <w:bCs/>
                <w:color w:val="1F1F1F"/>
                <w:sz w:val="28"/>
                <w:szCs w:val="28"/>
                <w:lang w:eastAsia="vi-VN"/>
              </w:rPr>
              <w:t>TL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CC29" w14:textId="5CD56C31" w:rsidR="007F11A1" w:rsidRPr="00763EA6" w:rsidRDefault="007F11A1" w:rsidP="007F11A1">
            <w:pPr>
              <w:jc w:val="center"/>
              <w:rPr>
                <w:b/>
                <w:bCs/>
                <w:color w:val="1F1F1F"/>
                <w:sz w:val="28"/>
                <w:szCs w:val="28"/>
                <w:lang w:eastAsia="vi-VN"/>
              </w:rPr>
            </w:pPr>
            <w:r>
              <w:rPr>
                <w:b/>
                <w:bCs/>
                <w:color w:val="1F1F1F"/>
                <w:sz w:val="28"/>
                <w:szCs w:val="28"/>
                <w:lang w:eastAsia="vi-VN"/>
              </w:rPr>
              <w:t>TN</w:t>
            </w:r>
          </w:p>
        </w:tc>
        <w:tc>
          <w:tcPr>
            <w:tcW w:w="762" w:type="dxa"/>
            <w:vAlign w:val="center"/>
          </w:tcPr>
          <w:p w14:paraId="253E5F00" w14:textId="7D02D0B9" w:rsidR="007F11A1" w:rsidRPr="00763EA6" w:rsidRDefault="007F11A1" w:rsidP="007F11A1">
            <w:pPr>
              <w:jc w:val="center"/>
              <w:rPr>
                <w:b/>
                <w:bCs/>
                <w:color w:val="1F1F1F"/>
                <w:sz w:val="28"/>
                <w:szCs w:val="28"/>
                <w:lang w:eastAsia="vi-VN"/>
              </w:rPr>
            </w:pPr>
            <w:r>
              <w:rPr>
                <w:b/>
                <w:bCs/>
                <w:color w:val="1F1F1F"/>
                <w:sz w:val="28"/>
                <w:szCs w:val="28"/>
                <w:lang w:eastAsia="vi-VN"/>
              </w:rPr>
              <w:t>TL</w:t>
            </w:r>
          </w:p>
        </w:tc>
      </w:tr>
      <w:tr w:rsidR="003B5113" w:rsidRPr="001E2E67" w14:paraId="43845B27" w14:textId="64CF4EE7" w:rsidTr="007F7161">
        <w:trPr>
          <w:trHeight w:val="51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AAF15" w14:textId="14264134" w:rsidR="003B5113" w:rsidRPr="003B5113" w:rsidRDefault="003B5113" w:rsidP="007F11A1">
            <w:pPr>
              <w:pStyle w:val="NormalWeb"/>
              <w:shd w:val="clear" w:color="auto" w:fill="FFFFFF"/>
              <w:spacing w:before="0" w:after="0" w:line="36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5113">
              <w:rPr>
                <w:b/>
                <w:bCs/>
                <w:sz w:val="28"/>
                <w:szCs w:val="28"/>
              </w:rPr>
              <w:t>Công nghệ và đời sống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7BD7" w14:textId="77777777" w:rsidR="003B5113" w:rsidRPr="001E2E67" w:rsidRDefault="003B5113" w:rsidP="001126C7">
            <w:pPr>
              <w:jc w:val="center"/>
              <w:rPr>
                <w:b/>
                <w:bCs/>
                <w:i/>
                <w:sz w:val="28"/>
                <w:szCs w:val="28"/>
                <w:lang w:eastAsia="vi-VN"/>
              </w:rPr>
            </w:pPr>
            <w:r w:rsidRPr="001E2E67">
              <w:rPr>
                <w:b/>
                <w:bCs/>
                <w:sz w:val="28"/>
                <w:szCs w:val="28"/>
                <w:lang w:eastAsia="vi-VN"/>
              </w:rPr>
              <w:t>Số câu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BE53" w14:textId="4D3AB983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  <w:r>
              <w:rPr>
                <w:color w:val="1F1F1F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3A1D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3AB5" w14:textId="36666894" w:rsidR="003B5113" w:rsidRPr="001126C7" w:rsidRDefault="003B5113" w:rsidP="007F11A1">
            <w:pPr>
              <w:jc w:val="center"/>
              <w:rPr>
                <w:color w:val="C00000"/>
                <w:sz w:val="28"/>
                <w:szCs w:val="28"/>
                <w:lang w:eastAsia="vi-VN"/>
              </w:rPr>
            </w:pPr>
            <w:r w:rsidRPr="001126C7">
              <w:rPr>
                <w:color w:val="C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193C" w14:textId="4B2DAFD8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C06E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0731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A45C" w14:textId="3D5F538D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  <w:r>
              <w:rPr>
                <w:color w:val="1F1F1F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762" w:type="dxa"/>
            <w:vAlign w:val="center"/>
          </w:tcPr>
          <w:p w14:paraId="0012CDD6" w14:textId="77777777" w:rsidR="003B5113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</w:tr>
      <w:tr w:rsidR="003B5113" w:rsidRPr="001E2E67" w14:paraId="3B680669" w14:textId="6C6F3D04" w:rsidTr="007F7161">
        <w:trPr>
          <w:trHeight w:val="51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9B910" w14:textId="7FD6E681" w:rsidR="003B5113" w:rsidRPr="001E2E67" w:rsidRDefault="003B5113" w:rsidP="007F11A1">
            <w:pPr>
              <w:pStyle w:val="NormalWeb"/>
              <w:shd w:val="clear" w:color="auto" w:fill="FFFFFF"/>
              <w:spacing w:before="0" w:after="0" w:line="360" w:lineRule="atLeast"/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891B" w14:textId="77777777" w:rsidR="003B5113" w:rsidRPr="001E2E67" w:rsidRDefault="003B5113" w:rsidP="001126C7">
            <w:pPr>
              <w:jc w:val="center"/>
              <w:rPr>
                <w:b/>
                <w:bCs/>
                <w:i/>
                <w:sz w:val="28"/>
                <w:szCs w:val="28"/>
                <w:lang w:eastAsia="vi-VN"/>
              </w:rPr>
            </w:pPr>
            <w:r w:rsidRPr="001E2E67">
              <w:rPr>
                <w:b/>
                <w:bCs/>
                <w:sz w:val="28"/>
                <w:szCs w:val="28"/>
                <w:lang w:eastAsia="vi-VN"/>
              </w:rPr>
              <w:t>Số điểm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B909" w14:textId="622FB264" w:rsidR="003B5113" w:rsidRPr="001E2E67" w:rsidRDefault="003B5113" w:rsidP="007F11A1">
            <w:pPr>
              <w:jc w:val="center"/>
              <w:rPr>
                <w:bCs/>
                <w:iCs/>
                <w:color w:val="1F1F1F"/>
                <w:sz w:val="28"/>
                <w:szCs w:val="28"/>
                <w:lang w:eastAsia="vi-VN"/>
              </w:rPr>
            </w:pPr>
            <w:r>
              <w:rPr>
                <w:bCs/>
                <w:iCs/>
                <w:color w:val="1F1F1F"/>
                <w:sz w:val="28"/>
                <w:szCs w:val="28"/>
                <w:lang w:eastAsia="vi-VN"/>
              </w:rPr>
              <w:t>1,0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5B26" w14:textId="77777777" w:rsidR="003B5113" w:rsidRPr="001E2E67" w:rsidRDefault="003B5113" w:rsidP="007F11A1">
            <w:pPr>
              <w:jc w:val="center"/>
              <w:rPr>
                <w:bCs/>
                <w:iCs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8239" w14:textId="11C6BA2E" w:rsidR="003B5113" w:rsidRPr="001126C7" w:rsidRDefault="003B5113" w:rsidP="007F11A1">
            <w:pPr>
              <w:jc w:val="center"/>
              <w:rPr>
                <w:bCs/>
                <w:iCs/>
                <w:color w:val="C00000"/>
                <w:sz w:val="28"/>
                <w:szCs w:val="28"/>
                <w:lang w:eastAsia="vi-VN"/>
              </w:rPr>
            </w:pPr>
            <w:r w:rsidRPr="001126C7">
              <w:rPr>
                <w:bCs/>
                <w:iCs/>
                <w:color w:val="C00000"/>
                <w:sz w:val="28"/>
                <w:szCs w:val="28"/>
                <w:lang w:eastAsia="vi-VN"/>
              </w:rPr>
              <w:t>1,0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67C7" w14:textId="32BFC7A3" w:rsidR="003B5113" w:rsidRPr="001E2E67" w:rsidRDefault="003B5113" w:rsidP="007F11A1">
            <w:pPr>
              <w:jc w:val="center"/>
              <w:rPr>
                <w:bCs/>
                <w:iCs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F111" w14:textId="77777777" w:rsidR="003B5113" w:rsidRPr="001E2E67" w:rsidRDefault="003B5113" w:rsidP="007F11A1">
            <w:pPr>
              <w:jc w:val="center"/>
              <w:rPr>
                <w:bCs/>
                <w:iCs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1239" w14:textId="77777777" w:rsidR="003B5113" w:rsidRPr="001E2E67" w:rsidRDefault="003B5113" w:rsidP="007F11A1">
            <w:pPr>
              <w:jc w:val="center"/>
              <w:rPr>
                <w:bCs/>
                <w:iCs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EC4B" w14:textId="0FB95467" w:rsidR="003B5113" w:rsidRPr="00821BAD" w:rsidRDefault="003B5113" w:rsidP="007F11A1">
            <w:pPr>
              <w:jc w:val="center"/>
              <w:rPr>
                <w:b/>
                <w:iCs/>
                <w:color w:val="1F1F1F"/>
                <w:sz w:val="28"/>
                <w:szCs w:val="28"/>
                <w:lang w:eastAsia="vi-VN"/>
              </w:rPr>
            </w:pPr>
            <w:r>
              <w:rPr>
                <w:b/>
                <w:iCs/>
                <w:color w:val="1F1F1F"/>
                <w:sz w:val="28"/>
                <w:szCs w:val="28"/>
                <w:lang w:eastAsia="vi-VN"/>
              </w:rPr>
              <w:t>2,0</w:t>
            </w:r>
          </w:p>
        </w:tc>
        <w:tc>
          <w:tcPr>
            <w:tcW w:w="762" w:type="dxa"/>
            <w:vAlign w:val="center"/>
          </w:tcPr>
          <w:p w14:paraId="0284BE17" w14:textId="77777777" w:rsidR="003B5113" w:rsidRDefault="003B5113" w:rsidP="007F11A1">
            <w:pPr>
              <w:jc w:val="center"/>
              <w:rPr>
                <w:b/>
                <w:iCs/>
                <w:color w:val="1F1F1F"/>
                <w:sz w:val="28"/>
                <w:szCs w:val="28"/>
                <w:lang w:eastAsia="vi-VN"/>
              </w:rPr>
            </w:pPr>
          </w:p>
        </w:tc>
      </w:tr>
      <w:tr w:rsidR="003B5113" w:rsidRPr="001E2E67" w14:paraId="3B0BEA11" w14:textId="397D2E61" w:rsidTr="007F7161">
        <w:trPr>
          <w:trHeight w:val="51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CACC14" w14:textId="18974DED" w:rsidR="003B5113" w:rsidRPr="001E2E67" w:rsidRDefault="003B5113" w:rsidP="007F11A1">
            <w:pPr>
              <w:pStyle w:val="NormalWeb"/>
              <w:shd w:val="clear" w:color="auto" w:fill="FFFFFF"/>
              <w:spacing w:before="0" w:after="0" w:line="360" w:lineRule="atLeast"/>
              <w:jc w:val="center"/>
              <w:rPr>
                <w:rFonts w:eastAsia="VNI-Times"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DE41" w14:textId="77777777" w:rsidR="003B5113" w:rsidRPr="001E2E67" w:rsidRDefault="003B5113" w:rsidP="001126C7">
            <w:pPr>
              <w:jc w:val="center"/>
              <w:rPr>
                <w:b/>
                <w:bCs/>
                <w:i/>
                <w:sz w:val="28"/>
                <w:szCs w:val="28"/>
                <w:lang w:eastAsia="vi-VN"/>
              </w:rPr>
            </w:pPr>
            <w:r w:rsidRPr="001E2E67">
              <w:rPr>
                <w:b/>
                <w:bCs/>
                <w:sz w:val="28"/>
                <w:szCs w:val="28"/>
                <w:lang w:eastAsia="vi-VN"/>
              </w:rPr>
              <w:t>Câu số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25EC" w14:textId="53A22819" w:rsidR="003B5113" w:rsidRPr="001126C7" w:rsidRDefault="003B5113" w:rsidP="007F11A1">
            <w:pPr>
              <w:jc w:val="center"/>
              <w:rPr>
                <w:bCs/>
                <w:color w:val="1F1F1F"/>
                <w:sz w:val="28"/>
                <w:szCs w:val="28"/>
                <w:lang w:eastAsia="vi-VN"/>
              </w:rPr>
            </w:pPr>
            <w:r w:rsidRPr="001126C7">
              <w:rPr>
                <w:bCs/>
                <w:color w:val="1F1F1F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C56C" w14:textId="77777777" w:rsidR="003B5113" w:rsidRPr="001126C7" w:rsidRDefault="003B5113" w:rsidP="007F11A1">
            <w:pPr>
              <w:jc w:val="center"/>
              <w:rPr>
                <w:bCs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8F48" w14:textId="0FE123F9" w:rsidR="003B5113" w:rsidRPr="001126C7" w:rsidRDefault="003B5113" w:rsidP="007F11A1">
            <w:pPr>
              <w:jc w:val="center"/>
              <w:rPr>
                <w:bCs/>
                <w:color w:val="C00000"/>
                <w:sz w:val="28"/>
                <w:szCs w:val="28"/>
                <w:lang w:eastAsia="vi-VN"/>
              </w:rPr>
            </w:pPr>
            <w:r w:rsidRPr="001126C7">
              <w:rPr>
                <w:bCs/>
                <w:color w:val="C0000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AF32" w14:textId="025A8DB6" w:rsidR="003B5113" w:rsidRPr="001126C7" w:rsidRDefault="003B5113" w:rsidP="007F11A1">
            <w:pPr>
              <w:jc w:val="center"/>
              <w:rPr>
                <w:bCs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FC8A" w14:textId="77777777" w:rsidR="003B5113" w:rsidRPr="001E2E67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F8C6" w14:textId="77777777" w:rsidR="003B5113" w:rsidRPr="001E2E67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9814" w14:textId="5C5FA553" w:rsidR="003B5113" w:rsidRPr="001E2E67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  <w:r>
              <w:rPr>
                <w:b/>
                <w:color w:val="1F1F1F"/>
                <w:sz w:val="28"/>
                <w:szCs w:val="28"/>
                <w:lang w:eastAsia="vi-VN"/>
              </w:rPr>
              <w:t>1,6</w:t>
            </w:r>
          </w:p>
        </w:tc>
        <w:tc>
          <w:tcPr>
            <w:tcW w:w="762" w:type="dxa"/>
            <w:vAlign w:val="center"/>
          </w:tcPr>
          <w:p w14:paraId="126917A9" w14:textId="77777777" w:rsidR="003B5113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</w:p>
        </w:tc>
      </w:tr>
      <w:tr w:rsidR="003B5113" w:rsidRPr="001E2E67" w14:paraId="3EB13A9B" w14:textId="64BD5F65" w:rsidTr="007F7161">
        <w:trPr>
          <w:trHeight w:val="51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F6DDC" w14:textId="1D469172" w:rsidR="003B5113" w:rsidRPr="001E2E67" w:rsidRDefault="003B5113" w:rsidP="007F11A1">
            <w:pPr>
              <w:pStyle w:val="NormalWeb"/>
              <w:shd w:val="clear" w:color="auto" w:fill="FFFFFF"/>
              <w:spacing w:before="0" w:after="0" w:line="36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6909" w14:textId="77777777" w:rsidR="003B5113" w:rsidRPr="001E2E67" w:rsidRDefault="003B5113" w:rsidP="001126C7">
            <w:pPr>
              <w:jc w:val="center"/>
              <w:rPr>
                <w:b/>
                <w:bCs/>
                <w:i/>
                <w:sz w:val="28"/>
                <w:szCs w:val="28"/>
                <w:lang w:eastAsia="vi-VN"/>
              </w:rPr>
            </w:pPr>
            <w:r w:rsidRPr="001E2E67">
              <w:rPr>
                <w:b/>
                <w:bCs/>
                <w:sz w:val="28"/>
                <w:szCs w:val="28"/>
                <w:lang w:eastAsia="vi-VN"/>
              </w:rPr>
              <w:t>Số câu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6F7D" w14:textId="7C811A86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  <w:r>
              <w:rPr>
                <w:color w:val="1F1F1F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391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549F" w14:textId="32783BA6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  <w:r>
              <w:rPr>
                <w:color w:val="1F1F1F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FD74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0CA2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4CE3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767C" w14:textId="0F9EF7D6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  <w:r>
              <w:rPr>
                <w:color w:val="1F1F1F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762" w:type="dxa"/>
            <w:vAlign w:val="center"/>
          </w:tcPr>
          <w:p w14:paraId="50019DF3" w14:textId="77777777" w:rsidR="003B5113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</w:tr>
      <w:tr w:rsidR="003B5113" w:rsidRPr="001E2E67" w14:paraId="3D2D5AD5" w14:textId="69156192" w:rsidTr="007F11A1">
        <w:trPr>
          <w:trHeight w:val="51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211B2" w14:textId="08B10C5E" w:rsidR="003B5113" w:rsidRPr="001E2E67" w:rsidRDefault="003B5113" w:rsidP="007F11A1">
            <w:pPr>
              <w:pStyle w:val="NormalWeb"/>
              <w:shd w:val="clear" w:color="auto" w:fill="FFFFFF"/>
              <w:spacing w:before="0" w:after="0" w:line="360" w:lineRule="atLeast"/>
              <w:jc w:val="center"/>
              <w:rPr>
                <w:i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94C9" w14:textId="77777777" w:rsidR="003B5113" w:rsidRPr="001E2E67" w:rsidRDefault="003B5113" w:rsidP="001126C7">
            <w:pPr>
              <w:jc w:val="center"/>
              <w:rPr>
                <w:b/>
                <w:bCs/>
                <w:i/>
                <w:sz w:val="28"/>
                <w:szCs w:val="28"/>
                <w:lang w:eastAsia="vi-VN"/>
              </w:rPr>
            </w:pPr>
            <w:r w:rsidRPr="001E2E67">
              <w:rPr>
                <w:b/>
                <w:bCs/>
                <w:sz w:val="28"/>
                <w:szCs w:val="28"/>
                <w:lang w:eastAsia="vi-VN"/>
              </w:rPr>
              <w:t>Số điểm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A28E" w14:textId="7F284789" w:rsidR="003B5113" w:rsidRPr="001E2E67" w:rsidRDefault="003B5113" w:rsidP="007F11A1">
            <w:pPr>
              <w:jc w:val="center"/>
              <w:rPr>
                <w:bCs/>
                <w:iCs/>
                <w:color w:val="1F1F1F"/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1,0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22FD" w14:textId="77777777" w:rsidR="003B5113" w:rsidRPr="001E2E67" w:rsidRDefault="003B5113" w:rsidP="007F11A1">
            <w:pPr>
              <w:jc w:val="center"/>
              <w:rPr>
                <w:bCs/>
                <w:iCs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120F" w14:textId="543EE011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  <w:r>
              <w:rPr>
                <w:color w:val="1F1F1F"/>
                <w:sz w:val="28"/>
                <w:szCs w:val="28"/>
                <w:lang w:eastAsia="vi-VN"/>
              </w:rPr>
              <w:t>1,0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B498" w14:textId="77777777" w:rsidR="003B5113" w:rsidRPr="001E2E67" w:rsidRDefault="003B5113" w:rsidP="007F11A1">
            <w:pPr>
              <w:jc w:val="center"/>
              <w:rPr>
                <w:bCs/>
                <w:iCs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21D4" w14:textId="77777777" w:rsidR="003B5113" w:rsidRPr="001E2E67" w:rsidRDefault="003B5113" w:rsidP="007F11A1">
            <w:pPr>
              <w:jc w:val="center"/>
              <w:rPr>
                <w:bCs/>
                <w:iCs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B075" w14:textId="77777777" w:rsidR="003B5113" w:rsidRPr="001E2E67" w:rsidRDefault="003B5113" w:rsidP="007F11A1">
            <w:pPr>
              <w:jc w:val="center"/>
              <w:rPr>
                <w:bCs/>
                <w:iCs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6EAA" w14:textId="0A496DE5" w:rsidR="003B5113" w:rsidRPr="00821BAD" w:rsidRDefault="003B5113" w:rsidP="007F11A1">
            <w:pPr>
              <w:jc w:val="center"/>
              <w:rPr>
                <w:b/>
                <w:iCs/>
                <w:color w:val="1F1F1F"/>
                <w:sz w:val="28"/>
                <w:szCs w:val="28"/>
                <w:lang w:eastAsia="vi-VN"/>
              </w:rPr>
            </w:pPr>
            <w:r>
              <w:rPr>
                <w:b/>
                <w:iCs/>
                <w:color w:val="1F1F1F"/>
                <w:sz w:val="28"/>
                <w:szCs w:val="28"/>
                <w:lang w:eastAsia="vi-VN"/>
              </w:rPr>
              <w:t>2,0</w:t>
            </w:r>
          </w:p>
        </w:tc>
        <w:tc>
          <w:tcPr>
            <w:tcW w:w="762" w:type="dxa"/>
            <w:vAlign w:val="center"/>
          </w:tcPr>
          <w:p w14:paraId="744D0643" w14:textId="77777777" w:rsidR="003B5113" w:rsidRDefault="003B5113" w:rsidP="007F11A1">
            <w:pPr>
              <w:jc w:val="center"/>
              <w:rPr>
                <w:b/>
                <w:iCs/>
                <w:color w:val="1F1F1F"/>
                <w:sz w:val="28"/>
                <w:szCs w:val="28"/>
                <w:lang w:eastAsia="vi-VN"/>
              </w:rPr>
            </w:pPr>
          </w:p>
        </w:tc>
      </w:tr>
      <w:tr w:rsidR="003B5113" w:rsidRPr="001E2E67" w14:paraId="3B0CAD01" w14:textId="49F62B94" w:rsidTr="007F7161">
        <w:trPr>
          <w:trHeight w:val="51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26683" w14:textId="4772C1A3" w:rsidR="003B5113" w:rsidRPr="001E2E67" w:rsidRDefault="003B5113" w:rsidP="007F11A1">
            <w:pPr>
              <w:pStyle w:val="NormalWeb"/>
              <w:shd w:val="clear" w:color="auto" w:fill="FFFFFF"/>
              <w:spacing w:before="0" w:after="0" w:line="360" w:lineRule="atLeast"/>
              <w:jc w:val="center"/>
              <w:rPr>
                <w:i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6DDB" w14:textId="77777777" w:rsidR="003B5113" w:rsidRPr="001E2E67" w:rsidRDefault="003B5113" w:rsidP="001126C7">
            <w:pPr>
              <w:jc w:val="center"/>
              <w:rPr>
                <w:b/>
                <w:bCs/>
                <w:i/>
                <w:sz w:val="28"/>
                <w:szCs w:val="28"/>
                <w:lang w:eastAsia="vi-VN"/>
              </w:rPr>
            </w:pPr>
            <w:r w:rsidRPr="001E2E67">
              <w:rPr>
                <w:b/>
                <w:bCs/>
                <w:sz w:val="28"/>
                <w:szCs w:val="28"/>
                <w:lang w:eastAsia="vi-VN"/>
              </w:rPr>
              <w:t>Câu số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423A" w14:textId="4DE6D3E0" w:rsidR="003B5113" w:rsidRPr="001126C7" w:rsidRDefault="003B5113" w:rsidP="007F11A1">
            <w:pPr>
              <w:jc w:val="center"/>
              <w:rPr>
                <w:bCs/>
                <w:color w:val="1F1F1F"/>
                <w:sz w:val="28"/>
                <w:szCs w:val="28"/>
                <w:lang w:eastAsia="vi-VN"/>
              </w:rPr>
            </w:pPr>
            <w:r w:rsidRPr="001126C7">
              <w:rPr>
                <w:bCs/>
                <w:color w:val="1F1F1F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727B" w14:textId="77777777" w:rsidR="003B5113" w:rsidRPr="001E2E67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9022" w14:textId="2C9A2B02" w:rsidR="003B5113" w:rsidRPr="001E2E67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  <w:r>
              <w:rPr>
                <w:b/>
                <w:color w:val="1F1F1F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2BB7" w14:textId="77777777" w:rsidR="003B5113" w:rsidRPr="001E2E67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CA46" w14:textId="77777777" w:rsidR="003B5113" w:rsidRPr="001E2E67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9B26" w14:textId="77777777" w:rsidR="003B5113" w:rsidRPr="001E2E67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D1BB" w14:textId="2F4EB360" w:rsidR="003B5113" w:rsidRPr="001E2E67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  <w:r>
              <w:rPr>
                <w:b/>
                <w:color w:val="1F1F1F"/>
                <w:sz w:val="28"/>
                <w:szCs w:val="28"/>
                <w:lang w:eastAsia="vi-VN"/>
              </w:rPr>
              <w:t>2,7</w:t>
            </w:r>
          </w:p>
        </w:tc>
        <w:tc>
          <w:tcPr>
            <w:tcW w:w="762" w:type="dxa"/>
            <w:vAlign w:val="center"/>
          </w:tcPr>
          <w:p w14:paraId="03F2B4B2" w14:textId="77777777" w:rsidR="003B5113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</w:p>
        </w:tc>
      </w:tr>
      <w:tr w:rsidR="003B5113" w:rsidRPr="001E2E67" w14:paraId="38D77C71" w14:textId="110AC1AC" w:rsidTr="007F7161">
        <w:trPr>
          <w:trHeight w:val="51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5D06F" w14:textId="683114B4" w:rsidR="003B5113" w:rsidRPr="001E2E67" w:rsidRDefault="003B5113" w:rsidP="007F11A1">
            <w:pPr>
              <w:pStyle w:val="NormalWeb"/>
              <w:shd w:val="clear" w:color="auto" w:fill="FFFFFF"/>
              <w:spacing w:before="0" w:after="0" w:line="36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20B2" w14:textId="77777777" w:rsidR="003B5113" w:rsidRPr="001E2E67" w:rsidRDefault="003B5113" w:rsidP="001126C7">
            <w:pPr>
              <w:jc w:val="center"/>
              <w:rPr>
                <w:b/>
                <w:bCs/>
                <w:i/>
                <w:sz w:val="28"/>
                <w:szCs w:val="28"/>
                <w:lang w:eastAsia="vi-VN"/>
              </w:rPr>
            </w:pPr>
            <w:r w:rsidRPr="001E2E67">
              <w:rPr>
                <w:b/>
                <w:bCs/>
                <w:sz w:val="28"/>
                <w:szCs w:val="28"/>
                <w:lang w:eastAsia="vi-VN"/>
              </w:rPr>
              <w:t>Số câu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1592" w14:textId="6680E860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  <w:r>
              <w:rPr>
                <w:color w:val="1F1F1F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51C4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89DE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F64C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839E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4592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F7F0" w14:textId="5E333152" w:rsidR="003B5113" w:rsidRPr="00821BAD" w:rsidRDefault="003B5113" w:rsidP="007F11A1">
            <w:pPr>
              <w:jc w:val="center"/>
              <w:rPr>
                <w:bCs/>
                <w:color w:val="1F1F1F"/>
                <w:sz w:val="28"/>
                <w:szCs w:val="28"/>
                <w:lang w:eastAsia="vi-VN"/>
              </w:rPr>
            </w:pPr>
            <w:r>
              <w:rPr>
                <w:bCs/>
                <w:color w:val="1F1F1F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762" w:type="dxa"/>
            <w:vAlign w:val="center"/>
          </w:tcPr>
          <w:p w14:paraId="64B48F04" w14:textId="77777777" w:rsidR="003B5113" w:rsidRDefault="003B5113" w:rsidP="007F11A1">
            <w:pPr>
              <w:jc w:val="center"/>
              <w:rPr>
                <w:bCs/>
                <w:color w:val="1F1F1F"/>
                <w:sz w:val="28"/>
                <w:szCs w:val="28"/>
                <w:lang w:eastAsia="vi-VN"/>
              </w:rPr>
            </w:pPr>
          </w:p>
        </w:tc>
      </w:tr>
      <w:tr w:rsidR="003B5113" w:rsidRPr="001E2E67" w14:paraId="12660D6F" w14:textId="7DDF7ABE" w:rsidTr="007F11A1">
        <w:trPr>
          <w:trHeight w:val="51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DD51D" w14:textId="550DB6A8" w:rsidR="003B5113" w:rsidRPr="001E2E67" w:rsidRDefault="003B5113" w:rsidP="007F11A1">
            <w:pPr>
              <w:pStyle w:val="NormalWeb"/>
              <w:shd w:val="clear" w:color="auto" w:fill="FFFFFF"/>
              <w:spacing w:before="0" w:after="0" w:line="360" w:lineRule="atLeast"/>
              <w:jc w:val="center"/>
              <w:rPr>
                <w:i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A01D" w14:textId="77777777" w:rsidR="003B5113" w:rsidRPr="001E2E67" w:rsidRDefault="003B5113" w:rsidP="001126C7">
            <w:pPr>
              <w:jc w:val="center"/>
              <w:rPr>
                <w:b/>
                <w:bCs/>
                <w:i/>
                <w:sz w:val="28"/>
                <w:szCs w:val="28"/>
                <w:lang w:eastAsia="vi-VN"/>
              </w:rPr>
            </w:pPr>
            <w:r w:rsidRPr="001E2E67">
              <w:rPr>
                <w:b/>
                <w:bCs/>
                <w:sz w:val="28"/>
                <w:szCs w:val="28"/>
                <w:lang w:eastAsia="vi-VN"/>
              </w:rPr>
              <w:t>Số điểm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458F" w14:textId="79950D4F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  <w:r>
              <w:rPr>
                <w:bCs/>
                <w:iCs/>
                <w:color w:val="1F1F1F"/>
                <w:sz w:val="28"/>
                <w:szCs w:val="28"/>
                <w:lang w:eastAsia="vi-VN"/>
              </w:rPr>
              <w:t>1,0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74AA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5EF1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44CE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52FA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06E1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B935" w14:textId="62D5E3D1" w:rsidR="003B5113" w:rsidRPr="001E2E67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  <w:r>
              <w:rPr>
                <w:b/>
                <w:color w:val="1F1F1F"/>
                <w:sz w:val="28"/>
                <w:szCs w:val="28"/>
                <w:lang w:eastAsia="vi-VN"/>
              </w:rPr>
              <w:t>1,0</w:t>
            </w:r>
          </w:p>
        </w:tc>
        <w:tc>
          <w:tcPr>
            <w:tcW w:w="762" w:type="dxa"/>
            <w:vAlign w:val="center"/>
          </w:tcPr>
          <w:p w14:paraId="0174D99E" w14:textId="77777777" w:rsidR="003B5113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</w:p>
        </w:tc>
      </w:tr>
      <w:tr w:rsidR="003B5113" w:rsidRPr="001E2E67" w14:paraId="7D996C6F" w14:textId="7ACD28FC" w:rsidTr="007F7161">
        <w:trPr>
          <w:trHeight w:val="51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E135E" w14:textId="285EC050" w:rsidR="003B5113" w:rsidRPr="001E2E67" w:rsidRDefault="003B5113" w:rsidP="007F11A1">
            <w:pPr>
              <w:pStyle w:val="NormalWeb"/>
              <w:shd w:val="clear" w:color="auto" w:fill="FFFFFF"/>
              <w:spacing w:before="0" w:after="0" w:line="360" w:lineRule="atLeast"/>
              <w:jc w:val="center"/>
              <w:rPr>
                <w:i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F841" w14:textId="77777777" w:rsidR="003B5113" w:rsidRPr="001E2E67" w:rsidRDefault="003B5113" w:rsidP="001126C7">
            <w:pPr>
              <w:jc w:val="center"/>
              <w:rPr>
                <w:b/>
                <w:bCs/>
                <w:i/>
                <w:sz w:val="28"/>
                <w:szCs w:val="28"/>
                <w:lang w:eastAsia="vi-VN"/>
              </w:rPr>
            </w:pPr>
            <w:r w:rsidRPr="001E2E67">
              <w:rPr>
                <w:b/>
                <w:bCs/>
                <w:sz w:val="28"/>
                <w:szCs w:val="28"/>
                <w:lang w:eastAsia="vi-VN"/>
              </w:rPr>
              <w:t>Câu số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C03C" w14:textId="1FF4572B" w:rsidR="003B5113" w:rsidRPr="001126C7" w:rsidRDefault="003B5113" w:rsidP="007F11A1">
            <w:pPr>
              <w:jc w:val="center"/>
              <w:rPr>
                <w:bCs/>
                <w:color w:val="1F1F1F"/>
                <w:sz w:val="28"/>
                <w:szCs w:val="28"/>
                <w:lang w:eastAsia="vi-VN"/>
              </w:rPr>
            </w:pPr>
            <w:r w:rsidRPr="001126C7">
              <w:rPr>
                <w:bCs/>
                <w:color w:val="1F1F1F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A9D9" w14:textId="77777777" w:rsidR="003B5113" w:rsidRPr="001E2E67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9A76" w14:textId="77777777" w:rsidR="003B5113" w:rsidRPr="001E2E67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764A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AB0E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1E70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8D53" w14:textId="794440DD" w:rsidR="003B5113" w:rsidRPr="001E2E67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  <w:r>
              <w:rPr>
                <w:b/>
                <w:color w:val="1F1F1F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762" w:type="dxa"/>
            <w:vAlign w:val="center"/>
          </w:tcPr>
          <w:p w14:paraId="2BAA3A4B" w14:textId="77777777" w:rsidR="003B5113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</w:p>
        </w:tc>
      </w:tr>
      <w:tr w:rsidR="003B5113" w:rsidRPr="001E2E67" w14:paraId="0BA0CD63" w14:textId="3C8B2018" w:rsidTr="007F7161">
        <w:trPr>
          <w:trHeight w:val="51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1E2E0" w14:textId="2B82FB5C" w:rsidR="003B5113" w:rsidRPr="001E2E67" w:rsidRDefault="003B5113" w:rsidP="007F11A1">
            <w:pPr>
              <w:pStyle w:val="NormalWeb"/>
              <w:shd w:val="clear" w:color="auto" w:fill="FFFFFF"/>
              <w:spacing w:before="0" w:after="0" w:line="36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6B4A" w14:textId="77777777" w:rsidR="003B5113" w:rsidRPr="001E2E67" w:rsidRDefault="003B5113" w:rsidP="007F11A1">
            <w:pPr>
              <w:jc w:val="center"/>
              <w:rPr>
                <w:b/>
                <w:bCs/>
                <w:i/>
                <w:sz w:val="28"/>
                <w:szCs w:val="28"/>
                <w:lang w:eastAsia="vi-VN"/>
              </w:rPr>
            </w:pPr>
            <w:r w:rsidRPr="001E2E67">
              <w:rPr>
                <w:b/>
                <w:bCs/>
                <w:sz w:val="28"/>
                <w:szCs w:val="28"/>
                <w:lang w:eastAsia="vi-VN"/>
              </w:rPr>
              <w:t>Số câu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CD67" w14:textId="2CF4E88C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  <w:r>
              <w:rPr>
                <w:color w:val="1F1F1F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B8E4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DFD0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185D" w14:textId="57914465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  <w:r>
              <w:rPr>
                <w:color w:val="1F1F1F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6D8B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4B76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98CE" w14:textId="7025DE2D" w:rsidR="003B5113" w:rsidRPr="00821BAD" w:rsidRDefault="003B5113" w:rsidP="007F11A1">
            <w:pPr>
              <w:jc w:val="center"/>
              <w:rPr>
                <w:bCs/>
                <w:color w:val="1F1F1F"/>
                <w:sz w:val="28"/>
                <w:szCs w:val="28"/>
                <w:lang w:eastAsia="vi-VN"/>
              </w:rPr>
            </w:pPr>
            <w:r>
              <w:rPr>
                <w:bCs/>
                <w:color w:val="1F1F1F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122F" w14:textId="154D911B" w:rsidR="003B5113" w:rsidRDefault="003B5113" w:rsidP="007F11A1">
            <w:pPr>
              <w:jc w:val="center"/>
              <w:rPr>
                <w:bCs/>
                <w:color w:val="1F1F1F"/>
                <w:sz w:val="28"/>
                <w:szCs w:val="28"/>
                <w:lang w:eastAsia="vi-VN"/>
              </w:rPr>
            </w:pPr>
            <w:r>
              <w:rPr>
                <w:bCs/>
                <w:color w:val="1F1F1F"/>
                <w:sz w:val="28"/>
                <w:szCs w:val="28"/>
                <w:lang w:eastAsia="vi-VN"/>
              </w:rPr>
              <w:t>1</w:t>
            </w:r>
          </w:p>
        </w:tc>
      </w:tr>
      <w:tr w:rsidR="003B5113" w:rsidRPr="001E2E67" w14:paraId="585976E6" w14:textId="00D56A46" w:rsidTr="007F7161">
        <w:trPr>
          <w:trHeight w:val="51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40B6F" w14:textId="698E951B" w:rsidR="003B5113" w:rsidRPr="001E2E67" w:rsidRDefault="003B5113" w:rsidP="007F11A1">
            <w:pPr>
              <w:pStyle w:val="NormalWeb"/>
              <w:shd w:val="clear" w:color="auto" w:fill="FFFFFF"/>
              <w:spacing w:before="0" w:after="0" w:line="360" w:lineRule="atLeast"/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6B34" w14:textId="77777777" w:rsidR="003B5113" w:rsidRPr="001E2E67" w:rsidRDefault="003B5113" w:rsidP="007F11A1">
            <w:pPr>
              <w:jc w:val="center"/>
              <w:rPr>
                <w:b/>
                <w:bCs/>
                <w:i/>
                <w:sz w:val="28"/>
                <w:szCs w:val="28"/>
                <w:lang w:eastAsia="vi-VN"/>
              </w:rPr>
            </w:pPr>
            <w:r w:rsidRPr="001E2E67">
              <w:rPr>
                <w:b/>
                <w:bCs/>
                <w:sz w:val="28"/>
                <w:szCs w:val="28"/>
                <w:lang w:eastAsia="vi-VN"/>
              </w:rPr>
              <w:t>Số điểm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877A" w14:textId="54B39898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  <w:r>
              <w:rPr>
                <w:bCs/>
                <w:iCs/>
                <w:color w:val="1F1F1F"/>
                <w:sz w:val="28"/>
                <w:szCs w:val="28"/>
                <w:lang w:eastAsia="vi-VN"/>
              </w:rPr>
              <w:t>1,0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2823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B83C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9065" w14:textId="753E276D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  <w:r>
              <w:rPr>
                <w:bCs/>
                <w:iCs/>
                <w:color w:val="1F1F1F"/>
                <w:sz w:val="28"/>
                <w:szCs w:val="28"/>
                <w:lang w:eastAsia="vi-VN"/>
              </w:rPr>
              <w:t>1,0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27D0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4E72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5D3B" w14:textId="04A1C148" w:rsidR="003B5113" w:rsidRPr="001E2E67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  <w:r>
              <w:rPr>
                <w:b/>
                <w:color w:val="1F1F1F"/>
                <w:sz w:val="28"/>
                <w:szCs w:val="28"/>
                <w:lang w:eastAsia="vi-VN"/>
              </w:rPr>
              <w:t>1,0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A0B3" w14:textId="5BC46A56" w:rsidR="003B5113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  <w:r>
              <w:rPr>
                <w:b/>
                <w:color w:val="1F1F1F"/>
                <w:sz w:val="28"/>
                <w:szCs w:val="28"/>
                <w:lang w:eastAsia="vi-VN"/>
              </w:rPr>
              <w:t>1,0</w:t>
            </w:r>
          </w:p>
        </w:tc>
      </w:tr>
      <w:tr w:rsidR="003B5113" w:rsidRPr="001E2E67" w14:paraId="0B6B4156" w14:textId="2DD3BF62" w:rsidTr="007F7161">
        <w:trPr>
          <w:trHeight w:val="51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3346EB" w14:textId="0EB7285B" w:rsidR="003B5113" w:rsidRPr="001E2E67" w:rsidRDefault="003B5113" w:rsidP="007F11A1">
            <w:pPr>
              <w:pStyle w:val="NormalWeb"/>
              <w:shd w:val="clear" w:color="auto" w:fill="FFFFFF"/>
              <w:spacing w:before="0" w:after="0" w:line="360" w:lineRule="atLeast"/>
              <w:jc w:val="center"/>
              <w:rPr>
                <w:i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9EC0" w14:textId="77777777" w:rsidR="003B5113" w:rsidRPr="001E2E67" w:rsidRDefault="003B5113" w:rsidP="007F11A1">
            <w:pPr>
              <w:jc w:val="center"/>
              <w:rPr>
                <w:b/>
                <w:bCs/>
                <w:i/>
                <w:sz w:val="28"/>
                <w:szCs w:val="28"/>
                <w:lang w:eastAsia="vi-VN"/>
              </w:rPr>
            </w:pPr>
            <w:r w:rsidRPr="001E2E67">
              <w:rPr>
                <w:b/>
                <w:bCs/>
                <w:sz w:val="28"/>
                <w:szCs w:val="28"/>
                <w:lang w:eastAsia="vi-VN"/>
              </w:rPr>
              <w:t>Câu số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35D7" w14:textId="1B38E43D" w:rsidR="003B5113" w:rsidRPr="001126C7" w:rsidRDefault="00654A5D" w:rsidP="007F11A1">
            <w:pPr>
              <w:jc w:val="center"/>
              <w:rPr>
                <w:bCs/>
                <w:color w:val="1F1F1F"/>
                <w:sz w:val="28"/>
                <w:szCs w:val="28"/>
                <w:lang w:eastAsia="vi-VN"/>
              </w:rPr>
            </w:pPr>
            <w:r>
              <w:rPr>
                <w:bCs/>
                <w:color w:val="1F1F1F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7052" w14:textId="77777777" w:rsidR="003B5113" w:rsidRPr="001126C7" w:rsidRDefault="003B5113" w:rsidP="007F11A1">
            <w:pPr>
              <w:jc w:val="center"/>
              <w:rPr>
                <w:bCs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ACF8" w14:textId="7098ABEF" w:rsidR="003B5113" w:rsidRPr="001126C7" w:rsidRDefault="003B5113" w:rsidP="007F11A1">
            <w:pPr>
              <w:jc w:val="center"/>
              <w:rPr>
                <w:bCs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5BE5" w14:textId="35B85D1C" w:rsidR="003B5113" w:rsidRPr="001126C7" w:rsidRDefault="003B5113" w:rsidP="007F11A1">
            <w:pPr>
              <w:jc w:val="center"/>
              <w:rPr>
                <w:bCs/>
                <w:color w:val="1F1F1F"/>
                <w:sz w:val="28"/>
                <w:szCs w:val="28"/>
                <w:lang w:eastAsia="vi-VN"/>
              </w:rPr>
            </w:pPr>
            <w:r w:rsidRPr="001126C7">
              <w:rPr>
                <w:bCs/>
                <w:color w:val="1F1F1F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23B4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7D1E" w14:textId="77777777" w:rsidR="003B5113" w:rsidRPr="001E2E67" w:rsidRDefault="003B5113" w:rsidP="007F11A1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C1BC" w14:textId="6C073BC0" w:rsidR="003B5113" w:rsidRPr="001E2E67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  <w:r>
              <w:rPr>
                <w:b/>
                <w:color w:val="1F1F1F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762" w:type="dxa"/>
            <w:vAlign w:val="center"/>
          </w:tcPr>
          <w:p w14:paraId="2F61D51A" w14:textId="1930418E" w:rsidR="003B5113" w:rsidRDefault="003B5113" w:rsidP="007F11A1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  <w:r>
              <w:rPr>
                <w:b/>
                <w:color w:val="1F1F1F"/>
                <w:sz w:val="28"/>
                <w:szCs w:val="28"/>
                <w:lang w:eastAsia="vi-VN"/>
              </w:rPr>
              <w:t>8</w:t>
            </w:r>
          </w:p>
        </w:tc>
      </w:tr>
      <w:tr w:rsidR="00654A5D" w:rsidRPr="001E2E67" w14:paraId="1D43A39F" w14:textId="57391502" w:rsidTr="007F7161">
        <w:trPr>
          <w:trHeight w:val="51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6336B" w14:textId="46E1F410" w:rsidR="00654A5D" w:rsidRPr="001E2E67" w:rsidRDefault="00654A5D" w:rsidP="00654A5D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6C08" w14:textId="77777777" w:rsidR="00654A5D" w:rsidRPr="001E2E67" w:rsidRDefault="00654A5D" w:rsidP="00654A5D">
            <w:pPr>
              <w:jc w:val="center"/>
              <w:rPr>
                <w:b/>
                <w:bCs/>
                <w:i/>
                <w:sz w:val="28"/>
                <w:szCs w:val="28"/>
                <w:lang w:eastAsia="vi-VN"/>
              </w:rPr>
            </w:pPr>
            <w:r w:rsidRPr="001E2E67">
              <w:rPr>
                <w:b/>
                <w:bCs/>
                <w:sz w:val="28"/>
                <w:szCs w:val="28"/>
                <w:lang w:eastAsia="vi-VN"/>
              </w:rPr>
              <w:t>Số câu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8C7" w14:textId="1EABD20D" w:rsidR="00654A5D" w:rsidRPr="001126C7" w:rsidRDefault="00654A5D" w:rsidP="00654A5D">
            <w:pPr>
              <w:jc w:val="center"/>
              <w:rPr>
                <w:color w:val="C00000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BD62" w14:textId="77777777" w:rsidR="00654A5D" w:rsidRPr="001E2E67" w:rsidRDefault="00654A5D" w:rsidP="00654A5D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3270" w14:textId="56080E9B" w:rsidR="00654A5D" w:rsidRPr="00654A5D" w:rsidRDefault="00654A5D" w:rsidP="00654A5D">
            <w:pPr>
              <w:jc w:val="center"/>
              <w:rPr>
                <w:sz w:val="28"/>
                <w:szCs w:val="28"/>
                <w:lang w:eastAsia="vi-VN"/>
              </w:rPr>
            </w:pPr>
            <w:r w:rsidRPr="00654A5D"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EAB9" w14:textId="77777777" w:rsidR="00654A5D" w:rsidRPr="001E2E67" w:rsidRDefault="00654A5D" w:rsidP="00654A5D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9499" w14:textId="77777777" w:rsidR="00654A5D" w:rsidRPr="001E2E67" w:rsidRDefault="00654A5D" w:rsidP="00654A5D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7FCE" w14:textId="0163423A" w:rsidR="00654A5D" w:rsidRPr="001E2E67" w:rsidRDefault="00654A5D" w:rsidP="00654A5D">
            <w:pPr>
              <w:jc w:val="center"/>
              <w:rPr>
                <w:color w:val="1F1F1F"/>
                <w:sz w:val="28"/>
                <w:szCs w:val="28"/>
                <w:lang w:eastAsia="vi-VN"/>
              </w:rPr>
            </w:pPr>
            <w:r>
              <w:rPr>
                <w:color w:val="1F1F1F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F3F4" w14:textId="6C80387C" w:rsidR="00654A5D" w:rsidRPr="007F11A1" w:rsidRDefault="00654A5D" w:rsidP="00654A5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7F11A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C5A8" w14:textId="593ADE6D" w:rsidR="00654A5D" w:rsidRDefault="00654A5D" w:rsidP="00654A5D">
            <w:pPr>
              <w:jc w:val="center"/>
              <w:rPr>
                <w:bCs/>
                <w:color w:val="1F1F1F"/>
                <w:sz w:val="28"/>
                <w:szCs w:val="28"/>
                <w:lang w:eastAsia="vi-VN"/>
              </w:rPr>
            </w:pPr>
            <w:r>
              <w:rPr>
                <w:color w:val="1F1F1F"/>
                <w:sz w:val="28"/>
                <w:szCs w:val="28"/>
                <w:lang w:eastAsia="vi-VN"/>
              </w:rPr>
              <w:t>2</w:t>
            </w:r>
          </w:p>
        </w:tc>
      </w:tr>
      <w:tr w:rsidR="00654A5D" w:rsidRPr="001E2E67" w14:paraId="62E75F94" w14:textId="2D968A9C" w:rsidTr="007F7161">
        <w:trPr>
          <w:trHeight w:val="51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8C548" w14:textId="77777777" w:rsidR="00654A5D" w:rsidRPr="001E2E67" w:rsidRDefault="00654A5D" w:rsidP="00654A5D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2FAC" w14:textId="77777777" w:rsidR="00654A5D" w:rsidRPr="001E2E67" w:rsidRDefault="00654A5D" w:rsidP="00654A5D">
            <w:pPr>
              <w:jc w:val="center"/>
              <w:rPr>
                <w:b/>
                <w:bCs/>
                <w:i/>
                <w:sz w:val="28"/>
                <w:szCs w:val="28"/>
                <w:lang w:eastAsia="vi-VN"/>
              </w:rPr>
            </w:pPr>
            <w:r w:rsidRPr="001E2E67">
              <w:rPr>
                <w:b/>
                <w:bCs/>
                <w:sz w:val="28"/>
                <w:szCs w:val="28"/>
                <w:lang w:eastAsia="vi-VN"/>
              </w:rPr>
              <w:t>Số điểm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D57D" w14:textId="40A60E9F" w:rsidR="00654A5D" w:rsidRPr="001126C7" w:rsidRDefault="00654A5D" w:rsidP="00654A5D">
            <w:pPr>
              <w:jc w:val="center"/>
              <w:rPr>
                <w:color w:val="C00000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0DED" w14:textId="77777777" w:rsidR="00654A5D" w:rsidRPr="001E2E67" w:rsidRDefault="00654A5D" w:rsidP="00654A5D">
            <w:pPr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1E21" w14:textId="0E2541E7" w:rsidR="00654A5D" w:rsidRPr="00654A5D" w:rsidRDefault="00654A5D" w:rsidP="00654A5D">
            <w:pPr>
              <w:jc w:val="center"/>
              <w:rPr>
                <w:sz w:val="28"/>
                <w:szCs w:val="28"/>
                <w:lang w:eastAsia="vi-VN"/>
              </w:rPr>
            </w:pPr>
            <w:r w:rsidRPr="00654A5D">
              <w:rPr>
                <w:iCs/>
                <w:sz w:val="28"/>
                <w:szCs w:val="28"/>
                <w:lang w:eastAsia="vi-VN"/>
              </w:rPr>
              <w:t>1,0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BA85" w14:textId="77777777" w:rsidR="00654A5D" w:rsidRPr="001E2E67" w:rsidRDefault="00654A5D" w:rsidP="00654A5D">
            <w:pPr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54AF" w14:textId="77777777" w:rsidR="00654A5D" w:rsidRPr="001E2E67" w:rsidRDefault="00654A5D" w:rsidP="00654A5D">
            <w:pPr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ABA4" w14:textId="23C7A24E" w:rsidR="00654A5D" w:rsidRPr="001E2E67" w:rsidRDefault="00654A5D" w:rsidP="00654A5D">
            <w:pPr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2,0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AC43" w14:textId="4513C034" w:rsidR="00654A5D" w:rsidRPr="007F11A1" w:rsidRDefault="00654A5D" w:rsidP="00654A5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7F11A1">
              <w:rPr>
                <w:b/>
                <w:bCs/>
                <w:iCs/>
                <w:color w:val="000000" w:themeColor="text1"/>
                <w:sz w:val="28"/>
                <w:szCs w:val="28"/>
                <w:lang w:eastAsia="vi-VN"/>
              </w:rPr>
              <w:t>1,0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4E94" w14:textId="4273E71F" w:rsidR="00654A5D" w:rsidRDefault="00654A5D" w:rsidP="00654A5D">
            <w:pPr>
              <w:jc w:val="center"/>
              <w:rPr>
                <w:b/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2,0</w:t>
            </w:r>
          </w:p>
        </w:tc>
      </w:tr>
      <w:tr w:rsidR="00654A5D" w:rsidRPr="001E2E67" w14:paraId="518D7F86" w14:textId="3AE33751" w:rsidTr="007F7161">
        <w:trPr>
          <w:trHeight w:val="51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76A" w14:textId="77777777" w:rsidR="00654A5D" w:rsidRPr="001E2E67" w:rsidRDefault="00654A5D" w:rsidP="00654A5D">
            <w:pPr>
              <w:jc w:val="center"/>
              <w:rPr>
                <w:i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B7DF" w14:textId="77777777" w:rsidR="00654A5D" w:rsidRPr="001E2E67" w:rsidRDefault="00654A5D" w:rsidP="00654A5D">
            <w:pPr>
              <w:jc w:val="center"/>
              <w:rPr>
                <w:b/>
                <w:bCs/>
                <w:i/>
                <w:sz w:val="28"/>
                <w:szCs w:val="28"/>
                <w:lang w:eastAsia="vi-VN"/>
              </w:rPr>
            </w:pPr>
            <w:r w:rsidRPr="001E2E67">
              <w:rPr>
                <w:b/>
                <w:bCs/>
                <w:sz w:val="28"/>
                <w:szCs w:val="28"/>
                <w:lang w:eastAsia="vi-VN"/>
              </w:rPr>
              <w:t>Câu số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8AE0" w14:textId="3D8BB1B1" w:rsidR="00654A5D" w:rsidRPr="001126C7" w:rsidRDefault="00654A5D" w:rsidP="00654A5D">
            <w:pPr>
              <w:jc w:val="center"/>
              <w:rPr>
                <w:color w:val="C00000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9B4D" w14:textId="77777777" w:rsidR="00654A5D" w:rsidRPr="001E2E67" w:rsidRDefault="00654A5D" w:rsidP="00654A5D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B057" w14:textId="465DFC7B" w:rsidR="00654A5D" w:rsidRPr="00654A5D" w:rsidRDefault="00654A5D" w:rsidP="00654A5D">
            <w:pPr>
              <w:jc w:val="center"/>
              <w:rPr>
                <w:b/>
                <w:sz w:val="28"/>
                <w:szCs w:val="28"/>
                <w:lang w:eastAsia="vi-VN"/>
              </w:rPr>
            </w:pPr>
            <w:r w:rsidRPr="00654A5D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CB81" w14:textId="4A1CB4F7" w:rsidR="00654A5D" w:rsidRPr="001E2E67" w:rsidRDefault="00654A5D" w:rsidP="00654A5D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DBCB" w14:textId="77777777" w:rsidR="00654A5D" w:rsidRPr="001E2E67" w:rsidRDefault="00654A5D" w:rsidP="00654A5D">
            <w:pPr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E2F9" w14:textId="5A535625" w:rsidR="00654A5D" w:rsidRPr="001E2E67" w:rsidRDefault="00654A5D" w:rsidP="00654A5D">
            <w:pPr>
              <w:ind w:right="-69"/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  <w:r>
              <w:rPr>
                <w:b/>
                <w:color w:val="1F1F1F"/>
                <w:sz w:val="28"/>
                <w:szCs w:val="28"/>
                <w:lang w:eastAsia="vi-VN"/>
              </w:rPr>
              <w:t>9, 10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3769" w14:textId="1572B264" w:rsidR="00654A5D" w:rsidRPr="007F11A1" w:rsidRDefault="00654A5D" w:rsidP="00654A5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7F11A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712" w14:textId="73765CD6" w:rsidR="00654A5D" w:rsidRDefault="00654A5D" w:rsidP="00654A5D">
            <w:pPr>
              <w:ind w:right="-104"/>
              <w:jc w:val="center"/>
              <w:rPr>
                <w:b/>
                <w:color w:val="1F1F1F"/>
                <w:sz w:val="28"/>
                <w:szCs w:val="28"/>
                <w:lang w:eastAsia="vi-VN"/>
              </w:rPr>
            </w:pPr>
            <w:r>
              <w:rPr>
                <w:b/>
                <w:color w:val="1F1F1F"/>
                <w:sz w:val="28"/>
                <w:szCs w:val="28"/>
                <w:lang w:eastAsia="vi-VN"/>
              </w:rPr>
              <w:t>9, 10</w:t>
            </w:r>
          </w:p>
        </w:tc>
      </w:tr>
      <w:tr w:rsidR="00654A5D" w:rsidRPr="001E2E67" w14:paraId="769F1090" w14:textId="2D8C3373" w:rsidTr="007F11A1">
        <w:trPr>
          <w:trHeight w:val="510"/>
        </w:trPr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1E70" w14:textId="77777777" w:rsidR="00654A5D" w:rsidRPr="001E2E67" w:rsidRDefault="00654A5D" w:rsidP="00654A5D">
            <w:pPr>
              <w:jc w:val="center"/>
              <w:rPr>
                <w:b/>
                <w:bCs/>
                <w:i/>
                <w:sz w:val="28"/>
                <w:szCs w:val="28"/>
                <w:lang w:eastAsia="vi-VN"/>
              </w:rPr>
            </w:pPr>
            <w:r w:rsidRPr="001E2E67">
              <w:rPr>
                <w:b/>
                <w:bCs/>
                <w:sz w:val="28"/>
                <w:szCs w:val="28"/>
              </w:rPr>
              <w:t>Tổng số câu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9856" w14:textId="6B214E91" w:rsidR="00654A5D" w:rsidRPr="001E2E67" w:rsidRDefault="00654A5D" w:rsidP="00654A5D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F993" w14:textId="77777777" w:rsidR="00654A5D" w:rsidRPr="001E2E67" w:rsidRDefault="00654A5D" w:rsidP="00654A5D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708B" w14:textId="1C039E40" w:rsidR="00654A5D" w:rsidRPr="001E2E67" w:rsidRDefault="00654A5D" w:rsidP="00654A5D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4CCE" w14:textId="43C31B6F" w:rsidR="00654A5D" w:rsidRPr="001E2E67" w:rsidRDefault="00654A5D" w:rsidP="00654A5D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392D" w14:textId="77777777" w:rsidR="00654A5D" w:rsidRPr="001E2E67" w:rsidRDefault="00654A5D" w:rsidP="00654A5D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51FB" w14:textId="1729B584" w:rsidR="00654A5D" w:rsidRPr="001E2E67" w:rsidRDefault="00654A5D" w:rsidP="00654A5D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F3D6" w14:textId="64FBF54D" w:rsidR="00654A5D" w:rsidRPr="001E2E67" w:rsidRDefault="00654A5D" w:rsidP="00654A5D">
            <w:pPr>
              <w:jc w:val="center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762" w:type="dxa"/>
            <w:vAlign w:val="center"/>
          </w:tcPr>
          <w:p w14:paraId="769E884F" w14:textId="57478A64" w:rsidR="00654A5D" w:rsidRDefault="00654A5D" w:rsidP="00654A5D">
            <w:pPr>
              <w:jc w:val="center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>3</w:t>
            </w:r>
          </w:p>
        </w:tc>
      </w:tr>
      <w:tr w:rsidR="00654A5D" w:rsidRPr="001E2E67" w14:paraId="513CDF98" w14:textId="3AE02E1E" w:rsidTr="007F11A1">
        <w:trPr>
          <w:trHeight w:val="510"/>
        </w:trPr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4A84" w14:textId="77777777" w:rsidR="00654A5D" w:rsidRPr="001E2E67" w:rsidRDefault="00654A5D" w:rsidP="00654A5D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 w:rsidRPr="001E2E67">
              <w:rPr>
                <w:b/>
                <w:bCs/>
                <w:sz w:val="28"/>
                <w:szCs w:val="28"/>
              </w:rPr>
              <w:t>Tổng số điểm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7A81" w14:textId="7EF7352D" w:rsidR="00654A5D" w:rsidRPr="001E2E67" w:rsidRDefault="00654A5D" w:rsidP="00654A5D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>4,0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6474" w14:textId="77777777" w:rsidR="00654A5D" w:rsidRPr="001E2E67" w:rsidRDefault="00654A5D" w:rsidP="00654A5D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9BD1" w14:textId="4DFF9E23" w:rsidR="00654A5D" w:rsidRPr="001E2E67" w:rsidRDefault="00654A5D" w:rsidP="00654A5D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>3,0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8D6B" w14:textId="36BB39AD" w:rsidR="00654A5D" w:rsidRPr="001E2E67" w:rsidRDefault="00654A5D" w:rsidP="00654A5D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>1,0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42AC" w14:textId="77777777" w:rsidR="00654A5D" w:rsidRPr="001E2E67" w:rsidRDefault="00654A5D" w:rsidP="00654A5D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A38A" w14:textId="20CC1491" w:rsidR="00654A5D" w:rsidRPr="001E2E67" w:rsidRDefault="00654A5D" w:rsidP="00654A5D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>2,0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C3EB" w14:textId="2BB8454E" w:rsidR="00654A5D" w:rsidRPr="001E2E67" w:rsidRDefault="00654A5D" w:rsidP="00654A5D">
            <w:pPr>
              <w:jc w:val="center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>7,0</w:t>
            </w:r>
          </w:p>
        </w:tc>
        <w:tc>
          <w:tcPr>
            <w:tcW w:w="762" w:type="dxa"/>
            <w:vAlign w:val="center"/>
          </w:tcPr>
          <w:p w14:paraId="455612A2" w14:textId="1B1F3E23" w:rsidR="00654A5D" w:rsidRDefault="00654A5D" w:rsidP="00654A5D">
            <w:pPr>
              <w:jc w:val="center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>3,0</w:t>
            </w:r>
          </w:p>
        </w:tc>
      </w:tr>
    </w:tbl>
    <w:p w14:paraId="039CCFA8" w14:textId="77777777" w:rsidR="00E61853" w:rsidRDefault="00E61853" w:rsidP="00801563">
      <w:pPr>
        <w:rPr>
          <w:sz w:val="28"/>
          <w:szCs w:val="28"/>
        </w:rPr>
      </w:pPr>
    </w:p>
    <w:p w14:paraId="773AADB8" w14:textId="77777777" w:rsidR="00971E74" w:rsidRDefault="00971E74" w:rsidP="00801563">
      <w:pPr>
        <w:rPr>
          <w:sz w:val="28"/>
          <w:szCs w:val="28"/>
        </w:rPr>
      </w:pPr>
    </w:p>
    <w:p w14:paraId="66537B57" w14:textId="77777777" w:rsidR="006E2FB2" w:rsidRDefault="006E2FB2" w:rsidP="00801563">
      <w:pPr>
        <w:rPr>
          <w:sz w:val="28"/>
          <w:szCs w:val="28"/>
        </w:rPr>
      </w:pPr>
    </w:p>
    <w:p w14:paraId="0EC1F557" w14:textId="77777777" w:rsidR="006E2FB2" w:rsidRDefault="006E2FB2" w:rsidP="00801563">
      <w:pPr>
        <w:rPr>
          <w:sz w:val="28"/>
          <w:szCs w:val="28"/>
        </w:rPr>
      </w:pPr>
    </w:p>
    <w:p w14:paraId="4142E854" w14:textId="77777777" w:rsidR="00E61853" w:rsidRDefault="00E61853" w:rsidP="00801563">
      <w:pPr>
        <w:rPr>
          <w:sz w:val="28"/>
          <w:szCs w:val="28"/>
        </w:rPr>
      </w:pPr>
    </w:p>
    <w:p w14:paraId="137E3C9A" w14:textId="64F57279" w:rsidR="00971E74" w:rsidRDefault="00971E74" w:rsidP="00801563">
      <w:pPr>
        <w:rPr>
          <w:sz w:val="28"/>
          <w:szCs w:val="28"/>
        </w:rPr>
      </w:pPr>
    </w:p>
    <w:p w14:paraId="41B2A888" w14:textId="398BCA4C" w:rsidR="00362341" w:rsidRDefault="00362341" w:rsidP="00801563">
      <w:pPr>
        <w:rPr>
          <w:sz w:val="28"/>
          <w:szCs w:val="28"/>
        </w:rPr>
      </w:pPr>
    </w:p>
    <w:p w14:paraId="42DCAB70" w14:textId="31D72378" w:rsidR="00E61853" w:rsidRDefault="00E6185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498" w:type="dxa"/>
        <w:tblInd w:w="-176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1126C7" w:rsidRPr="001E2E67" w14:paraId="0564C3A9" w14:textId="77777777" w:rsidTr="00BF5086">
        <w:tc>
          <w:tcPr>
            <w:tcW w:w="4253" w:type="dxa"/>
          </w:tcPr>
          <w:p w14:paraId="3538C0E8" w14:textId="77777777" w:rsidR="001126C7" w:rsidRPr="009228CF" w:rsidRDefault="001126C7" w:rsidP="00BF5086">
            <w:pPr>
              <w:tabs>
                <w:tab w:val="left" w:pos="2400"/>
              </w:tabs>
              <w:jc w:val="center"/>
              <w:rPr>
                <w:lang w:val="pl-PL"/>
              </w:rPr>
            </w:pPr>
            <w:r>
              <w:rPr>
                <w:lang w:val="pl-PL"/>
              </w:rPr>
              <w:lastRenderedPageBreak/>
              <w:t>UBND XÃ NHO QUAN</w:t>
            </w:r>
          </w:p>
          <w:p w14:paraId="5D4D5B32" w14:textId="77777777" w:rsidR="001126C7" w:rsidRPr="009228CF" w:rsidRDefault="001126C7" w:rsidP="00BF5086">
            <w:pPr>
              <w:jc w:val="center"/>
              <w:rPr>
                <w:lang w:val="pl-PL"/>
              </w:rPr>
            </w:pPr>
            <w:r w:rsidRPr="009228CF">
              <w:rPr>
                <w:b/>
                <w:bCs/>
                <w:lang w:val="pl-PL"/>
              </w:rPr>
              <w:t xml:space="preserve">TRƯỜNG </w:t>
            </w:r>
            <w:r>
              <w:rPr>
                <w:b/>
                <w:bCs/>
                <w:lang w:val="pl-PL"/>
              </w:rPr>
              <w:t>TH&amp;THCS LẠNG PHONG</w:t>
            </w:r>
          </w:p>
          <w:p w14:paraId="7BB081F9" w14:textId="77777777" w:rsidR="001126C7" w:rsidRPr="009228CF" w:rsidRDefault="001126C7" w:rsidP="00BF5086">
            <w:pPr>
              <w:spacing w:line="360" w:lineRule="auto"/>
              <w:rPr>
                <w:lang w:val="pl-PL"/>
              </w:rPr>
            </w:pPr>
            <w:r w:rsidRPr="009228CF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5B2CDB1" wp14:editId="3789A19E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19050</wp:posOffset>
                      </wp:positionV>
                      <wp:extent cx="1049655" cy="0"/>
                      <wp:effectExtent l="12065" t="13970" r="5080" b="508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96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D173E" id="Straight Connector 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5pt,1.5pt" to="153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eaFsAEAAEgDAAAOAAAAZHJzL2Uyb0RvYy54bWysU8Fu2zAMvQ/YPwi6L3aCpVi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5245" w:type="dxa"/>
          </w:tcPr>
          <w:p w14:paraId="3D77347A" w14:textId="77777777" w:rsidR="001126C7" w:rsidRPr="009228CF" w:rsidRDefault="001126C7" w:rsidP="00BF5086">
            <w:pPr>
              <w:jc w:val="center"/>
              <w:rPr>
                <w:b/>
                <w:lang w:val="pl-PL"/>
              </w:rPr>
            </w:pPr>
            <w:r w:rsidRPr="009228CF">
              <w:rPr>
                <w:b/>
                <w:bCs/>
                <w:lang w:val="pl-PL"/>
              </w:rPr>
              <w:t xml:space="preserve">BÀI KIỂM TRA ĐỊNH KÌ </w:t>
            </w:r>
            <w:r w:rsidRPr="009228CF">
              <w:rPr>
                <w:b/>
                <w:lang w:val="pl-PL"/>
              </w:rPr>
              <w:t>CUỐI HỌC KÌ I</w:t>
            </w:r>
          </w:p>
          <w:p w14:paraId="21251273" w14:textId="77777777" w:rsidR="001126C7" w:rsidRPr="009228CF" w:rsidRDefault="001126C7" w:rsidP="00BF5086">
            <w:pPr>
              <w:jc w:val="center"/>
              <w:rPr>
                <w:b/>
                <w:lang w:val="pl-PL"/>
              </w:rPr>
            </w:pPr>
            <w:r w:rsidRPr="009228CF">
              <w:rPr>
                <w:b/>
                <w:lang w:val="pl-PL"/>
              </w:rPr>
              <w:t>NĂM HỌC 202</w:t>
            </w:r>
            <w:r>
              <w:rPr>
                <w:b/>
                <w:lang w:val="pl-PL"/>
              </w:rPr>
              <w:t>5</w:t>
            </w:r>
            <w:r w:rsidRPr="009228CF">
              <w:rPr>
                <w:b/>
                <w:lang w:val="pl-PL"/>
              </w:rPr>
              <w:t xml:space="preserve"> - 202</w:t>
            </w:r>
            <w:r>
              <w:rPr>
                <w:b/>
                <w:lang w:val="pl-PL"/>
              </w:rPr>
              <w:t>6</w:t>
            </w:r>
          </w:p>
          <w:p w14:paraId="26418F5C" w14:textId="77777777" w:rsidR="001126C7" w:rsidRPr="009228CF" w:rsidRDefault="001126C7" w:rsidP="00BF5086">
            <w:pPr>
              <w:jc w:val="center"/>
              <w:rPr>
                <w:b/>
                <w:lang w:val="pl-PL"/>
              </w:rPr>
            </w:pPr>
            <w:r w:rsidRPr="009228CF">
              <w:rPr>
                <w:b/>
                <w:lang w:val="pl-PL"/>
              </w:rPr>
              <w:t>MÔN: CÔNG NGHỆ 5</w:t>
            </w:r>
          </w:p>
          <w:p w14:paraId="3C257E22" w14:textId="77777777" w:rsidR="001126C7" w:rsidRPr="009228CF" w:rsidRDefault="001126C7" w:rsidP="00BF5086">
            <w:pPr>
              <w:spacing w:line="360" w:lineRule="auto"/>
              <w:jc w:val="center"/>
              <w:rPr>
                <w:lang w:val="pl-PL"/>
              </w:rPr>
            </w:pPr>
            <w:r w:rsidRPr="009228CF">
              <w:rPr>
                <w:lang w:val="pl-PL"/>
              </w:rPr>
              <w:t>(</w:t>
            </w:r>
            <w:r w:rsidRPr="009228CF">
              <w:rPr>
                <w:i/>
                <w:iCs/>
                <w:lang w:val="pl-PL"/>
              </w:rPr>
              <w:t>Thời gian làm bài 40 phút</w:t>
            </w:r>
            <w:r w:rsidRPr="009228CF">
              <w:rPr>
                <w:lang w:val="pl-PL"/>
              </w:rPr>
              <w:t>)</w:t>
            </w:r>
          </w:p>
        </w:tc>
      </w:tr>
    </w:tbl>
    <w:p w14:paraId="2A1C206C" w14:textId="77777777" w:rsidR="001E2E67" w:rsidRPr="00A31FDE" w:rsidRDefault="001E2E67" w:rsidP="001E2E67">
      <w:pPr>
        <w:spacing w:before="120"/>
        <w:rPr>
          <w:sz w:val="12"/>
          <w:szCs w:val="20"/>
          <w:lang w:val="pl-PL"/>
        </w:rPr>
      </w:pPr>
      <w:r w:rsidRPr="00A31FDE">
        <w:rPr>
          <w:sz w:val="28"/>
          <w:szCs w:val="20"/>
          <w:lang w:val="pl-PL"/>
        </w:rPr>
        <w:t xml:space="preserve">Họ tên học sinh: </w:t>
      </w:r>
      <w:r w:rsidRPr="00A31FDE">
        <w:rPr>
          <w:sz w:val="12"/>
          <w:szCs w:val="20"/>
          <w:lang w:val="pl-PL"/>
        </w:rPr>
        <w:t xml:space="preserve">……………………………………………………………………………………………………………………………  </w:t>
      </w:r>
      <w:r w:rsidRPr="00A31FDE">
        <w:rPr>
          <w:sz w:val="28"/>
          <w:szCs w:val="20"/>
          <w:lang w:val="pl-PL"/>
        </w:rPr>
        <w:t>lớp</w:t>
      </w:r>
      <w:r w:rsidRPr="00A31FDE">
        <w:rPr>
          <w:sz w:val="12"/>
          <w:szCs w:val="20"/>
          <w:lang w:val="pl-PL"/>
        </w:rPr>
        <w:t xml:space="preserve">  ……………….…..</w:t>
      </w:r>
    </w:p>
    <w:p w14:paraId="1414996B" w14:textId="77777777" w:rsidR="001E2E67" w:rsidRPr="00A31FDE" w:rsidRDefault="001E2E67" w:rsidP="001E2E67">
      <w:pPr>
        <w:rPr>
          <w:sz w:val="20"/>
          <w:szCs w:val="20"/>
          <w:lang w:val="pl-P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6"/>
        <w:gridCol w:w="4240"/>
      </w:tblGrid>
      <w:tr w:rsidR="001E2E67" w:rsidRPr="00654A5D" w14:paraId="6C06E697" w14:textId="77777777" w:rsidTr="00104C16">
        <w:tc>
          <w:tcPr>
            <w:tcW w:w="4686" w:type="dxa"/>
          </w:tcPr>
          <w:p w14:paraId="754E4A9A" w14:textId="77777777" w:rsidR="001E2E67" w:rsidRPr="00A31FDE" w:rsidRDefault="001E2E67" w:rsidP="00A856E9">
            <w:pPr>
              <w:jc w:val="center"/>
              <w:rPr>
                <w:sz w:val="28"/>
                <w:szCs w:val="20"/>
                <w:lang w:val="pl-PL"/>
              </w:rPr>
            </w:pPr>
            <w:r w:rsidRPr="00A31FDE">
              <w:rPr>
                <w:sz w:val="28"/>
                <w:szCs w:val="20"/>
                <w:lang w:val="pl-PL"/>
              </w:rPr>
              <w:t>Họ tên giáo viên coi kiểm tra</w:t>
            </w:r>
          </w:p>
        </w:tc>
        <w:tc>
          <w:tcPr>
            <w:tcW w:w="4240" w:type="dxa"/>
          </w:tcPr>
          <w:p w14:paraId="5790E0A4" w14:textId="77777777" w:rsidR="001E2E67" w:rsidRPr="00A31FDE" w:rsidRDefault="001E2E67" w:rsidP="00A856E9">
            <w:pPr>
              <w:jc w:val="center"/>
              <w:rPr>
                <w:sz w:val="28"/>
                <w:szCs w:val="20"/>
                <w:lang w:val="pl-PL"/>
              </w:rPr>
            </w:pPr>
            <w:r w:rsidRPr="00A31FDE">
              <w:rPr>
                <w:sz w:val="28"/>
                <w:szCs w:val="20"/>
                <w:lang w:val="pl-PL"/>
              </w:rPr>
              <w:t>Họ tên giáo viên chấm bài kiểm tra</w:t>
            </w:r>
          </w:p>
        </w:tc>
      </w:tr>
      <w:tr w:rsidR="001E2E67" w:rsidRPr="00A31FDE" w14:paraId="350D2609" w14:textId="77777777" w:rsidTr="00104C16">
        <w:trPr>
          <w:trHeight w:val="431"/>
        </w:trPr>
        <w:tc>
          <w:tcPr>
            <w:tcW w:w="4686" w:type="dxa"/>
          </w:tcPr>
          <w:p w14:paraId="4313D04C" w14:textId="58AB8509" w:rsidR="001E2E67" w:rsidRPr="00A31FDE" w:rsidRDefault="001E2E67" w:rsidP="00D22EC9">
            <w:pPr>
              <w:spacing w:before="240" w:line="480" w:lineRule="auto"/>
              <w:jc w:val="center"/>
              <w:rPr>
                <w:sz w:val="12"/>
                <w:szCs w:val="20"/>
              </w:rPr>
            </w:pPr>
            <w:r w:rsidRPr="00A31FDE">
              <w:rPr>
                <w:sz w:val="12"/>
                <w:szCs w:val="20"/>
              </w:rPr>
              <w:t>………………………………………………………………………………………………….</w:t>
            </w:r>
          </w:p>
        </w:tc>
        <w:tc>
          <w:tcPr>
            <w:tcW w:w="4240" w:type="dxa"/>
          </w:tcPr>
          <w:p w14:paraId="090F8FD2" w14:textId="03AC7A91" w:rsidR="001E2E67" w:rsidRPr="00115841" w:rsidRDefault="001E2E67" w:rsidP="00D22EC9">
            <w:pPr>
              <w:spacing w:before="240" w:line="480" w:lineRule="auto"/>
              <w:jc w:val="center"/>
              <w:rPr>
                <w:sz w:val="12"/>
                <w:szCs w:val="20"/>
              </w:rPr>
            </w:pPr>
            <w:r w:rsidRPr="00A31FDE">
              <w:rPr>
                <w:sz w:val="12"/>
                <w:szCs w:val="20"/>
              </w:rPr>
              <w:t>………………………………………………………………………………………</w:t>
            </w:r>
          </w:p>
        </w:tc>
      </w:tr>
    </w:tbl>
    <w:p w14:paraId="5478EA54" w14:textId="77777777" w:rsidR="001E2E67" w:rsidRPr="00A31FDE" w:rsidRDefault="001E2E67" w:rsidP="001E2E67">
      <w:pPr>
        <w:rPr>
          <w:sz w:val="18"/>
          <w:szCs w:val="2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298"/>
      </w:tblGrid>
      <w:tr w:rsidR="001E2E67" w:rsidRPr="00A31FDE" w14:paraId="54DCE381" w14:textId="77777777" w:rsidTr="00104C16">
        <w:tc>
          <w:tcPr>
            <w:tcW w:w="2628" w:type="dxa"/>
          </w:tcPr>
          <w:p w14:paraId="3DC28829" w14:textId="77777777" w:rsidR="001E2E67" w:rsidRPr="00A31FDE" w:rsidRDefault="001E2E67" w:rsidP="00A856E9">
            <w:pPr>
              <w:jc w:val="center"/>
              <w:rPr>
                <w:sz w:val="28"/>
                <w:szCs w:val="20"/>
              </w:rPr>
            </w:pPr>
            <w:r w:rsidRPr="00A31FDE">
              <w:rPr>
                <w:sz w:val="28"/>
                <w:szCs w:val="20"/>
              </w:rPr>
              <w:t>Điểm bài kiểm tra</w:t>
            </w:r>
          </w:p>
        </w:tc>
        <w:tc>
          <w:tcPr>
            <w:tcW w:w="6298" w:type="dxa"/>
          </w:tcPr>
          <w:p w14:paraId="6AEE5918" w14:textId="77777777" w:rsidR="001E2E67" w:rsidRPr="00A31FDE" w:rsidRDefault="001E2E67" w:rsidP="00A856E9">
            <w:pPr>
              <w:jc w:val="center"/>
              <w:rPr>
                <w:sz w:val="28"/>
                <w:szCs w:val="20"/>
              </w:rPr>
            </w:pPr>
            <w:r w:rsidRPr="00A31FDE">
              <w:rPr>
                <w:sz w:val="28"/>
                <w:szCs w:val="20"/>
              </w:rPr>
              <w:t>Nhận xét của giáo viên chấm bài kiểm tra</w:t>
            </w:r>
          </w:p>
        </w:tc>
      </w:tr>
      <w:tr w:rsidR="001E2E67" w:rsidRPr="00A31FDE" w14:paraId="7F7F347D" w14:textId="77777777" w:rsidTr="00104C16">
        <w:tc>
          <w:tcPr>
            <w:tcW w:w="2628" w:type="dxa"/>
          </w:tcPr>
          <w:p w14:paraId="3910BA62" w14:textId="77777777" w:rsidR="001E2E67" w:rsidRPr="00A31FDE" w:rsidRDefault="001E2E67" w:rsidP="00A856E9">
            <w:pPr>
              <w:spacing w:before="240" w:after="240"/>
              <w:jc w:val="center"/>
              <w:rPr>
                <w:sz w:val="12"/>
                <w:szCs w:val="20"/>
              </w:rPr>
            </w:pPr>
          </w:p>
        </w:tc>
        <w:tc>
          <w:tcPr>
            <w:tcW w:w="6298" w:type="dxa"/>
          </w:tcPr>
          <w:p w14:paraId="51CB185E" w14:textId="5E5CD66F" w:rsidR="001E2E67" w:rsidRPr="00A31FDE" w:rsidRDefault="001E2E67" w:rsidP="00A856E9">
            <w:pPr>
              <w:spacing w:before="240" w:after="240"/>
              <w:jc w:val="center"/>
              <w:rPr>
                <w:sz w:val="12"/>
                <w:szCs w:val="20"/>
              </w:rPr>
            </w:pPr>
            <w:r w:rsidRPr="00A31FDE">
              <w:rPr>
                <w:sz w:val="12"/>
                <w:szCs w:val="20"/>
              </w:rPr>
              <w:t>……………………………………………………………………………………………….……………………………………</w:t>
            </w:r>
          </w:p>
          <w:p w14:paraId="7772B506" w14:textId="38411772" w:rsidR="001E2E67" w:rsidRPr="00A31FDE" w:rsidRDefault="001E2E67" w:rsidP="00A856E9">
            <w:pPr>
              <w:jc w:val="center"/>
              <w:rPr>
                <w:sz w:val="12"/>
                <w:szCs w:val="20"/>
              </w:rPr>
            </w:pPr>
            <w:r w:rsidRPr="00A31FDE">
              <w:rPr>
                <w:sz w:val="12"/>
                <w:szCs w:val="20"/>
              </w:rPr>
              <w:t>…………………………………………………………………………………………………………………………………….</w:t>
            </w:r>
          </w:p>
          <w:p w14:paraId="06979015" w14:textId="13D32AE2" w:rsidR="001E2E67" w:rsidRPr="00A31FDE" w:rsidRDefault="001E2E67" w:rsidP="00A856E9">
            <w:pPr>
              <w:spacing w:before="240" w:after="240"/>
              <w:jc w:val="center"/>
              <w:rPr>
                <w:sz w:val="12"/>
                <w:szCs w:val="20"/>
              </w:rPr>
            </w:pPr>
            <w:r w:rsidRPr="00A31FDE">
              <w:rPr>
                <w:sz w:val="12"/>
                <w:szCs w:val="20"/>
              </w:rPr>
              <w:t>………………………………………………………………………………….……………………………………………….</w:t>
            </w:r>
          </w:p>
        </w:tc>
      </w:tr>
    </w:tbl>
    <w:p w14:paraId="2BAD8658" w14:textId="00DFD50A" w:rsidR="00890E58" w:rsidRPr="005D6BD3" w:rsidRDefault="00890E58" w:rsidP="005D6BD3">
      <w:pPr>
        <w:spacing w:before="120" w:line="259" w:lineRule="auto"/>
        <w:ind w:firstLine="720"/>
        <w:jc w:val="both"/>
        <w:rPr>
          <w:rFonts w:eastAsia="Calibri"/>
          <w:bCs/>
          <w:iCs/>
          <w:kern w:val="2"/>
          <w:sz w:val="28"/>
          <w:szCs w:val="28"/>
          <w:lang w:val="pl-PL"/>
          <w14:ligatures w14:val="standardContextual"/>
        </w:rPr>
      </w:pPr>
      <w:r w:rsidRPr="005D6BD3">
        <w:rPr>
          <w:rFonts w:eastAsia="Calibri"/>
          <w:b/>
          <w:i/>
          <w:kern w:val="2"/>
          <w:sz w:val="28"/>
          <w:szCs w:val="28"/>
          <w:lang w:val="pl-PL"/>
          <w14:ligatures w14:val="standardContextual"/>
        </w:rPr>
        <w:t xml:space="preserve">Khoanh vào các chữ cái đặt trước câu trả lời đúng </w:t>
      </w:r>
      <w:r w:rsidRPr="005D6BD3">
        <w:rPr>
          <w:rFonts w:eastAsia="Calibri"/>
          <w:b/>
          <w:i/>
          <w:kern w:val="2"/>
          <w:sz w:val="28"/>
          <w:szCs w:val="28"/>
          <w:lang w:val="vi-VN"/>
          <w14:ligatures w14:val="standardContextual"/>
        </w:rPr>
        <w:t xml:space="preserve">nhất </w:t>
      </w:r>
      <w:r w:rsidR="007B2833">
        <w:rPr>
          <w:rFonts w:eastAsia="Calibri"/>
          <w:b/>
          <w:i/>
          <w:kern w:val="2"/>
          <w:sz w:val="28"/>
          <w:szCs w:val="28"/>
          <w:lang w:val="pl-PL"/>
          <w14:ligatures w14:val="standardContextual"/>
        </w:rPr>
        <w:t>ở các câu 1,2,3,4,5</w:t>
      </w:r>
      <w:r w:rsidR="00767E3E" w:rsidRPr="005D6BD3">
        <w:rPr>
          <w:rFonts w:eastAsia="Calibri"/>
          <w:b/>
          <w:i/>
          <w:kern w:val="2"/>
          <w:sz w:val="28"/>
          <w:szCs w:val="28"/>
          <w:lang w:val="pl-PL"/>
          <w14:ligatures w14:val="standardContextual"/>
        </w:rPr>
        <w:t>.</w:t>
      </w:r>
    </w:p>
    <w:p w14:paraId="3B07A3F4" w14:textId="2B9D776A" w:rsidR="00890E58" w:rsidRPr="00654A5D" w:rsidRDefault="00890E58" w:rsidP="00890E58">
      <w:pPr>
        <w:spacing w:line="360" w:lineRule="exact"/>
        <w:jc w:val="both"/>
        <w:rPr>
          <w:b/>
          <w:bCs/>
          <w:sz w:val="28"/>
          <w:szCs w:val="28"/>
          <w:lang w:val="pl-PL"/>
        </w:rPr>
      </w:pPr>
      <w:r w:rsidRPr="00654A5D">
        <w:rPr>
          <w:b/>
          <w:bCs/>
          <w:sz w:val="28"/>
          <w:szCs w:val="28"/>
          <w:lang w:val="pl-PL"/>
        </w:rPr>
        <w:t>Câu 1. </w:t>
      </w:r>
      <w:r w:rsidR="00654A5D">
        <w:rPr>
          <w:b/>
          <w:bCs/>
          <w:sz w:val="28"/>
          <w:szCs w:val="28"/>
          <w:lang w:val="pl-PL"/>
        </w:rPr>
        <w:t>Tủ lạnh</w:t>
      </w:r>
      <w:r w:rsidRPr="00654A5D">
        <w:rPr>
          <w:b/>
          <w:bCs/>
          <w:sz w:val="28"/>
          <w:szCs w:val="28"/>
          <w:lang w:val="pl-PL"/>
        </w:rPr>
        <w:t xml:space="preserve"> có vai trò gì trong đời sống của con người?</w:t>
      </w:r>
    </w:p>
    <w:p w14:paraId="2F299425" w14:textId="566D12A1" w:rsidR="00890E58" w:rsidRPr="00890E58" w:rsidRDefault="00890E58" w:rsidP="00890E58">
      <w:pPr>
        <w:spacing w:line="360" w:lineRule="exact"/>
        <w:ind w:left="720"/>
        <w:jc w:val="both"/>
        <w:rPr>
          <w:sz w:val="28"/>
          <w:szCs w:val="28"/>
          <w:lang w:val="pl-PL"/>
        </w:rPr>
      </w:pPr>
      <w:r w:rsidRPr="00890E58">
        <w:rPr>
          <w:sz w:val="28"/>
          <w:szCs w:val="28"/>
          <w:lang w:val="pl-PL"/>
        </w:rPr>
        <w:t xml:space="preserve">A. </w:t>
      </w:r>
      <w:r w:rsidR="00654A5D">
        <w:rPr>
          <w:sz w:val="28"/>
          <w:szCs w:val="28"/>
          <w:lang w:val="pl-PL"/>
        </w:rPr>
        <w:t>Bảo quản thực ph</w:t>
      </w:r>
      <w:r w:rsidR="00306BBB">
        <w:rPr>
          <w:sz w:val="28"/>
          <w:szCs w:val="28"/>
          <w:lang w:val="pl-PL"/>
        </w:rPr>
        <w:t>ẩm</w:t>
      </w:r>
      <w:r w:rsidR="00654A5D">
        <w:rPr>
          <w:sz w:val="28"/>
          <w:szCs w:val="28"/>
          <w:lang w:val="pl-PL"/>
        </w:rPr>
        <w:t>, giúp giữ tươi ngon,</w:t>
      </w:r>
      <w:r w:rsidR="00306BBB">
        <w:rPr>
          <w:sz w:val="28"/>
          <w:szCs w:val="28"/>
          <w:lang w:val="pl-PL"/>
        </w:rPr>
        <w:t xml:space="preserve"> </w:t>
      </w:r>
      <w:r w:rsidR="00654A5D">
        <w:rPr>
          <w:sz w:val="28"/>
          <w:szCs w:val="28"/>
          <w:lang w:val="pl-PL"/>
        </w:rPr>
        <w:t>ngăn vi khuẩn phát tri</w:t>
      </w:r>
      <w:r w:rsidR="00306BBB">
        <w:rPr>
          <w:sz w:val="28"/>
          <w:szCs w:val="28"/>
          <w:lang w:val="pl-PL"/>
        </w:rPr>
        <w:t>ển</w:t>
      </w:r>
      <w:r w:rsidRPr="00890E58">
        <w:rPr>
          <w:sz w:val="28"/>
          <w:szCs w:val="28"/>
          <w:lang w:val="pl-PL"/>
        </w:rPr>
        <w:t>.</w:t>
      </w:r>
    </w:p>
    <w:p w14:paraId="69251460" w14:textId="59745CC0" w:rsidR="00890E58" w:rsidRPr="00890E58" w:rsidRDefault="00890E58" w:rsidP="00890E58">
      <w:pPr>
        <w:spacing w:line="360" w:lineRule="exact"/>
        <w:ind w:left="720"/>
        <w:jc w:val="both"/>
        <w:rPr>
          <w:sz w:val="28"/>
          <w:szCs w:val="28"/>
          <w:lang w:val="pl-PL"/>
        </w:rPr>
      </w:pPr>
      <w:r w:rsidRPr="00890E58">
        <w:rPr>
          <w:sz w:val="28"/>
          <w:szCs w:val="28"/>
          <w:lang w:val="pl-PL"/>
        </w:rPr>
        <w:t xml:space="preserve">B. Giúp </w:t>
      </w:r>
      <w:r w:rsidR="00654A5D">
        <w:rPr>
          <w:sz w:val="28"/>
          <w:szCs w:val="28"/>
          <w:lang w:val="pl-PL"/>
        </w:rPr>
        <w:t>giảm giá trị của thực phẩm</w:t>
      </w:r>
      <w:r w:rsidRPr="00890E58">
        <w:rPr>
          <w:sz w:val="28"/>
          <w:szCs w:val="28"/>
          <w:lang w:val="pl-PL"/>
        </w:rPr>
        <w:t>.</w:t>
      </w:r>
    </w:p>
    <w:p w14:paraId="4E8B84E9" w14:textId="3B58D04E" w:rsidR="00890E58" w:rsidRPr="00890E58" w:rsidRDefault="00890E58" w:rsidP="00890E58">
      <w:pPr>
        <w:spacing w:line="360" w:lineRule="exact"/>
        <w:ind w:left="720"/>
        <w:jc w:val="both"/>
        <w:rPr>
          <w:sz w:val="28"/>
          <w:szCs w:val="28"/>
          <w:lang w:val="pl-PL"/>
        </w:rPr>
      </w:pPr>
      <w:r w:rsidRPr="00890E58">
        <w:rPr>
          <w:sz w:val="28"/>
          <w:szCs w:val="28"/>
          <w:lang w:val="pl-PL"/>
        </w:rPr>
        <w:t xml:space="preserve">C. </w:t>
      </w:r>
      <w:r w:rsidR="00306BBB">
        <w:rPr>
          <w:sz w:val="28"/>
          <w:szCs w:val="28"/>
          <w:lang w:val="pl-PL"/>
        </w:rPr>
        <w:t>Làm cho vi khuẩn trong thực phẩm phát nhanh</w:t>
      </w:r>
      <w:r w:rsidRPr="00890E58">
        <w:rPr>
          <w:sz w:val="28"/>
          <w:szCs w:val="28"/>
          <w:lang w:val="pl-PL"/>
        </w:rPr>
        <w:t>.</w:t>
      </w:r>
    </w:p>
    <w:p w14:paraId="5976B6E9" w14:textId="5F056727" w:rsidR="00890E58" w:rsidRPr="00890E58" w:rsidRDefault="00890E58" w:rsidP="00890E58">
      <w:pPr>
        <w:spacing w:line="360" w:lineRule="exact"/>
        <w:ind w:firstLine="720"/>
        <w:jc w:val="both"/>
        <w:rPr>
          <w:sz w:val="28"/>
          <w:szCs w:val="28"/>
          <w:lang w:val="pl-PL"/>
        </w:rPr>
      </w:pPr>
      <w:r w:rsidRPr="00890E58">
        <w:rPr>
          <w:sz w:val="28"/>
          <w:szCs w:val="28"/>
          <w:lang w:val="pl-PL"/>
        </w:rPr>
        <w:t xml:space="preserve">D. </w:t>
      </w:r>
      <w:r w:rsidR="00306BBB">
        <w:rPr>
          <w:sz w:val="28"/>
          <w:szCs w:val="28"/>
          <w:lang w:val="pl-PL"/>
        </w:rPr>
        <w:t>Tăng chi phí cho gia đình</w:t>
      </w:r>
      <w:r w:rsidRPr="00890E58">
        <w:rPr>
          <w:sz w:val="28"/>
          <w:szCs w:val="28"/>
          <w:lang w:val="pl-PL"/>
        </w:rPr>
        <w:t>. </w:t>
      </w:r>
    </w:p>
    <w:p w14:paraId="3A53E16F" w14:textId="77777777" w:rsidR="00890E58" w:rsidRPr="00890E58" w:rsidRDefault="00890E58" w:rsidP="00890E58">
      <w:pPr>
        <w:spacing w:line="360" w:lineRule="exact"/>
        <w:jc w:val="both"/>
        <w:rPr>
          <w:sz w:val="28"/>
          <w:szCs w:val="28"/>
          <w:lang w:val="pl-PL"/>
        </w:rPr>
      </w:pPr>
      <w:r w:rsidRPr="00890E58">
        <w:rPr>
          <w:b/>
          <w:bCs/>
          <w:sz w:val="28"/>
          <w:szCs w:val="28"/>
          <w:lang w:val="pl-PL"/>
        </w:rPr>
        <w:t>Câu 2. Sáng chế góp phần tạo ra:</w:t>
      </w:r>
    </w:p>
    <w:p w14:paraId="3EFC4288" w14:textId="77777777" w:rsidR="00890E58" w:rsidRPr="00B30C2E" w:rsidRDefault="00890E58" w:rsidP="00890E58">
      <w:pPr>
        <w:spacing w:line="360" w:lineRule="exact"/>
        <w:ind w:firstLine="720"/>
        <w:jc w:val="both"/>
        <w:rPr>
          <w:sz w:val="28"/>
          <w:szCs w:val="28"/>
          <w:lang w:val="pl-PL"/>
        </w:rPr>
      </w:pPr>
      <w:r w:rsidRPr="00B30C2E">
        <w:rPr>
          <w:sz w:val="28"/>
          <w:szCs w:val="28"/>
          <w:lang w:val="pl-PL"/>
        </w:rPr>
        <w:t>A. Phương tiện đi lại cho con người.</w:t>
      </w:r>
    </w:p>
    <w:p w14:paraId="6E9121C3" w14:textId="77777777" w:rsidR="00890E58" w:rsidRPr="00B30C2E" w:rsidRDefault="00890E58" w:rsidP="00890E58">
      <w:pPr>
        <w:spacing w:line="360" w:lineRule="exact"/>
        <w:ind w:firstLine="720"/>
        <w:jc w:val="both"/>
        <w:rPr>
          <w:sz w:val="28"/>
          <w:szCs w:val="28"/>
          <w:lang w:val="pl-PL"/>
        </w:rPr>
      </w:pPr>
      <w:r w:rsidRPr="00B30C2E">
        <w:rPr>
          <w:sz w:val="28"/>
          <w:szCs w:val="28"/>
          <w:lang w:val="pl-PL"/>
        </w:rPr>
        <w:t>B. Những vật dụng sinh hoạt hằng ngày của con người.</w:t>
      </w:r>
    </w:p>
    <w:p w14:paraId="50C9252F" w14:textId="77777777" w:rsidR="00890E58" w:rsidRPr="00B30C2E" w:rsidRDefault="00890E58" w:rsidP="00890E58">
      <w:pPr>
        <w:spacing w:line="360" w:lineRule="exact"/>
        <w:ind w:firstLine="720"/>
        <w:jc w:val="both"/>
        <w:rPr>
          <w:sz w:val="28"/>
          <w:szCs w:val="28"/>
          <w:lang w:val="pl-PL"/>
        </w:rPr>
      </w:pPr>
      <w:r w:rsidRPr="00B30C2E">
        <w:rPr>
          <w:sz w:val="28"/>
          <w:szCs w:val="28"/>
          <w:lang w:val="pl-PL"/>
        </w:rPr>
        <w:t>C. Sản phẩm mới, cải tiến sản phẩm, thúc đẩy sự phát triển của công nghệ.</w:t>
      </w:r>
    </w:p>
    <w:p w14:paraId="4FA452EA" w14:textId="77777777" w:rsidR="00890E58" w:rsidRPr="00B30C2E" w:rsidRDefault="00890E58" w:rsidP="00890E58">
      <w:pPr>
        <w:spacing w:line="360" w:lineRule="exact"/>
        <w:ind w:firstLine="720"/>
        <w:jc w:val="both"/>
        <w:rPr>
          <w:sz w:val="28"/>
          <w:szCs w:val="28"/>
          <w:lang w:val="pl-PL"/>
        </w:rPr>
      </w:pPr>
      <w:r w:rsidRPr="00B30C2E">
        <w:rPr>
          <w:sz w:val="28"/>
          <w:szCs w:val="28"/>
          <w:lang w:val="pl-PL"/>
        </w:rPr>
        <w:t>D. Máy móc, phục vụ cho đời sống con người.</w:t>
      </w:r>
    </w:p>
    <w:p w14:paraId="6E0DC8DA" w14:textId="77777777" w:rsidR="00890E58" w:rsidRPr="00B30C2E" w:rsidRDefault="00890E58" w:rsidP="00890E58">
      <w:pPr>
        <w:spacing w:line="360" w:lineRule="exact"/>
        <w:jc w:val="both"/>
        <w:rPr>
          <w:b/>
          <w:bCs/>
          <w:sz w:val="28"/>
          <w:szCs w:val="28"/>
          <w:lang w:val="pl-PL"/>
        </w:rPr>
      </w:pPr>
      <w:r w:rsidRPr="00B30C2E">
        <w:rPr>
          <w:b/>
          <w:bCs/>
          <w:sz w:val="28"/>
          <w:szCs w:val="28"/>
          <w:lang w:val="pl-PL"/>
        </w:rPr>
        <w:t>Câu 3. Muốn tạo ra sản phẩm công nghệ cần phải bắt đầu từ đâu?</w:t>
      </w:r>
    </w:p>
    <w:tbl>
      <w:tblPr>
        <w:tblStyle w:val="TableGrid"/>
        <w:tblW w:w="848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380"/>
      </w:tblGrid>
      <w:tr w:rsidR="00763EA6" w:rsidRPr="00654A5D" w14:paraId="3CB86C94" w14:textId="77777777" w:rsidTr="00473D00">
        <w:tc>
          <w:tcPr>
            <w:tcW w:w="5103" w:type="dxa"/>
          </w:tcPr>
          <w:p w14:paraId="760392FF" w14:textId="77777777" w:rsidR="00763EA6" w:rsidRPr="00B30C2E" w:rsidRDefault="00763EA6" w:rsidP="00763EA6">
            <w:pPr>
              <w:spacing w:line="360" w:lineRule="exact"/>
              <w:jc w:val="both"/>
              <w:rPr>
                <w:sz w:val="28"/>
                <w:szCs w:val="28"/>
                <w:lang w:val="pl-PL"/>
              </w:rPr>
            </w:pPr>
            <w:r w:rsidRPr="00B30C2E">
              <w:rPr>
                <w:sz w:val="28"/>
                <w:szCs w:val="28"/>
                <w:lang w:val="pl-PL"/>
              </w:rPr>
              <w:t>A. Tìm nguyên liệu cho sản phẩm.</w:t>
            </w:r>
          </w:p>
          <w:p w14:paraId="358B4AED" w14:textId="72CA41B5" w:rsidR="00763EA6" w:rsidRPr="00B30C2E" w:rsidRDefault="00763EA6" w:rsidP="00763EA6">
            <w:pPr>
              <w:spacing w:line="360" w:lineRule="exact"/>
              <w:jc w:val="both"/>
              <w:rPr>
                <w:sz w:val="28"/>
                <w:szCs w:val="28"/>
                <w:lang w:val="pl-PL"/>
              </w:rPr>
            </w:pPr>
            <w:r w:rsidRPr="00B30C2E">
              <w:rPr>
                <w:sz w:val="28"/>
                <w:szCs w:val="28"/>
                <w:lang w:val="pl-PL"/>
              </w:rPr>
              <w:t>B. Thiết kế sản phẩm.</w:t>
            </w:r>
          </w:p>
        </w:tc>
        <w:tc>
          <w:tcPr>
            <w:tcW w:w="3380" w:type="dxa"/>
          </w:tcPr>
          <w:p w14:paraId="33B0226F" w14:textId="77777777" w:rsidR="00763EA6" w:rsidRPr="00B30C2E" w:rsidRDefault="00763EA6" w:rsidP="00763EA6">
            <w:pPr>
              <w:spacing w:line="360" w:lineRule="exact"/>
              <w:jc w:val="both"/>
              <w:rPr>
                <w:sz w:val="28"/>
                <w:szCs w:val="28"/>
                <w:lang w:val="pl-PL"/>
              </w:rPr>
            </w:pPr>
            <w:r w:rsidRPr="00B30C2E">
              <w:rPr>
                <w:sz w:val="28"/>
                <w:szCs w:val="28"/>
                <w:lang w:val="pl-PL"/>
              </w:rPr>
              <w:t xml:space="preserve">C. Tính toán chi phí </w:t>
            </w:r>
          </w:p>
          <w:p w14:paraId="3BC62CFB" w14:textId="30B9CBEE" w:rsidR="00763EA6" w:rsidRPr="00B30C2E" w:rsidRDefault="00763EA6" w:rsidP="00763EA6">
            <w:pPr>
              <w:spacing w:line="360" w:lineRule="exact"/>
              <w:jc w:val="both"/>
              <w:rPr>
                <w:sz w:val="28"/>
                <w:szCs w:val="28"/>
                <w:lang w:val="pl-PL"/>
              </w:rPr>
            </w:pPr>
            <w:r w:rsidRPr="00B30C2E">
              <w:rPr>
                <w:sz w:val="28"/>
                <w:szCs w:val="28"/>
                <w:lang w:val="pl-PL"/>
              </w:rPr>
              <w:t>D. Làm sản mẫu.</w:t>
            </w:r>
          </w:p>
        </w:tc>
      </w:tr>
    </w:tbl>
    <w:p w14:paraId="78A25670" w14:textId="28953D0E" w:rsidR="00527F7B" w:rsidRPr="00654A5D" w:rsidRDefault="00890E58" w:rsidP="00473D00">
      <w:pPr>
        <w:spacing w:line="360" w:lineRule="exact"/>
        <w:jc w:val="both"/>
        <w:rPr>
          <w:b/>
          <w:bCs/>
          <w:sz w:val="28"/>
          <w:szCs w:val="28"/>
          <w:lang w:val="pl-PL"/>
        </w:rPr>
      </w:pPr>
      <w:r w:rsidRPr="00B30C2E">
        <w:rPr>
          <w:b/>
          <w:bCs/>
          <w:sz w:val="28"/>
          <w:szCs w:val="28"/>
          <w:lang w:val="pl-PL"/>
        </w:rPr>
        <w:t>Câu 4. </w:t>
      </w:r>
      <w:r w:rsidRPr="00654A5D">
        <w:rPr>
          <w:b/>
          <w:bCs/>
          <w:sz w:val="28"/>
          <w:szCs w:val="28"/>
          <w:lang w:val="pl-PL"/>
        </w:rPr>
        <w:t>Có mấy bước chính để làm hoàn thiện đồng hồ đồ chơi đeo tay?</w:t>
      </w:r>
    </w:p>
    <w:p w14:paraId="570F57E0" w14:textId="77777777" w:rsidR="005F150E" w:rsidRPr="00B30C2E" w:rsidRDefault="005F150E" w:rsidP="005F150E">
      <w:pPr>
        <w:rPr>
          <w:sz w:val="36"/>
          <w:szCs w:val="36"/>
          <w:lang w:val="pl-PL"/>
        </w:rPr>
        <w:sectPr w:rsidR="005F150E" w:rsidRPr="00B30C2E" w:rsidSect="005B43EA">
          <w:pgSz w:w="11906" w:h="16838" w:code="9"/>
          <w:pgMar w:top="993" w:right="1134" w:bottom="1134" w:left="1701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2125"/>
        <w:gridCol w:w="2125"/>
        <w:gridCol w:w="2125"/>
      </w:tblGrid>
      <w:tr w:rsidR="005F150E" w:rsidRPr="00473D00" w14:paraId="0F740115" w14:textId="77777777" w:rsidTr="005F150E">
        <w:tc>
          <w:tcPr>
            <w:tcW w:w="2124" w:type="dxa"/>
          </w:tcPr>
          <w:p w14:paraId="7486091E" w14:textId="77777777" w:rsidR="005F150E" w:rsidRPr="00473D00" w:rsidRDefault="005F150E" w:rsidP="00BF5086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73D00">
              <w:rPr>
                <w:sz w:val="28"/>
                <w:szCs w:val="28"/>
              </w:rPr>
              <w:t>A. Hai bước</w:t>
            </w:r>
          </w:p>
        </w:tc>
        <w:tc>
          <w:tcPr>
            <w:tcW w:w="2125" w:type="dxa"/>
          </w:tcPr>
          <w:p w14:paraId="5518C0CE" w14:textId="77777777" w:rsidR="005F150E" w:rsidRPr="00473D00" w:rsidRDefault="005F150E" w:rsidP="00BF5086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73D00">
              <w:rPr>
                <w:sz w:val="28"/>
                <w:szCs w:val="28"/>
              </w:rPr>
              <w:t>B. Ba bước</w:t>
            </w:r>
          </w:p>
        </w:tc>
        <w:tc>
          <w:tcPr>
            <w:tcW w:w="2125" w:type="dxa"/>
          </w:tcPr>
          <w:p w14:paraId="31A970E2" w14:textId="77777777" w:rsidR="005F150E" w:rsidRPr="00473D00" w:rsidRDefault="005F150E" w:rsidP="00BF5086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73D00">
              <w:rPr>
                <w:sz w:val="28"/>
                <w:szCs w:val="28"/>
              </w:rPr>
              <w:t>C. Bốn bước</w:t>
            </w:r>
          </w:p>
        </w:tc>
        <w:tc>
          <w:tcPr>
            <w:tcW w:w="2125" w:type="dxa"/>
          </w:tcPr>
          <w:p w14:paraId="4C5C63F8" w14:textId="77777777" w:rsidR="005F150E" w:rsidRPr="00473D00" w:rsidRDefault="005F150E" w:rsidP="00BF5086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73D00">
              <w:rPr>
                <w:sz w:val="28"/>
                <w:szCs w:val="28"/>
              </w:rPr>
              <w:t>D. Năm bước</w:t>
            </w:r>
          </w:p>
        </w:tc>
      </w:tr>
    </w:tbl>
    <w:p w14:paraId="6FB5F42E" w14:textId="00540B5F" w:rsidR="005B43EA" w:rsidRPr="00EA6DC4" w:rsidRDefault="005B43EA" w:rsidP="005B43EA">
      <w:pPr>
        <w:spacing w:line="360" w:lineRule="exact"/>
        <w:rPr>
          <w:b/>
          <w:bCs/>
          <w:sz w:val="28"/>
          <w:szCs w:val="28"/>
        </w:rPr>
      </w:pPr>
      <w:r w:rsidRPr="00890E58">
        <w:rPr>
          <w:b/>
          <w:bCs/>
          <w:sz w:val="28"/>
          <w:szCs w:val="28"/>
        </w:rPr>
        <w:t>Câu 5. </w:t>
      </w:r>
      <w:r w:rsidRPr="00EA6DC4">
        <w:rPr>
          <w:b/>
          <w:bCs/>
          <w:sz w:val="28"/>
          <w:szCs w:val="28"/>
        </w:rPr>
        <w:t>Khi có người gọi đến, ta sẽ thực hiện công việc nào sau đây?</w:t>
      </w:r>
    </w:p>
    <w:p w14:paraId="32658EFC" w14:textId="77777777" w:rsidR="005B43EA" w:rsidRDefault="005B43EA" w:rsidP="005B43EA">
      <w:pPr>
        <w:spacing w:line="360" w:lineRule="exact"/>
        <w:ind w:left="709"/>
        <w:jc w:val="both"/>
        <w:rPr>
          <w:sz w:val="28"/>
          <w:szCs w:val="28"/>
        </w:rPr>
        <w:sectPr w:rsidR="005B43EA" w:rsidSect="005B43EA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</w:p>
    <w:p w14:paraId="7D2B2033" w14:textId="77777777" w:rsidR="005B43EA" w:rsidRPr="00EA6DC4" w:rsidRDefault="005B43EA" w:rsidP="005B43EA">
      <w:pPr>
        <w:spacing w:line="360" w:lineRule="exact"/>
        <w:ind w:left="709"/>
        <w:jc w:val="both"/>
        <w:rPr>
          <w:sz w:val="28"/>
          <w:szCs w:val="28"/>
        </w:rPr>
      </w:pPr>
      <w:r w:rsidRPr="00EA6DC4">
        <w:rPr>
          <w:sz w:val="28"/>
          <w:szCs w:val="28"/>
        </w:rPr>
        <w:t>A. Ấn phím nguồn.</w:t>
      </w:r>
    </w:p>
    <w:p w14:paraId="7A7F4FBE" w14:textId="77777777" w:rsidR="005B43EA" w:rsidRPr="00EA6DC4" w:rsidRDefault="005B43EA" w:rsidP="005B43EA">
      <w:pPr>
        <w:spacing w:line="360" w:lineRule="exact"/>
        <w:ind w:left="709"/>
        <w:jc w:val="both"/>
        <w:rPr>
          <w:sz w:val="28"/>
          <w:szCs w:val="28"/>
        </w:rPr>
      </w:pPr>
      <w:r w:rsidRPr="00EA6DC4">
        <w:rPr>
          <w:sz w:val="28"/>
          <w:szCs w:val="28"/>
        </w:rPr>
        <w:t>B. Sạc điện thoại.</w:t>
      </w:r>
    </w:p>
    <w:p w14:paraId="012318C0" w14:textId="77777777" w:rsidR="005B43EA" w:rsidRPr="00EA6DC4" w:rsidRDefault="005B43EA" w:rsidP="005B43EA">
      <w:pPr>
        <w:spacing w:line="360" w:lineRule="exact"/>
        <w:ind w:left="709"/>
        <w:jc w:val="both"/>
        <w:rPr>
          <w:sz w:val="28"/>
          <w:szCs w:val="28"/>
        </w:rPr>
      </w:pPr>
      <w:r w:rsidRPr="00EA6DC4">
        <w:rPr>
          <w:sz w:val="28"/>
          <w:szCs w:val="28"/>
        </w:rPr>
        <w:t>C. Ấn phím nhận cuộc gọi.</w:t>
      </w:r>
    </w:p>
    <w:p w14:paraId="3A792071" w14:textId="16FD695F" w:rsidR="005B43EA" w:rsidRPr="00763EA6" w:rsidRDefault="005B43EA" w:rsidP="005B43EA">
      <w:pPr>
        <w:spacing w:line="360" w:lineRule="exact"/>
        <w:ind w:left="709"/>
        <w:jc w:val="both"/>
        <w:rPr>
          <w:sz w:val="28"/>
          <w:szCs w:val="28"/>
        </w:rPr>
        <w:sectPr w:rsidR="005B43EA" w:rsidRPr="00763EA6" w:rsidSect="005B43EA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60"/>
        </w:sectPr>
      </w:pPr>
      <w:r w:rsidRPr="00EA6DC4">
        <w:rPr>
          <w:sz w:val="28"/>
          <w:szCs w:val="28"/>
        </w:rPr>
        <w:t>D. Tắt âm thanh</w:t>
      </w:r>
    </w:p>
    <w:p w14:paraId="1283457A" w14:textId="2A9E9122" w:rsidR="005B43EA" w:rsidRPr="005B43EA" w:rsidRDefault="005B43EA" w:rsidP="005B43EA">
      <w:pPr>
        <w:tabs>
          <w:tab w:val="left" w:pos="2111"/>
        </w:tabs>
        <w:rPr>
          <w:b/>
          <w:bCs/>
          <w:sz w:val="28"/>
          <w:szCs w:val="28"/>
        </w:rPr>
      </w:pPr>
      <w:r w:rsidRPr="005B43EA">
        <w:rPr>
          <w:b/>
          <w:bCs/>
          <w:sz w:val="28"/>
          <w:szCs w:val="28"/>
        </w:rPr>
        <w:t xml:space="preserve">Câu 6. Cho các từ </w:t>
      </w:r>
      <w:r w:rsidRPr="003E0955">
        <w:rPr>
          <w:b/>
          <w:bCs/>
          <w:i/>
          <w:iCs/>
          <w:sz w:val="28"/>
          <w:szCs w:val="28"/>
        </w:rPr>
        <w:t>hợp lí, công nghệ, tiêu cực, hệ lụy</w:t>
      </w:r>
      <w:r w:rsidRPr="005B43EA">
        <w:rPr>
          <w:b/>
          <w:bCs/>
          <w:sz w:val="28"/>
          <w:szCs w:val="28"/>
        </w:rPr>
        <w:t>. Em hãy điền từ thích hợp và hoàn thiện câu dưới đây:</w:t>
      </w:r>
    </w:p>
    <w:p w14:paraId="7A5BACA2" w14:textId="53DE6CB6" w:rsidR="005B43EA" w:rsidRPr="005B43EA" w:rsidRDefault="005B43EA" w:rsidP="005B43EA">
      <w:pPr>
        <w:rPr>
          <w:sz w:val="28"/>
          <w:szCs w:val="28"/>
        </w:rPr>
        <w:sectPr w:rsidR="005B43EA" w:rsidRPr="005B43EA" w:rsidSect="005B43EA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</w:p>
    <w:p w14:paraId="09D23991" w14:textId="0045DC15" w:rsidR="00EE42EC" w:rsidRPr="00C16D9D" w:rsidRDefault="00EE42EC" w:rsidP="005F150E">
      <w:pPr>
        <w:spacing w:line="276" w:lineRule="auto"/>
        <w:ind w:firstLine="720"/>
        <w:jc w:val="both"/>
        <w:rPr>
          <w:rFonts w:eastAsia="Calibri"/>
          <w:kern w:val="2"/>
          <w:sz w:val="28"/>
          <w:szCs w:val="28"/>
          <w:lang w:val="vi-VN" w:eastAsia="zh-CN"/>
          <w14:ligatures w14:val="standardContextual"/>
        </w:rPr>
      </w:pPr>
      <w:r w:rsidRPr="00EE42EC">
        <w:rPr>
          <w:rFonts w:eastAsia="Calibri"/>
          <w:kern w:val="2"/>
          <w:sz w:val="28"/>
          <w:szCs w:val="28"/>
          <w:lang w:val="vi-VN" w:eastAsia="zh-CN"/>
          <w14:ligatures w14:val="standardContextual"/>
        </w:rPr>
        <w:t>Sự phát triển của ………………</w:t>
      </w:r>
      <w:r w:rsidR="00C16D9D">
        <w:rPr>
          <w:rFonts w:eastAsia="Calibri"/>
          <w:kern w:val="2"/>
          <w:sz w:val="28"/>
          <w:szCs w:val="28"/>
          <w:lang w:val="vi-VN" w:eastAsia="zh-CN"/>
          <w14:ligatures w14:val="standardContextual"/>
        </w:rPr>
        <w:t>……</w:t>
      </w:r>
      <w:r w:rsidR="00C16D9D" w:rsidRPr="00C16D9D">
        <w:rPr>
          <w:rFonts w:eastAsia="Calibri"/>
          <w:kern w:val="2"/>
          <w:sz w:val="28"/>
          <w:szCs w:val="28"/>
          <w:lang w:val="vi-VN" w:eastAsia="zh-CN"/>
          <w14:ligatures w14:val="standardContextual"/>
        </w:rPr>
        <w:t>.</w:t>
      </w:r>
      <w:r w:rsidRPr="00EE42EC">
        <w:rPr>
          <w:rFonts w:eastAsia="Calibri"/>
          <w:kern w:val="2"/>
          <w:sz w:val="28"/>
          <w:szCs w:val="28"/>
          <w:lang w:val="vi-VN" w:eastAsia="zh-CN"/>
          <w14:ligatures w14:val="standardContextual"/>
        </w:rPr>
        <w:t xml:space="preserve">đã đem lại sự thay đổi to lớn trong cuộc sống con người. </w:t>
      </w:r>
      <w:r w:rsidRPr="00C16D9D">
        <w:rPr>
          <w:rFonts w:eastAsia="Calibri"/>
          <w:kern w:val="2"/>
          <w:sz w:val="28"/>
          <w:szCs w:val="28"/>
          <w:lang w:val="vi-VN" w:eastAsia="zh-CN"/>
          <w14:ligatures w14:val="standardContextual"/>
        </w:rPr>
        <w:t>Tuy nhiên, nó cũng mang theo nhiều ………</w:t>
      </w:r>
      <w:r w:rsidR="00C16D9D" w:rsidRPr="00C16D9D">
        <w:rPr>
          <w:rFonts w:eastAsia="Calibri"/>
          <w:kern w:val="2"/>
          <w:sz w:val="28"/>
          <w:szCs w:val="28"/>
          <w:lang w:val="vi-VN" w:eastAsia="zh-CN"/>
          <w14:ligatures w14:val="standardContextual"/>
        </w:rPr>
        <w:t>...</w:t>
      </w:r>
      <w:r w:rsidRPr="00C16D9D">
        <w:rPr>
          <w:rFonts w:eastAsia="Calibri"/>
          <w:kern w:val="2"/>
          <w:sz w:val="28"/>
          <w:szCs w:val="28"/>
          <w:lang w:val="vi-VN" w:eastAsia="zh-CN"/>
          <w14:ligatures w14:val="standardContextual"/>
        </w:rPr>
        <w:t xml:space="preserve">………không mong muốn, ảnh hưởng đến sức khỏe, đời sống và tinh thần của con người. </w:t>
      </w:r>
    </w:p>
    <w:p w14:paraId="72618B4C" w14:textId="292359D1" w:rsidR="00EE42EC" w:rsidRPr="00141E2F" w:rsidRDefault="00EE42EC" w:rsidP="00C16D9D">
      <w:pPr>
        <w:spacing w:before="120" w:line="276" w:lineRule="auto"/>
        <w:ind w:firstLine="720"/>
        <w:jc w:val="both"/>
        <w:rPr>
          <w:rFonts w:eastAsia="Calibri"/>
          <w:kern w:val="2"/>
          <w:sz w:val="28"/>
          <w:szCs w:val="28"/>
          <w:lang w:val="vi-VN" w:eastAsia="zh-CN"/>
          <w14:ligatures w14:val="standardContextual"/>
        </w:rPr>
      </w:pPr>
      <w:r w:rsidRPr="00C16D9D">
        <w:rPr>
          <w:rFonts w:eastAsia="Calibri"/>
          <w:kern w:val="2"/>
          <w:sz w:val="28"/>
          <w:szCs w:val="28"/>
          <w:lang w:val="vi-VN" w:eastAsia="zh-CN"/>
          <w14:ligatures w14:val="standardContextual"/>
        </w:rPr>
        <w:t>Vì vậy, chúng ta cần biết cách sử dụng công nghệ một cách ……</w:t>
      </w:r>
      <w:r w:rsidR="00C16D9D">
        <w:rPr>
          <w:rFonts w:eastAsia="Calibri"/>
          <w:kern w:val="2"/>
          <w:sz w:val="28"/>
          <w:szCs w:val="28"/>
          <w:lang w:val="vi-VN" w:eastAsia="zh-CN"/>
          <w14:ligatures w14:val="standardContextual"/>
        </w:rPr>
        <w:t>……</w:t>
      </w:r>
      <w:r w:rsidRPr="00C16D9D">
        <w:rPr>
          <w:rFonts w:eastAsia="Calibri"/>
          <w:kern w:val="2"/>
          <w:sz w:val="28"/>
          <w:szCs w:val="28"/>
          <w:lang w:val="vi-VN" w:eastAsia="zh-CN"/>
          <w14:ligatures w14:val="standardContextual"/>
        </w:rPr>
        <w:t>…để không gây ảnh hưởng ……………</w:t>
      </w:r>
      <w:r w:rsidR="00C16D9D" w:rsidRPr="00C16D9D">
        <w:rPr>
          <w:rFonts w:eastAsia="Calibri"/>
          <w:kern w:val="2"/>
          <w:sz w:val="28"/>
          <w:szCs w:val="28"/>
          <w:lang w:val="vi-VN" w:eastAsia="zh-CN"/>
          <w14:ligatures w14:val="standardContextual"/>
        </w:rPr>
        <w:t>………</w:t>
      </w:r>
      <w:r w:rsidRPr="00C16D9D">
        <w:rPr>
          <w:rFonts w:eastAsia="Calibri"/>
          <w:kern w:val="2"/>
          <w:sz w:val="28"/>
          <w:szCs w:val="28"/>
          <w:lang w:val="vi-VN" w:eastAsia="zh-CN"/>
          <w14:ligatures w14:val="standardContextual"/>
        </w:rPr>
        <w:t>đến cuộc sống của mình.</w:t>
      </w:r>
    </w:p>
    <w:p w14:paraId="4E270997" w14:textId="77777777" w:rsidR="00890E58" w:rsidRPr="00B30C2E" w:rsidRDefault="00890E58" w:rsidP="00890E58">
      <w:pPr>
        <w:spacing w:line="360" w:lineRule="exact"/>
        <w:jc w:val="both"/>
        <w:rPr>
          <w:b/>
          <w:bCs/>
          <w:sz w:val="28"/>
          <w:szCs w:val="28"/>
          <w:lang w:val="vi-VN"/>
        </w:rPr>
      </w:pPr>
      <w:r w:rsidRPr="00B30C2E">
        <w:rPr>
          <w:b/>
          <w:bCs/>
          <w:sz w:val="28"/>
          <w:szCs w:val="28"/>
          <w:lang w:val="vi-VN"/>
        </w:rPr>
        <w:lastRenderedPageBreak/>
        <w:t>Câu 7. Em hãy nối tên các nhà sáng chế ở cột A với sáng chế của họ ở cột B sao cho phù hợp.</w:t>
      </w:r>
    </w:p>
    <w:tbl>
      <w:tblPr>
        <w:tblStyle w:val="TableGrid1"/>
        <w:tblW w:w="8221" w:type="dxa"/>
        <w:tblInd w:w="426" w:type="dxa"/>
        <w:tblLook w:val="04A0" w:firstRow="1" w:lastRow="0" w:firstColumn="1" w:lastColumn="0" w:noHBand="0" w:noVBand="1"/>
      </w:tblPr>
      <w:tblGrid>
        <w:gridCol w:w="3832"/>
        <w:gridCol w:w="1271"/>
        <w:gridCol w:w="3118"/>
      </w:tblGrid>
      <w:tr w:rsidR="00890E58" w:rsidRPr="00890E58" w14:paraId="6ECB8D5B" w14:textId="77777777" w:rsidTr="003E5509">
        <w:tc>
          <w:tcPr>
            <w:tcW w:w="383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AA7CCBB" w14:textId="77777777" w:rsidR="00890E58" w:rsidRPr="00890E58" w:rsidRDefault="00890E58" w:rsidP="00890E58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890E5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2660AD6" w14:textId="77777777" w:rsidR="00890E58" w:rsidRPr="00890E58" w:rsidRDefault="00890E58" w:rsidP="00890E58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FBA729B" w14:textId="77777777" w:rsidR="00890E58" w:rsidRPr="00890E58" w:rsidRDefault="00890E58" w:rsidP="00890E58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890E58">
              <w:rPr>
                <w:b/>
                <w:sz w:val="28"/>
                <w:szCs w:val="28"/>
              </w:rPr>
              <w:t>B</w:t>
            </w:r>
          </w:p>
        </w:tc>
      </w:tr>
      <w:tr w:rsidR="00890E58" w:rsidRPr="00890E58" w14:paraId="0BC8C786" w14:textId="77777777" w:rsidTr="003E5509">
        <w:trPr>
          <w:trHeight w:val="631"/>
        </w:trPr>
        <w:tc>
          <w:tcPr>
            <w:tcW w:w="3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ACF3A" w14:textId="77777777" w:rsidR="00890E58" w:rsidRPr="00890E58" w:rsidRDefault="00890E58" w:rsidP="00971E74">
            <w:pPr>
              <w:spacing w:line="360" w:lineRule="exact"/>
              <w:rPr>
                <w:sz w:val="28"/>
                <w:szCs w:val="28"/>
              </w:rPr>
            </w:pPr>
            <w:r w:rsidRPr="00890E58">
              <w:rPr>
                <w:sz w:val="28"/>
                <w:szCs w:val="28"/>
              </w:rPr>
              <w:t>1. Giêm Oát</w:t>
            </w:r>
          </w:p>
        </w:tc>
        <w:tc>
          <w:tcPr>
            <w:tcW w:w="12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DEC9E96" w14:textId="77777777" w:rsidR="00890E58" w:rsidRPr="00890E58" w:rsidRDefault="00890E58" w:rsidP="00971E7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8CDB60" w14:textId="77777777" w:rsidR="00890E58" w:rsidRPr="00890E58" w:rsidRDefault="00890E58" w:rsidP="00971E74">
            <w:pPr>
              <w:spacing w:line="360" w:lineRule="exact"/>
              <w:rPr>
                <w:sz w:val="28"/>
                <w:szCs w:val="28"/>
              </w:rPr>
            </w:pPr>
            <w:r w:rsidRPr="00890E58">
              <w:rPr>
                <w:sz w:val="28"/>
                <w:szCs w:val="28"/>
              </w:rPr>
              <w:t>a. Điện thoại</w:t>
            </w:r>
          </w:p>
        </w:tc>
      </w:tr>
      <w:tr w:rsidR="00890E58" w:rsidRPr="00890E58" w14:paraId="106A2371" w14:textId="77777777" w:rsidTr="003E5509">
        <w:trPr>
          <w:trHeight w:val="551"/>
        </w:trPr>
        <w:tc>
          <w:tcPr>
            <w:tcW w:w="3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9B0465" w14:textId="77777777" w:rsidR="00890E58" w:rsidRPr="00890E58" w:rsidRDefault="00890E58" w:rsidP="00971E74">
            <w:pPr>
              <w:spacing w:line="360" w:lineRule="exact"/>
              <w:rPr>
                <w:sz w:val="28"/>
                <w:szCs w:val="28"/>
              </w:rPr>
            </w:pPr>
            <w:r w:rsidRPr="00890E58">
              <w:rPr>
                <w:sz w:val="28"/>
                <w:szCs w:val="28"/>
              </w:rPr>
              <w:t>2. Các Ben</w:t>
            </w:r>
          </w:p>
        </w:tc>
        <w:tc>
          <w:tcPr>
            <w:tcW w:w="12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60470AE" w14:textId="77777777" w:rsidR="00890E58" w:rsidRPr="00890E58" w:rsidRDefault="00890E58" w:rsidP="00971E7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63A2D2" w14:textId="77777777" w:rsidR="00890E58" w:rsidRPr="00890E58" w:rsidRDefault="00890E58" w:rsidP="00971E74">
            <w:pPr>
              <w:spacing w:line="360" w:lineRule="exact"/>
              <w:rPr>
                <w:sz w:val="28"/>
                <w:szCs w:val="28"/>
              </w:rPr>
            </w:pPr>
            <w:r w:rsidRPr="00890E58">
              <w:rPr>
                <w:sz w:val="28"/>
                <w:szCs w:val="28"/>
              </w:rPr>
              <w:t>b. Bóng đèn sợi đốt</w:t>
            </w:r>
          </w:p>
        </w:tc>
      </w:tr>
      <w:tr w:rsidR="00890E58" w:rsidRPr="00890E58" w14:paraId="6A8205D5" w14:textId="77777777" w:rsidTr="003E5509">
        <w:trPr>
          <w:trHeight w:val="599"/>
        </w:trPr>
        <w:tc>
          <w:tcPr>
            <w:tcW w:w="3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DE4EA9" w14:textId="77777777" w:rsidR="00890E58" w:rsidRPr="00890E58" w:rsidRDefault="00890E58" w:rsidP="00971E74">
            <w:pPr>
              <w:spacing w:line="360" w:lineRule="exact"/>
              <w:rPr>
                <w:sz w:val="28"/>
                <w:szCs w:val="28"/>
              </w:rPr>
            </w:pPr>
            <w:r w:rsidRPr="00890E58">
              <w:rPr>
                <w:sz w:val="28"/>
                <w:szCs w:val="28"/>
              </w:rPr>
              <w:t>3. A-lếch-xan-đơ Gra-ham Beo</w:t>
            </w:r>
          </w:p>
        </w:tc>
        <w:tc>
          <w:tcPr>
            <w:tcW w:w="12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57C9478" w14:textId="77777777" w:rsidR="00890E58" w:rsidRPr="00890E58" w:rsidRDefault="00890E58" w:rsidP="00971E7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888BA" w14:textId="77777777" w:rsidR="00890E58" w:rsidRPr="00890E58" w:rsidRDefault="00890E58" w:rsidP="00971E74">
            <w:pPr>
              <w:spacing w:line="360" w:lineRule="exact"/>
              <w:rPr>
                <w:sz w:val="28"/>
                <w:szCs w:val="28"/>
              </w:rPr>
            </w:pPr>
            <w:r w:rsidRPr="00890E58">
              <w:rPr>
                <w:sz w:val="28"/>
                <w:szCs w:val="28"/>
              </w:rPr>
              <w:t>c. Động cơ hơi nước</w:t>
            </w:r>
          </w:p>
        </w:tc>
      </w:tr>
      <w:tr w:rsidR="00890E58" w:rsidRPr="00890E58" w14:paraId="226D3CA2" w14:textId="77777777" w:rsidTr="003E5509">
        <w:trPr>
          <w:trHeight w:val="519"/>
        </w:trPr>
        <w:tc>
          <w:tcPr>
            <w:tcW w:w="3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26BA69" w14:textId="77777777" w:rsidR="00890E58" w:rsidRPr="00890E58" w:rsidRDefault="00890E58" w:rsidP="00971E74">
            <w:pPr>
              <w:spacing w:line="360" w:lineRule="exact"/>
              <w:rPr>
                <w:sz w:val="28"/>
                <w:szCs w:val="28"/>
              </w:rPr>
            </w:pPr>
            <w:r w:rsidRPr="00890E58">
              <w:rPr>
                <w:sz w:val="28"/>
                <w:szCs w:val="28"/>
              </w:rPr>
              <w:t>4. Tô-mát Ê-đi-xơn</w:t>
            </w:r>
          </w:p>
        </w:tc>
        <w:tc>
          <w:tcPr>
            <w:tcW w:w="12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DCA158C" w14:textId="77777777" w:rsidR="00890E58" w:rsidRPr="00890E58" w:rsidRDefault="00890E58" w:rsidP="00971E7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A9A008" w14:textId="77777777" w:rsidR="00890E58" w:rsidRPr="00890E58" w:rsidRDefault="00890E58" w:rsidP="00971E74">
            <w:pPr>
              <w:spacing w:line="360" w:lineRule="exact"/>
              <w:rPr>
                <w:sz w:val="28"/>
                <w:szCs w:val="28"/>
              </w:rPr>
            </w:pPr>
            <w:r w:rsidRPr="00890E58">
              <w:rPr>
                <w:sz w:val="28"/>
                <w:szCs w:val="28"/>
              </w:rPr>
              <w:t>d. Ô tô</w:t>
            </w:r>
          </w:p>
        </w:tc>
      </w:tr>
    </w:tbl>
    <w:p w14:paraId="1475FE7A" w14:textId="77777777" w:rsidR="00C91632" w:rsidRDefault="00C91632" w:rsidP="00C91632">
      <w:pPr>
        <w:spacing w:line="276" w:lineRule="auto"/>
        <w:rPr>
          <w:b/>
          <w:bCs/>
          <w:sz w:val="28"/>
          <w:szCs w:val="28"/>
        </w:rPr>
      </w:pPr>
    </w:p>
    <w:p w14:paraId="4376BFD9" w14:textId="5955ED5F" w:rsidR="0024388C" w:rsidRPr="00C91632" w:rsidRDefault="0024388C" w:rsidP="00C91632">
      <w:pPr>
        <w:spacing w:line="276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24388C">
        <w:rPr>
          <w:b/>
          <w:bCs/>
          <w:sz w:val="28"/>
          <w:szCs w:val="28"/>
        </w:rPr>
        <w:t>Câu 8</w:t>
      </w:r>
      <w:r>
        <w:rPr>
          <w:b/>
          <w:bCs/>
          <w:sz w:val="28"/>
          <w:szCs w:val="28"/>
        </w:rPr>
        <w:t xml:space="preserve">. </w:t>
      </w:r>
      <w:r w:rsidR="00C91632" w:rsidRPr="003607DB">
        <w:rPr>
          <w:b/>
          <w:bCs/>
          <w:sz w:val="28"/>
          <w:szCs w:val="28"/>
        </w:rPr>
        <w:t xml:space="preserve">Em hãy </w:t>
      </w:r>
      <w:r w:rsidR="00C91632" w:rsidRPr="003607DB">
        <w:rPr>
          <w:b/>
          <w:bCs/>
          <w:color w:val="000000"/>
          <w:sz w:val="28"/>
          <w:szCs w:val="28"/>
          <w:shd w:val="clear" w:color="auto" w:fill="FFFFFF"/>
        </w:rPr>
        <w:t>nêu quy trình tạo ra sản phẩm công nghệ</w:t>
      </w:r>
      <w:r w:rsidR="00C91632">
        <w:rPr>
          <w:b/>
          <w:bCs/>
          <w:color w:val="000000"/>
          <w:sz w:val="28"/>
          <w:szCs w:val="28"/>
          <w:shd w:val="clear" w:color="auto" w:fill="FFFFFF"/>
        </w:rPr>
        <w:t>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68"/>
        <w:gridCol w:w="567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62341" w:rsidRPr="001F4EEE" w14:paraId="276D95DA" w14:textId="77777777" w:rsidTr="00362341">
        <w:trPr>
          <w:trHeight w:hRule="exact" w:val="1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FD815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7559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7B9F9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A5D82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62B69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2EDC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68FD7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119C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67C5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6D3DB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E692F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9FF71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85CB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69CD5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876C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F16BC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13DE512F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A9C2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E50A0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BDF56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B270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946E5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59C7B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4E7AE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CD290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AC1E8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1CF0C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4E995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CEF7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BEB7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66284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22F32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D7A33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1F6945FF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DD352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4C815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AC99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E4574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F6470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10469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6FECC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DBB92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5A063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AD8D6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157F7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76E5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E0DA5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253A9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46480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45970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19B92467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F008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B34FE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0CE7C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2459C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948EF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3C8C1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D8293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B167B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E4975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8DF55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09C83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520BD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9D239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6BA56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B483A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2BA2F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574E0B99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40A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700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7D7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F07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A09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ECD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1FC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815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9A7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6EC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7E3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BBE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D8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04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B4D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AF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0F4EEC85" w14:textId="77777777" w:rsidTr="00362341">
        <w:trPr>
          <w:trHeight w:hRule="exact" w:val="1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1FE31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58DD6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317FC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00795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3CF73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E4102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4CA40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3D5DB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FE4C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3991B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973D5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19ACA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00EEA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0B67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F5C53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9C50E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2D4448FF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4658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47191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AAB0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9EED7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08356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F6C94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570F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C172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B07E4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E8EDC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F643B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13A5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9156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6971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4F073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4121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07F1AD57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B1320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D93D1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0A641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ADB48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4269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85BF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6E1EE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A35E0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5B068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16A75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1F5C5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2699B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339E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32010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5E51C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73BF8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15455410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9396C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B542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79D6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4D63D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FBF22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85C8E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789CE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2948F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E0811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C5685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4167D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3897F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2AACC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343F0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6250B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C0967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57618DBF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ADA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955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DA2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A4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E48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E41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262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2BB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CFE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317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78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2C3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E91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BAA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611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1B2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06C314B7" w14:textId="77777777" w:rsidTr="00362341">
        <w:trPr>
          <w:trHeight w:hRule="exact" w:val="1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7BFB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D2957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BCC2B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876B4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2C745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7801B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E7FBE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B81FD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AA612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5E248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AB552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EDE54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80914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53467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C2F0A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679E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336A44C1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E669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21B2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C8636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9A8E7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58EEA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C7A7A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7678B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03062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0F42E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5ADB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67438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96E61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05DBD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CFBF1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E1C19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CDCE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34796BDD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DC7D2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BAF1C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D93AC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AFB61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E937C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0D48E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B177B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4A861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07F02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96194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53DF2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A5B84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9A9FE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F6532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E0523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BEBC0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5E821276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BCE8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E272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51839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31680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71D02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4A632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CB590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22B39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515A9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0E051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E604D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4A2D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F8F4A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F0BA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FFD7A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01A3A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79B0B291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263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D9C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698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5D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236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65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F40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7B0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5DC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24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25D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A9F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C61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238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8F1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37A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3575D7EA" w14:textId="77777777" w:rsidTr="00362341">
        <w:trPr>
          <w:trHeight w:hRule="exact" w:val="1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BF67F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03B81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BAD40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65D47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46F4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7D204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4B18F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09437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6D617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406E5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D5D94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DFC5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C69D9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98EA6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66040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B575B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4F36CD97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8E9A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59582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96D25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1114A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52F0F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F3DFF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E4009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F67B7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EC48D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B2750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09E8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0E8D1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47825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6065C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2C534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3FDE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09070D1B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79F80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2D7DD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414B4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239D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A1AC6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60715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E9FD9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B2468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4947A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4E562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4C5F3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ED0E7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514E2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31689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8765D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5BC1C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37D45DAF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8E7BE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353F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29BE1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6E669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61F6A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40828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DCDD7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292FA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67C4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A987E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CE9A6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064F3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18C25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E3B47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8FB3B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EE55F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02ED498B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D58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2C1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D02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870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814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CFB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A06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D32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3DB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7FB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C0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FE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FC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C09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6D1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194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1EE208AD" w14:textId="77777777" w:rsidTr="00362341">
        <w:trPr>
          <w:trHeight w:hRule="exact" w:val="1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2B075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C5E7D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5BA29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78FD8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A3F8B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8A762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47E9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D8D2B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17FC4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356B0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70F4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F30C8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34BE8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7D59D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ED6EE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C4FBF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09E37D96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73913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97BA6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8160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D2055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241C7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64179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984C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976B0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105B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751D1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E9CC8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573FE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3BBFB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3587F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AD33E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D928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30728548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5953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B5CB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31AA2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5A99A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5679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325F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73DA4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89D16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34113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8499C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0B853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0256D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CA30F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C69DF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8271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F1578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0A96C95B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6FDAC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2A098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B9B4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41BDA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16747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7F7C6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4870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4C40C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DDF3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4A3C4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6E88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3452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FE4C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B834F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D54BB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C7613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6A3B4B65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95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50A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AC5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2A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D45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F8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B54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7D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5B4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163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71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015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BF0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E66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F74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5F8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</w:tbl>
    <w:p w14:paraId="148341EC" w14:textId="77777777" w:rsidR="003E0955" w:rsidRPr="003E0955" w:rsidRDefault="003E0955" w:rsidP="003E0955">
      <w:pPr>
        <w:spacing w:line="276" w:lineRule="auto"/>
        <w:jc w:val="both"/>
        <w:rPr>
          <w:b/>
          <w:sz w:val="14"/>
          <w:szCs w:val="14"/>
        </w:rPr>
      </w:pPr>
    </w:p>
    <w:p w14:paraId="7D2EFDC5" w14:textId="7C6046A6" w:rsidR="00890E58" w:rsidRPr="004A21DF" w:rsidRDefault="00890E58" w:rsidP="003E0955">
      <w:pPr>
        <w:spacing w:line="276" w:lineRule="auto"/>
        <w:jc w:val="both"/>
        <w:rPr>
          <w:b/>
          <w:sz w:val="28"/>
          <w:szCs w:val="28"/>
        </w:rPr>
      </w:pPr>
      <w:r w:rsidRPr="004A21DF">
        <w:rPr>
          <w:b/>
          <w:sz w:val="28"/>
          <w:szCs w:val="28"/>
        </w:rPr>
        <w:t xml:space="preserve">Câu 9. </w:t>
      </w:r>
      <w:r w:rsidR="0068638B" w:rsidRPr="004A21DF">
        <w:rPr>
          <w:b/>
          <w:sz w:val="28"/>
          <w:szCs w:val="28"/>
        </w:rPr>
        <w:t>Khi gặp tình huống cần thiết</w:t>
      </w:r>
      <w:r w:rsidR="006A14E2" w:rsidRPr="004A21DF">
        <w:rPr>
          <w:b/>
          <w:sz w:val="28"/>
          <w:szCs w:val="28"/>
        </w:rPr>
        <w:t xml:space="preserve"> hoặc khẩn cấp</w:t>
      </w:r>
      <w:r w:rsidR="0068638B" w:rsidRPr="004A21DF">
        <w:rPr>
          <w:b/>
          <w:sz w:val="28"/>
          <w:szCs w:val="28"/>
        </w:rPr>
        <w:t>, e</w:t>
      </w:r>
      <w:r w:rsidRPr="004A21DF">
        <w:rPr>
          <w:b/>
          <w:sz w:val="28"/>
          <w:szCs w:val="28"/>
        </w:rPr>
        <w:t xml:space="preserve">m cần nhớ số điện thoại của ai?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68"/>
        <w:gridCol w:w="567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62341" w:rsidRPr="001F4EEE" w14:paraId="54082D1E" w14:textId="77777777" w:rsidTr="00362341">
        <w:trPr>
          <w:trHeight w:hRule="exact" w:val="1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DA159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7B579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DB062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87F40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A8FBD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D3594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13D1C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639DD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AB96E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C7F1C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265E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C6B9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9878C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EBDA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F0C4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A6103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24CE5194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7AA7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139DE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9C83E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7BF8A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FDDA3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A8F30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124B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A8F5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0AF1E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EEDBD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74DEC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92AAE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B2E02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4DB3D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F86AF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2C39E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3572C8AB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1C735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1692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ACF9B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F5439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2FBF3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C7917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3B4E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FF0B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234EF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823B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9F8EE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3A292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4AADD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FAF82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0FBAA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79610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56605F41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89115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6A88C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0D014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F7886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383E9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C7089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A176D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59558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33B93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557F9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DCE4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F59A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0E352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1AE87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553DC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30C53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4B00E843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373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42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CBF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ADB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A11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FE7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18E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876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F9B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5D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C2C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0A5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480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22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4F0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008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676FBDF7" w14:textId="77777777" w:rsidTr="00362341">
        <w:trPr>
          <w:trHeight w:hRule="exact" w:val="1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DB31B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0F68D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34CEE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F2378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48313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94232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148C4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56006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59E78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4E34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06A4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D9B17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7AA26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B5711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C1064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1ABA1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374263D5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D79CE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AAFA2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4C42E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048E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E89DD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FCA44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377A8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4907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0715F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E3BFA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3BAE8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A424F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2C394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9F4A0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E8404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65A6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231D67E6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CB36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7A514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8CDDB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3B0C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413AD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7C7DE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F6577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87311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72778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5F3BE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8A9F1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05B40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D7803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5F003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9750C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03FC7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601A5446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279ED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06B35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1A104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EE61A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2648C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C2917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52A12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FC12E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6D1BC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D06E0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1AB5B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B561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E2E4B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6CD59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4BA40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E1738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49750A3A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E1B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EC9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39A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5D7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4EA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83E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1F3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379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F8D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D1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1C2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44C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92F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D86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F7D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9A9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78876AAE" w14:textId="77777777" w:rsidTr="00362341">
        <w:trPr>
          <w:trHeight w:hRule="exact" w:val="1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62DF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EDF68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69F4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E986F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EC7F1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D44D6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AA3D2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F9387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72C2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64C91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83BF7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55FE7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10163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300C1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DF58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D1F87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7DE19396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49E2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05260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1846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907E5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4BA83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824E2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FD2EA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F2D3B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B18B1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31743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43C4F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E8C61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03882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B951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E45BE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A70CC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68F095C0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E7E82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1704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D9E1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70F6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6D8F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BDF04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B7428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814A7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13250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151C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2BAC1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74E16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89D2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B21F3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63407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ADE34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4738A9B5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ADDBA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CFE3D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64910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1CEF9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21691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C8CE3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9C561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A0AEF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64188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0F0AF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2406C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25262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6B8C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AC2A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EAEBF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A63E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561D0F21" w14:textId="77777777" w:rsidTr="00362341">
        <w:trPr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700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80C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6AB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D3D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B5C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CE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C01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B34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A55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0DE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A7E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68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BD5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1C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CFC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1DD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</w:tbl>
    <w:p w14:paraId="20AE8D30" w14:textId="77777777" w:rsidR="003E0955" w:rsidRPr="003E0955" w:rsidRDefault="003E0955" w:rsidP="00527F7B">
      <w:pPr>
        <w:spacing w:line="360" w:lineRule="auto"/>
        <w:ind w:right="-285"/>
        <w:jc w:val="both"/>
        <w:rPr>
          <w:b/>
          <w:sz w:val="12"/>
          <w:szCs w:val="12"/>
        </w:rPr>
      </w:pPr>
    </w:p>
    <w:p w14:paraId="0085ABB1" w14:textId="0A84B8B4" w:rsidR="00A559FE" w:rsidRDefault="00890E58" w:rsidP="00527F7B">
      <w:pPr>
        <w:spacing w:line="360" w:lineRule="auto"/>
        <w:ind w:right="-285"/>
        <w:jc w:val="both"/>
        <w:rPr>
          <w:b/>
          <w:sz w:val="28"/>
          <w:szCs w:val="28"/>
        </w:rPr>
      </w:pPr>
      <w:r w:rsidRPr="00890E58">
        <w:rPr>
          <w:b/>
          <w:sz w:val="28"/>
          <w:szCs w:val="28"/>
        </w:rPr>
        <w:t xml:space="preserve">Câu 10. </w:t>
      </w:r>
      <w:r w:rsidR="00A559FE">
        <w:rPr>
          <w:b/>
          <w:bCs/>
          <w:sz w:val="28"/>
          <w:szCs w:val="28"/>
        </w:rPr>
        <w:t xml:space="preserve">Theo em, </w:t>
      </w:r>
      <w:r w:rsidR="00A559FE" w:rsidRPr="00A559FE">
        <w:rPr>
          <w:b/>
          <w:sz w:val="28"/>
          <w:szCs w:val="28"/>
        </w:rPr>
        <w:t>sử dụng điện thoại quá nhiều có thể gây ra những vấn đề</w:t>
      </w:r>
      <w:r w:rsidR="00A559FE">
        <w:rPr>
          <w:b/>
          <w:sz w:val="28"/>
          <w:szCs w:val="28"/>
        </w:rPr>
        <w:t xml:space="preserve"> </w:t>
      </w:r>
      <w:r w:rsidR="00A559FE" w:rsidRPr="00A559FE">
        <w:rPr>
          <w:b/>
          <w:sz w:val="28"/>
          <w:szCs w:val="28"/>
        </w:rPr>
        <w:t>gì?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68"/>
        <w:gridCol w:w="567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62341" w:rsidRPr="001F4EEE" w14:paraId="2579ABBD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C3AD1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D4CF6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269B0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1572D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E4920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C204A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9882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857C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BCDF9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DB4DD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46401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14BBE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79135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E8A21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9F14E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F11BB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7DD0D9F3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BE454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74A9E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A6FF7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A2B44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EA9E9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D2294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61AE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C3CE4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DBEB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19E6B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B4E6E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AFF7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7400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5F8D8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C5571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AB38D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030D6BD8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464C9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F52CE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C7560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3D384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A4791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C6793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60C1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AB0D5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2BE93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9FEE8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E865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C379A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1F36F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8D65A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14DC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916ED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511994DD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EEE24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6ADEF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F7695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9010E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E47A6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37B1C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AC17B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162A4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6005F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D17BF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8EA00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D336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C91B7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2F1DB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93B08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E7E39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2C6DE02D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CA0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913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D1A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DF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3F7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B3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041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1FB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0AF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C0B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F1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F8F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D50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721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9C7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541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456475BD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3DF01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30A91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D32E5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A6BEB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EF41E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C0297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02847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0540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C423A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987D5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0DF50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7E201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A26A6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D7B20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D67A0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137E0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06083649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05BD3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97E0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A4236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EF69A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B61FD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F0369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6B6DF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6632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F7123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824DD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F077F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5F56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4214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4D3E6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5F528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ECDFF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330D1BAB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17543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0625E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E8248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DDED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EB378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BED45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E50FA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976CA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2F8EA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810DD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DA5A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C91E1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93F5B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46C23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95125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EE72F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3DD40F42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EB3C6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77ECC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C2F66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73365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F8838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DB407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44EE7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D583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AF3D0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5351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1D33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109D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C2AE8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AD764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A0A0A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0B69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405875D8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1AD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97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FC0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AC4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13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0EE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AF6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31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CD1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3B6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D4C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029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858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F6C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A6A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5DD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6DD0047B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ADB44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EA460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8DA83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7B948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FF037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35046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F706B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C85FE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143C8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6384A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E5B51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602D4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B70B4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37E1D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DF6FB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CD6FF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78CB3D0F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8C42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A653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2A90C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1F8C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B241F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98650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68E3B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F578A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22012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92D2E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B2391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46132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58DFA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88335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6D3F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9DB2F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2F07AFDC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26F1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9CD54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F757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3A1A3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0B99F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1ECCE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A8C0B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F723A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1F5CF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3F2CE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AA6F5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7E12C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A342A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40926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3E3B4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62C2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20ADE96C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F24B5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41EA5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C8680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C56D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AB949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718BE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10E56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3C602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419A1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C02A8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2C91A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DB886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0BE89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E71CF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4FBC7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FF42F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6CD3BD73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942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4D5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22A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13D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FB8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A2F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C2A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9AA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903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A98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7D8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585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F99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022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2B4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F03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4EC26E6F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17D73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A75AB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5068F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D6911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88C0E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5E05F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177B3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DFE14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D3106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29198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64A2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6C36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534A7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BACD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027B2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3ACF0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09FA9C7D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1365A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2F7C8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C91E1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94F48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76EA5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9D88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3F48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89B2B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9918A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547FA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B255E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9755A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BD47A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737C2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6FE3B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80297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52D7537D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5212C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A7D61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CD941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603E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BF8EF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DBF3A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1FB67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80124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40C35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2541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B0E9B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0413B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75FAE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28119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37B06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769A6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0B90C1E0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AABC1A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FEF52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10C75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BC487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34105B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64762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6BE1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88650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8BF7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F63716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AC0E5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AE5CF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326A1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1DE5A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01037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EE384F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6B0B8FE7" w14:textId="77777777" w:rsidTr="00362341">
        <w:trPr>
          <w:gridAfter w:val="1"/>
          <w:wAfter w:w="567" w:type="dxa"/>
          <w:trHeight w:hRule="exact" w:val="112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6A5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B4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10B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DBC5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860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2C41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87F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CE99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ADAE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CDD8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A4F3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AAB7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D6F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CFAD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25A2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8ACC" w14:textId="77777777" w:rsidR="00362341" w:rsidRPr="00825104" w:rsidRDefault="00362341" w:rsidP="00F14FCB">
            <w:pPr>
              <w:tabs>
                <w:tab w:val="left" w:pos="709"/>
              </w:tabs>
              <w:jc w:val="both"/>
              <w:rPr>
                <w:b/>
                <w:szCs w:val="28"/>
                <w:lang w:val="nl-NL"/>
              </w:rPr>
            </w:pPr>
          </w:p>
        </w:tc>
      </w:tr>
      <w:tr w:rsidR="00362341" w:rsidRPr="001F4EEE" w14:paraId="0E53A1D6" w14:textId="77777777" w:rsidTr="00362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536" w:type="dxa"/>
            <w:gridSpan w:val="8"/>
          </w:tcPr>
          <w:p w14:paraId="007E5A62" w14:textId="482AED10" w:rsidR="00362341" w:rsidRPr="001F4EEE" w:rsidRDefault="00362341" w:rsidP="0083149F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103" w:type="dxa"/>
            <w:gridSpan w:val="9"/>
          </w:tcPr>
          <w:p w14:paraId="57EF31BA" w14:textId="399FF29B" w:rsidR="00362341" w:rsidRPr="001F4EEE" w:rsidRDefault="00362341" w:rsidP="0083149F">
            <w:pPr>
              <w:jc w:val="center"/>
              <w:rPr>
                <w:b/>
                <w:bCs/>
                <w:lang w:val="pt-BR"/>
              </w:rPr>
            </w:pPr>
          </w:p>
        </w:tc>
      </w:tr>
    </w:tbl>
    <w:p w14:paraId="62DBD7A3" w14:textId="77777777" w:rsidR="001126C7" w:rsidRDefault="001126C7" w:rsidP="00611283">
      <w:pPr>
        <w:tabs>
          <w:tab w:val="left" w:pos="3411"/>
          <w:tab w:val="left" w:pos="8131"/>
        </w:tabs>
        <w:jc w:val="both"/>
        <w:rPr>
          <w:b/>
          <w:sz w:val="28"/>
          <w:szCs w:val="28"/>
        </w:rPr>
      </w:pPr>
    </w:p>
    <w:p w14:paraId="582F4597" w14:textId="77777777" w:rsidR="001126C7" w:rsidRDefault="001126C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4536"/>
        <w:gridCol w:w="5103"/>
      </w:tblGrid>
      <w:tr w:rsidR="001126C7" w:rsidRPr="00654A5D" w14:paraId="2AC81279" w14:textId="77777777" w:rsidTr="00BF5086">
        <w:tc>
          <w:tcPr>
            <w:tcW w:w="4536" w:type="dxa"/>
          </w:tcPr>
          <w:p w14:paraId="288D8F85" w14:textId="33C196A0" w:rsidR="001126C7" w:rsidRPr="001126C7" w:rsidRDefault="001126C7" w:rsidP="001126C7">
            <w:pPr>
              <w:tabs>
                <w:tab w:val="left" w:pos="2400"/>
              </w:tabs>
              <w:jc w:val="center"/>
              <w:rPr>
                <w:lang w:val="pl-PL"/>
              </w:rPr>
            </w:pPr>
            <w:r>
              <w:rPr>
                <w:lang w:val="pl-PL"/>
              </w:rPr>
              <w:lastRenderedPageBreak/>
              <w:t>UBND XÃ NHO QUAN</w:t>
            </w:r>
          </w:p>
          <w:p w14:paraId="59C796BD" w14:textId="77777777" w:rsidR="001126C7" w:rsidRPr="001F4EEE" w:rsidRDefault="001126C7" w:rsidP="00BF5086">
            <w:pPr>
              <w:jc w:val="center"/>
              <w:rPr>
                <w:b/>
                <w:spacing w:val="-6"/>
                <w:lang w:val="pt-BR"/>
              </w:rPr>
            </w:pPr>
            <w:r w:rsidRPr="001F4EEE">
              <w:rPr>
                <w:b/>
                <w:spacing w:val="-6"/>
                <w:lang w:val="pt-BR"/>
              </w:rPr>
              <w:t>TRƯỜNG TH&amp;THCS LẠNG PHONG</w:t>
            </w:r>
          </w:p>
          <w:p w14:paraId="58EEBE0E" w14:textId="77777777" w:rsidR="001126C7" w:rsidRPr="001F4EEE" w:rsidRDefault="001126C7" w:rsidP="00BF5086">
            <w:pPr>
              <w:jc w:val="center"/>
              <w:rPr>
                <w:b/>
                <w:bCs/>
                <w:lang w:val="pt-BR"/>
              </w:rPr>
            </w:pPr>
            <w:r w:rsidRPr="001F4E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797E3A" wp14:editId="47EC61D8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27940</wp:posOffset>
                      </wp:positionV>
                      <wp:extent cx="692150" cy="0"/>
                      <wp:effectExtent l="6985" t="5080" r="5715" b="1397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2A1F9" id="Straight Connector 2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55pt,2.2pt" to="121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"/>
                  </w:pict>
                </mc:Fallback>
              </mc:AlternateContent>
            </w:r>
          </w:p>
        </w:tc>
        <w:tc>
          <w:tcPr>
            <w:tcW w:w="5103" w:type="dxa"/>
          </w:tcPr>
          <w:p w14:paraId="59FE006B" w14:textId="77777777" w:rsidR="001126C7" w:rsidRPr="001F4EEE" w:rsidRDefault="001126C7" w:rsidP="00BF5086">
            <w:pPr>
              <w:jc w:val="center"/>
              <w:rPr>
                <w:b/>
                <w:bCs/>
                <w:spacing w:val="-8"/>
                <w:lang w:val="pt-BR"/>
              </w:rPr>
            </w:pPr>
            <w:r w:rsidRPr="001F4EEE">
              <w:rPr>
                <w:spacing w:val="-8"/>
                <w:lang w:val="pt-BR"/>
              </w:rPr>
              <w:t xml:space="preserve">     </w:t>
            </w:r>
            <w:r w:rsidRPr="001F4EEE">
              <w:rPr>
                <w:b/>
                <w:bCs/>
                <w:spacing w:val="-8"/>
                <w:lang w:val="pt-BR"/>
              </w:rPr>
              <w:t xml:space="preserve">HƯỚNG DẪN CHẤM </w:t>
            </w:r>
          </w:p>
          <w:p w14:paraId="0062E0D7" w14:textId="77777777" w:rsidR="001126C7" w:rsidRPr="001F4EEE" w:rsidRDefault="001126C7" w:rsidP="00BF5086">
            <w:pPr>
              <w:jc w:val="center"/>
              <w:rPr>
                <w:spacing w:val="-8"/>
                <w:lang w:val="pt-BR"/>
              </w:rPr>
            </w:pPr>
            <w:r w:rsidRPr="001F4EEE">
              <w:rPr>
                <w:b/>
                <w:bCs/>
                <w:spacing w:val="-8"/>
                <w:lang w:val="pt-BR"/>
              </w:rPr>
              <w:t xml:space="preserve"> </w:t>
            </w:r>
            <w:r w:rsidRPr="001F4EEE">
              <w:rPr>
                <w:spacing w:val="-8"/>
                <w:lang w:val="pt-BR"/>
              </w:rPr>
              <w:t xml:space="preserve">   </w:t>
            </w:r>
            <w:r w:rsidRPr="001F4EEE">
              <w:rPr>
                <w:b/>
                <w:spacing w:val="-8"/>
                <w:lang w:val="pt-BR"/>
              </w:rPr>
              <w:t xml:space="preserve"> ĐỀ</w:t>
            </w:r>
            <w:r w:rsidRPr="001F4EEE">
              <w:rPr>
                <w:b/>
                <w:bCs/>
                <w:spacing w:val="-8"/>
                <w:lang w:val="pt-BR"/>
              </w:rPr>
              <w:t xml:space="preserve"> KIỂM TRA ĐỊNH KÌ CUỐI HỌC KÌ I</w:t>
            </w:r>
          </w:p>
          <w:p w14:paraId="6C585505" w14:textId="77777777" w:rsidR="001126C7" w:rsidRPr="001F4EEE" w:rsidRDefault="001126C7" w:rsidP="00BF5086">
            <w:pPr>
              <w:jc w:val="center"/>
              <w:rPr>
                <w:b/>
                <w:bCs/>
                <w:lang w:val="pt-BR"/>
              </w:rPr>
            </w:pPr>
            <w:r w:rsidRPr="001F4EEE">
              <w:rPr>
                <w:b/>
                <w:bCs/>
                <w:lang w:val="pt-BR"/>
              </w:rPr>
              <w:t xml:space="preserve"> </w:t>
            </w:r>
            <w:r w:rsidRPr="001F4EEE">
              <w:rPr>
                <w:lang w:val="pt-BR"/>
              </w:rPr>
              <w:t xml:space="preserve">  </w:t>
            </w:r>
            <w:r w:rsidRPr="001F4EEE">
              <w:rPr>
                <w:b/>
                <w:bCs/>
                <w:lang w:val="pt-BR"/>
              </w:rPr>
              <w:t xml:space="preserve">NĂM HỌC </w:t>
            </w:r>
            <w:r>
              <w:rPr>
                <w:b/>
                <w:bCs/>
                <w:lang w:val="pt-BR"/>
              </w:rPr>
              <w:t>2025-2026</w:t>
            </w:r>
          </w:p>
          <w:p w14:paraId="13C29483" w14:textId="77777777" w:rsidR="001126C7" w:rsidRPr="001F4EEE" w:rsidRDefault="001126C7" w:rsidP="00BF5086">
            <w:pPr>
              <w:jc w:val="center"/>
              <w:rPr>
                <w:b/>
                <w:bCs/>
                <w:lang w:val="pt-BR"/>
              </w:rPr>
            </w:pPr>
            <w:r w:rsidRPr="001F4EEE">
              <w:rPr>
                <w:b/>
                <w:bCs/>
                <w:lang w:val="pt-BR"/>
              </w:rPr>
              <w:t xml:space="preserve"> </w:t>
            </w:r>
            <w:r w:rsidRPr="001F4EEE">
              <w:rPr>
                <w:lang w:val="pt-BR"/>
              </w:rPr>
              <w:t xml:space="preserve">     </w:t>
            </w:r>
            <w:r w:rsidRPr="001F4EEE">
              <w:rPr>
                <w:b/>
                <w:bCs/>
                <w:lang w:val="pt-BR"/>
              </w:rPr>
              <w:t xml:space="preserve">MÔN </w:t>
            </w:r>
            <w:r>
              <w:rPr>
                <w:b/>
                <w:bCs/>
                <w:lang w:val="pt-BR"/>
              </w:rPr>
              <w:t>CÔNG NGHỆ LỚP 5</w:t>
            </w:r>
          </w:p>
        </w:tc>
      </w:tr>
    </w:tbl>
    <w:p w14:paraId="6D8F18A4" w14:textId="26EC741D" w:rsidR="00611283" w:rsidRPr="00611283" w:rsidRDefault="00611283" w:rsidP="00611283">
      <w:pPr>
        <w:tabs>
          <w:tab w:val="left" w:pos="3411"/>
          <w:tab w:val="left" w:pos="8131"/>
        </w:tabs>
        <w:jc w:val="both"/>
        <w:rPr>
          <w:b/>
          <w:sz w:val="28"/>
          <w:szCs w:val="28"/>
        </w:rPr>
      </w:pPr>
      <w:r w:rsidRPr="00611283">
        <w:rPr>
          <w:b/>
          <w:sz w:val="28"/>
          <w:szCs w:val="28"/>
        </w:rPr>
        <w:t>Mỗi câu 1 điểm:</w:t>
      </w:r>
    </w:p>
    <w:p w14:paraId="25B13E85" w14:textId="77777777" w:rsidR="00611283" w:rsidRPr="00611283" w:rsidRDefault="00611283" w:rsidP="00611283">
      <w:pPr>
        <w:ind w:firstLine="720"/>
        <w:rPr>
          <w:rFonts w:eastAsia="Palatino Linotype"/>
          <w:sz w:val="28"/>
          <w:szCs w:val="28"/>
        </w:rPr>
      </w:pPr>
      <w:r w:rsidRPr="00611283">
        <w:rPr>
          <w:rFonts w:eastAsia="Palatino Linotype"/>
          <w:b/>
          <w:bCs/>
          <w:sz w:val="28"/>
          <w:szCs w:val="28"/>
        </w:rPr>
        <w:t>Câu 1</w:t>
      </w:r>
      <w:r w:rsidRPr="00611283">
        <w:rPr>
          <w:rFonts w:eastAsia="Palatino Linotype"/>
          <w:bCs/>
          <w:sz w:val="28"/>
          <w:szCs w:val="28"/>
        </w:rPr>
        <w:t xml:space="preserve">: </w:t>
      </w:r>
      <w:r w:rsidRPr="00611283">
        <w:rPr>
          <w:rFonts w:eastAsia="Palatino Linotype"/>
          <w:sz w:val="28"/>
          <w:szCs w:val="28"/>
        </w:rPr>
        <w:t>A</w:t>
      </w:r>
    </w:p>
    <w:p w14:paraId="1BB8405F" w14:textId="77777777" w:rsidR="00611283" w:rsidRPr="00611283" w:rsidRDefault="00611283" w:rsidP="00611283">
      <w:pPr>
        <w:ind w:firstLine="720"/>
        <w:rPr>
          <w:rFonts w:eastAsia="Palatino Linotype"/>
          <w:bCs/>
          <w:sz w:val="28"/>
          <w:szCs w:val="28"/>
        </w:rPr>
      </w:pPr>
      <w:r w:rsidRPr="00611283">
        <w:rPr>
          <w:rFonts w:eastAsia="Palatino Linotype"/>
          <w:b/>
          <w:bCs/>
          <w:sz w:val="28"/>
          <w:szCs w:val="28"/>
        </w:rPr>
        <w:t>Câu 2</w:t>
      </w:r>
      <w:r w:rsidRPr="00611283">
        <w:rPr>
          <w:rFonts w:eastAsia="Palatino Linotype"/>
          <w:bCs/>
          <w:sz w:val="28"/>
          <w:szCs w:val="28"/>
        </w:rPr>
        <w:t>: C</w:t>
      </w:r>
    </w:p>
    <w:p w14:paraId="068A3E01" w14:textId="77777777" w:rsidR="00611283" w:rsidRPr="00611283" w:rsidRDefault="00611283" w:rsidP="00611283">
      <w:pPr>
        <w:ind w:firstLine="720"/>
        <w:rPr>
          <w:rFonts w:eastAsia="Palatino Linotype"/>
          <w:bCs/>
          <w:sz w:val="28"/>
          <w:szCs w:val="28"/>
        </w:rPr>
      </w:pPr>
      <w:r w:rsidRPr="00611283">
        <w:rPr>
          <w:rFonts w:eastAsia="Palatino Linotype"/>
          <w:b/>
          <w:bCs/>
          <w:sz w:val="28"/>
          <w:szCs w:val="28"/>
        </w:rPr>
        <w:t>Câu 3</w:t>
      </w:r>
      <w:r w:rsidRPr="00611283">
        <w:rPr>
          <w:rFonts w:eastAsia="Palatino Linotype"/>
          <w:bCs/>
          <w:sz w:val="28"/>
          <w:szCs w:val="28"/>
        </w:rPr>
        <w:t>: B</w:t>
      </w:r>
    </w:p>
    <w:p w14:paraId="00795667" w14:textId="77777777" w:rsidR="00611283" w:rsidRPr="00611283" w:rsidRDefault="00611283" w:rsidP="00611283">
      <w:pPr>
        <w:ind w:firstLine="720"/>
        <w:rPr>
          <w:rFonts w:eastAsia="Palatino Linotype"/>
          <w:bCs/>
          <w:sz w:val="28"/>
          <w:szCs w:val="28"/>
        </w:rPr>
      </w:pPr>
      <w:r w:rsidRPr="00611283">
        <w:rPr>
          <w:rFonts w:eastAsia="Palatino Linotype"/>
          <w:b/>
          <w:bCs/>
          <w:sz w:val="28"/>
          <w:szCs w:val="28"/>
        </w:rPr>
        <w:t>Câu 4</w:t>
      </w:r>
      <w:r w:rsidRPr="00611283">
        <w:rPr>
          <w:rFonts w:eastAsia="Palatino Linotype"/>
          <w:bCs/>
          <w:sz w:val="28"/>
          <w:szCs w:val="28"/>
        </w:rPr>
        <w:t>: C</w:t>
      </w:r>
    </w:p>
    <w:p w14:paraId="49F45D12" w14:textId="5A302644" w:rsidR="00611283" w:rsidRPr="00611283" w:rsidRDefault="00611283" w:rsidP="00611283">
      <w:pPr>
        <w:ind w:firstLine="720"/>
        <w:rPr>
          <w:rFonts w:eastAsia="Palatino Linotype"/>
          <w:bCs/>
          <w:sz w:val="28"/>
          <w:szCs w:val="28"/>
        </w:rPr>
      </w:pPr>
      <w:r w:rsidRPr="00611283">
        <w:rPr>
          <w:rFonts w:eastAsia="Palatino Linotype"/>
          <w:b/>
          <w:bCs/>
          <w:sz w:val="28"/>
          <w:szCs w:val="28"/>
        </w:rPr>
        <w:t>Câu 5</w:t>
      </w:r>
      <w:r w:rsidRPr="00611283">
        <w:rPr>
          <w:rFonts w:eastAsia="Palatino Linotype"/>
          <w:bCs/>
          <w:sz w:val="28"/>
          <w:szCs w:val="28"/>
        </w:rPr>
        <w:t xml:space="preserve">: </w:t>
      </w:r>
      <w:r w:rsidR="000F034C">
        <w:rPr>
          <w:rFonts w:eastAsia="Palatino Linotype"/>
          <w:bCs/>
          <w:sz w:val="28"/>
          <w:szCs w:val="28"/>
        </w:rPr>
        <w:t>C</w:t>
      </w:r>
    </w:p>
    <w:p w14:paraId="3EA36976" w14:textId="6E2BC17A" w:rsidR="00611283" w:rsidRDefault="00611283" w:rsidP="00611283">
      <w:pPr>
        <w:suppressAutoHyphens/>
        <w:spacing w:line="312" w:lineRule="auto"/>
        <w:jc w:val="both"/>
        <w:rPr>
          <w:rFonts w:eastAsia="Calibri"/>
          <w:b/>
          <w:bCs/>
          <w:sz w:val="28"/>
          <w:szCs w:val="28"/>
          <w:lang w:eastAsia="zh-CN"/>
        </w:rPr>
      </w:pPr>
      <w:r w:rsidRPr="00611283">
        <w:rPr>
          <w:rFonts w:eastAsia="Calibri"/>
          <w:b/>
          <w:bCs/>
          <w:sz w:val="28"/>
          <w:szCs w:val="28"/>
          <w:lang w:eastAsia="zh-CN"/>
        </w:rPr>
        <w:t>Câu 6</w:t>
      </w:r>
      <w:r w:rsidRPr="00611283">
        <w:rPr>
          <w:rFonts w:eastAsia="Calibri"/>
          <w:b/>
          <w:bCs/>
          <w:sz w:val="28"/>
          <w:szCs w:val="28"/>
          <w:lang w:val="vi-VN" w:eastAsia="zh-CN"/>
        </w:rPr>
        <w:t xml:space="preserve">. </w:t>
      </w:r>
      <w:r w:rsidR="000F034C" w:rsidRPr="000F034C">
        <w:rPr>
          <w:rFonts w:eastAsia="Calibri"/>
          <w:b/>
          <w:bCs/>
          <w:sz w:val="28"/>
          <w:szCs w:val="28"/>
          <w:lang w:val="vi-VN" w:eastAsia="zh-CN"/>
        </w:rPr>
        <w:t>Mỗi ý đúng được 0,25</w:t>
      </w:r>
      <w:r w:rsidR="000F034C">
        <w:rPr>
          <w:rFonts w:eastAsia="Calibri"/>
          <w:b/>
          <w:bCs/>
          <w:sz w:val="28"/>
          <w:szCs w:val="28"/>
          <w:lang w:eastAsia="zh-CN"/>
        </w:rPr>
        <w:t>đ</w:t>
      </w:r>
    </w:p>
    <w:p w14:paraId="6439D7B4" w14:textId="1CA16649" w:rsidR="000F034C" w:rsidRPr="000F034C" w:rsidRDefault="0050243F" w:rsidP="000F034C">
      <w:pPr>
        <w:suppressAutoHyphens/>
        <w:spacing w:line="312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c</w:t>
      </w:r>
      <w:r w:rsidR="000F034C" w:rsidRPr="000F034C">
        <w:rPr>
          <w:rFonts w:eastAsia="Calibri"/>
          <w:sz w:val="28"/>
          <w:szCs w:val="28"/>
          <w:lang w:eastAsia="zh-CN"/>
        </w:rPr>
        <w:t>ông nghệ - hệ lụy – hợp lí – tiêu cực</w:t>
      </w:r>
    </w:p>
    <w:p w14:paraId="70FDEE1B" w14:textId="77777777" w:rsidR="00611283" w:rsidRPr="00611283" w:rsidRDefault="00611283" w:rsidP="00611283">
      <w:pPr>
        <w:jc w:val="both"/>
        <w:rPr>
          <w:b/>
          <w:bCs/>
          <w:sz w:val="28"/>
          <w:szCs w:val="28"/>
        </w:rPr>
      </w:pPr>
      <w:r w:rsidRPr="00611283">
        <w:rPr>
          <w:b/>
          <w:bCs/>
          <w:sz w:val="28"/>
          <w:szCs w:val="28"/>
        </w:rPr>
        <w:t>Câu 7. Em hãy nối tên các nhà sáng chế ở cột A với sáng chế của họ ở cột B sao cho phù hợp.</w:t>
      </w:r>
    </w:p>
    <w:tbl>
      <w:tblPr>
        <w:tblStyle w:val="TableGrid"/>
        <w:tblW w:w="8651" w:type="dxa"/>
        <w:tblInd w:w="704" w:type="dxa"/>
        <w:tblLook w:val="04A0" w:firstRow="1" w:lastRow="0" w:firstColumn="1" w:lastColumn="0" w:noHBand="0" w:noVBand="1"/>
      </w:tblPr>
      <w:tblGrid>
        <w:gridCol w:w="3832"/>
        <w:gridCol w:w="1701"/>
        <w:gridCol w:w="3118"/>
      </w:tblGrid>
      <w:tr w:rsidR="00611283" w:rsidRPr="00611283" w14:paraId="41FEFC63" w14:textId="77777777" w:rsidTr="006E237F">
        <w:tc>
          <w:tcPr>
            <w:tcW w:w="3832" w:type="dxa"/>
            <w:tcBorders>
              <w:top w:val="nil"/>
              <w:left w:val="nil"/>
              <w:right w:val="nil"/>
            </w:tcBorders>
          </w:tcPr>
          <w:p w14:paraId="58A46FCD" w14:textId="77777777" w:rsidR="00611283" w:rsidRPr="00611283" w:rsidRDefault="00611283" w:rsidP="006E237F">
            <w:pPr>
              <w:jc w:val="center"/>
              <w:rPr>
                <w:b/>
                <w:sz w:val="28"/>
                <w:szCs w:val="28"/>
              </w:rPr>
            </w:pPr>
            <w:r w:rsidRPr="00611283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61FE30" w14:textId="77777777" w:rsidR="00611283" w:rsidRPr="00611283" w:rsidRDefault="00611283" w:rsidP="006E23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456154CC" w14:textId="77777777" w:rsidR="00611283" w:rsidRPr="00611283" w:rsidRDefault="00611283" w:rsidP="006E237F">
            <w:pPr>
              <w:jc w:val="center"/>
              <w:rPr>
                <w:b/>
                <w:sz w:val="28"/>
                <w:szCs w:val="28"/>
              </w:rPr>
            </w:pPr>
            <w:r w:rsidRPr="00611283">
              <w:rPr>
                <w:b/>
                <w:sz w:val="28"/>
                <w:szCs w:val="28"/>
              </w:rPr>
              <w:t>B</w:t>
            </w:r>
          </w:p>
        </w:tc>
      </w:tr>
      <w:tr w:rsidR="00611283" w:rsidRPr="00611283" w14:paraId="202F8036" w14:textId="77777777" w:rsidTr="006E237F">
        <w:tc>
          <w:tcPr>
            <w:tcW w:w="3832" w:type="dxa"/>
          </w:tcPr>
          <w:p w14:paraId="6E25397B" w14:textId="77777777" w:rsidR="00611283" w:rsidRPr="00611283" w:rsidRDefault="00611283" w:rsidP="006E237F">
            <w:pPr>
              <w:jc w:val="both"/>
              <w:rPr>
                <w:sz w:val="28"/>
                <w:szCs w:val="28"/>
              </w:rPr>
            </w:pPr>
            <w:r w:rsidRPr="0061128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7D2517" wp14:editId="7904ADAE">
                      <wp:simplePos x="0" y="0"/>
                      <wp:positionH relativeFrom="column">
                        <wp:posOffset>2363995</wp:posOffset>
                      </wp:positionH>
                      <wp:positionV relativeFrom="paragraph">
                        <wp:posOffset>107287</wp:posOffset>
                      </wp:positionV>
                      <wp:extent cx="1057523" cy="413137"/>
                      <wp:effectExtent l="0" t="0" r="28575" b="254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523" cy="41313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E1798" id="Straight Connector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15pt,8.45pt" to="269.4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1128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87F39B" wp14:editId="519963D7">
                      <wp:simplePos x="0" y="0"/>
                      <wp:positionH relativeFrom="column">
                        <wp:posOffset>2348092</wp:posOffset>
                      </wp:positionH>
                      <wp:positionV relativeFrom="paragraph">
                        <wp:posOffset>147044</wp:posOffset>
                      </wp:positionV>
                      <wp:extent cx="1104624" cy="373711"/>
                      <wp:effectExtent l="0" t="0" r="19685" b="2667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4624" cy="37371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E1FDD4" id="Straight Connector 3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pt,11.6pt" to="271.9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11283">
              <w:rPr>
                <w:sz w:val="28"/>
                <w:szCs w:val="28"/>
              </w:rPr>
              <w:t>1. Giêm Oát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1B0385" w14:textId="77777777" w:rsidR="00611283" w:rsidRPr="00611283" w:rsidRDefault="00611283" w:rsidP="006E23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1862C515" w14:textId="77777777" w:rsidR="00611283" w:rsidRPr="00611283" w:rsidRDefault="00611283" w:rsidP="006E237F">
            <w:pPr>
              <w:jc w:val="both"/>
              <w:rPr>
                <w:sz w:val="28"/>
                <w:szCs w:val="28"/>
              </w:rPr>
            </w:pPr>
            <w:r w:rsidRPr="00611283">
              <w:rPr>
                <w:sz w:val="28"/>
                <w:szCs w:val="28"/>
              </w:rPr>
              <w:t>a. Điện thoại</w:t>
            </w:r>
          </w:p>
        </w:tc>
      </w:tr>
      <w:tr w:rsidR="00611283" w:rsidRPr="00611283" w14:paraId="76F2F997" w14:textId="77777777" w:rsidTr="006E237F">
        <w:tc>
          <w:tcPr>
            <w:tcW w:w="3832" w:type="dxa"/>
          </w:tcPr>
          <w:p w14:paraId="59565954" w14:textId="77777777" w:rsidR="00611283" w:rsidRPr="00611283" w:rsidRDefault="00611283" w:rsidP="006E237F">
            <w:pPr>
              <w:jc w:val="both"/>
              <w:rPr>
                <w:sz w:val="28"/>
                <w:szCs w:val="28"/>
              </w:rPr>
            </w:pPr>
            <w:r w:rsidRPr="00611283">
              <w:rPr>
                <w:sz w:val="28"/>
                <w:szCs w:val="28"/>
              </w:rPr>
              <w:t>2. Các Ben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0ADD0D1" w14:textId="77777777" w:rsidR="00611283" w:rsidRPr="00611283" w:rsidRDefault="00611283" w:rsidP="006E237F">
            <w:pPr>
              <w:jc w:val="both"/>
              <w:rPr>
                <w:sz w:val="28"/>
                <w:szCs w:val="28"/>
              </w:rPr>
            </w:pPr>
            <w:r w:rsidRPr="0061128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498037B" wp14:editId="56CA2707">
                      <wp:simplePos x="0" y="0"/>
                      <wp:positionH relativeFrom="column">
                        <wp:posOffset>-61374</wp:posOffset>
                      </wp:positionH>
                      <wp:positionV relativeFrom="paragraph">
                        <wp:posOffset>111152</wp:posOffset>
                      </wp:positionV>
                      <wp:extent cx="1065199" cy="421419"/>
                      <wp:effectExtent l="0" t="0" r="20955" b="3619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199" cy="42141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D34334" id="Straight Connector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8.75pt" to="79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8" w:type="dxa"/>
          </w:tcPr>
          <w:p w14:paraId="0730D1F3" w14:textId="77777777" w:rsidR="00611283" w:rsidRPr="00611283" w:rsidRDefault="00611283" w:rsidP="006E237F">
            <w:pPr>
              <w:jc w:val="both"/>
              <w:rPr>
                <w:sz w:val="28"/>
                <w:szCs w:val="28"/>
              </w:rPr>
            </w:pPr>
            <w:r w:rsidRPr="00611283">
              <w:rPr>
                <w:sz w:val="28"/>
                <w:szCs w:val="28"/>
              </w:rPr>
              <w:t>b. Bóng đèn sợi đốt</w:t>
            </w:r>
          </w:p>
        </w:tc>
      </w:tr>
      <w:tr w:rsidR="00611283" w:rsidRPr="00611283" w14:paraId="57197FA7" w14:textId="77777777" w:rsidTr="006E237F">
        <w:tc>
          <w:tcPr>
            <w:tcW w:w="3832" w:type="dxa"/>
          </w:tcPr>
          <w:p w14:paraId="625E1D66" w14:textId="77777777" w:rsidR="00611283" w:rsidRPr="00611283" w:rsidRDefault="00611283" w:rsidP="006E237F">
            <w:pPr>
              <w:jc w:val="both"/>
              <w:rPr>
                <w:sz w:val="28"/>
                <w:szCs w:val="28"/>
              </w:rPr>
            </w:pPr>
            <w:r w:rsidRPr="00611283">
              <w:rPr>
                <w:sz w:val="28"/>
                <w:szCs w:val="28"/>
              </w:rPr>
              <w:t>3. A-lếch-xan-đơ Gra-ham Beo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F9AC285" w14:textId="77777777" w:rsidR="00611283" w:rsidRPr="00611283" w:rsidRDefault="00611283" w:rsidP="006E237F">
            <w:pPr>
              <w:jc w:val="both"/>
              <w:rPr>
                <w:sz w:val="28"/>
                <w:szCs w:val="28"/>
              </w:rPr>
            </w:pPr>
            <w:r w:rsidRPr="0061128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4480ADE" wp14:editId="7AD59986">
                      <wp:simplePos x="0" y="0"/>
                      <wp:positionH relativeFrom="column">
                        <wp:posOffset>-99916</wp:posOffset>
                      </wp:positionH>
                      <wp:positionV relativeFrom="paragraph">
                        <wp:posOffset>-51076</wp:posOffset>
                      </wp:positionV>
                      <wp:extent cx="1104624" cy="373711"/>
                      <wp:effectExtent l="0" t="0" r="19685" b="2667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4624" cy="37371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8C8A11" id="Straight Connector 5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-4pt" to="79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8" w:type="dxa"/>
          </w:tcPr>
          <w:p w14:paraId="7F255ACE" w14:textId="77777777" w:rsidR="00611283" w:rsidRPr="00611283" w:rsidRDefault="00611283" w:rsidP="006E237F">
            <w:pPr>
              <w:jc w:val="both"/>
              <w:rPr>
                <w:sz w:val="28"/>
                <w:szCs w:val="28"/>
              </w:rPr>
            </w:pPr>
            <w:r w:rsidRPr="00611283">
              <w:rPr>
                <w:sz w:val="28"/>
                <w:szCs w:val="28"/>
              </w:rPr>
              <w:t>c. Động cơ hơi nước</w:t>
            </w:r>
          </w:p>
        </w:tc>
      </w:tr>
      <w:tr w:rsidR="00611283" w:rsidRPr="00611283" w14:paraId="1D57E076" w14:textId="77777777" w:rsidTr="006E237F">
        <w:tc>
          <w:tcPr>
            <w:tcW w:w="3832" w:type="dxa"/>
          </w:tcPr>
          <w:p w14:paraId="08431C63" w14:textId="77777777" w:rsidR="00611283" w:rsidRPr="00611283" w:rsidRDefault="00611283" w:rsidP="006E237F">
            <w:pPr>
              <w:jc w:val="both"/>
              <w:rPr>
                <w:sz w:val="28"/>
                <w:szCs w:val="28"/>
              </w:rPr>
            </w:pPr>
            <w:r w:rsidRPr="00611283">
              <w:rPr>
                <w:sz w:val="28"/>
                <w:szCs w:val="28"/>
              </w:rPr>
              <w:t>4. Tô-mát Ê-đi-xơn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A4B8F7" w14:textId="77777777" w:rsidR="00611283" w:rsidRPr="00611283" w:rsidRDefault="00611283" w:rsidP="006E23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77589BA4" w14:textId="77777777" w:rsidR="00611283" w:rsidRPr="00611283" w:rsidRDefault="00611283" w:rsidP="006E237F">
            <w:pPr>
              <w:jc w:val="both"/>
              <w:rPr>
                <w:sz w:val="28"/>
                <w:szCs w:val="28"/>
              </w:rPr>
            </w:pPr>
            <w:r w:rsidRPr="00611283">
              <w:rPr>
                <w:sz w:val="28"/>
                <w:szCs w:val="28"/>
              </w:rPr>
              <w:t>d. Ô tô</w:t>
            </w:r>
          </w:p>
        </w:tc>
      </w:tr>
    </w:tbl>
    <w:p w14:paraId="4F4AC856" w14:textId="77777777" w:rsidR="00611283" w:rsidRPr="00611283" w:rsidRDefault="00611283" w:rsidP="00611283">
      <w:pPr>
        <w:jc w:val="both"/>
        <w:rPr>
          <w:sz w:val="28"/>
          <w:szCs w:val="28"/>
        </w:rPr>
      </w:pPr>
      <w:r w:rsidRPr="00611283">
        <w:rPr>
          <w:sz w:val="28"/>
          <w:szCs w:val="28"/>
        </w:rPr>
        <w:tab/>
        <w:t>(HS nối đúng mỗi ý chấm 0,25đ)</w:t>
      </w:r>
    </w:p>
    <w:p w14:paraId="2BF2D4FE" w14:textId="77777777" w:rsidR="004A21DF" w:rsidRPr="003607DB" w:rsidRDefault="00611283" w:rsidP="004A21DF">
      <w:pPr>
        <w:ind w:left="45" w:right="45"/>
        <w:contextualSpacing/>
        <w:jc w:val="both"/>
        <w:rPr>
          <w:b/>
          <w:bCs/>
          <w:color w:val="000000"/>
          <w:sz w:val="28"/>
          <w:szCs w:val="28"/>
        </w:rPr>
      </w:pPr>
      <w:r w:rsidRPr="00611283">
        <w:rPr>
          <w:b/>
          <w:sz w:val="28"/>
          <w:szCs w:val="28"/>
        </w:rPr>
        <w:t xml:space="preserve">Câu 8. </w:t>
      </w:r>
      <w:r w:rsidR="004A21DF" w:rsidRPr="003607DB">
        <w:rPr>
          <w:b/>
          <w:bCs/>
          <w:color w:val="000000"/>
          <w:sz w:val="28"/>
          <w:szCs w:val="28"/>
        </w:rPr>
        <w:t>Quy trình tạo ra sản phẩm công nghệ gồm:</w:t>
      </w:r>
    </w:p>
    <w:p w14:paraId="1DE1EBA4" w14:textId="77777777" w:rsidR="004A21DF" w:rsidRPr="003607DB" w:rsidRDefault="004A21DF" w:rsidP="004A21DF">
      <w:pPr>
        <w:ind w:left="45" w:right="45" w:firstLine="675"/>
        <w:contextualSpacing/>
        <w:jc w:val="both"/>
        <w:rPr>
          <w:i/>
          <w:iCs/>
          <w:color w:val="000000"/>
          <w:sz w:val="28"/>
          <w:szCs w:val="28"/>
        </w:rPr>
      </w:pPr>
      <w:r w:rsidRPr="003607DB">
        <w:rPr>
          <w:color w:val="000000"/>
          <w:sz w:val="28"/>
          <w:szCs w:val="28"/>
        </w:rPr>
        <w:t xml:space="preserve">- Thiết kế    </w:t>
      </w:r>
      <w:r w:rsidRPr="003607DB">
        <w:rPr>
          <w:i/>
          <w:iCs/>
          <w:color w:val="000000"/>
          <w:sz w:val="28"/>
          <w:szCs w:val="28"/>
        </w:rPr>
        <w:t>(0,25 điểm)</w:t>
      </w:r>
    </w:p>
    <w:p w14:paraId="7F19C479" w14:textId="77777777" w:rsidR="004A21DF" w:rsidRPr="003607DB" w:rsidRDefault="004A21DF" w:rsidP="004A21DF">
      <w:pPr>
        <w:ind w:left="45" w:right="45" w:firstLine="675"/>
        <w:contextualSpacing/>
        <w:jc w:val="both"/>
        <w:rPr>
          <w:i/>
          <w:iCs/>
          <w:color w:val="000000"/>
          <w:sz w:val="28"/>
          <w:szCs w:val="28"/>
        </w:rPr>
      </w:pPr>
      <w:r w:rsidRPr="003607DB">
        <w:rPr>
          <w:color w:val="000000"/>
          <w:sz w:val="28"/>
          <w:szCs w:val="28"/>
        </w:rPr>
        <w:t xml:space="preserve">- Sản xuất   </w:t>
      </w:r>
      <w:r w:rsidRPr="003607DB">
        <w:rPr>
          <w:i/>
          <w:iCs/>
          <w:color w:val="000000"/>
          <w:sz w:val="28"/>
          <w:szCs w:val="28"/>
        </w:rPr>
        <w:t>(0,25 điểm)</w:t>
      </w:r>
    </w:p>
    <w:p w14:paraId="1A934441" w14:textId="77777777" w:rsidR="004A21DF" w:rsidRPr="003607DB" w:rsidRDefault="004A21DF" w:rsidP="004A21DF">
      <w:pPr>
        <w:ind w:left="45" w:right="45" w:firstLine="675"/>
        <w:contextualSpacing/>
        <w:jc w:val="both"/>
        <w:rPr>
          <w:i/>
          <w:iCs/>
          <w:color w:val="000000"/>
          <w:sz w:val="28"/>
          <w:szCs w:val="28"/>
        </w:rPr>
      </w:pPr>
      <w:r w:rsidRPr="003607DB">
        <w:rPr>
          <w:color w:val="000000"/>
          <w:sz w:val="28"/>
          <w:szCs w:val="28"/>
        </w:rPr>
        <w:t xml:space="preserve">- Vận hành, sử dụng   </w:t>
      </w:r>
      <w:r w:rsidRPr="003607DB">
        <w:rPr>
          <w:i/>
          <w:iCs/>
          <w:color w:val="000000"/>
          <w:sz w:val="28"/>
          <w:szCs w:val="28"/>
        </w:rPr>
        <w:t>(0,25 điểm)</w:t>
      </w:r>
    </w:p>
    <w:p w14:paraId="1EAE337A" w14:textId="77777777" w:rsidR="004A21DF" w:rsidRPr="003607DB" w:rsidRDefault="004A21DF" w:rsidP="004A21DF">
      <w:pPr>
        <w:ind w:left="45" w:right="45" w:firstLine="675"/>
        <w:contextualSpacing/>
        <w:jc w:val="both"/>
        <w:rPr>
          <w:i/>
          <w:iCs/>
          <w:color w:val="000000"/>
          <w:sz w:val="28"/>
          <w:szCs w:val="28"/>
        </w:rPr>
      </w:pPr>
      <w:r w:rsidRPr="003607DB">
        <w:rPr>
          <w:color w:val="000000"/>
          <w:sz w:val="28"/>
          <w:szCs w:val="28"/>
        </w:rPr>
        <w:t xml:space="preserve">- Sửa chữa, bảo dưỡng.   </w:t>
      </w:r>
      <w:r w:rsidRPr="003607DB">
        <w:rPr>
          <w:i/>
          <w:iCs/>
          <w:color w:val="000000"/>
          <w:sz w:val="28"/>
          <w:szCs w:val="28"/>
        </w:rPr>
        <w:t>(0,25 điểm)</w:t>
      </w:r>
    </w:p>
    <w:p w14:paraId="39D1C524" w14:textId="1BF99C33" w:rsidR="00611283" w:rsidRPr="00611283" w:rsidRDefault="00611283" w:rsidP="004A21DF">
      <w:pPr>
        <w:jc w:val="both"/>
        <w:rPr>
          <w:b/>
          <w:sz w:val="28"/>
          <w:szCs w:val="28"/>
        </w:rPr>
      </w:pPr>
      <w:r w:rsidRPr="00611283">
        <w:rPr>
          <w:b/>
          <w:sz w:val="28"/>
          <w:szCs w:val="28"/>
        </w:rPr>
        <w:t xml:space="preserve">Câu 9. </w:t>
      </w:r>
    </w:p>
    <w:p w14:paraId="3F84C128" w14:textId="77777777" w:rsidR="00611283" w:rsidRPr="00611283" w:rsidRDefault="00611283" w:rsidP="00611283">
      <w:pPr>
        <w:ind w:firstLine="720"/>
        <w:jc w:val="both"/>
        <w:rPr>
          <w:sz w:val="28"/>
          <w:szCs w:val="28"/>
        </w:rPr>
      </w:pPr>
      <w:r w:rsidRPr="00611283">
        <w:rPr>
          <w:sz w:val="28"/>
          <w:szCs w:val="28"/>
        </w:rPr>
        <w:t>Em cần nhớ số điện thoại của người thân trong gia đình và các số điện thoại khẩn cấp.</w:t>
      </w:r>
    </w:p>
    <w:p w14:paraId="62F2F585" w14:textId="345B6C0F" w:rsidR="00611283" w:rsidRPr="00611283" w:rsidRDefault="00611283" w:rsidP="00611283">
      <w:pPr>
        <w:jc w:val="both"/>
        <w:rPr>
          <w:b/>
          <w:sz w:val="28"/>
          <w:szCs w:val="28"/>
        </w:rPr>
      </w:pPr>
      <w:r w:rsidRPr="00611283">
        <w:rPr>
          <w:b/>
          <w:sz w:val="28"/>
          <w:szCs w:val="28"/>
        </w:rPr>
        <w:t xml:space="preserve">Câu 10. </w:t>
      </w:r>
      <w:r w:rsidR="00C355D7">
        <w:rPr>
          <w:b/>
          <w:sz w:val="28"/>
          <w:szCs w:val="28"/>
        </w:rPr>
        <w:t>S</w:t>
      </w:r>
      <w:r w:rsidR="00995160">
        <w:rPr>
          <w:b/>
          <w:sz w:val="28"/>
          <w:szCs w:val="28"/>
        </w:rPr>
        <w:t>ử dụng điện thoại quá nhiều có thể gây ra:</w:t>
      </w:r>
    </w:p>
    <w:p w14:paraId="4C83DEDC" w14:textId="3CBB9619" w:rsidR="00611283" w:rsidRDefault="00BE7446" w:rsidP="00BE7446">
      <w:pPr>
        <w:ind w:firstLine="720"/>
        <w:jc w:val="both"/>
        <w:rPr>
          <w:sz w:val="28"/>
          <w:szCs w:val="28"/>
        </w:rPr>
      </w:pPr>
      <w:r w:rsidRPr="00BE744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E7446">
        <w:rPr>
          <w:sz w:val="28"/>
          <w:szCs w:val="28"/>
        </w:rPr>
        <w:t>Tác hại về mắt</w:t>
      </w:r>
      <w:r>
        <w:rPr>
          <w:sz w:val="28"/>
          <w:szCs w:val="28"/>
        </w:rPr>
        <w:t>: cận thị, khô mắt, mỏi mắt,…</w:t>
      </w:r>
    </w:p>
    <w:p w14:paraId="7F3B3CFA" w14:textId="4CB77A15" w:rsidR="00BE7446" w:rsidRDefault="00BE7446" w:rsidP="00BE7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0042">
        <w:rPr>
          <w:sz w:val="28"/>
          <w:szCs w:val="28"/>
        </w:rPr>
        <w:t>Gây mất ngủ</w:t>
      </w:r>
      <w:r w:rsidR="00663351">
        <w:rPr>
          <w:sz w:val="28"/>
          <w:szCs w:val="28"/>
        </w:rPr>
        <w:t>, ảnh hưởng đến sức khỏe.</w:t>
      </w:r>
    </w:p>
    <w:p w14:paraId="7DD90200" w14:textId="35B41548" w:rsidR="00F25DEE" w:rsidRDefault="00F25DEE" w:rsidP="00BE7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1365">
        <w:rPr>
          <w:sz w:val="28"/>
          <w:szCs w:val="28"/>
        </w:rPr>
        <w:t>Nghiện điện thoại</w:t>
      </w:r>
      <w:r w:rsidR="00545F6D">
        <w:rPr>
          <w:sz w:val="28"/>
          <w:szCs w:val="28"/>
        </w:rPr>
        <w:t xml:space="preserve">, </w:t>
      </w:r>
      <w:r w:rsidR="000B69B0">
        <w:rPr>
          <w:sz w:val="28"/>
          <w:szCs w:val="28"/>
        </w:rPr>
        <w:t xml:space="preserve">phụ </w:t>
      </w:r>
      <w:r w:rsidR="00545F6D">
        <w:rPr>
          <w:sz w:val="28"/>
          <w:szCs w:val="28"/>
        </w:rPr>
        <w:t>thuộc vào điện thoại</w:t>
      </w:r>
      <w:r w:rsidR="001679BA">
        <w:rPr>
          <w:sz w:val="28"/>
          <w:szCs w:val="28"/>
        </w:rPr>
        <w:t>.</w:t>
      </w:r>
    </w:p>
    <w:p w14:paraId="5483A61B" w14:textId="2C7A363F" w:rsidR="00071365" w:rsidRDefault="00071365" w:rsidP="00BE7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Ảnh hưởng </w:t>
      </w:r>
      <w:r w:rsidR="00675F6F">
        <w:rPr>
          <w:sz w:val="28"/>
          <w:szCs w:val="28"/>
        </w:rPr>
        <w:t xml:space="preserve">khả năng </w:t>
      </w:r>
      <w:r>
        <w:rPr>
          <w:sz w:val="28"/>
          <w:szCs w:val="28"/>
        </w:rPr>
        <w:t>học tập</w:t>
      </w:r>
      <w:r w:rsidR="00545F6D">
        <w:rPr>
          <w:sz w:val="28"/>
          <w:szCs w:val="28"/>
        </w:rPr>
        <w:t>,</w:t>
      </w:r>
      <w:r w:rsidR="0037110D">
        <w:rPr>
          <w:sz w:val="28"/>
          <w:szCs w:val="28"/>
        </w:rPr>
        <w:t xml:space="preserve"> làm việc,</w:t>
      </w:r>
      <w:r w:rsidR="00545F6D">
        <w:rPr>
          <w:sz w:val="28"/>
          <w:szCs w:val="28"/>
        </w:rPr>
        <w:t xml:space="preserve"> </w:t>
      </w:r>
      <w:r w:rsidR="00545F6D" w:rsidRPr="00545F6D">
        <w:rPr>
          <w:sz w:val="28"/>
          <w:szCs w:val="28"/>
        </w:rPr>
        <w:t>gây mất tập trung và lười biếng</w:t>
      </w:r>
      <w:r w:rsidR="001679BA">
        <w:rPr>
          <w:sz w:val="28"/>
          <w:szCs w:val="28"/>
        </w:rPr>
        <w:t>.</w:t>
      </w:r>
    </w:p>
    <w:p w14:paraId="39AF7BE6" w14:textId="6AD3DD93" w:rsidR="00E235D3" w:rsidRDefault="00E235D3" w:rsidP="00BE7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G</w:t>
      </w:r>
      <w:r w:rsidRPr="00E235D3">
        <w:rPr>
          <w:sz w:val="28"/>
          <w:szCs w:val="28"/>
        </w:rPr>
        <w:t xml:space="preserve">iảm khả năng giao tiếp và tương tác với </w:t>
      </w:r>
      <w:r>
        <w:rPr>
          <w:sz w:val="28"/>
          <w:szCs w:val="28"/>
        </w:rPr>
        <w:t>mọi người</w:t>
      </w:r>
      <w:r w:rsidR="006E6BDA">
        <w:rPr>
          <w:sz w:val="28"/>
          <w:szCs w:val="28"/>
        </w:rPr>
        <w:t>.</w:t>
      </w:r>
    </w:p>
    <w:p w14:paraId="7B0CED40" w14:textId="1CCACB50" w:rsidR="00C355D7" w:rsidRDefault="00C355D7" w:rsidP="00BE7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55D7">
        <w:rPr>
          <w:sz w:val="28"/>
          <w:szCs w:val="28"/>
        </w:rPr>
        <w:t>Rủi ro từ mạng xã hội:</w:t>
      </w:r>
      <w:r>
        <w:rPr>
          <w:sz w:val="28"/>
          <w:szCs w:val="28"/>
        </w:rPr>
        <w:t xml:space="preserve"> n</w:t>
      </w:r>
      <w:r w:rsidRPr="00C355D7">
        <w:rPr>
          <w:sz w:val="28"/>
          <w:szCs w:val="28"/>
        </w:rPr>
        <w:t>ội dung độc hại, bạo lực mạng</w:t>
      </w:r>
      <w:r w:rsidR="005A2C00">
        <w:rPr>
          <w:sz w:val="28"/>
          <w:szCs w:val="28"/>
        </w:rPr>
        <w:t>,…</w:t>
      </w:r>
    </w:p>
    <w:p w14:paraId="68850DF2" w14:textId="54FB8DD1" w:rsidR="005A2C00" w:rsidRDefault="005A2C00" w:rsidP="00BE74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2F4D" w:rsidRPr="00152F4D">
        <w:rPr>
          <w:sz w:val="28"/>
          <w:szCs w:val="28"/>
        </w:rPr>
        <w:t>Rò rỉ thông tin cá nhân</w:t>
      </w:r>
      <w:r w:rsidR="00152F4D">
        <w:rPr>
          <w:sz w:val="28"/>
          <w:szCs w:val="28"/>
        </w:rPr>
        <w:t>,….</w:t>
      </w:r>
    </w:p>
    <w:p w14:paraId="6B5C50EB" w14:textId="3BB1E5BF" w:rsidR="002F64D9" w:rsidRDefault="002F64D9" w:rsidP="002F64D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(Học sinh kể được từ </w:t>
      </w:r>
      <w:r w:rsidR="00124B5C">
        <w:rPr>
          <w:sz w:val="28"/>
          <w:szCs w:val="28"/>
        </w:rPr>
        <w:t>4</w:t>
      </w:r>
      <w:r>
        <w:rPr>
          <w:sz w:val="28"/>
          <w:szCs w:val="28"/>
        </w:rPr>
        <w:t xml:space="preserve"> tác hại trở lên được 1 điểm)</w:t>
      </w:r>
    </w:p>
    <w:p w14:paraId="6E8767CE" w14:textId="77777777" w:rsidR="00180042" w:rsidRPr="00BE7446" w:rsidRDefault="00180042" w:rsidP="00BE7446">
      <w:pPr>
        <w:ind w:firstLine="720"/>
        <w:jc w:val="both"/>
        <w:rPr>
          <w:sz w:val="28"/>
          <w:szCs w:val="28"/>
        </w:rPr>
      </w:pPr>
    </w:p>
    <w:p w14:paraId="7A0988FE" w14:textId="77777777" w:rsidR="00611283" w:rsidRPr="00611283" w:rsidRDefault="00611283" w:rsidP="00611283">
      <w:pPr>
        <w:jc w:val="both"/>
        <w:rPr>
          <w:sz w:val="28"/>
          <w:szCs w:val="28"/>
        </w:rPr>
      </w:pPr>
    </w:p>
    <w:p w14:paraId="5AD967C4" w14:textId="77777777" w:rsidR="00611283" w:rsidRPr="00611283" w:rsidRDefault="00611283" w:rsidP="00611283">
      <w:pPr>
        <w:jc w:val="both"/>
        <w:rPr>
          <w:sz w:val="28"/>
          <w:szCs w:val="28"/>
        </w:rPr>
      </w:pPr>
    </w:p>
    <w:p w14:paraId="616EAED5" w14:textId="77777777" w:rsidR="00611283" w:rsidRPr="00611283" w:rsidRDefault="00611283" w:rsidP="00611283">
      <w:pPr>
        <w:jc w:val="both"/>
        <w:rPr>
          <w:sz w:val="28"/>
          <w:szCs w:val="28"/>
        </w:rPr>
      </w:pPr>
    </w:p>
    <w:p w14:paraId="6E35F90B" w14:textId="77777777" w:rsidR="00611283" w:rsidRDefault="00611283" w:rsidP="00611283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7A008C5" w14:textId="77777777" w:rsidR="00611283" w:rsidRPr="00FA38CA" w:rsidRDefault="00611283" w:rsidP="00611283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E432B1D" w14:textId="330B7062" w:rsidR="006E6821" w:rsidRPr="001E2E67" w:rsidRDefault="006E6821" w:rsidP="004948D0">
      <w:pPr>
        <w:spacing w:after="160" w:line="259" w:lineRule="auto"/>
        <w:rPr>
          <w:b/>
          <w:sz w:val="28"/>
          <w:szCs w:val="28"/>
          <w:lang w:val="nl-NL"/>
        </w:rPr>
      </w:pPr>
    </w:p>
    <w:sectPr w:rsidR="006E6821" w:rsidRPr="001E2E67" w:rsidSect="005B43EA">
      <w:type w:val="continuous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ADB8" w14:textId="77777777" w:rsidR="00B60912" w:rsidRDefault="00B60912" w:rsidP="00D26059">
      <w:r>
        <w:separator/>
      </w:r>
    </w:p>
  </w:endnote>
  <w:endnote w:type="continuationSeparator" w:id="0">
    <w:p w14:paraId="07A0B176" w14:textId="77777777" w:rsidR="00B60912" w:rsidRDefault="00B60912" w:rsidP="00D2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67CA" w14:textId="77777777" w:rsidR="00B60912" w:rsidRDefault="00B60912" w:rsidP="00D26059">
      <w:r>
        <w:separator/>
      </w:r>
    </w:p>
  </w:footnote>
  <w:footnote w:type="continuationSeparator" w:id="0">
    <w:p w14:paraId="269BACF0" w14:textId="77777777" w:rsidR="00B60912" w:rsidRDefault="00B60912" w:rsidP="00D26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22B"/>
    <w:multiLevelType w:val="hybridMultilevel"/>
    <w:tmpl w:val="83DCEE38"/>
    <w:lvl w:ilvl="0" w:tplc="1DDCD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3EA0"/>
    <w:multiLevelType w:val="hybridMultilevel"/>
    <w:tmpl w:val="8F6C9A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E3F8B"/>
    <w:multiLevelType w:val="hybridMultilevel"/>
    <w:tmpl w:val="065E81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B685A"/>
    <w:multiLevelType w:val="multilevel"/>
    <w:tmpl w:val="4700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C0C5C"/>
    <w:multiLevelType w:val="hybridMultilevel"/>
    <w:tmpl w:val="AAA28832"/>
    <w:lvl w:ilvl="0" w:tplc="94BC6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7262D"/>
    <w:multiLevelType w:val="multilevel"/>
    <w:tmpl w:val="AD0E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72004"/>
    <w:multiLevelType w:val="multilevel"/>
    <w:tmpl w:val="EBC482D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39CF76AE"/>
    <w:multiLevelType w:val="hybridMultilevel"/>
    <w:tmpl w:val="3C46AA8C"/>
    <w:lvl w:ilvl="0" w:tplc="5B2E63E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675DE"/>
    <w:multiLevelType w:val="multilevel"/>
    <w:tmpl w:val="3666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002CCA"/>
    <w:multiLevelType w:val="multilevel"/>
    <w:tmpl w:val="F418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AC7308"/>
    <w:multiLevelType w:val="hybridMultilevel"/>
    <w:tmpl w:val="B3963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A7E16"/>
    <w:multiLevelType w:val="hybridMultilevel"/>
    <w:tmpl w:val="42CE691E"/>
    <w:lvl w:ilvl="0" w:tplc="7E0038E0">
      <w:start w:val="3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C3C9B"/>
    <w:multiLevelType w:val="multilevel"/>
    <w:tmpl w:val="9468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E562EA"/>
    <w:multiLevelType w:val="multilevel"/>
    <w:tmpl w:val="B5FE407A"/>
    <w:lvl w:ilvl="0">
      <w:start w:val="1"/>
      <w:numFmt w:val="upperLetter"/>
      <w:lvlText w:val="%1."/>
      <w:lvlJc w:val="left"/>
      <w:pPr>
        <w:tabs>
          <w:tab w:val="num" w:pos="1920"/>
        </w:tabs>
        <w:ind w:left="1920" w:hanging="360"/>
      </w:pPr>
    </w:lvl>
    <w:lvl w:ilvl="1">
      <w:start w:val="4"/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14" w15:restartNumberingAfterBreak="0">
    <w:nsid w:val="5F0F7B20"/>
    <w:multiLevelType w:val="hybridMultilevel"/>
    <w:tmpl w:val="36BC49D0"/>
    <w:lvl w:ilvl="0" w:tplc="406CEB9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60EE3"/>
    <w:multiLevelType w:val="multilevel"/>
    <w:tmpl w:val="A3D2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783B65"/>
    <w:multiLevelType w:val="hybridMultilevel"/>
    <w:tmpl w:val="C50ABE2C"/>
    <w:lvl w:ilvl="0" w:tplc="C8B20672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60062"/>
    <w:multiLevelType w:val="hybridMultilevel"/>
    <w:tmpl w:val="E67234EE"/>
    <w:lvl w:ilvl="0" w:tplc="B036777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14F8C"/>
    <w:multiLevelType w:val="hybridMultilevel"/>
    <w:tmpl w:val="B59A565A"/>
    <w:lvl w:ilvl="0" w:tplc="8C46B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776F7"/>
    <w:multiLevelType w:val="hybridMultilevel"/>
    <w:tmpl w:val="A8D0D914"/>
    <w:lvl w:ilvl="0" w:tplc="A5AADA7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57630"/>
    <w:multiLevelType w:val="multilevel"/>
    <w:tmpl w:val="AE1ABDC8"/>
    <w:lvl w:ilvl="0">
      <w:start w:val="1"/>
      <w:numFmt w:val="upperLetter"/>
      <w:lvlText w:val="%1."/>
      <w:lvlJc w:val="left"/>
      <w:pPr>
        <w:tabs>
          <w:tab w:val="num" w:pos="1212"/>
        </w:tabs>
        <w:ind w:left="1212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932"/>
        </w:tabs>
        <w:ind w:left="1932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652"/>
        </w:tabs>
        <w:ind w:left="2652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372"/>
        </w:tabs>
        <w:ind w:left="3372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092"/>
        </w:tabs>
        <w:ind w:left="4092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812"/>
        </w:tabs>
        <w:ind w:left="4812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532"/>
        </w:tabs>
        <w:ind w:left="5532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252"/>
        </w:tabs>
        <w:ind w:left="6252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972"/>
        </w:tabs>
        <w:ind w:left="6972" w:hanging="360"/>
      </w:pPr>
    </w:lvl>
  </w:abstractNum>
  <w:num w:numId="1" w16cid:durableId="551422819">
    <w:abstractNumId w:val="8"/>
  </w:num>
  <w:num w:numId="2" w16cid:durableId="1005013246">
    <w:abstractNumId w:val="15"/>
  </w:num>
  <w:num w:numId="3" w16cid:durableId="781221441">
    <w:abstractNumId w:val="3"/>
  </w:num>
  <w:num w:numId="4" w16cid:durableId="1779252581">
    <w:abstractNumId w:val="12"/>
  </w:num>
  <w:num w:numId="5" w16cid:durableId="1407454229">
    <w:abstractNumId w:val="9"/>
  </w:num>
  <w:num w:numId="6" w16cid:durableId="2064255000">
    <w:abstractNumId w:val="5"/>
  </w:num>
  <w:num w:numId="7" w16cid:durableId="628433545">
    <w:abstractNumId w:val="4"/>
  </w:num>
  <w:num w:numId="8" w16cid:durableId="2070111090">
    <w:abstractNumId w:val="0"/>
  </w:num>
  <w:num w:numId="9" w16cid:durableId="666714111">
    <w:abstractNumId w:val="18"/>
  </w:num>
  <w:num w:numId="10" w16cid:durableId="273250304">
    <w:abstractNumId w:val="16"/>
  </w:num>
  <w:num w:numId="11" w16cid:durableId="1502042417">
    <w:abstractNumId w:val="11"/>
  </w:num>
  <w:num w:numId="12" w16cid:durableId="1596354246">
    <w:abstractNumId w:val="2"/>
  </w:num>
  <w:num w:numId="13" w16cid:durableId="744569220">
    <w:abstractNumId w:val="1"/>
  </w:num>
  <w:num w:numId="14" w16cid:durableId="887449056">
    <w:abstractNumId w:val="10"/>
  </w:num>
  <w:num w:numId="15" w16cid:durableId="2086293228">
    <w:abstractNumId w:val="14"/>
  </w:num>
  <w:num w:numId="16" w16cid:durableId="1952467953">
    <w:abstractNumId w:val="7"/>
  </w:num>
  <w:num w:numId="17" w16cid:durableId="1877112788">
    <w:abstractNumId w:val="17"/>
  </w:num>
  <w:num w:numId="18" w16cid:durableId="1914973687">
    <w:abstractNumId w:val="20"/>
  </w:num>
  <w:num w:numId="19" w16cid:durableId="407463204">
    <w:abstractNumId w:val="13"/>
  </w:num>
  <w:num w:numId="20" w16cid:durableId="809981729">
    <w:abstractNumId w:val="6"/>
  </w:num>
  <w:num w:numId="21" w16cid:durableId="6452085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821"/>
    <w:rsid w:val="0000141B"/>
    <w:rsid w:val="00024DAD"/>
    <w:rsid w:val="0002747B"/>
    <w:rsid w:val="0003267D"/>
    <w:rsid w:val="00071365"/>
    <w:rsid w:val="00075A9B"/>
    <w:rsid w:val="0007611F"/>
    <w:rsid w:val="00087DA5"/>
    <w:rsid w:val="000B69B0"/>
    <w:rsid w:val="000D6EDB"/>
    <w:rsid w:val="000F034C"/>
    <w:rsid w:val="00101533"/>
    <w:rsid w:val="00104C16"/>
    <w:rsid w:val="001126C7"/>
    <w:rsid w:val="00115841"/>
    <w:rsid w:val="00116575"/>
    <w:rsid w:val="00124B5C"/>
    <w:rsid w:val="00135829"/>
    <w:rsid w:val="0013610F"/>
    <w:rsid w:val="00141DF2"/>
    <w:rsid w:val="00141E2F"/>
    <w:rsid w:val="00143B63"/>
    <w:rsid w:val="001464E4"/>
    <w:rsid w:val="00152F4D"/>
    <w:rsid w:val="001617A1"/>
    <w:rsid w:val="001679BA"/>
    <w:rsid w:val="0017658B"/>
    <w:rsid w:val="0017771F"/>
    <w:rsid w:val="00180042"/>
    <w:rsid w:val="00186446"/>
    <w:rsid w:val="00190ACA"/>
    <w:rsid w:val="001C3AFE"/>
    <w:rsid w:val="001D5C09"/>
    <w:rsid w:val="001E2E67"/>
    <w:rsid w:val="00206E50"/>
    <w:rsid w:val="00233960"/>
    <w:rsid w:val="0024388C"/>
    <w:rsid w:val="00247231"/>
    <w:rsid w:val="0025750F"/>
    <w:rsid w:val="002644EA"/>
    <w:rsid w:val="00266F1A"/>
    <w:rsid w:val="0028305F"/>
    <w:rsid w:val="00285704"/>
    <w:rsid w:val="002862B3"/>
    <w:rsid w:val="002A52BC"/>
    <w:rsid w:val="002C03A4"/>
    <w:rsid w:val="002C1864"/>
    <w:rsid w:val="002C28BC"/>
    <w:rsid w:val="002D22C3"/>
    <w:rsid w:val="002E223C"/>
    <w:rsid w:val="002F0BB5"/>
    <w:rsid w:val="002F64D9"/>
    <w:rsid w:val="002F6B6B"/>
    <w:rsid w:val="0030340F"/>
    <w:rsid w:val="003069D8"/>
    <w:rsid w:val="00306BBB"/>
    <w:rsid w:val="0032782F"/>
    <w:rsid w:val="00334926"/>
    <w:rsid w:val="003465E5"/>
    <w:rsid w:val="003619A1"/>
    <w:rsid w:val="00362341"/>
    <w:rsid w:val="0037110D"/>
    <w:rsid w:val="00372C43"/>
    <w:rsid w:val="003820BD"/>
    <w:rsid w:val="003A031E"/>
    <w:rsid w:val="003B5113"/>
    <w:rsid w:val="003C321C"/>
    <w:rsid w:val="003E0955"/>
    <w:rsid w:val="003E445C"/>
    <w:rsid w:val="003E5509"/>
    <w:rsid w:val="003F70D7"/>
    <w:rsid w:val="00410541"/>
    <w:rsid w:val="00427312"/>
    <w:rsid w:val="00432C13"/>
    <w:rsid w:val="004621E1"/>
    <w:rsid w:val="00465CC5"/>
    <w:rsid w:val="00467562"/>
    <w:rsid w:val="00472D67"/>
    <w:rsid w:val="00473D00"/>
    <w:rsid w:val="00480A54"/>
    <w:rsid w:val="004860BB"/>
    <w:rsid w:val="004908AE"/>
    <w:rsid w:val="004948D0"/>
    <w:rsid w:val="004A21DF"/>
    <w:rsid w:val="004C77D7"/>
    <w:rsid w:val="004D7C90"/>
    <w:rsid w:val="004E3286"/>
    <w:rsid w:val="004E7B9A"/>
    <w:rsid w:val="004F7FF7"/>
    <w:rsid w:val="0050243F"/>
    <w:rsid w:val="00527F7B"/>
    <w:rsid w:val="005319CE"/>
    <w:rsid w:val="00545F6D"/>
    <w:rsid w:val="0055751A"/>
    <w:rsid w:val="00557B0D"/>
    <w:rsid w:val="005708A7"/>
    <w:rsid w:val="005754B4"/>
    <w:rsid w:val="005777A4"/>
    <w:rsid w:val="005934D8"/>
    <w:rsid w:val="005A2C00"/>
    <w:rsid w:val="005A791A"/>
    <w:rsid w:val="005B43EA"/>
    <w:rsid w:val="005C51BE"/>
    <w:rsid w:val="005C5FAE"/>
    <w:rsid w:val="005C7E97"/>
    <w:rsid w:val="005D6BD3"/>
    <w:rsid w:val="005E2F65"/>
    <w:rsid w:val="005F150E"/>
    <w:rsid w:val="00611283"/>
    <w:rsid w:val="00626304"/>
    <w:rsid w:val="0063480B"/>
    <w:rsid w:val="00642132"/>
    <w:rsid w:val="00652D43"/>
    <w:rsid w:val="00654A5D"/>
    <w:rsid w:val="0066077F"/>
    <w:rsid w:val="00662CDF"/>
    <w:rsid w:val="00663351"/>
    <w:rsid w:val="006732E4"/>
    <w:rsid w:val="00674DCF"/>
    <w:rsid w:val="00675F6F"/>
    <w:rsid w:val="00683667"/>
    <w:rsid w:val="0068638B"/>
    <w:rsid w:val="00686908"/>
    <w:rsid w:val="00692467"/>
    <w:rsid w:val="006A14E2"/>
    <w:rsid w:val="006B16B4"/>
    <w:rsid w:val="006B46FA"/>
    <w:rsid w:val="006C6F3B"/>
    <w:rsid w:val="006D07E7"/>
    <w:rsid w:val="006D6FC4"/>
    <w:rsid w:val="006E2FB2"/>
    <w:rsid w:val="006E6821"/>
    <w:rsid w:val="006E6BDA"/>
    <w:rsid w:val="006F37BF"/>
    <w:rsid w:val="007553A0"/>
    <w:rsid w:val="00763EA6"/>
    <w:rsid w:val="00767E3E"/>
    <w:rsid w:val="00774F7D"/>
    <w:rsid w:val="007B2833"/>
    <w:rsid w:val="007D18FD"/>
    <w:rsid w:val="007D408E"/>
    <w:rsid w:val="007F11A1"/>
    <w:rsid w:val="007F1AC3"/>
    <w:rsid w:val="00800C98"/>
    <w:rsid w:val="00801563"/>
    <w:rsid w:val="008159B7"/>
    <w:rsid w:val="00822EFB"/>
    <w:rsid w:val="00827B4F"/>
    <w:rsid w:val="008408FB"/>
    <w:rsid w:val="00855A08"/>
    <w:rsid w:val="00860889"/>
    <w:rsid w:val="00863D30"/>
    <w:rsid w:val="00875F83"/>
    <w:rsid w:val="00890E58"/>
    <w:rsid w:val="008931DC"/>
    <w:rsid w:val="008C5B4A"/>
    <w:rsid w:val="008D398E"/>
    <w:rsid w:val="008F387A"/>
    <w:rsid w:val="008F5F1E"/>
    <w:rsid w:val="00915ECE"/>
    <w:rsid w:val="0092053E"/>
    <w:rsid w:val="009228CF"/>
    <w:rsid w:val="00932B5F"/>
    <w:rsid w:val="00956ECA"/>
    <w:rsid w:val="009608C5"/>
    <w:rsid w:val="00967B43"/>
    <w:rsid w:val="00971E74"/>
    <w:rsid w:val="00976A22"/>
    <w:rsid w:val="00995160"/>
    <w:rsid w:val="009B4BF4"/>
    <w:rsid w:val="009C6590"/>
    <w:rsid w:val="009C6732"/>
    <w:rsid w:val="009E0A3E"/>
    <w:rsid w:val="009E51F5"/>
    <w:rsid w:val="00A06202"/>
    <w:rsid w:val="00A559FE"/>
    <w:rsid w:val="00A56B6D"/>
    <w:rsid w:val="00A57648"/>
    <w:rsid w:val="00A67D93"/>
    <w:rsid w:val="00A856E9"/>
    <w:rsid w:val="00AB03A9"/>
    <w:rsid w:val="00AB4660"/>
    <w:rsid w:val="00AC1FCD"/>
    <w:rsid w:val="00AD7AFB"/>
    <w:rsid w:val="00AE0E57"/>
    <w:rsid w:val="00AF58B2"/>
    <w:rsid w:val="00B00450"/>
    <w:rsid w:val="00B07B75"/>
    <w:rsid w:val="00B30C2E"/>
    <w:rsid w:val="00B60912"/>
    <w:rsid w:val="00B83AC6"/>
    <w:rsid w:val="00BB7B79"/>
    <w:rsid w:val="00BC29F9"/>
    <w:rsid w:val="00BD7634"/>
    <w:rsid w:val="00BE7446"/>
    <w:rsid w:val="00BF0966"/>
    <w:rsid w:val="00BF5237"/>
    <w:rsid w:val="00C07633"/>
    <w:rsid w:val="00C16D9D"/>
    <w:rsid w:val="00C254B3"/>
    <w:rsid w:val="00C30468"/>
    <w:rsid w:val="00C355D7"/>
    <w:rsid w:val="00C6705F"/>
    <w:rsid w:val="00C7310F"/>
    <w:rsid w:val="00C75722"/>
    <w:rsid w:val="00C76957"/>
    <w:rsid w:val="00C91632"/>
    <w:rsid w:val="00CB505B"/>
    <w:rsid w:val="00D05A8E"/>
    <w:rsid w:val="00D22EC9"/>
    <w:rsid w:val="00D26059"/>
    <w:rsid w:val="00D318F7"/>
    <w:rsid w:val="00D64286"/>
    <w:rsid w:val="00E17B3E"/>
    <w:rsid w:val="00E2174B"/>
    <w:rsid w:val="00E235D3"/>
    <w:rsid w:val="00E326DF"/>
    <w:rsid w:val="00E61853"/>
    <w:rsid w:val="00E7329C"/>
    <w:rsid w:val="00E735B6"/>
    <w:rsid w:val="00E74622"/>
    <w:rsid w:val="00E94711"/>
    <w:rsid w:val="00E94DE6"/>
    <w:rsid w:val="00EA6DC4"/>
    <w:rsid w:val="00EB65A7"/>
    <w:rsid w:val="00ED3892"/>
    <w:rsid w:val="00EE1763"/>
    <w:rsid w:val="00EE42EC"/>
    <w:rsid w:val="00F24ECE"/>
    <w:rsid w:val="00F25DEE"/>
    <w:rsid w:val="00F522D6"/>
    <w:rsid w:val="00F63A12"/>
    <w:rsid w:val="00F65F49"/>
    <w:rsid w:val="00F85A79"/>
    <w:rsid w:val="00F85F2A"/>
    <w:rsid w:val="00F91AF8"/>
    <w:rsid w:val="00F91E1F"/>
    <w:rsid w:val="00FA4E13"/>
    <w:rsid w:val="00FC75CD"/>
    <w:rsid w:val="00FE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C07CAC"/>
  <w15:chartTrackingRefBased/>
  <w15:docId w15:val="{3C07B0AC-76F0-49A1-BB20-49E4FA4C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E682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08C5"/>
    <w:pPr>
      <w:spacing w:before="100" w:beforeAutospacing="1" w:after="100" w:afterAutospacing="1"/>
    </w:pPr>
    <w:rPr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9608C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E2B3E"/>
    <w:rPr>
      <w:b/>
      <w:bCs/>
    </w:rPr>
  </w:style>
  <w:style w:type="paragraph" w:styleId="ListParagraph">
    <w:name w:val="List Paragraph"/>
    <w:basedOn w:val="Normal"/>
    <w:uiPriority w:val="34"/>
    <w:qFormat/>
    <w:rsid w:val="00AB03A9"/>
    <w:pPr>
      <w:ind w:left="720"/>
      <w:contextualSpacing/>
    </w:pPr>
  </w:style>
  <w:style w:type="table" w:styleId="PlainTable5">
    <w:name w:val="Plain Table 5"/>
    <w:basedOn w:val="TableNormal"/>
    <w:uiPriority w:val="45"/>
    <w:rsid w:val="00190A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90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90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190A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190A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90A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890E58"/>
    <w:pPr>
      <w:spacing w:after="0" w:line="240" w:lineRule="auto"/>
    </w:pPr>
    <w:rPr>
      <w:rFonts w:ascii="Times New Roman" w:hAnsi="Times New Roman" w:cs="Times New Roman"/>
      <w:color w:val="404040"/>
      <w:kern w:val="2"/>
      <w:sz w:val="28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0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6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0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Bùi Thị Liền</cp:lastModifiedBy>
  <cp:revision>3</cp:revision>
  <cp:lastPrinted>2025-12-30T09:22:00Z</cp:lastPrinted>
  <dcterms:created xsi:type="dcterms:W3CDTF">2025-12-30T09:19:00Z</dcterms:created>
  <dcterms:modified xsi:type="dcterms:W3CDTF">2025-12-30T09:27:00Z</dcterms:modified>
</cp:coreProperties>
</file>