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4D2F" w14:textId="56C0ABD4" w:rsidR="00662E8C" w:rsidRDefault="00662E8C" w:rsidP="00662E8C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Ngày 13/2/2025</w:t>
      </w:r>
    </w:p>
    <w:p w14:paraId="6EBDDAFD" w14:textId="77777777" w:rsidR="00662E8C" w:rsidRDefault="00662E8C" w:rsidP="00662E8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Chuyên đề cấp tổ</w:t>
      </w:r>
    </w:p>
    <w:p w14:paraId="048710BA" w14:textId="204E2C3B" w:rsidR="00662E8C" w:rsidRDefault="00662E8C" w:rsidP="00662E8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DẠY HỌC THEO PTNL HỌC SINH MÔN TIẾNG VIỆT LỚP 4</w:t>
      </w:r>
    </w:p>
    <w:p w14:paraId="6832388D" w14:textId="77777777" w:rsidR="00A335CC" w:rsidRPr="00864A98" w:rsidRDefault="00A335CC" w:rsidP="00A335CC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Tiếng Việt</w:t>
      </w:r>
    </w:p>
    <w:p w14:paraId="69B05F33" w14:textId="16EAB2E7" w:rsidR="00A335CC" w:rsidRPr="001B4616" w:rsidRDefault="00C71ADD" w:rsidP="00A335C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Bài 10. </w:t>
      </w:r>
      <w:r w:rsidR="00A335CC" w:rsidRPr="001B4616">
        <w:rPr>
          <w:b/>
          <w:sz w:val="28"/>
          <w:szCs w:val="28"/>
        </w:rPr>
        <w:t xml:space="preserve">VIẾT: </w:t>
      </w:r>
      <w:r w:rsidR="00A335CC" w:rsidRPr="00DA5C02">
        <w:rPr>
          <w:rStyle w:val="Strong"/>
          <w:color w:val="000000"/>
          <w:sz w:val="28"/>
          <w:szCs w:val="27"/>
          <w:shd w:val="clear" w:color="auto" w:fill="FFFFFF"/>
        </w:rPr>
        <w:t>LẬP DÀN Ý CHO BÀI VĂN KỂ LẠI MỘT CÂU CHUYỆN</w:t>
      </w:r>
    </w:p>
    <w:p w14:paraId="2E410989" w14:textId="77777777" w:rsidR="00A335CC" w:rsidRPr="00864A98" w:rsidRDefault="00A335CC" w:rsidP="00A335C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101796BA" w14:textId="77777777" w:rsidR="00A335CC" w:rsidRPr="00662E8C" w:rsidRDefault="00A335CC" w:rsidP="00A335CC">
      <w:pPr>
        <w:spacing w:after="0" w:line="276" w:lineRule="auto"/>
        <w:rPr>
          <w:b/>
          <w:bCs/>
          <w:sz w:val="28"/>
          <w:szCs w:val="28"/>
        </w:rPr>
      </w:pPr>
      <w:r w:rsidRPr="00662E8C">
        <w:rPr>
          <w:b/>
          <w:bCs/>
          <w:sz w:val="28"/>
          <w:szCs w:val="28"/>
        </w:rPr>
        <w:t>1. Kiến thức, kĩ năng</w:t>
      </w:r>
    </w:p>
    <w:p w14:paraId="73FE1BC2" w14:textId="77777777" w:rsidR="00A335CC" w:rsidRPr="00864A98" w:rsidRDefault="00A335CC" w:rsidP="00A335C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>Biết cách lập dàn ý cho bài văn kể lại câu chuyện về một nhân vật lịch sử mà em đã đọc, đã nghe.</w:t>
      </w:r>
    </w:p>
    <w:p w14:paraId="4D839CDD" w14:textId="77777777" w:rsidR="00662E8C" w:rsidRDefault="00A335CC" w:rsidP="00662E8C">
      <w:pPr>
        <w:spacing w:after="0" w:line="264" w:lineRule="auto"/>
        <w:jc w:val="both"/>
        <w:rPr>
          <w:sz w:val="28"/>
          <w:szCs w:val="28"/>
        </w:rPr>
      </w:pPr>
      <w:r w:rsidRPr="00662E8C">
        <w:rPr>
          <w:b/>
          <w:bCs/>
          <w:sz w:val="28"/>
          <w:szCs w:val="28"/>
        </w:rPr>
        <w:t>2. Năng lực</w:t>
      </w:r>
      <w:r>
        <w:rPr>
          <w:sz w:val="28"/>
          <w:szCs w:val="28"/>
        </w:rPr>
        <w:t xml:space="preserve"> </w:t>
      </w:r>
      <w:r w:rsidRPr="00864A98">
        <w:rPr>
          <w:sz w:val="28"/>
          <w:szCs w:val="28"/>
        </w:rPr>
        <w:t xml:space="preserve">: </w:t>
      </w:r>
    </w:p>
    <w:p w14:paraId="5F0C5726" w14:textId="5AAAC21F" w:rsidR="00662E8C" w:rsidRPr="00862CC9" w:rsidRDefault="00662E8C" w:rsidP="00662E8C">
      <w:pPr>
        <w:spacing w:after="0" w:line="264" w:lineRule="auto"/>
        <w:jc w:val="both"/>
        <w:rPr>
          <w:rFonts w:eastAsia="SimSun"/>
          <w:szCs w:val="28"/>
          <w:lang w:val="nl-NL" w:eastAsia="zh-CN"/>
        </w:rPr>
      </w:pPr>
      <w:r w:rsidRPr="00862CC9">
        <w:rPr>
          <w:rFonts w:eastAsia="SimSun"/>
          <w:szCs w:val="28"/>
          <w:lang w:val="nl-NL" w:eastAsia="zh-CN"/>
        </w:rPr>
        <w:t>- Năng lực tự chủ, tự học: Biết tự giác học tập, làm bà</w:t>
      </w:r>
      <w:r>
        <w:rPr>
          <w:rFonts w:eastAsia="SimSun"/>
          <w:szCs w:val="28"/>
          <w:lang w:val="nl-NL" w:eastAsia="zh-CN"/>
        </w:rPr>
        <w:t>ì</w:t>
      </w:r>
      <w:r w:rsidRPr="00862CC9">
        <w:rPr>
          <w:rFonts w:eastAsia="SimSun"/>
          <w:szCs w:val="28"/>
          <w:lang w:val="nl-NL" w:eastAsia="zh-CN"/>
        </w:rPr>
        <w:t xml:space="preserve"> </w:t>
      </w:r>
      <w:r>
        <w:rPr>
          <w:rFonts w:eastAsia="SimSun"/>
          <w:szCs w:val="28"/>
          <w:lang w:val="nl-NL" w:eastAsia="zh-CN"/>
        </w:rPr>
        <w:t>theo</w:t>
      </w:r>
      <w:r w:rsidRPr="00862CC9">
        <w:rPr>
          <w:rFonts w:eastAsia="SimSun"/>
          <w:szCs w:val="28"/>
          <w:lang w:val="nl-NL" w:eastAsia="zh-CN"/>
        </w:rPr>
        <w:t xml:space="preserve"> nhiệm vụ được giao.</w:t>
      </w:r>
    </w:p>
    <w:p w14:paraId="77784297" w14:textId="40332FF1" w:rsidR="00662E8C" w:rsidRPr="00862CC9" w:rsidRDefault="00662E8C" w:rsidP="00662E8C">
      <w:pPr>
        <w:spacing w:after="0" w:line="264" w:lineRule="auto"/>
        <w:jc w:val="both"/>
        <w:rPr>
          <w:rFonts w:eastAsia="SimSun"/>
          <w:szCs w:val="28"/>
          <w:lang w:val="nl-NL" w:eastAsia="zh-CN"/>
        </w:rPr>
      </w:pPr>
      <w:r w:rsidRPr="00862CC9">
        <w:rPr>
          <w:rFonts w:eastAsia="SimSun"/>
          <w:szCs w:val="28"/>
          <w:lang w:val="nl-NL" w:eastAsia="zh-CN"/>
        </w:rPr>
        <w:t>- Năng lực giải quyết vấn đề và sáng tạo: vận dụng</w:t>
      </w:r>
      <w:r>
        <w:rPr>
          <w:rFonts w:eastAsia="SimSun"/>
          <w:szCs w:val="28"/>
          <w:lang w:val="nl-NL" w:eastAsia="zh-CN"/>
        </w:rPr>
        <w:t xml:space="preserve"> làm tốt đúng yêu cầu đề bài</w:t>
      </w:r>
      <w:r w:rsidRPr="00862CC9">
        <w:rPr>
          <w:rFonts w:eastAsia="SimSun"/>
          <w:szCs w:val="28"/>
          <w:lang w:val="nl-NL" w:eastAsia="zh-CN"/>
        </w:rPr>
        <w:t>.</w:t>
      </w:r>
    </w:p>
    <w:p w14:paraId="5B9F8960" w14:textId="77777777" w:rsidR="00662E8C" w:rsidRPr="00862CC9" w:rsidRDefault="00662E8C" w:rsidP="00662E8C">
      <w:pPr>
        <w:spacing w:after="0" w:line="264" w:lineRule="auto"/>
        <w:jc w:val="both"/>
        <w:rPr>
          <w:rFonts w:eastAsia="SimSun"/>
          <w:szCs w:val="28"/>
          <w:lang w:val="nl-NL" w:eastAsia="zh-CN"/>
        </w:rPr>
      </w:pPr>
      <w:r w:rsidRPr="00862CC9">
        <w:rPr>
          <w:rFonts w:eastAsia="SimSun"/>
          <w:szCs w:val="28"/>
          <w:lang w:val="nl-NL" w:eastAsia="zh-CN"/>
        </w:rPr>
        <w:t>- Năng lực giao tiếp và hợp tác: Phát triển năng lực giao tiếp trong hoạt động nhóm.</w:t>
      </w:r>
    </w:p>
    <w:p w14:paraId="1265FEB8" w14:textId="77777777" w:rsidR="00662E8C" w:rsidRPr="00862CC9" w:rsidRDefault="00662E8C" w:rsidP="00662E8C">
      <w:pPr>
        <w:spacing w:after="0" w:line="240" w:lineRule="auto"/>
        <w:rPr>
          <w:szCs w:val="28"/>
          <w:lang w:val="nl-NL"/>
        </w:rPr>
      </w:pPr>
      <w:r w:rsidRPr="00862CC9">
        <w:rPr>
          <w:rFonts w:eastAsia="Times New Roman"/>
          <w:b/>
          <w:bCs/>
          <w:szCs w:val="28"/>
          <w:lang w:val="nl-NL"/>
        </w:rPr>
        <w:t>3. Phẩm chất</w:t>
      </w:r>
    </w:p>
    <w:p w14:paraId="6DE9A053" w14:textId="77777777" w:rsidR="00662E8C" w:rsidRPr="00862CC9" w:rsidRDefault="00662E8C" w:rsidP="00662E8C">
      <w:pPr>
        <w:spacing w:after="0" w:line="264" w:lineRule="auto"/>
        <w:jc w:val="both"/>
        <w:rPr>
          <w:rFonts w:eastAsia="SimSun"/>
          <w:szCs w:val="28"/>
          <w:lang w:val="nl-NL" w:eastAsia="zh-CN"/>
        </w:rPr>
      </w:pPr>
      <w:r w:rsidRPr="00862CC9">
        <w:rPr>
          <w:rFonts w:eastAsia="SimSun"/>
          <w:szCs w:val="28"/>
          <w:lang w:val="nl-NL" w:eastAsia="zh-CN"/>
        </w:rPr>
        <w:t>- Phẩm chất nhân ái: Có ý thức giúp đỡ lẫn nhau trong hoạt động nhóm để hoàn thành nhiệm vụ.</w:t>
      </w:r>
    </w:p>
    <w:p w14:paraId="36B874EF" w14:textId="5A74D9DD" w:rsidR="00662E8C" w:rsidRPr="00862CC9" w:rsidRDefault="00662E8C" w:rsidP="00662E8C">
      <w:pPr>
        <w:spacing w:after="0" w:line="264" w:lineRule="auto"/>
        <w:jc w:val="both"/>
        <w:rPr>
          <w:rFonts w:eastAsia="SimSun"/>
          <w:szCs w:val="28"/>
          <w:lang w:val="nl-NL" w:eastAsia="zh-CN"/>
        </w:rPr>
      </w:pPr>
      <w:r w:rsidRPr="00862CC9">
        <w:rPr>
          <w:rFonts w:eastAsia="SimSun"/>
          <w:szCs w:val="28"/>
          <w:lang w:val="nl-NL" w:eastAsia="zh-CN"/>
        </w:rPr>
        <w:t xml:space="preserve">- Phẩm chất chăm chỉ: Có ý thức tự giác </w:t>
      </w:r>
      <w:r>
        <w:rPr>
          <w:rFonts w:eastAsia="SimSun"/>
          <w:szCs w:val="28"/>
          <w:lang w:val="nl-NL" w:eastAsia="zh-CN"/>
        </w:rPr>
        <w:t>làm bài</w:t>
      </w:r>
      <w:r w:rsidRPr="00862CC9">
        <w:rPr>
          <w:rFonts w:eastAsia="SimSun"/>
          <w:szCs w:val="28"/>
          <w:lang w:val="nl-NL" w:eastAsia="zh-CN"/>
        </w:rPr>
        <w:t>, trả lời câu hỏi.</w:t>
      </w:r>
    </w:p>
    <w:p w14:paraId="5D6AB423" w14:textId="77777777" w:rsidR="00662E8C" w:rsidRPr="00862CC9" w:rsidRDefault="00662E8C" w:rsidP="00662E8C">
      <w:pPr>
        <w:spacing w:after="0" w:line="264" w:lineRule="auto"/>
        <w:jc w:val="both"/>
        <w:rPr>
          <w:rFonts w:eastAsia="SimSun"/>
          <w:szCs w:val="28"/>
          <w:lang w:val="nl-NL" w:eastAsia="zh-CN"/>
        </w:rPr>
      </w:pPr>
      <w:r w:rsidRPr="00862CC9">
        <w:rPr>
          <w:rFonts w:eastAsia="SimSun"/>
          <w:szCs w:val="28"/>
          <w:lang w:val="nl-NL" w:eastAsia="zh-CN"/>
        </w:rPr>
        <w:t>- Phẩm chất trách nhiệm: Biết giữ trật tự, lắng nghe và học tập nghiêm túc.</w:t>
      </w:r>
    </w:p>
    <w:p w14:paraId="618D8F36" w14:textId="02670DED" w:rsidR="00662E8C" w:rsidRPr="00F13EDB" w:rsidRDefault="00662E8C" w:rsidP="00662E8C">
      <w:pPr>
        <w:spacing w:after="0" w:line="276" w:lineRule="auto"/>
        <w:jc w:val="both"/>
        <w:rPr>
          <w:sz w:val="28"/>
          <w:szCs w:val="28"/>
          <w:lang w:val="nl-NL"/>
        </w:rPr>
      </w:pPr>
      <w:r w:rsidRPr="00862CC9">
        <w:rPr>
          <w:rFonts w:eastAsia="Times New Roman"/>
          <w:sz w:val="28"/>
          <w:szCs w:val="28"/>
          <w:lang w:val="nl-NL"/>
        </w:rPr>
        <w:t xml:space="preserve">- </w:t>
      </w:r>
      <w:r w:rsidRPr="00F13EDB">
        <w:rPr>
          <w:sz w:val="28"/>
          <w:szCs w:val="28"/>
          <w:lang w:val="nl-NL"/>
        </w:rPr>
        <w:t xml:space="preserve">Biết trân trọng </w:t>
      </w:r>
      <w:r>
        <w:rPr>
          <w:sz w:val="28"/>
          <w:szCs w:val="28"/>
          <w:lang w:val="nl-NL"/>
        </w:rPr>
        <w:t>,biết ơn những nhân vật lịch sử</w:t>
      </w:r>
      <w:r w:rsidRPr="00F13EDB">
        <w:rPr>
          <w:sz w:val="28"/>
          <w:szCs w:val="28"/>
          <w:lang w:val="nl-NL"/>
        </w:rPr>
        <w:t>.</w:t>
      </w:r>
    </w:p>
    <w:p w14:paraId="753DA505" w14:textId="0EBBE50F" w:rsidR="00A335CC" w:rsidRPr="00864A98" w:rsidRDefault="00A335CC" w:rsidP="00662E8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8F0A6D4" w14:textId="77777777" w:rsidR="00A335CC" w:rsidRPr="00864A98" w:rsidRDefault="00A335CC" w:rsidP="00A335C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</w:p>
    <w:p w14:paraId="233CF027" w14:textId="77777777" w:rsidR="00A335CC" w:rsidRPr="00864A98" w:rsidRDefault="00A335CC" w:rsidP="00A335C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</w:p>
    <w:p w14:paraId="73D5D98A" w14:textId="77777777" w:rsidR="00A335CC" w:rsidRPr="00864A98" w:rsidRDefault="00A335CC" w:rsidP="00A335C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205"/>
        <w:gridCol w:w="1898"/>
      </w:tblGrid>
      <w:tr w:rsidR="00236732" w:rsidRPr="00E34D97" w14:paraId="1CE5AEAD" w14:textId="20DE9359" w:rsidTr="0044786A"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76702" w14:textId="77777777" w:rsidR="00236732" w:rsidRPr="00E34D97" w:rsidRDefault="00236732" w:rsidP="006A0D24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7BCE0" w14:textId="77777777" w:rsidR="00236732" w:rsidRPr="00E34D97" w:rsidRDefault="00236732" w:rsidP="006A0D24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15C77A2D" w14:textId="2140AF88" w:rsidR="00236732" w:rsidRPr="00E34D97" w:rsidRDefault="00342FFE" w:rsidP="006A0D24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lang w:val="nl-NL"/>
              </w:rPr>
              <w:t>Mục</w:t>
            </w:r>
            <w:r>
              <w:rPr>
                <w:rFonts w:eastAsia="Times New Roman"/>
                <w:b/>
                <w:lang w:val="vi-VN"/>
              </w:rPr>
              <w:t xml:space="preserve"> đích/ ý nghĩa</w:t>
            </w:r>
          </w:p>
        </w:tc>
      </w:tr>
      <w:tr w:rsidR="00236732" w:rsidRPr="00342FFE" w14:paraId="116B2BAB" w14:textId="20A6D6B5" w:rsidTr="0044786A"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AD966" w14:textId="79878DD8" w:rsidR="00236732" w:rsidRPr="00E34D97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Khởi động</w:t>
            </w:r>
            <w:r w:rsidRPr="00E34D97">
              <w:rPr>
                <w:b/>
                <w:bCs/>
                <w:sz w:val="28"/>
                <w:szCs w:val="28"/>
              </w:rPr>
              <w:t>:</w:t>
            </w:r>
            <w:r w:rsidRPr="000F6BBC">
              <w:rPr>
                <w:b/>
                <w:bCs/>
                <w:sz w:val="28"/>
                <w:szCs w:val="28"/>
                <w:lang w:val="nl-NL"/>
              </w:rPr>
              <w:t xml:space="preserve"> 2-3p</w:t>
            </w:r>
          </w:p>
          <w:p w14:paraId="609A700E" w14:textId="6059846A" w:rsidR="00236732" w:rsidRPr="00F03FB9" w:rsidRDefault="00236732" w:rsidP="00236732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F03FB9">
              <w:rPr>
                <w:sz w:val="28"/>
                <w:szCs w:val="28"/>
                <w:lang w:val="nl-NL"/>
              </w:rPr>
              <w:t xml:space="preserve">-Gv cho HS </w:t>
            </w:r>
            <w:r>
              <w:rPr>
                <w:sz w:val="28"/>
                <w:szCs w:val="28"/>
                <w:lang w:val="nl-NL"/>
              </w:rPr>
              <w:t>khởi động theo bài hát: Từ đầu ,chân.</w:t>
            </w:r>
          </w:p>
          <w:p w14:paraId="5E032956" w14:textId="6205573F" w:rsidR="00236732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dẫn dắt vào bài học</w:t>
            </w:r>
          </w:p>
          <w:p w14:paraId="2D29348D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236732">
              <w:rPr>
                <w:sz w:val="28"/>
                <w:szCs w:val="28"/>
                <w:lang w:val="nl-NL"/>
              </w:rPr>
              <w:t>- GV ghi đầu bài.</w:t>
            </w:r>
          </w:p>
          <w:p w14:paraId="3ABADA08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lấy vở ghi bài</w:t>
            </w:r>
          </w:p>
          <w:p w14:paraId="3B9BCC95" w14:textId="77777777" w:rsidR="00342FFE" w:rsidRPr="00342FFE" w:rsidRDefault="00342FFE" w:rsidP="00342FFE">
            <w:pPr>
              <w:rPr>
                <w:sz w:val="28"/>
                <w:szCs w:val="28"/>
                <w:lang w:val="nl-NL"/>
              </w:rPr>
            </w:pPr>
          </w:p>
          <w:p w14:paraId="383D0DC1" w14:textId="77777777" w:rsidR="00342FFE" w:rsidRPr="00342FFE" w:rsidRDefault="00342FFE" w:rsidP="00342FFE">
            <w:pPr>
              <w:rPr>
                <w:sz w:val="28"/>
                <w:szCs w:val="28"/>
                <w:lang w:val="nl-NL"/>
              </w:rPr>
            </w:pPr>
          </w:p>
          <w:p w14:paraId="4822DA86" w14:textId="11613C02" w:rsidR="00342FFE" w:rsidRPr="00342FFE" w:rsidRDefault="00342FFE" w:rsidP="00342FFE">
            <w:pPr>
              <w:jc w:val="right"/>
              <w:rPr>
                <w:sz w:val="28"/>
                <w:szCs w:val="28"/>
                <w:lang w:val="nl-NL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6108E" w14:textId="77777777" w:rsidR="00236732" w:rsidRPr="00236732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14:paraId="54A8A6A4" w14:textId="406A44BE" w:rsidR="00236732" w:rsidRDefault="00236732" w:rsidP="00236732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23673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khởi động hát theo bài hát</w:t>
            </w:r>
          </w:p>
          <w:p w14:paraId="12B07331" w14:textId="77777777" w:rsidR="00236732" w:rsidRPr="0044786A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44786A">
              <w:rPr>
                <w:sz w:val="28"/>
                <w:szCs w:val="28"/>
                <w:lang w:val="nl-NL"/>
              </w:rPr>
              <w:t>- HS lắng nghe</w:t>
            </w:r>
          </w:p>
          <w:p w14:paraId="4FCC84D5" w14:textId="77777777" w:rsidR="00236732" w:rsidRPr="0044786A" w:rsidRDefault="00236732" w:rsidP="00236732">
            <w:pPr>
              <w:rPr>
                <w:sz w:val="28"/>
                <w:szCs w:val="28"/>
                <w:lang w:val="nl-NL"/>
              </w:rPr>
            </w:pPr>
            <w:r w:rsidRPr="0044786A">
              <w:rPr>
                <w:sz w:val="28"/>
                <w:szCs w:val="28"/>
                <w:lang w:val="nl-NL"/>
              </w:rPr>
              <w:t>-HS mở vở ghi bài</w:t>
            </w:r>
          </w:p>
          <w:p w14:paraId="3FAFD5C0" w14:textId="77777777" w:rsidR="00342FFE" w:rsidRPr="0044786A" w:rsidRDefault="00342FFE" w:rsidP="00236732">
            <w:pPr>
              <w:rPr>
                <w:sz w:val="28"/>
                <w:szCs w:val="28"/>
                <w:lang w:val="nl-NL"/>
              </w:rPr>
            </w:pPr>
          </w:p>
          <w:p w14:paraId="62A178BC" w14:textId="77777777" w:rsidR="00342FFE" w:rsidRPr="0044786A" w:rsidRDefault="00342FFE" w:rsidP="00236732">
            <w:pPr>
              <w:rPr>
                <w:sz w:val="28"/>
                <w:szCs w:val="28"/>
                <w:lang w:val="nl-NL"/>
              </w:rPr>
            </w:pPr>
          </w:p>
          <w:p w14:paraId="5B561B89" w14:textId="42690065" w:rsidR="00342FFE" w:rsidRPr="0044786A" w:rsidRDefault="00342FFE" w:rsidP="00236732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69D1C0E7" w14:textId="77777777" w:rsidR="00342FFE" w:rsidRDefault="00342FFE" w:rsidP="00342FFE">
            <w:pPr>
              <w:spacing w:after="0" w:line="288" w:lineRule="auto"/>
              <w:rPr>
                <w:rFonts w:eastAsia="Times New Roman"/>
                <w:lang w:val="nl-NL"/>
              </w:rPr>
            </w:pPr>
          </w:p>
          <w:p w14:paraId="5E31B6BD" w14:textId="07DAA3FC" w:rsidR="00342FFE" w:rsidRPr="000314A0" w:rsidRDefault="00342FFE" w:rsidP="00342FFE">
            <w:pPr>
              <w:spacing w:after="0" w:line="288" w:lineRule="auto"/>
              <w:rPr>
                <w:rFonts w:eastAsia="Times New Roman"/>
                <w:lang w:val="nl-NL"/>
              </w:rPr>
            </w:pPr>
            <w:r w:rsidRPr="000314A0">
              <w:rPr>
                <w:rFonts w:eastAsia="Times New Roman"/>
                <w:lang w:val="nl-NL"/>
              </w:rPr>
              <w:t>+ Tạo không khí vui vẻ, phấn khởi trước giờ học.</w:t>
            </w:r>
          </w:p>
          <w:p w14:paraId="343C4974" w14:textId="77777777" w:rsidR="00342FFE" w:rsidRPr="000314A0" w:rsidRDefault="00342FFE" w:rsidP="00342FFE">
            <w:pPr>
              <w:spacing w:after="0" w:line="288" w:lineRule="auto"/>
              <w:rPr>
                <w:rFonts w:eastAsia="Times New Roman"/>
                <w:lang w:val="nl-NL"/>
              </w:rPr>
            </w:pPr>
            <w:r w:rsidRPr="000314A0">
              <w:rPr>
                <w:rFonts w:eastAsia="Times New Roman"/>
                <w:lang w:val="nl-NL"/>
              </w:rPr>
              <w:t>+ Thông qua khởi động, giáo viên dẫn dắt bài mới hấp dẫn để thu hút học sinh tập trung.</w:t>
            </w:r>
          </w:p>
          <w:p w14:paraId="3B87A6BC" w14:textId="77777777" w:rsidR="00236732" w:rsidRPr="00342FFE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236732" w:rsidRPr="00342FFE" w14:paraId="4C7EDD28" w14:textId="5E1450FD" w:rsidTr="0044786A">
        <w:tc>
          <w:tcPr>
            <w:tcW w:w="4956" w:type="dxa"/>
            <w:tcBorders>
              <w:top w:val="single" w:sz="4" w:space="0" w:color="auto"/>
            </w:tcBorders>
            <w:shd w:val="clear" w:color="auto" w:fill="auto"/>
          </w:tcPr>
          <w:p w14:paraId="3B467518" w14:textId="77777777" w:rsidR="00342FFE" w:rsidRPr="00342FFE" w:rsidRDefault="00342FFE" w:rsidP="00342FFE">
            <w:pPr>
              <w:spacing w:after="0" w:line="276" w:lineRule="auto"/>
              <w:rPr>
                <w:rFonts w:eastAsia="Times New Roman"/>
                <w:b/>
                <w:bCs/>
                <w:lang w:val="nl-NL"/>
              </w:rPr>
            </w:pPr>
            <w:r w:rsidRPr="000314A0">
              <w:rPr>
                <w:rFonts w:eastAsia="Times New Roman"/>
                <w:b/>
                <w:bCs/>
                <w:lang w:val="nl-NL"/>
              </w:rPr>
              <w:t>2. Khám phá:</w:t>
            </w:r>
            <w:r>
              <w:rPr>
                <w:rFonts w:eastAsia="Times New Roman"/>
                <w:b/>
                <w:bCs/>
                <w:lang w:val="vi-VN"/>
              </w:rPr>
              <w:t>( 15 phút)</w:t>
            </w:r>
          </w:p>
          <w:p w14:paraId="081D9694" w14:textId="4A76667C" w:rsidR="00236732" w:rsidRPr="00342FFE" w:rsidRDefault="00236732" w:rsidP="00342FFE">
            <w:pPr>
              <w:spacing w:after="0" w:line="276" w:lineRule="auto"/>
              <w:rPr>
                <w:rFonts w:eastAsia="Times New Roman"/>
                <w:b/>
                <w:bCs/>
                <w:iCs/>
                <w:color w:val="000000"/>
                <w:sz w:val="32"/>
                <w:szCs w:val="28"/>
                <w:lang w:val="nl-NL"/>
              </w:rPr>
            </w:pPr>
            <w:r w:rsidRPr="00342FFE">
              <w:rPr>
                <w:rStyle w:val="Strong"/>
                <w:color w:val="000000"/>
                <w:sz w:val="28"/>
                <w:szCs w:val="27"/>
                <w:shd w:val="clear" w:color="auto" w:fill="FFFFFF"/>
                <w:lang w:val="nl-NL"/>
              </w:rPr>
              <w:t>Đề bài:</w:t>
            </w:r>
            <w:r w:rsidRPr="00342FFE">
              <w:rPr>
                <w:color w:val="000000"/>
                <w:sz w:val="28"/>
                <w:szCs w:val="27"/>
                <w:shd w:val="clear" w:color="auto" w:fill="FFFFFF"/>
                <w:lang w:val="nl-NL"/>
              </w:rPr>
              <w:t> Viết bài văn kể lại câu chuyện về một nhân vật lịch sử mà em đã đọc, đã nghe.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14:paraId="72266143" w14:textId="77777777" w:rsidR="00236732" w:rsidRPr="00342FFE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14:paraId="456E3BB4" w14:textId="77777777" w:rsidR="00236732" w:rsidRPr="00342FFE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14:paraId="30F545AD" w14:textId="77777777" w:rsidR="00236732" w:rsidRPr="00342FFE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C73D9D1" w14:textId="43E0FB19" w:rsidR="00236732" w:rsidRPr="00F96A66" w:rsidRDefault="00F96A66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96A66">
              <w:rPr>
                <w:sz w:val="28"/>
                <w:szCs w:val="28"/>
                <w:lang w:val="nl-NL"/>
              </w:rPr>
              <w:t>Phát triển khả năng p</w:t>
            </w:r>
            <w:r>
              <w:rPr>
                <w:sz w:val="28"/>
                <w:szCs w:val="28"/>
                <w:lang w:val="nl-NL"/>
              </w:rPr>
              <w:t>hân tích đề bài</w:t>
            </w:r>
          </w:p>
        </w:tc>
      </w:tr>
      <w:tr w:rsidR="00236732" w:rsidRPr="00342FFE" w14:paraId="63FBD0D6" w14:textId="137813F3" w:rsidTr="0044786A">
        <w:tc>
          <w:tcPr>
            <w:tcW w:w="4956" w:type="dxa"/>
            <w:shd w:val="clear" w:color="auto" w:fill="auto"/>
          </w:tcPr>
          <w:p w14:paraId="39F7232B" w14:textId="5140FEB4" w:rsidR="00236732" w:rsidRPr="00342FFE" w:rsidRDefault="00236732" w:rsidP="006A0D24">
            <w:pPr>
              <w:spacing w:after="0" w:line="276" w:lineRule="auto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2205" w:type="dxa"/>
            <w:shd w:val="clear" w:color="auto" w:fill="auto"/>
          </w:tcPr>
          <w:p w14:paraId="590D0814" w14:textId="77777777" w:rsidR="00236732" w:rsidRPr="00342FFE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898" w:type="dxa"/>
          </w:tcPr>
          <w:p w14:paraId="00A20FC6" w14:textId="77777777" w:rsidR="00236732" w:rsidRPr="00342FFE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236732" w:rsidRPr="00E34D97" w14:paraId="1ACFE3B6" w14:textId="6443BEC6" w:rsidTr="0044786A">
        <w:tc>
          <w:tcPr>
            <w:tcW w:w="4956" w:type="dxa"/>
            <w:shd w:val="clear" w:color="auto" w:fill="auto"/>
          </w:tcPr>
          <w:p w14:paraId="4E879F52" w14:textId="77777777" w:rsidR="00236732" w:rsidRPr="0044786A" w:rsidRDefault="00236732" w:rsidP="006A0D24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44786A">
              <w:rPr>
                <w:sz w:val="28"/>
                <w:szCs w:val="28"/>
                <w:lang w:val="nl-NL"/>
              </w:rPr>
              <w:t>- GV mời HS đọc đề bài</w:t>
            </w:r>
          </w:p>
        </w:tc>
        <w:tc>
          <w:tcPr>
            <w:tcW w:w="2205" w:type="dxa"/>
            <w:shd w:val="clear" w:color="auto" w:fill="auto"/>
          </w:tcPr>
          <w:p w14:paraId="43F7F71D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</w:tc>
        <w:tc>
          <w:tcPr>
            <w:tcW w:w="1898" w:type="dxa"/>
          </w:tcPr>
          <w:p w14:paraId="15FA9357" w14:textId="2B10DF16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732" w:rsidRPr="00E34D97" w14:paraId="74592333" w14:textId="48F334A4" w:rsidTr="0044786A">
        <w:tc>
          <w:tcPr>
            <w:tcW w:w="4956" w:type="dxa"/>
            <w:shd w:val="clear" w:color="auto" w:fill="auto"/>
          </w:tcPr>
          <w:p w14:paraId="345F7E3B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đọc yêu cầu phần chuẩn bị:</w:t>
            </w:r>
          </w:p>
          <w:p w14:paraId="4E7A715A" w14:textId="77777777" w:rsidR="00236732" w:rsidRPr="00DA5C02" w:rsidRDefault="00236732" w:rsidP="006A0D2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+ Chọn câu chuyện về một nhân vật lịch sử mà em yêu thích.</w:t>
            </w:r>
          </w:p>
          <w:p w14:paraId="4A5B7451" w14:textId="77777777" w:rsidR="00236732" w:rsidRPr="00DA5C02" w:rsidRDefault="00236732" w:rsidP="006A0D2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+ Câu chuyện có mở đầu, diễn biến và kết thúc thế nào?</w:t>
            </w:r>
          </w:p>
          <w:p w14:paraId="318A3379" w14:textId="77777777" w:rsidR="00236732" w:rsidRPr="00DA5C02" w:rsidRDefault="00236732" w:rsidP="006A0D2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+ Nhân vật lịch sử có những đóng góp gì cho đất nước?</w:t>
            </w:r>
          </w:p>
          <w:p w14:paraId="1DE57FF4" w14:textId="77777777" w:rsidR="00236732" w:rsidRPr="00DA5C02" w:rsidRDefault="00236732" w:rsidP="006A0D2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+ Em có cảm nghĩ như thế nào về nhân vật và câu chuyện?</w:t>
            </w:r>
          </w:p>
        </w:tc>
        <w:tc>
          <w:tcPr>
            <w:tcW w:w="2205" w:type="dxa"/>
            <w:shd w:val="clear" w:color="auto" w:fill="auto"/>
          </w:tcPr>
          <w:p w14:paraId="086A62B3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và ghi nhớ</w:t>
            </w:r>
          </w:p>
        </w:tc>
        <w:tc>
          <w:tcPr>
            <w:tcW w:w="1898" w:type="dxa"/>
          </w:tcPr>
          <w:p w14:paraId="35374EB9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732" w:rsidRPr="00E34D97" w14:paraId="0A63AD2A" w14:textId="25D3CC33" w:rsidTr="0044786A">
        <w:tc>
          <w:tcPr>
            <w:tcW w:w="4956" w:type="dxa"/>
            <w:shd w:val="clear" w:color="auto" w:fill="auto"/>
          </w:tcPr>
          <w:p w14:paraId="1AA841E2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tự chọn một câu chuyện về một nhân vật lịch sử mà em yêu thích</w:t>
            </w:r>
          </w:p>
        </w:tc>
        <w:tc>
          <w:tcPr>
            <w:tcW w:w="2205" w:type="dxa"/>
            <w:shd w:val="clear" w:color="auto" w:fill="auto"/>
          </w:tcPr>
          <w:p w14:paraId="43F4335F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tự chọn</w:t>
            </w:r>
          </w:p>
        </w:tc>
        <w:tc>
          <w:tcPr>
            <w:tcW w:w="1898" w:type="dxa"/>
          </w:tcPr>
          <w:p w14:paraId="494D94D2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732" w:rsidRPr="00E34D97" w14:paraId="7E21B923" w14:textId="40532364" w:rsidTr="0044786A">
        <w:tc>
          <w:tcPr>
            <w:tcW w:w="4956" w:type="dxa"/>
            <w:shd w:val="clear" w:color="auto" w:fill="auto"/>
          </w:tcPr>
          <w:p w14:paraId="2CF6DC15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HS tìm ý để viết bài văn dựa vào gợi ý</w:t>
            </w:r>
          </w:p>
        </w:tc>
        <w:tc>
          <w:tcPr>
            <w:tcW w:w="2205" w:type="dxa"/>
            <w:shd w:val="clear" w:color="auto" w:fill="auto"/>
          </w:tcPr>
          <w:p w14:paraId="1565D179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và ghi ra vở nháp</w:t>
            </w:r>
          </w:p>
        </w:tc>
        <w:tc>
          <w:tcPr>
            <w:tcW w:w="1898" w:type="dxa"/>
          </w:tcPr>
          <w:p w14:paraId="50818AC5" w14:textId="77777777" w:rsidR="00236732" w:rsidRDefault="00236732" w:rsidP="006A0D2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F96A66" w14:paraId="580AFC3A" w14:textId="14B5806F" w:rsidTr="0044786A">
        <w:tc>
          <w:tcPr>
            <w:tcW w:w="4956" w:type="dxa"/>
            <w:shd w:val="clear" w:color="auto" w:fill="auto"/>
          </w:tcPr>
          <w:p w14:paraId="6EC87E08" w14:textId="77777777" w:rsidR="00F96A66" w:rsidRPr="00DA5C02" w:rsidRDefault="00F96A66" w:rsidP="00F96A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sz w:val="28"/>
                <w:szCs w:val="28"/>
              </w:rPr>
              <w:t xml:space="preserve">Ví dụ: </w:t>
            </w:r>
            <w:r w:rsidRPr="00DA5C02">
              <w:rPr>
                <w:color w:val="000000"/>
                <w:sz w:val="28"/>
                <w:szCs w:val="27"/>
              </w:rPr>
              <w:t>- Mở đầu: Tục truyền rằng Công Uẩn không có cha; mẹ là Phạm Thị đi chơi chùa Tiên Sơn (làng Tiên Sơn, phủ Từ Sơn) , đêm về nằm mộng thấy "đi lại" với thần nhân, rồi có thai đẻ ra đứa con trai</w:t>
            </w:r>
          </w:p>
          <w:p w14:paraId="1C97DEBC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Nội dung: Lý Công Uẩn được học hành và làm võ tướng dưới triều vua Lê Đại Hành, lập công chống Tống... </w:t>
            </w:r>
          </w:p>
          <w:p w14:paraId="0948A672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Kết thúc: Lý Công Uẩn lên ngôi hoàng đế.</w:t>
            </w:r>
          </w:p>
          <w:p w14:paraId="43261637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Ông đã có công chống Tống và lập ra nhà Lý, chấm dứt triều đại suy tàn nhà Tiền Lê.</w:t>
            </w:r>
          </w:p>
          <w:p w14:paraId="272F1BAA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Ông là một người tài giỏi và có công rất lớn đến sự phát triển của đất nước của các triều đại sau...</w:t>
            </w:r>
          </w:p>
        </w:tc>
        <w:tc>
          <w:tcPr>
            <w:tcW w:w="2205" w:type="dxa"/>
            <w:shd w:val="clear" w:color="auto" w:fill="auto"/>
          </w:tcPr>
          <w:p w14:paraId="554520DF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120CE623" w14:textId="3CFDF306" w:rsidR="00F96A66" w:rsidRPr="00F96A66" w:rsidRDefault="00F96A66" w:rsidP="00F96A66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F96A66">
              <w:rPr>
                <w:szCs w:val="28"/>
                <w:lang w:val="nl-NL"/>
              </w:rPr>
              <w:t>- Phát triển kỹ năng làm việc nhóm, nâng cao khả năng phân tích và đánh giá thông tin.</w:t>
            </w:r>
          </w:p>
        </w:tc>
      </w:tr>
      <w:tr w:rsidR="00F96A66" w:rsidRPr="00E34D97" w14:paraId="6DDDC31E" w14:textId="13E58EF4" w:rsidTr="0044786A">
        <w:tc>
          <w:tcPr>
            <w:tcW w:w="4956" w:type="dxa"/>
            <w:shd w:val="clear" w:color="auto" w:fill="auto"/>
          </w:tcPr>
          <w:p w14:paraId="387B2885" w14:textId="77777777" w:rsidR="00F96A66" w:rsidRPr="00BE0AD5" w:rsidRDefault="00F96A66" w:rsidP="00F96A66">
            <w:pPr>
              <w:spacing w:after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Pr="00BE0AD5">
              <w:rPr>
                <w:i/>
                <w:sz w:val="28"/>
                <w:szCs w:val="28"/>
              </w:rPr>
              <w:t>Lập dàn ý</w:t>
            </w:r>
          </w:p>
        </w:tc>
        <w:tc>
          <w:tcPr>
            <w:tcW w:w="2205" w:type="dxa"/>
            <w:shd w:val="clear" w:color="auto" w:fill="auto"/>
          </w:tcPr>
          <w:p w14:paraId="67CE3BEC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68A9EFFE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3D6391AC" w14:textId="5A68DCCE" w:rsidTr="0044786A">
        <w:tc>
          <w:tcPr>
            <w:tcW w:w="4956" w:type="dxa"/>
            <w:shd w:val="clear" w:color="auto" w:fill="auto"/>
          </w:tcPr>
          <w:p w14:paraId="6F9355CC" w14:textId="77777777" w:rsidR="00F96A66" w:rsidRPr="00654745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 w:rsidRPr="00654745">
              <w:rPr>
                <w:sz w:val="28"/>
                <w:szCs w:val="28"/>
              </w:rPr>
              <w:t>- Gọi HS đọc gợi ý trong sách</w:t>
            </w:r>
          </w:p>
        </w:tc>
        <w:tc>
          <w:tcPr>
            <w:tcW w:w="2205" w:type="dxa"/>
            <w:shd w:val="clear" w:color="auto" w:fill="auto"/>
          </w:tcPr>
          <w:p w14:paraId="024F75B7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</w:tc>
        <w:tc>
          <w:tcPr>
            <w:tcW w:w="1898" w:type="dxa"/>
          </w:tcPr>
          <w:p w14:paraId="03EBBC82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67705751" w14:textId="05AB6966" w:rsidTr="0044786A">
        <w:tc>
          <w:tcPr>
            <w:tcW w:w="4956" w:type="dxa"/>
            <w:shd w:val="clear" w:color="auto" w:fill="auto"/>
          </w:tcPr>
          <w:p w14:paraId="2FD84310" w14:textId="5237339A" w:rsidR="00F96A66" w:rsidRPr="00654745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 w:rsidRPr="00496636">
              <w:rPr>
                <w:noProof/>
              </w:rPr>
              <w:drawing>
                <wp:inline distT="0" distB="0" distL="0" distR="0" wp14:anchorId="6DB8DE3A" wp14:editId="580BA7F4">
                  <wp:extent cx="3002280" cy="1592580"/>
                  <wp:effectExtent l="0" t="0" r="7620" b="7620"/>
                  <wp:docPr id="831575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2" t="36035" r="14618" b="14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shd w:val="clear" w:color="auto" w:fill="auto"/>
          </w:tcPr>
          <w:p w14:paraId="1691838C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1BF71AF0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56F6F6F1" w14:textId="71D13B75" w:rsidTr="0044786A">
        <w:tc>
          <w:tcPr>
            <w:tcW w:w="4956" w:type="dxa"/>
            <w:shd w:val="clear" w:color="auto" w:fill="auto"/>
          </w:tcPr>
          <w:p w14:paraId="5BD2A6E0" w14:textId="77777777" w:rsidR="00F96A66" w:rsidRPr="00496636" w:rsidRDefault="00F96A66" w:rsidP="00F96A66">
            <w:pPr>
              <w:spacing w:after="0" w:line="276" w:lineRule="auto"/>
              <w:rPr>
                <w:noProof/>
              </w:rPr>
            </w:pPr>
            <w:r>
              <w:rPr>
                <w:noProof/>
              </w:rPr>
              <w:t>- GV cho HS dựa vào nội dung vừa tìm, lập dàn ý vào vở.</w:t>
            </w:r>
          </w:p>
        </w:tc>
        <w:tc>
          <w:tcPr>
            <w:tcW w:w="2205" w:type="dxa"/>
            <w:shd w:val="clear" w:color="auto" w:fill="auto"/>
          </w:tcPr>
          <w:p w14:paraId="3B58C128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 vào vở</w:t>
            </w:r>
          </w:p>
        </w:tc>
        <w:tc>
          <w:tcPr>
            <w:tcW w:w="1898" w:type="dxa"/>
          </w:tcPr>
          <w:p w14:paraId="02E2E248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6F41D2B6" w14:textId="550F917D" w:rsidTr="0044786A">
        <w:tc>
          <w:tcPr>
            <w:tcW w:w="4956" w:type="dxa"/>
            <w:shd w:val="clear" w:color="auto" w:fill="auto"/>
          </w:tcPr>
          <w:p w14:paraId="5B6C6C77" w14:textId="77777777" w:rsidR="00F96A66" w:rsidRDefault="00F96A66" w:rsidP="00F96A66">
            <w:pPr>
              <w:spacing w:after="0" w:line="276" w:lineRule="auto"/>
              <w:rPr>
                <w:noProof/>
              </w:rPr>
            </w:pPr>
            <w:r>
              <w:rPr>
                <w:noProof/>
              </w:rPr>
              <w:t>- GV quan sát từng học sinh, giúp đỡ HS còn yếu kém.</w:t>
            </w:r>
          </w:p>
        </w:tc>
        <w:tc>
          <w:tcPr>
            <w:tcW w:w="2205" w:type="dxa"/>
            <w:shd w:val="clear" w:color="auto" w:fill="auto"/>
          </w:tcPr>
          <w:p w14:paraId="698A072A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514D3E21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70C1520B" w14:textId="1B55610A" w:rsidTr="0044786A">
        <w:tc>
          <w:tcPr>
            <w:tcW w:w="4956" w:type="dxa"/>
            <w:shd w:val="clear" w:color="auto" w:fill="auto"/>
          </w:tcPr>
          <w:p w14:paraId="4B3D8501" w14:textId="77777777" w:rsidR="00F96A66" w:rsidRDefault="00F96A66" w:rsidP="00F96A66">
            <w:pPr>
              <w:spacing w:after="0" w:line="276" w:lineRule="auto"/>
              <w:rPr>
                <w:noProof/>
              </w:rPr>
            </w:pPr>
            <w:r>
              <w:rPr>
                <w:noProof/>
              </w:rPr>
              <w:lastRenderedPageBreak/>
              <w:t>Ví dụ:</w:t>
            </w:r>
          </w:p>
          <w:p w14:paraId="12245EFE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Mở đầu: Lý Công Uẩn người làng cổ Pháp thuộc Đông Ngạn, phủ Từ Sơn, tỉnh Bắc Ninh. Hiện nay ở làng Đình Bảng vẫn còn có lăng và đền thờ các vua nhà Lý.</w:t>
            </w:r>
          </w:p>
          <w:p w14:paraId="185CF1C5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Nội dung: Lý Công Uẩn được đem cho nhà sư ở chùa cổ Pháp nuôi; được học hành và làm võ tướng dưới triều vua Lê Đại Hành, lập công chống Tống... </w:t>
            </w:r>
          </w:p>
          <w:p w14:paraId="40B3CE96" w14:textId="77777777" w:rsidR="00F96A66" w:rsidRPr="00DA5C02" w:rsidRDefault="00F96A66" w:rsidP="00F96A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7"/>
              </w:rPr>
            </w:pPr>
            <w:r w:rsidRPr="00DA5C02">
              <w:rPr>
                <w:rFonts w:eastAsia="Times New Roman"/>
                <w:color w:val="000000"/>
                <w:sz w:val="28"/>
                <w:szCs w:val="27"/>
              </w:rPr>
              <w:t>- Kết thúc: Lý Công Uẩn lên ngôi hoàng đế.</w:t>
            </w:r>
          </w:p>
        </w:tc>
        <w:tc>
          <w:tcPr>
            <w:tcW w:w="2205" w:type="dxa"/>
            <w:shd w:val="clear" w:color="auto" w:fill="auto"/>
          </w:tcPr>
          <w:p w14:paraId="4D0916ED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578896F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6D43EC43" w14:textId="6C3D4821" w:rsidTr="0044786A">
        <w:tc>
          <w:tcPr>
            <w:tcW w:w="4956" w:type="dxa"/>
            <w:shd w:val="clear" w:color="auto" w:fill="auto"/>
          </w:tcPr>
          <w:p w14:paraId="437568EE" w14:textId="77777777" w:rsidR="00F96A66" w:rsidRPr="00BE0AD5" w:rsidRDefault="00F96A66" w:rsidP="00F96A66">
            <w:pPr>
              <w:spacing w:after="0" w:line="276" w:lineRule="auto"/>
              <w:rPr>
                <w:i/>
                <w:noProof/>
              </w:rPr>
            </w:pPr>
            <w:r w:rsidRPr="00BE0AD5">
              <w:rPr>
                <w:i/>
                <w:noProof/>
                <w:sz w:val="28"/>
              </w:rPr>
              <w:t>3. Góp ý và chỉnh sửa dàn ý</w:t>
            </w:r>
          </w:p>
        </w:tc>
        <w:tc>
          <w:tcPr>
            <w:tcW w:w="2205" w:type="dxa"/>
            <w:shd w:val="clear" w:color="auto" w:fill="auto"/>
          </w:tcPr>
          <w:p w14:paraId="0A4752E6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06050DE8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63A97CE7" w14:textId="0AF330C3" w:rsidTr="0044786A">
        <w:tc>
          <w:tcPr>
            <w:tcW w:w="4956" w:type="dxa"/>
            <w:shd w:val="clear" w:color="auto" w:fill="auto"/>
          </w:tcPr>
          <w:p w14:paraId="61CBB4B5" w14:textId="77777777" w:rsidR="00F96A66" w:rsidRPr="00BE0AD5" w:rsidRDefault="00F96A66" w:rsidP="00F96A66">
            <w:pPr>
              <w:spacing w:after="0" w:line="276" w:lineRule="auto"/>
              <w:rPr>
                <w:noProof/>
                <w:sz w:val="28"/>
              </w:rPr>
            </w:pPr>
            <w:r w:rsidRPr="00BE0AD5">
              <w:rPr>
                <w:noProof/>
                <w:sz w:val="28"/>
              </w:rPr>
              <w:t>a. Làm việc nhóm</w:t>
            </w:r>
          </w:p>
        </w:tc>
        <w:tc>
          <w:tcPr>
            <w:tcW w:w="2205" w:type="dxa"/>
            <w:shd w:val="clear" w:color="auto" w:fill="auto"/>
          </w:tcPr>
          <w:p w14:paraId="5EE07305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2EA25426" w14:textId="25AD4939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01D97B7A" w14:textId="24830F32" w:rsidTr="0044786A">
        <w:tc>
          <w:tcPr>
            <w:tcW w:w="4956" w:type="dxa"/>
            <w:shd w:val="clear" w:color="auto" w:fill="auto"/>
          </w:tcPr>
          <w:p w14:paraId="78298DF2" w14:textId="77777777" w:rsidR="00F96A66" w:rsidRPr="00A3383F" w:rsidRDefault="00F96A66" w:rsidP="00F96A66">
            <w:pPr>
              <w:spacing w:after="0" w:line="276" w:lineRule="auto"/>
              <w:rPr>
                <w:noProof/>
                <w:sz w:val="28"/>
              </w:rPr>
            </w:pPr>
            <w:r w:rsidRPr="00A3383F">
              <w:rPr>
                <w:noProof/>
                <w:sz w:val="28"/>
              </w:rPr>
              <w:t xml:space="preserve">- </w:t>
            </w:r>
            <w:r>
              <w:rPr>
                <w:noProof/>
                <w:sz w:val="28"/>
              </w:rPr>
              <w:t>GV nhắc HS đọc lại dàn ý của mình.</w:t>
            </w:r>
          </w:p>
        </w:tc>
        <w:tc>
          <w:tcPr>
            <w:tcW w:w="2205" w:type="dxa"/>
            <w:shd w:val="clear" w:color="auto" w:fill="auto"/>
          </w:tcPr>
          <w:p w14:paraId="6D37698F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đọc, chỉnh sửa nếu có</w:t>
            </w:r>
          </w:p>
        </w:tc>
        <w:tc>
          <w:tcPr>
            <w:tcW w:w="1898" w:type="dxa"/>
          </w:tcPr>
          <w:p w14:paraId="52EABF63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813E0" w14:paraId="539C142E" w14:textId="12BD2B15" w:rsidTr="0044786A">
        <w:tc>
          <w:tcPr>
            <w:tcW w:w="4956" w:type="dxa"/>
            <w:shd w:val="clear" w:color="auto" w:fill="auto"/>
          </w:tcPr>
          <w:p w14:paraId="0F62B9C9" w14:textId="77777777" w:rsidR="00F96A66" w:rsidRPr="00A3383F" w:rsidRDefault="00F96A66" w:rsidP="00F96A66">
            <w:pPr>
              <w:spacing w:after="0" w:line="276" w:lineRule="auto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 GV cho HS chia sẻ bài làm trong nhóm 2</w:t>
            </w:r>
          </w:p>
        </w:tc>
        <w:tc>
          <w:tcPr>
            <w:tcW w:w="2205" w:type="dxa"/>
            <w:shd w:val="clear" w:color="auto" w:fill="auto"/>
          </w:tcPr>
          <w:p w14:paraId="597E0BEB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  <w:r w:rsidRPr="00E813E0">
              <w:rPr>
                <w:sz w:val="28"/>
                <w:szCs w:val="28"/>
                <w:lang w:val="pt-BR"/>
              </w:rPr>
              <w:t>- HS trao đổi, góp ý</w:t>
            </w:r>
          </w:p>
        </w:tc>
        <w:tc>
          <w:tcPr>
            <w:tcW w:w="1898" w:type="dxa"/>
          </w:tcPr>
          <w:p w14:paraId="7E2A909A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96A66" w:rsidRPr="00E813E0" w14:paraId="78325766" w14:textId="41FA6B31" w:rsidTr="0044786A">
        <w:tc>
          <w:tcPr>
            <w:tcW w:w="4956" w:type="dxa"/>
            <w:shd w:val="clear" w:color="auto" w:fill="auto"/>
          </w:tcPr>
          <w:p w14:paraId="25BF1270" w14:textId="77777777" w:rsidR="00F96A66" w:rsidRPr="00E813E0" w:rsidRDefault="00F96A66" w:rsidP="00F96A66">
            <w:pPr>
              <w:spacing w:after="0" w:line="276" w:lineRule="auto"/>
              <w:rPr>
                <w:noProof/>
                <w:sz w:val="28"/>
                <w:lang w:val="pt-BR"/>
              </w:rPr>
            </w:pPr>
            <w:r w:rsidRPr="00E813E0">
              <w:rPr>
                <w:noProof/>
                <w:sz w:val="28"/>
                <w:lang w:val="pt-BR"/>
              </w:rPr>
              <w:t>b. Làm việc cả lớp</w:t>
            </w:r>
          </w:p>
        </w:tc>
        <w:tc>
          <w:tcPr>
            <w:tcW w:w="2205" w:type="dxa"/>
            <w:shd w:val="clear" w:color="auto" w:fill="auto"/>
          </w:tcPr>
          <w:p w14:paraId="2E33117B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8" w:type="dxa"/>
          </w:tcPr>
          <w:p w14:paraId="3EEF0B65" w14:textId="03DEDB1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96A66" w:rsidRPr="00E813E0" w14:paraId="129645B5" w14:textId="7394FE4D" w:rsidTr="0044786A">
        <w:tc>
          <w:tcPr>
            <w:tcW w:w="4956" w:type="dxa"/>
            <w:shd w:val="clear" w:color="auto" w:fill="auto"/>
          </w:tcPr>
          <w:p w14:paraId="3E4FDB57" w14:textId="77777777" w:rsidR="00F96A66" w:rsidRPr="00E813E0" w:rsidRDefault="00F96A66" w:rsidP="00F96A66">
            <w:pPr>
              <w:spacing w:after="0" w:line="276" w:lineRule="auto"/>
              <w:rPr>
                <w:noProof/>
                <w:sz w:val="28"/>
                <w:lang w:val="pt-BR"/>
              </w:rPr>
            </w:pPr>
            <w:r w:rsidRPr="00E813E0">
              <w:rPr>
                <w:noProof/>
                <w:sz w:val="28"/>
                <w:lang w:val="pt-BR"/>
              </w:rPr>
              <w:t>- GV mời HS đọc bài làm trước lớp</w:t>
            </w:r>
          </w:p>
        </w:tc>
        <w:tc>
          <w:tcPr>
            <w:tcW w:w="2205" w:type="dxa"/>
            <w:shd w:val="clear" w:color="auto" w:fill="auto"/>
          </w:tcPr>
          <w:p w14:paraId="189E790A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  <w:r w:rsidRPr="00E813E0">
              <w:rPr>
                <w:sz w:val="28"/>
                <w:szCs w:val="28"/>
                <w:lang w:val="pt-BR"/>
              </w:rPr>
              <w:t>- 2 – 3 HS đọc bài làm trước lớp</w:t>
            </w:r>
          </w:p>
        </w:tc>
        <w:tc>
          <w:tcPr>
            <w:tcW w:w="1898" w:type="dxa"/>
          </w:tcPr>
          <w:p w14:paraId="35ECBD4B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96A66" w:rsidRPr="00E813E0" w14:paraId="7845A43D" w14:textId="5626C0AF" w:rsidTr="0044786A">
        <w:tc>
          <w:tcPr>
            <w:tcW w:w="4956" w:type="dxa"/>
            <w:shd w:val="clear" w:color="auto" w:fill="auto"/>
          </w:tcPr>
          <w:p w14:paraId="29FCF8C3" w14:textId="77777777" w:rsidR="00F96A66" w:rsidRPr="00E813E0" w:rsidRDefault="00F96A66" w:rsidP="00F96A66">
            <w:pPr>
              <w:spacing w:after="0" w:line="276" w:lineRule="auto"/>
              <w:rPr>
                <w:noProof/>
                <w:sz w:val="28"/>
                <w:lang w:val="pt-BR"/>
              </w:rPr>
            </w:pPr>
            <w:r w:rsidRPr="00E813E0">
              <w:rPr>
                <w:noProof/>
                <w:sz w:val="28"/>
                <w:lang w:val="pt-BR"/>
              </w:rPr>
              <w:t>- GV nhận xét, đọc cho HS nghe 1 số bài hay trong lớp để HS học tập.</w:t>
            </w:r>
          </w:p>
        </w:tc>
        <w:tc>
          <w:tcPr>
            <w:tcW w:w="2205" w:type="dxa"/>
            <w:shd w:val="clear" w:color="auto" w:fill="auto"/>
          </w:tcPr>
          <w:p w14:paraId="68E019AB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  <w:r w:rsidRPr="00E813E0">
              <w:rPr>
                <w:sz w:val="28"/>
                <w:szCs w:val="28"/>
                <w:lang w:val="pt-BR"/>
              </w:rPr>
              <w:t>- HS nhận xét, lắng nghe</w:t>
            </w:r>
          </w:p>
        </w:tc>
        <w:tc>
          <w:tcPr>
            <w:tcW w:w="1898" w:type="dxa"/>
          </w:tcPr>
          <w:p w14:paraId="27BADCA2" w14:textId="77777777" w:rsidR="00F96A66" w:rsidRPr="00E813E0" w:rsidRDefault="00F96A66" w:rsidP="00F96A66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96A66" w:rsidRPr="00E34D97" w14:paraId="0CA9EFBC" w14:textId="46AEEB46" w:rsidTr="0044786A">
        <w:tc>
          <w:tcPr>
            <w:tcW w:w="4956" w:type="dxa"/>
            <w:shd w:val="clear" w:color="auto" w:fill="auto"/>
          </w:tcPr>
          <w:p w14:paraId="22BAA050" w14:textId="77777777" w:rsidR="00F96A66" w:rsidRPr="00E34D97" w:rsidRDefault="00F96A66" w:rsidP="00F96A6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E34D97">
              <w:rPr>
                <w:b/>
                <w:bCs/>
                <w:sz w:val="28"/>
                <w:szCs w:val="28"/>
              </w:rPr>
              <w:t>. Vận dụng, trải nghiệm:</w:t>
            </w:r>
          </w:p>
        </w:tc>
        <w:tc>
          <w:tcPr>
            <w:tcW w:w="2205" w:type="dxa"/>
            <w:shd w:val="clear" w:color="auto" w:fill="auto"/>
          </w:tcPr>
          <w:p w14:paraId="6CA4E31E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F84ADA7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31678CCE" w14:textId="6006B59C" w:rsidTr="0044786A">
        <w:tc>
          <w:tcPr>
            <w:tcW w:w="4956" w:type="dxa"/>
            <w:shd w:val="clear" w:color="auto" w:fill="auto"/>
          </w:tcPr>
          <w:p w14:paraId="6E5EC042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hướng dẫn HS thực hiện hoạt động vận dụng: </w:t>
            </w:r>
            <w:r w:rsidRPr="00DA5C02">
              <w:rPr>
                <w:i/>
                <w:color w:val="000000"/>
                <w:sz w:val="28"/>
                <w:szCs w:val="27"/>
                <w:shd w:val="clear" w:color="auto" w:fill="FFFFFF"/>
              </w:rPr>
              <w:t>Tìm đọc thêm những câu chuyện vè nguồn gốc hoặc phong tục, tập quá của các dân tộc Việt Nam.</w:t>
            </w:r>
          </w:p>
        </w:tc>
        <w:tc>
          <w:tcPr>
            <w:tcW w:w="2205" w:type="dxa"/>
            <w:shd w:val="clear" w:color="auto" w:fill="auto"/>
          </w:tcPr>
          <w:p w14:paraId="44029053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 w:rsidRPr="00E34D97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đọc yêu cầu hoạt động vận dụng</w:t>
            </w:r>
          </w:p>
        </w:tc>
        <w:tc>
          <w:tcPr>
            <w:tcW w:w="1898" w:type="dxa"/>
          </w:tcPr>
          <w:p w14:paraId="0E2BF971" w14:textId="77777777" w:rsidR="00F96A66" w:rsidRPr="000314A0" w:rsidRDefault="00F96A66" w:rsidP="00F96A66">
            <w:pPr>
              <w:spacing w:after="0" w:line="288" w:lineRule="auto"/>
              <w:jc w:val="both"/>
              <w:rPr>
                <w:rFonts w:eastAsia="Times New Roman"/>
                <w:lang w:val="nl-NL"/>
              </w:rPr>
            </w:pPr>
            <w:r w:rsidRPr="000314A0">
              <w:rPr>
                <w:rFonts w:eastAsia="Times New Roman"/>
                <w:lang w:val="nl-NL"/>
              </w:rPr>
              <w:t>+ Củng cố những kiến thức đã học trong tiết học để học sinh khắc sâu nội dung.</w:t>
            </w:r>
          </w:p>
          <w:p w14:paraId="7C72089F" w14:textId="77777777" w:rsidR="00F96A66" w:rsidRPr="0044786A" w:rsidRDefault="00F96A66" w:rsidP="00F96A66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F96A66" w:rsidRPr="00E34D97" w14:paraId="4D6489F3" w14:textId="3DC1ABA1" w:rsidTr="0044786A">
        <w:tc>
          <w:tcPr>
            <w:tcW w:w="4956" w:type="dxa"/>
            <w:shd w:val="clear" w:color="auto" w:fill="auto"/>
          </w:tcPr>
          <w:p w14:paraId="6C918DB4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gợi ý cho HS đọc những câu chuyện về nguồn gốc, phong tục tập quán Việt Nam: Thánh Gióng, Sự tích bánh chưng, bánh giầy,…</w:t>
            </w:r>
          </w:p>
        </w:tc>
        <w:tc>
          <w:tcPr>
            <w:tcW w:w="2205" w:type="dxa"/>
            <w:shd w:val="clear" w:color="auto" w:fill="auto"/>
          </w:tcPr>
          <w:p w14:paraId="26F62E8C" w14:textId="77777777" w:rsidR="00F96A66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 w:rsidRPr="009424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</w:t>
            </w:r>
          </w:p>
        </w:tc>
        <w:tc>
          <w:tcPr>
            <w:tcW w:w="1898" w:type="dxa"/>
          </w:tcPr>
          <w:p w14:paraId="49E220AC" w14:textId="77777777" w:rsidR="00F96A66" w:rsidRPr="009424AE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6A66" w:rsidRPr="00E34D97" w14:paraId="7A0DA711" w14:textId="030C3084" w:rsidTr="0044786A">
        <w:tc>
          <w:tcPr>
            <w:tcW w:w="4956" w:type="dxa"/>
            <w:shd w:val="clear" w:color="auto" w:fill="auto"/>
          </w:tcPr>
          <w:p w14:paraId="250D07FF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2205" w:type="dxa"/>
            <w:shd w:val="clear" w:color="auto" w:fill="auto"/>
          </w:tcPr>
          <w:p w14:paraId="7FF87782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05ADFD1E" w14:textId="77777777" w:rsidR="00F96A66" w:rsidRPr="00E34D97" w:rsidRDefault="00F96A66" w:rsidP="00F96A6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78CF264B" w14:textId="77777777" w:rsidR="00A335CC" w:rsidRPr="00864A98" w:rsidRDefault="00A335CC" w:rsidP="00A335C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3DFCF379" w14:textId="77777777" w:rsidR="00A335CC" w:rsidRPr="00864A98" w:rsidRDefault="00A335CC" w:rsidP="00A335CC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2C1535E9" w14:textId="1EFC5335" w:rsidR="00A335CC" w:rsidRPr="00E51C2D" w:rsidRDefault="00A335CC" w:rsidP="00A335CC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1B63EEA4" w14:textId="37863C26" w:rsidR="0012263F" w:rsidRDefault="00A335CC" w:rsidP="00A335CC">
      <w:r w:rsidRPr="00864A98">
        <w:rPr>
          <w:b/>
          <w:bCs/>
          <w:sz w:val="28"/>
          <w:szCs w:val="28"/>
        </w:rPr>
        <w:t>______________________________________</w:t>
      </w:r>
      <w:r w:rsidR="00342FFE">
        <w:rPr>
          <w:b/>
          <w:bCs/>
          <w:sz w:val="28"/>
          <w:szCs w:val="28"/>
        </w:rPr>
        <w:t>____________________________</w:t>
      </w:r>
    </w:p>
    <w:sectPr w:rsidR="0012263F" w:rsidSect="003765E4">
      <w:pgSz w:w="11900" w:h="16840"/>
      <w:pgMar w:top="1134" w:right="1134" w:bottom="851" w:left="1418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CC"/>
    <w:rsid w:val="00102295"/>
    <w:rsid w:val="0012263F"/>
    <w:rsid w:val="0014084E"/>
    <w:rsid w:val="00163B00"/>
    <w:rsid w:val="001C4C32"/>
    <w:rsid w:val="001F571B"/>
    <w:rsid w:val="00236732"/>
    <w:rsid w:val="002433EB"/>
    <w:rsid w:val="00342FFE"/>
    <w:rsid w:val="003765E4"/>
    <w:rsid w:val="0044786A"/>
    <w:rsid w:val="004A15F0"/>
    <w:rsid w:val="00510FC6"/>
    <w:rsid w:val="005B1629"/>
    <w:rsid w:val="006336AF"/>
    <w:rsid w:val="00662E8C"/>
    <w:rsid w:val="00703C0B"/>
    <w:rsid w:val="007D43B2"/>
    <w:rsid w:val="00A0673D"/>
    <w:rsid w:val="00A335CC"/>
    <w:rsid w:val="00B8129A"/>
    <w:rsid w:val="00BF32DB"/>
    <w:rsid w:val="00C71ADD"/>
    <w:rsid w:val="00CA366C"/>
    <w:rsid w:val="00D8625A"/>
    <w:rsid w:val="00F140EF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A1EF"/>
  <w15:chartTrackingRefBased/>
  <w15:docId w15:val="{36AA0419-BF4A-4168-85C4-BE51BDA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35CC"/>
    <w:pPr>
      <w:spacing w:line="324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5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5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5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C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5C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C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C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5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5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5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5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5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5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5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5C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35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5CC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3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5CC"/>
    <w:pPr>
      <w:spacing w:line="259" w:lineRule="auto"/>
      <w:ind w:left="720"/>
      <w:contextualSpacing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35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5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5C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335C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A33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2025-03-10T08:26:00Z</dcterms:created>
  <dcterms:modified xsi:type="dcterms:W3CDTF">2025-03-10T08:26:00Z</dcterms:modified>
</cp:coreProperties>
</file>