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5654"/>
      </w:tblGrid>
      <w:tr w:rsidR="00937F9A" w:rsidRPr="00937F9A" w14:paraId="58D2105A" w14:textId="77777777" w:rsidTr="009D0B8A">
        <w:tc>
          <w:tcPr>
            <w:tcW w:w="3837" w:type="dxa"/>
          </w:tcPr>
          <w:p w14:paraId="1CEC8CDA" w14:textId="77777777" w:rsidR="00937F9A" w:rsidRPr="00D84A1C" w:rsidRDefault="00937F9A" w:rsidP="009D0B8A">
            <w:pPr>
              <w:rPr>
                <w:rFonts w:ascii="Times New Roman" w:hAnsi="Times New Roman" w:cs="Times New Roman"/>
              </w:rPr>
            </w:pPr>
            <w:r w:rsidRPr="00D84A1C">
              <w:rPr>
                <w:rFonts w:ascii="Times New Roman" w:hAnsi="Times New Roman" w:cs="Times New Roman"/>
              </w:rPr>
              <w:t>PHÒNG GD&amp; ĐT HOA LƯ</w:t>
            </w:r>
          </w:p>
          <w:p w14:paraId="39E43C65" w14:textId="77777777" w:rsidR="00937F9A" w:rsidRPr="00D84A1C" w:rsidRDefault="00937F9A" w:rsidP="009D0B8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D84A1C">
              <w:rPr>
                <w:rFonts w:ascii="Times New Roman" w:hAnsi="Times New Roman" w:cs="Times New Roman"/>
                <w:b/>
              </w:rPr>
              <w:t>TRƯỜNG THCS NINH MỸ</w:t>
            </w:r>
          </w:p>
          <w:p w14:paraId="03EDC730" w14:textId="77777777" w:rsidR="00937F9A" w:rsidRPr="00D84A1C" w:rsidRDefault="00937F9A" w:rsidP="009D0B8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84A1C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A2856" wp14:editId="1F7A2457">
                      <wp:simplePos x="0" y="0"/>
                      <wp:positionH relativeFrom="column">
                        <wp:posOffset>482536</wp:posOffset>
                      </wp:positionH>
                      <wp:positionV relativeFrom="paragraph">
                        <wp:posOffset>30480</wp:posOffset>
                      </wp:positionV>
                      <wp:extent cx="1035050" cy="0"/>
                      <wp:effectExtent l="0" t="0" r="31750" b="19050"/>
                      <wp:wrapNone/>
                      <wp:docPr id="1579269936" name="Straight Connector 1579269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63584F0D" id="Straight Connector 15792699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2.4pt" to="11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acrwEAAEgDAAAOAAAAZHJzL2Uyb0RvYy54bWysU8GO0zAQvSPxD5bvNGlR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654" w:type="dxa"/>
          </w:tcPr>
          <w:p w14:paraId="7D17F59F" w14:textId="77777777" w:rsidR="00937F9A" w:rsidRPr="00D84A1C" w:rsidRDefault="00937F9A" w:rsidP="009D0B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A1C">
              <w:rPr>
                <w:rFonts w:ascii="Times New Roman" w:hAnsi="Times New Roman" w:cs="Times New Roman"/>
                <w:b/>
              </w:rPr>
              <w:t>ĐỀ KIỂM TRA CHẤT LƯỢNG GIỮA HỌC KÌ I</w:t>
            </w:r>
          </w:p>
          <w:p w14:paraId="1B36C29C" w14:textId="358851BA" w:rsidR="00937F9A" w:rsidRPr="00D84A1C" w:rsidRDefault="00937F9A" w:rsidP="009D0B8A">
            <w:pPr>
              <w:ind w:left="1101" w:hanging="1101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D84A1C">
              <w:rPr>
                <w:rFonts w:ascii="Times New Roman" w:hAnsi="Times New Roman" w:cs="Times New Roman"/>
                <w:b/>
                <w:sz w:val="26"/>
              </w:rPr>
              <w:t>Năm học 202</w:t>
            </w:r>
            <w:r w:rsidR="00B41D8A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D84A1C">
              <w:rPr>
                <w:rFonts w:ascii="Times New Roman" w:hAnsi="Times New Roman" w:cs="Times New Roman"/>
                <w:b/>
                <w:sz w:val="26"/>
              </w:rPr>
              <w:t>-202</w:t>
            </w:r>
            <w:r w:rsidR="00B41D8A">
              <w:rPr>
                <w:rFonts w:ascii="Times New Roman" w:hAnsi="Times New Roman" w:cs="Times New Roman"/>
                <w:b/>
                <w:sz w:val="26"/>
              </w:rPr>
              <w:t>5</w:t>
            </w:r>
          </w:p>
          <w:p w14:paraId="1ED4993D" w14:textId="2B0BC975" w:rsidR="00937F9A" w:rsidRDefault="00937F9A" w:rsidP="009D0B8A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84A1C">
              <w:rPr>
                <w:rFonts w:ascii="Times New Roman" w:hAnsi="Times New Roman" w:cs="Times New Roman"/>
                <w:sz w:val="26"/>
              </w:rPr>
              <w:t xml:space="preserve">MÔN </w:t>
            </w:r>
            <w:r>
              <w:rPr>
                <w:rFonts w:ascii="Times New Roman" w:hAnsi="Times New Roman" w:cs="Times New Roman"/>
                <w:sz w:val="26"/>
              </w:rPr>
              <w:t>MỸ THUẬT 9</w:t>
            </w:r>
          </w:p>
          <w:p w14:paraId="00BADA78" w14:textId="553419C3" w:rsidR="00937F9A" w:rsidRPr="00D84A1C" w:rsidRDefault="00937F9A" w:rsidP="009D0B8A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Thời gian làm bài: 90 phút</w:t>
            </w:r>
          </w:p>
          <w:p w14:paraId="5D078656" w14:textId="0B2925C5" w:rsidR="00937F9A" w:rsidRPr="00937F9A" w:rsidRDefault="00937F9A" w:rsidP="009D0B8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37F9A">
              <w:rPr>
                <w:rFonts w:ascii="Times New Roman" w:hAnsi="Times New Roman" w:cs="Times New Roman"/>
                <w:bCs/>
                <w:i/>
                <w:iCs/>
              </w:rPr>
              <w:t>(Đề kiểm tra gồm 02 câu trong 01 trang)</w:t>
            </w:r>
          </w:p>
          <w:p w14:paraId="04B96E88" w14:textId="77777777" w:rsidR="00937F9A" w:rsidRPr="00937F9A" w:rsidRDefault="00937F9A" w:rsidP="009D0B8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756D5F6C" w14:textId="77777777" w:rsidR="008775C4" w:rsidRDefault="008775C4" w:rsidP="00937F9A">
      <w:pPr>
        <w:spacing w:after="157"/>
        <w:ind w:left="73"/>
      </w:pPr>
    </w:p>
    <w:p w14:paraId="443BA785" w14:textId="77777777" w:rsidR="00B41D8A" w:rsidRPr="00B41D8A" w:rsidRDefault="00B41D8A" w:rsidP="00B41D8A">
      <w:pPr>
        <w:pStyle w:val="ListParagraph"/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163" w:righ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"/>
        </w:rPr>
      </w:pPr>
      <w:r w:rsidRPr="00B41D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"/>
        </w:rPr>
        <w:t>a) Nội dung</w:t>
      </w:r>
      <w:r w:rsidRPr="00B41D8A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2"/>
          <w:sz w:val="28"/>
          <w:szCs w:val="28"/>
          <w:lang w:val="vi"/>
        </w:rPr>
        <w:t xml:space="preserve"> </w:t>
      </w:r>
      <w:r w:rsidRPr="00B41D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"/>
        </w:rPr>
        <w:t>đề:</w:t>
      </w:r>
    </w:p>
    <w:p w14:paraId="3F966704" w14:textId="77777777" w:rsidR="00B41D8A" w:rsidRPr="00B41D8A" w:rsidRDefault="00B41D8A" w:rsidP="00B41D8A">
      <w:pPr>
        <w:pStyle w:val="ListParagraph"/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163" w:right="5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</w:pPr>
      <w:r w:rsidRPr="00B41D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"/>
        </w:rPr>
        <w:t>Câu 1:</w:t>
      </w:r>
      <w:r w:rsidRPr="00B41D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  <w:t xml:space="preserve">  Em hãy thiết kế một sản phẩm Tết và mùa xuân </w:t>
      </w:r>
    </w:p>
    <w:p w14:paraId="07FAEC28" w14:textId="77777777" w:rsidR="00B41D8A" w:rsidRPr="00B41D8A" w:rsidRDefault="00B41D8A" w:rsidP="00B41D8A">
      <w:pPr>
        <w:pStyle w:val="ListParagraph"/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163" w:right="5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</w:pPr>
      <w:r w:rsidRPr="00B41D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"/>
        </w:rPr>
        <w:t>Câu 2:</w:t>
      </w:r>
      <w:r w:rsidRPr="00B41D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  <w:t xml:space="preserve"> Viết một số thông tin giới thiệu về sản phẩm (Đặt tên sản phẩm, chất liệu/vật liệu, ý tưởng thiết kế…).  </w:t>
      </w:r>
    </w:p>
    <w:p w14:paraId="40427CFE" w14:textId="77777777" w:rsidR="00B41D8A" w:rsidRPr="00B41D8A" w:rsidRDefault="00B41D8A" w:rsidP="00B41D8A">
      <w:pPr>
        <w:pStyle w:val="ListParagraph"/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163" w:right="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"/>
        </w:rPr>
      </w:pPr>
      <w:r w:rsidRPr="00B41D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"/>
        </w:rPr>
        <w:t>b) Yêu cầu:</w:t>
      </w:r>
    </w:p>
    <w:p w14:paraId="51C1FA88" w14:textId="77777777" w:rsidR="00B41D8A" w:rsidRPr="00B41D8A" w:rsidRDefault="00B41D8A" w:rsidP="00B41D8A">
      <w:pPr>
        <w:pStyle w:val="ListParagraph"/>
        <w:widowControl w:val="0"/>
        <w:tabs>
          <w:tab w:val="left" w:pos="57"/>
        </w:tabs>
        <w:autoSpaceDE w:val="0"/>
        <w:autoSpaceDN w:val="0"/>
        <w:spacing w:before="60" w:after="60" w:line="276" w:lineRule="auto"/>
        <w:ind w:left="163" w:right="5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</w:pPr>
      <w:r w:rsidRPr="00B41D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  <w:t>- Hình thức tạo hình: 2D hoặc 3D (có thể kết hợp vẽ với in hoặc xé dán, cắt dán…)</w:t>
      </w:r>
    </w:p>
    <w:p w14:paraId="19B52094" w14:textId="77777777" w:rsidR="00B41D8A" w:rsidRPr="00B41D8A" w:rsidRDefault="00B41D8A" w:rsidP="00B41D8A">
      <w:pPr>
        <w:pStyle w:val="ListParagraph"/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163" w:right="5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</w:pPr>
      <w:r w:rsidRPr="00B41D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  <w:t xml:space="preserve">- Chất liệu/vật liệu: Tự chọn (họa phẩm, giấy…). </w:t>
      </w:r>
    </w:p>
    <w:p w14:paraId="54AF9A31" w14:textId="77777777" w:rsidR="00B41D8A" w:rsidRPr="00B41D8A" w:rsidRDefault="00B41D8A" w:rsidP="00B41D8A">
      <w:pPr>
        <w:pStyle w:val="ListParagraph"/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163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"/>
        </w:rPr>
      </w:pPr>
      <w:r w:rsidRPr="00B41D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vi"/>
        </w:rPr>
        <w:t xml:space="preserve">- </w:t>
      </w:r>
      <w:r w:rsidRPr="00B4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"/>
        </w:rPr>
        <w:t>Kích thước: Tùy thích.</w:t>
      </w:r>
    </w:p>
    <w:p w14:paraId="32E7DCCD" w14:textId="39992C0C" w:rsidR="00D84A1C" w:rsidRPr="00231810" w:rsidRDefault="00D84A1C" w:rsidP="00B41D8A">
      <w:pPr>
        <w:spacing w:after="0" w:line="270" w:lineRule="auto"/>
        <w:ind w:left="163"/>
        <w:jc w:val="both"/>
        <w:rPr>
          <w:lang w:val="vi"/>
        </w:rPr>
      </w:pPr>
    </w:p>
    <w:p w14:paraId="701EB8BD" w14:textId="77777777" w:rsidR="00B41D8A" w:rsidRPr="00231810" w:rsidRDefault="00B41D8A" w:rsidP="00B41D8A">
      <w:pPr>
        <w:pStyle w:val="ListParagraph"/>
        <w:spacing w:after="0"/>
        <w:ind w:left="163"/>
        <w:jc w:val="center"/>
        <w:rPr>
          <w:rFonts w:ascii="Times New Roman" w:hAnsi="Times New Roman" w:cs="Times New Roman"/>
          <w:sz w:val="24"/>
          <w:szCs w:val="24"/>
          <w:lang w:val="vi"/>
        </w:rPr>
      </w:pPr>
      <w:r w:rsidRPr="00231810">
        <w:rPr>
          <w:rFonts w:ascii="Times New Roman" w:hAnsi="Times New Roman" w:cs="Times New Roman"/>
          <w:sz w:val="24"/>
          <w:szCs w:val="24"/>
          <w:lang w:val="vi"/>
        </w:rPr>
        <w:t>----------------Hết----------------</w:t>
      </w:r>
    </w:p>
    <w:p w14:paraId="2B29729D" w14:textId="77777777" w:rsidR="00B41D8A" w:rsidRPr="00231810" w:rsidRDefault="00B41D8A" w:rsidP="00B41D8A">
      <w:pPr>
        <w:spacing w:after="0" w:line="270" w:lineRule="auto"/>
        <w:jc w:val="both"/>
        <w:rPr>
          <w:lang w:val="vi"/>
        </w:rPr>
      </w:pPr>
    </w:p>
    <w:p w14:paraId="2F191FB7" w14:textId="773C07C8" w:rsidR="00937F9A" w:rsidRPr="00231810" w:rsidRDefault="00937F9A" w:rsidP="00937F9A">
      <w:pPr>
        <w:spacing w:after="0"/>
        <w:ind w:left="163"/>
        <w:rPr>
          <w:rFonts w:ascii="Times New Roman" w:eastAsia="Times New Roman" w:hAnsi="Times New Roman" w:cs="Times New Roman"/>
          <w:b/>
          <w:i/>
          <w:sz w:val="28"/>
          <w:lang w:val="vi"/>
        </w:rPr>
      </w:pPr>
    </w:p>
    <w:sectPr w:rsidR="00937F9A" w:rsidRPr="00231810" w:rsidSect="00840A1E">
      <w:pgSz w:w="11906" w:h="16838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0B78"/>
    <w:multiLevelType w:val="hybridMultilevel"/>
    <w:tmpl w:val="80C6973E"/>
    <w:lvl w:ilvl="0" w:tplc="6E0AF20C">
      <w:start w:val="1"/>
      <w:numFmt w:val="lowerLetter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1B112A2"/>
    <w:multiLevelType w:val="hybridMultilevel"/>
    <w:tmpl w:val="02B63E22"/>
    <w:lvl w:ilvl="0" w:tplc="F2A2ED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704400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6C7D0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06506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6010E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2CCE6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46A8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4A3C6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01AF8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31384"/>
    <w:multiLevelType w:val="hybridMultilevel"/>
    <w:tmpl w:val="E9B43CFE"/>
    <w:lvl w:ilvl="0" w:tplc="2AE26B34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A4D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E58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E5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8B0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A0E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6B2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02FA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70CD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1425F"/>
    <w:multiLevelType w:val="hybridMultilevel"/>
    <w:tmpl w:val="D77AE19A"/>
    <w:lvl w:ilvl="0" w:tplc="8AF42FB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EE7D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AD3F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661A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683A8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C97C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0E5B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B6A4C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2D48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A6095"/>
    <w:multiLevelType w:val="hybridMultilevel"/>
    <w:tmpl w:val="DB7A7CE0"/>
    <w:lvl w:ilvl="0" w:tplc="FB4E95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AC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4E1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4CF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7E9F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84FA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093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88CF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F899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A74801"/>
    <w:multiLevelType w:val="hybridMultilevel"/>
    <w:tmpl w:val="426A5952"/>
    <w:lvl w:ilvl="0" w:tplc="FBB4E534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201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D42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C57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24F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63E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B4EF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AC9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64C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FA0DA1"/>
    <w:multiLevelType w:val="hybridMultilevel"/>
    <w:tmpl w:val="2B9669FE"/>
    <w:lvl w:ilvl="0" w:tplc="C15A4F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8F8C2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4DF86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04F44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A4C7A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03AE0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6484E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C4052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C0A84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C4"/>
    <w:rsid w:val="00231810"/>
    <w:rsid w:val="00271EDB"/>
    <w:rsid w:val="004337E1"/>
    <w:rsid w:val="006B35DF"/>
    <w:rsid w:val="0082730D"/>
    <w:rsid w:val="00840A1E"/>
    <w:rsid w:val="008775C4"/>
    <w:rsid w:val="00937F9A"/>
    <w:rsid w:val="00A111A4"/>
    <w:rsid w:val="00B41D8A"/>
    <w:rsid w:val="00D84A1C"/>
    <w:rsid w:val="00E4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2E03"/>
  <w15:docId w15:val="{4C76A3EC-A183-4B73-BBA9-B02DCB2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8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84A1C"/>
    <w:pPr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Dinh</dc:creator>
  <cp:keywords/>
  <cp:lastModifiedBy>hoacat20047@gmail.com</cp:lastModifiedBy>
  <cp:revision>3</cp:revision>
  <dcterms:created xsi:type="dcterms:W3CDTF">2024-10-27T11:19:00Z</dcterms:created>
  <dcterms:modified xsi:type="dcterms:W3CDTF">2024-12-10T16:43:00Z</dcterms:modified>
</cp:coreProperties>
</file>