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pPr w:leftFromText="180" w:rightFromText="180" w:vertAnchor="page" w:horzAnchor="margin" w:tblpY="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20"/>
      </w:tblGrid>
      <w:tr w:rsidR="006E13DF" w:rsidRPr="0017559E" w14:paraId="31530703" w14:textId="77777777" w:rsidTr="006E13DF">
        <w:tc>
          <w:tcPr>
            <w:tcW w:w="3828" w:type="dxa"/>
          </w:tcPr>
          <w:p w14:paraId="77249B54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67D0E3" w14:textId="77777777" w:rsidR="006E13DF" w:rsidRPr="0017559E" w:rsidRDefault="006E13DF" w:rsidP="006E13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5798A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4A49B" w14:textId="77777777" w:rsidR="006E13DF" w:rsidRPr="0017559E" w:rsidRDefault="006E13DF" w:rsidP="006E13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BC9B7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59E">
              <w:rPr>
                <w:rFonts w:ascii="Times New Roman" w:hAnsi="Times New Roman" w:cs="Times New Roman"/>
                <w:sz w:val="26"/>
                <w:szCs w:val="26"/>
              </w:rPr>
              <w:t>PHÒNG GD&amp; ĐT HOA LƯ</w:t>
            </w:r>
          </w:p>
          <w:p w14:paraId="5836519D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55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NINH MỸ</w:t>
            </w:r>
          </w:p>
          <w:p w14:paraId="36E5CFAC" w14:textId="77777777" w:rsidR="006E13DF" w:rsidRPr="0017559E" w:rsidRDefault="006E13DF" w:rsidP="006E13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59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0C053" wp14:editId="241F1FDF">
                      <wp:simplePos x="0" y="0"/>
                      <wp:positionH relativeFrom="column">
                        <wp:posOffset>705181</wp:posOffset>
                      </wp:positionH>
                      <wp:positionV relativeFrom="paragraph">
                        <wp:posOffset>30480</wp:posOffset>
                      </wp:positionV>
                      <wp:extent cx="1035050" cy="0"/>
                      <wp:effectExtent l="0" t="0" r="0" b="0"/>
                      <wp:wrapNone/>
                      <wp:docPr id="2019962153" name="Straight Connector 201996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B40C5" id="Straight Connector 20199621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2.4pt" to="137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"/>
                  </w:pict>
                </mc:Fallback>
              </mc:AlternateContent>
            </w:r>
          </w:p>
          <w:p w14:paraId="295CD8F2" w14:textId="77777777" w:rsidR="006E13DF" w:rsidRPr="0017559E" w:rsidRDefault="006E13DF" w:rsidP="006E13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FB7F1F" w14:textId="77777777" w:rsidR="006E13DF" w:rsidRPr="0017559E" w:rsidRDefault="006E13DF" w:rsidP="006E13DF">
            <w:pPr>
              <w:tabs>
                <w:tab w:val="left" w:pos="2715"/>
              </w:tabs>
              <w:ind w:right="-1664"/>
              <w:rPr>
                <w:rFonts w:ascii="Times New Roman" w:hAnsi="Times New Roman" w:cs="Times New Roman"/>
                <w:sz w:val="26"/>
                <w:szCs w:val="26"/>
              </w:rPr>
            </w:pPr>
            <w:r w:rsidRPr="0017559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820" w:type="dxa"/>
          </w:tcPr>
          <w:p w14:paraId="7048C5D7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DAB36E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225336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DF06B3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10D0D4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59E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CHẤT LƯỢNG GIỮA HỌC KÌ I</w:t>
            </w:r>
          </w:p>
          <w:p w14:paraId="592819A6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59E">
              <w:rPr>
                <w:rFonts w:ascii="Times New Roman" w:hAnsi="Times New Roman" w:cs="Times New Roman"/>
                <w:b/>
                <w:sz w:val="26"/>
                <w:szCs w:val="26"/>
              </w:rPr>
              <w:t>Năm học 2024-2025</w:t>
            </w:r>
          </w:p>
          <w:p w14:paraId="726CDDD4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59E">
              <w:rPr>
                <w:rFonts w:ascii="Times New Roman" w:hAnsi="Times New Roman" w:cs="Times New Roman"/>
                <w:sz w:val="26"/>
                <w:szCs w:val="26"/>
              </w:rPr>
              <w:t>MÔN MỸ THUẬT 8</w:t>
            </w:r>
          </w:p>
          <w:p w14:paraId="5586F6C4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59E">
              <w:rPr>
                <w:rFonts w:ascii="Times New Roman" w:hAnsi="Times New Roman" w:cs="Times New Roman"/>
                <w:sz w:val="26"/>
                <w:szCs w:val="26"/>
              </w:rPr>
              <w:t>Thời gian làm bài: 45 phút</w:t>
            </w:r>
          </w:p>
          <w:p w14:paraId="35B594A5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55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7559E">
              <w:rPr>
                <w:rFonts w:ascii="Times New Roman" w:hAnsi="Times New Roman" w:cs="Times New Roman"/>
                <w:i/>
                <w:sz w:val="26"/>
                <w:szCs w:val="26"/>
              </w:rPr>
              <w:t>(Đề kiểm tra gồm 01 câu trong 01 trang)</w:t>
            </w:r>
          </w:p>
          <w:p w14:paraId="121456CF" w14:textId="77777777" w:rsidR="006E13DF" w:rsidRPr="0017559E" w:rsidRDefault="006E13DF" w:rsidP="006E13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2E5C0390" w14:textId="1514FABA" w:rsidR="000E0E85" w:rsidRPr="0017559E" w:rsidRDefault="00FD5E35">
      <w:pPr>
        <w:spacing w:after="28"/>
        <w:ind w:left="3243" w:hanging="10"/>
        <w:rPr>
          <w:sz w:val="26"/>
          <w:szCs w:val="26"/>
        </w:rPr>
      </w:pPr>
      <w:r w:rsidRPr="0017559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</w:p>
    <w:p w14:paraId="3E6A6A78" w14:textId="13C37860" w:rsidR="001C4584" w:rsidRPr="0017559E" w:rsidRDefault="001C4584" w:rsidP="001C4584">
      <w:pPr>
        <w:spacing w:after="27"/>
        <w:ind w:right="592"/>
        <w:rPr>
          <w:sz w:val="26"/>
          <w:szCs w:val="26"/>
        </w:rPr>
      </w:pPr>
      <w:r w:rsidRPr="0017559E">
        <w:rPr>
          <w:rFonts w:ascii="Times New Roman" w:eastAsia="Times New Roman" w:hAnsi="Times New Roman" w:cs="Times New Roman"/>
          <w:b/>
          <w:sz w:val="26"/>
          <w:szCs w:val="26"/>
        </w:rPr>
        <w:t xml:space="preserve">1. Nội dung đề: Làm một sản phẩm về môi trường xanh </w:t>
      </w:r>
    </w:p>
    <w:p w14:paraId="1383551D" w14:textId="3301714B" w:rsidR="001C4584" w:rsidRPr="0017559E" w:rsidRDefault="001C4584" w:rsidP="001C4584">
      <w:pPr>
        <w:spacing w:after="0"/>
        <w:ind w:right="592"/>
        <w:rPr>
          <w:sz w:val="26"/>
          <w:szCs w:val="26"/>
        </w:rPr>
      </w:pPr>
      <w:r w:rsidRPr="0017559E">
        <w:rPr>
          <w:rFonts w:ascii="Times New Roman" w:eastAsia="Times New Roman" w:hAnsi="Times New Roman" w:cs="Times New Roman"/>
          <w:b/>
          <w:sz w:val="26"/>
          <w:szCs w:val="26"/>
        </w:rPr>
        <w:t xml:space="preserve">2. Yêu cầu: </w:t>
      </w:r>
    </w:p>
    <w:p w14:paraId="3064F302" w14:textId="77777777" w:rsidR="001C4584" w:rsidRPr="0017559E" w:rsidRDefault="001C4584" w:rsidP="001C4584">
      <w:pPr>
        <w:numPr>
          <w:ilvl w:val="0"/>
          <w:numId w:val="9"/>
        </w:numPr>
        <w:spacing w:after="23"/>
        <w:ind w:hanging="163"/>
        <w:rPr>
          <w:sz w:val="26"/>
          <w:szCs w:val="26"/>
        </w:rPr>
      </w:pPr>
      <w:r w:rsidRPr="0017559E">
        <w:rPr>
          <w:rFonts w:ascii="Times New Roman" w:eastAsia="Times New Roman" w:hAnsi="Times New Roman" w:cs="Times New Roman"/>
          <w:sz w:val="26"/>
          <w:szCs w:val="26"/>
        </w:rPr>
        <w:t xml:space="preserve">Hình thức: Tạo hình 2D (có thể kết hợp vẽ, in hoặc xé dán). </w:t>
      </w:r>
    </w:p>
    <w:p w14:paraId="2BCB536B" w14:textId="77777777" w:rsidR="001C4584" w:rsidRPr="0017559E" w:rsidRDefault="001C4584" w:rsidP="001C4584">
      <w:pPr>
        <w:numPr>
          <w:ilvl w:val="0"/>
          <w:numId w:val="9"/>
        </w:numPr>
        <w:spacing w:after="23"/>
        <w:ind w:hanging="163"/>
        <w:rPr>
          <w:sz w:val="26"/>
          <w:szCs w:val="26"/>
        </w:rPr>
      </w:pPr>
      <w:r w:rsidRPr="0017559E">
        <w:rPr>
          <w:rFonts w:ascii="Times New Roman" w:eastAsia="Times New Roman" w:hAnsi="Times New Roman" w:cs="Times New Roman"/>
          <w:sz w:val="26"/>
          <w:szCs w:val="26"/>
        </w:rPr>
        <w:t xml:space="preserve">Chất liệu: Tự chọn. </w:t>
      </w:r>
    </w:p>
    <w:p w14:paraId="324BF27C" w14:textId="77777777" w:rsidR="001C4584" w:rsidRPr="0017559E" w:rsidRDefault="001C4584" w:rsidP="001C4584">
      <w:pPr>
        <w:numPr>
          <w:ilvl w:val="0"/>
          <w:numId w:val="9"/>
        </w:numPr>
        <w:spacing w:after="0" w:line="401" w:lineRule="auto"/>
        <w:ind w:hanging="163"/>
        <w:rPr>
          <w:sz w:val="26"/>
          <w:szCs w:val="26"/>
        </w:rPr>
      </w:pPr>
      <w:r w:rsidRPr="0017559E">
        <w:rPr>
          <w:rFonts w:ascii="Times New Roman" w:eastAsia="Times New Roman" w:hAnsi="Times New Roman" w:cs="Times New Roman"/>
          <w:sz w:val="26"/>
          <w:szCs w:val="26"/>
        </w:rPr>
        <w:t xml:space="preserve">Kích thước: 20-30 cm (tương đương khổ giấy A4). </w:t>
      </w:r>
    </w:p>
    <w:p w14:paraId="7F7A57E6" w14:textId="59020777" w:rsidR="00DE2920" w:rsidRPr="0017559E" w:rsidRDefault="00DE2920" w:rsidP="00DE2920">
      <w:pPr>
        <w:spacing w:after="0" w:line="401" w:lineRule="auto"/>
        <w:ind w:left="163"/>
        <w:jc w:val="center"/>
        <w:rPr>
          <w:sz w:val="26"/>
          <w:szCs w:val="26"/>
        </w:rPr>
      </w:pPr>
      <w:r w:rsidRPr="0017559E">
        <w:rPr>
          <w:rFonts w:ascii="Times New Roman" w:eastAsia="Times New Roman" w:hAnsi="Times New Roman" w:cs="Times New Roman"/>
          <w:sz w:val="26"/>
          <w:szCs w:val="26"/>
        </w:rPr>
        <w:t>-------------Hết-------------</w:t>
      </w:r>
    </w:p>
    <w:p w14:paraId="22B3CCB1" w14:textId="276D4CF2" w:rsidR="0068230E" w:rsidRPr="0017559E" w:rsidRDefault="0068230E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68230E" w:rsidRPr="0017559E" w:rsidSect="00191ADE">
      <w:pgSz w:w="12240" w:h="15840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2F3"/>
    <w:multiLevelType w:val="hybridMultilevel"/>
    <w:tmpl w:val="113ED490"/>
    <w:lvl w:ilvl="0" w:tplc="4432A4E0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0AE4B8">
      <w:start w:val="1"/>
      <w:numFmt w:val="lowerLetter"/>
      <w:lvlText w:val="%2."/>
      <w:lvlJc w:val="left"/>
      <w:pPr>
        <w:ind w:left="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867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67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A0C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884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C3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C0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EA1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846F7"/>
    <w:multiLevelType w:val="hybridMultilevel"/>
    <w:tmpl w:val="7F823DD8"/>
    <w:lvl w:ilvl="0" w:tplc="E21AC5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C06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4DF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3A2D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3CB5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C7A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C37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68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A77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2714C0"/>
    <w:multiLevelType w:val="hybridMultilevel"/>
    <w:tmpl w:val="85BE312C"/>
    <w:lvl w:ilvl="0" w:tplc="BB8093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4F273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2A23B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B64F9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74EAC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BB22C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C3475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842A4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D8E70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7C78CB"/>
    <w:multiLevelType w:val="hybridMultilevel"/>
    <w:tmpl w:val="CC625D5E"/>
    <w:lvl w:ilvl="0" w:tplc="64A0BB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E24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82C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41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986C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F615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CAAA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D2F2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CE5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660132"/>
    <w:multiLevelType w:val="hybridMultilevel"/>
    <w:tmpl w:val="F058031E"/>
    <w:lvl w:ilvl="0" w:tplc="DA4646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0B3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8E1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02E6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C61E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0B5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223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679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0B2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4F7949"/>
    <w:multiLevelType w:val="hybridMultilevel"/>
    <w:tmpl w:val="1F2676D4"/>
    <w:lvl w:ilvl="0" w:tplc="BCF2462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A878C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B2D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40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25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C8A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8CF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24B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A9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800153"/>
    <w:multiLevelType w:val="hybridMultilevel"/>
    <w:tmpl w:val="FE1AC308"/>
    <w:lvl w:ilvl="0" w:tplc="7F2AD5A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ADA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C38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EAA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6D1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4E67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68A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FA28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28E2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A16CFD"/>
    <w:multiLevelType w:val="hybridMultilevel"/>
    <w:tmpl w:val="9920CE0E"/>
    <w:lvl w:ilvl="0" w:tplc="FEC2EA2A">
      <w:start w:val="1"/>
      <w:numFmt w:val="decimal"/>
      <w:lvlText w:val="%1."/>
      <w:lvlJc w:val="left"/>
      <w:pPr>
        <w:ind w:left="85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A192D2BA">
      <w:start w:val="1"/>
      <w:numFmt w:val="lowerLetter"/>
      <w:lvlText w:val="%2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6D757ABD"/>
    <w:multiLevelType w:val="hybridMultilevel"/>
    <w:tmpl w:val="FAE0F6CC"/>
    <w:lvl w:ilvl="0" w:tplc="8CB0AEE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AA6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8E9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E40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4E2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226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464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243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22A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4602A9"/>
    <w:multiLevelType w:val="hybridMultilevel"/>
    <w:tmpl w:val="83F6E4CE"/>
    <w:lvl w:ilvl="0" w:tplc="59A45A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316FC90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22A0F12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12AFAB2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C5648D2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0FED0FE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E201BD8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8904AF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CFAC6DA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F730D2"/>
    <w:multiLevelType w:val="hybridMultilevel"/>
    <w:tmpl w:val="2C181E70"/>
    <w:lvl w:ilvl="0" w:tplc="06902A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011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2FE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22A9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A5E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63D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00B6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65A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767A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85"/>
    <w:rsid w:val="000E0E85"/>
    <w:rsid w:val="0017559E"/>
    <w:rsid w:val="00191ADE"/>
    <w:rsid w:val="001A21A0"/>
    <w:rsid w:val="001B4FBA"/>
    <w:rsid w:val="001C4584"/>
    <w:rsid w:val="004465F2"/>
    <w:rsid w:val="0068230E"/>
    <w:rsid w:val="006B35DF"/>
    <w:rsid w:val="006E13DF"/>
    <w:rsid w:val="00746FA4"/>
    <w:rsid w:val="0077196F"/>
    <w:rsid w:val="00DE2920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7E33"/>
  <w15:docId w15:val="{4C76A3EC-A183-4B73-BBA9-B02DCB2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46FA4"/>
    <w:pPr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DA65-2960-4F49-BB48-BE35E4A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TANPHAT</dc:creator>
  <cp:keywords/>
  <cp:lastModifiedBy>hoacat20047@gmail.com</cp:lastModifiedBy>
  <cp:revision>4</cp:revision>
  <dcterms:created xsi:type="dcterms:W3CDTF">2024-10-27T11:19:00Z</dcterms:created>
  <dcterms:modified xsi:type="dcterms:W3CDTF">2024-12-03T08:23:00Z</dcterms:modified>
</cp:coreProperties>
</file>