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26"/>
        <w:gridCol w:w="6079"/>
      </w:tblGrid>
      <w:tr w:rsidR="008D26FF" w:rsidRPr="008D26FF" w14:paraId="4CE919BB" w14:textId="77777777" w:rsidTr="00951222">
        <w:trPr>
          <w:trHeight w:val="1522"/>
        </w:trPr>
        <w:tc>
          <w:tcPr>
            <w:tcW w:w="3326" w:type="dxa"/>
          </w:tcPr>
          <w:p w14:paraId="6E5E3077" w14:textId="77777777" w:rsidR="008D26FF" w:rsidRPr="008D26FF" w:rsidRDefault="008D26FF" w:rsidP="008D26FF">
            <w:pPr>
              <w:spacing w:after="0" w:line="240" w:lineRule="auto"/>
              <w:ind w:left="-250" w:right="-1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6FF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GD&amp;ĐT HOA LƯ</w:t>
            </w:r>
          </w:p>
          <w:p w14:paraId="2E76260A" w14:textId="77777777" w:rsidR="008D26FF" w:rsidRPr="008D26FF" w:rsidRDefault="008D26FF" w:rsidP="008D26FF">
            <w:pPr>
              <w:spacing w:after="0" w:line="240" w:lineRule="auto"/>
              <w:ind w:left="-250" w:right="-1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6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NINH MỸ</w:t>
            </w:r>
          </w:p>
          <w:p w14:paraId="059E1B30" w14:textId="77777777" w:rsidR="008D26FF" w:rsidRPr="008D26FF" w:rsidRDefault="008D26FF" w:rsidP="008D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6F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F262DA" wp14:editId="77C707E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27939</wp:posOffset>
                      </wp:positionV>
                      <wp:extent cx="1318260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1E35DA1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pt,2.2pt" to="1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UYsAEAAEgDAAAOAAAAZHJzL2Uyb0RvYy54bWysU8Fu2zAMvQ/YPwi6L44ztO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6079" w:type="dxa"/>
          </w:tcPr>
          <w:p w14:paraId="1D85B3D7" w14:textId="77777777" w:rsidR="008D26FF" w:rsidRPr="008D26FF" w:rsidRDefault="008D26FF" w:rsidP="008D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26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CHẤT LƯỢNG GIỮA HỌC KÌ I</w:t>
            </w:r>
          </w:p>
          <w:p w14:paraId="2D5109CF" w14:textId="77777777" w:rsidR="008D26FF" w:rsidRPr="008D26FF" w:rsidRDefault="008D26FF" w:rsidP="008D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26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2024-2025</w:t>
            </w:r>
          </w:p>
          <w:p w14:paraId="18F227B6" w14:textId="77777777" w:rsidR="008D26FF" w:rsidRPr="008D26FF" w:rsidRDefault="008D26FF" w:rsidP="008D26FF">
            <w:pPr>
              <w:tabs>
                <w:tab w:val="left" w:pos="79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8D26FF">
              <w:rPr>
                <w:rFonts w:ascii="Times New Roman" w:eastAsia="Calibri" w:hAnsi="Times New Roman" w:cs="Times New Roman"/>
                <w:sz w:val="26"/>
                <w:szCs w:val="24"/>
              </w:rPr>
              <w:t>MÔN GIÁO DỤC ĐỊA PHƯƠNG 7</w:t>
            </w:r>
          </w:p>
          <w:p w14:paraId="1CEA3EF8" w14:textId="77777777" w:rsidR="008D26FF" w:rsidRPr="008D26FF" w:rsidRDefault="008D26FF" w:rsidP="008D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6FF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làm bài: 45 phút</w:t>
            </w:r>
          </w:p>
          <w:p w14:paraId="617E7F5E" w14:textId="77777777" w:rsidR="008D26FF" w:rsidRPr="008D26FF" w:rsidRDefault="008D26FF" w:rsidP="008D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D26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   (Đề kiểm tra </w:t>
            </w:r>
            <w:proofErr w:type="gramStart"/>
            <w:r w:rsidRPr="008D26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gồm  11</w:t>
            </w:r>
            <w:proofErr w:type="gramEnd"/>
            <w:r w:rsidRPr="008D26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câu trong 01 trang)</w:t>
            </w:r>
          </w:p>
        </w:tc>
      </w:tr>
    </w:tbl>
    <w:p w14:paraId="258CF9F2" w14:textId="77777777" w:rsidR="008D26FF" w:rsidRPr="008D26FF" w:rsidRDefault="008D26FF" w:rsidP="008D26FF">
      <w:pPr>
        <w:tabs>
          <w:tab w:val="left" w:pos="231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val="vi-VN" w:eastAsia="vi-VN"/>
        </w:rPr>
      </w:pPr>
      <w:r w:rsidRPr="008D26FF">
        <w:rPr>
          <w:rFonts w:ascii="Times New Roman" w:eastAsia="Times New Roman" w:hAnsi="Times New Roman" w:cs="Times New Roman"/>
          <w:b/>
          <w:bCs/>
          <w:sz w:val="26"/>
          <w:szCs w:val="24"/>
          <w:lang w:val="en" w:eastAsia="vi-VN"/>
        </w:rPr>
        <w:t xml:space="preserve"> </w:t>
      </w:r>
    </w:p>
    <w:p w14:paraId="2C5D78AE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</w:pPr>
      <w:r w:rsidRPr="008D26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Phần I. TRẮC NGHIỆM </w:t>
      </w:r>
      <w:r w:rsidRPr="008D26F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</w:t>
      </w:r>
      <w:r w:rsidRPr="008D26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>,0 điểm)</w:t>
      </w:r>
    </w:p>
    <w:p w14:paraId="18EB74CB" w14:textId="77777777" w:rsidR="008D26FF" w:rsidRPr="008D26FF" w:rsidRDefault="008D26FF" w:rsidP="008D26FF">
      <w:pPr>
        <w:shd w:val="clear" w:color="auto" w:fill="FFFFFF"/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D26FF">
        <w:rPr>
          <w:rFonts w:ascii="Times New Roman" w:eastAsia="Calibri" w:hAnsi="Times New Roman" w:cs="Times New Roman"/>
          <w:sz w:val="28"/>
          <w:szCs w:val="28"/>
          <w:lang w:val="vi-VN"/>
        </w:rPr>
        <w:t>Hãy khoanh tròn vào chữ cái đứng trước câu trả lời đúng.</w:t>
      </w:r>
    </w:p>
    <w:p w14:paraId="1BEC5176" w14:textId="77777777" w:rsidR="008D26FF" w:rsidRPr="008D26FF" w:rsidRDefault="008D26FF" w:rsidP="008D26FF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D2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1. </w:t>
      </w:r>
      <w:r w:rsidRPr="008D26FF">
        <w:rPr>
          <w:rFonts w:ascii="Times New Roman" w:eastAsia="Calibri" w:hAnsi="Times New Roman" w:cs="Times New Roman"/>
          <w:bCs/>
          <w:sz w:val="28"/>
          <w:szCs w:val="28"/>
        </w:rPr>
        <w:t>Nơi được coi là cái nôi của nghệ thuật hát Xẩm ở Ninh Bình?</w:t>
      </w:r>
    </w:p>
    <w:p w14:paraId="53FDDACE" w14:textId="77777777" w:rsidR="008D26FF" w:rsidRPr="008D26FF" w:rsidRDefault="008D26FF" w:rsidP="008D26FF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D26FF">
        <w:rPr>
          <w:rFonts w:ascii="Times New Roman" w:eastAsia="Calibri" w:hAnsi="Times New Roman" w:cs="Times New Roman"/>
          <w:bCs/>
          <w:sz w:val="28"/>
          <w:szCs w:val="28"/>
        </w:rPr>
        <w:t xml:space="preserve">A. Kinh Đô Hoa Lư. </w:t>
      </w:r>
      <w:r w:rsidRPr="008D26F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D26F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D26F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B. Kim Sơn.</w:t>
      </w:r>
    </w:p>
    <w:p w14:paraId="4CC000DA" w14:textId="77777777" w:rsidR="008D26FF" w:rsidRPr="008D26FF" w:rsidRDefault="008D26FF" w:rsidP="008D26FF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 xml:space="preserve">C. Yên Mô. </w:t>
      </w: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D. Nho quan</w:t>
      </w:r>
    </w:p>
    <w:p w14:paraId="7CED9A3C" w14:textId="77777777" w:rsidR="008D26FF" w:rsidRPr="008D26FF" w:rsidRDefault="008D26FF" w:rsidP="008D26F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8D26FF">
        <w:rPr>
          <w:rFonts w:ascii="Times New Roman" w:eastAsia="Calibri" w:hAnsi="Times New Roman" w:cs="Times New Roman"/>
          <w:b/>
          <w:bCs/>
          <w:sz w:val="28"/>
          <w:szCs w:val="28"/>
        </w:rPr>
        <w:t>Câu 2.</w:t>
      </w:r>
      <w:r w:rsidRPr="008D26FF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8D26FF">
        <w:rPr>
          <w:rFonts w:ascii="Times New Roman" w:eastAsia="Times New Roman" w:hAnsi="Times New Roman" w:cs="Times New Roman"/>
          <w:sz w:val="28"/>
          <w:szCs w:val="28"/>
        </w:rPr>
        <w:t>Hát Xẩm khá phong phú về làn điệu, trong đó có mấy làn điệu chính?</w:t>
      </w:r>
    </w:p>
    <w:p w14:paraId="4242F758" w14:textId="77777777" w:rsidR="008D26FF" w:rsidRPr="008D26FF" w:rsidRDefault="008D26FF" w:rsidP="008D26F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D26FF">
        <w:rPr>
          <w:rFonts w:ascii="Times New Roman" w:eastAsia="Calibri" w:hAnsi="Times New Roman" w:cs="Times New Roman"/>
          <w:sz w:val="28"/>
          <w:szCs w:val="28"/>
        </w:rPr>
        <w:t xml:space="preserve">A. 5 </w:t>
      </w:r>
      <w:r w:rsidRPr="008D26FF">
        <w:rPr>
          <w:rFonts w:ascii="Times New Roman" w:eastAsia="Times New Roman" w:hAnsi="Times New Roman" w:cs="Times New Roman"/>
          <w:sz w:val="28"/>
          <w:szCs w:val="28"/>
        </w:rPr>
        <w:t>làn điệu chính</w:t>
      </w:r>
      <w:r w:rsidRPr="008D26F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sz w:val="28"/>
          <w:szCs w:val="28"/>
        </w:rPr>
        <w:t xml:space="preserve">B. 4 </w:t>
      </w:r>
      <w:r w:rsidRPr="008D26FF">
        <w:rPr>
          <w:rFonts w:ascii="Times New Roman" w:eastAsia="Times New Roman" w:hAnsi="Times New Roman" w:cs="Times New Roman"/>
          <w:sz w:val="28"/>
          <w:szCs w:val="28"/>
        </w:rPr>
        <w:t>làn điệu chính</w:t>
      </w:r>
      <w:r w:rsidRPr="008D26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17B513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D26FF">
        <w:rPr>
          <w:rFonts w:ascii="Times New Roman" w:eastAsia="Calibri" w:hAnsi="Times New Roman" w:cs="Times New Roman"/>
          <w:sz w:val="28"/>
          <w:szCs w:val="28"/>
        </w:rPr>
        <w:t xml:space="preserve">C. 7 </w:t>
      </w:r>
      <w:r w:rsidRPr="008D26FF">
        <w:rPr>
          <w:rFonts w:ascii="Times New Roman" w:eastAsia="Times New Roman" w:hAnsi="Times New Roman" w:cs="Times New Roman"/>
          <w:sz w:val="28"/>
          <w:szCs w:val="28"/>
        </w:rPr>
        <w:t>làn điệu chính</w:t>
      </w:r>
      <w:r w:rsidRPr="008D26FF">
        <w:rPr>
          <w:rFonts w:ascii="Times New Roman" w:eastAsia="Calibri" w:hAnsi="Times New Roman" w:cs="Times New Roman"/>
          <w:sz w:val="28"/>
          <w:szCs w:val="28"/>
        </w:rPr>
        <w:tab/>
      </w:r>
      <w:r w:rsidRPr="008D26F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bCs/>
          <w:sz w:val="28"/>
          <w:szCs w:val="28"/>
        </w:rPr>
        <w:t xml:space="preserve">D. 8 </w:t>
      </w:r>
      <w:r w:rsidRPr="008D26FF">
        <w:rPr>
          <w:rFonts w:ascii="Times New Roman" w:eastAsia="Times New Roman" w:hAnsi="Times New Roman" w:cs="Times New Roman"/>
          <w:sz w:val="28"/>
          <w:szCs w:val="28"/>
        </w:rPr>
        <w:t>làn điệu chính</w:t>
      </w:r>
      <w:r w:rsidRPr="008D26F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0E8A6608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D26F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Câu 3. </w:t>
      </w:r>
      <w:r w:rsidRPr="008D26FF">
        <w:rPr>
          <w:rFonts w:ascii="Times New Roman" w:eastAsia="Times New Roman" w:hAnsi="Times New Roman" w:cs="Times New Roman"/>
          <w:iCs/>
          <w:sz w:val="28"/>
          <w:szCs w:val="28"/>
        </w:rPr>
        <w:t>Tên nghệ nhân hát Xẩm nổi tiếng ở Ninh Bình?</w:t>
      </w:r>
    </w:p>
    <w:p w14:paraId="6E79095C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26FF">
        <w:rPr>
          <w:rFonts w:ascii="Times New Roman" w:eastAsia="Times New Roman" w:hAnsi="Times New Roman" w:cs="Times New Roman"/>
          <w:iCs/>
          <w:sz w:val="28"/>
          <w:szCs w:val="28"/>
        </w:rPr>
        <w:t>A. Hà Thị Cầu                                               B. Hà Thị Trâm</w:t>
      </w:r>
    </w:p>
    <w:p w14:paraId="34690110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26FF">
        <w:rPr>
          <w:rFonts w:ascii="Times New Roman" w:eastAsia="Times New Roman" w:hAnsi="Times New Roman" w:cs="Times New Roman"/>
          <w:iCs/>
          <w:sz w:val="28"/>
          <w:szCs w:val="28"/>
        </w:rPr>
        <w:t xml:space="preserve">C. Phạm Thị Trân </w:t>
      </w:r>
      <w:r w:rsidRPr="008D26FF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8D26FF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8D26FF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                D. Phạm Thị Châu</w:t>
      </w:r>
    </w:p>
    <w:p w14:paraId="3B5A995B" w14:textId="77777777" w:rsidR="008D26FF" w:rsidRPr="008D26FF" w:rsidRDefault="008D26FF" w:rsidP="008D26FF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8D26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Câu</w:t>
      </w:r>
      <w:r w:rsidRPr="008D2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</w:t>
      </w:r>
      <w:r w:rsidRPr="008D26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8D26FF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Huyện nào có làng đá Ninh Vân và làng mộc Phúc Lộc?</w:t>
      </w:r>
    </w:p>
    <w:p w14:paraId="1DBA0A08" w14:textId="77777777" w:rsidR="008D26FF" w:rsidRPr="008D26FF" w:rsidRDefault="008D26FF" w:rsidP="008D26FF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8D26FF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A. Hoa Lư. </w:t>
      </w:r>
      <w:r w:rsidRPr="008D26FF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  <w:t xml:space="preserve"> </w:t>
      </w:r>
      <w:r w:rsidRPr="008D26F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Pr="008D26FF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B. Kim Sơn.</w:t>
      </w:r>
    </w:p>
    <w:p w14:paraId="051FA3CF" w14:textId="77777777" w:rsidR="008D26FF" w:rsidRPr="008D26FF" w:rsidRDefault="008D26FF" w:rsidP="008D26F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8D26F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C. Yên Mô. </w:t>
      </w:r>
      <w:r w:rsidRPr="008D26F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8D26F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8D26F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8D26F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</w:t>
      </w: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26F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D. Nho </w:t>
      </w: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r w:rsidRPr="008D26FF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</w:p>
    <w:p w14:paraId="29DBF9F1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8D26FF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Câu </w:t>
      </w:r>
      <w:r w:rsidRPr="008D26FF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  <w:r w:rsidRPr="008D26FF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. </w:t>
      </w:r>
      <w:r w:rsidRPr="008D26F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Làng mộc Phúc Lộc có từ thời nào?</w:t>
      </w:r>
    </w:p>
    <w:p w14:paraId="77105FCC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bookmarkStart w:id="0" w:name="_Hlk117342862"/>
      <w:r w:rsidRPr="008D26F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A. Đinh-Lê                                        </w:t>
      </w:r>
      <w:r w:rsidRPr="008D26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D26F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B. Trần</w:t>
      </w:r>
    </w:p>
    <w:p w14:paraId="4A381FBA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8D26F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C. Lý</w:t>
      </w:r>
      <w:r w:rsidRPr="008D26F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ab/>
      </w:r>
      <w:r w:rsidRPr="008D26F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ab/>
      </w:r>
      <w:bookmarkEnd w:id="0"/>
      <w:r w:rsidRPr="008D26F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ab/>
        <w:t xml:space="preserve">                             D. Hậu Lê</w:t>
      </w:r>
    </w:p>
    <w:p w14:paraId="6625FDE8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</w:pPr>
      <w:r w:rsidRPr="008D26FF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 xml:space="preserve">Câu </w:t>
      </w:r>
      <w:r w:rsidRPr="008D26FF">
        <w:rPr>
          <w:rFonts w:ascii="Times New Roman" w:eastAsia="Calibri" w:hAnsi="Times New Roman" w:cs="Times New Roman"/>
          <w:b/>
          <w:iCs/>
          <w:sz w:val="28"/>
          <w:szCs w:val="28"/>
        </w:rPr>
        <w:t>6</w:t>
      </w:r>
      <w:r w:rsidRPr="008D26FF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 xml:space="preserve">. </w:t>
      </w:r>
      <w:r w:rsidRPr="008D26F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Làng đá Ninh Vân được hình thành cách đây khoảng bao nhiêu năm?</w:t>
      </w:r>
    </w:p>
    <w:p w14:paraId="5A8A973B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8D26F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A. Hơn 200 năm      B. Hơn 300 năm </w:t>
      </w:r>
      <w:r w:rsidRPr="008D26F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ab/>
        <w:t xml:space="preserve">  C. Hơn 400 năm</w:t>
      </w:r>
      <w:r w:rsidRPr="008D26F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ab/>
      </w:r>
      <w:r w:rsidRPr="008D26F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ab/>
        <w:t>D. Hơn 500 năm</w:t>
      </w:r>
    </w:p>
    <w:p w14:paraId="11D88622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6FF">
        <w:rPr>
          <w:rFonts w:ascii="Times New Roman" w:eastAsia="Times New Roman" w:hAnsi="Times New Roman" w:cs="Times New Roman"/>
          <w:b/>
          <w:bCs/>
          <w:sz w:val="28"/>
          <w:szCs w:val="28"/>
        </w:rPr>
        <w:t>Câu 7.</w:t>
      </w: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 xml:space="preserve"> Nghề thêu ren nổi tiếng ở Ninh Bình thuộc xã nào của huyện Hoa Lư?</w:t>
      </w:r>
    </w:p>
    <w:p w14:paraId="3A9E75B5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 xml:space="preserve">A. Ninh Thắng                 </w:t>
      </w:r>
      <w:proofErr w:type="gramStart"/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>B.Ninh</w:t>
      </w:r>
      <w:proofErr w:type="gramEnd"/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 xml:space="preserve"> Xuân                C. Ninh Hải              D. Trường Yên</w:t>
      </w:r>
    </w:p>
    <w:p w14:paraId="6C1672CC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6FF">
        <w:rPr>
          <w:rFonts w:ascii="Times New Roman" w:eastAsia="Times New Roman" w:hAnsi="Times New Roman" w:cs="Times New Roman"/>
          <w:b/>
          <w:bCs/>
          <w:sz w:val="28"/>
          <w:szCs w:val="28"/>
        </w:rPr>
        <w:t>Câu 8</w:t>
      </w: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 xml:space="preserve">. Di sản nào của Ninh Bình được </w:t>
      </w:r>
      <w:proofErr w:type="gramStart"/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>UNESCO  công</w:t>
      </w:r>
      <w:proofErr w:type="gramEnd"/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 xml:space="preserve"> nhận là di sản văn hóa của nhân loại?</w:t>
      </w:r>
    </w:p>
    <w:p w14:paraId="343EF857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>A. Chùa Bái Đính             B. Nhà thờ đá Phát Diệm</w:t>
      </w:r>
    </w:p>
    <w:p w14:paraId="6ECA01BC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6FF">
        <w:rPr>
          <w:rFonts w:ascii="Times New Roman" w:eastAsia="Times New Roman" w:hAnsi="Times New Roman" w:cs="Times New Roman"/>
          <w:bCs/>
          <w:sz w:val="28"/>
          <w:szCs w:val="28"/>
        </w:rPr>
        <w:t>C. Hang Múa                    D. Tràng An – Cố đô Hoa Lư</w:t>
      </w:r>
      <w:r w:rsidRPr="008D26F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ab/>
      </w:r>
    </w:p>
    <w:p w14:paraId="56B18B39" w14:textId="77777777" w:rsidR="008D26FF" w:rsidRPr="008D26FF" w:rsidRDefault="008D26FF" w:rsidP="008D26FF">
      <w:pPr>
        <w:spacing w:after="0" w:line="276" w:lineRule="auto"/>
        <w:ind w:right="48"/>
        <w:rPr>
          <w:rFonts w:ascii="Times New Roman" w:eastAsia="Calibri" w:hAnsi="Times New Roman" w:cs="Times New Roman"/>
          <w:bCs/>
          <w:i/>
          <w:iCs/>
          <w:sz w:val="28"/>
          <w:szCs w:val="28"/>
          <w:lang w:val="vi-VN"/>
        </w:rPr>
      </w:pPr>
      <w:r w:rsidRPr="008D26F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Phần II. TỰ LUẬN </w:t>
      </w:r>
      <w:r w:rsidRPr="008D26FF">
        <w:rPr>
          <w:rFonts w:ascii="Times New Roman" w:eastAsia="Calibri" w:hAnsi="Times New Roman" w:cs="Times New Roman"/>
          <w:bCs/>
          <w:i/>
          <w:iCs/>
          <w:sz w:val="28"/>
          <w:szCs w:val="28"/>
          <w:lang w:val="vi-VN"/>
        </w:rPr>
        <w:t>(</w:t>
      </w:r>
      <w:r w:rsidRPr="008D26F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6</w:t>
      </w:r>
      <w:r w:rsidRPr="008D26FF">
        <w:rPr>
          <w:rFonts w:ascii="Times New Roman" w:eastAsia="Calibri" w:hAnsi="Times New Roman" w:cs="Times New Roman"/>
          <w:bCs/>
          <w:i/>
          <w:iCs/>
          <w:sz w:val="28"/>
          <w:szCs w:val="28"/>
          <w:lang w:val="vi-VN"/>
        </w:rPr>
        <w:t>,0 điểm)</w:t>
      </w:r>
    </w:p>
    <w:p w14:paraId="7436E258" w14:textId="77777777" w:rsidR="008D26FF" w:rsidRPr="008D26FF" w:rsidRDefault="008D26FF" w:rsidP="008D26F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6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 xml:space="preserve">Câu 1. </w:t>
      </w:r>
      <w:proofErr w:type="gramStart"/>
      <w:r w:rsidRPr="008D26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( 2</w:t>
      </w:r>
      <w:proofErr w:type="gramEnd"/>
      <w:r w:rsidRPr="008D26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,0 điểm)</w:t>
      </w:r>
      <w:r w:rsidRPr="008D26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26FF">
        <w:rPr>
          <w:rFonts w:ascii="Times New Roman" w:eastAsia="Times New Roman" w:hAnsi="Times New Roman" w:cs="Times New Roman"/>
          <w:sz w:val="28"/>
          <w:szCs w:val="28"/>
        </w:rPr>
        <w:t>Người hát xẩm trên quê hương Ninh Bình ?</w:t>
      </w:r>
    </w:p>
    <w:p w14:paraId="78964599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8D26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8D26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D26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 (</w:t>
      </w:r>
      <w:r w:rsidRPr="008D26FF">
        <w:rPr>
          <w:rFonts w:ascii="Times New Roman" w:eastAsia="Times New Roman" w:hAnsi="Times New Roman" w:cs="Times New Roman"/>
          <w:b/>
          <w:sz w:val="28"/>
          <w:szCs w:val="28"/>
        </w:rPr>
        <w:t>2,0</w:t>
      </w:r>
      <w:r w:rsidRPr="008D26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8D26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D26FF">
        <w:rPr>
          <w:rFonts w:ascii="Times New Roman" w:eastAsia="Times New Roman" w:hAnsi="Times New Roman" w:cs="Times New Roman"/>
          <w:sz w:val="28"/>
          <w:szCs w:val="28"/>
          <w:lang w:val="vi-VN"/>
        </w:rPr>
        <w:t>Mô phỏng một họa tiết trang trí trên đá hoặc gỗ</w:t>
      </w:r>
    </w:p>
    <w:p w14:paraId="37F8F3B2" w14:textId="77777777" w:rsidR="008D26FF" w:rsidRPr="008D26FF" w:rsidRDefault="008D26FF" w:rsidP="008D26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</w:pPr>
      <w:r w:rsidRPr="008D2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Câu 3 </w:t>
      </w:r>
      <w:proofErr w:type="gramStart"/>
      <w:r w:rsidRPr="008D2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( 2</w:t>
      </w:r>
      <w:proofErr w:type="gramEnd"/>
      <w:r w:rsidRPr="008D2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,0 đ)</w:t>
      </w:r>
      <w:r w:rsidRPr="008D2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Em hãy nêu một số truyền thống tiêu biểu của quê hương Ninh Bình?</w:t>
      </w:r>
    </w:p>
    <w:p w14:paraId="431FEC66" w14:textId="77777777" w:rsidR="00A55CBB" w:rsidRDefault="008D26FF" w:rsidP="00A55C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</w:pPr>
      <w:r w:rsidRPr="008D2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Em cần phải làm gì để giữ gìn và phát huy truyền thống tốt đẹp của quê hương Ninh Bình?</w:t>
      </w:r>
    </w:p>
    <w:p w14:paraId="58DE2B6B" w14:textId="20B7E713" w:rsidR="008D26FF" w:rsidRPr="008D26FF" w:rsidRDefault="008D26FF" w:rsidP="001D5CA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8D26FF">
        <w:rPr>
          <w:rFonts w:ascii="Times New Roman" w:eastAsia="Calibri" w:hAnsi="Times New Roman" w:cs="Times New Roman"/>
          <w:sz w:val="26"/>
          <w:szCs w:val="24"/>
        </w:rPr>
        <w:t>-------------H</w:t>
      </w:r>
      <w:r w:rsidR="001D5CA6">
        <w:rPr>
          <w:rFonts w:ascii="Times New Roman" w:eastAsia="Calibri" w:hAnsi="Times New Roman" w:cs="Times New Roman"/>
          <w:sz w:val="26"/>
          <w:szCs w:val="24"/>
        </w:rPr>
        <w:t>ết</w:t>
      </w:r>
      <w:r w:rsidRPr="008D26FF">
        <w:rPr>
          <w:rFonts w:ascii="Times New Roman" w:eastAsia="Calibri" w:hAnsi="Times New Roman" w:cs="Times New Roman"/>
          <w:sz w:val="26"/>
          <w:szCs w:val="24"/>
        </w:rPr>
        <w:t>------</w:t>
      </w:r>
      <w:r w:rsidR="00646636">
        <w:rPr>
          <w:rFonts w:ascii="Times New Roman" w:eastAsia="Calibri" w:hAnsi="Times New Roman" w:cs="Times New Roman"/>
          <w:sz w:val="26"/>
          <w:szCs w:val="24"/>
        </w:rPr>
        <w:t>--</w:t>
      </w:r>
      <w:r w:rsidR="00E84191">
        <w:rPr>
          <w:rFonts w:ascii="Times New Roman" w:eastAsia="Calibri" w:hAnsi="Times New Roman" w:cs="Times New Roman"/>
          <w:sz w:val="26"/>
          <w:szCs w:val="24"/>
        </w:rPr>
        <w:t>--</w:t>
      </w:r>
    </w:p>
    <w:sectPr w:rsidR="008D26FF" w:rsidRPr="008D26FF" w:rsidSect="0019502A">
      <w:pgSz w:w="12240" w:h="15840" w:code="1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A0044"/>
    <w:lvl w:ilvl="0">
      <w:numFmt w:val="bullet"/>
      <w:lvlText w:val="*"/>
      <w:lvlJc w:val="left"/>
    </w:lvl>
  </w:abstractNum>
  <w:abstractNum w:abstractNumId="1" w15:restartNumberingAfterBreak="0">
    <w:nsid w:val="0BF156BE"/>
    <w:multiLevelType w:val="hybridMultilevel"/>
    <w:tmpl w:val="D398FF0C"/>
    <w:lvl w:ilvl="0" w:tplc="1196ECB2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257218D"/>
    <w:multiLevelType w:val="hybridMultilevel"/>
    <w:tmpl w:val="C94A9DAA"/>
    <w:lvl w:ilvl="0" w:tplc="0958CE6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867F28"/>
    <w:multiLevelType w:val="hybridMultilevel"/>
    <w:tmpl w:val="40F09E1A"/>
    <w:lvl w:ilvl="0" w:tplc="6F7A2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F4CAD"/>
    <w:multiLevelType w:val="hybridMultilevel"/>
    <w:tmpl w:val="21028CA8"/>
    <w:lvl w:ilvl="0" w:tplc="8F60D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60D6"/>
    <w:multiLevelType w:val="hybridMultilevel"/>
    <w:tmpl w:val="0F5CA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7A551A"/>
    <w:multiLevelType w:val="hybridMultilevel"/>
    <w:tmpl w:val="07BAD932"/>
    <w:lvl w:ilvl="0" w:tplc="34109ABE">
      <w:start w:val="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B3040CE"/>
    <w:multiLevelType w:val="hybridMultilevel"/>
    <w:tmpl w:val="265841D6"/>
    <w:lvl w:ilvl="0" w:tplc="0E229C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007D"/>
    <w:multiLevelType w:val="hybridMultilevel"/>
    <w:tmpl w:val="83A01BB4"/>
    <w:lvl w:ilvl="0" w:tplc="744283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27813"/>
    <w:multiLevelType w:val="hybridMultilevel"/>
    <w:tmpl w:val="25F0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48A5"/>
    <w:multiLevelType w:val="hybridMultilevel"/>
    <w:tmpl w:val="71C8A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E2"/>
    <w:rsid w:val="000114A9"/>
    <w:rsid w:val="000333B7"/>
    <w:rsid w:val="000430DE"/>
    <w:rsid w:val="00061778"/>
    <w:rsid w:val="000A2DD6"/>
    <w:rsid w:val="000B4BCE"/>
    <w:rsid w:val="000F4379"/>
    <w:rsid w:val="00102F58"/>
    <w:rsid w:val="00105CEC"/>
    <w:rsid w:val="00130EA4"/>
    <w:rsid w:val="00145F5B"/>
    <w:rsid w:val="0015486B"/>
    <w:rsid w:val="0019502A"/>
    <w:rsid w:val="001C4106"/>
    <w:rsid w:val="001D3601"/>
    <w:rsid w:val="001D5CA6"/>
    <w:rsid w:val="001D5CC2"/>
    <w:rsid w:val="002106E8"/>
    <w:rsid w:val="00247862"/>
    <w:rsid w:val="00266EB2"/>
    <w:rsid w:val="0028105D"/>
    <w:rsid w:val="00292D94"/>
    <w:rsid w:val="002A4DB6"/>
    <w:rsid w:val="002C4C3D"/>
    <w:rsid w:val="002F4C0E"/>
    <w:rsid w:val="002F5E25"/>
    <w:rsid w:val="003134BC"/>
    <w:rsid w:val="00336496"/>
    <w:rsid w:val="003553CF"/>
    <w:rsid w:val="00383C4C"/>
    <w:rsid w:val="003A5E93"/>
    <w:rsid w:val="003C5065"/>
    <w:rsid w:val="003C76BE"/>
    <w:rsid w:val="003D16E0"/>
    <w:rsid w:val="004623ED"/>
    <w:rsid w:val="00462D96"/>
    <w:rsid w:val="0046508F"/>
    <w:rsid w:val="004D1A09"/>
    <w:rsid w:val="0051000C"/>
    <w:rsid w:val="00510B63"/>
    <w:rsid w:val="00537836"/>
    <w:rsid w:val="005413B3"/>
    <w:rsid w:val="005738FF"/>
    <w:rsid w:val="00574ABF"/>
    <w:rsid w:val="00581516"/>
    <w:rsid w:val="00595163"/>
    <w:rsid w:val="00646636"/>
    <w:rsid w:val="00646FDB"/>
    <w:rsid w:val="006477A0"/>
    <w:rsid w:val="006606E0"/>
    <w:rsid w:val="00666231"/>
    <w:rsid w:val="006709CA"/>
    <w:rsid w:val="00682FCF"/>
    <w:rsid w:val="006C661F"/>
    <w:rsid w:val="00717DF8"/>
    <w:rsid w:val="00736FF6"/>
    <w:rsid w:val="00745F39"/>
    <w:rsid w:val="00761CB3"/>
    <w:rsid w:val="0077110E"/>
    <w:rsid w:val="007E1349"/>
    <w:rsid w:val="008274E6"/>
    <w:rsid w:val="00840C72"/>
    <w:rsid w:val="00846058"/>
    <w:rsid w:val="00860F67"/>
    <w:rsid w:val="00897F8B"/>
    <w:rsid w:val="008A03A2"/>
    <w:rsid w:val="008B4EC0"/>
    <w:rsid w:val="008D26FF"/>
    <w:rsid w:val="008D65DA"/>
    <w:rsid w:val="008F7E5B"/>
    <w:rsid w:val="00903597"/>
    <w:rsid w:val="00906970"/>
    <w:rsid w:val="009206B5"/>
    <w:rsid w:val="00922CFD"/>
    <w:rsid w:val="00951222"/>
    <w:rsid w:val="0097318A"/>
    <w:rsid w:val="0099753D"/>
    <w:rsid w:val="00A55CBB"/>
    <w:rsid w:val="00A84DA3"/>
    <w:rsid w:val="00A91BDE"/>
    <w:rsid w:val="00AD628F"/>
    <w:rsid w:val="00AF466B"/>
    <w:rsid w:val="00B0189F"/>
    <w:rsid w:val="00B54202"/>
    <w:rsid w:val="00B67873"/>
    <w:rsid w:val="00B70256"/>
    <w:rsid w:val="00B87B67"/>
    <w:rsid w:val="00BA4C3F"/>
    <w:rsid w:val="00BB4CD4"/>
    <w:rsid w:val="00BE094C"/>
    <w:rsid w:val="00C064F8"/>
    <w:rsid w:val="00C1037C"/>
    <w:rsid w:val="00C43016"/>
    <w:rsid w:val="00C47A5E"/>
    <w:rsid w:val="00C65B35"/>
    <w:rsid w:val="00C84069"/>
    <w:rsid w:val="00CC329C"/>
    <w:rsid w:val="00CD66CD"/>
    <w:rsid w:val="00CF3A01"/>
    <w:rsid w:val="00D45ACB"/>
    <w:rsid w:val="00D47AF9"/>
    <w:rsid w:val="00D7154A"/>
    <w:rsid w:val="00D74657"/>
    <w:rsid w:val="00D80911"/>
    <w:rsid w:val="00D84291"/>
    <w:rsid w:val="00DA508C"/>
    <w:rsid w:val="00DB251A"/>
    <w:rsid w:val="00DD2840"/>
    <w:rsid w:val="00DF721B"/>
    <w:rsid w:val="00E1203D"/>
    <w:rsid w:val="00E35FB7"/>
    <w:rsid w:val="00E4257F"/>
    <w:rsid w:val="00E73DAC"/>
    <w:rsid w:val="00E8024B"/>
    <w:rsid w:val="00E84191"/>
    <w:rsid w:val="00EE32E2"/>
    <w:rsid w:val="00EF0A44"/>
    <w:rsid w:val="00F20C92"/>
    <w:rsid w:val="00F22652"/>
    <w:rsid w:val="00F25FAA"/>
    <w:rsid w:val="00F41CD5"/>
    <w:rsid w:val="00F5634B"/>
    <w:rsid w:val="00F74874"/>
    <w:rsid w:val="00F80A79"/>
    <w:rsid w:val="00FA0BB4"/>
    <w:rsid w:val="00FE0962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971C"/>
  <w15:chartTrackingRefBased/>
  <w15:docId w15:val="{7F3266E1-E4CB-4E49-82C3-D191DD1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9F"/>
    <w:pPr>
      <w:ind w:left="720"/>
      <w:contextualSpacing/>
    </w:pPr>
  </w:style>
  <w:style w:type="table" w:styleId="TableGrid">
    <w:name w:val="Table Grid"/>
    <w:basedOn w:val="TableNormal"/>
    <w:uiPriority w:val="39"/>
    <w:rsid w:val="00F7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0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hoacat20047@gmail.com</cp:lastModifiedBy>
  <cp:revision>136</cp:revision>
  <dcterms:created xsi:type="dcterms:W3CDTF">2022-10-16T10:01:00Z</dcterms:created>
  <dcterms:modified xsi:type="dcterms:W3CDTF">2024-12-03T07:30:00Z</dcterms:modified>
</cp:coreProperties>
</file>