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5FE" w14:textId="06703771" w:rsidR="00C0250B" w:rsidRDefault="00C0250B" w:rsidP="00C0250B">
      <w:pPr>
        <w:spacing w:after="199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3"/>
      </w:tblGrid>
      <w:tr w:rsidR="00C0250B" w:rsidRPr="00C0250B" w14:paraId="1799AB85" w14:textId="77777777" w:rsidTr="009D0B8A">
        <w:tc>
          <w:tcPr>
            <w:tcW w:w="3261" w:type="dxa"/>
          </w:tcPr>
          <w:p w14:paraId="6C2A1E2C" w14:textId="77777777" w:rsidR="00C0250B" w:rsidRPr="00B7572D" w:rsidRDefault="00C0250B" w:rsidP="009D0B8A">
            <w:pPr>
              <w:jc w:val="center"/>
              <w:rPr>
                <w:rFonts w:ascii="Times New Roman" w:hAnsi="Times New Roman" w:cs="Times New Roman"/>
              </w:rPr>
            </w:pPr>
            <w:r w:rsidRPr="00B7572D">
              <w:rPr>
                <w:rFonts w:ascii="Times New Roman" w:hAnsi="Times New Roman" w:cs="Times New Roman"/>
              </w:rPr>
              <w:t>PHÒNG GD&amp; ĐT HOA LƯ</w:t>
            </w:r>
          </w:p>
          <w:p w14:paraId="26D465C3" w14:textId="77777777" w:rsidR="00C0250B" w:rsidRPr="00B7572D" w:rsidRDefault="00C0250B" w:rsidP="009D0B8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7572D">
              <w:rPr>
                <w:rFonts w:ascii="Times New Roman" w:hAnsi="Times New Roman" w:cs="Times New Roman"/>
                <w:b/>
              </w:rPr>
              <w:t>TRƯỜNG THCS NINH MỸ</w:t>
            </w:r>
          </w:p>
          <w:p w14:paraId="3D50B358" w14:textId="77777777" w:rsidR="00C0250B" w:rsidRPr="00B7572D" w:rsidRDefault="00C0250B" w:rsidP="009D0B8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7572D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5D4CB" wp14:editId="60D17AE3">
                      <wp:simplePos x="0" y="0"/>
                      <wp:positionH relativeFrom="column">
                        <wp:posOffset>482536</wp:posOffset>
                      </wp:positionH>
                      <wp:positionV relativeFrom="paragraph">
                        <wp:posOffset>30480</wp:posOffset>
                      </wp:positionV>
                      <wp:extent cx="1035050" cy="0"/>
                      <wp:effectExtent l="0" t="0" r="31750" b="19050"/>
                      <wp:wrapNone/>
                      <wp:docPr id="1469296271" name="Straight Connector 1469296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22BF804" id="Straight Connector 14692962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2.4pt" to="11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acrwEAAEgDAAAOAAAAZHJzL2Uyb0RvYy54bWysU8GO0zAQvSPxD5bvNGlR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6710" w:type="dxa"/>
          </w:tcPr>
          <w:p w14:paraId="17917A54" w14:textId="77777777" w:rsidR="00C0250B" w:rsidRPr="00B7572D" w:rsidRDefault="00C0250B" w:rsidP="009D0B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72D">
              <w:rPr>
                <w:rFonts w:ascii="Times New Roman" w:hAnsi="Times New Roman" w:cs="Times New Roman"/>
                <w:b/>
              </w:rPr>
              <w:t>ĐỀ KIỂM TRA CHẤT LƯỢNG GIỮA HỌC KÌ I</w:t>
            </w:r>
          </w:p>
          <w:p w14:paraId="430EB1CC" w14:textId="54707435" w:rsidR="00C0250B" w:rsidRPr="00B7572D" w:rsidRDefault="00C0250B" w:rsidP="009D0B8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B7572D">
              <w:rPr>
                <w:rFonts w:ascii="Times New Roman" w:hAnsi="Times New Roman" w:cs="Times New Roman"/>
                <w:b/>
                <w:sz w:val="26"/>
              </w:rPr>
              <w:t>Năm học 202</w:t>
            </w:r>
            <w:r w:rsidR="003F0175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B7572D">
              <w:rPr>
                <w:rFonts w:ascii="Times New Roman" w:hAnsi="Times New Roman" w:cs="Times New Roman"/>
                <w:b/>
                <w:sz w:val="26"/>
              </w:rPr>
              <w:t>-20</w:t>
            </w:r>
            <w:r w:rsidR="003F0175">
              <w:rPr>
                <w:rFonts w:ascii="Times New Roman" w:hAnsi="Times New Roman" w:cs="Times New Roman"/>
                <w:b/>
                <w:sz w:val="26"/>
              </w:rPr>
              <w:t>25</w:t>
            </w:r>
          </w:p>
          <w:p w14:paraId="25C7AB50" w14:textId="235790EA" w:rsidR="00C0250B" w:rsidRDefault="00C0250B" w:rsidP="009D0B8A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7572D">
              <w:rPr>
                <w:rFonts w:ascii="Times New Roman" w:hAnsi="Times New Roman" w:cs="Times New Roman"/>
                <w:sz w:val="26"/>
              </w:rPr>
              <w:t xml:space="preserve">MÔN </w:t>
            </w:r>
            <w:r>
              <w:rPr>
                <w:rFonts w:ascii="Times New Roman" w:hAnsi="Times New Roman" w:cs="Times New Roman"/>
                <w:sz w:val="26"/>
              </w:rPr>
              <w:t>MỸ THUẬT</w:t>
            </w:r>
            <w:r w:rsidRPr="00B7572D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7</w:t>
            </w:r>
          </w:p>
          <w:p w14:paraId="6D567BC6" w14:textId="0C67246E" w:rsidR="00743FF8" w:rsidRPr="00B7572D" w:rsidRDefault="00743FF8" w:rsidP="009D0B8A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Thời gian làm bài: 45 phút</w:t>
            </w:r>
          </w:p>
          <w:p w14:paraId="7803EB7C" w14:textId="6CF61CEF" w:rsidR="00C0250B" w:rsidRPr="00C0250B" w:rsidRDefault="00C0250B" w:rsidP="009D0B8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0250B">
              <w:rPr>
                <w:rFonts w:ascii="Times New Roman" w:hAnsi="Times New Roman" w:cs="Times New Roman"/>
                <w:b/>
              </w:rPr>
              <w:t xml:space="preserve"> </w:t>
            </w:r>
            <w:r w:rsidRPr="00C0250B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Đề kiểm tra gồm </w:t>
            </w:r>
            <w:r w:rsidR="003F017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câu trong 01 trang)</w:t>
            </w:r>
          </w:p>
          <w:p w14:paraId="496DE291" w14:textId="77777777" w:rsidR="00C0250B" w:rsidRPr="00C0250B" w:rsidRDefault="00C0250B" w:rsidP="009D0B8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932C72F" w14:textId="210225D3" w:rsidR="001A1136" w:rsidRDefault="00C55DCB" w:rsidP="00B7572D">
      <w:pPr>
        <w:pStyle w:val="ListParagraph"/>
        <w:numPr>
          <w:ilvl w:val="0"/>
          <w:numId w:val="12"/>
        </w:numPr>
        <w:spacing w:after="116" w:line="269" w:lineRule="auto"/>
      </w:pPr>
      <w:r w:rsidRPr="00B7572D">
        <w:rPr>
          <w:rFonts w:ascii="Times New Roman" w:eastAsia="Times New Roman" w:hAnsi="Times New Roman" w:cs="Times New Roman"/>
          <w:b/>
          <w:sz w:val="28"/>
        </w:rPr>
        <w:t xml:space="preserve">Nội dung đề: </w:t>
      </w:r>
    </w:p>
    <w:p w14:paraId="3C10354F" w14:textId="77777777" w:rsidR="001A1136" w:rsidRDefault="00C55DCB">
      <w:pPr>
        <w:spacing w:after="16" w:line="270" w:lineRule="auto"/>
        <w:ind w:left="101" w:right="239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Câu 1: </w:t>
      </w:r>
      <w:r>
        <w:rPr>
          <w:rFonts w:ascii="Times New Roman" w:eastAsia="Times New Roman" w:hAnsi="Times New Roman" w:cs="Times New Roman"/>
          <w:sz w:val="28"/>
        </w:rPr>
        <w:t xml:space="preserve">Em hãy thiết kế, trang trí một dòng chữ theo ý thích. </w:t>
      </w:r>
    </w:p>
    <w:p w14:paraId="54D9EC5E" w14:textId="66C63C39" w:rsidR="001A1136" w:rsidRDefault="00C55DCB">
      <w:pPr>
        <w:spacing w:after="9" w:line="271" w:lineRule="auto"/>
        <w:ind w:right="512" w:firstLine="106"/>
      </w:pPr>
      <w:r>
        <w:rPr>
          <w:rFonts w:ascii="Times New Roman" w:eastAsia="Times New Roman" w:hAnsi="Times New Roman" w:cs="Times New Roman"/>
          <w:b/>
          <w:sz w:val="28"/>
        </w:rPr>
        <w:t xml:space="preserve">b) Yêu cầu: </w:t>
      </w:r>
    </w:p>
    <w:p w14:paraId="22EFF2A7" w14:textId="373A6FAF" w:rsidR="00B7572D" w:rsidRPr="003F0175" w:rsidRDefault="003943B5" w:rsidP="003943B5">
      <w:pPr>
        <w:spacing w:after="16" w:line="270" w:lineRule="auto"/>
        <w:ind w:left="48" w:right="1196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55DCB">
        <w:rPr>
          <w:rFonts w:ascii="Times New Roman" w:eastAsia="Times New Roman" w:hAnsi="Times New Roman" w:cs="Times New Roman"/>
          <w:sz w:val="28"/>
        </w:rPr>
        <w:t xml:space="preserve">Hình thức: </w:t>
      </w:r>
      <w:r w:rsidR="00915384">
        <w:rPr>
          <w:rFonts w:ascii="Times New Roman" w:eastAsia="Times New Roman" w:hAnsi="Times New Roman" w:cs="Times New Roman"/>
          <w:sz w:val="28"/>
        </w:rPr>
        <w:t>Kẻ chữ trên giấy</w:t>
      </w:r>
      <w:r w:rsidR="00C55DCB">
        <w:rPr>
          <w:rFonts w:ascii="Times New Roman" w:eastAsia="Times New Roman" w:hAnsi="Times New Roman" w:cs="Times New Roman"/>
          <w:sz w:val="28"/>
        </w:rPr>
        <w:t xml:space="preserve"> (có thể kết hợp vẽ, in hoặc xé dán). </w:t>
      </w:r>
    </w:p>
    <w:p w14:paraId="5B92EB80" w14:textId="2E9F0F06" w:rsidR="003F0175" w:rsidRPr="0099489E" w:rsidRDefault="003943B5" w:rsidP="003943B5">
      <w:pPr>
        <w:spacing w:after="16" w:line="270" w:lineRule="auto"/>
        <w:ind w:left="48" w:right="1196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F0175">
        <w:rPr>
          <w:rFonts w:ascii="Times New Roman" w:eastAsia="Times New Roman" w:hAnsi="Times New Roman" w:cs="Times New Roman"/>
          <w:sz w:val="28"/>
        </w:rPr>
        <w:t>Kích thước: Tùy chọn.</w:t>
      </w:r>
    </w:p>
    <w:p w14:paraId="5D7E8341" w14:textId="77777777" w:rsidR="0099489E" w:rsidRPr="003F0175" w:rsidRDefault="0099489E" w:rsidP="0099489E">
      <w:pPr>
        <w:spacing w:after="16" w:line="270" w:lineRule="auto"/>
        <w:ind w:left="48" w:right="1196"/>
      </w:pPr>
    </w:p>
    <w:p w14:paraId="3F2AB4FD" w14:textId="5FFE870B" w:rsidR="003F0175" w:rsidRPr="00B7572D" w:rsidRDefault="003F0175" w:rsidP="003F0175">
      <w:pPr>
        <w:spacing w:after="16" w:line="270" w:lineRule="auto"/>
        <w:ind w:left="48" w:right="1196"/>
        <w:jc w:val="center"/>
      </w:pPr>
      <w:r>
        <w:rPr>
          <w:rFonts w:ascii="Times New Roman" w:eastAsia="Times New Roman" w:hAnsi="Times New Roman" w:cs="Times New Roman"/>
          <w:sz w:val="28"/>
        </w:rPr>
        <w:t>---------Hết--------</w:t>
      </w:r>
    </w:p>
    <w:p w14:paraId="6F1A2327" w14:textId="35FF5F81" w:rsidR="00C0250B" w:rsidRDefault="00C0250B" w:rsidP="00915384">
      <w:pPr>
        <w:spacing w:after="0" w:line="397" w:lineRule="auto"/>
        <w:ind w:left="48" w:right="-350"/>
        <w:rPr>
          <w:rFonts w:ascii="Times New Roman" w:eastAsia="Times New Roman" w:hAnsi="Times New Roman" w:cs="Times New Roman"/>
          <w:b/>
          <w:sz w:val="28"/>
        </w:rPr>
      </w:pPr>
    </w:p>
    <w:sectPr w:rsidR="00C0250B" w:rsidSect="002C407B">
      <w:pgSz w:w="11906" w:h="16838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6A5"/>
    <w:multiLevelType w:val="hybridMultilevel"/>
    <w:tmpl w:val="2E828078"/>
    <w:lvl w:ilvl="0" w:tplc="9D845F58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8A43A1"/>
    <w:multiLevelType w:val="hybridMultilevel"/>
    <w:tmpl w:val="61903F98"/>
    <w:lvl w:ilvl="0" w:tplc="F8BCD50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AEDE4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24A1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E525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8609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A6FB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8D27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63E2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B5E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223D8"/>
    <w:multiLevelType w:val="hybridMultilevel"/>
    <w:tmpl w:val="87F42CF6"/>
    <w:lvl w:ilvl="0" w:tplc="6602F612">
      <w:start w:val="1"/>
      <w:numFmt w:val="decimal"/>
      <w:lvlText w:val="%1."/>
      <w:lvlJc w:val="left"/>
      <w:pPr>
        <w:ind w:left="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8E6C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B0284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E21D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6101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CA7C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44D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D40AC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8106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B1223"/>
    <w:multiLevelType w:val="hybridMultilevel"/>
    <w:tmpl w:val="0470A6CC"/>
    <w:lvl w:ilvl="0" w:tplc="7C80A90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C11AC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C2E5E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4241C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2C602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AE038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C2DC8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6EAD30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88652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55688"/>
    <w:multiLevelType w:val="hybridMultilevel"/>
    <w:tmpl w:val="B55039E4"/>
    <w:lvl w:ilvl="0" w:tplc="2C2CE54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EB09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A35E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6508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0E40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C236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CB9B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A823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6E0D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123654"/>
    <w:multiLevelType w:val="hybridMultilevel"/>
    <w:tmpl w:val="E9D40BB2"/>
    <w:lvl w:ilvl="0" w:tplc="2AC40876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0982E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A15A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2A71E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08FC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4641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A751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05606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0D082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0E3502"/>
    <w:multiLevelType w:val="hybridMultilevel"/>
    <w:tmpl w:val="69D44E10"/>
    <w:lvl w:ilvl="0" w:tplc="B69C06A0">
      <w:start w:val="5"/>
      <w:numFmt w:val="decimal"/>
      <w:lvlText w:val="%1)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ABF4751"/>
    <w:multiLevelType w:val="hybridMultilevel"/>
    <w:tmpl w:val="47EA58C0"/>
    <w:lvl w:ilvl="0" w:tplc="3716D55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85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C3E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09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819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09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8C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9A7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AC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FF2BFE"/>
    <w:multiLevelType w:val="hybridMultilevel"/>
    <w:tmpl w:val="BA189E08"/>
    <w:lvl w:ilvl="0" w:tplc="3B941F5E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E79C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8FC4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6785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08F8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2F04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22D9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4D9F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EA476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2E68EE"/>
    <w:multiLevelType w:val="hybridMultilevel"/>
    <w:tmpl w:val="8DEAD3D6"/>
    <w:lvl w:ilvl="0" w:tplc="E916B7AA">
      <w:start w:val="1"/>
      <w:numFmt w:val="lowerLetter"/>
      <w:lvlText w:val="%1)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7D243307"/>
    <w:multiLevelType w:val="hybridMultilevel"/>
    <w:tmpl w:val="87F2C9D6"/>
    <w:lvl w:ilvl="0" w:tplc="A84E58E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6A2A3A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2EC9DA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3655F0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18DE3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98B18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66A732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90E0E0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D6282C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E44CE0"/>
    <w:multiLevelType w:val="hybridMultilevel"/>
    <w:tmpl w:val="34283F0A"/>
    <w:lvl w:ilvl="0" w:tplc="AAAE84FC">
      <w:start w:val="5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36"/>
    <w:rsid w:val="001575E4"/>
    <w:rsid w:val="001A1136"/>
    <w:rsid w:val="002C407B"/>
    <w:rsid w:val="003943B5"/>
    <w:rsid w:val="003F0175"/>
    <w:rsid w:val="004E01A7"/>
    <w:rsid w:val="006B35DF"/>
    <w:rsid w:val="00743FF8"/>
    <w:rsid w:val="00806B28"/>
    <w:rsid w:val="00915384"/>
    <w:rsid w:val="0099489E"/>
    <w:rsid w:val="00A70FB4"/>
    <w:rsid w:val="00B7572D"/>
    <w:rsid w:val="00C0250B"/>
    <w:rsid w:val="00C5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C9F7"/>
  <w15:docId w15:val="{4C76A3EC-A183-4B73-BBA9-B02DCB2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7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572D"/>
    <w:pPr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hoacat20047@gmail.com</cp:lastModifiedBy>
  <cp:revision>6</cp:revision>
  <dcterms:created xsi:type="dcterms:W3CDTF">2024-10-27T11:17:00Z</dcterms:created>
  <dcterms:modified xsi:type="dcterms:W3CDTF">2024-12-10T15:37:00Z</dcterms:modified>
</cp:coreProperties>
</file>