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E8C4" w14:textId="77777777" w:rsidR="0010622C" w:rsidRDefault="0010622C" w:rsidP="00C66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446239B6" w14:textId="5D1B57C3" w:rsidR="00564C92" w:rsidRDefault="00564C92" w:rsidP="005A2E6B">
      <w:pPr>
        <w:tabs>
          <w:tab w:val="left" w:pos="68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564C92" w:rsidRPr="00686068" w14:paraId="0AC8C7C6" w14:textId="77777777" w:rsidTr="00DC1CD1">
        <w:tc>
          <w:tcPr>
            <w:tcW w:w="3936" w:type="dxa"/>
            <w:hideMark/>
          </w:tcPr>
          <w:p w14:paraId="074CDBC7" w14:textId="50E20DB2" w:rsidR="00564C92" w:rsidRDefault="00564C92" w:rsidP="00DC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564C9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PHÒNG GD &amp; ĐT HOA LƯ</w:t>
            </w:r>
          </w:p>
          <w:p w14:paraId="592CC4AC" w14:textId="757912D5" w:rsidR="007D66E9" w:rsidRPr="007D66E9" w:rsidRDefault="007D66E9" w:rsidP="00DC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7D6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TRƯỜNG THCS NINH MỸ</w:t>
            </w:r>
          </w:p>
          <w:p w14:paraId="2933464A" w14:textId="0B344C65" w:rsidR="00564C92" w:rsidRPr="00686068" w:rsidRDefault="0085265F" w:rsidP="00DC1C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 w:rsidRPr="006860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EE325" wp14:editId="383EF7AC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14605</wp:posOffset>
                      </wp:positionV>
                      <wp:extent cx="1504950" cy="9525"/>
                      <wp:effectExtent l="0" t="0" r="19050" b="2857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4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C09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25.8pt;margin-top:1.15pt;width:118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"/>
                  </w:pict>
                </mc:Fallback>
              </mc:AlternateContent>
            </w:r>
          </w:p>
        </w:tc>
        <w:tc>
          <w:tcPr>
            <w:tcW w:w="5918" w:type="dxa"/>
          </w:tcPr>
          <w:p w14:paraId="2F1C4ED7" w14:textId="3EFB6F7A" w:rsidR="00564C92" w:rsidRPr="009C2937" w:rsidRDefault="00564C92" w:rsidP="00DC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9C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ĐỀ KIỂM TRA </w:t>
            </w:r>
            <w:r w:rsidR="00852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CHẤT LƯỢNG</w:t>
            </w:r>
            <w:r w:rsidRPr="009C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 GIỮA </w:t>
            </w:r>
            <w:r w:rsidR="00BE0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HỌC </w:t>
            </w:r>
            <w:r w:rsidRPr="009C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KỲ I </w:t>
            </w:r>
          </w:p>
          <w:p w14:paraId="6C094C4B" w14:textId="77777777" w:rsidR="00564C92" w:rsidRPr="009C2937" w:rsidRDefault="00564C92" w:rsidP="00DC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9C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NĂM HỌC 2024 - 2025</w:t>
            </w:r>
          </w:p>
          <w:p w14:paraId="3BC0D04F" w14:textId="2B508C1F" w:rsidR="00564C92" w:rsidRPr="009C2937" w:rsidRDefault="0085265F" w:rsidP="00DC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ÔN:</w:t>
            </w:r>
            <w:r w:rsidR="00564C92" w:rsidRPr="009C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 NGỮ VĂN 6</w:t>
            </w:r>
          </w:p>
          <w:p w14:paraId="6F04324D" w14:textId="0C1F77CF" w:rsidR="00564C92" w:rsidRPr="009C2937" w:rsidRDefault="006C051D" w:rsidP="00DC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  <w:t>Thời gian 90 phút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  <w:t>(</w:t>
            </w:r>
            <w:r w:rsidR="00564C92" w:rsidRPr="009C29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 w:eastAsia="vi-VN"/>
              </w:rPr>
              <w:t>không kể thời gian phát đề)</w:t>
            </w:r>
          </w:p>
          <w:p w14:paraId="0F0A9861" w14:textId="77777777" w:rsidR="00564C92" w:rsidRPr="00686068" w:rsidRDefault="00564C92" w:rsidP="00DC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  <w:t>Đề thi gồm 05 câu, 01</w:t>
            </w:r>
            <w:r w:rsidRPr="006860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  <w:t xml:space="preserve"> trang</w:t>
            </w:r>
          </w:p>
          <w:p w14:paraId="24848400" w14:textId="77777777" w:rsidR="00564C92" w:rsidRPr="00686068" w:rsidRDefault="00564C92" w:rsidP="00DC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vi-VN"/>
              </w:rPr>
            </w:pPr>
            <w:r w:rsidRPr="006860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D3BBCD" wp14:editId="4FD880F0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26035</wp:posOffset>
                      </wp:positionV>
                      <wp:extent cx="1504950" cy="9525"/>
                      <wp:effectExtent l="0" t="0" r="19050" b="2857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4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3E17E" id="Straight Arrow Connector 6" o:spid="_x0000_s1026" type="#_x0000_t32" style="position:absolute;margin-left:85.55pt;margin-top:2.05pt;width:118.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"/>
                  </w:pict>
                </mc:Fallback>
              </mc:AlternateContent>
            </w:r>
          </w:p>
        </w:tc>
      </w:tr>
    </w:tbl>
    <w:p w14:paraId="6F976489" w14:textId="708E27A3" w:rsidR="00686068" w:rsidRPr="006C051D" w:rsidRDefault="00686068" w:rsidP="006C0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C051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I. </w:t>
      </w:r>
      <w:r w:rsidR="00471CFF" w:rsidRPr="006C051D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PHẦN ĐỌC </w:t>
      </w:r>
      <w:r w:rsidR="00F672AA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- </w:t>
      </w:r>
      <w:r w:rsidR="00471CFF" w:rsidRPr="006C051D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HIỂU </w:t>
      </w:r>
      <w:r w:rsidR="00F672A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(</w:t>
      </w:r>
      <w:r w:rsidR="00F672A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471CFF" w:rsidRPr="006C051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,</w:t>
      </w:r>
      <w:r w:rsidRPr="006C051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0 điểm)</w:t>
      </w:r>
      <w:r w:rsidR="006C05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1BC9" w:rsidRPr="00AE020B">
        <w:rPr>
          <w:rFonts w:ascii="Times New Roman" w:eastAsia="Times New Roman" w:hAnsi="Times New Roman" w:cs="Times New Roman"/>
          <w:sz w:val="26"/>
          <w:szCs w:val="26"/>
          <w:lang w:val="vi-VN"/>
        </w:rPr>
        <w:t>Đọc bài</w:t>
      </w:r>
      <w:r w:rsidRPr="00AE02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thơ sau và trả lời các câu hỏi.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395"/>
      </w:tblGrid>
      <w:tr w:rsidR="00C31BC9" w:rsidRPr="00B41F85" w14:paraId="67361D7F" w14:textId="77777777" w:rsidTr="001F1247">
        <w:tc>
          <w:tcPr>
            <w:tcW w:w="2263" w:type="dxa"/>
          </w:tcPr>
          <w:p w14:paraId="1DF8D861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6E91B769" w14:textId="77777777" w:rsidR="00C31BC9" w:rsidRPr="00AE020B" w:rsidRDefault="00C31BC9" w:rsidP="00C666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Mẹ là cơn gió mùa thu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Cho con mát mẻ lời ru năm nào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Mẹ là đêm sáng trăng sao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Soi đường chỉ lối con vào bến mơ</w:t>
            </w:r>
          </w:p>
        </w:tc>
      </w:tr>
      <w:tr w:rsidR="00C31BC9" w:rsidRPr="00B41F85" w14:paraId="6A89962A" w14:textId="77777777" w:rsidTr="001F1247">
        <w:tc>
          <w:tcPr>
            <w:tcW w:w="2263" w:type="dxa"/>
          </w:tcPr>
          <w:p w14:paraId="22166FC6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51CAC237" w14:textId="77777777" w:rsidR="00C31BC9" w:rsidRPr="00AE020B" w:rsidRDefault="00C31BC9" w:rsidP="00C666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31BC9" w:rsidRPr="00B41F85" w14:paraId="2C295077" w14:textId="77777777" w:rsidTr="001F1247">
        <w:tc>
          <w:tcPr>
            <w:tcW w:w="2263" w:type="dxa"/>
          </w:tcPr>
          <w:p w14:paraId="3B52AF76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6E22126A" w14:textId="77777777" w:rsidR="00C31BC9" w:rsidRPr="00AE020B" w:rsidRDefault="00C31BC9" w:rsidP="00C666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Mẹ luôn mong mỏi đợi chờ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Cho con thành tựu được nhờ tấm thân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Mẹ thường âu yếm ân cần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Bảo ban chỉ dạy những lần con sai</w:t>
            </w:r>
          </w:p>
        </w:tc>
      </w:tr>
      <w:tr w:rsidR="00C31BC9" w:rsidRPr="00B41F85" w14:paraId="3317427F" w14:textId="77777777" w:rsidTr="001F1247">
        <w:tc>
          <w:tcPr>
            <w:tcW w:w="2263" w:type="dxa"/>
          </w:tcPr>
          <w:p w14:paraId="4800A4B2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5BBB14BB" w14:textId="77777777" w:rsidR="00C31BC9" w:rsidRPr="00AE020B" w:rsidRDefault="00C31BC9" w:rsidP="00C666A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31BC9" w:rsidRPr="00B41F85" w14:paraId="75FE1199" w14:textId="77777777" w:rsidTr="001F1247">
        <w:tc>
          <w:tcPr>
            <w:tcW w:w="2263" w:type="dxa"/>
          </w:tcPr>
          <w:p w14:paraId="1E5EBF95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33E86882" w14:textId="3DD4BB10" w:rsidR="00C31BC9" w:rsidRPr="00AE020B" w:rsidRDefault="00C31BC9" w:rsidP="00F672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Mẹ là tia nắng ban mai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Sưởi con ấm lại đêm dài giá băng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Lòng con vui sướng nào bằng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Mẹ luôn bên cạnh ...nhọc nhằn trôi đi</w:t>
            </w:r>
          </w:p>
        </w:tc>
      </w:tr>
      <w:tr w:rsidR="00C31BC9" w:rsidRPr="00B41F85" w14:paraId="734305C7" w14:textId="77777777" w:rsidTr="001F1247">
        <w:tc>
          <w:tcPr>
            <w:tcW w:w="2263" w:type="dxa"/>
          </w:tcPr>
          <w:p w14:paraId="2EF61AA3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3268A307" w14:textId="77777777" w:rsidR="00C31BC9" w:rsidRPr="00AE020B" w:rsidRDefault="00C31BC9" w:rsidP="00C666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31BC9" w:rsidRPr="00B41F85" w14:paraId="46538E97" w14:textId="77777777" w:rsidTr="001F1247">
        <w:tc>
          <w:tcPr>
            <w:tcW w:w="2263" w:type="dxa"/>
          </w:tcPr>
          <w:p w14:paraId="6D419302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07B1AD57" w14:textId="77777777" w:rsidR="00C31BC9" w:rsidRPr="00AE020B" w:rsidRDefault="00C31BC9" w:rsidP="00C666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Mẹ ơi con chẳng ước gì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Chỉ mong có Mẹ chuyện gì cũng qua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Vui nào bằng có Mẹ Cha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Tình thâm máu mủ ruột rà yêu thương</w:t>
            </w:r>
          </w:p>
        </w:tc>
      </w:tr>
      <w:tr w:rsidR="00C31BC9" w:rsidRPr="00B41F85" w14:paraId="688F3DBB" w14:textId="77777777" w:rsidTr="001F1247">
        <w:tc>
          <w:tcPr>
            <w:tcW w:w="2263" w:type="dxa"/>
          </w:tcPr>
          <w:p w14:paraId="0E92023D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126C874D" w14:textId="77777777" w:rsidR="00C31BC9" w:rsidRPr="00AE020B" w:rsidRDefault="00C31BC9" w:rsidP="00C666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C31BC9" w:rsidRPr="00B41F85" w14:paraId="14BBB0DB" w14:textId="77777777" w:rsidTr="001F1247">
        <w:tc>
          <w:tcPr>
            <w:tcW w:w="2263" w:type="dxa"/>
          </w:tcPr>
          <w:p w14:paraId="5A4027F1" w14:textId="77777777" w:rsidR="00C31BC9" w:rsidRPr="00AE020B" w:rsidRDefault="00C31BC9" w:rsidP="00C666A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95" w:type="dxa"/>
          </w:tcPr>
          <w:p w14:paraId="6A492FCD" w14:textId="514DB7C8" w:rsidR="00C31BC9" w:rsidRPr="00AE020B" w:rsidRDefault="00C31BC9" w:rsidP="00C666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Cho con dòng sữa ngọt đường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Me</w:t>
            </w:r>
            <w:r w:rsidR="00F672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̣ là ánh sáng vầng dương diệu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kỳ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Xua đêm tăm tối qua đi</w:t>
            </w:r>
            <w:r w:rsidRPr="00AE0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Mang mùa xuân đến thầm thì bên con.</w:t>
            </w:r>
          </w:p>
        </w:tc>
      </w:tr>
    </w:tbl>
    <w:p w14:paraId="7F7C6BD1" w14:textId="77777777" w:rsidR="00C31BC9" w:rsidRPr="00C564B7" w:rsidRDefault="00C31BC9" w:rsidP="00C6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E02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       </w:t>
      </w:r>
      <w:r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 </w:t>
      </w:r>
      <w:r w:rsidRPr="00C564B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“Mẹ là tất cả”</w:t>
      </w:r>
      <w:r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1F1247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Lăng Kim Thanh)</w:t>
      </w:r>
    </w:p>
    <w:p w14:paraId="63411BD9" w14:textId="3FD6B616" w:rsidR="00686068" w:rsidRPr="00C564B7" w:rsidRDefault="00686068" w:rsidP="00C6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64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Câu 1</w:t>
      </w:r>
      <w:r w:rsidR="00471CF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 (1,</w:t>
      </w:r>
      <w:r w:rsidRPr="00C564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0 điểm)</w:t>
      </w:r>
      <w:r w:rsidR="001F1247" w:rsidRPr="00C564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.</w:t>
      </w:r>
      <w:r w:rsidR="00BC3F1D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> B</w:t>
      </w:r>
      <w:r w:rsidR="00C31BC9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ài thơ </w:t>
      </w:r>
      <w:r w:rsidR="00EF0D06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>được viết theo thể thơ nào</w:t>
      </w:r>
      <w:r w:rsidR="00BC3F1D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53D63576" w14:textId="71AA99FD" w:rsidR="00221692" w:rsidRDefault="00221692" w:rsidP="002216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04AF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2</w:t>
      </w:r>
      <w:r w:rsidR="00471CF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 (</w:t>
      </w:r>
      <w:r w:rsidR="00F672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0,5</w:t>
      </w:r>
      <w:r w:rsidRPr="00804AF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 điểm).</w:t>
      </w:r>
      <w:r w:rsidRPr="00804AFE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Chỉ ra 1 từ đơn, 1 từ ghép trong câu thơ sau:</w:t>
      </w:r>
    </w:p>
    <w:p w14:paraId="5BCDE3B4" w14:textId="36B7A228" w:rsidR="00221692" w:rsidRPr="00804AFE" w:rsidRDefault="00221692" w:rsidP="00221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E020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Cho con dòng sữa ngọt đường</w:t>
      </w:r>
      <w:r w:rsidRPr="00AE020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  <w:t>Mẹ là</w:t>
      </w:r>
      <w:r w:rsidR="00F672A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ánh sáng vầng dương diệu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kỳ</w:t>
      </w:r>
    </w:p>
    <w:p w14:paraId="04A5698E" w14:textId="782B2C19" w:rsidR="00686068" w:rsidRPr="00C564B7" w:rsidRDefault="00C12D1C" w:rsidP="00C6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64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="0022169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3</w:t>
      </w:r>
      <w:r w:rsidR="0076532E" w:rsidRPr="00C564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 (</w:t>
      </w:r>
      <w:r w:rsidR="00F672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1,5</w:t>
      </w:r>
      <w:r w:rsidR="00686068" w:rsidRPr="00C564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 điểm)</w:t>
      </w:r>
      <w:r w:rsidRPr="00C564B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.</w:t>
      </w:r>
      <w:r w:rsidR="00BC3F1D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> N</w:t>
      </w:r>
      <w:r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êu tác dụng của </w:t>
      </w:r>
      <w:r w:rsidR="00686068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biện pháp tu từ </w:t>
      </w:r>
      <w:r w:rsidR="00BC3F1D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so sánh </w:t>
      </w:r>
      <w:r w:rsidR="00686068" w:rsidRPr="00C564B7">
        <w:rPr>
          <w:rFonts w:ascii="Times New Roman" w:eastAsia="Times New Roman" w:hAnsi="Times New Roman" w:cs="Times New Roman"/>
          <w:sz w:val="26"/>
          <w:szCs w:val="26"/>
          <w:lang w:val="vi-VN"/>
        </w:rPr>
        <w:t>được sử dụng trong khổ thơ sau.</w:t>
      </w:r>
    </w:p>
    <w:p w14:paraId="58CF150C" w14:textId="77777777" w:rsidR="00686068" w:rsidRPr="00C564B7" w:rsidRDefault="00C12D1C" w:rsidP="00C66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64B7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  <w:t>“</w:t>
      </w:r>
      <w:r w:rsidR="00686068" w:rsidRPr="00C564B7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  <w:t>Mẹ là cơn gió mùa thu</w:t>
      </w:r>
    </w:p>
    <w:p w14:paraId="1B674A7F" w14:textId="77777777" w:rsidR="00686068" w:rsidRPr="00C564B7" w:rsidRDefault="00686068" w:rsidP="00C66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64B7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  <w:t>Cho con mát mẻ lời ru năm nào</w:t>
      </w:r>
    </w:p>
    <w:p w14:paraId="64A1BB82" w14:textId="77777777" w:rsidR="00686068" w:rsidRPr="00804AFE" w:rsidRDefault="00686068" w:rsidP="00C66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04AF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  <w:t>Mẹ là đêm sáng trăng sao</w:t>
      </w:r>
    </w:p>
    <w:p w14:paraId="2BA34E1C" w14:textId="77777777" w:rsidR="00686068" w:rsidRPr="00804AFE" w:rsidRDefault="00686068" w:rsidP="00C66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04AF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  <w:t>Soi đường chỉ lối con vào bến mơ</w:t>
      </w:r>
      <w:r w:rsidR="00C12D1C" w:rsidRPr="00804AF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  <w:t>”</w:t>
      </w:r>
    </w:p>
    <w:p w14:paraId="32F84085" w14:textId="42750B05" w:rsidR="00686068" w:rsidRPr="007F10A9" w:rsidRDefault="00C12D1C" w:rsidP="00C66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F10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Câu 4</w:t>
      </w:r>
      <w:r w:rsidR="00471CF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 (1,</w:t>
      </w:r>
      <w:r w:rsidR="00686068" w:rsidRPr="007F10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0 điểm)</w:t>
      </w:r>
      <w:r w:rsidRPr="007F10A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.</w:t>
      </w:r>
      <w:r w:rsidR="00686068" w:rsidRPr="007F10A9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 w:rsidR="00BC3F1D" w:rsidRPr="007F10A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Qua bài thơ, em rút ra cho mình những bài học gì? </w:t>
      </w:r>
    </w:p>
    <w:p w14:paraId="78CFF891" w14:textId="79087B5A" w:rsidR="00686068" w:rsidRPr="007F10A9" w:rsidRDefault="006C051D" w:rsidP="00C666A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VIẾT</w:t>
      </w:r>
      <w:r w:rsidR="00686068" w:rsidRPr="007F10A9">
        <w:rPr>
          <w:rFonts w:ascii="Times New Roman" w:eastAsia="Times New Roman" w:hAnsi="Times New Roman" w:cs="Times New Roman"/>
          <w:sz w:val="26"/>
          <w:szCs w:val="26"/>
          <w:lang w:val="vi-VN"/>
        </w:rPr>
        <w:t> </w:t>
      </w:r>
      <w:r w:rsidR="00F672AA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val="vi-VN"/>
        </w:rPr>
        <w:t>(6</w:t>
      </w:r>
      <w:r w:rsidR="00471CFF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val="vi-VN"/>
        </w:rPr>
        <w:t>,</w:t>
      </w:r>
      <w:r w:rsidR="00201DFC" w:rsidRPr="007F10A9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val="vi-VN"/>
        </w:rPr>
        <w:t>0</w:t>
      </w:r>
      <w:r w:rsidR="00686068" w:rsidRPr="007F10A9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val="vi-VN"/>
        </w:rPr>
        <w:t xml:space="preserve"> điểm)</w:t>
      </w:r>
    </w:p>
    <w:p w14:paraId="5D7FD31A" w14:textId="77777777" w:rsidR="00201DFC" w:rsidRPr="00201DFC" w:rsidRDefault="00201DFC" w:rsidP="00C666A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vi-VN"/>
        </w:rPr>
      </w:pPr>
      <w:r w:rsidRPr="00201DF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vi-VN"/>
        </w:rPr>
        <w:t>Trong cuộc sống, ai cũng có những trải nghiệm vui hay buồn. Mỗi trải nghiệm đều có ý nghĩa và bài học sâu sắc cho bản thân. Hãy kể về một trải nghiệm đáng nhớ của em.</w:t>
      </w:r>
    </w:p>
    <w:p w14:paraId="0BD2732D" w14:textId="77777777" w:rsidR="00615501" w:rsidRDefault="00615501" w:rsidP="00C750D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vi-VN"/>
        </w:rPr>
      </w:pPr>
    </w:p>
    <w:p w14:paraId="239939F3" w14:textId="5FCFC0E0" w:rsidR="00564C92" w:rsidRPr="00564C92" w:rsidRDefault="00564C92" w:rsidP="0056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564C9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----------------</w:t>
      </w:r>
      <w:r w:rsidRPr="00564C92">
        <w:rPr>
          <w:rFonts w:ascii="Times New Roman" w:eastAsia="Times New Roman" w:hAnsi="Times New Roman" w:cs="Times New Roman"/>
          <w:b/>
          <w:bCs/>
          <w:sz w:val="24"/>
          <w:szCs w:val="24"/>
        </w:rPr>
        <w:t>----- HẾT -----</w:t>
      </w:r>
      <w:r w:rsidRPr="00564C92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----------------</w:t>
      </w:r>
    </w:p>
    <w:p w14:paraId="4850E662" w14:textId="77777777" w:rsidR="000B7969" w:rsidRDefault="000B7969" w:rsidP="00C750D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vi-VN"/>
        </w:rPr>
      </w:pPr>
    </w:p>
    <w:sectPr w:rsidR="000B7969" w:rsidSect="000811CF">
      <w:pgSz w:w="11907" w:h="16840" w:code="9"/>
      <w:pgMar w:top="851" w:right="851" w:bottom="851" w:left="1418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BD0"/>
    <w:multiLevelType w:val="hybridMultilevel"/>
    <w:tmpl w:val="0980DA1E"/>
    <w:lvl w:ilvl="0" w:tplc="DD688B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3827"/>
    <w:multiLevelType w:val="hybridMultilevel"/>
    <w:tmpl w:val="B85ACE9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F7602"/>
    <w:multiLevelType w:val="hybridMultilevel"/>
    <w:tmpl w:val="3B6CF2A8"/>
    <w:lvl w:ilvl="0" w:tplc="74DEE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A5B05"/>
    <w:multiLevelType w:val="hybridMultilevel"/>
    <w:tmpl w:val="12222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4013E"/>
    <w:multiLevelType w:val="hybridMultilevel"/>
    <w:tmpl w:val="53E6F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741"/>
    <w:multiLevelType w:val="hybridMultilevel"/>
    <w:tmpl w:val="07640A5C"/>
    <w:lvl w:ilvl="0" w:tplc="845AE8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84275"/>
    <w:multiLevelType w:val="hybridMultilevel"/>
    <w:tmpl w:val="FFDAF342"/>
    <w:lvl w:ilvl="0" w:tplc="EA7671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707D"/>
    <w:multiLevelType w:val="hybridMultilevel"/>
    <w:tmpl w:val="15D257C6"/>
    <w:lvl w:ilvl="0" w:tplc="CD76D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94949"/>
    <w:multiLevelType w:val="hybridMultilevel"/>
    <w:tmpl w:val="1566532C"/>
    <w:lvl w:ilvl="0" w:tplc="D24C2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B1262"/>
    <w:multiLevelType w:val="hybridMultilevel"/>
    <w:tmpl w:val="A864929A"/>
    <w:lvl w:ilvl="0" w:tplc="3162E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93D"/>
    <w:rsid w:val="00025DD2"/>
    <w:rsid w:val="00045727"/>
    <w:rsid w:val="00053C7C"/>
    <w:rsid w:val="00070509"/>
    <w:rsid w:val="0007393D"/>
    <w:rsid w:val="000811CF"/>
    <w:rsid w:val="00083794"/>
    <w:rsid w:val="00093B2D"/>
    <w:rsid w:val="000A234D"/>
    <w:rsid w:val="000B7969"/>
    <w:rsid w:val="0010622C"/>
    <w:rsid w:val="001309F3"/>
    <w:rsid w:val="00180C77"/>
    <w:rsid w:val="001921A8"/>
    <w:rsid w:val="001A26CE"/>
    <w:rsid w:val="001A44B9"/>
    <w:rsid w:val="001C11A6"/>
    <w:rsid w:val="001E659B"/>
    <w:rsid w:val="001F1247"/>
    <w:rsid w:val="001F42FE"/>
    <w:rsid w:val="00201DFC"/>
    <w:rsid w:val="00221692"/>
    <w:rsid w:val="0028472B"/>
    <w:rsid w:val="002B0C2B"/>
    <w:rsid w:val="002B77D4"/>
    <w:rsid w:val="003319DF"/>
    <w:rsid w:val="003755B4"/>
    <w:rsid w:val="00385EE2"/>
    <w:rsid w:val="003C73CB"/>
    <w:rsid w:val="00422BE7"/>
    <w:rsid w:val="00454955"/>
    <w:rsid w:val="00460F94"/>
    <w:rsid w:val="00471CFF"/>
    <w:rsid w:val="004C50F3"/>
    <w:rsid w:val="004F1487"/>
    <w:rsid w:val="004F2A90"/>
    <w:rsid w:val="005335A9"/>
    <w:rsid w:val="00564C92"/>
    <w:rsid w:val="005A2E6B"/>
    <w:rsid w:val="005C7CD4"/>
    <w:rsid w:val="005E1002"/>
    <w:rsid w:val="00615501"/>
    <w:rsid w:val="00667EB0"/>
    <w:rsid w:val="00686068"/>
    <w:rsid w:val="006C051D"/>
    <w:rsid w:val="0076532E"/>
    <w:rsid w:val="007A7023"/>
    <w:rsid w:val="007D66E9"/>
    <w:rsid w:val="007F08C8"/>
    <w:rsid w:val="007F10A9"/>
    <w:rsid w:val="0080356E"/>
    <w:rsid w:val="00804AFE"/>
    <w:rsid w:val="008108BB"/>
    <w:rsid w:val="00816D03"/>
    <w:rsid w:val="00845A0D"/>
    <w:rsid w:val="008507CB"/>
    <w:rsid w:val="0085265F"/>
    <w:rsid w:val="008A0B2F"/>
    <w:rsid w:val="008E039B"/>
    <w:rsid w:val="008E2A04"/>
    <w:rsid w:val="008F6484"/>
    <w:rsid w:val="00957DF5"/>
    <w:rsid w:val="00970AAC"/>
    <w:rsid w:val="009A2E1D"/>
    <w:rsid w:val="009C2937"/>
    <w:rsid w:val="009C4742"/>
    <w:rsid w:val="00A13C8F"/>
    <w:rsid w:val="00A16329"/>
    <w:rsid w:val="00A25C6C"/>
    <w:rsid w:val="00A3385A"/>
    <w:rsid w:val="00A3469B"/>
    <w:rsid w:val="00A62319"/>
    <w:rsid w:val="00A721B4"/>
    <w:rsid w:val="00AC6CA5"/>
    <w:rsid w:val="00AE020B"/>
    <w:rsid w:val="00B34ED3"/>
    <w:rsid w:val="00B41F85"/>
    <w:rsid w:val="00B44BB3"/>
    <w:rsid w:val="00B50576"/>
    <w:rsid w:val="00B62BE8"/>
    <w:rsid w:val="00B7053C"/>
    <w:rsid w:val="00BA0AB5"/>
    <w:rsid w:val="00BA150A"/>
    <w:rsid w:val="00BA7B0A"/>
    <w:rsid w:val="00BB7A6F"/>
    <w:rsid w:val="00BC3F1D"/>
    <w:rsid w:val="00BE0C5E"/>
    <w:rsid w:val="00C007BB"/>
    <w:rsid w:val="00C00A29"/>
    <w:rsid w:val="00C12D1C"/>
    <w:rsid w:val="00C256DD"/>
    <w:rsid w:val="00C31BC9"/>
    <w:rsid w:val="00C44456"/>
    <w:rsid w:val="00C564B7"/>
    <w:rsid w:val="00C666A0"/>
    <w:rsid w:val="00C750DC"/>
    <w:rsid w:val="00CB2B88"/>
    <w:rsid w:val="00CE3A90"/>
    <w:rsid w:val="00D442C7"/>
    <w:rsid w:val="00D81FB3"/>
    <w:rsid w:val="00D87D63"/>
    <w:rsid w:val="00D90FD3"/>
    <w:rsid w:val="00DA4672"/>
    <w:rsid w:val="00DB7CDD"/>
    <w:rsid w:val="00DC3951"/>
    <w:rsid w:val="00DF7EB5"/>
    <w:rsid w:val="00E1026E"/>
    <w:rsid w:val="00E273AA"/>
    <w:rsid w:val="00E3149D"/>
    <w:rsid w:val="00E37EF1"/>
    <w:rsid w:val="00E40656"/>
    <w:rsid w:val="00E764B8"/>
    <w:rsid w:val="00E97D33"/>
    <w:rsid w:val="00EA6F1C"/>
    <w:rsid w:val="00EC21AB"/>
    <w:rsid w:val="00EF0D06"/>
    <w:rsid w:val="00F05B1B"/>
    <w:rsid w:val="00F109AB"/>
    <w:rsid w:val="00F66717"/>
    <w:rsid w:val="00F672AA"/>
    <w:rsid w:val="00FB2B75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185B"/>
  <w15:docId w15:val="{94A0832D-35D6-476B-A0A0-DA529155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039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hoacat20047@gmail.com</cp:lastModifiedBy>
  <cp:revision>243</cp:revision>
  <cp:lastPrinted>2024-11-08T00:59:00Z</cp:lastPrinted>
  <dcterms:created xsi:type="dcterms:W3CDTF">2024-10-21T14:35:00Z</dcterms:created>
  <dcterms:modified xsi:type="dcterms:W3CDTF">2024-12-03T07:10:00Z</dcterms:modified>
</cp:coreProperties>
</file>