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D81" w:rsidRDefault="00763D81" w:rsidP="00763D81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840399">
        <w:rPr>
          <w:rFonts w:ascii="Times New Roman" w:eastAsia="Times New Roman" w:hAnsi="Times New Roman" w:cs="Times New Roman"/>
          <w:b/>
          <w:i/>
          <w:sz w:val="28"/>
          <w:szCs w:val="28"/>
        </w:rPr>
        <w:t>Ngày dạy: 1</w:t>
      </w:r>
      <w:r w:rsidR="00FD4DA5">
        <w:rPr>
          <w:rFonts w:ascii="Times New Roman" w:eastAsia="Times New Roman" w:hAnsi="Times New Roman" w:cs="Times New Roman"/>
          <w:b/>
          <w:i/>
          <w:sz w:val="28"/>
          <w:szCs w:val="28"/>
        </w:rPr>
        <w:t>9</w:t>
      </w:r>
      <w:r w:rsidRPr="00840399">
        <w:rPr>
          <w:rFonts w:ascii="Times New Roman" w:eastAsia="Times New Roman" w:hAnsi="Times New Roman" w:cs="Times New Roman"/>
          <w:b/>
          <w:i/>
          <w:sz w:val="28"/>
          <w:szCs w:val="28"/>
        </w:rPr>
        <w:t>/8/2025</w:t>
      </w:r>
    </w:p>
    <w:p w:rsidR="00ED2FEA" w:rsidRPr="00840399" w:rsidRDefault="00ED2FEA" w:rsidP="00ED2FEA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40399">
        <w:rPr>
          <w:rFonts w:ascii="Times New Roman" w:eastAsia="Times New Roman" w:hAnsi="Times New Roman" w:cs="Times New Roman"/>
          <w:b/>
          <w:i/>
          <w:sz w:val="28"/>
          <w:szCs w:val="28"/>
        </w:rPr>
        <w:t>Người dạy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: </w:t>
      </w:r>
      <w:r w:rsidRPr="00840399">
        <w:rPr>
          <w:rFonts w:ascii="Times New Roman" w:eastAsia="Times New Roman" w:hAnsi="Times New Roman" w:cs="Times New Roman"/>
          <w:b/>
          <w:i/>
          <w:sz w:val="28"/>
          <w:szCs w:val="28"/>
        </w:rPr>
        <w:t>Đặng Thanh Huyền</w:t>
      </w:r>
    </w:p>
    <w:p w:rsidR="00ED2FEA" w:rsidRPr="00840399" w:rsidRDefault="00ED2FEA" w:rsidP="00763D81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D2FEA" w:rsidRPr="00F404E3" w:rsidRDefault="00ED2FEA" w:rsidP="00ED2FEA">
      <w:pPr>
        <w:spacing w:line="25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3D81">
        <w:rPr>
          <w:rFonts w:ascii="Times New Roman" w:eastAsia="Times New Roman" w:hAnsi="Times New Roman" w:cs="Times New Roman"/>
          <w:b/>
          <w:sz w:val="28"/>
          <w:szCs w:val="28"/>
        </w:rPr>
        <w:t xml:space="preserve">CHUYÊN ĐỀ: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CÂU LẠC BỘ CẦU LÔNG KHỐI 5</w:t>
      </w:r>
    </w:p>
    <w:p w:rsidR="00763D81" w:rsidRPr="00F404E3" w:rsidRDefault="00763D81" w:rsidP="00763D81">
      <w:pPr>
        <w:spacing w:line="25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ĐỘNG TÁC PHÁT CẦU TRÁI TAY.</w:t>
      </w:r>
    </w:p>
    <w:p w:rsidR="00763D81" w:rsidRPr="000F2A9D" w:rsidRDefault="00763D81" w:rsidP="00763D81">
      <w:pPr>
        <w:spacing w:line="254" w:lineRule="auto"/>
        <w:jc w:val="both"/>
        <w:rPr>
          <w:rFonts w:ascii="Times New Roman" w:eastAsia="Times New Roman" w:hAnsi="Times New Roman" w:cs="Times New Roman"/>
          <w:b/>
          <w:sz w:val="26"/>
          <w:szCs w:val="28"/>
        </w:rPr>
      </w:pPr>
      <w:r w:rsidRPr="000F2A9D">
        <w:rPr>
          <w:rFonts w:ascii="Times New Roman" w:eastAsia="Times New Roman" w:hAnsi="Times New Roman" w:cs="Times New Roman"/>
          <w:b/>
          <w:sz w:val="26"/>
          <w:szCs w:val="28"/>
        </w:rPr>
        <w:t xml:space="preserve">I. </w:t>
      </w:r>
      <w:r w:rsidR="000F2A9D" w:rsidRPr="000F2A9D">
        <w:rPr>
          <w:rFonts w:ascii="Times New Roman" w:eastAsia="Times New Roman" w:hAnsi="Times New Roman" w:cs="Times New Roman"/>
          <w:b/>
          <w:sz w:val="26"/>
          <w:szCs w:val="28"/>
        </w:rPr>
        <w:t>YÊU CẦU CẦN ĐẠT</w:t>
      </w:r>
    </w:p>
    <w:p w:rsidR="00763D81" w:rsidRPr="00F404E3" w:rsidRDefault="00763D81" w:rsidP="00763D81">
      <w:pPr>
        <w:tabs>
          <w:tab w:val="left" w:pos="867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04E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Học động tác phát cầu trái tay</w:t>
      </w:r>
      <w:r w:rsidRPr="00F404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3D81" w:rsidRPr="00A36EDD" w:rsidRDefault="00763D81" w:rsidP="00763D81">
      <w:pPr>
        <w:spacing w:line="254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04E3">
        <w:rPr>
          <w:rFonts w:ascii="Times New Roman" w:eastAsia="Times New Roman" w:hAnsi="Times New Roman" w:cs="Times New Roman"/>
          <w:sz w:val="28"/>
          <w:szCs w:val="28"/>
        </w:rPr>
        <w:t xml:space="preserve">- Trò chơi </w:t>
      </w:r>
      <w:r w:rsidR="00B17D0F">
        <w:rPr>
          <w:rFonts w:ascii="Times New Roman" w:eastAsia="Times New Roman" w:hAnsi="Times New Roman" w:cs="Times New Roman"/>
          <w:sz w:val="28"/>
          <w:szCs w:val="28"/>
        </w:rPr>
        <w:t>bổ trợ sự nhanh nhẹn khéo léo trong đánh cầu</w:t>
      </w:r>
      <w:r w:rsidRPr="00F404E3">
        <w:rPr>
          <w:rFonts w:ascii="Times New Roman" w:eastAsia="Times New Roman" w:hAnsi="Times New Roman" w:cs="Times New Roman"/>
          <w:sz w:val="28"/>
          <w:szCs w:val="28"/>
        </w:rPr>
        <w:t>. (</w:t>
      </w:r>
      <w:r w:rsidR="00072ACC">
        <w:rPr>
          <w:rFonts w:ascii="Times New Roman" w:eastAsia="Times New Roman" w:hAnsi="Times New Roman" w:cs="Times New Roman"/>
          <w:sz w:val="28"/>
          <w:szCs w:val="28"/>
        </w:rPr>
        <w:t>Đông tác t</w:t>
      </w:r>
      <w:r w:rsidRPr="00F404E3">
        <w:rPr>
          <w:rFonts w:ascii="Times New Roman" w:eastAsia="Times New Roman" w:hAnsi="Times New Roman" w:cs="Times New Roman"/>
          <w:sz w:val="28"/>
          <w:szCs w:val="28"/>
        </w:rPr>
        <w:t>âng cầu)</w:t>
      </w:r>
    </w:p>
    <w:p w:rsidR="00B17D0F" w:rsidRDefault="00D8058A" w:rsidP="00B17D0F">
      <w:pPr>
        <w:spacing w:line="25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Bước đầu biết thực hiện </w:t>
      </w:r>
      <w:r w:rsidR="00763D81" w:rsidRPr="00F404E3">
        <w:rPr>
          <w:rFonts w:ascii="Times New Roman" w:eastAsia="Times New Roman" w:hAnsi="Times New Roman" w:cs="Times New Roman"/>
          <w:sz w:val="28"/>
          <w:szCs w:val="28"/>
        </w:rPr>
        <w:t xml:space="preserve">động tác </w:t>
      </w:r>
      <w:r w:rsidR="00763D81">
        <w:rPr>
          <w:rFonts w:ascii="Times New Roman" w:eastAsia="Times New Roman" w:hAnsi="Times New Roman" w:cs="Times New Roman"/>
          <w:sz w:val="28"/>
          <w:szCs w:val="28"/>
        </w:rPr>
        <w:t>phát cầu trái tay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B17D0F" w:rsidRPr="00B17D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7D0F" w:rsidRPr="00F404E3" w:rsidRDefault="00B17D0F" w:rsidP="00B17D0F">
      <w:pPr>
        <w:spacing w:line="25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4E3">
        <w:rPr>
          <w:rFonts w:ascii="Times New Roman" w:eastAsia="Times New Roman" w:hAnsi="Times New Roman" w:cs="Times New Roman"/>
          <w:sz w:val="28"/>
          <w:szCs w:val="28"/>
        </w:rPr>
        <w:t>- Tích cực tham gia các trò chơi vận động và có trách nhiệm trong khi chơi trò chơi.</w:t>
      </w:r>
    </w:p>
    <w:p w:rsidR="00763D81" w:rsidRPr="00F404E3" w:rsidRDefault="00B17D0F" w:rsidP="00763D81">
      <w:pPr>
        <w:spacing w:line="25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Đoàn kết, tự giác tập luyện trong tiết học.</w:t>
      </w:r>
    </w:p>
    <w:p w:rsidR="00763D81" w:rsidRPr="000F2A9D" w:rsidRDefault="00763D81" w:rsidP="00763D81">
      <w:pPr>
        <w:spacing w:line="254" w:lineRule="auto"/>
        <w:jc w:val="both"/>
        <w:rPr>
          <w:rFonts w:ascii="Times New Roman" w:eastAsia="Times New Roman" w:hAnsi="Times New Roman" w:cs="Times New Roman"/>
          <w:b/>
          <w:sz w:val="26"/>
          <w:szCs w:val="28"/>
        </w:rPr>
      </w:pPr>
      <w:r w:rsidRPr="000F2A9D">
        <w:rPr>
          <w:rFonts w:ascii="Times New Roman" w:eastAsia="Times New Roman" w:hAnsi="Times New Roman" w:cs="Times New Roman"/>
          <w:b/>
          <w:sz w:val="26"/>
          <w:szCs w:val="28"/>
        </w:rPr>
        <w:t xml:space="preserve">II. </w:t>
      </w:r>
      <w:r w:rsidR="000F2A9D">
        <w:rPr>
          <w:rFonts w:ascii="Times New Roman" w:eastAsia="Times New Roman" w:hAnsi="Times New Roman" w:cs="Times New Roman"/>
          <w:b/>
          <w:sz w:val="26"/>
          <w:szCs w:val="28"/>
        </w:rPr>
        <w:t>CHUẨN BỊ</w:t>
      </w:r>
      <w:r w:rsidRPr="000F2A9D">
        <w:rPr>
          <w:rFonts w:ascii="Times New Roman" w:eastAsia="Times New Roman" w:hAnsi="Times New Roman" w:cs="Times New Roman"/>
          <w:b/>
          <w:sz w:val="26"/>
          <w:szCs w:val="28"/>
        </w:rPr>
        <w:t xml:space="preserve"> </w:t>
      </w:r>
    </w:p>
    <w:p w:rsidR="00763D81" w:rsidRPr="00F404E3" w:rsidRDefault="008B58C0" w:rsidP="00763D81">
      <w:pPr>
        <w:spacing w:line="25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 Giáo viên chuẩn bị: Cầu, vợt</w:t>
      </w:r>
      <w:r w:rsidR="00763D81" w:rsidRPr="00F404E3">
        <w:rPr>
          <w:rFonts w:ascii="Times New Roman" w:eastAsia="Times New Roman" w:hAnsi="Times New Roman" w:cs="Times New Roman"/>
          <w:sz w:val="28"/>
          <w:szCs w:val="28"/>
        </w:rPr>
        <w:t xml:space="preserve">, còi phục vụ trò chơi. </w:t>
      </w:r>
    </w:p>
    <w:p w:rsidR="00763D81" w:rsidRPr="00F404E3" w:rsidRDefault="00763D81" w:rsidP="00763D81">
      <w:pPr>
        <w:spacing w:line="25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4E3">
        <w:rPr>
          <w:rFonts w:ascii="Times New Roman" w:eastAsia="Times New Roman" w:hAnsi="Times New Roman" w:cs="Times New Roman"/>
          <w:sz w:val="28"/>
          <w:szCs w:val="28"/>
        </w:rPr>
        <w:t xml:space="preserve">+ Học sinh chuẩn bị: </w:t>
      </w:r>
      <w:r w:rsidR="00D8058A">
        <w:rPr>
          <w:rFonts w:ascii="Times New Roman" w:eastAsia="Times New Roman" w:hAnsi="Times New Roman" w:cs="Times New Roman"/>
          <w:sz w:val="28"/>
          <w:szCs w:val="28"/>
        </w:rPr>
        <w:t>Vợt cầu lông, trang phục gọn gàng dễ vận động</w:t>
      </w:r>
      <w:r w:rsidRPr="00F404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3D81" w:rsidRPr="000F2A9D" w:rsidRDefault="00763D81" w:rsidP="00763D81">
      <w:pPr>
        <w:spacing w:line="254" w:lineRule="auto"/>
        <w:jc w:val="both"/>
        <w:rPr>
          <w:rFonts w:ascii="Times New Roman" w:eastAsia="Times New Roman" w:hAnsi="Times New Roman" w:cs="Times New Roman"/>
          <w:b/>
          <w:sz w:val="26"/>
          <w:szCs w:val="28"/>
        </w:rPr>
      </w:pPr>
      <w:r w:rsidRPr="000F2A9D">
        <w:rPr>
          <w:rFonts w:ascii="Times New Roman" w:eastAsia="Times New Roman" w:hAnsi="Times New Roman" w:cs="Times New Roman"/>
          <w:b/>
          <w:sz w:val="26"/>
          <w:szCs w:val="28"/>
        </w:rPr>
        <w:t xml:space="preserve">III. </w:t>
      </w:r>
      <w:r w:rsidR="000F2A9D" w:rsidRPr="000F2A9D">
        <w:rPr>
          <w:rFonts w:ascii="Times New Roman" w:eastAsia="Times New Roman" w:hAnsi="Times New Roman" w:cs="Times New Roman"/>
          <w:b/>
          <w:sz w:val="26"/>
          <w:szCs w:val="28"/>
        </w:rPr>
        <w:t>HOẠT ĐỘNG DẠY HỌC</w:t>
      </w:r>
    </w:p>
    <w:tbl>
      <w:tblPr>
        <w:tblStyle w:val="TableGrid"/>
        <w:tblW w:w="10121" w:type="dxa"/>
        <w:tblInd w:w="-147" w:type="dxa"/>
        <w:tblLook w:val="04A0" w:firstRow="1" w:lastRow="0" w:firstColumn="1" w:lastColumn="0" w:noHBand="0" w:noVBand="1"/>
      </w:tblPr>
      <w:tblGrid>
        <w:gridCol w:w="2963"/>
        <w:gridCol w:w="1012"/>
        <w:gridCol w:w="3025"/>
        <w:gridCol w:w="3121"/>
      </w:tblGrid>
      <w:tr w:rsidR="00186335" w:rsidTr="00C02A92">
        <w:tc>
          <w:tcPr>
            <w:tcW w:w="2958" w:type="dxa"/>
            <w:vMerge w:val="restart"/>
            <w:vAlign w:val="center"/>
          </w:tcPr>
          <w:p w:rsidR="00186335" w:rsidRPr="00F404E3" w:rsidRDefault="00186335" w:rsidP="00186335">
            <w:pPr>
              <w:widowControl w:val="0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4E3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012" w:type="dxa"/>
            <w:vMerge w:val="restart"/>
            <w:vAlign w:val="center"/>
          </w:tcPr>
          <w:p w:rsidR="00186335" w:rsidRPr="00C02A92" w:rsidRDefault="00ED2FEA" w:rsidP="00C02A92">
            <w:pPr>
              <w:widowControl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6151" w:type="dxa"/>
            <w:gridSpan w:val="2"/>
          </w:tcPr>
          <w:p w:rsidR="00186335" w:rsidRPr="00F404E3" w:rsidRDefault="00186335" w:rsidP="00186335">
            <w:pPr>
              <w:widowControl w:val="0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4E3">
              <w:rPr>
                <w:rFonts w:ascii="Times New Roman" w:hAnsi="Times New Roman" w:cs="Times New Roman"/>
                <w:b/>
                <w:sz w:val="28"/>
                <w:szCs w:val="28"/>
              </w:rPr>
              <w:t>Phương pháp, tổ chức và yêu cầu</w:t>
            </w:r>
          </w:p>
        </w:tc>
      </w:tr>
      <w:tr w:rsidR="004D4B03" w:rsidTr="00C02A92">
        <w:tc>
          <w:tcPr>
            <w:tcW w:w="2958" w:type="dxa"/>
            <w:vMerge/>
          </w:tcPr>
          <w:p w:rsidR="00186335" w:rsidRDefault="00186335" w:rsidP="00186335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2" w:type="dxa"/>
            <w:vMerge/>
          </w:tcPr>
          <w:p w:rsidR="00186335" w:rsidRDefault="00186335" w:rsidP="00C02A92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8" w:type="dxa"/>
          </w:tcPr>
          <w:p w:rsidR="00186335" w:rsidRPr="00F404E3" w:rsidRDefault="00186335" w:rsidP="00ED2FEA">
            <w:pPr>
              <w:widowControl w:val="0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4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</w:t>
            </w:r>
            <w:r w:rsidR="00ED2FEA">
              <w:rPr>
                <w:rFonts w:ascii="Times New Roman" w:hAnsi="Times New Roman" w:cs="Times New Roman"/>
                <w:b/>
                <w:sz w:val="28"/>
                <w:szCs w:val="28"/>
              </w:rPr>
              <w:t>giáo viên</w:t>
            </w:r>
          </w:p>
        </w:tc>
        <w:tc>
          <w:tcPr>
            <w:tcW w:w="3123" w:type="dxa"/>
          </w:tcPr>
          <w:p w:rsidR="00186335" w:rsidRPr="00F404E3" w:rsidRDefault="00186335" w:rsidP="00ED2FEA">
            <w:pPr>
              <w:widowControl w:val="0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4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</w:t>
            </w:r>
            <w:r w:rsidR="00ED2FEA">
              <w:rPr>
                <w:rFonts w:ascii="Times New Roman" w:hAnsi="Times New Roman" w:cs="Times New Roman"/>
                <w:b/>
                <w:sz w:val="28"/>
                <w:szCs w:val="28"/>
              </w:rPr>
              <w:t>học sinh</w:t>
            </w:r>
          </w:p>
        </w:tc>
      </w:tr>
      <w:tr w:rsidR="008C7213" w:rsidTr="00C02A92">
        <w:tc>
          <w:tcPr>
            <w:tcW w:w="2958" w:type="dxa"/>
          </w:tcPr>
          <w:p w:rsidR="00186335" w:rsidRPr="00F404E3" w:rsidRDefault="00186335" w:rsidP="00186335">
            <w:pPr>
              <w:widowControl w:val="0"/>
              <w:tabs>
                <w:tab w:val="left" w:pos="324"/>
              </w:tabs>
              <w:spacing w:line="32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4E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ED2F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404E3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mở đầu</w:t>
            </w:r>
          </w:p>
          <w:p w:rsidR="00186335" w:rsidRPr="00F404E3" w:rsidRDefault="00186335" w:rsidP="00186335">
            <w:pPr>
              <w:widowControl w:val="0"/>
              <w:tabs>
                <w:tab w:val="left" w:pos="324"/>
              </w:tabs>
              <w:spacing w:line="32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4E3">
              <w:rPr>
                <w:rFonts w:ascii="Times New Roman" w:hAnsi="Times New Roman" w:cs="Times New Roman"/>
                <w:b/>
                <w:sz w:val="28"/>
                <w:szCs w:val="28"/>
              </w:rPr>
              <w:t>+ Nhận lớp</w:t>
            </w:r>
          </w:p>
          <w:p w:rsidR="00186335" w:rsidRPr="00F404E3" w:rsidRDefault="00186335" w:rsidP="00186335">
            <w:pPr>
              <w:widowControl w:val="0"/>
              <w:tabs>
                <w:tab w:val="left" w:pos="324"/>
              </w:tabs>
              <w:spacing w:line="3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04E3">
              <w:rPr>
                <w:rFonts w:ascii="Times New Roman" w:hAnsi="Times New Roman" w:cs="Times New Roman"/>
                <w:sz w:val="28"/>
                <w:szCs w:val="28"/>
              </w:rPr>
              <w:t>- HS tập hợp báo cáo.</w:t>
            </w:r>
          </w:p>
          <w:p w:rsidR="00B171B3" w:rsidRDefault="00186335" w:rsidP="00186335">
            <w:pPr>
              <w:widowControl w:val="0"/>
              <w:tabs>
                <w:tab w:val="left" w:pos="324"/>
              </w:tabs>
              <w:spacing w:line="3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04E3">
              <w:rPr>
                <w:rFonts w:ascii="Times New Roman" w:hAnsi="Times New Roman" w:cs="Times New Roman"/>
                <w:sz w:val="28"/>
                <w:szCs w:val="28"/>
              </w:rPr>
              <w:t>- GV nhận lớp</w:t>
            </w:r>
          </w:p>
          <w:p w:rsidR="00D701E3" w:rsidRPr="00F404E3" w:rsidRDefault="00D701E3" w:rsidP="00186335">
            <w:pPr>
              <w:widowControl w:val="0"/>
              <w:tabs>
                <w:tab w:val="left" w:pos="324"/>
              </w:tabs>
              <w:spacing w:line="3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35" w:rsidRPr="00F404E3" w:rsidRDefault="00186335" w:rsidP="00186335">
            <w:pPr>
              <w:widowControl w:val="0"/>
              <w:tabs>
                <w:tab w:val="left" w:pos="324"/>
              </w:tabs>
              <w:spacing w:line="32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4E3">
              <w:rPr>
                <w:rFonts w:ascii="Times New Roman" w:hAnsi="Times New Roman" w:cs="Times New Roman"/>
                <w:b/>
                <w:sz w:val="28"/>
                <w:szCs w:val="28"/>
              </w:rPr>
              <w:t>+ Khởi động</w:t>
            </w:r>
          </w:p>
          <w:p w:rsidR="00186335" w:rsidRDefault="00186335" w:rsidP="00186335">
            <w:pPr>
              <w:widowControl w:val="0"/>
              <w:tabs>
                <w:tab w:val="left" w:pos="-108"/>
              </w:tabs>
              <w:spacing w:line="3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04E3">
              <w:rPr>
                <w:rFonts w:ascii="Times New Roman" w:hAnsi="Times New Roman" w:cs="Times New Roman"/>
                <w:sz w:val="28"/>
                <w:szCs w:val="28"/>
              </w:rPr>
              <w:t>- Xoay các khớp, ép ngang, ép dọ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c…</w:t>
            </w:r>
          </w:p>
          <w:p w:rsidR="00186335" w:rsidRDefault="00186335" w:rsidP="00186335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Khởi động với vợt xoay lắc cổ tay theo các hướng.</w:t>
            </w:r>
          </w:p>
        </w:tc>
        <w:tc>
          <w:tcPr>
            <w:tcW w:w="1012" w:type="dxa"/>
          </w:tcPr>
          <w:p w:rsidR="00186335" w:rsidRDefault="007F2715" w:rsidP="00C02A92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4-</w:t>
            </w:r>
            <w:r w:rsidR="00C02A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’</w:t>
            </w:r>
          </w:p>
        </w:tc>
        <w:tc>
          <w:tcPr>
            <w:tcW w:w="3028" w:type="dxa"/>
          </w:tcPr>
          <w:p w:rsidR="00D701E3" w:rsidRDefault="00D701E3" w:rsidP="00186335">
            <w:pPr>
              <w:widowControl w:val="0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1B3" w:rsidRPr="00F404E3" w:rsidRDefault="00D701E3" w:rsidP="00186335">
            <w:pPr>
              <w:widowControl w:val="0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D2F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6335" w:rsidRPr="00F404E3">
              <w:rPr>
                <w:rFonts w:ascii="Times New Roman" w:hAnsi="Times New Roman" w:cs="Times New Roman"/>
                <w:sz w:val="28"/>
                <w:szCs w:val="28"/>
              </w:rPr>
              <w:t>Gv nhận lớp, thăm hỏi sức khỏe học sinh phổ biến nội dung, yêu cầu giờ học</w:t>
            </w:r>
            <w:r w:rsidR="003A5A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giới thiệu </w:t>
            </w:r>
            <w:r w:rsidR="003A5AE1"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dự giờ tiết học.</w:t>
            </w:r>
          </w:p>
          <w:p w:rsidR="00186335" w:rsidRPr="00F404E3" w:rsidRDefault="00186335" w:rsidP="00186335">
            <w:pPr>
              <w:widowControl w:val="0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35" w:rsidRDefault="00186335" w:rsidP="00186335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04E3">
              <w:rPr>
                <w:rFonts w:ascii="Times New Roman" w:hAnsi="Times New Roman" w:cs="Times New Roman"/>
                <w:sz w:val="28"/>
                <w:szCs w:val="28"/>
              </w:rPr>
              <w:t>- GV HD học sinh khởi động.</w:t>
            </w:r>
          </w:p>
        </w:tc>
        <w:tc>
          <w:tcPr>
            <w:tcW w:w="3123" w:type="dxa"/>
          </w:tcPr>
          <w:p w:rsidR="00ED2FEA" w:rsidRDefault="00186335" w:rsidP="00186335">
            <w:pPr>
              <w:widowControl w:val="0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04E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186335" w:rsidRPr="00F404E3" w:rsidRDefault="00ED2FEA" w:rsidP="00186335">
            <w:pPr>
              <w:widowControl w:val="0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86335" w:rsidRPr="00F404E3">
              <w:rPr>
                <w:rFonts w:ascii="Times New Roman" w:hAnsi="Times New Roman" w:cs="Times New Roman"/>
                <w:sz w:val="28"/>
                <w:szCs w:val="28"/>
              </w:rPr>
              <w:t xml:space="preserve">Đội hình nhận lớp </w:t>
            </w:r>
            <w:r w:rsidR="00186335">
              <w:rPr>
                <w:rFonts w:ascii="Times New Roman" w:hAnsi="Times New Roman" w:cs="Times New Roman"/>
                <w:sz w:val="28"/>
                <w:szCs w:val="28"/>
              </w:rPr>
              <w:t>2-4 hàng ngang</w:t>
            </w:r>
          </w:p>
          <w:p w:rsidR="00186335" w:rsidRDefault="00186335" w:rsidP="00186335">
            <w:pPr>
              <w:widowControl w:val="0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04E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E1C18" w:rsidRPr="00F404E3" w:rsidRDefault="00D701E3" w:rsidP="00186335">
            <w:pPr>
              <w:widowControl w:val="0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vỗ tay chào mừng.</w:t>
            </w:r>
          </w:p>
          <w:p w:rsidR="00D701E3" w:rsidRDefault="00D701E3" w:rsidP="00186335">
            <w:pPr>
              <w:widowControl w:val="0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1E3" w:rsidRDefault="00D701E3" w:rsidP="00186335">
            <w:pPr>
              <w:widowControl w:val="0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35" w:rsidRPr="00F404E3" w:rsidRDefault="00186335" w:rsidP="00186335">
            <w:pPr>
              <w:widowControl w:val="0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04E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3E1C18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F404E3">
              <w:rPr>
                <w:rFonts w:ascii="Times New Roman" w:hAnsi="Times New Roman" w:cs="Times New Roman"/>
                <w:sz w:val="28"/>
                <w:szCs w:val="28"/>
              </w:rPr>
              <w:t>hực hiện khởi động.</w:t>
            </w:r>
          </w:p>
          <w:p w:rsidR="00186335" w:rsidRPr="00F404E3" w:rsidRDefault="00186335" w:rsidP="0018633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4E3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1312" behindDoc="0" locked="0" layoutInCell="1" hidden="0" allowOverlap="1" wp14:anchorId="16A9E32D" wp14:editId="0E7CEFCC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134620</wp:posOffset>
                  </wp:positionV>
                  <wp:extent cx="1609725" cy="476250"/>
                  <wp:effectExtent l="0" t="0" r="9525" b="0"/>
                  <wp:wrapNone/>
                  <wp:docPr id="1" name="image1.jpg" descr="ep de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ep deo"/>
                          <pic:cNvPicPr preferRelativeResize="0"/>
                        </pic:nvPicPr>
                        <pic:blipFill>
                          <a:blip r:embed="rId6"/>
                          <a:srcRect t="16077" b="15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476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186335" w:rsidRDefault="00186335" w:rsidP="00763D81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7213" w:rsidTr="00C02A92">
        <w:tc>
          <w:tcPr>
            <w:tcW w:w="2958" w:type="dxa"/>
          </w:tcPr>
          <w:p w:rsidR="00186335" w:rsidRDefault="00186335" w:rsidP="00186335">
            <w:pPr>
              <w:widowControl w:val="0"/>
              <w:tabs>
                <w:tab w:val="left" w:pos="324"/>
              </w:tabs>
              <w:spacing w:line="32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 w:rsidRPr="00F404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Hoạt động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hình thành kiến thức.</w:t>
            </w:r>
          </w:p>
          <w:p w:rsidR="00186335" w:rsidRDefault="00186335" w:rsidP="00186335">
            <w:pPr>
              <w:widowControl w:val="0"/>
              <w:tabs>
                <w:tab w:val="left" w:pos="324"/>
              </w:tabs>
              <w:spacing w:line="3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Học phát cầu trái tay</w:t>
            </w:r>
          </w:p>
          <w:p w:rsidR="00186335" w:rsidRDefault="00186335" w:rsidP="00186335">
            <w:pPr>
              <w:spacing w:line="254" w:lineRule="auto"/>
              <w:jc w:val="both"/>
            </w:pPr>
            <w:r>
              <w:object w:dxaOrig="4785" w:dyaOrig="2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7.5pt;height:77pt" o:ole="">
                  <v:imagedata r:id="rId7" o:title=""/>
                </v:shape>
                <o:OLEObject Type="Embed" ProgID="PBrush" ShapeID="_x0000_i1025" DrawAspect="Content" ObjectID="_1822047696" r:id="rId8"/>
              </w:object>
            </w:r>
          </w:p>
          <w:p w:rsidR="00B55AA7" w:rsidRDefault="00B55AA7" w:rsidP="00B55AA7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5AA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ED2F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5AA7">
              <w:rPr>
                <w:rFonts w:ascii="Times New Roman" w:hAnsi="Times New Roman" w:cs="Times New Roman"/>
                <w:sz w:val="28"/>
                <w:szCs w:val="28"/>
              </w:rPr>
              <w:t>TTCB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đứng chân trước chân sau (chân cùng tay cầm vợt ở phía trướ</w:t>
            </w:r>
            <w:r w:rsidR="00ED2FEA">
              <w:rPr>
                <w:rFonts w:ascii="Times New Roman" w:hAnsi="Times New Roman" w:cs="Times New Roman"/>
                <w:sz w:val="28"/>
                <w:szCs w:val="28"/>
              </w:rPr>
              <w:t xml:space="preserve">c).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Trọng tâm dồn lên chân trước chân sau hơi kiễng gót.</w:t>
            </w:r>
          </w:p>
          <w:p w:rsidR="00907D8F" w:rsidRDefault="00907D8F" w:rsidP="005C0C54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ED2F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Tay cầm vợt hơi co ở khớp khửu, </w:t>
            </w:r>
            <w:r w:rsidR="005C0C54">
              <w:rPr>
                <w:rFonts w:ascii="Times New Roman" w:hAnsi="Times New Roman" w:cs="Times New Roman"/>
                <w:sz w:val="28"/>
                <w:szCs w:val="28"/>
              </w:rPr>
              <w:t xml:space="preserve">cầm vợt sao cho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cán vợt </w:t>
            </w:r>
            <w:r w:rsidR="005C0C54">
              <w:rPr>
                <w:rFonts w:ascii="Times New Roman" w:hAnsi="Times New Roman" w:cs="Times New Roman"/>
                <w:sz w:val="28"/>
                <w:szCs w:val="28"/>
              </w:rPr>
              <w:t xml:space="preserve">cao hơn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mặt vợt </w:t>
            </w:r>
            <w:r w:rsidR="005C0C54">
              <w:rPr>
                <w:rFonts w:ascii="Times New Roman" w:hAnsi="Times New Roman" w:cs="Times New Roman"/>
                <w:sz w:val="28"/>
                <w:szCs w:val="28"/>
              </w:rPr>
              <w:t>(Mặt vợt thấp ngang thắt lưng)</w:t>
            </w:r>
          </w:p>
          <w:p w:rsidR="005C0C54" w:rsidRDefault="005C0C54" w:rsidP="005C0C54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ED2F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Tay cầm cầu đưa thẳng ra trước phía giáp với mặt vợt.</w:t>
            </w:r>
          </w:p>
          <w:p w:rsidR="003A5AE1" w:rsidRPr="00B55AA7" w:rsidRDefault="003A5AE1" w:rsidP="005C0C54">
            <w:pPr>
              <w:spacing w:line="25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ED2F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Khi thực hiện động tác dùng lực cổ tay đẩy vợt đánh cầu ra trước</w:t>
            </w:r>
            <w:r w:rsidR="00ED2FE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Tùy vào ý đồ đánh cầu mà dùng lực mạnh hoặc nhẹ)</w:t>
            </w:r>
          </w:p>
        </w:tc>
        <w:tc>
          <w:tcPr>
            <w:tcW w:w="1012" w:type="dxa"/>
          </w:tcPr>
          <w:p w:rsidR="00186335" w:rsidRDefault="007F2715" w:rsidP="00C02A92">
            <w:pPr>
              <w:spacing w:line="254" w:lineRule="auto"/>
              <w:ind w:right="-16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8-10’</w:t>
            </w:r>
          </w:p>
        </w:tc>
        <w:tc>
          <w:tcPr>
            <w:tcW w:w="3028" w:type="dxa"/>
          </w:tcPr>
          <w:p w:rsidR="00186335" w:rsidRDefault="00186335" w:rsidP="0018633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nêu tên kỹ thuật “phát cầu trái tay”</w:t>
            </w:r>
          </w:p>
          <w:p w:rsidR="00186335" w:rsidRDefault="00186335" w:rsidP="0018633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phân tích kỹ thuật động tác kết hợp làm mẫu chậm động tác.</w:t>
            </w:r>
          </w:p>
          <w:p w:rsidR="00186335" w:rsidRDefault="00186335" w:rsidP="0018633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gọi 2-3 em lên thực hiện động tác phát cầu trái tay. GV nhận xét kỹ thuật động tác</w:t>
            </w:r>
          </w:p>
          <w:p w:rsidR="00186335" w:rsidRPr="00ED2FEA" w:rsidRDefault="00186335" w:rsidP="00186335">
            <w:pPr>
              <w:widowControl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86335" w:rsidRPr="00F404E3" w:rsidRDefault="00186335" w:rsidP="0018633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04E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C0C54">
              <w:rPr>
                <w:rFonts w:ascii="Times New Roman" w:hAnsi="Times New Roman" w:cs="Times New Roman"/>
                <w:sz w:val="28"/>
                <w:szCs w:val="28"/>
              </w:rPr>
              <w:t>GV c</w:t>
            </w:r>
            <w:r w:rsidRPr="00F404E3">
              <w:rPr>
                <w:rFonts w:ascii="Times New Roman" w:hAnsi="Times New Roman" w:cs="Times New Roman"/>
                <w:sz w:val="28"/>
                <w:szCs w:val="28"/>
              </w:rPr>
              <w:t xml:space="preserve">ho học sinh tập đồng loạt </w:t>
            </w:r>
            <w:r w:rsidR="005C0C54">
              <w:rPr>
                <w:rFonts w:ascii="Times New Roman" w:hAnsi="Times New Roman" w:cs="Times New Roman"/>
                <w:sz w:val="28"/>
                <w:szCs w:val="28"/>
              </w:rPr>
              <w:t xml:space="preserve">mô phỏng không cầu </w:t>
            </w:r>
            <w:r w:rsidRPr="00F404E3">
              <w:rPr>
                <w:rFonts w:ascii="Times New Roman" w:hAnsi="Times New Roman" w:cs="Times New Roman"/>
                <w:sz w:val="28"/>
                <w:szCs w:val="28"/>
              </w:rPr>
              <w:t>theo nhịp đếm và động tác mẫu của GV</w:t>
            </w:r>
          </w:p>
          <w:p w:rsidR="00186335" w:rsidRPr="00F404E3" w:rsidRDefault="00186335" w:rsidP="00186335">
            <w:pPr>
              <w:widowControl w:val="0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04E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C0C54">
              <w:rPr>
                <w:rFonts w:ascii="Times New Roman" w:hAnsi="Times New Roman" w:cs="Times New Roman"/>
                <w:sz w:val="28"/>
                <w:szCs w:val="28"/>
              </w:rPr>
              <w:t>GV c</w:t>
            </w:r>
            <w:r w:rsidRPr="00F404E3">
              <w:rPr>
                <w:rFonts w:ascii="Times New Roman" w:hAnsi="Times New Roman" w:cs="Times New Roman"/>
                <w:sz w:val="28"/>
                <w:szCs w:val="28"/>
              </w:rPr>
              <w:t>hỉ dẫn HS những sai sót thường gặp trong khi tập</w:t>
            </w:r>
          </w:p>
          <w:p w:rsidR="00186335" w:rsidRDefault="005C0C54" w:rsidP="00072ACC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072A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GV tổ chức cho HS </w:t>
            </w:r>
            <w:r w:rsidR="00072ACC" w:rsidRPr="00072ACC">
              <w:rPr>
                <w:rFonts w:ascii="Times New Roman" w:eastAsia="Times New Roman" w:hAnsi="Times New Roman" w:cs="Times New Roman"/>
                <w:sz w:val="28"/>
                <w:szCs w:val="28"/>
              </w:rPr>
              <w:t>tập luyện với cầu</w:t>
            </w:r>
            <w:r w:rsidR="003A5AE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A5AE1" w:rsidRDefault="003A5AE1" w:rsidP="00072ACC">
            <w:pPr>
              <w:spacing w:line="25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nhận xét sau các lần học sinh tập </w:t>
            </w:r>
            <w:r w:rsidR="008B58C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23" w:type="dxa"/>
          </w:tcPr>
          <w:p w:rsidR="00186335" w:rsidRPr="00D8058A" w:rsidRDefault="00ED2FEA" w:rsidP="00186335">
            <w:pPr>
              <w:widowControl w:val="0"/>
              <w:spacing w:line="3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86335" w:rsidRPr="00D8058A">
              <w:rPr>
                <w:rFonts w:ascii="Times New Roman" w:hAnsi="Times New Roman" w:cs="Times New Roman"/>
                <w:sz w:val="28"/>
                <w:szCs w:val="28"/>
              </w:rPr>
              <w:t>Đội hình HS quan sát 2-4 hàng ngang.</w:t>
            </w:r>
          </w:p>
          <w:p w:rsidR="00186335" w:rsidRDefault="00186335" w:rsidP="00186335">
            <w:pPr>
              <w:widowControl w:val="0"/>
              <w:spacing w:line="3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58A">
              <w:rPr>
                <w:rFonts w:ascii="Times New Roman" w:hAnsi="Times New Roman" w:cs="Times New Roman"/>
                <w:sz w:val="28"/>
                <w:szCs w:val="28"/>
              </w:rPr>
              <w:t>- HS quan sát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lắng nghe.</w:t>
            </w:r>
          </w:p>
          <w:p w:rsidR="00186335" w:rsidRPr="005C0C54" w:rsidRDefault="00186335" w:rsidP="00186335">
            <w:pPr>
              <w:widowControl w:val="0"/>
              <w:spacing w:line="320" w:lineRule="auto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186335" w:rsidRDefault="00186335" w:rsidP="00186335">
            <w:pPr>
              <w:widowControl w:val="0"/>
              <w:spacing w:line="3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D2F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2-3 HS lên thực hiện động tác</w:t>
            </w:r>
          </w:p>
          <w:p w:rsidR="00186335" w:rsidRPr="00F404E3" w:rsidRDefault="00186335" w:rsidP="00186335">
            <w:pPr>
              <w:widowControl w:val="0"/>
              <w:spacing w:line="32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nhận xét động tác của bạn.</w:t>
            </w:r>
          </w:p>
          <w:p w:rsidR="00186335" w:rsidRPr="00F404E3" w:rsidRDefault="00186335" w:rsidP="0018633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04E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C0C54">
              <w:rPr>
                <w:rFonts w:ascii="Times New Roman" w:hAnsi="Times New Roman" w:cs="Times New Roman"/>
                <w:sz w:val="28"/>
                <w:szCs w:val="28"/>
              </w:rPr>
              <w:t>HS t</w:t>
            </w:r>
            <w:r w:rsidRPr="00F404E3">
              <w:rPr>
                <w:rFonts w:ascii="Times New Roman" w:hAnsi="Times New Roman" w:cs="Times New Roman"/>
                <w:sz w:val="28"/>
                <w:szCs w:val="28"/>
              </w:rPr>
              <w:t>hực hiện các động tác theo nhịp đếm và động tác mẫu của giáo viên.</w:t>
            </w:r>
            <w:r w:rsidR="005C0C54">
              <w:rPr>
                <w:rFonts w:ascii="Times New Roman" w:hAnsi="Times New Roman" w:cs="Times New Roman"/>
                <w:sz w:val="28"/>
                <w:szCs w:val="28"/>
              </w:rPr>
              <w:t>(không cầu)</w:t>
            </w:r>
          </w:p>
          <w:p w:rsidR="005C0C54" w:rsidRDefault="005C0C54" w:rsidP="00186335">
            <w:pPr>
              <w:widowControl w:val="0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35" w:rsidRPr="00F404E3" w:rsidRDefault="00186335" w:rsidP="00186335">
            <w:pPr>
              <w:widowControl w:val="0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04E3">
              <w:rPr>
                <w:rFonts w:ascii="Times New Roman" w:hAnsi="Times New Roman" w:cs="Times New Roman"/>
                <w:sz w:val="28"/>
                <w:szCs w:val="28"/>
              </w:rPr>
              <w:t>- HS lắng nghe</w:t>
            </w:r>
          </w:p>
          <w:p w:rsidR="00072ACC" w:rsidRDefault="00072ACC" w:rsidP="00763D81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72ACC" w:rsidRDefault="00072ACC" w:rsidP="00072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58C0" w:rsidRDefault="00072ACC" w:rsidP="00072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thực hiện động tác với cầu.</w:t>
            </w:r>
          </w:p>
          <w:p w:rsidR="00186335" w:rsidRPr="008B58C0" w:rsidRDefault="008B58C0" w:rsidP="008B58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quan sát nghe GV sửa sai.</w:t>
            </w:r>
          </w:p>
        </w:tc>
      </w:tr>
      <w:tr w:rsidR="008C7213" w:rsidTr="00C02A92">
        <w:tc>
          <w:tcPr>
            <w:tcW w:w="2958" w:type="dxa"/>
          </w:tcPr>
          <w:p w:rsidR="007F2715" w:rsidRPr="00CE4F4B" w:rsidRDefault="00CE4F4B" w:rsidP="00186335">
            <w:pPr>
              <w:widowControl w:val="0"/>
              <w:spacing w:line="25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F4B">
              <w:rPr>
                <w:rFonts w:ascii="Times New Roman" w:hAnsi="Times New Roman" w:cs="Times New Roman"/>
                <w:b/>
                <w:sz w:val="28"/>
                <w:szCs w:val="28"/>
              </w:rPr>
              <w:t>3. Hoạt động luyện tập.</w:t>
            </w:r>
          </w:p>
          <w:p w:rsidR="008C7213" w:rsidRDefault="008C7213" w:rsidP="00186335">
            <w:pPr>
              <w:widowControl w:val="0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Ôn động tác phát cầu trái tay.</w:t>
            </w:r>
          </w:p>
          <w:p w:rsidR="00186335" w:rsidRPr="00F404E3" w:rsidRDefault="00186335" w:rsidP="00186335">
            <w:pPr>
              <w:widowControl w:val="0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4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6335" w:rsidRDefault="00186335" w:rsidP="00186335">
            <w:pPr>
              <w:widowControl w:val="0"/>
              <w:tabs>
                <w:tab w:val="left" w:pos="324"/>
              </w:tabs>
              <w:spacing w:line="32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5AA7" w:rsidRDefault="00B55AA7" w:rsidP="00186335">
            <w:pPr>
              <w:widowControl w:val="0"/>
              <w:tabs>
                <w:tab w:val="left" w:pos="324"/>
              </w:tabs>
              <w:spacing w:line="320" w:lineRule="auto"/>
              <w:rPr>
                <w:rFonts w:ascii="Times New Roman" w:hAnsi="Times New Roman" w:cs="Times New Roman"/>
                <w:b/>
                <w:sz w:val="34"/>
                <w:szCs w:val="28"/>
              </w:rPr>
            </w:pPr>
          </w:p>
          <w:p w:rsidR="00D701E3" w:rsidRPr="00D701E3" w:rsidRDefault="00D701E3" w:rsidP="00186335">
            <w:pPr>
              <w:widowControl w:val="0"/>
              <w:tabs>
                <w:tab w:val="left" w:pos="324"/>
              </w:tabs>
              <w:spacing w:line="32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  <w:p w:rsidR="00B55AA7" w:rsidRPr="00D701E3" w:rsidRDefault="00B55AA7" w:rsidP="00186335">
            <w:pPr>
              <w:widowControl w:val="0"/>
              <w:tabs>
                <w:tab w:val="left" w:pos="324"/>
              </w:tabs>
              <w:spacing w:line="32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4C86" w:rsidRDefault="00714C86" w:rsidP="00186335">
            <w:pPr>
              <w:widowControl w:val="0"/>
              <w:tabs>
                <w:tab w:val="left" w:pos="324"/>
              </w:tabs>
              <w:spacing w:line="3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C86">
              <w:rPr>
                <w:rFonts w:ascii="Times New Roman" w:hAnsi="Times New Roman" w:cs="Times New Roman"/>
                <w:sz w:val="28"/>
                <w:szCs w:val="28"/>
              </w:rPr>
              <w:t xml:space="preserve">- Thi đua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trình diễn </w:t>
            </w:r>
            <w:r w:rsidRPr="00714C86">
              <w:rPr>
                <w:rFonts w:ascii="Times New Roman" w:hAnsi="Times New Roman" w:cs="Times New Roman"/>
                <w:sz w:val="28"/>
                <w:szCs w:val="28"/>
              </w:rPr>
              <w:t xml:space="preserve">giữa các tổ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nội dung phát cầu trái tay.</w:t>
            </w:r>
          </w:p>
          <w:p w:rsidR="004D4B03" w:rsidRPr="00714C86" w:rsidRDefault="004D4B03" w:rsidP="00186335">
            <w:pPr>
              <w:widowControl w:val="0"/>
              <w:tabs>
                <w:tab w:val="left" w:pos="324"/>
              </w:tabs>
              <w:spacing w:line="3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ACC" w:rsidRDefault="004D4B03" w:rsidP="00072ACC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86335" w:rsidRPr="00F404E3">
              <w:rPr>
                <w:rFonts w:ascii="Times New Roman" w:hAnsi="Times New Roman" w:cs="Times New Roman"/>
                <w:sz w:val="28"/>
                <w:szCs w:val="28"/>
              </w:rPr>
              <w:t xml:space="preserve">Trò chơi </w:t>
            </w:r>
            <w:r w:rsidR="00072ACC">
              <w:rPr>
                <w:rFonts w:ascii="Times New Roman" w:hAnsi="Times New Roman" w:cs="Times New Roman"/>
                <w:sz w:val="28"/>
                <w:szCs w:val="28"/>
              </w:rPr>
              <w:t xml:space="preserve">bổ trợ sự </w:t>
            </w:r>
            <w:r w:rsidR="00186335" w:rsidRPr="00F404E3">
              <w:rPr>
                <w:rFonts w:ascii="Times New Roman" w:hAnsi="Times New Roman" w:cs="Times New Roman"/>
                <w:sz w:val="28"/>
                <w:szCs w:val="28"/>
              </w:rPr>
              <w:t xml:space="preserve"> nhanh</w:t>
            </w:r>
            <w:r w:rsidR="00072ACC">
              <w:rPr>
                <w:rFonts w:ascii="Times New Roman" w:hAnsi="Times New Roman" w:cs="Times New Roman"/>
                <w:sz w:val="28"/>
                <w:szCs w:val="28"/>
              </w:rPr>
              <w:t xml:space="preserve"> nhẹn khóe léo</w:t>
            </w:r>
          </w:p>
          <w:p w:rsidR="00186335" w:rsidRDefault="00072ACC" w:rsidP="00072ACC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trong đánh cầu (T</w:t>
            </w:r>
            <w:r w:rsidR="00186335" w:rsidRPr="00F404E3">
              <w:rPr>
                <w:rFonts w:ascii="Times New Roman" w:hAnsi="Times New Roman" w:cs="Times New Roman"/>
                <w:sz w:val="28"/>
                <w:szCs w:val="28"/>
              </w:rPr>
              <w:t>âng cầu)</w:t>
            </w:r>
          </w:p>
          <w:p w:rsidR="004D4B03" w:rsidRDefault="004D4B03" w:rsidP="00186335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B03" w:rsidRDefault="004D4B03" w:rsidP="00186335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B03" w:rsidRDefault="004D4B03" w:rsidP="00ED2FEA">
            <w:pPr>
              <w:spacing w:line="25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Thả lỏng sau tập luyện.</w:t>
            </w:r>
          </w:p>
        </w:tc>
        <w:tc>
          <w:tcPr>
            <w:tcW w:w="1012" w:type="dxa"/>
          </w:tcPr>
          <w:p w:rsidR="00186335" w:rsidRDefault="00C02A92" w:rsidP="00C02A92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13-15’</w:t>
            </w:r>
          </w:p>
        </w:tc>
        <w:tc>
          <w:tcPr>
            <w:tcW w:w="3028" w:type="dxa"/>
          </w:tcPr>
          <w:p w:rsidR="00CE4F4B" w:rsidRDefault="00CE4F4B" w:rsidP="008C7213">
            <w:pPr>
              <w:widowControl w:val="0"/>
              <w:spacing w:line="3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F4B" w:rsidRPr="004D4B03" w:rsidRDefault="00CE4F4B" w:rsidP="008C7213">
            <w:pPr>
              <w:widowControl w:val="0"/>
              <w:spacing w:line="32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186335" w:rsidRPr="00F404E3" w:rsidRDefault="00186335" w:rsidP="008C7213">
            <w:pPr>
              <w:widowControl w:val="0"/>
              <w:spacing w:line="3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04E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55AA7">
              <w:rPr>
                <w:rFonts w:ascii="Times New Roman" w:hAnsi="Times New Roman" w:cs="Times New Roman"/>
                <w:sz w:val="28"/>
                <w:szCs w:val="28"/>
              </w:rPr>
              <w:t>GV p</w:t>
            </w:r>
            <w:r w:rsidRPr="00F404E3">
              <w:rPr>
                <w:rFonts w:ascii="Times New Roman" w:hAnsi="Times New Roman" w:cs="Times New Roman"/>
                <w:sz w:val="28"/>
                <w:szCs w:val="28"/>
              </w:rPr>
              <w:t>hổ biến nội dung và yêu cầu luyện tập.</w:t>
            </w:r>
          </w:p>
          <w:p w:rsidR="00CE4F4B" w:rsidRDefault="00186335" w:rsidP="008C7213">
            <w:pPr>
              <w:widowControl w:val="0"/>
              <w:spacing w:line="3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04E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55AA7">
              <w:rPr>
                <w:rFonts w:ascii="Times New Roman" w:hAnsi="Times New Roman" w:cs="Times New Roman"/>
                <w:sz w:val="28"/>
                <w:szCs w:val="28"/>
              </w:rPr>
              <w:t>GV c</w:t>
            </w:r>
            <w:r w:rsidR="00714C86">
              <w:rPr>
                <w:rFonts w:ascii="Times New Roman" w:hAnsi="Times New Roman" w:cs="Times New Roman"/>
                <w:sz w:val="28"/>
                <w:szCs w:val="28"/>
              </w:rPr>
              <w:t xml:space="preserve">hỉ đạo tập luyện </w:t>
            </w:r>
          </w:p>
          <w:p w:rsidR="00714C86" w:rsidRDefault="00186335" w:rsidP="00714C86">
            <w:pPr>
              <w:widowControl w:val="0"/>
              <w:spacing w:line="3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04E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55AA7">
              <w:rPr>
                <w:rFonts w:ascii="Times New Roman" w:hAnsi="Times New Roman" w:cs="Times New Roman"/>
                <w:sz w:val="28"/>
                <w:szCs w:val="28"/>
              </w:rPr>
              <w:t>GV q</w:t>
            </w:r>
            <w:r w:rsidRPr="00F404E3">
              <w:rPr>
                <w:rFonts w:ascii="Times New Roman" w:hAnsi="Times New Roman" w:cs="Times New Roman"/>
                <w:sz w:val="28"/>
                <w:szCs w:val="28"/>
              </w:rPr>
              <w:t>uan sát, đánh giá, chỉ dẫn học sinh tập luyệ</w:t>
            </w:r>
            <w:r w:rsidR="00D701E3">
              <w:rPr>
                <w:rFonts w:ascii="Times New Roman" w:hAnsi="Times New Roman" w:cs="Times New Roman"/>
                <w:sz w:val="28"/>
                <w:szCs w:val="28"/>
              </w:rPr>
              <w:t xml:space="preserve">n, </w:t>
            </w:r>
            <w:r w:rsidR="00B55AA7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F404E3"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 w:rsidR="00D701E3">
              <w:rPr>
                <w:rFonts w:ascii="Times New Roman" w:hAnsi="Times New Roman" w:cs="Times New Roman"/>
                <w:sz w:val="28"/>
                <w:szCs w:val="28"/>
              </w:rPr>
              <w:t>a sai nếu có</w:t>
            </w:r>
            <w:r w:rsidRPr="00F404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4C86" w:rsidRDefault="00714C86" w:rsidP="00714C8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55AA7">
              <w:rPr>
                <w:rFonts w:ascii="Times New Roman" w:hAnsi="Times New Roman" w:cs="Times New Roman"/>
                <w:sz w:val="28"/>
                <w:szCs w:val="28"/>
              </w:rPr>
              <w:t>GV q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uan sát nhận xét</w:t>
            </w:r>
          </w:p>
          <w:p w:rsidR="00D701E3" w:rsidRDefault="00D701E3" w:rsidP="00714C8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Tuyên dương tổ tập tốt.</w:t>
            </w:r>
          </w:p>
          <w:p w:rsidR="00714C86" w:rsidRDefault="00714C86" w:rsidP="00714C8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C86" w:rsidRDefault="00714C86" w:rsidP="00714C8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B03" w:rsidRDefault="004D4B03" w:rsidP="00714C8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B03" w:rsidRDefault="00186335" w:rsidP="00714C8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04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4D4B03">
              <w:rPr>
                <w:rFonts w:ascii="Times New Roman" w:hAnsi="Times New Roman" w:cs="Times New Roman"/>
                <w:sz w:val="28"/>
                <w:szCs w:val="28"/>
              </w:rPr>
              <w:t xml:space="preserve">Nêu tên trò chơi, </w:t>
            </w:r>
            <w:r w:rsidR="00714C86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F404E3">
              <w:rPr>
                <w:rFonts w:ascii="Times New Roman" w:hAnsi="Times New Roman" w:cs="Times New Roman"/>
                <w:sz w:val="28"/>
                <w:szCs w:val="28"/>
              </w:rPr>
              <w:t>ướng dẫn họ</w:t>
            </w:r>
            <w:r w:rsidR="004D4B03">
              <w:rPr>
                <w:rFonts w:ascii="Times New Roman" w:hAnsi="Times New Roman" w:cs="Times New Roman"/>
                <w:sz w:val="28"/>
                <w:szCs w:val="28"/>
              </w:rPr>
              <w:t>c sinh chơi,</w:t>
            </w:r>
            <w:r w:rsidRPr="00F404E3">
              <w:rPr>
                <w:rFonts w:ascii="Times New Roman" w:hAnsi="Times New Roman" w:cs="Times New Roman"/>
                <w:sz w:val="28"/>
                <w:szCs w:val="28"/>
              </w:rPr>
              <w:t xml:space="preserve"> phổ biế</w:t>
            </w:r>
            <w:r w:rsidR="004D4B03">
              <w:rPr>
                <w:rFonts w:ascii="Times New Roman" w:hAnsi="Times New Roman" w:cs="Times New Roman"/>
                <w:sz w:val="28"/>
                <w:szCs w:val="28"/>
              </w:rPr>
              <w:t>n luật</w:t>
            </w:r>
            <w:r w:rsidRPr="00F404E3">
              <w:rPr>
                <w:rFonts w:ascii="Times New Roman" w:hAnsi="Times New Roman" w:cs="Times New Roman"/>
                <w:sz w:val="28"/>
                <w:szCs w:val="28"/>
              </w:rPr>
              <w:t xml:space="preserve"> chơi, cách chơi.</w:t>
            </w:r>
          </w:p>
          <w:p w:rsidR="00186335" w:rsidRDefault="00D701E3" w:rsidP="004D4B03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86335" w:rsidRPr="00F404E3">
              <w:rPr>
                <w:rFonts w:ascii="Times New Roman" w:hAnsi="Times New Roman" w:cs="Times New Roman"/>
                <w:sz w:val="28"/>
                <w:szCs w:val="28"/>
              </w:rPr>
              <w:t xml:space="preserve"> Khen thưởng, </w:t>
            </w:r>
            <w:r w:rsidR="004D4B03">
              <w:rPr>
                <w:rFonts w:ascii="Times New Roman" w:hAnsi="Times New Roman" w:cs="Times New Roman"/>
                <w:sz w:val="28"/>
                <w:szCs w:val="28"/>
              </w:rPr>
              <w:t>động viên.</w:t>
            </w:r>
          </w:p>
          <w:p w:rsidR="004D4B03" w:rsidRPr="00D701E3" w:rsidRDefault="00072ACC" w:rsidP="00D701E3">
            <w:pPr>
              <w:widowControl w:val="0"/>
              <w:spacing w:line="3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tổ chức cho </w:t>
            </w:r>
            <w:r w:rsidR="004D4B03" w:rsidRPr="00F404E3">
              <w:rPr>
                <w:rFonts w:ascii="Times New Roman" w:hAnsi="Times New Roman" w:cs="Times New Roman"/>
                <w:sz w:val="28"/>
                <w:szCs w:val="28"/>
              </w:rPr>
              <w:t>lớp thả lỏng cơ toàn thân</w:t>
            </w:r>
          </w:p>
        </w:tc>
        <w:tc>
          <w:tcPr>
            <w:tcW w:w="3123" w:type="dxa"/>
          </w:tcPr>
          <w:p w:rsidR="00CE4F4B" w:rsidRDefault="00CE4F4B" w:rsidP="00CE4F4B">
            <w:pPr>
              <w:widowControl w:val="0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</w:t>
            </w:r>
            <w:r w:rsidRPr="00F404E3">
              <w:rPr>
                <w:rFonts w:ascii="Times New Roman" w:hAnsi="Times New Roman" w:cs="Times New Roman"/>
                <w:sz w:val="28"/>
                <w:szCs w:val="28"/>
              </w:rPr>
              <w:t xml:space="preserve"> Đội hình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luyện tập</w:t>
            </w:r>
            <w:r w:rsidRPr="00F404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2-4 hàng ngang</w:t>
            </w:r>
          </w:p>
          <w:p w:rsidR="00186335" w:rsidRDefault="00186335" w:rsidP="00186335">
            <w:pPr>
              <w:widowControl w:val="0"/>
              <w:spacing w:line="3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04E3">
              <w:rPr>
                <w:rFonts w:ascii="Times New Roman" w:hAnsi="Times New Roman" w:cs="Times New Roman"/>
                <w:sz w:val="28"/>
                <w:szCs w:val="28"/>
              </w:rPr>
              <w:t>- HS lắng nghe</w:t>
            </w:r>
          </w:p>
          <w:p w:rsidR="00B55AA7" w:rsidRDefault="00B55AA7" w:rsidP="00186335">
            <w:pPr>
              <w:widowControl w:val="0"/>
              <w:spacing w:line="3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F4B" w:rsidRPr="00F404E3" w:rsidRDefault="008C7213" w:rsidP="00186335">
            <w:pPr>
              <w:widowControl w:val="0"/>
              <w:spacing w:line="3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Đồng loạt tập luyện .</w:t>
            </w:r>
          </w:p>
          <w:p w:rsidR="00186335" w:rsidRPr="00F404E3" w:rsidRDefault="00186335" w:rsidP="00186335">
            <w:pPr>
              <w:widowControl w:val="0"/>
              <w:spacing w:line="3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04E3">
              <w:rPr>
                <w:rFonts w:ascii="Times New Roman" w:hAnsi="Times New Roman" w:cs="Times New Roman"/>
                <w:sz w:val="28"/>
                <w:szCs w:val="28"/>
              </w:rPr>
              <w:t xml:space="preserve">- Tập luyện theo cặp đôi </w:t>
            </w:r>
          </w:p>
          <w:p w:rsidR="00186335" w:rsidRDefault="00186335" w:rsidP="00186335">
            <w:pPr>
              <w:widowControl w:val="0"/>
              <w:spacing w:line="3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C86" w:rsidRDefault="00714C86" w:rsidP="00186335">
            <w:pPr>
              <w:widowControl w:val="0"/>
              <w:spacing w:line="3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C86" w:rsidRDefault="00714C86" w:rsidP="00186335">
            <w:pPr>
              <w:widowControl w:val="0"/>
              <w:spacing w:line="3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Đại diện mỗi tổ 2 bạn lên thực hiện động tác.</w:t>
            </w:r>
          </w:p>
          <w:p w:rsidR="00714C86" w:rsidRPr="00F404E3" w:rsidRDefault="00714C86" w:rsidP="00186335">
            <w:pPr>
              <w:widowControl w:val="0"/>
              <w:spacing w:line="3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-HS các tổ quan sát nhận xét.</w:t>
            </w:r>
          </w:p>
          <w:p w:rsidR="00186335" w:rsidRDefault="00186335" w:rsidP="00186335">
            <w:pPr>
              <w:widowControl w:val="0"/>
              <w:spacing w:line="3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04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HS chơi trò chơi tích cực, vui vẻ.</w:t>
            </w:r>
          </w:p>
          <w:p w:rsidR="004D4B03" w:rsidRDefault="004D4B03" w:rsidP="00763D81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D4B03" w:rsidRPr="004D4B03" w:rsidRDefault="004D4B03" w:rsidP="004D4B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4B03" w:rsidRDefault="004D4B03" w:rsidP="004D4B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2FEA" w:rsidRPr="00ED2FEA" w:rsidRDefault="00ED2FEA" w:rsidP="004D4B03">
            <w:pPr>
              <w:rPr>
                <w:rFonts w:ascii="Times New Roman" w:eastAsia="Times New Roman" w:hAnsi="Times New Roman" w:cs="Times New Roman"/>
              </w:rPr>
            </w:pPr>
          </w:p>
          <w:p w:rsidR="00186335" w:rsidRPr="004D4B03" w:rsidRDefault="004D4B03" w:rsidP="00072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ED2F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72ACC">
              <w:rPr>
                <w:rFonts w:ascii="Times New Roman" w:eastAsia="Times New Roman" w:hAnsi="Times New Roman" w:cs="Times New Roman"/>
                <w:sz w:val="28"/>
                <w:szCs w:val="28"/>
              </w:rPr>
              <w:t>HS 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hả lỏng theo hướng dẫn của giáo viên</w:t>
            </w:r>
          </w:p>
        </w:tc>
      </w:tr>
      <w:tr w:rsidR="00186335" w:rsidTr="00C02A92">
        <w:tc>
          <w:tcPr>
            <w:tcW w:w="2958" w:type="dxa"/>
          </w:tcPr>
          <w:p w:rsidR="00186335" w:rsidRPr="00F404E3" w:rsidRDefault="004D4B03" w:rsidP="004D4B03">
            <w:pPr>
              <w:widowControl w:val="0"/>
              <w:tabs>
                <w:tab w:val="left" w:pos="539"/>
                <w:tab w:val="left" w:pos="1048"/>
                <w:tab w:val="left" w:pos="1989"/>
                <w:tab w:val="left" w:pos="2527"/>
              </w:tabs>
              <w:spacing w:line="320" w:lineRule="auto"/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  <w:r w:rsidR="00186335" w:rsidRPr="00F404E3">
              <w:rPr>
                <w:rFonts w:ascii="Times New Roman" w:hAnsi="Times New Roman" w:cs="Times New Roman"/>
                <w:b/>
                <w:sz w:val="28"/>
                <w:szCs w:val="28"/>
              </w:rPr>
              <w:t>. Hoạt động vận dụng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86335" w:rsidRPr="00C02A92" w:rsidRDefault="00C02A92" w:rsidP="00C02A92">
            <w:pPr>
              <w:widowControl w:val="0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171B3">
              <w:rPr>
                <w:rFonts w:ascii="Times New Roman" w:hAnsi="Times New Roman" w:cs="Times New Roman"/>
                <w:sz w:val="28"/>
                <w:szCs w:val="28"/>
              </w:rPr>
              <w:t xml:space="preserve"> Động tác phát cầu trái tay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có tác dụng gì khi chơi và thi đấu môn cầu lông?</w:t>
            </w:r>
          </w:p>
          <w:p w:rsidR="00186335" w:rsidRPr="00B171B3" w:rsidRDefault="00B171B3" w:rsidP="00186335">
            <w:pPr>
              <w:widowControl w:val="0"/>
              <w:tabs>
                <w:tab w:val="left" w:pos="324"/>
              </w:tabs>
              <w:spacing w:line="3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71B3">
              <w:rPr>
                <w:rFonts w:ascii="Times New Roman" w:hAnsi="Times New Roman" w:cs="Times New Roman"/>
                <w:sz w:val="28"/>
                <w:szCs w:val="28"/>
              </w:rPr>
              <w:t>- Nhận xét tiết học</w:t>
            </w:r>
          </w:p>
          <w:p w:rsidR="00186335" w:rsidRDefault="00186335" w:rsidP="00186335">
            <w:pPr>
              <w:widowControl w:val="0"/>
              <w:tabs>
                <w:tab w:val="left" w:pos="324"/>
              </w:tabs>
              <w:spacing w:line="32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6335" w:rsidRPr="00F404E3" w:rsidRDefault="00186335" w:rsidP="00186335">
            <w:pPr>
              <w:widowControl w:val="0"/>
              <w:tabs>
                <w:tab w:val="left" w:pos="324"/>
              </w:tabs>
              <w:spacing w:line="32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6335" w:rsidRDefault="00186335" w:rsidP="00186335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04E3">
              <w:rPr>
                <w:rFonts w:ascii="Times New Roman" w:hAnsi="Times New Roman" w:cs="Times New Roman"/>
                <w:sz w:val="28"/>
                <w:szCs w:val="28"/>
              </w:rPr>
              <w:t>- Xuống lớp</w:t>
            </w:r>
          </w:p>
        </w:tc>
        <w:tc>
          <w:tcPr>
            <w:tcW w:w="1012" w:type="dxa"/>
          </w:tcPr>
          <w:p w:rsidR="00186335" w:rsidRDefault="00C02A92" w:rsidP="00C02A92">
            <w:pPr>
              <w:spacing w:line="254" w:lineRule="auto"/>
              <w:ind w:left="-89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4-5’</w:t>
            </w:r>
          </w:p>
        </w:tc>
        <w:tc>
          <w:tcPr>
            <w:tcW w:w="3028" w:type="dxa"/>
          </w:tcPr>
          <w:p w:rsidR="00B171B3" w:rsidRDefault="00B171B3" w:rsidP="008C7213">
            <w:pPr>
              <w:widowControl w:val="0"/>
              <w:spacing w:line="3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1B3" w:rsidRDefault="00B171B3" w:rsidP="008C7213">
            <w:pPr>
              <w:widowControl w:val="0"/>
              <w:spacing w:line="3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35" w:rsidRPr="00F404E3" w:rsidRDefault="00186335" w:rsidP="008C7213">
            <w:pPr>
              <w:widowControl w:val="0"/>
              <w:spacing w:line="3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04E3">
              <w:rPr>
                <w:rFonts w:ascii="Times New Roman" w:hAnsi="Times New Roman" w:cs="Times New Roman"/>
                <w:sz w:val="28"/>
                <w:szCs w:val="28"/>
              </w:rPr>
              <w:t>- Đặt câu hỏi để HS liên hệ và vận dụng.</w:t>
            </w:r>
          </w:p>
          <w:p w:rsidR="00B171B3" w:rsidRDefault="00B171B3" w:rsidP="00C02A92">
            <w:pPr>
              <w:widowControl w:val="0"/>
              <w:spacing w:line="3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35" w:rsidRDefault="00186335" w:rsidP="008C7213">
            <w:pPr>
              <w:widowControl w:val="0"/>
              <w:spacing w:line="32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404E3">
              <w:rPr>
                <w:rFonts w:ascii="Times New Roman" w:hAnsi="Times New Roman" w:cs="Times New Roman"/>
                <w:sz w:val="28"/>
                <w:szCs w:val="28"/>
              </w:rPr>
              <w:t>- GV nhắc nhở nhẹ nhàng, tuyên dương</w:t>
            </w:r>
            <w:r w:rsidR="00B171B3">
              <w:rPr>
                <w:rFonts w:ascii="Times New Roman" w:hAnsi="Times New Roman" w:cs="Times New Roman"/>
                <w:sz w:val="28"/>
                <w:szCs w:val="28"/>
              </w:rPr>
              <w:t xml:space="preserve"> lớp học</w:t>
            </w:r>
            <w:r w:rsidRPr="00F404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4DA5" w:rsidRPr="00FD4DA5" w:rsidRDefault="00FD4DA5" w:rsidP="008C7213">
            <w:pPr>
              <w:widowControl w:val="0"/>
              <w:spacing w:line="320" w:lineRule="auto"/>
              <w:ind w:left="108"/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186335" w:rsidRDefault="00186335" w:rsidP="008C7213">
            <w:pPr>
              <w:spacing w:line="25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0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D2F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04E3">
              <w:rPr>
                <w:rFonts w:ascii="Times New Roman" w:hAnsi="Times New Roman" w:cs="Times New Roman"/>
                <w:sz w:val="28"/>
                <w:szCs w:val="28"/>
              </w:rPr>
              <w:t>Xuống lớp: Gv hô giải tán.</w:t>
            </w:r>
          </w:p>
        </w:tc>
        <w:tc>
          <w:tcPr>
            <w:tcW w:w="3123" w:type="dxa"/>
          </w:tcPr>
          <w:p w:rsidR="00B171B3" w:rsidRDefault="00B171B3" w:rsidP="00186335">
            <w:pPr>
              <w:widowControl w:val="0"/>
              <w:spacing w:line="3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35" w:rsidRPr="00F404E3" w:rsidRDefault="00186335" w:rsidP="00186335">
            <w:pPr>
              <w:widowControl w:val="0"/>
              <w:spacing w:line="3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35" w:rsidRPr="00F404E3" w:rsidRDefault="00186335" w:rsidP="00186335">
            <w:pPr>
              <w:widowControl w:val="0"/>
              <w:spacing w:line="3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04E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171B3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F404E3">
              <w:rPr>
                <w:rFonts w:ascii="Times New Roman" w:hAnsi="Times New Roman" w:cs="Times New Roman"/>
                <w:sz w:val="28"/>
                <w:szCs w:val="28"/>
              </w:rPr>
              <w:t>rả lời câu hỏi của Gv.</w:t>
            </w:r>
          </w:p>
          <w:p w:rsidR="00186335" w:rsidRPr="00FD4DA5" w:rsidRDefault="00186335" w:rsidP="00186335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186335" w:rsidRDefault="00186335" w:rsidP="00186335">
            <w:pPr>
              <w:widowControl w:val="0"/>
              <w:spacing w:line="3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1B3" w:rsidRDefault="00B171B3" w:rsidP="00186335">
            <w:pPr>
              <w:widowControl w:val="0"/>
              <w:spacing w:line="3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Lắng nghe</w:t>
            </w:r>
          </w:p>
          <w:p w:rsidR="00B171B3" w:rsidRDefault="00B171B3" w:rsidP="00186335">
            <w:pPr>
              <w:widowControl w:val="0"/>
              <w:spacing w:line="3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1B3" w:rsidRDefault="00B171B3" w:rsidP="00186335">
            <w:pPr>
              <w:widowControl w:val="0"/>
              <w:spacing w:line="3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DA5" w:rsidRPr="00FD4DA5" w:rsidRDefault="00FD4DA5" w:rsidP="00186335">
            <w:pPr>
              <w:widowControl w:val="0"/>
              <w:spacing w:line="320" w:lineRule="auto"/>
              <w:rPr>
                <w:rFonts w:ascii="Times New Roman" w:hAnsi="Times New Roman" w:cs="Times New Roman"/>
                <w:sz w:val="14"/>
                <w:szCs w:val="28"/>
              </w:rPr>
            </w:pPr>
          </w:p>
          <w:p w:rsidR="00186335" w:rsidRDefault="00186335" w:rsidP="00186335">
            <w:pPr>
              <w:widowControl w:val="0"/>
              <w:spacing w:line="3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04E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B171B3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F404E3">
              <w:rPr>
                <w:rFonts w:ascii="Times New Roman" w:hAnsi="Times New Roman" w:cs="Times New Roman"/>
                <w:sz w:val="28"/>
                <w:szCs w:val="28"/>
              </w:rPr>
              <w:t>áp khỏ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  <w:p w:rsidR="00186335" w:rsidRDefault="00186335" w:rsidP="00763D81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86335" w:rsidRPr="000F2A9D" w:rsidRDefault="00C02A92" w:rsidP="00763D81">
      <w:pPr>
        <w:spacing w:line="254" w:lineRule="auto"/>
        <w:jc w:val="both"/>
        <w:rPr>
          <w:rFonts w:ascii="Times New Roman" w:eastAsia="Times New Roman" w:hAnsi="Times New Roman" w:cs="Times New Roman"/>
          <w:b/>
          <w:sz w:val="26"/>
          <w:szCs w:val="28"/>
        </w:rPr>
      </w:pPr>
      <w:r w:rsidRPr="00C02A92">
        <w:rPr>
          <w:rFonts w:ascii="Times New Roman" w:eastAsia="Times New Roman" w:hAnsi="Times New Roman" w:cs="Times New Roman"/>
          <w:b/>
          <w:sz w:val="26"/>
          <w:szCs w:val="28"/>
        </w:rPr>
        <w:t xml:space="preserve">IV. </w:t>
      </w:r>
      <w:r w:rsidR="00ED2FEA">
        <w:rPr>
          <w:rFonts w:ascii="Times New Roman" w:eastAsia="Times New Roman" w:hAnsi="Times New Roman" w:cs="Times New Roman"/>
          <w:b/>
          <w:sz w:val="26"/>
          <w:szCs w:val="28"/>
        </w:rPr>
        <w:t xml:space="preserve">ĐIỀU CHỈNH, BỔ SUNG </w:t>
      </w:r>
      <w:r w:rsidR="000F2A9D" w:rsidRPr="000F2A9D">
        <w:rPr>
          <w:rFonts w:ascii="Times New Roman" w:eastAsia="Times New Roman" w:hAnsi="Times New Roman" w:cs="Times New Roman"/>
          <w:b/>
          <w:sz w:val="26"/>
          <w:szCs w:val="28"/>
        </w:rPr>
        <w:t>(NẾU CÓ).</w:t>
      </w:r>
    </w:p>
    <w:p w:rsidR="00C02A92" w:rsidRPr="00C02A92" w:rsidRDefault="00C02A92" w:rsidP="00C02A92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C02A92">
        <w:rPr>
          <w:rFonts w:ascii="Times New Roman" w:eastAsia="Times New Roman" w:hAnsi="Times New Roman" w:cs="Times New Roman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Cs w:val="28"/>
        </w:rPr>
        <w:t>.....................................</w:t>
      </w:r>
      <w:r w:rsidRPr="00C02A92">
        <w:rPr>
          <w:rFonts w:ascii="Times New Roman" w:eastAsia="Times New Roman" w:hAnsi="Times New Roman" w:cs="Times New Roman"/>
          <w:szCs w:val="28"/>
        </w:rPr>
        <w:t>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2A92" w:rsidRPr="00C02A92" w:rsidRDefault="00C02A92" w:rsidP="00763D81">
      <w:pPr>
        <w:spacing w:line="254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AA27B2" w:rsidRDefault="00AA27B2"/>
    <w:sectPr w:rsidR="00AA27B2" w:rsidSect="00EA6AC9">
      <w:headerReference w:type="default" r:id="rId9"/>
      <w:pgSz w:w="12240" w:h="15840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519" w:rsidRDefault="002C0519" w:rsidP="00EA6AC9">
      <w:pPr>
        <w:spacing w:line="240" w:lineRule="auto"/>
      </w:pPr>
      <w:r>
        <w:separator/>
      </w:r>
    </w:p>
  </w:endnote>
  <w:endnote w:type="continuationSeparator" w:id="0">
    <w:p w:rsidR="002C0519" w:rsidRDefault="002C0519" w:rsidP="00EA6A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519" w:rsidRDefault="002C0519" w:rsidP="00EA6AC9">
      <w:pPr>
        <w:spacing w:line="240" w:lineRule="auto"/>
      </w:pPr>
      <w:r>
        <w:separator/>
      </w:r>
    </w:p>
  </w:footnote>
  <w:footnote w:type="continuationSeparator" w:id="0">
    <w:p w:rsidR="002C0519" w:rsidRDefault="002C0519" w:rsidP="00EA6A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19601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:rsidR="00EA6AC9" w:rsidRPr="00EA6AC9" w:rsidRDefault="00EA6AC9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A6AC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A6AC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A6AC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D2FEA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EA6AC9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EA6AC9" w:rsidRDefault="00EA6A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81"/>
    <w:rsid w:val="00072ACC"/>
    <w:rsid w:val="000F2A9D"/>
    <w:rsid w:val="00186335"/>
    <w:rsid w:val="001A4E0A"/>
    <w:rsid w:val="001E7B0E"/>
    <w:rsid w:val="002C0519"/>
    <w:rsid w:val="002D4445"/>
    <w:rsid w:val="003339B7"/>
    <w:rsid w:val="00352D90"/>
    <w:rsid w:val="003A5AE1"/>
    <w:rsid w:val="003E1C18"/>
    <w:rsid w:val="00436166"/>
    <w:rsid w:val="004D4B03"/>
    <w:rsid w:val="00512C0A"/>
    <w:rsid w:val="00536C4D"/>
    <w:rsid w:val="00562A9B"/>
    <w:rsid w:val="005C0C54"/>
    <w:rsid w:val="00674E67"/>
    <w:rsid w:val="00686D1C"/>
    <w:rsid w:val="006A231F"/>
    <w:rsid w:val="006E7951"/>
    <w:rsid w:val="00714C86"/>
    <w:rsid w:val="00744DB8"/>
    <w:rsid w:val="00763D81"/>
    <w:rsid w:val="007F2715"/>
    <w:rsid w:val="00840399"/>
    <w:rsid w:val="008B58C0"/>
    <w:rsid w:val="008C7213"/>
    <w:rsid w:val="00907D8F"/>
    <w:rsid w:val="009267C7"/>
    <w:rsid w:val="00A17CDA"/>
    <w:rsid w:val="00A17E62"/>
    <w:rsid w:val="00A66CD1"/>
    <w:rsid w:val="00AA27B2"/>
    <w:rsid w:val="00B171B3"/>
    <w:rsid w:val="00B17D0F"/>
    <w:rsid w:val="00B55AA7"/>
    <w:rsid w:val="00BB7616"/>
    <w:rsid w:val="00C02A92"/>
    <w:rsid w:val="00C84EC2"/>
    <w:rsid w:val="00C854F0"/>
    <w:rsid w:val="00CE4F4B"/>
    <w:rsid w:val="00CF019A"/>
    <w:rsid w:val="00D701E3"/>
    <w:rsid w:val="00D8058A"/>
    <w:rsid w:val="00E8267D"/>
    <w:rsid w:val="00EA6AC9"/>
    <w:rsid w:val="00EB5186"/>
    <w:rsid w:val="00EB627C"/>
    <w:rsid w:val="00ED2FEA"/>
    <w:rsid w:val="00FD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E41D60-C76B-4D7C-B733-388C513B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F4B"/>
    <w:pPr>
      <w:spacing w:after="0" w:line="276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6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6AC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AC9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A6AC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AC9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34"/>
    <w:qFormat/>
    <w:rsid w:val="00ED2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huyenlan</dc:creator>
  <cp:lastModifiedBy>Dell</cp:lastModifiedBy>
  <cp:revision>2</cp:revision>
  <cp:lastPrinted>2025-08-19T01:52:00Z</cp:lastPrinted>
  <dcterms:created xsi:type="dcterms:W3CDTF">2025-10-15T08:35:00Z</dcterms:created>
  <dcterms:modified xsi:type="dcterms:W3CDTF">2025-10-15T08:35:00Z</dcterms:modified>
</cp:coreProperties>
</file>