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A10A" w14:textId="77777777" w:rsidR="00CA2141" w:rsidRPr="00A801E6" w:rsidRDefault="00E616C2" w:rsidP="00E616C2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  <w:bookmarkStart w:id="0" w:name="_Hlk180308592"/>
      <w:r w:rsidRPr="00A801E6">
        <w:rPr>
          <w:rFonts w:ascii="Times New Roman" w:hAnsi="Times New Roman" w:cs="Times New Roman"/>
          <w:b/>
          <w:sz w:val="32"/>
          <w:szCs w:val="32"/>
          <w:u w:val="single"/>
        </w:rPr>
        <w:t>TUẦN</w:t>
      </w:r>
      <w:r w:rsidR="00E729CC" w:rsidRPr="00A801E6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 xml:space="preserve"> 6</w:t>
      </w:r>
    </w:p>
    <w:p w14:paraId="0FD2DDE5" w14:textId="77777777" w:rsidR="001C7C40" w:rsidRPr="001C7C40" w:rsidRDefault="001C7C40" w:rsidP="001C7C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C4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Ngày </w:t>
      </w:r>
      <w:proofErr w:type="spellStart"/>
      <w:r w:rsidRPr="001C7C4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thứ</w:t>
      </w:r>
      <w:proofErr w:type="spellEnd"/>
      <w:r w:rsidRPr="001C7C4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1 </w:t>
      </w:r>
    </w:p>
    <w:p w14:paraId="279744D4" w14:textId="4FEA6445" w:rsidR="001C7C40" w:rsidRPr="001C7C40" w:rsidRDefault="001C7C40" w:rsidP="001C7C4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>Ngày soạn:</w:t>
      </w:r>
      <w:r w:rsidR="00CB4FA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4B2E3A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>/10/202</w:t>
      </w:r>
      <w:r w:rsidR="00CB4FAB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p w14:paraId="71383A0D" w14:textId="740E1C80" w:rsidR="001C7C40" w:rsidRPr="001C7C40" w:rsidRDefault="001C7C40" w:rsidP="001C7C4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Ngày </w:t>
      </w:r>
      <w:proofErr w:type="spellStart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>giảng</w:t>
      </w:r>
      <w:proofErr w:type="spellEnd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Hai </w:t>
      </w:r>
      <w:proofErr w:type="spellStart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B2E3A">
        <w:rPr>
          <w:rFonts w:ascii="Times New Roman" w:eastAsia="Times New Roman" w:hAnsi="Times New Roman" w:cs="Times New Roman"/>
          <w:i/>
          <w:iCs/>
          <w:sz w:val="28"/>
          <w:szCs w:val="28"/>
        </w:rPr>
        <w:t>14</w:t>
      </w:r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10 </w:t>
      </w:r>
      <w:proofErr w:type="spellStart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1C7C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</w:t>
      </w:r>
      <w:r w:rsidR="00CB4FAB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bookmarkEnd w:id="0"/>
    <w:p w14:paraId="471ED80F" w14:textId="77777777" w:rsidR="001C7C40" w:rsidRDefault="001C7C40" w:rsidP="00CB4FAB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0553A479" w14:textId="77777777" w:rsidR="00E616C2" w:rsidRPr="00E616C2" w:rsidRDefault="00E616C2" w:rsidP="00E616C2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616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14:paraId="74D97472" w14:textId="77777777" w:rsidR="00E616C2" w:rsidRPr="00E616C2" w:rsidRDefault="00E616C2" w:rsidP="00E616C2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ĐIỂM: CỔNG TRƯỜNG RỘNG MỞ</w:t>
      </w:r>
    </w:p>
    <w:p w14:paraId="555525FC" w14:textId="4F326161" w:rsidR="00E616C2" w:rsidRPr="00E616C2" w:rsidRDefault="00E616C2" w:rsidP="00E616C2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</w:t>
      </w:r>
      <w:r w:rsidR="00CB4FA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11</w:t>
      </w:r>
      <w:r w:rsidRPr="00E616C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LỜI GIẢI TOÁN ĐẶC BIỆT (T1+2)</w:t>
      </w:r>
    </w:p>
    <w:p w14:paraId="3E9F1607" w14:textId="77777777" w:rsidR="00E616C2" w:rsidRPr="00E616C2" w:rsidRDefault="00E616C2" w:rsidP="00E616C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</w:pPr>
      <w:r w:rsidRPr="00E616C2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  <w:t>I. YÊU CẦU CẦN ĐẠT:</w:t>
      </w:r>
    </w:p>
    <w:p w14:paraId="781CF071" w14:textId="77777777" w:rsidR="00E616C2" w:rsidRPr="00E616C2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616C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</w:t>
      </w:r>
      <w:r w:rsidR="0012487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1C7C40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 w:rsidR="0012487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09412075" w14:textId="77777777" w:rsidR="00E616C2" w:rsidRPr="00E616C2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sz w:val="28"/>
          <w:szCs w:val="28"/>
          <w:lang w:val="nl-NL"/>
        </w:rPr>
        <w:t>- Học sinh đọc đúng từ ngữ, câu, đoạn và toàn bộ câu chuyện “Lời giải toán đặc biệt”.</w:t>
      </w:r>
    </w:p>
    <w:p w14:paraId="2286D04B" w14:textId="77777777" w:rsidR="00E616C2" w:rsidRPr="00E616C2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sz w:val="28"/>
          <w:szCs w:val="28"/>
          <w:lang w:val="nl-NL"/>
        </w:rPr>
        <w:t>- Bước đầu biết thể hiện cảm xúc qua giọng đọc: giọng kể, có nhấn nhá, tạo sự hấp dẫn cho câu chuyện</w:t>
      </w:r>
    </w:p>
    <w:p w14:paraId="28F19208" w14:textId="68F18641" w:rsidR="00E616C2" w:rsidRPr="00E616C2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sz w:val="28"/>
          <w:szCs w:val="28"/>
          <w:lang w:val="nl-NL"/>
        </w:rPr>
        <w:t>- Hiểu nội dung bài: Câu chuyện cho thấy tài năng văn chương của Vích-to Huy-gô từ khi còn rất nhỏ</w:t>
      </w:r>
    </w:p>
    <w:p w14:paraId="567C0D01" w14:textId="77777777" w:rsidR="00E616C2" w:rsidRPr="00E616C2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sz w:val="28"/>
          <w:szCs w:val="28"/>
          <w:lang w:val="nl-NL"/>
        </w:rPr>
        <w:t>- Nghe và kể lại được câu chuyện Đôi viên tương lai</w:t>
      </w:r>
    </w:p>
    <w:p w14:paraId="700BBFDE" w14:textId="77777777" w:rsidR="00E616C2" w:rsidRPr="00E616C2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sz w:val="28"/>
          <w:szCs w:val="28"/>
          <w:lang w:val="nl-NL"/>
        </w:rPr>
        <w:t>- Có thêm hiểu biết về đại văn hào nước Pháp Vich-to Huy-gô</w:t>
      </w:r>
    </w:p>
    <w:p w14:paraId="0DCCA60E" w14:textId="77777777" w:rsidR="00E616C2" w:rsidRPr="00E616C2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sz w:val="28"/>
          <w:szCs w:val="28"/>
          <w:lang w:val="nl-NL"/>
        </w:rPr>
        <w:t>- Phat triển năng lực ngôn ngữ</w:t>
      </w:r>
    </w:p>
    <w:p w14:paraId="7F0B2B0B" w14:textId="77777777" w:rsidR="00E616C2" w:rsidRPr="00E616C2" w:rsidRDefault="00124870" w:rsidP="00E616C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1C7C40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6A7F3B88" w14:textId="77777777" w:rsidR="00E616C2" w:rsidRPr="00A801E6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đọc bài và trả lời các câu hỏi. Nêu được nội dung bài.</w:t>
      </w:r>
    </w:p>
    <w:p w14:paraId="2E1BB809" w14:textId="77777777" w:rsidR="00E616C2" w:rsidRPr="00A801E6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rèn luyện kĩ năng sinh tồn</w:t>
      </w:r>
    </w:p>
    <w:p w14:paraId="786FECC2" w14:textId="77777777" w:rsidR="00E616C2" w:rsidRPr="00A801E6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tham gia đọc trong nhóm.</w:t>
      </w:r>
    </w:p>
    <w:p w14:paraId="78DAD738" w14:textId="77777777" w:rsidR="00E616C2" w:rsidRPr="00A801E6" w:rsidRDefault="00E616C2" w:rsidP="00E616C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14:paraId="7E7F6C36" w14:textId="77777777" w:rsidR="00E616C2" w:rsidRPr="00A801E6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đọc bài, trả lời câu hỏi.</w:t>
      </w:r>
    </w:p>
    <w:p w14:paraId="796750F8" w14:textId="77777777" w:rsidR="00E616C2" w:rsidRPr="00A801E6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14:paraId="0B9A35F4" w14:textId="77777777" w:rsidR="00E616C2" w:rsidRPr="00A801E6" w:rsidRDefault="00E616C2" w:rsidP="00E616C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II. ĐỒ DÙNG DẠY HỌC </w:t>
      </w:r>
    </w:p>
    <w:p w14:paraId="36148EDC" w14:textId="77777777" w:rsidR="00E616C2" w:rsidRPr="00A801E6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 Tranh ảnh minh họa câu chuyện.</w:t>
      </w:r>
    </w:p>
    <w:p w14:paraId="4DB950C2" w14:textId="77777777" w:rsidR="00E616C2" w:rsidRPr="00A801E6" w:rsidRDefault="00E616C2" w:rsidP="00E616C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14:paraId="595BFD37" w14:textId="77777777" w:rsidR="00E616C2" w:rsidRPr="00E616C2" w:rsidRDefault="00E616C2" w:rsidP="00E616C2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616C2">
        <w:rPr>
          <w:rFonts w:ascii="Times New Roman" w:eastAsia="Times New Roman" w:hAnsi="Times New Roman" w:cs="Times New Roman"/>
          <w:b/>
          <w:sz w:val="24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973"/>
      </w:tblGrid>
      <w:tr w:rsidR="00E616C2" w:rsidRPr="00627A1B" w14:paraId="5C6F339D" w14:textId="77777777" w:rsidTr="00AC2C67">
        <w:tc>
          <w:tcPr>
            <w:tcW w:w="5382" w:type="dxa"/>
            <w:tcBorders>
              <w:bottom w:val="dashed" w:sz="4" w:space="0" w:color="auto"/>
            </w:tcBorders>
          </w:tcPr>
          <w:p w14:paraId="390DFF8C" w14:textId="77777777" w:rsidR="00E616C2" w:rsidRPr="00E616C2" w:rsidRDefault="00E616C2" w:rsidP="00E616C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73" w:type="dxa"/>
            <w:tcBorders>
              <w:bottom w:val="dashed" w:sz="4" w:space="0" w:color="auto"/>
            </w:tcBorders>
          </w:tcPr>
          <w:p w14:paraId="69116C28" w14:textId="77777777" w:rsidR="00E616C2" w:rsidRPr="00E616C2" w:rsidRDefault="00E616C2" w:rsidP="00E616C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616C2" w:rsidRPr="00627A1B" w14:paraId="09DE7E03" w14:textId="77777777" w:rsidTr="00AC2C67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311BFC42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HĐ mở đầu (3 phút):</w:t>
            </w:r>
          </w:p>
          <w:p w14:paraId="19A92ADF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E616C2" w:rsidRPr="00627A1B" w14:paraId="1294CE5E" w14:textId="77777777" w:rsidTr="00AC2C67">
        <w:tc>
          <w:tcPr>
            <w:tcW w:w="5382" w:type="dxa"/>
            <w:tcBorders>
              <w:bottom w:val="dashed" w:sz="4" w:space="0" w:color="auto"/>
            </w:tcBorders>
          </w:tcPr>
          <w:p w14:paraId="3794FA21" w14:textId="77777777" w:rsidR="00E616C2" w:rsidRPr="00E616C2" w:rsidRDefault="00E616C2" w:rsidP="00E616C2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cho học sinh thảo luận theo cặp và trả lời câu hỏi: Em thấy bài toán dưới đây có gì đặc biệt</w:t>
            </w:r>
          </w:p>
          <w:p w14:paraId="694C90F0" w14:textId="77777777" w:rsidR="00E616C2" w:rsidRPr="00E616C2" w:rsidRDefault="00E616C2" w:rsidP="00E616C2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96135EF" w14:textId="77777777" w:rsidR="00E616C2" w:rsidRPr="00E616C2" w:rsidRDefault="00E616C2" w:rsidP="00E616C2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3973" w:type="dxa"/>
            <w:tcBorders>
              <w:bottom w:val="dashed" w:sz="4" w:space="0" w:color="auto"/>
            </w:tcBorders>
          </w:tcPr>
          <w:p w14:paraId="615ED722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thảo luận và tìm ra đáp án</w:t>
            </w:r>
          </w:p>
          <w:p w14:paraId="0E700DDE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phát biểu ý kiến trước lớp: Đề bài toán được viết dưới dạng thơ</w:t>
            </w:r>
          </w:p>
          <w:p w14:paraId="7BD0C14E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616C2" w:rsidRPr="00E616C2" w14:paraId="553B5575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BD9787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HĐ hình thành kiến thức mới (55 phút):</w:t>
            </w:r>
          </w:p>
          <w:p w14:paraId="116B1CC4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616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616C2" w:rsidRPr="00E616C2" w14:paraId="73E01F2B" w14:textId="77777777" w:rsidTr="00AC2C67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604A4391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C0EF841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nhá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14:paraId="0556A2A5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HD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trôi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ngạc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À,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14:paraId="67AA3CED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(4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040272B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2B545E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Vích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-to Huy-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gô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mải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miết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mười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lăm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14:paraId="71507962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4D87A8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  <w:p w14:paraId="345A16F7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2FE0E3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AD35887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9BB5DCD" w14:textId="7EE546EF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0A31E0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14:paraId="46284540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2.3.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11F5913A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D123E8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</w:tc>
        <w:tc>
          <w:tcPr>
            <w:tcW w:w="3973" w:type="dxa"/>
            <w:tcBorders>
              <w:top w:val="dashed" w:sz="4" w:space="0" w:color="auto"/>
              <w:bottom w:val="dashed" w:sz="4" w:space="0" w:color="auto"/>
            </w:tcBorders>
          </w:tcPr>
          <w:p w14:paraId="365B39D9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4C70702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4264B503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C811366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cách đọc.</w:t>
            </w:r>
          </w:p>
          <w:p w14:paraId="6ED20BB1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1764C3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8CC20D" w14:textId="14B856C4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7BFD6428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2F840E7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nối tiếp theo đoạn.</w:t>
            </w:r>
          </w:p>
          <w:p w14:paraId="48DEA6D3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từ khó.</w:t>
            </w:r>
          </w:p>
          <w:p w14:paraId="20B2BC61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F192E9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- 2-3 HS đọc câu dài.</w:t>
            </w:r>
          </w:p>
          <w:p w14:paraId="659D9490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95940AF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luyện đọc theo nhóm 3.</w:t>
            </w:r>
          </w:p>
          <w:p w14:paraId="20137AC1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658F749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E1375B3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972720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0C4BAF6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lần lượt các câu hỏi:</w:t>
            </w:r>
          </w:p>
          <w:p w14:paraId="56453C05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91C5EB0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695BBC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54F7E2" w14:textId="3CDF45B2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Từ rất sớm, </w:t>
            </w:r>
            <w:r w:rsidRPr="00A801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Vích-to Huy-gô đã bộc lộ tài năng thơ ca của mình</w:t>
            </w:r>
          </w:p>
          <w:p w14:paraId="6AB66F7E" w14:textId="77777777" w:rsidR="00E616C2" w:rsidRPr="00E616C2" w:rsidRDefault="00E616C2" w:rsidP="00E6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</w:tc>
      </w:tr>
      <w:tr w:rsidR="00E616C2" w:rsidRPr="00E616C2" w14:paraId="6543496C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18B21F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 Nói và nghe: Kể chuyện Đội viên tương lai</w:t>
            </w:r>
            <w:r w:rsidR="000F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14:paraId="6676590E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616C2" w:rsidRPr="00627A1B" w14:paraId="381BAFCC" w14:textId="77777777" w:rsidTr="00AC2C67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61649E2E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3.1. Hoạt động 3: Nghe câu chuyện </w:t>
            </w:r>
          </w:p>
          <w:p w14:paraId="6C1544C4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YC HS quan sát các bức tranh, dựa vào tên truyện và câu hỏi gợi ý dưới mỗi tranh và cho biết:</w:t>
            </w:r>
          </w:p>
          <w:p w14:paraId="06FC0F4A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Tranh vẽ cảnh ở đâu?</w:t>
            </w:r>
          </w:p>
          <w:p w14:paraId="0EE33592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Trong tranh có những ai? Họ đang làm gì?</w:t>
            </w:r>
          </w:p>
          <w:p w14:paraId="3D8AD18B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1195A17B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câu chuyện, kể chuyện lần 1</w:t>
            </w:r>
          </w:p>
          <w:p w14:paraId="3460B94F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kể chuyện (lần 2), thỉnh thoảng dừng lại hỏi sự việc tiếp theo là gì để HS tập kể theo, khích lệ các em nhớ chi tiết câu chuyện</w:t>
            </w:r>
          </w:p>
          <w:p w14:paraId="7DB1EC6E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nêu câu hỏi dưới tranh và mời một số em trả lời câu hỏi</w:t>
            </w:r>
          </w:p>
          <w:p w14:paraId="2DC824E8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nhận xét,tuyên dương</w:t>
            </w:r>
          </w:p>
          <w:p w14:paraId="723CB650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3.2. Hoạt động 4: Dựa vào tranh và câu hỏi gợi ý, kể lại câu chuyện Đội viên tưởng lai</w:t>
            </w:r>
          </w:p>
          <w:p w14:paraId="1E2B19B2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gọi Hs đọc yêu cầu trước lớp.</w:t>
            </w:r>
          </w:p>
          <w:p w14:paraId="7685743D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làm việc nhóm 2, thực hiện yêu cầu</w:t>
            </w:r>
          </w:p>
          <w:p w14:paraId="78C9394C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Mời các nhóm trình bày. </w:t>
            </w:r>
          </w:p>
          <w:p w14:paraId="5AA8239A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7F6AA2AF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3.3. Hoạt động 5: Nếu là Linh, khi phát hiện ra tờ đơn bị bẩn, em sẽ làm thế nào?</w:t>
            </w:r>
          </w:p>
          <w:p w14:paraId="38F00850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hướng dẫn HS nêu suy nghĩ về cách làm của bạn Linh trong câu chuyện. YC HS đưa ra cách giải quyết</w:t>
            </w:r>
          </w:p>
          <w:p w14:paraId="6B7BBEE6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YC 2,3 nhóm trình bày trươc lớp</w:t>
            </w:r>
          </w:p>
          <w:p w14:paraId="05577598" w14:textId="77777777" w:rsidR="00BA384B" w:rsidRDefault="00BA384B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746FB66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khen ngợi, động viên HS</w:t>
            </w:r>
          </w:p>
        </w:tc>
        <w:tc>
          <w:tcPr>
            <w:tcW w:w="3973" w:type="dxa"/>
            <w:tcBorders>
              <w:top w:val="dashed" w:sz="4" w:space="0" w:color="auto"/>
              <w:bottom w:val="dashed" w:sz="4" w:space="0" w:color="auto"/>
            </w:tcBorders>
          </w:tcPr>
          <w:p w14:paraId="49272DDA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F16EE11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các bức tranh và trả lời các câu hỏi, trình bày trước lớp.</w:t>
            </w:r>
          </w:p>
          <w:p w14:paraId="2DB7F544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5490B8C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4CA52B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D693C03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9300D52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137BA82E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9EFB8B1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C8D18D2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BFE04CF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lần lượt trả lời các câu hỏi dưới tranh</w:t>
            </w:r>
          </w:p>
          <w:p w14:paraId="3B0B4ED8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BDC7F8C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515F7DA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D21F72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cầu: Dựa vào tranh và câu hỏi gợi ý, kể lại câu chuyện Đội viên tương lai</w:t>
            </w:r>
          </w:p>
          <w:p w14:paraId="460D0333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trình bày trước lớp, HS khác có thể nêu câu hỏi. Sau đó đổi vai HS khác trình bày.</w:t>
            </w:r>
          </w:p>
          <w:p w14:paraId="7C408A80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0E3B92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4103F9B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6508E7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trao đôi trong nhóm suy nghĩ của mình</w:t>
            </w:r>
          </w:p>
          <w:p w14:paraId="65137FD3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nhóm trình bày – Nhận xét</w:t>
            </w:r>
          </w:p>
        </w:tc>
      </w:tr>
      <w:tr w:rsidR="00E616C2" w:rsidRPr="00627A1B" w14:paraId="0ED49C04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33FF67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(5 phút):</w:t>
            </w:r>
          </w:p>
          <w:p w14:paraId="7AD9C12C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01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E616C2" w:rsidRPr="00627A1B" w14:paraId="59834877" w14:textId="77777777" w:rsidTr="00AC2C67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0D71EFA4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thực tiễn cho học sinh.</w:t>
            </w:r>
          </w:p>
          <w:p w14:paraId="6703242B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YC HS tìm hiểu thông tin về Đội TNTP HCM (ngày thành lập, Đội ca, huy hiệu Đội, cờ Đội, khăn quàng đỏ, 5 Điều BH dạy thiếu niên nhi đồng,...)</w:t>
            </w:r>
          </w:p>
          <w:p w14:paraId="7E8F6B4C" w14:textId="77777777" w:rsidR="00E616C2" w:rsidRPr="00E616C2" w:rsidRDefault="00E616C2" w:rsidP="00E616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973" w:type="dxa"/>
            <w:tcBorders>
              <w:top w:val="dashed" w:sz="4" w:space="0" w:color="auto"/>
              <w:bottom w:val="dashed" w:sz="4" w:space="0" w:color="auto"/>
            </w:tcBorders>
          </w:tcPr>
          <w:p w14:paraId="5F142F1B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245FF940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E9C8F2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tìm hiểu và trao đổi với người thân về những thông tin mình tìm được</w:t>
            </w:r>
          </w:p>
          <w:p w14:paraId="73CEA455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616C2" w:rsidRPr="00E616C2" w14:paraId="16D24315" w14:textId="77777777" w:rsidTr="00AC2C67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1C7FD32D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6ED525EF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021D31B2" w14:textId="77777777" w:rsidR="00E616C2" w:rsidRPr="00E616C2" w:rsidRDefault="00E616C2" w:rsidP="00E616C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3508347C" w14:textId="77777777" w:rsidR="00E616C2" w:rsidRPr="00E616C2" w:rsidRDefault="00E616C2" w:rsidP="00AC2C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616C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B64326E" w14:textId="77777777" w:rsidR="00E616C2" w:rsidRPr="00E616C2" w:rsidRDefault="00E616C2" w:rsidP="007B205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616C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-----------------------------------------------------------</w:t>
      </w:r>
    </w:p>
    <w:p w14:paraId="6DEF6978" w14:textId="77777777" w:rsidR="001C7C40" w:rsidRPr="001C7C40" w:rsidRDefault="001C7C40" w:rsidP="001C7C40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180308885"/>
      <w:r w:rsidRPr="001C7C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Ngày </w:t>
      </w:r>
      <w:proofErr w:type="spellStart"/>
      <w:r w:rsidRPr="001C7C40">
        <w:rPr>
          <w:rFonts w:ascii="Times New Roman" w:hAnsi="Times New Roman" w:cs="Times New Roman"/>
          <w:b/>
          <w:i/>
          <w:i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: 2</w:t>
      </w:r>
      <w:r w:rsidRPr="001C7C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14AE13B0" w14:textId="5AA8851A" w:rsidR="001C7C40" w:rsidRPr="001C7C40" w:rsidRDefault="001C7C40" w:rsidP="001C7C40">
      <w:pPr>
        <w:keepNext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  <w:r w:rsidRPr="001C7C40">
        <w:rPr>
          <w:rFonts w:ascii="Times New Roman" w:hAnsi="Times New Roman" w:cs="Times New Roman"/>
          <w:i/>
          <w:iCs/>
          <w:sz w:val="28"/>
          <w:szCs w:val="28"/>
        </w:rPr>
        <w:t xml:space="preserve">Ngày </w:t>
      </w:r>
      <w:proofErr w:type="spellStart"/>
      <w:r w:rsidRPr="001C7C40">
        <w:rPr>
          <w:rFonts w:ascii="Times New Roman" w:hAnsi="Times New Roman" w:cs="Times New Roman"/>
          <w:i/>
          <w:iCs/>
          <w:sz w:val="28"/>
          <w:szCs w:val="28"/>
        </w:rPr>
        <w:t>soạ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4B2E3A"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Pr="001C7C40">
        <w:rPr>
          <w:rFonts w:ascii="Times New Roman" w:hAnsi="Times New Roman" w:cs="Times New Roman"/>
          <w:i/>
          <w:iCs/>
          <w:sz w:val="28"/>
          <w:szCs w:val="28"/>
        </w:rPr>
        <w:t>/10/202</w:t>
      </w:r>
      <w:r w:rsidR="00CB4FAB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14:paraId="7535FA69" w14:textId="5A55500C" w:rsidR="00E616C2" w:rsidRPr="001C7C40" w:rsidRDefault="001C7C40" w:rsidP="001C7C40">
      <w:pPr>
        <w:keepNext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  <w:r w:rsidRPr="001C7C40">
        <w:rPr>
          <w:rFonts w:ascii="Times New Roman" w:hAnsi="Times New Roman" w:cs="Times New Roman"/>
          <w:i/>
          <w:iCs/>
          <w:sz w:val="28"/>
          <w:szCs w:val="28"/>
        </w:rPr>
        <w:t xml:space="preserve">Ngày </w:t>
      </w:r>
      <w:proofErr w:type="spellStart"/>
      <w:r w:rsidRPr="001C7C40">
        <w:rPr>
          <w:rFonts w:ascii="Times New Roman" w:hAnsi="Times New Roman" w:cs="Times New Roman"/>
          <w:i/>
          <w:iCs/>
          <w:sz w:val="28"/>
          <w:szCs w:val="28"/>
        </w:rPr>
        <w:t>giảng</w:t>
      </w:r>
      <w:proofErr w:type="spellEnd"/>
      <w:r w:rsidRPr="001C7C4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C7C40">
        <w:rPr>
          <w:rFonts w:ascii="Times New Roman" w:hAnsi="Times New Roman" w:cs="Times New Roman"/>
          <w:i/>
          <w:i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75AF">
        <w:rPr>
          <w:rFonts w:ascii="Times New Roman" w:hAnsi="Times New Roman" w:cs="Times New Roman"/>
          <w:i/>
          <w:iCs/>
          <w:sz w:val="28"/>
          <w:szCs w:val="28"/>
        </w:rPr>
        <w:t>Ba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2E3A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Pr="001C7C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C7C40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1C7C40">
        <w:rPr>
          <w:rFonts w:ascii="Times New Roman" w:hAnsi="Times New Roman" w:cs="Times New Roman"/>
          <w:i/>
          <w:iCs/>
          <w:sz w:val="28"/>
          <w:szCs w:val="28"/>
        </w:rPr>
        <w:t xml:space="preserve"> 10 </w:t>
      </w:r>
      <w:proofErr w:type="spellStart"/>
      <w:r w:rsidRPr="001C7C40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1C7C40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CB4FAB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bookmarkEnd w:id="1"/>
    <w:p w14:paraId="32D4862E" w14:textId="77777777" w:rsidR="00124870" w:rsidRPr="00124870" w:rsidRDefault="00124870" w:rsidP="0012487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14:paraId="76BF73C1" w14:textId="77777777" w:rsidR="00CB4FAB" w:rsidRDefault="00124870" w:rsidP="0012487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13: TÌM THÀNH PHẦN TRONG </w:t>
      </w:r>
    </w:p>
    <w:p w14:paraId="2941AF6A" w14:textId="6D8086C7" w:rsidR="00124870" w:rsidRPr="00124870" w:rsidRDefault="00124870" w:rsidP="0012487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PHÉP NHÂN, PHÉP CHIA  - Trang 39</w:t>
      </w:r>
    </w:p>
    <w:p w14:paraId="57F33904" w14:textId="77777777" w:rsidR="00124870" w:rsidRPr="00124870" w:rsidRDefault="00124870" w:rsidP="0012487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Tiết 1: Tìm thừa số trong một tích</w:t>
      </w:r>
    </w:p>
    <w:p w14:paraId="28DF418B" w14:textId="77777777" w:rsidR="00124870" w:rsidRPr="00124870" w:rsidRDefault="00124870" w:rsidP="00124870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17E24B56" w14:textId="77777777" w:rsidR="00124870" w:rsidRPr="00124870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1C7C40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 w:rsidRP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5F70F3EA" w14:textId="77777777" w:rsidR="00124870" w:rsidRPr="00124870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Biết cách tìm và tìm được thừa số trong một tích. Vận dụng giải các bài tập, bài toán thực tế có liên quan.</w:t>
      </w:r>
    </w:p>
    <w:p w14:paraId="0B4A3167" w14:textId="77777777" w:rsidR="00124870" w:rsidRPr="00124870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tư duy lập luận toán học và năng lực giải quyết vấn đề, giao tiếp toán học.</w:t>
      </w:r>
    </w:p>
    <w:p w14:paraId="3855E448" w14:textId="77777777" w:rsidR="00124870" w:rsidRPr="00A801E6" w:rsidRDefault="00124870" w:rsidP="00260AB0">
      <w:pPr>
        <w:spacing w:before="120" w:after="0" w:line="288" w:lineRule="auto"/>
        <w:ind w:left="450" w:hanging="9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1C7C40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chung:</w:t>
      </w:r>
    </w:p>
    <w:p w14:paraId="522369E8" w14:textId="77777777" w:rsidR="00124870" w:rsidRPr="00A801E6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33A2DB9F" w14:textId="77777777" w:rsidR="00124870" w:rsidRPr="00A801E6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09D043A6" w14:textId="77777777" w:rsidR="00124870" w:rsidRPr="00A801E6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14:paraId="15BFE577" w14:textId="77777777" w:rsidR="00124870" w:rsidRPr="00A801E6" w:rsidRDefault="00124870" w:rsidP="00260AB0">
      <w:pPr>
        <w:spacing w:before="120" w:after="0" w:line="288" w:lineRule="auto"/>
        <w:ind w:left="450" w:hanging="9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14:paraId="7DD2B582" w14:textId="77777777" w:rsidR="00124870" w:rsidRPr="00A801E6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178A2DAC" w14:textId="77777777" w:rsidR="00124870" w:rsidRPr="00A801E6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2B06D343" w14:textId="77777777" w:rsidR="00124870" w:rsidRPr="00A801E6" w:rsidRDefault="00124870" w:rsidP="00260AB0">
      <w:pPr>
        <w:spacing w:after="0" w:line="288" w:lineRule="auto"/>
        <w:ind w:left="450" w:hanging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3FE37886" w14:textId="77777777" w:rsidR="00124870" w:rsidRPr="00A801E6" w:rsidRDefault="00124870" w:rsidP="0012487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14937597" w14:textId="77777777" w:rsidR="00124870" w:rsidRPr="00A801E6" w:rsidRDefault="00124870" w:rsidP="0012487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7812CB36" w14:textId="77777777" w:rsidR="00124870" w:rsidRPr="00A801E6" w:rsidRDefault="00124870" w:rsidP="0012487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Bộ đồ dùng dạy, học Toán 3.</w:t>
      </w:r>
    </w:p>
    <w:p w14:paraId="040AE104" w14:textId="77777777" w:rsidR="00124870" w:rsidRDefault="00124870" w:rsidP="00124870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870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p w14:paraId="36332766" w14:textId="77777777" w:rsidR="004B2E3A" w:rsidRPr="00124870" w:rsidRDefault="004B2E3A" w:rsidP="00124870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4309"/>
      </w:tblGrid>
      <w:tr w:rsidR="00124870" w:rsidRPr="00627A1B" w14:paraId="781E832A" w14:textId="77777777" w:rsidTr="00AC2C67">
        <w:tc>
          <w:tcPr>
            <w:tcW w:w="5046" w:type="dxa"/>
            <w:tcBorders>
              <w:bottom w:val="dashed" w:sz="4" w:space="0" w:color="auto"/>
            </w:tcBorders>
          </w:tcPr>
          <w:p w14:paraId="3066F673" w14:textId="77777777" w:rsidR="00124870" w:rsidRPr="00124870" w:rsidRDefault="00124870" w:rsidP="001248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09" w:type="dxa"/>
            <w:tcBorders>
              <w:bottom w:val="dashed" w:sz="4" w:space="0" w:color="auto"/>
            </w:tcBorders>
          </w:tcPr>
          <w:p w14:paraId="790962C1" w14:textId="77777777" w:rsidR="00124870" w:rsidRPr="00124870" w:rsidRDefault="00124870" w:rsidP="001248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24870" w:rsidRPr="00627A1B" w14:paraId="6C3C446D" w14:textId="77777777" w:rsidTr="00AC2C67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459AE89B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HĐ mở đầu (3 phút):</w:t>
            </w:r>
          </w:p>
          <w:p w14:paraId="62DA5002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124870" w:rsidRPr="00124870" w14:paraId="2DDB471F" w14:textId="77777777" w:rsidTr="00AC2C67">
        <w:tc>
          <w:tcPr>
            <w:tcW w:w="5046" w:type="dxa"/>
            <w:tcBorders>
              <w:bottom w:val="dashed" w:sz="4" w:space="0" w:color="auto"/>
            </w:tcBorders>
          </w:tcPr>
          <w:p w14:paraId="5F19F26C" w14:textId="77777777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25D5557F" w14:textId="77777777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43DA59C" w14:textId="77777777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09" w:type="dxa"/>
            <w:tcBorders>
              <w:bottom w:val="dashed" w:sz="4" w:space="0" w:color="auto"/>
            </w:tcBorders>
          </w:tcPr>
          <w:p w14:paraId="4C06F530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41F91006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9B7DE63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124870" w:rsidRPr="00124870" w14:paraId="70DB70E1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442ADB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HĐ hình thành kiến thức mới ( 18 phút):</w:t>
            </w:r>
          </w:p>
          <w:p w14:paraId="622CEF0B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248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24870" w:rsidRPr="00627A1B" w14:paraId="25C9FE34" w14:textId="77777777" w:rsidTr="00AC2C67">
        <w:tc>
          <w:tcPr>
            <w:tcW w:w="5046" w:type="dxa"/>
            <w:tcBorders>
              <w:top w:val="dashed" w:sz="4" w:space="0" w:color="auto"/>
              <w:bottom w:val="dashed" w:sz="4" w:space="0" w:color="auto"/>
            </w:tcBorders>
          </w:tcPr>
          <w:p w14:paraId="2D86598E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Cho HS quan sát tranh và đọc bài toán</w:t>
            </w:r>
          </w:p>
          <w:p w14:paraId="3CB8389F" w14:textId="130FC220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Bài toán: 3 ca đựng nước như nhau có tất cả 6l nước. Hỏi mỗi ca đựng mấy lít nước?</w:t>
            </w:r>
          </w:p>
          <w:p w14:paraId="02610814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 học sinh tìm hiểu bài toán</w:t>
            </w:r>
          </w:p>
          <w:p w14:paraId="5F7F925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C1E4B2F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Bài toán cho biết gì?</w:t>
            </w:r>
          </w:p>
          <w:p w14:paraId="7137154D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693912E5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Bài toán hỏi gì?</w:t>
            </w:r>
          </w:p>
          <w:p w14:paraId="4D96D8FF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2F0F878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+ Số lít nước ở một ca lấy mấy lần? Được mấy lít nước? </w:t>
            </w:r>
          </w:p>
          <w:p w14:paraId="01CE23AD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Vậy số lít nước ở một ca là bao nhiêu?</w:t>
            </w:r>
          </w:p>
          <w:p w14:paraId="5C3B6615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Muốn tìm một thừa số ta làm như thế nào?</w:t>
            </w:r>
          </w:p>
          <w:p w14:paraId="6DC8235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chốt cách làm: Muốn tìm một thừa số, ta lất tích chia cho thừa số kia.</w:t>
            </w:r>
          </w:p>
        </w:tc>
        <w:tc>
          <w:tcPr>
            <w:tcW w:w="4309" w:type="dxa"/>
            <w:tcBorders>
              <w:top w:val="dashed" w:sz="4" w:space="0" w:color="auto"/>
              <w:bottom w:val="dashed" w:sz="4" w:space="0" w:color="auto"/>
            </w:tcBorders>
          </w:tcPr>
          <w:p w14:paraId="3200F782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quan sát và đọc thầm bài toán.</w:t>
            </w:r>
          </w:p>
          <w:p w14:paraId="6A23F88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B447462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nl-NL"/>
              </w:rPr>
            </w:pPr>
          </w:p>
          <w:p w14:paraId="4C31B083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thảo luận nhóm 2 tìm hiểu bài và giải bài toán.</w:t>
            </w:r>
          </w:p>
          <w:p w14:paraId="294D746C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lời: 3 ca đựng nước như nhau có tất cả 6 lít nước..</w:t>
            </w:r>
          </w:p>
          <w:p w14:paraId="1B781D1E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lời: Hỏi mỗi ca đựng mấy lít nước?</w:t>
            </w:r>
          </w:p>
          <w:p w14:paraId="6A01BF1E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Số lít nước ở một ca được lấy 3 lần được 6 lít nước. </w:t>
            </w:r>
          </w:p>
          <w:p w14:paraId="600DDD14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Số lít nước ở một ca là: 6 : 3 = 2 (l)</w:t>
            </w:r>
          </w:p>
          <w:p w14:paraId="0EE739C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tự nêu cách làm theo ý hiểu.</w:t>
            </w:r>
          </w:p>
          <w:p w14:paraId="57A08E9D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58BF886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và nhắc lại.</w:t>
            </w:r>
          </w:p>
        </w:tc>
      </w:tr>
      <w:tr w:rsidR="00124870" w:rsidRPr="00124870" w14:paraId="15BF7DB2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29DC58" w14:textId="77777777" w:rsidR="00124870" w:rsidRPr="00124870" w:rsidRDefault="000F21C4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3. HĐ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luyện tập-thực hành</w:t>
            </w:r>
            <w:r w:rsidR="001248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(10 phút)</w:t>
            </w:r>
          </w:p>
          <w:p w14:paraId="4DF6F26F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Cách tiến hành: </w:t>
            </w:r>
          </w:p>
        </w:tc>
      </w:tr>
      <w:tr w:rsidR="00124870" w:rsidRPr="00627A1B" w14:paraId="5911B9DA" w14:textId="77777777" w:rsidTr="00AC2C67">
        <w:tc>
          <w:tcPr>
            <w:tcW w:w="5046" w:type="dxa"/>
            <w:tcBorders>
              <w:top w:val="dashed" w:sz="4" w:space="0" w:color="auto"/>
              <w:bottom w:val="dashed" w:sz="4" w:space="0" w:color="auto"/>
            </w:tcBorders>
          </w:tcPr>
          <w:p w14:paraId="6E45C252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1: (39) </w:t>
            </w:r>
          </w:p>
          <w:p w14:paraId="053CA786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hướng dẫn mẫu</w:t>
            </w:r>
          </w:p>
          <w:p w14:paraId="39BBE2DE" w14:textId="662844AA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làm bài</w:t>
            </w:r>
          </w:p>
          <w:p w14:paraId="77FB2F3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nêu cách làm</w:t>
            </w:r>
          </w:p>
          <w:p w14:paraId="7A4E751D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2EEFE5BA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Số? (39)</w:t>
            </w:r>
          </w:p>
          <w:p w14:paraId="444CE4B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 Yêu cầu HS làm bài</w:t>
            </w:r>
          </w:p>
          <w:p w14:paraId="1CBBDD46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Cho HS chia sẻ cách làm</w:t>
            </w:r>
          </w:p>
          <w:p w14:paraId="6E249494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</w:t>
            </w:r>
          </w:p>
          <w:p w14:paraId="0C64DCEB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3: (40)</w:t>
            </w:r>
          </w:p>
          <w:p w14:paraId="6C7E250E" w14:textId="56836F9D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hướng dẫn HS tìm hiểu bài toán</w:t>
            </w:r>
          </w:p>
          <w:p w14:paraId="7C17357E" w14:textId="0B5DAE7C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Bài toán cho biết gì?</w:t>
            </w:r>
          </w:p>
          <w:p w14:paraId="4E248FF2" w14:textId="23FB735C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Bài toán hỏi gì?</w:t>
            </w:r>
          </w:p>
          <w:p w14:paraId="6BB3054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Yêu cầu HS làm bài</w:t>
            </w:r>
          </w:p>
        </w:tc>
        <w:tc>
          <w:tcPr>
            <w:tcW w:w="4309" w:type="dxa"/>
            <w:tcBorders>
              <w:top w:val="dashed" w:sz="4" w:space="0" w:color="auto"/>
              <w:bottom w:val="dashed" w:sz="4" w:space="0" w:color="auto"/>
            </w:tcBorders>
          </w:tcPr>
          <w:p w14:paraId="4DDEC192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14:paraId="75B4E836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theo dõi</w:t>
            </w:r>
          </w:p>
          <w:p w14:paraId="383D4838" w14:textId="7A59E80D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cá nhân</w:t>
            </w:r>
          </w:p>
          <w:p w14:paraId="164110DC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cách làm</w:t>
            </w:r>
          </w:p>
          <w:p w14:paraId="5930752D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330C3476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14:paraId="76456908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 cá nhân</w:t>
            </w:r>
          </w:p>
          <w:p w14:paraId="36D5B592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sẻ</w:t>
            </w:r>
          </w:p>
          <w:p w14:paraId="3FA36F4A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</w:t>
            </w:r>
          </w:p>
          <w:p w14:paraId="7BF14E22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 bài toán</w:t>
            </w:r>
          </w:p>
          <w:p w14:paraId="06AAD12C" w14:textId="17B23061" w:rsidR="00124870" w:rsidRPr="00CB4FAB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theo dõi</w:t>
            </w:r>
          </w:p>
          <w:p w14:paraId="62273CBB" w14:textId="29F6B602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trả lời: </w:t>
            </w:r>
          </w:p>
          <w:p w14:paraId="64743492" w14:textId="4162CA26" w:rsidR="00124870" w:rsidRPr="00124870" w:rsidRDefault="00124870" w:rsidP="00CB4FAB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 vào vở, 1 HS làm phiếu</w:t>
            </w:r>
          </w:p>
        </w:tc>
      </w:tr>
      <w:tr w:rsidR="00124870" w:rsidRPr="00627A1B" w14:paraId="7A68E6FD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813C0DB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</w:t>
            </w: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(5 phút):</w:t>
            </w:r>
          </w:p>
          <w:p w14:paraId="48DA512C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B2E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124870" w:rsidRPr="00627A1B" w14:paraId="73972671" w14:textId="77777777" w:rsidTr="00AC2C67">
        <w:tc>
          <w:tcPr>
            <w:tcW w:w="5046" w:type="dxa"/>
            <w:tcBorders>
              <w:top w:val="dashed" w:sz="4" w:space="0" w:color="auto"/>
              <w:bottom w:val="dashed" w:sz="4" w:space="0" w:color="auto"/>
            </w:tcBorders>
          </w:tcPr>
          <w:p w14:paraId="2572683B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sử dụng kĩ thuật trình bày 1 phút</w:t>
            </w:r>
          </w:p>
          <w:p w14:paraId="31155DB3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Bài học hôm nay em biết được điều gì gì?</w:t>
            </w:r>
          </w:p>
          <w:p w14:paraId="1BB873B2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14:paraId="0E3B3B13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  <w:t>- GV dặn dò về nhà học thuộc bài.</w:t>
            </w:r>
          </w:p>
        </w:tc>
        <w:tc>
          <w:tcPr>
            <w:tcW w:w="4309" w:type="dxa"/>
            <w:tcBorders>
              <w:top w:val="dashed" w:sz="4" w:space="0" w:color="auto"/>
              <w:bottom w:val="dashed" w:sz="4" w:space="0" w:color="auto"/>
            </w:tcBorders>
          </w:tcPr>
          <w:p w14:paraId="1155FF5A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B31E30F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33E0753D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4FE873E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124870" w:rsidRPr="00124870" w14:paraId="11145071" w14:textId="77777777" w:rsidTr="00AC2C67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08AAC3DA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1A282CFB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12526829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7E72B19A" w14:textId="77777777" w:rsidR="00124870" w:rsidRPr="00124870" w:rsidRDefault="00124870" w:rsidP="00AC2C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35EBD51" w14:textId="77777777" w:rsidR="00E616C2" w:rsidRPr="001C7C40" w:rsidRDefault="001C7C40" w:rsidP="001C7C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7C26B6" wp14:editId="58E60316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3188335" cy="0"/>
                <wp:effectExtent l="0" t="0" r="3111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8229B" id="Straight Connector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9.1pt" to="36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491A417" w14:textId="77777777" w:rsidR="00124870" w:rsidRPr="00124870" w:rsidRDefault="00124870" w:rsidP="0012487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14:paraId="1250F421" w14:textId="77777777" w:rsidR="00124870" w:rsidRPr="00124870" w:rsidRDefault="00124870" w:rsidP="0012487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Nghe – Viết: LỜI GIẢI TOÁN ĐẶC BIỆT </w:t>
      </w:r>
    </w:p>
    <w:p w14:paraId="46B24D83" w14:textId="77777777" w:rsidR="00124870" w:rsidRPr="00124870" w:rsidRDefault="00124870" w:rsidP="00260AB0">
      <w:pPr>
        <w:spacing w:after="0" w:line="288" w:lineRule="auto"/>
        <w:ind w:left="180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  <w:t>I. YÊU CẦU CẦN ĐẠT:</w:t>
      </w:r>
    </w:p>
    <w:p w14:paraId="415464EB" w14:textId="77777777" w:rsidR="00124870" w:rsidRPr="00124870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1C7C40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 w:rsidRP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5DB06C67" w14:textId="77777777" w:rsidR="00124870" w:rsidRPr="00124870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Nghe - viết đúng chính tả một đoạn trong câu chuyện Lời giải toán đặc biệt trong khoảng 15 phút</w:t>
      </w:r>
    </w:p>
    <w:p w14:paraId="543B8DDF" w14:textId="77777777" w:rsidR="00124870" w:rsidRPr="00124870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 xml:space="preserve">- Viết chính tả các tiếng chứa r/d/gi hoặc an/ang </w:t>
      </w:r>
    </w:p>
    <w:p w14:paraId="0BBE97C8" w14:textId="77777777" w:rsidR="00124870" w:rsidRPr="00124870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ngôn ngữ.</w:t>
      </w:r>
    </w:p>
    <w:p w14:paraId="29D1791F" w14:textId="77777777" w:rsidR="00124870" w:rsidRPr="00A801E6" w:rsidRDefault="00124870" w:rsidP="00260AB0">
      <w:pPr>
        <w:spacing w:before="120" w:after="0" w:line="288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1C7C40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chung:</w:t>
      </w:r>
    </w:p>
    <w:p w14:paraId="64206D35" w14:textId="77777777" w:rsidR="00124870" w:rsidRPr="00A801E6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Năng lực tự chủ, tự học: lắng nghe, viết bài đúng, kịp thời và hoàn thành các bài tập trong SGK. </w:t>
      </w:r>
    </w:p>
    <w:p w14:paraId="4B0A6704" w14:textId="77777777" w:rsidR="00124870" w:rsidRPr="00A801E6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691ED958" w14:textId="77777777" w:rsidR="00124870" w:rsidRPr="00A801E6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tham gia làm việc trong nhóm để trả lời câu hỏi trong bài.</w:t>
      </w:r>
    </w:p>
    <w:p w14:paraId="5F84FD74" w14:textId="77777777" w:rsidR="00124870" w:rsidRPr="00A801E6" w:rsidRDefault="001C7C40" w:rsidP="00260AB0">
      <w:pPr>
        <w:spacing w:before="120" w:after="0" w:line="288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chất:</w:t>
      </w:r>
    </w:p>
    <w:p w14:paraId="0BFC27FB" w14:textId="77777777" w:rsidR="00124870" w:rsidRPr="00A801E6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yêu nước: Biết yêu cảnh đẹp, quê hương qua bài viết.</w:t>
      </w:r>
    </w:p>
    <w:p w14:paraId="63967DAE" w14:textId="77777777" w:rsidR="00124870" w:rsidRPr="00A801E6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viết bài, trả lời câu hỏi.</w:t>
      </w:r>
    </w:p>
    <w:p w14:paraId="1F607094" w14:textId="77777777" w:rsidR="00124870" w:rsidRPr="00A801E6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14:paraId="51CB949D" w14:textId="77777777" w:rsidR="00124870" w:rsidRPr="00A801E6" w:rsidRDefault="00124870" w:rsidP="00260AB0">
      <w:pPr>
        <w:spacing w:before="120" w:after="0" w:line="288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II. ĐỒ DÙNG DẠY HỌC </w:t>
      </w:r>
    </w:p>
    <w:p w14:paraId="0A112361" w14:textId="77777777" w:rsidR="00124870" w:rsidRPr="00A801E6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4E86F9A2" w14:textId="77777777" w:rsidR="00124870" w:rsidRPr="00A801E6" w:rsidRDefault="00124870" w:rsidP="00260AB0">
      <w:pPr>
        <w:spacing w:after="0" w:line="288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14:paraId="2B239AF0" w14:textId="77777777" w:rsidR="00124870" w:rsidRPr="00124870" w:rsidRDefault="00124870" w:rsidP="00260AB0">
      <w:pPr>
        <w:spacing w:after="0" w:line="288" w:lineRule="auto"/>
        <w:ind w:left="1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sz w:val="24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140"/>
      </w:tblGrid>
      <w:tr w:rsidR="00124870" w:rsidRPr="00627A1B" w14:paraId="0E925E41" w14:textId="77777777" w:rsidTr="00AC2C67">
        <w:tc>
          <w:tcPr>
            <w:tcW w:w="5215" w:type="dxa"/>
            <w:tcBorders>
              <w:bottom w:val="dashed" w:sz="4" w:space="0" w:color="auto"/>
            </w:tcBorders>
          </w:tcPr>
          <w:p w14:paraId="0FFBAFEC" w14:textId="77777777" w:rsidR="00124870" w:rsidRPr="00124870" w:rsidRDefault="00124870" w:rsidP="001248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14:paraId="4598B631" w14:textId="77777777" w:rsidR="00124870" w:rsidRPr="00124870" w:rsidRDefault="00124870" w:rsidP="001248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24870" w:rsidRPr="00124870" w14:paraId="16D65C8C" w14:textId="77777777" w:rsidTr="00AC2C67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20369F0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HĐ mở đầu (3 phút)</w:t>
            </w:r>
          </w:p>
          <w:p w14:paraId="6A7FD15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 Tạo không khí vui vẻ, khấn khởi trước giờ học</w:t>
            </w:r>
          </w:p>
          <w:p w14:paraId="448E0158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124870" w:rsidRPr="00124870" w14:paraId="19C12D0B" w14:textId="77777777" w:rsidTr="00AC2C67">
        <w:tc>
          <w:tcPr>
            <w:tcW w:w="5215" w:type="dxa"/>
            <w:tcBorders>
              <w:bottom w:val="dashed" w:sz="4" w:space="0" w:color="auto"/>
            </w:tcBorders>
          </w:tcPr>
          <w:p w14:paraId="38A91697" w14:textId="77777777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cho HS nghe bài Dàn đồng ca mùa hạ để khởi động bài học.</w:t>
            </w:r>
          </w:p>
          <w:p w14:paraId="49D46D61" w14:textId="77777777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757509DC" w14:textId="77777777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14:paraId="26084525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hát</w:t>
            </w:r>
          </w:p>
          <w:p w14:paraId="2651589C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124870" w:rsidRPr="00124870" w14:paraId="1B9FB15C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E9C6B4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HĐ</w:t>
            </w:r>
            <w:r w:rsidR="000F21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luyện tập thực hành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(28 phút):</w:t>
            </w:r>
          </w:p>
          <w:p w14:paraId="7D78BAB5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24870" w:rsidRPr="00627A1B" w14:paraId="4963CBE1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5863D6C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2.1. Hoạt động 1: Nghe – Viết. (làm việc cá nhân)</w:t>
            </w:r>
          </w:p>
          <w:p w14:paraId="0933B7FC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nội dung</w:t>
            </w:r>
          </w:p>
          <w:p w14:paraId="202605A8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lại một đoạn trong câu chuyện Lời giải toán đặc biệt, từ Huy-gô mải miết viết đến À, ra thế!</w:t>
            </w:r>
          </w:p>
          <w:p w14:paraId="6DB3BFF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1 HS đọc lại cả đoạn</w:t>
            </w:r>
          </w:p>
          <w:p w14:paraId="287192AF" w14:textId="77777777" w:rsidR="00877CDF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hướng dẫn cách viết bài</w:t>
            </w:r>
          </w:p>
          <w:p w14:paraId="0468B320" w14:textId="6FD3B91D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từng cụm từ hoặc từng câu cho HS viết.</w:t>
            </w:r>
          </w:p>
          <w:p w14:paraId="3FAC7C23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lại đạn văn cho HS soát lỗi.</w:t>
            </w:r>
          </w:p>
          <w:p w14:paraId="5723165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đổi vở dò bài cho nhau.</w:t>
            </w:r>
          </w:p>
          <w:p w14:paraId="781C05D4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nhận xét chung.</w:t>
            </w:r>
          </w:p>
          <w:p w14:paraId="66187F23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2.2. Hoạt động 2: Tìm từ ngữ được tạo bởi mỗi tiếng giao, dao, rao</w:t>
            </w:r>
          </w:p>
          <w:p w14:paraId="54D25BEC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14:paraId="0BA0ACF9" w14:textId="281514E0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YCHS làm việc nhóm để thực hiện </w:t>
            </w:r>
          </w:p>
          <w:p w14:paraId="71D2294D" w14:textId="4DDABF90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đại diện nhóm trình bày.</w:t>
            </w:r>
          </w:p>
          <w:p w14:paraId="26875F1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dương, bổ sung.</w:t>
            </w:r>
          </w:p>
          <w:p w14:paraId="3256DED3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2.3. Hoạt động 3: Làm bài tập chính tả (chọn a hoặc b)</w:t>
            </w:r>
          </w:p>
          <w:p w14:paraId="49AF21B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Tìm từ ngữ chỉ hoạt động hoặc đặc điểm có tiếng bắt đầu bằng r, d hoặc gi</w:t>
            </w:r>
          </w:p>
          <w:p w14:paraId="5EAD33E2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14:paraId="35AC4D1A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Giao nhiệm vụ cho các nhóm: Tìm từ ngữ chỉ hoạt động bắt đầu bằng r, d hoặc gi</w:t>
            </w:r>
          </w:p>
          <w:p w14:paraId="3955126F" w14:textId="3707102C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đại diện nhóm trình bày.</w:t>
            </w:r>
          </w:p>
          <w:p w14:paraId="649060CA" w14:textId="2E9D75FE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11DE199A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b. Trò chơi: Thỏ về nhà</w:t>
            </w:r>
          </w:p>
          <w:p w14:paraId="1088D1DC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cuộc thi Đưa thỏ về nhà sớm nhất.</w:t>
            </w:r>
          </w:p>
          <w:p w14:paraId="6BE79F24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HD cách chơi:</w:t>
            </w:r>
          </w:p>
          <w:p w14:paraId="45F684A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đáp án trên bảng lớp (1. Màu vàng; 2. Buổi sáng; 3. Quả nhãn; 4. Cái đàn)</w:t>
            </w:r>
          </w:p>
          <w:p w14:paraId="1D4AE41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khen ngợi HS tích cực tham gia bài học và chơi trò chơi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5D1C0FE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89B05CF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E3A977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78D16BB8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151E7A9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D51B95D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40FBB3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lại – cả lớp đọc thầm</w:t>
            </w:r>
          </w:p>
          <w:p w14:paraId="7F04F6D6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67A8421D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CFD457A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 bài.</w:t>
            </w:r>
          </w:p>
          <w:p w14:paraId="5B5F253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23D59E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nghe, dò bài.</w:t>
            </w:r>
          </w:p>
          <w:p w14:paraId="35C70D6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đổi vở dò bài cho nhau.</w:t>
            </w:r>
          </w:p>
          <w:p w14:paraId="0768F76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0E83B4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8360AB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14:paraId="5C463A7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nhóm:</w:t>
            </w:r>
          </w:p>
          <w:p w14:paraId="2479DDDB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40E26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E3ADDC4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0EE40AB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F33CB5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cầu.</w:t>
            </w:r>
          </w:p>
          <w:p w14:paraId="010CC61D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làm việc theo yêu cầu.</w:t>
            </w:r>
          </w:p>
          <w:p w14:paraId="6219039A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bày. HS nhận xét, góp ý</w:t>
            </w:r>
          </w:p>
          <w:p w14:paraId="74AC0635" w14:textId="77777777" w:rsidR="00124870" w:rsidRPr="004B2E3A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14:paraId="06770DB4" w14:textId="5BF3E78E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0555BFA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F69D49D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A0E4E2B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1D9BE3B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Cả lớp tham gia trò chơi</w:t>
            </w:r>
          </w:p>
        </w:tc>
      </w:tr>
      <w:tr w:rsidR="00124870" w:rsidRPr="00627A1B" w14:paraId="6A877B82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9146B1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(5 phút):</w:t>
            </w:r>
          </w:p>
          <w:p w14:paraId="2451A083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B2E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124870" w:rsidRPr="00627A1B" w14:paraId="2BA44BB3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6A9A13B9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YC HS tìm hiểu thông tin về Đội TNTP HCM (ngày thành lập, Đội ca, huy hiệu Đội, cờ Đội, khăn quàng đỏ, 5 Điều BH dạy thiếu niên nhi đồng,...)</w:t>
            </w:r>
          </w:p>
          <w:p w14:paraId="33F396D2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 - Nhận xét, đánh giá tiết dạy.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22EDBE5F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tìm hiểu và trao đổi với người thân về những thông tin mình tìm được</w:t>
            </w:r>
          </w:p>
          <w:p w14:paraId="15AD1250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24870" w:rsidRPr="00124870" w14:paraId="76A95856" w14:textId="77777777" w:rsidTr="00AC2C67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58F8D430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5CF11E30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291FEEBB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491646DD" w14:textId="77777777" w:rsidR="00124870" w:rsidRPr="00124870" w:rsidRDefault="00124870" w:rsidP="00AC2C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DB37AE9" w14:textId="69C44BDD" w:rsidR="00062720" w:rsidRDefault="00062720" w:rsidP="004B2E3A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18BB0667" w14:textId="400E2064" w:rsidR="00062720" w:rsidRDefault="00062720" w:rsidP="007B20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14DFC02A" w14:textId="77777777" w:rsidR="00260AB0" w:rsidRDefault="00260AB0" w:rsidP="001C7C40">
      <w:pPr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</w:p>
    <w:p w14:paraId="23A94970" w14:textId="62273316" w:rsidR="001C7C40" w:rsidRPr="004B2E3A" w:rsidRDefault="001C7C40" w:rsidP="001C7C40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4B2E3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lastRenderedPageBreak/>
        <w:t>Ngày thứ</w:t>
      </w:r>
      <w:r w:rsidR="006075AF" w:rsidRPr="004B2E3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: 3</w:t>
      </w:r>
      <w:r w:rsidRPr="004B2E3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 </w:t>
      </w:r>
    </w:p>
    <w:p w14:paraId="30731B9D" w14:textId="097F9299" w:rsidR="001C7C40" w:rsidRPr="004B2E3A" w:rsidRDefault="001C7C40" w:rsidP="001C7C40">
      <w:pPr>
        <w:keepNext/>
        <w:outlineLvl w:val="3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>Ngày soạ</w:t>
      </w:r>
      <w:r w:rsidR="006075AF"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n: </w:t>
      </w:r>
      <w:r w:rsidR="004B2E3A"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>14</w:t>
      </w:r>
      <w:r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>/10/202</w:t>
      </w:r>
      <w:r w:rsidR="004B2E3A"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>4</w:t>
      </w:r>
    </w:p>
    <w:p w14:paraId="4AF72C47" w14:textId="5E73919A" w:rsidR="001C7C40" w:rsidRPr="004B2E3A" w:rsidRDefault="001C7C40" w:rsidP="001C7C40">
      <w:pPr>
        <w:keepNext/>
        <w:outlineLvl w:val="3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>Ngày giảng: Thứ</w:t>
      </w:r>
      <w:r w:rsidR="006075AF"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Tư ngày 1</w:t>
      </w:r>
      <w:r w:rsidR="004B2E3A"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>6</w:t>
      </w:r>
      <w:r w:rsidRP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tháng 10 năm 202</w:t>
      </w:r>
      <w:r w:rsidR="004B2E3A">
        <w:rPr>
          <w:rFonts w:ascii="Times New Roman" w:hAnsi="Times New Roman" w:cs="Times New Roman"/>
          <w:i/>
          <w:iCs/>
          <w:sz w:val="28"/>
          <w:szCs w:val="28"/>
          <w:lang w:val="nl-NL"/>
        </w:rPr>
        <w:t>4</w:t>
      </w:r>
    </w:p>
    <w:p w14:paraId="076A7C42" w14:textId="77777777" w:rsidR="00124870" w:rsidRPr="00124870" w:rsidRDefault="00124870" w:rsidP="0012487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14:paraId="763D22DC" w14:textId="771B9815" w:rsidR="00124870" w:rsidRPr="00124870" w:rsidRDefault="004B2E3A" w:rsidP="0012487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TIẾT 2: TÌM SỐ BỊ CHIA, SỐ CHIA</w:t>
      </w:r>
    </w:p>
    <w:p w14:paraId="226F3BDF" w14:textId="77777777" w:rsidR="00124870" w:rsidRPr="00124870" w:rsidRDefault="00124870" w:rsidP="00124870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2058ADDC" w14:textId="77777777" w:rsidR="00124870" w:rsidRPr="00124870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</w:t>
      </w:r>
      <w:r w:rsidR="00E725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6075AF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 w:rsidRP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05128E38" w14:textId="77777777" w:rsidR="00124870" w:rsidRPr="00124870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Biết cách tìm số bị chia, số chia trong phép chia. Vận dụng vào bài tập, bài toán thực tế có liên quan.</w:t>
      </w:r>
    </w:p>
    <w:p w14:paraId="33E69DC9" w14:textId="77777777" w:rsidR="00124870" w:rsidRPr="00124870" w:rsidRDefault="00124870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tư duy, lập luận toán học và năng lực giải quyết vấn đề, giao tiếp toán học.</w:t>
      </w:r>
    </w:p>
    <w:p w14:paraId="313FFEA3" w14:textId="77777777" w:rsidR="00124870" w:rsidRPr="00E72592" w:rsidRDefault="00E72592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6075AF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7F188C27" w14:textId="77777777" w:rsidR="00124870" w:rsidRPr="00A801E6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6BC5A54F" w14:textId="77777777" w:rsidR="00124870" w:rsidRPr="00A801E6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1863AC55" w14:textId="77777777" w:rsidR="00124870" w:rsidRPr="00A801E6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14:paraId="42D6EA42" w14:textId="77777777" w:rsidR="00124870" w:rsidRPr="00A801E6" w:rsidRDefault="006075AF" w:rsidP="00260AB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chất:</w:t>
      </w:r>
    </w:p>
    <w:p w14:paraId="49E5B45A" w14:textId="77777777" w:rsidR="00124870" w:rsidRPr="00A801E6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0C44BA63" w14:textId="77777777" w:rsidR="00124870" w:rsidRPr="00A801E6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43AF2BB3" w14:textId="77777777" w:rsidR="00124870" w:rsidRPr="00A801E6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322C53A9" w14:textId="77777777" w:rsidR="00124870" w:rsidRPr="00A801E6" w:rsidRDefault="00124870" w:rsidP="00260AB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699247DE" w14:textId="77777777" w:rsidR="00124870" w:rsidRPr="00A801E6" w:rsidRDefault="00124870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2BDC08CF" w14:textId="77777777" w:rsidR="00124870" w:rsidRPr="00A801E6" w:rsidRDefault="00124870" w:rsidP="00260AB0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Sách giáo khoa.</w:t>
      </w:r>
    </w:p>
    <w:p w14:paraId="334ABC06" w14:textId="77777777" w:rsidR="00124870" w:rsidRPr="00124870" w:rsidRDefault="00124870" w:rsidP="00260AB0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140"/>
      </w:tblGrid>
      <w:tr w:rsidR="00124870" w:rsidRPr="00627A1B" w14:paraId="628EE0FD" w14:textId="77777777" w:rsidTr="00AC2C67">
        <w:tc>
          <w:tcPr>
            <w:tcW w:w="5215" w:type="dxa"/>
            <w:tcBorders>
              <w:bottom w:val="dashed" w:sz="4" w:space="0" w:color="auto"/>
            </w:tcBorders>
          </w:tcPr>
          <w:p w14:paraId="551C0F51" w14:textId="77777777" w:rsidR="00124870" w:rsidRPr="00124870" w:rsidRDefault="00124870" w:rsidP="001248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14:paraId="308467CD" w14:textId="77777777" w:rsidR="00124870" w:rsidRPr="00124870" w:rsidRDefault="00124870" w:rsidP="001248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24870" w:rsidRPr="00627A1B" w14:paraId="23204185" w14:textId="77777777" w:rsidTr="00AC2C67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1E5A289F" w14:textId="77777777" w:rsidR="00124870" w:rsidRPr="00E72592" w:rsidRDefault="00E72592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HĐ mở đầu (3 phút)</w:t>
            </w:r>
          </w:p>
          <w:p w14:paraId="03D52605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124870" w:rsidRPr="004B2E3A" w14:paraId="440EB012" w14:textId="77777777" w:rsidTr="00AC2C67">
        <w:tc>
          <w:tcPr>
            <w:tcW w:w="5215" w:type="dxa"/>
            <w:tcBorders>
              <w:bottom w:val="dashed" w:sz="4" w:space="0" w:color="auto"/>
            </w:tcBorders>
          </w:tcPr>
          <w:p w14:paraId="277E4B88" w14:textId="5D175CC0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703B9908" w14:textId="77777777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96AB454" w14:textId="77777777" w:rsidR="00124870" w:rsidRPr="00124870" w:rsidRDefault="00124870" w:rsidP="00124870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14:paraId="4D94CE0F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60B20398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05DA84F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124870" w:rsidRPr="00124870" w14:paraId="47B13F63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85866C" w14:textId="77777777" w:rsidR="00E72592" w:rsidRDefault="00124870" w:rsidP="00E7259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2.</w:t>
            </w:r>
            <w:r w:rsidR="00E725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HĐ hình thành kiến thức mới (15 phút)</w:t>
            </w:r>
            <w:r w:rsidRPr="001248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57829594" w14:textId="77777777" w:rsidR="00124870" w:rsidRPr="00124870" w:rsidRDefault="00124870" w:rsidP="00E7259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124870" w:rsidRPr="00124870" w14:paraId="47DC9549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75D983AA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a, Tìm số bị chia</w:t>
            </w:r>
          </w:p>
          <w:p w14:paraId="349D14A2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yêu cầu HS quan sát tranh minh họa và đọc bài toán</w:t>
            </w:r>
          </w:p>
          <w:p w14:paraId="620E94D1" w14:textId="2FF66800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 toán:</w:t>
            </w: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Mai mua về một số bông hoa rồi cắm hết vào 3 lọ, mỗi lọ có 5 bông. Hỏi Mai đã mua về bao nhiêu bông hoa?</w:t>
            </w:r>
          </w:p>
          <w:p w14:paraId="646FFB3A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 học sinh tìm hiểu bài toán</w:t>
            </w:r>
          </w:p>
          <w:p w14:paraId="3705D017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+ Bài toán cho biết gì?</w:t>
            </w:r>
          </w:p>
          <w:p w14:paraId="750CCB08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6D5F975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59CFA13E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Bài toán hỏi gì?</w:t>
            </w:r>
          </w:p>
          <w:p w14:paraId="0D69BA04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2C11F3E9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nl-NL"/>
              </w:rPr>
            </w:pPr>
          </w:p>
          <w:p w14:paraId="47C6FDEC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Muốn tìm số bông hoa cả 3 lọ ta làm như thế nào?</w:t>
            </w:r>
          </w:p>
          <w:p w14:paraId="38081D21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nl-NL"/>
              </w:rPr>
            </w:pPr>
          </w:p>
          <w:p w14:paraId="2A523F06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Vậy số bông hoa ở cả 3 lọ là bao nhiêu?</w:t>
            </w:r>
          </w:p>
          <w:p w14:paraId="3048A053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Muốn tìm số bị chia, ta làm như thế nào?</w:t>
            </w:r>
          </w:p>
          <w:p w14:paraId="6D3B4D24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nhận xét, chốt cách làm: Muốn tìm số bị chia, ta lấy thương nhân với số chia. </w:t>
            </w:r>
          </w:p>
          <w:p w14:paraId="170B58BD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b, Tìm số chia</w:t>
            </w:r>
          </w:p>
          <w:p w14:paraId="29580B7A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yêu cầu HS quan sát tranh minh họa và đọc bài toán.</w:t>
            </w:r>
          </w:p>
          <w:p w14:paraId="3483E529" w14:textId="26746A89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 toán:</w:t>
            </w: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Việt cắm 15 bông hoa vào các lọ, mỗi lọ 5 bông. Hỏi Việt cắm được mấy lọ hoa như vậy?</w:t>
            </w:r>
          </w:p>
          <w:p w14:paraId="42FB2698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 học sinh tìm hiểu bài toán</w:t>
            </w:r>
          </w:p>
          <w:p w14:paraId="380460BF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Bài toán cho biết gì?</w:t>
            </w:r>
          </w:p>
          <w:p w14:paraId="1B005CD3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7F5D188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nl-NL"/>
              </w:rPr>
            </w:pPr>
          </w:p>
          <w:p w14:paraId="2C74482B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Bài toán hỏi gì?</w:t>
            </w:r>
          </w:p>
          <w:p w14:paraId="0401538B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1EEBEA2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nl-NL"/>
              </w:rPr>
            </w:pPr>
          </w:p>
          <w:p w14:paraId="7F141D19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Muốn tìm số lọ hoa ta làm như thế nào?</w:t>
            </w:r>
          </w:p>
          <w:p w14:paraId="41AD3687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nl-NL"/>
              </w:rPr>
            </w:pPr>
          </w:p>
          <w:p w14:paraId="2D11A8FE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nl-NL"/>
              </w:rPr>
            </w:pPr>
          </w:p>
          <w:p w14:paraId="198CEAD9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nl-NL"/>
              </w:rPr>
            </w:pPr>
          </w:p>
          <w:p w14:paraId="4E1A40C0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nl-NL"/>
              </w:rPr>
            </w:pPr>
          </w:p>
          <w:p w14:paraId="6032EF3F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Vậy số lọ hoa cắm được là bao nhiêu?</w:t>
            </w:r>
          </w:p>
          <w:p w14:paraId="1D113A80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Muốn tìm số chia, ta làm như thế nào?</w:t>
            </w:r>
          </w:p>
          <w:p w14:paraId="38FE0895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nhận xét, chốt cách làm: Muốn tìm số chia, ta lấy số bị chia, chia cho thương. 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049C0BEE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1826E18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đọc thầm yêu cầu</w:t>
            </w:r>
          </w:p>
          <w:p w14:paraId="33C6773F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FD96E59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11EBD7B" w14:textId="77777777" w:rsid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67BCA3" w14:textId="77777777" w:rsidR="004B2E3A" w:rsidRPr="00124870" w:rsidRDefault="004B2E3A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57DC2B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theo dõi tìm hiểu bài</w:t>
            </w:r>
          </w:p>
          <w:p w14:paraId="3CA64F37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HS trả lời: Mai mua về một số bông hoa rồi cắm hết vào 3 lọ, mỗi lọ có 5 bông. </w:t>
            </w:r>
          </w:p>
          <w:p w14:paraId="5339B28B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lời: Hỏi Mai đã mua về bao nhiêu bông hoa?</w:t>
            </w:r>
          </w:p>
          <w:p w14:paraId="678355DC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lời: Số bông hoa cả 3 lọ bằng số bông hoa 1 lọ nhân với 3.</w:t>
            </w:r>
          </w:p>
          <w:p w14:paraId="3481D12F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2487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nl-NL"/>
              </w:rPr>
              <w:t>Số bông hoa ở cả 3 lọ là: 5 x 3 = 15 (bông)</w:t>
            </w:r>
          </w:p>
          <w:p w14:paraId="7342C001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theo ý hiểu</w:t>
            </w:r>
          </w:p>
          <w:p w14:paraId="62CCCE96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nhắc lại</w:t>
            </w:r>
          </w:p>
          <w:p w14:paraId="661E43CE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21C2495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B42D6F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đọc thầm yêu cầu</w:t>
            </w:r>
          </w:p>
          <w:p w14:paraId="273FFC34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CBB1A8D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32A48AD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832E432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theo dõi tìm hiểu bài</w:t>
            </w:r>
          </w:p>
          <w:p w14:paraId="636939B7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lời: Việt cắm 15 bông hoa vào các lọ, mỗi lọ 5 bông hoa.</w:t>
            </w:r>
          </w:p>
          <w:p w14:paraId="56D7FC5E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lời: Hỏi Việt cắm được mấy lọ hoa như vậy?</w:t>
            </w:r>
          </w:p>
          <w:p w14:paraId="36F988A7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lời: Lấy số bông hoa chia cho số hoa ở mỗi lọ.</w:t>
            </w:r>
          </w:p>
          <w:p w14:paraId="1DFC34BA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2487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nl-NL"/>
              </w:rPr>
              <w:t>Số lọ hoa cắm được là: 15 : 5 = 3 (lọ)</w:t>
            </w:r>
          </w:p>
          <w:p w14:paraId="6F7F970A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theo ý hiểu</w:t>
            </w:r>
          </w:p>
          <w:p w14:paraId="0CD241D0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nhắc lại</w:t>
            </w:r>
          </w:p>
          <w:p w14:paraId="793380AE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24870" w:rsidRPr="00627A1B" w14:paraId="42B31647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57F7F2" w14:textId="77777777" w:rsidR="000F21C4" w:rsidRPr="000F21C4" w:rsidRDefault="000F21C4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3. HĐ</w:t>
            </w:r>
            <w:r w:rsidRPr="0012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Luyện</w:t>
            </w: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2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tậ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- thực hành (30 phút):</w:t>
            </w:r>
          </w:p>
          <w:p w14:paraId="6DCFE45D" w14:textId="77777777" w:rsidR="00124870" w:rsidRPr="00E72592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3.</w:t>
            </w:r>
            <w:r w:rsidR="000F2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</w:t>
            </w:r>
            <w:r w:rsidRPr="0012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Hoạt động</w:t>
            </w:r>
            <w:r w:rsid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(15 phút):</w:t>
            </w:r>
          </w:p>
          <w:p w14:paraId="5B78C1E3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 Cách tiến hành:</w:t>
            </w:r>
          </w:p>
        </w:tc>
      </w:tr>
      <w:tr w:rsidR="00124870" w:rsidRPr="004B2E3A" w14:paraId="5081F07B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6B6A8273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1: (41)</w:t>
            </w:r>
          </w:p>
          <w:p w14:paraId="701B5BC1" w14:textId="5B27D140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hướng dẫn mẫu</w:t>
            </w:r>
          </w:p>
          <w:p w14:paraId="59C3E48F" w14:textId="0951CBF9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a, Tìm số bị chia </w:t>
            </w:r>
          </w:p>
          <w:p w14:paraId="06F0F210" w14:textId="220AC7A8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b, Tìm số chia</w:t>
            </w:r>
          </w:p>
          <w:p w14:paraId="648309CE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 Yêu cầu HS làm bài</w:t>
            </w:r>
          </w:p>
          <w:p w14:paraId="121C144E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yêu cầu HS chia sẻ cách làm</w:t>
            </w:r>
          </w:p>
          <w:p w14:paraId="421D1586" w14:textId="46A10340" w:rsidR="007B2059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Nhận xét</w:t>
            </w:r>
          </w:p>
          <w:p w14:paraId="70CF87A6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(41)</w:t>
            </w:r>
          </w:p>
          <w:p w14:paraId="6493E091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yêu cầu HS đọc bài</w:t>
            </w:r>
          </w:p>
          <w:p w14:paraId="36B9544C" w14:textId="51860491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HS làm việc theo nhóm đôi</w:t>
            </w:r>
          </w:p>
          <w:p w14:paraId="7EE3BE73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20E2FA0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7545CBB0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 của bài</w:t>
            </w:r>
          </w:p>
          <w:p w14:paraId="11A4127C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theo dõi</w:t>
            </w:r>
          </w:p>
          <w:p w14:paraId="5E65C6AF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</w:t>
            </w:r>
          </w:p>
          <w:p w14:paraId="018404CA" w14:textId="4EB9BD53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20704B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chia sẻ cách làm    </w:t>
            </w:r>
          </w:p>
          <w:p w14:paraId="4780B51A" w14:textId="77777777" w:rsid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CA9E94" w14:textId="77777777" w:rsidR="004B2E3A" w:rsidRDefault="004B2E3A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957123" w14:textId="77777777" w:rsidR="004B2E3A" w:rsidRPr="00124870" w:rsidRDefault="004B2E3A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B087B4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đọc thầm yêu cầu </w:t>
            </w:r>
          </w:p>
          <w:p w14:paraId="2252D564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 theo nhóm đôi</w:t>
            </w:r>
          </w:p>
          <w:p w14:paraId="1786C91A" w14:textId="782228D9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chia sẻ cách làm</w:t>
            </w:r>
          </w:p>
          <w:p w14:paraId="718D3046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124870" w:rsidRPr="004B2E3A" w14:paraId="4A7DC15C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F36CB0" w14:textId="77777777" w:rsidR="000F21C4" w:rsidRPr="000F21C4" w:rsidRDefault="000F21C4" w:rsidP="000F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F2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0F2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.2: Luyện tập</w:t>
            </w:r>
          </w:p>
          <w:p w14:paraId="4C9D52C9" w14:textId="77777777" w:rsidR="00124870" w:rsidRPr="00124870" w:rsidRDefault="00124870" w:rsidP="000F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 Cách tiến hành:</w:t>
            </w:r>
          </w:p>
        </w:tc>
      </w:tr>
      <w:tr w:rsidR="00124870" w:rsidRPr="004B2E3A" w14:paraId="01543683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556FC62E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1: (41)</w:t>
            </w:r>
          </w:p>
          <w:p w14:paraId="3C12B1CC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Yêu cầu HS làm bài cá nhân</w:t>
            </w:r>
          </w:p>
          <w:p w14:paraId="6F5614ED" w14:textId="31B33225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GV tổ chức trò chơi: Chia 2 đội, mỗi thành viên trong đội nối tiếp điền kết quả vào ô trống.</w:t>
            </w:r>
          </w:p>
          <w:p w14:paraId="546DB08C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Gọi HS chia sẻ cách làm</w:t>
            </w:r>
          </w:p>
          <w:p w14:paraId="0F1ACCCB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</w:t>
            </w:r>
          </w:p>
          <w:p w14:paraId="122F4ABC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(41)</w:t>
            </w:r>
          </w:p>
          <w:p w14:paraId="27049E48" w14:textId="31637DC9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Yêu cầu HS làm bài</w:t>
            </w:r>
          </w:p>
          <w:p w14:paraId="7738EAAC" w14:textId="77777777" w:rsidR="00124870" w:rsidRPr="00124870" w:rsidRDefault="00124870" w:rsidP="0012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482793F2" w14:textId="77777777" w:rsidR="004B2E3A" w:rsidRDefault="004B2E3A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8FC35E" w14:textId="429779C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đọc yêu cầu bài</w:t>
            </w:r>
          </w:p>
          <w:p w14:paraId="6F46C2CA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</w:t>
            </w:r>
          </w:p>
          <w:p w14:paraId="72AA455D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933F6F3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sẻ cách làm</w:t>
            </w:r>
          </w:p>
          <w:p w14:paraId="29958CFD" w14:textId="77777777" w:rsid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64CD94" w14:textId="77777777" w:rsidR="004B2E3A" w:rsidRDefault="004B2E3A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2F19F3" w14:textId="77777777" w:rsidR="004B2E3A" w:rsidRPr="00124870" w:rsidRDefault="004B2E3A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94E8F0A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14:paraId="05D25744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 vào vở ô li</w:t>
            </w:r>
          </w:p>
          <w:p w14:paraId="0C3FA972" w14:textId="77777777" w:rsidR="00124870" w:rsidRPr="00124870" w:rsidRDefault="00124870" w:rsidP="0012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124870" w:rsidRPr="004B2E3A" w14:paraId="1EE053E0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BBE6A1" w14:textId="77777777" w:rsidR="00124870" w:rsidRPr="00E72592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</w:t>
            </w:r>
            <w:r w:rsid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</w:t>
            </w:r>
            <w:r w:rsid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</w:t>
            </w:r>
            <w:r w:rsid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(5 phút):</w:t>
            </w:r>
          </w:p>
          <w:p w14:paraId="418B7A51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01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124870" w:rsidRPr="00627A1B" w14:paraId="5FBE5262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1EFE7D76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sử dụng kĩ thuật trình bày 1 phút</w:t>
            </w:r>
          </w:p>
          <w:p w14:paraId="241FDD7A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Bài học hôm nay em biết được điều gì gì?</w:t>
            </w:r>
          </w:p>
          <w:p w14:paraId="75806157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14:paraId="59234682" w14:textId="77777777" w:rsidR="00124870" w:rsidRPr="00124870" w:rsidRDefault="00124870" w:rsidP="001248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  <w:t>- GV dặn dò về nhà học thuộc bài.học thuộc bài.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3954C577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42830B7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14E17EBA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9C7596C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124870" w:rsidRPr="00124870" w14:paraId="73483B30" w14:textId="77777777" w:rsidTr="00AC2C67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236B64C0" w14:textId="77777777" w:rsidR="00124870" w:rsidRPr="00124870" w:rsidRDefault="007B2059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  <w:r w:rsidR="00124870"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6A04E9D9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</w:t>
            </w:r>
            <w:r w:rsidR="00AC2C6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</w:t>
            </w:r>
          </w:p>
          <w:p w14:paraId="598C0A57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 w:rsidR="00AC2C6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6C7583A5" w14:textId="77777777" w:rsidR="00124870" w:rsidRPr="00124870" w:rsidRDefault="00124870" w:rsidP="0012487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</w:t>
            </w:r>
            <w:r w:rsidR="00AC2C6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</w:t>
            </w:r>
          </w:p>
        </w:tc>
      </w:tr>
    </w:tbl>
    <w:p w14:paraId="35139028" w14:textId="77777777" w:rsidR="00124870" w:rsidRPr="006075AF" w:rsidRDefault="006075AF" w:rsidP="006075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8FBAC6" wp14:editId="1AFD42A1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3188335" cy="0"/>
                <wp:effectExtent l="0" t="0" r="3111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72D1C" id="Straight Connector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9.1pt" to="36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82300BA" w14:textId="77777777" w:rsidR="004B2E3A" w:rsidRDefault="004B2E3A" w:rsidP="00E72592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4A8E21C7" w14:textId="1B034962" w:rsidR="00E72592" w:rsidRPr="00E72592" w:rsidRDefault="00E72592" w:rsidP="00E72592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725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14:paraId="64ECFC15" w14:textId="77777777" w:rsidR="00E72592" w:rsidRPr="00E72592" w:rsidRDefault="00E72592" w:rsidP="00E72592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7259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Bài: BÀI TẬP LÀM VĂN (T1+2)</w:t>
      </w:r>
    </w:p>
    <w:p w14:paraId="728FAB9C" w14:textId="77777777" w:rsidR="00E72592" w:rsidRPr="00E72592" w:rsidRDefault="00E72592" w:rsidP="00260A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E72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  <w:t>I. YÊU CẦU CẦN ĐẠT:</w:t>
      </w:r>
    </w:p>
    <w:p w14:paraId="0CB774CA" w14:textId="77777777" w:rsidR="00E72592" w:rsidRPr="00E72592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7B2059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 w:rsidRPr="00E725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75081942" w14:textId="77777777" w:rsidR="00E72592" w:rsidRPr="00E72592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72592">
        <w:rPr>
          <w:rFonts w:ascii="Times New Roman" w:eastAsia="Times New Roman" w:hAnsi="Times New Roman" w:cs="Times New Roman"/>
          <w:sz w:val="28"/>
          <w:szCs w:val="28"/>
          <w:lang w:val="nl-NL"/>
        </w:rPr>
        <w:t>- Học sinh đọc đúng từ ngữ, câu, đoạn và toàn bộ câu chuyện Bài tập làm văn</w:t>
      </w:r>
    </w:p>
    <w:p w14:paraId="52BDFBCD" w14:textId="77777777" w:rsidR="00E72592" w:rsidRPr="00E72592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72592">
        <w:rPr>
          <w:rFonts w:ascii="Times New Roman" w:eastAsia="Times New Roman" w:hAnsi="Times New Roman" w:cs="Times New Roman"/>
          <w:sz w:val="28"/>
          <w:szCs w:val="28"/>
          <w:lang w:val="nl-NL"/>
        </w:rPr>
        <w:t>- Bước đầu biết thể hiện cảm xúc, tâm trạng của nhân vật trong câu chuyện qua giọng đọc, biết nghỉ hơi ở chỗ có dấu câu.</w:t>
      </w:r>
    </w:p>
    <w:p w14:paraId="70EC61E7" w14:textId="77777777" w:rsidR="00E72592" w:rsidRPr="00E72592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72592">
        <w:rPr>
          <w:rFonts w:ascii="Times New Roman" w:eastAsia="Times New Roman" w:hAnsi="Times New Roman" w:cs="Times New Roman"/>
          <w:sz w:val="28"/>
          <w:szCs w:val="28"/>
          <w:lang w:val="nl-NL"/>
        </w:rPr>
        <w:t>- Hiểu nội dung văn bản: nói phải đi đôi với làm</w:t>
      </w:r>
    </w:p>
    <w:p w14:paraId="3774D461" w14:textId="77777777" w:rsidR="00E72592" w:rsidRPr="00E72592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725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Biết cách tìm đọc và trao đổi về cách tìm được câu chuyện, bài văn, bài thơ,... về nhà trường, viết được phiếu đọc sách trong phần Đọc mở rộng </w:t>
      </w:r>
    </w:p>
    <w:p w14:paraId="78BD20EC" w14:textId="77777777" w:rsidR="00E72592" w:rsidRPr="00E72592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72592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ngôn ngữ</w:t>
      </w:r>
    </w:p>
    <w:p w14:paraId="0AA4F2DA" w14:textId="77777777" w:rsidR="00E72592" w:rsidRPr="00A801E6" w:rsidRDefault="00E72592" w:rsidP="00260AB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7B2059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chung:</w:t>
      </w:r>
    </w:p>
    <w:p w14:paraId="75054512" w14:textId="77777777" w:rsidR="00E72592" w:rsidRPr="00A801E6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đọc bài và trả lời các câu hỏi. Nêu được nội dung bài.</w:t>
      </w:r>
    </w:p>
    <w:p w14:paraId="6637C65D" w14:textId="77777777" w:rsidR="00E72592" w:rsidRPr="00A801E6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04C1BD53" w14:textId="77777777" w:rsidR="00E72592" w:rsidRPr="00A801E6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tham gia đọc trong nhóm.</w:t>
      </w:r>
    </w:p>
    <w:p w14:paraId="1788BCF9" w14:textId="77777777" w:rsidR="00E72592" w:rsidRPr="00A801E6" w:rsidRDefault="007B2059" w:rsidP="00260AB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chất:</w:t>
      </w:r>
    </w:p>
    <w:p w14:paraId="73C64930" w14:textId="77777777" w:rsidR="00E72592" w:rsidRPr="00A801E6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- Phẩm chất chăm chỉ: Chăm chỉ đọc bài, trả lời câu hỏi.</w:t>
      </w:r>
    </w:p>
    <w:p w14:paraId="18F2A123" w14:textId="77777777" w:rsidR="00E72592" w:rsidRPr="00A801E6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14:paraId="2F1C885E" w14:textId="77777777" w:rsidR="00E72592" w:rsidRPr="00A801E6" w:rsidRDefault="00E72592" w:rsidP="00260AB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II. ĐỒ DÙNG DẠY HỌC. </w:t>
      </w:r>
    </w:p>
    <w:p w14:paraId="74A85104" w14:textId="77777777" w:rsidR="00E72592" w:rsidRPr="00E72592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7839029B" w14:textId="77777777" w:rsidR="00E72592" w:rsidRPr="00E72592" w:rsidRDefault="00E72592" w:rsidP="00260A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592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E72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5F3C3" w14:textId="77777777" w:rsidR="00E72592" w:rsidRPr="00E72592" w:rsidRDefault="00E72592" w:rsidP="00260AB0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72592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HỌC.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050"/>
      </w:tblGrid>
      <w:tr w:rsidR="00E72592" w:rsidRPr="00627A1B" w14:paraId="2D35A206" w14:textId="77777777" w:rsidTr="00AC2C67">
        <w:tc>
          <w:tcPr>
            <w:tcW w:w="5215" w:type="dxa"/>
            <w:tcBorders>
              <w:bottom w:val="dashed" w:sz="4" w:space="0" w:color="auto"/>
            </w:tcBorders>
          </w:tcPr>
          <w:p w14:paraId="510558A1" w14:textId="77777777" w:rsidR="00E72592" w:rsidRPr="00E72592" w:rsidRDefault="00E72592" w:rsidP="00E725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50" w:type="dxa"/>
            <w:tcBorders>
              <w:bottom w:val="dashed" w:sz="4" w:space="0" w:color="auto"/>
            </w:tcBorders>
          </w:tcPr>
          <w:p w14:paraId="5525FBB1" w14:textId="77777777" w:rsidR="00E72592" w:rsidRPr="00E72592" w:rsidRDefault="00E72592" w:rsidP="00E725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72592" w:rsidRPr="00627A1B" w14:paraId="79D81A79" w14:textId="77777777" w:rsidTr="00AC2C67">
        <w:tc>
          <w:tcPr>
            <w:tcW w:w="9265" w:type="dxa"/>
            <w:gridSpan w:val="2"/>
            <w:tcBorders>
              <w:bottom w:val="dashed" w:sz="4" w:space="0" w:color="auto"/>
            </w:tcBorders>
          </w:tcPr>
          <w:p w14:paraId="7D958928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HĐ mở đầu (3 phút):</w:t>
            </w:r>
          </w:p>
          <w:p w14:paraId="6CBBC096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E72592" w:rsidRPr="00627A1B" w14:paraId="7A9464A6" w14:textId="77777777" w:rsidTr="00AC2C67">
        <w:tc>
          <w:tcPr>
            <w:tcW w:w="5215" w:type="dxa"/>
            <w:tcBorders>
              <w:bottom w:val="dashed" w:sz="4" w:space="0" w:color="auto"/>
            </w:tcBorders>
          </w:tcPr>
          <w:p w14:paraId="727C8805" w14:textId="77777777" w:rsidR="00E72592" w:rsidRPr="00E72592" w:rsidRDefault="00E72592" w:rsidP="00E7259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Gọi 1 HS đọc yêu cầu</w:t>
            </w:r>
          </w:p>
          <w:p w14:paraId="11677825" w14:textId="77777777" w:rsidR="004B2E3A" w:rsidRDefault="00E72592" w:rsidP="00E7259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có thể giải thích để HS hiểu rõ hơn về hai đề văn</w:t>
            </w:r>
          </w:p>
          <w:p w14:paraId="60028C0A" w14:textId="5755CB5C" w:rsidR="00E72592" w:rsidRPr="00E72592" w:rsidRDefault="00E72592" w:rsidP="00E7259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giao nhiệm vụ cho HS làm việc theo nhóm</w:t>
            </w:r>
          </w:p>
          <w:p w14:paraId="5CC33266" w14:textId="77777777" w:rsidR="00E72592" w:rsidRPr="00E72592" w:rsidRDefault="00E72592" w:rsidP="00E7259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5F45F6A6" w14:textId="2B393587" w:rsidR="00E72592" w:rsidRPr="00E72592" w:rsidRDefault="00E72592" w:rsidP="00E7259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HS nêu ND tranh minh họa bài tập đọ</w:t>
            </w:r>
            <w:r w:rsidR="004B2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</w:t>
            </w:r>
          </w:p>
          <w:p w14:paraId="1A14275B" w14:textId="19BA76B4" w:rsidR="00E72592" w:rsidRPr="00E72592" w:rsidRDefault="00E72592" w:rsidP="00E7259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50" w:type="dxa"/>
            <w:tcBorders>
              <w:bottom w:val="dashed" w:sz="4" w:space="0" w:color="auto"/>
            </w:tcBorders>
          </w:tcPr>
          <w:p w14:paraId="12369ADD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to yêu cầu – cả lớp đọc thầm</w:t>
            </w:r>
          </w:p>
          <w:p w14:paraId="53DFCABA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AEE8943" w14:textId="563AFA1E" w:rsidR="004B2E3A" w:rsidRPr="00E72592" w:rsidRDefault="00E72592" w:rsidP="004B2E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lần lượt nói ý kiến của mình trong nhóm. </w:t>
            </w:r>
          </w:p>
          <w:p w14:paraId="2C14D337" w14:textId="476971B6" w:rsidR="00E72592" w:rsidRPr="00E72592" w:rsidRDefault="004B2E3A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E72592"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Các nhóm khác nhận xét</w:t>
            </w:r>
          </w:p>
          <w:p w14:paraId="35F7B2D5" w14:textId="5F909EBF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nêu </w:t>
            </w:r>
          </w:p>
        </w:tc>
      </w:tr>
      <w:tr w:rsidR="00E72592" w:rsidRPr="00E72592" w14:paraId="2C19DAFA" w14:textId="77777777" w:rsidTr="00AC2C67">
        <w:tc>
          <w:tcPr>
            <w:tcW w:w="9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E63B4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HĐ hình thành kiến thức mới (55 phút):</w:t>
            </w:r>
          </w:p>
          <w:p w14:paraId="007BE557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725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72592" w:rsidRPr="00627A1B" w14:paraId="6469A1B4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76F26E47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D7D8DBE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64B3A27D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HS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6D87E6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</w:p>
          <w:p w14:paraId="37037160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25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khan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mùi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soa</w:t>
            </w:r>
            <w:proofErr w:type="spellEnd"/>
          </w:p>
          <w:p w14:paraId="1A213C28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giặt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bít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</w:p>
          <w:p w14:paraId="080D7A90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vất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vả</w:t>
            </w:r>
            <w:proofErr w:type="spellEnd"/>
          </w:p>
          <w:p w14:paraId="0823AA5A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5B4AEF79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</w:p>
          <w:p w14:paraId="64D1D84F" w14:textId="197B4B28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6164495B" w14:textId="09F1BA0D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14:paraId="5F5F0F29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  <w:p w14:paraId="5CD56F56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1D0F1C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CD968FC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B9D4DCA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89144D" w14:textId="29FF0D7B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DCBB97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2.3. Hoạt động 3: Luyện đọc lại</w:t>
            </w:r>
          </w:p>
          <w:p w14:paraId="27158618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diễn cảm toàn bài</w:t>
            </w:r>
          </w:p>
          <w:p w14:paraId="7FC6125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luyện đọc theo cặp.</w:t>
            </w:r>
          </w:p>
          <w:p w14:paraId="6CB9B83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luyện đọc nối tiếp.</w:t>
            </w:r>
          </w:p>
          <w:p w14:paraId="2BDC18ED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một số học sinh thi đọc trước lớp.</w:t>
            </w:r>
          </w:p>
          <w:p w14:paraId="35B50FF2" w14:textId="77777777" w:rsidR="00E72592" w:rsidRPr="00A801E6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7E317434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43DF0F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28D1192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cách đọc.</w:t>
            </w:r>
          </w:p>
          <w:p w14:paraId="78BE59FC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98F059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ED5709B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sát, đánh dấu đoạn</w:t>
            </w:r>
          </w:p>
          <w:p w14:paraId="1D4DB77D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984ED5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91B53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E0CE12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E4E8E5D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nối tiếp theo đoạn.</w:t>
            </w:r>
          </w:p>
          <w:p w14:paraId="46B8492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từ khó.</w:t>
            </w:r>
          </w:p>
          <w:p w14:paraId="390CAA4D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5EE1CE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- 2-3 HS đọc câu văn dài</w:t>
            </w:r>
          </w:p>
          <w:p w14:paraId="0633C09B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A70B3B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luyện đọc theo nhóm 4.</w:t>
            </w:r>
          </w:p>
          <w:p w14:paraId="467919B2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DC6D20" w14:textId="246E8F8D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lần lượt các câu hỏ</w:t>
            </w:r>
            <w:r w:rsidR="006F450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</w:t>
            </w:r>
          </w:p>
          <w:p w14:paraId="73532BE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C74CF9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0E0DE92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DC77960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8885F4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BBBC99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4633EF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F432BD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F4E28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luyện đọc theo cặp.</w:t>
            </w:r>
          </w:p>
          <w:p w14:paraId="03A2C9E2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luyện đọc nối tiếp.</w:t>
            </w:r>
          </w:p>
          <w:p w14:paraId="1727941C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Một số HS thi đọc trước lớp.</w:t>
            </w:r>
          </w:p>
        </w:tc>
      </w:tr>
      <w:tr w:rsidR="00E72592" w:rsidRPr="00E72592" w14:paraId="1700065A" w14:textId="77777777" w:rsidTr="00AC2C67">
        <w:tc>
          <w:tcPr>
            <w:tcW w:w="9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6D64AF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</w:t>
            </w:r>
            <w:r w:rsidR="002C602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HĐ Luyện tập-Thực hành:</w:t>
            </w:r>
            <w:r w:rsidRPr="00E725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Đọc mở rộng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(20 phút)</w:t>
            </w:r>
          </w:p>
          <w:p w14:paraId="56BC75CC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725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72592" w:rsidRPr="00627A1B" w14:paraId="5B217E6D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77006C1B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3.1. Hoạt động 4: Đọc câu chuyện, bài văn, bài thơ về nhà trường và viết vào phiếu đọc sách theo mẫu</w:t>
            </w:r>
          </w:p>
          <w:p w14:paraId="66403799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Gọi 1 HS đọc yêu cầu</w:t>
            </w:r>
          </w:p>
          <w:p w14:paraId="48A1E91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YC HS chọn một câu chuyện, bài thơ, bài văn để viết vào phiếu đọc sách theo mẫu</w:t>
            </w:r>
          </w:p>
          <w:p w14:paraId="0677B82E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HD HS viết phiếu đọc sách. Lưu ý HS:</w:t>
            </w:r>
          </w:p>
          <w:p w14:paraId="07CD0C0E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sửa sai.</w:t>
            </w:r>
          </w:p>
          <w:p w14:paraId="6054263D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chấm một số bài, nhận xét tuyên dương.</w:t>
            </w:r>
          </w:p>
          <w:p w14:paraId="174BD1FF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3.2. Hoạt động 5: Trao đổi với bạn về bài em đã đọc và chia sẻ cách em đã làm để tìm được câu chuyện</w:t>
            </w:r>
          </w:p>
          <w:p w14:paraId="52C3E353" w14:textId="77777777" w:rsidR="00E72592" w:rsidRPr="00E72592" w:rsidRDefault="00E72592" w:rsidP="00E72592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YC HS quan sát tranh, đọc lời thoại và thực hiện yêu cầu</w:t>
            </w:r>
          </w:p>
          <w:p w14:paraId="3FF4D02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Trao đổi với các bạn về bài em đã đọc:</w:t>
            </w:r>
          </w:p>
          <w:p w14:paraId="2DE147D3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GV khuyến khích HS mang quyển sách/ tờ báo,... có câu chuyện/ bài thơ đó và phiếu đọc sách/ nhật kí đọc sách đến lớp để chia sẻ với bạn bè.</w:t>
            </w:r>
          </w:p>
          <w:p w14:paraId="368D2838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Chia sẻ với bạn cách em đã làm để tìm được bài đọc:</w:t>
            </w:r>
          </w:p>
          <w:p w14:paraId="604CB985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+ </w:t>
            </w: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khuyến khích HS trình bày chi tiết cách HS đã làm và những thuận lợi, khó khăn khi thưc hiện cách làm đó.</w:t>
            </w:r>
          </w:p>
          <w:p w14:paraId="7A760099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động viên, khen ngợi những HS đã rất tích cực đọc sách và chia sẻ với bạn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1C01F342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1DDE04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7F0D6B6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D69C754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  <w:p w14:paraId="5125E3AE" w14:textId="4085DC61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thưc hiện theo yêu cầu</w:t>
            </w:r>
          </w:p>
          <w:p w14:paraId="2C13DCBC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107E5B3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vài HS đọc bài làm – HS khác nhận xét</w:t>
            </w:r>
          </w:p>
          <w:p w14:paraId="7703CFDA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849D781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3DD4CB2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A49DAFA" w14:textId="77777777" w:rsid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C4A93E" w14:textId="77777777" w:rsidR="006F4501" w:rsidRDefault="006F4501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2D8EAD" w14:textId="77777777" w:rsidR="006F4501" w:rsidRPr="00E72592" w:rsidRDefault="006F4501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6293F8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14:paraId="16D36132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44754F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trao đổi trong nhóm về nội dung bài văn/ bài thơ mình đã đọc</w:t>
            </w:r>
          </w:p>
          <w:p w14:paraId="4B552FBD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E154FE9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2A766DA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trao đổi trong nhóm về cách HS đã tìm thấy câu chuyện/bài thơ</w:t>
            </w:r>
          </w:p>
        </w:tc>
      </w:tr>
      <w:tr w:rsidR="00E72592" w:rsidRPr="00627A1B" w14:paraId="6A24FB03" w14:textId="77777777" w:rsidTr="00AC2C67">
        <w:tc>
          <w:tcPr>
            <w:tcW w:w="9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FC1582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(5 phút):</w:t>
            </w:r>
          </w:p>
          <w:p w14:paraId="17D1E403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01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E72592" w:rsidRPr="00E72592" w14:paraId="598E6634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27BE9D93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03BA424B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các em cách tìm các bài thơ/ bài văn nói về nhà trường khác</w:t>
            </w:r>
          </w:p>
          <w:p w14:paraId="1B8DFAAF" w14:textId="77777777" w:rsidR="00E72592" w:rsidRPr="00E72592" w:rsidRDefault="00E72592" w:rsidP="00E725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30D6D155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3C2987D7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57F1C958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1C62535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E72592" w:rsidRPr="00E72592" w14:paraId="4FF6804D" w14:textId="77777777" w:rsidTr="00AC2C67">
        <w:tc>
          <w:tcPr>
            <w:tcW w:w="9265" w:type="dxa"/>
            <w:gridSpan w:val="2"/>
            <w:tcBorders>
              <w:top w:val="dashed" w:sz="4" w:space="0" w:color="auto"/>
            </w:tcBorders>
          </w:tcPr>
          <w:p w14:paraId="46F3ADC9" w14:textId="77777777" w:rsidR="00E72592" w:rsidRPr="00E72592" w:rsidRDefault="007B2059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  <w:r w:rsidR="00E72592" w:rsidRPr="00E72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D5ECA25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 w:rsidR="00AC2C6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</w:t>
            </w:r>
          </w:p>
          <w:p w14:paraId="087DA3EB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570623DE" w14:textId="77777777" w:rsidR="00E72592" w:rsidRPr="00E72592" w:rsidRDefault="00E72592" w:rsidP="00E725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219AF004" w14:textId="77777777" w:rsidR="00E72592" w:rsidRPr="00E72592" w:rsidRDefault="00E72592" w:rsidP="00AC2C6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25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5088E840" w14:textId="77777777" w:rsidR="00B944C9" w:rsidRDefault="00B944C9" w:rsidP="00B944C9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68AF6D2" w14:textId="40E29C09" w:rsidR="006075AF" w:rsidRPr="006075AF" w:rsidRDefault="006075AF" w:rsidP="006075AF">
      <w:pPr>
        <w:rPr>
          <w:rFonts w:ascii="Times New Roman" w:hAnsi="Times New Roman" w:cs="Times New Roman"/>
          <w:i/>
          <w:sz w:val="28"/>
          <w:szCs w:val="28"/>
        </w:rPr>
      </w:pPr>
      <w:r w:rsidRPr="006075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Ngày </w:t>
      </w:r>
      <w:proofErr w:type="spellStart"/>
      <w:r w:rsidRPr="006075AF">
        <w:rPr>
          <w:rFonts w:ascii="Times New Roman" w:hAnsi="Times New Roman" w:cs="Times New Roman"/>
          <w:b/>
          <w:i/>
          <w:i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: 4</w:t>
      </w:r>
      <w:r w:rsidRPr="006075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2C2BB560" w14:textId="14FEBE21" w:rsidR="006075AF" w:rsidRPr="006075AF" w:rsidRDefault="006075AF" w:rsidP="006075AF">
      <w:pPr>
        <w:keepNext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  <w:r w:rsidRPr="006075AF">
        <w:rPr>
          <w:rFonts w:ascii="Times New Roman" w:hAnsi="Times New Roman" w:cs="Times New Roman"/>
          <w:i/>
          <w:iCs/>
          <w:sz w:val="28"/>
          <w:szCs w:val="28"/>
        </w:rPr>
        <w:t xml:space="preserve">Ngày </w:t>
      </w:r>
      <w:proofErr w:type="spellStart"/>
      <w:r w:rsidRPr="006075AF">
        <w:rPr>
          <w:rFonts w:ascii="Times New Roman" w:hAnsi="Times New Roman" w:cs="Times New Roman"/>
          <w:i/>
          <w:iCs/>
          <w:sz w:val="28"/>
          <w:szCs w:val="28"/>
        </w:rPr>
        <w:t>soạ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 1</w:t>
      </w:r>
      <w:r w:rsidR="00AA7E91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6075AF">
        <w:rPr>
          <w:rFonts w:ascii="Times New Roman" w:hAnsi="Times New Roman" w:cs="Times New Roman"/>
          <w:i/>
          <w:iCs/>
          <w:sz w:val="28"/>
          <w:szCs w:val="28"/>
        </w:rPr>
        <w:t>/10/202</w:t>
      </w:r>
      <w:r w:rsidR="00AA7E91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14:paraId="23D9EA9C" w14:textId="50BE61FE" w:rsidR="006075AF" w:rsidRPr="006075AF" w:rsidRDefault="006075AF" w:rsidP="006075AF">
      <w:pPr>
        <w:keepNext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  <w:r w:rsidRPr="006075AF">
        <w:rPr>
          <w:rFonts w:ascii="Times New Roman" w:hAnsi="Times New Roman" w:cs="Times New Roman"/>
          <w:i/>
          <w:iCs/>
          <w:sz w:val="28"/>
          <w:szCs w:val="28"/>
        </w:rPr>
        <w:t xml:space="preserve">Ngày </w:t>
      </w:r>
      <w:proofErr w:type="spellStart"/>
      <w:r w:rsidRPr="006075AF">
        <w:rPr>
          <w:rFonts w:ascii="Times New Roman" w:hAnsi="Times New Roman" w:cs="Times New Roman"/>
          <w:i/>
          <w:iCs/>
          <w:sz w:val="28"/>
          <w:szCs w:val="28"/>
        </w:rPr>
        <w:t>giảng</w:t>
      </w:r>
      <w:proofErr w:type="spellEnd"/>
      <w:r w:rsidRPr="006075A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6075AF">
        <w:rPr>
          <w:rFonts w:ascii="Times New Roman" w:hAnsi="Times New Roman" w:cs="Times New Roman"/>
          <w:i/>
          <w:i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AA7E91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607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75AF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6075AF">
        <w:rPr>
          <w:rFonts w:ascii="Times New Roman" w:hAnsi="Times New Roman" w:cs="Times New Roman"/>
          <w:i/>
          <w:iCs/>
          <w:sz w:val="28"/>
          <w:szCs w:val="28"/>
        </w:rPr>
        <w:t xml:space="preserve"> 10 </w:t>
      </w:r>
      <w:proofErr w:type="spellStart"/>
      <w:r w:rsidRPr="006075AF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6075AF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AA7E91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14:paraId="7A0A2821" w14:textId="77777777" w:rsidR="00075553" w:rsidRPr="00075553" w:rsidRDefault="00075553" w:rsidP="00B944C9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755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14:paraId="5EB0C9A8" w14:textId="2F42B711" w:rsidR="00B944C9" w:rsidRPr="00075553" w:rsidRDefault="00075553" w:rsidP="00B944C9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07555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14: MỘT PHẦN MẤY </w:t>
      </w:r>
      <w:r w:rsidR="00B944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(tiết 1-trang 42)</w:t>
      </w:r>
    </w:p>
    <w:p w14:paraId="4C9349EF" w14:textId="77777777" w:rsidR="00075553" w:rsidRPr="00075553" w:rsidRDefault="00075553" w:rsidP="00260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755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49882207" w14:textId="77777777" w:rsidR="00075553" w:rsidRPr="00075553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7555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6075A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068E35F9" w14:textId="77777777" w:rsidR="00075553" w:rsidRPr="00075553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555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Có “biểu tượng” về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6</m:t>
            </m:r>
          </m:den>
        </m:f>
      </m:oMath>
      <w:r w:rsidRPr="0007555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của một hình và nhận biết được</w:t>
      </w:r>
      <w:r w:rsidRPr="00075553">
        <w:rPr>
          <w:rFonts w:ascii="Times New Roman" w:eastAsia="Times New Roman" w:hAnsi="Times New Roman" w:cs="Times New Roman"/>
          <w:sz w:val="36"/>
          <w:szCs w:val="3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val="nl-NL"/>
              </w:rPr>
              <m:t>6</m:t>
            </m:r>
          </m:den>
        </m:f>
      </m:oMath>
      <w:r w:rsidRPr="0007555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thông qua các hình ảnh trực quan.</w:t>
      </w:r>
    </w:p>
    <w:p w14:paraId="18B93341" w14:textId="77777777" w:rsidR="00075553" w:rsidRPr="00075553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5553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tư duy, lập luận toán học và năng lực giải quyết vấn đề.</w:t>
      </w:r>
    </w:p>
    <w:p w14:paraId="13EFF505" w14:textId="77777777" w:rsidR="00075553" w:rsidRPr="00075553" w:rsidRDefault="00075553" w:rsidP="00260A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6075AF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77978154" w14:textId="77777777" w:rsidR="00075553" w:rsidRPr="00A801E6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0A495C6B" w14:textId="77777777" w:rsidR="00075553" w:rsidRPr="00A801E6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3B6B33BD" w14:textId="77777777" w:rsidR="00075553" w:rsidRPr="00A801E6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14:paraId="1AAC9C59" w14:textId="77777777" w:rsidR="00075553" w:rsidRPr="00A801E6" w:rsidRDefault="006075AF" w:rsidP="00260A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chất:</w:t>
      </w:r>
    </w:p>
    <w:p w14:paraId="6AF6CF22" w14:textId="77777777" w:rsidR="00075553" w:rsidRPr="00A801E6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19752C29" w14:textId="77777777" w:rsidR="00075553" w:rsidRPr="00A801E6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3F2BEE72" w14:textId="77777777" w:rsidR="00075553" w:rsidRPr="00A801E6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1367652E" w14:textId="77777777" w:rsidR="00075553" w:rsidRPr="00A801E6" w:rsidRDefault="00075553" w:rsidP="00260A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00A1606B" w14:textId="77777777" w:rsidR="00075553" w:rsidRPr="00A801E6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49FCA005" w14:textId="77777777" w:rsidR="00075553" w:rsidRPr="00A801E6" w:rsidRDefault="00075553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Bộ đồ dùng dạy, học Toán 3.</w:t>
      </w:r>
    </w:p>
    <w:p w14:paraId="7B93ADAA" w14:textId="77777777" w:rsidR="00075553" w:rsidRPr="00075553" w:rsidRDefault="00075553" w:rsidP="00260A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75553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140"/>
      </w:tblGrid>
      <w:tr w:rsidR="00075553" w:rsidRPr="00627A1B" w14:paraId="66F924A7" w14:textId="77777777" w:rsidTr="00AC2C67">
        <w:tc>
          <w:tcPr>
            <w:tcW w:w="5215" w:type="dxa"/>
            <w:tcBorders>
              <w:bottom w:val="dashed" w:sz="4" w:space="0" w:color="auto"/>
            </w:tcBorders>
          </w:tcPr>
          <w:p w14:paraId="6B7A53DB" w14:textId="77777777" w:rsidR="00075553" w:rsidRPr="00075553" w:rsidRDefault="00075553" w:rsidP="00BA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14:paraId="4EEFF790" w14:textId="77777777" w:rsidR="00075553" w:rsidRPr="00075553" w:rsidRDefault="00075553" w:rsidP="00BA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75553" w:rsidRPr="00627A1B" w14:paraId="7A73B544" w14:textId="77777777" w:rsidTr="00AC2C67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7F001699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HĐ mở đầu (3 phút):</w:t>
            </w:r>
          </w:p>
          <w:p w14:paraId="416FD60E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075553" w:rsidRPr="00075553" w14:paraId="4487DDB1" w14:textId="77777777" w:rsidTr="00AC2C67">
        <w:tc>
          <w:tcPr>
            <w:tcW w:w="5215" w:type="dxa"/>
            <w:tcBorders>
              <w:bottom w:val="dashed" w:sz="4" w:space="0" w:color="auto"/>
            </w:tcBorders>
          </w:tcPr>
          <w:p w14:paraId="43FDFE45" w14:textId="77777777" w:rsidR="00075553" w:rsidRPr="00075553" w:rsidRDefault="00075553" w:rsidP="00BA38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GV tổ chức cho HS vân động theo nhạc.</w:t>
            </w:r>
          </w:p>
          <w:p w14:paraId="02106D9E" w14:textId="77777777" w:rsidR="00075553" w:rsidRPr="00075553" w:rsidRDefault="00075553" w:rsidP="00BA38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khen ngợi.</w:t>
            </w:r>
          </w:p>
          <w:p w14:paraId="4B4A03FD" w14:textId="77777777" w:rsidR="00075553" w:rsidRPr="00075553" w:rsidRDefault="00075553" w:rsidP="00BA38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14:paraId="7187E696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tham gia </w:t>
            </w:r>
          </w:p>
          <w:p w14:paraId="05A60BFF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E26E0B8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75553" w:rsidRPr="00075553" w14:paraId="19A5110C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50A9E4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HĐ hìn</w:t>
            </w:r>
            <w:r w:rsidR="002C602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h thành kiến thức mới (15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phút):</w:t>
            </w:r>
          </w:p>
          <w:p w14:paraId="50925A75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55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75553" w:rsidRPr="00627A1B" w14:paraId="4D78A2D1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6C8BCB54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Cho HS quan sát tranh và đọc lời thoại của </w:t>
            </w:r>
          </w:p>
          <w:p w14:paraId="1C67AAB3" w14:textId="31AEF483" w:rsid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Mai và Rô – bốt trong SGK.</w:t>
            </w:r>
          </w:p>
          <w:p w14:paraId="2160385F" w14:textId="77777777" w:rsidR="00B944C9" w:rsidRPr="00075553" w:rsidRDefault="00B944C9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500C57F0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 học sinh quan sát hình tròn thứ nhất trong SGK</w:t>
            </w:r>
          </w:p>
          <w:p w14:paraId="48F1A73B" w14:textId="77777777" w:rsidR="00AC2C67" w:rsidRDefault="00AC2C67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9A96C87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tròn được chia làm mấy phần bằng nhau?</w:t>
            </w:r>
          </w:p>
          <w:p w14:paraId="73B57F09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Mấy phần được tô màu?</w:t>
            </w:r>
          </w:p>
          <w:p w14:paraId="14D77030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27F794EA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chốt:</w:t>
            </w:r>
          </w:p>
          <w:p w14:paraId="6018A6AE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tròn được chia làm 2 phần bằng nhau, tô màu một phần.</w:t>
            </w:r>
          </w:p>
          <w:p w14:paraId="2CBF3A9A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Đã tô màu một phần hai hình tròn.</w:t>
            </w:r>
          </w:p>
          <w:p w14:paraId="3F37F42C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Một phần hai viết là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2</m:t>
                  </m:r>
                </m:den>
              </m:f>
            </m:oMath>
          </w:p>
          <w:p w14:paraId="747C5CAE" w14:textId="7BA6D792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 học sinh quan sát hình tròn thứ hai trong SGK</w:t>
            </w:r>
          </w:p>
          <w:p w14:paraId="61FC810F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tròn được chia làm mấy phần bằng nhau?</w:t>
            </w:r>
          </w:p>
          <w:p w14:paraId="2EF01469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Mấy phần được tô màu?</w:t>
            </w:r>
          </w:p>
          <w:p w14:paraId="4B4BD291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6D9D706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chốt:</w:t>
            </w:r>
          </w:p>
          <w:p w14:paraId="5E1ACC8E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tròn được chia làm 4 phần bằng nhau, tô màu một phần.</w:t>
            </w:r>
          </w:p>
          <w:p w14:paraId="45265973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Đã tô màu một phần hai hình tròn.</w:t>
            </w:r>
          </w:p>
          <w:p w14:paraId="6B425FE6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Một phần hai viết là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4</m:t>
                  </m:r>
                </m:den>
              </m:f>
            </m:oMath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6C65F390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quan sát và đọc thầm.</w:t>
            </w:r>
          </w:p>
          <w:p w14:paraId="7B04FE69" w14:textId="1FE724D3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Hai HS đọc lời thoại của Mai và Rô – bốt</w:t>
            </w:r>
          </w:p>
          <w:p w14:paraId="09A0FD1B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quan sát</w:t>
            </w:r>
          </w:p>
          <w:p w14:paraId="001AAB23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1A240548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2EB4B09" w14:textId="77777777" w:rsid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7AA8319" w14:textId="77777777" w:rsid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374389C" w14:textId="77777777" w:rsid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CACB367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lời: Hình tròn được chia làm 2 phần bằng nhau.</w:t>
            </w:r>
          </w:p>
          <w:p w14:paraId="186B64A4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lời: Một phần được tô màu</w:t>
            </w:r>
          </w:p>
          <w:p w14:paraId="6B00A278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nhận xét</w:t>
            </w:r>
          </w:p>
          <w:p w14:paraId="1265CCF5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nhắc lại</w:t>
            </w:r>
          </w:p>
          <w:p w14:paraId="72CAB36C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65521996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quan sát</w:t>
            </w:r>
          </w:p>
          <w:p w14:paraId="19AC8A4D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B427AA7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10680182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10E8B7B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411B102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5C07EBA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trả lời: Hình tròn được chia làm 4 phần bằng nhau. </w:t>
            </w:r>
          </w:p>
          <w:p w14:paraId="74CAA013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lời: Một phần đã được tô màu</w:t>
            </w:r>
          </w:p>
          <w:p w14:paraId="1C6BF882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nhận xét</w:t>
            </w:r>
          </w:p>
          <w:p w14:paraId="75295396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nhắc lại</w:t>
            </w:r>
            <w:r w:rsidRPr="00075553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nl-NL"/>
              </w:rPr>
              <w:t>HSH</w:t>
            </w:r>
          </w:p>
        </w:tc>
      </w:tr>
      <w:tr w:rsidR="00075553" w:rsidRPr="00075553" w14:paraId="4396FAE6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0B198C" w14:textId="77777777" w:rsidR="00075553" w:rsidRPr="00075553" w:rsidRDefault="002C6029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3. HĐ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luyện tập-thực hành (15</w:t>
            </w:r>
            <w:r w:rsidR="000755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phút):</w:t>
            </w:r>
          </w:p>
          <w:p w14:paraId="4CDFDFBC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Cách tiến hành: </w:t>
            </w:r>
          </w:p>
        </w:tc>
      </w:tr>
      <w:tr w:rsidR="00075553" w:rsidRPr="00075553" w14:paraId="74732A13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12242DF6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1: (43) </w:t>
            </w:r>
          </w:p>
          <w:p w14:paraId="1103F922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yêu cầu HS quan sát hình trong SGK.</w:t>
            </w:r>
          </w:p>
          <w:p w14:paraId="3029CBAA" w14:textId="7644DCF3" w:rsidR="00BA384B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làm việc theo nhóm đôi</w:t>
            </w:r>
          </w:p>
          <w:p w14:paraId="4E76F633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nêu cách làm</w:t>
            </w:r>
          </w:p>
          <w:p w14:paraId="44CFDA45" w14:textId="77777777" w:rsidR="00834040" w:rsidRPr="006075AF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74F55770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(43)</w:t>
            </w:r>
          </w:p>
          <w:p w14:paraId="032863BE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hướng dẫn HS tìm hiểu bài toán</w:t>
            </w:r>
          </w:p>
          <w:p w14:paraId="60EB67C6" w14:textId="774A24A8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cho HS chơi trò chơi: Chia hai đội chơi, mỗi đội gồm 4 học sinh, mỗi HS lần lượt nối bóng nói với miếng bánh thích hợp. Đội nào đúng và nhanh hơn là đội thắng cuộc. </w:t>
            </w:r>
          </w:p>
          <w:p w14:paraId="41F8F44A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Gọi HS nhận xét</w:t>
            </w:r>
          </w:p>
          <w:p w14:paraId="06C0A12A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26F3796A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Bài 3: (43)</w:t>
            </w:r>
          </w:p>
          <w:p w14:paraId="658590FA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hướng dẫn HS tìm hiểu yêu cầu của bài.</w:t>
            </w:r>
          </w:p>
          <w:p w14:paraId="5017ACDF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Yêu cầu HS làm bài cá nhân</w:t>
            </w:r>
          </w:p>
          <w:p w14:paraId="374FCFFD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chốt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0BEAE2BF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đọc thầm yêu cầu</w:t>
            </w:r>
          </w:p>
          <w:p w14:paraId="4D0977F4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7F4B98D0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theo nhóm</w:t>
            </w:r>
          </w:p>
          <w:p w14:paraId="12326737" w14:textId="77777777" w:rsidR="00834040" w:rsidRDefault="00834040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B638C0D" w14:textId="77777777" w:rsidR="00834040" w:rsidRDefault="00834040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500B6CD" w14:textId="77777777" w:rsidR="00834040" w:rsidRDefault="00834040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771957C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chia sẻ đáp án và cách làm</w:t>
            </w:r>
          </w:p>
          <w:p w14:paraId="5B80AD08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Câu a, c, d đúng, câu b sai</w:t>
            </w:r>
          </w:p>
          <w:p w14:paraId="727AF6D3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  <w:p w14:paraId="725C0492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  <w:p w14:paraId="4F28420F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14:paraId="567B1E60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 cá nhân</w:t>
            </w:r>
          </w:p>
          <w:p w14:paraId="4C493C6A" w14:textId="77777777" w:rsidR="00834040" w:rsidRDefault="00834040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09F8BCB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tham gia chơi, các bạn còn lại theo dõi, nhận xét kết quả của hai đội.</w:t>
            </w:r>
          </w:p>
          <w:p w14:paraId="73C2CA0D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A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5</m:t>
                  </m:r>
                </m:den>
              </m:f>
            </m:oMath>
            <w:r w:rsidRPr="00075553">
              <w:rPr>
                <w:rFonts w:ascii="Times New Roman" w:eastAsia="Times New Roman" w:hAnsi="Times New Roman" w:cs="Times New Roman"/>
                <w:sz w:val="36"/>
                <w:szCs w:val="36"/>
                <w:lang w:val="nl-NL"/>
              </w:rPr>
              <w:t xml:space="preserve"> ;    </w:t>
            </w: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 -</w:t>
            </w:r>
            <w:r w:rsidRPr="00075553">
              <w:rPr>
                <w:rFonts w:ascii="Times New Roman" w:eastAsia="Times New Roman" w:hAnsi="Times New Roman" w:cs="Times New Roman"/>
                <w:sz w:val="36"/>
                <w:szCs w:val="3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3</m:t>
                  </m:r>
                </m:den>
              </m:f>
            </m:oMath>
            <w:r w:rsidR="00AC2C67">
              <w:rPr>
                <w:rFonts w:ascii="Times New Roman" w:eastAsia="Times New Roman" w:hAnsi="Times New Roman" w:cs="Times New Roman"/>
                <w:sz w:val="36"/>
                <w:szCs w:val="36"/>
                <w:lang w:val="nl-NL"/>
              </w:rPr>
              <w:t xml:space="preserve"> ;  </w:t>
            </w: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2</m:t>
                  </m:r>
                </m:den>
              </m:f>
            </m:oMath>
            <w:r w:rsidR="00AC2C67">
              <w:rPr>
                <w:rFonts w:ascii="Times New Roman" w:eastAsia="Times New Roman" w:hAnsi="Times New Roman" w:cs="Times New Roman"/>
                <w:sz w:val="36"/>
                <w:szCs w:val="36"/>
                <w:lang w:val="nl-NL"/>
              </w:rPr>
              <w:t xml:space="preserve"> ;</w:t>
            </w:r>
            <w:r w:rsidR="00AC2C67">
              <w:rPr>
                <w:rFonts w:ascii="Times New Roman" w:eastAsia="Times New Roman" w:hAnsi="Times New Roman" w:cs="Times New Roman"/>
                <w:sz w:val="36"/>
                <w:szCs w:val="36"/>
                <w:lang w:val="vi-VN"/>
              </w:rPr>
              <w:t xml:space="preserve"> </w:t>
            </w: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 -</w:t>
            </w:r>
            <w:r w:rsidRPr="00075553">
              <w:rPr>
                <w:rFonts w:ascii="Times New Roman" w:eastAsia="Times New Roman" w:hAnsi="Times New Roman" w:cs="Times New Roman"/>
                <w:sz w:val="36"/>
                <w:szCs w:val="3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nl-NL"/>
                    </w:rPr>
                    <m:t>4</m:t>
                  </m:r>
                </m:den>
              </m:f>
            </m:oMath>
          </w:p>
          <w:p w14:paraId="12CE56BA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Nhận xét</w:t>
            </w:r>
          </w:p>
          <w:p w14:paraId="10E1D6BE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2F80134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14:paraId="3F52FAFD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sát. lắng nghe</w:t>
            </w:r>
          </w:p>
          <w:p w14:paraId="6D73803E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HS làm bài cá nhân</w:t>
            </w:r>
          </w:p>
          <w:p w14:paraId="030BBD8B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sẻ bài làm</w:t>
            </w:r>
            <w:r w:rsidRPr="00075553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nl-NL"/>
              </w:rPr>
              <w:t>S chia</w:t>
            </w:r>
          </w:p>
        </w:tc>
      </w:tr>
      <w:tr w:rsidR="00075553" w:rsidRPr="00075553" w14:paraId="77F33DFA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221E09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</w:t>
            </w:r>
            <w:r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(5 phút):</w:t>
            </w:r>
          </w:p>
          <w:p w14:paraId="14E6DE85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75553" w:rsidRPr="00627A1B" w14:paraId="465395F2" w14:textId="77777777" w:rsidTr="00AC2C67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499D84DC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sử dụng kĩ thuật trình bày 1 phút</w:t>
            </w:r>
          </w:p>
          <w:p w14:paraId="3AFED6D8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Bài học hôm nay em biết được điều gì gì?</w:t>
            </w:r>
          </w:p>
          <w:p w14:paraId="5D84FE06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14:paraId="5212190D" w14:textId="77777777" w:rsidR="00075553" w:rsidRPr="00075553" w:rsidRDefault="00075553" w:rsidP="00BA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  <w:t>- GV dặn dò về nhà học thuộc bài.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1B57DEA4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5050808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7D11D532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02CEB82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075553" w:rsidRPr="00075553" w14:paraId="750F145A" w14:textId="77777777" w:rsidTr="00AC2C67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0FAC35D7" w14:textId="77777777" w:rsidR="00075553" w:rsidRPr="00075553" w:rsidRDefault="006075AF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  <w:r w:rsidR="00075553" w:rsidRPr="00075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5C9A332C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22AA166C" w14:textId="77777777" w:rsidR="00075553" w:rsidRPr="00075553" w:rsidRDefault="00075553" w:rsidP="00BA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722AF53D" w14:textId="77777777" w:rsidR="00075553" w:rsidRPr="00075553" w:rsidRDefault="00075553" w:rsidP="00AC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55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E8CAFD0" w14:textId="77777777" w:rsidR="008F4190" w:rsidRPr="006075AF" w:rsidRDefault="006075AF" w:rsidP="006075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8B95F2" wp14:editId="65045288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3188335" cy="0"/>
                <wp:effectExtent l="0" t="0" r="3111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04BB4" id="Straight Connector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9.1pt" to="36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641A6C9" w14:textId="77777777" w:rsidR="002C6029" w:rsidRPr="008F4190" w:rsidRDefault="002C6029" w:rsidP="0083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F41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14:paraId="2FA86043" w14:textId="77777777" w:rsidR="002C6029" w:rsidRPr="008F4190" w:rsidRDefault="008F4190" w:rsidP="0083404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LUYỆN TẬP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 MỞ RỘNG VỐN TỪ VỀ NHÀ TRƯỜNG. CÂU HỎI.</w:t>
      </w:r>
    </w:p>
    <w:p w14:paraId="6981ABC0" w14:textId="77777777" w:rsidR="002C6029" w:rsidRPr="002C6029" w:rsidRDefault="002C6029" w:rsidP="00260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</w:pPr>
      <w:r w:rsidRPr="002C602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  <w:t>I. YÊU CẦU CẦN ĐẠT:</w:t>
      </w:r>
    </w:p>
    <w:p w14:paraId="2EA6D48B" w14:textId="77777777" w:rsidR="008F4190" w:rsidRPr="008F4190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C602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6075A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 w:rsidR="008F419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5134B2A2" w14:textId="77777777" w:rsidR="002C6029" w:rsidRPr="002C6029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6029">
        <w:rPr>
          <w:rFonts w:ascii="Times New Roman" w:eastAsia="Times New Roman" w:hAnsi="Times New Roman" w:cs="Times New Roman"/>
          <w:sz w:val="28"/>
          <w:szCs w:val="28"/>
          <w:lang w:val="nl-NL"/>
        </w:rPr>
        <w:t>- Giúp HS nhận biết các từ ngữ về nhà trường; nhận biết được câu hỏi trong văn bản cho trước; biết sử dụng dấu chấm hỏi</w:t>
      </w:r>
    </w:p>
    <w:p w14:paraId="6DB5DE65" w14:textId="77777777" w:rsidR="002C6029" w:rsidRPr="002C6029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6029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ngôn ngữ.</w:t>
      </w:r>
    </w:p>
    <w:p w14:paraId="7521B7F5" w14:textId="77777777" w:rsidR="002C6029" w:rsidRPr="008F4190" w:rsidRDefault="008F4190" w:rsidP="00260A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6075AF"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299B282B" w14:textId="77777777" w:rsidR="002C6029" w:rsidRPr="00A801E6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Năng lực tự chủ, tự học: lắng nghe, viết bài đúng, kịp thời và hoàn thành các nội dung trong SGK. </w:t>
      </w:r>
    </w:p>
    <w:p w14:paraId="4060BE55" w14:textId="77777777" w:rsidR="002C6029" w:rsidRPr="00A801E6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5A728C02" w14:textId="77777777" w:rsidR="002C6029" w:rsidRPr="00A801E6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Tham gia làm việc nhóm trong các hoạt động học tập.</w:t>
      </w:r>
    </w:p>
    <w:p w14:paraId="77720D5A" w14:textId="77777777" w:rsidR="002C6029" w:rsidRPr="00A801E6" w:rsidRDefault="006075AF" w:rsidP="00260A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chất:</w:t>
      </w:r>
    </w:p>
    <w:p w14:paraId="6D7733B9" w14:textId="77777777" w:rsidR="002C6029" w:rsidRPr="00A801E6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viết bài, trả lời câu hỏi.</w:t>
      </w:r>
    </w:p>
    <w:p w14:paraId="11082E21" w14:textId="77777777" w:rsidR="002C6029" w:rsidRPr="00A801E6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14:paraId="01DE6D73" w14:textId="77777777" w:rsidR="002C6029" w:rsidRPr="00A801E6" w:rsidRDefault="002C6029" w:rsidP="00260A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4D1996DD" w14:textId="77777777" w:rsidR="002C6029" w:rsidRPr="00A801E6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69BD7E11" w14:textId="77777777" w:rsidR="002C6029" w:rsidRPr="00A801E6" w:rsidRDefault="002C6029" w:rsidP="002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14:paraId="259A4498" w14:textId="77777777" w:rsidR="002C6029" w:rsidRPr="002C6029" w:rsidRDefault="002C6029" w:rsidP="00260A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2C6029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050"/>
      </w:tblGrid>
      <w:tr w:rsidR="002C6029" w:rsidRPr="00627A1B" w14:paraId="35A5FA30" w14:textId="77777777" w:rsidTr="00AC2C67">
        <w:tc>
          <w:tcPr>
            <w:tcW w:w="5305" w:type="dxa"/>
            <w:tcBorders>
              <w:bottom w:val="dashed" w:sz="4" w:space="0" w:color="auto"/>
            </w:tcBorders>
          </w:tcPr>
          <w:p w14:paraId="2A463CB5" w14:textId="77777777" w:rsidR="002C6029" w:rsidRPr="002C6029" w:rsidRDefault="002C6029" w:rsidP="008340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50" w:type="dxa"/>
            <w:tcBorders>
              <w:bottom w:val="dashed" w:sz="4" w:space="0" w:color="auto"/>
            </w:tcBorders>
          </w:tcPr>
          <w:p w14:paraId="6393BC26" w14:textId="77777777" w:rsidR="002C6029" w:rsidRPr="002C6029" w:rsidRDefault="002C6029" w:rsidP="008340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C6029" w:rsidRPr="00627A1B" w14:paraId="5C4EC74C" w14:textId="77777777" w:rsidTr="00AC2C67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3B7BCAFF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HĐ mở đầu (3 phút):</w:t>
            </w:r>
          </w:p>
          <w:p w14:paraId="17275E06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2C6029" w:rsidRPr="002C6029" w14:paraId="27C8CF69" w14:textId="77777777" w:rsidTr="00AC2C67">
        <w:tc>
          <w:tcPr>
            <w:tcW w:w="5305" w:type="dxa"/>
            <w:tcBorders>
              <w:bottom w:val="dashed" w:sz="4" w:space="0" w:color="auto"/>
            </w:tcBorders>
          </w:tcPr>
          <w:p w14:paraId="55409483" w14:textId="77777777" w:rsidR="002C6029" w:rsidRPr="002C6029" w:rsidRDefault="002C6029" w:rsidP="00834040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GV cho HS nghe bài Em yêu trường em</w:t>
            </w:r>
          </w:p>
          <w:p w14:paraId="298E40A1" w14:textId="77777777" w:rsidR="002C6029" w:rsidRPr="002C6029" w:rsidRDefault="002C6029" w:rsidP="00834040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51522E90" w14:textId="77777777" w:rsidR="002C6029" w:rsidRPr="002C6029" w:rsidRDefault="002C6029" w:rsidP="00834040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50" w:type="dxa"/>
            <w:tcBorders>
              <w:bottom w:val="dashed" w:sz="4" w:space="0" w:color="auto"/>
            </w:tcBorders>
          </w:tcPr>
          <w:p w14:paraId="58D12E7E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vận động theo nhạc</w:t>
            </w:r>
          </w:p>
          <w:p w14:paraId="6BF16BFE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C6029" w:rsidRPr="002C6029" w14:paraId="1C6F8C18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C9A46B" w14:textId="77777777" w:rsidR="002C6029" w:rsidRPr="002C6029" w:rsidRDefault="008268D1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HĐ hình thành kiến thức mới (15 phút)</w:t>
            </w:r>
          </w:p>
          <w:p w14:paraId="1BB57C55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C6029" w:rsidRPr="00627A1B" w14:paraId="2F4294F9" w14:textId="77777777" w:rsidTr="00AC2C67">
        <w:tc>
          <w:tcPr>
            <w:tcW w:w="5305" w:type="dxa"/>
            <w:tcBorders>
              <w:top w:val="dashed" w:sz="4" w:space="0" w:color="auto"/>
              <w:bottom w:val="dashed" w:sz="4" w:space="0" w:color="auto"/>
            </w:tcBorders>
          </w:tcPr>
          <w:p w14:paraId="7E5E2592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2.1. Hoạt động 1: Luyện từ và câu (làm việc cá nhân/ nhóm)</w:t>
            </w:r>
          </w:p>
          <w:p w14:paraId="7CD43C5C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1: Tìm tiếp các từ ngữ về nhà trường trong từng nhóm</w:t>
            </w:r>
          </w:p>
          <w:p w14:paraId="751C8C08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cầu HS đọc yêu cầu bài 1.</w:t>
            </w:r>
          </w:p>
          <w:p w14:paraId="6334FD6C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EB1572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FA25789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Giao nhiệm vụ cho các nhóm làm việc. Khuyến khích HS tìm được càng nhiều từ ngữ thích hợp càng tốt</w:t>
            </w:r>
          </w:p>
          <w:p w14:paraId="6204E12F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đại diện nhóm trình bày.</w:t>
            </w:r>
          </w:p>
          <w:p w14:paraId="703FC4AD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các nhóm nhận xét, bổ sung.</w:t>
            </w:r>
          </w:p>
          <w:p w14:paraId="596923AC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chốt đáp án:</w:t>
            </w:r>
          </w:p>
          <w:p w14:paraId="0F07EE82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2: Câu nào dưới đây là câu hỏi? Dựa vào đâu em biết điều đó </w:t>
            </w: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(làm việc cá nhân)</w:t>
            </w:r>
          </w:p>
          <w:p w14:paraId="3E559DBC" w14:textId="70269DCF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về câu hỏi</w:t>
            </w:r>
          </w:p>
          <w:p w14:paraId="75910B16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nêu yêu cầu bài tập 2.</w:t>
            </w:r>
          </w:p>
          <w:p w14:paraId="58634A5E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giao nhiệm vụ cho HS </w:t>
            </w:r>
          </w:p>
          <w:p w14:paraId="7428F041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đọc đáp án</w:t>
            </w:r>
          </w:p>
          <w:p w14:paraId="6195F455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khác nhận xét.</w:t>
            </w:r>
          </w:p>
          <w:p w14:paraId="23024F34" w14:textId="3FE68775" w:rsid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dương, bổ sung, chốt đáp án: Câu a là câu hỏi vì kết thúc câu là dấu chấm hỏi.</w:t>
            </w:r>
          </w:p>
          <w:p w14:paraId="2AA53E1B" w14:textId="77777777" w:rsidR="008268D1" w:rsidRPr="008268D1" w:rsidRDefault="008268D1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6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  <w:r w:rsidRPr="00826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 HĐ luyện tập (10 phút)</w:t>
            </w:r>
          </w:p>
          <w:p w14:paraId="204C5ED6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3: Đọc câu chuyện Hộp bút của Na và thực hiện yêu cầu</w:t>
            </w:r>
          </w:p>
          <w:p w14:paraId="2CDF0718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đọc yêu cầu bài 3.</w:t>
            </w:r>
          </w:p>
          <w:p w14:paraId="031FE4E9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a/ Hỏi đáp về các nhân vật trong chuyện</w:t>
            </w:r>
          </w:p>
          <w:p w14:paraId="799D732B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về câu chuyện Hộp bút của Na</w:t>
            </w:r>
          </w:p>
          <w:p w14:paraId="57AEEBC2" w14:textId="09E76315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hướng dẫn HS đọc nhẩm câu hỏi – đáp và tập hỏi – đáp theo mẫu. </w:t>
            </w:r>
          </w:p>
          <w:p w14:paraId="6C976936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giao nhiệm vụ làm việc theo nhóm 2, hỏi – đáp theo mẫu. GV quan sát, giúp đỡ những nhóm chưa biết hỏi - đáp</w:t>
            </w:r>
          </w:p>
          <w:p w14:paraId="07AC2080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mời 1 – 2 cặp HS thực hành hỏi – đáp trước lớp</w:t>
            </w:r>
          </w:p>
          <w:p w14:paraId="716786EB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các nhóm khác nhận xét.</w:t>
            </w:r>
          </w:p>
          <w:p w14:paraId="2BAFDCF5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khen ngợi các HS đã tích cực hỏi – đáp và có những câu hỏi – đáp hay</w:t>
            </w:r>
          </w:p>
          <w:p w14:paraId="14BC78F3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b/ Ghi lại 1 -2 câu hỏi của em và bạn</w:t>
            </w:r>
          </w:p>
          <w:p w14:paraId="1D78C2DE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HD HS nhớ lại và ghi chép vào vở 1 -2 câu hỏi</w:t>
            </w:r>
          </w:p>
          <w:p w14:paraId="3CD88827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Lưu ý HS các lỗi chính tả, viết hoa chữ cái đâu câu và dùng dấu chấm hỏi cuối câu.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59EC2146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C563DA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99491D6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ABB14F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BDF332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 1, lớp đọc thầm tên nhóm và từ ngữ cho trước trong từng nhóm</w:t>
            </w:r>
          </w:p>
          <w:p w14:paraId="1E27BAA7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theo nhóm 2.</w:t>
            </w:r>
          </w:p>
          <w:p w14:paraId="75306B50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91C350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BFEB997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nhóm trình bày</w:t>
            </w:r>
          </w:p>
          <w:p w14:paraId="6C702930" w14:textId="763F2976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nhận xét, bổ sung.</w:t>
            </w:r>
          </w:p>
          <w:p w14:paraId="25E8F8BF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sát, bổ sung.</w:t>
            </w:r>
          </w:p>
          <w:p w14:paraId="650643C9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C6371CD" w14:textId="77777777" w:rsid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2A2BEBD" w14:textId="77777777" w:rsidR="00E965AA" w:rsidRPr="002C6029" w:rsidRDefault="00E965AA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11A202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 tập 2.</w:t>
            </w:r>
          </w:p>
          <w:p w14:paraId="15810D15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suy nghĩ, làm bài</w:t>
            </w:r>
          </w:p>
          <w:p w14:paraId="12DF96C1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Một số HS trình bày kết quả.</w:t>
            </w:r>
          </w:p>
          <w:p w14:paraId="26A71F77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bạn.</w:t>
            </w:r>
          </w:p>
          <w:p w14:paraId="746ED84B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B6C9AB3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0779CC4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7C5FFF1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F89A64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947BFFF" w14:textId="77777777" w:rsidR="008268D1" w:rsidRDefault="008268D1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09D9964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yêu cầu bài tập 3.</w:t>
            </w:r>
          </w:p>
          <w:p w14:paraId="49125FA1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C1D359A" w14:textId="0CD0CC5D" w:rsid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50D0328A" w14:textId="77777777" w:rsidR="00E965AA" w:rsidRPr="002C6029" w:rsidRDefault="00E965AA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79E2F75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A8F8588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luân phiên dặt câu hỏi và trả lời câu hỏi theo nhóm</w:t>
            </w:r>
          </w:p>
          <w:p w14:paraId="0F0266B6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Các nhóm trình bày. </w:t>
            </w:r>
          </w:p>
          <w:p w14:paraId="6A2AFF59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E92F21F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Các nhóm nhận xét cho nhau.</w:t>
            </w:r>
          </w:p>
          <w:p w14:paraId="365F3B3F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7E70AB43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43671F34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6624DD16" w14:textId="77777777" w:rsidR="002C6029" w:rsidRPr="002C6029" w:rsidRDefault="002C6029" w:rsidP="00834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2C6029" w:rsidRPr="00627A1B" w14:paraId="0D5A44F9" w14:textId="77777777" w:rsidTr="00AC2C67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59D13A" w14:textId="77777777" w:rsidR="002C6029" w:rsidRPr="002C6029" w:rsidRDefault="008268D1" w:rsidP="0083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</w:t>
            </w:r>
            <w:r w:rsidR="002C6029" w:rsidRP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</w:t>
            </w:r>
            <w:r w:rsid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</w:t>
            </w:r>
            <w:r w:rsid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(3-5 phút)</w:t>
            </w:r>
          </w:p>
          <w:p w14:paraId="18BC5D76" w14:textId="77777777" w:rsidR="002C6029" w:rsidRPr="002C6029" w:rsidRDefault="002C6029" w:rsidP="0083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01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2C6029" w:rsidRPr="00627A1B" w14:paraId="4F4978AA" w14:textId="77777777" w:rsidTr="00AC2C67">
        <w:tc>
          <w:tcPr>
            <w:tcW w:w="5305" w:type="dxa"/>
            <w:tcBorders>
              <w:top w:val="dashed" w:sz="4" w:space="0" w:color="auto"/>
              <w:bottom w:val="dashed" w:sz="4" w:space="0" w:color="auto"/>
            </w:tcBorders>
          </w:tcPr>
          <w:p w14:paraId="5B14B469" w14:textId="77777777" w:rsidR="002C6029" w:rsidRPr="002C6029" w:rsidRDefault="002C6029" w:rsidP="0083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đặt 1 câu với các từ ngữ vừa tìm được ở bài tập 1</w:t>
            </w:r>
          </w:p>
          <w:p w14:paraId="445A0393" w14:textId="77777777" w:rsidR="002C6029" w:rsidRPr="002C6029" w:rsidRDefault="002C6029" w:rsidP="0083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4C47F9AA" w14:textId="77777777" w:rsidR="002C6029" w:rsidRPr="002C6029" w:rsidRDefault="002C6029" w:rsidP="0083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14:paraId="0041D1BE" w14:textId="77777777" w:rsidR="002C6029" w:rsidRPr="002C6029" w:rsidRDefault="002C6029" w:rsidP="0083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181779" w14:textId="77777777" w:rsidR="002C6029" w:rsidRPr="002C6029" w:rsidRDefault="002C6029" w:rsidP="0083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về nhà thực hiện.</w:t>
            </w:r>
          </w:p>
        </w:tc>
      </w:tr>
      <w:tr w:rsidR="002C6029" w:rsidRPr="002C6029" w14:paraId="3E779FCB" w14:textId="77777777" w:rsidTr="00AC2C67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50A6F5C9" w14:textId="77777777" w:rsidR="002C6029" w:rsidRPr="002C6029" w:rsidRDefault="006075AF" w:rsidP="0083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  <w:r w:rsidR="002C6029" w:rsidRPr="002C6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30300CAB" w14:textId="77777777" w:rsidR="002C6029" w:rsidRPr="002C6029" w:rsidRDefault="002C6029" w:rsidP="0083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3E62BE22" w14:textId="77777777" w:rsidR="002C6029" w:rsidRPr="002C6029" w:rsidRDefault="002C6029" w:rsidP="0083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6D24F92A" w14:textId="77777777" w:rsidR="002C6029" w:rsidRPr="002C6029" w:rsidRDefault="002C6029" w:rsidP="00AC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60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E39F901" w14:textId="77777777" w:rsidR="008268D1" w:rsidRDefault="006075AF" w:rsidP="006075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DF21B7" wp14:editId="181D626B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3188335" cy="0"/>
                <wp:effectExtent l="0" t="0" r="3111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7E53D" id="Straight Connector 5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9.1pt" to="36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F3B9BC4" w14:textId="77777777" w:rsidR="001A00E8" w:rsidRPr="00124870" w:rsidRDefault="001A00E8" w:rsidP="00E965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ĐẠO ĐỨC</w:t>
      </w:r>
    </w:p>
    <w:p w14:paraId="7CD3596F" w14:textId="77777777" w:rsidR="001A00E8" w:rsidRPr="00124870" w:rsidRDefault="001A00E8" w:rsidP="001A00E8">
      <w:pPr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2</w:t>
      </w: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QUAN TÂM HÀNG XÓM LÁNG GIỀNG</w:t>
      </w:r>
    </w:p>
    <w:p w14:paraId="531AF01C" w14:textId="1E235F36" w:rsidR="001A00E8" w:rsidRPr="00124870" w:rsidRDefault="00E965AA" w:rsidP="001A00E8">
      <w:pPr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03: QUAN TÂM HÀNG XÓM LÁNG GIỀNG (TIẾT 1)</w:t>
      </w:r>
    </w:p>
    <w:p w14:paraId="4B7A3485" w14:textId="77777777" w:rsidR="001A00E8" w:rsidRPr="00124870" w:rsidRDefault="001A00E8" w:rsidP="001A00E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2A3D9DB2" w14:textId="77777777" w:rsidR="001A00E8" w:rsidRPr="00124870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 Sau bài học, học sinh sẽ:</w:t>
      </w:r>
    </w:p>
    <w:p w14:paraId="18D7852A" w14:textId="77777777" w:rsidR="001A00E8" w:rsidRPr="00124870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Nêu được một số biểu hiện của quan tâm hàng xóm láng giềng.</w:t>
      </w:r>
    </w:p>
    <w:p w14:paraId="1F1C6B62" w14:textId="77777777" w:rsidR="001A00E8" w:rsidRPr="00124870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Biết vì sao phải quan tâm đến hàng xóm láng giềng.</w:t>
      </w:r>
    </w:p>
    <w:p w14:paraId="20506140" w14:textId="77777777" w:rsidR="001A00E8" w:rsidRPr="00124870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Rèn năng lực điều chỉnh hành vi, phát triển bản thân.</w:t>
      </w:r>
    </w:p>
    <w:p w14:paraId="46AF9523" w14:textId="77777777" w:rsidR="001A00E8" w:rsidRPr="00124870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- Hình thành phẩm chất nhân ái.</w:t>
      </w:r>
    </w:p>
    <w:p w14:paraId="58F94517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chung.</w:t>
      </w:r>
    </w:p>
    <w:p w14:paraId="6DDC7A57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3E4E4687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5BF48AAC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14:paraId="4F78DC53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14:paraId="6AA92EF2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quan tâm đến hàng xóm, láng giềng.</w:t>
      </w:r>
    </w:p>
    <w:p w14:paraId="777AEF19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42339595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4FFE4693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68E6603F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690751D6" w14:textId="77777777" w:rsidR="001A00E8" w:rsidRPr="00A801E6" w:rsidRDefault="001A00E8" w:rsidP="001A0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801E6">
        <w:rPr>
          <w:rFonts w:ascii="Times New Roman" w:eastAsia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14:paraId="58DB6FBC" w14:textId="77777777" w:rsidR="001A00E8" w:rsidRPr="00124870" w:rsidRDefault="001A00E8" w:rsidP="001A00E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4870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40"/>
      </w:tblGrid>
      <w:tr w:rsidR="001A00E8" w:rsidRPr="00627A1B" w14:paraId="69962D50" w14:textId="77777777" w:rsidTr="00527761">
        <w:tc>
          <w:tcPr>
            <w:tcW w:w="4815" w:type="dxa"/>
            <w:tcBorders>
              <w:bottom w:val="dashed" w:sz="4" w:space="0" w:color="auto"/>
            </w:tcBorders>
          </w:tcPr>
          <w:p w14:paraId="755A55D6" w14:textId="77777777" w:rsidR="001A00E8" w:rsidRPr="00124870" w:rsidRDefault="001A00E8" w:rsidP="005277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4540" w:type="dxa"/>
            <w:tcBorders>
              <w:bottom w:val="dashed" w:sz="4" w:space="0" w:color="auto"/>
            </w:tcBorders>
          </w:tcPr>
          <w:p w14:paraId="259BEB14" w14:textId="77777777" w:rsidR="001A00E8" w:rsidRPr="00124870" w:rsidRDefault="001A00E8" w:rsidP="005277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A00E8" w:rsidRPr="00627A1B" w14:paraId="69454EED" w14:textId="77777777" w:rsidTr="00527761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4155481B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HĐ mở đầu (3 phút):</w:t>
            </w:r>
          </w:p>
          <w:p w14:paraId="7FBBF8D0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1A00E8" w:rsidRPr="00124870" w14:paraId="49867F1A" w14:textId="77777777" w:rsidTr="00527761">
        <w:tc>
          <w:tcPr>
            <w:tcW w:w="4815" w:type="dxa"/>
            <w:tcBorders>
              <w:bottom w:val="dashed" w:sz="4" w:space="0" w:color="auto"/>
            </w:tcBorders>
          </w:tcPr>
          <w:p w14:paraId="22F1D49C" w14:textId="77777777" w:rsidR="001A00E8" w:rsidRPr="00124870" w:rsidRDefault="001A00E8" w:rsidP="0052776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nêu yêu cầu “Hãy kể về một người hàng xóm mà em yêu quý” theo gợi ý:</w:t>
            </w:r>
          </w:p>
          <w:p w14:paraId="32761779" w14:textId="77777777" w:rsidR="001A00E8" w:rsidRPr="00124870" w:rsidRDefault="001A00E8" w:rsidP="0052776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? Người hàng xóm đó tên là gì?</w:t>
            </w:r>
          </w:p>
          <w:p w14:paraId="776F5CA3" w14:textId="77777777" w:rsidR="001A00E8" w:rsidRPr="00124870" w:rsidRDefault="001A00E8" w:rsidP="0052776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? Vì sao em yêu quý người hàng xóm đó?</w:t>
            </w:r>
          </w:p>
          <w:p w14:paraId="0641D7B3" w14:textId="77777777" w:rsidR="001A00E8" w:rsidRPr="00124870" w:rsidRDefault="001A00E8" w:rsidP="0052776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6FC9285" w14:textId="77777777" w:rsidR="001A00E8" w:rsidRPr="00124870" w:rsidRDefault="001A00E8" w:rsidP="00527761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540" w:type="dxa"/>
            <w:tcBorders>
              <w:bottom w:val="dashed" w:sz="4" w:space="0" w:color="auto"/>
            </w:tcBorders>
          </w:tcPr>
          <w:p w14:paraId="428DBD67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52A7DE07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CFD8292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 trả lời theo ý hiểu của mình</w:t>
            </w:r>
          </w:p>
          <w:p w14:paraId="7486CE36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A1F024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1A00E8" w:rsidRPr="00124870" w14:paraId="33977176" w14:textId="77777777" w:rsidTr="00527761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C6E32F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. HĐ hình thành kiến thức mới (28 phút)</w:t>
            </w:r>
            <w:r w:rsidRPr="001248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:</w:t>
            </w:r>
          </w:p>
          <w:p w14:paraId="34065AA4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1: Tìm hiểu một số biểu hiện của việc quan tâm hàng xóm láng giềng</w:t>
            </w:r>
          </w:p>
          <w:p w14:paraId="72D013E0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1A00E8" w:rsidRPr="00124870" w14:paraId="61DAD098" w14:textId="77777777" w:rsidTr="00527761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14:paraId="4700733A" w14:textId="464C614E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chiếu tranh lên bảng, yêu cầu HS quan sát</w:t>
            </w:r>
          </w:p>
          <w:p w14:paraId="77515F78" w14:textId="77777777" w:rsidR="001A00E8" w:rsidRPr="00A801E6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 w:rsidRPr="00A801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tổ chức thảo luận nhóm đôi, trả lời câu hỏi:</w:t>
            </w:r>
          </w:p>
          <w:p w14:paraId="3EC112AB" w14:textId="7B3DBBA2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?Nêu những việc làm thể hiện sự quan tâm hàng xóm láng giềng trong những bức tranh sau?</w:t>
            </w:r>
          </w:p>
          <w:p w14:paraId="0FF5F953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A6A9867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đại diện HS lên chia sẻ</w:t>
            </w:r>
          </w:p>
          <w:p w14:paraId="16658A8D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081029C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  <w:p w14:paraId="004E0E24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đặt tiếp câu hỏi </w:t>
            </w:r>
          </w:p>
          <w:p w14:paraId="4D812B08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Em còn biết những việc làm nào khác thể hiện sự quan tâm hàng xóm láng giềng?</w:t>
            </w:r>
          </w:p>
          <w:p w14:paraId="6F5CB556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trả lời</w:t>
            </w:r>
          </w:p>
          <w:p w14:paraId="52A58DE4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 và kết luận.</w:t>
            </w:r>
          </w:p>
          <w:p w14:paraId="3441422A" w14:textId="0A542EF0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=&gt; Kết luận</w:t>
            </w:r>
          </w:p>
        </w:tc>
        <w:tc>
          <w:tcPr>
            <w:tcW w:w="4540" w:type="dxa"/>
            <w:tcBorders>
              <w:top w:val="dashed" w:sz="4" w:space="0" w:color="auto"/>
              <w:bottom w:val="dashed" w:sz="4" w:space="0" w:color="auto"/>
            </w:tcBorders>
          </w:tcPr>
          <w:p w14:paraId="46941309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tranh</w:t>
            </w:r>
          </w:p>
          <w:p w14:paraId="1A61CDAD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51C14FB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thảo luận theo nhóm đôi và trả lời câu hỏi:</w:t>
            </w:r>
          </w:p>
          <w:p w14:paraId="0D373246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lên chia sẻ trước lớp</w:t>
            </w:r>
          </w:p>
          <w:p w14:paraId="19906865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Nhóm nhận xét </w:t>
            </w:r>
          </w:p>
          <w:p w14:paraId="5401B0AC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FE3A959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3BE4A6A1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câu trả lời theo ý kiến của mình</w:t>
            </w:r>
          </w:p>
          <w:p w14:paraId="4DD94C86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VD: Em giúp đỡ bà cụ hàng xóm quét nhà, giúp cô T trông em,.....</w:t>
            </w:r>
          </w:p>
          <w:p w14:paraId="245988F2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- 2-3 HS nêu ý kiến chia sẻ</w:t>
            </w:r>
          </w:p>
          <w:p w14:paraId="19E784B5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A00E8" w:rsidRPr="00124870" w14:paraId="40FD6119" w14:textId="77777777" w:rsidTr="00527761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8143F1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Hoạt động 2: Tìm hiểu vì sao phải quan tâm hàng xóm láng giềng (Hoạt động nhóm)</w:t>
            </w:r>
          </w:p>
          <w:p w14:paraId="54183D88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A00E8" w:rsidRPr="00124870" w14:paraId="37BBF18D" w14:textId="77777777" w:rsidTr="00527761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14:paraId="5382DBFD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t>a. Đọc truyện và trả lời câu hỏi</w:t>
            </w:r>
          </w:p>
          <w:p w14:paraId="5E3E65EE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Hàng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xóm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chồn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  <w:p w14:paraId="1AD94051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HS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B8529A3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</w:p>
          <w:p w14:paraId="5E9B0D42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07416F34" w14:textId="5A99750B" w:rsidR="001A00E8" w:rsidRPr="00E965AA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?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chồn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xóm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453D689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nhận xét, tuyên dương</w:t>
            </w:r>
          </w:p>
          <w:p w14:paraId="4F5A3A46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tiếp tục đưa câu hỏi</w:t>
            </w:r>
          </w:p>
          <w:p w14:paraId="1A75CA1F" w14:textId="4C2C0841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? Khi được hàng xóm giúp đỡ, chồn mẹ cảm thấy thế nào?</w:t>
            </w:r>
          </w:p>
          <w:p w14:paraId="33D7B9FD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nhận xét, tuyên dương</w:t>
            </w:r>
          </w:p>
          <w:p w14:paraId="7606F79F" w14:textId="5045769C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=&gt; Kết luận.</w:t>
            </w:r>
          </w:p>
        </w:tc>
        <w:tc>
          <w:tcPr>
            <w:tcW w:w="4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56915E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8136758" w14:textId="77777777" w:rsidR="001A00E8" w:rsidRPr="00124870" w:rsidRDefault="001A00E8" w:rsidP="00527761">
            <w:pPr>
              <w:spacing w:after="0" w:line="27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14:paraId="6B70442D" w14:textId="77777777" w:rsidR="001A00E8" w:rsidRPr="00124870" w:rsidRDefault="001A00E8" w:rsidP="00527761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46ECE" w14:textId="77777777" w:rsidR="001A00E8" w:rsidRPr="00124870" w:rsidRDefault="001A00E8" w:rsidP="00527761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- 3 HS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14:paraId="584BA36F" w14:textId="77777777" w:rsidR="001A00E8" w:rsidRPr="00124870" w:rsidRDefault="001A00E8" w:rsidP="00527761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68C9C7EB" w14:textId="77777777" w:rsidR="001A00E8" w:rsidRPr="00124870" w:rsidRDefault="001A00E8" w:rsidP="00527761">
            <w:pPr>
              <w:spacing w:after="0" w:line="27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(3’)</w:t>
            </w:r>
          </w:p>
          <w:p w14:paraId="55FECE90" w14:textId="77777777" w:rsidR="001A00E8" w:rsidRPr="00124870" w:rsidRDefault="001A00E8" w:rsidP="00527761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475397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A5E8332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- 2-3 HS chia sẻ câu hỏi này.</w:t>
            </w:r>
          </w:p>
          <w:p w14:paraId="46DC0FF9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Chồn mẹ cảm thấy rất là vui vẻ, hạnh phúc,…..</w:t>
            </w:r>
          </w:p>
          <w:p w14:paraId="035D9223" w14:textId="77777777" w:rsidR="001A00E8" w:rsidRPr="00124870" w:rsidRDefault="001A00E8" w:rsidP="00527761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248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nhận xét và tuyên dương</w:t>
            </w:r>
          </w:p>
        </w:tc>
      </w:tr>
      <w:tr w:rsidR="001A00E8" w:rsidRPr="00124870" w14:paraId="1DEDF3C4" w14:textId="77777777" w:rsidTr="00527761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2E87D6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</w:t>
            </w: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(5 phút):</w:t>
            </w:r>
          </w:p>
          <w:p w14:paraId="541DFFDF" w14:textId="77777777" w:rsidR="001A00E8" w:rsidRPr="00124870" w:rsidRDefault="001A00E8" w:rsidP="00527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A00E8" w:rsidRPr="00627A1B" w14:paraId="1FAA7EF2" w14:textId="77777777" w:rsidTr="00527761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14:paraId="02952519" w14:textId="659CF043" w:rsidR="001A00E8" w:rsidRPr="00124870" w:rsidRDefault="001A00E8" w:rsidP="00D43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vận dụng vào thực tiễn cho HS cùng thể hiện tốt các hành vi, việc làm của </w:t>
            </w:r>
          </w:p>
          <w:p w14:paraId="2EBCDF10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tiết học</w:t>
            </w:r>
          </w:p>
          <w:p w14:paraId="1EC63E63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Dặn dò: </w:t>
            </w:r>
            <w:r w:rsidRPr="00A801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Về nhà hãy vận dụng tốt bài học vào cuộc sống và chuẩn bị cho tiết 2</w:t>
            </w:r>
          </w:p>
        </w:tc>
        <w:tc>
          <w:tcPr>
            <w:tcW w:w="4540" w:type="dxa"/>
            <w:tcBorders>
              <w:top w:val="dashed" w:sz="4" w:space="0" w:color="auto"/>
              <w:bottom w:val="dashed" w:sz="4" w:space="0" w:color="auto"/>
            </w:tcBorders>
          </w:tcPr>
          <w:p w14:paraId="1A3721BE" w14:textId="50BA3213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50162441" w14:textId="77777777" w:rsidR="001A00E8" w:rsidRPr="00124870" w:rsidRDefault="001A00E8" w:rsidP="00527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Bài học hôm nay cho chúng ta biết cần quan tâm hàng xóm láng giềng.</w:t>
            </w:r>
          </w:p>
          <w:p w14:paraId="631DAE07" w14:textId="77777777" w:rsidR="001A00E8" w:rsidRPr="00124870" w:rsidRDefault="001A00E8" w:rsidP="00527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câu trả lời của bạn</w:t>
            </w:r>
          </w:p>
          <w:p w14:paraId="0D26AC3E" w14:textId="121FE6C9" w:rsidR="001A00E8" w:rsidRPr="00124870" w:rsidRDefault="001A00E8" w:rsidP="00527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A00E8" w:rsidRPr="00124870" w14:paraId="646AA7B6" w14:textId="77777777" w:rsidTr="00527761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6AD4DB22" w14:textId="77777777" w:rsidR="001A00E8" w:rsidRPr="00124870" w:rsidRDefault="001A00E8" w:rsidP="005277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ĐIỀU CHỈNH SAU BÀI HỌC:</w:t>
            </w:r>
          </w:p>
          <w:p w14:paraId="02E7A3A9" w14:textId="77777777" w:rsidR="001A00E8" w:rsidRPr="00124870" w:rsidRDefault="001A00E8" w:rsidP="00527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</w:t>
            </w:r>
          </w:p>
          <w:p w14:paraId="0B7E4B10" w14:textId="77777777" w:rsidR="001A00E8" w:rsidRPr="00124870" w:rsidRDefault="001A00E8" w:rsidP="00527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</w:t>
            </w:r>
          </w:p>
          <w:p w14:paraId="07124EEE" w14:textId="77777777" w:rsidR="001A00E8" w:rsidRPr="00124870" w:rsidRDefault="001A00E8" w:rsidP="00527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48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</w:t>
            </w:r>
          </w:p>
        </w:tc>
      </w:tr>
    </w:tbl>
    <w:p w14:paraId="6C979BE2" w14:textId="77777777" w:rsid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7835842C" w14:textId="0809E675" w:rsidR="00627A1B" w:rsidRPr="00627A1B" w:rsidRDefault="00627A1B" w:rsidP="00627A1B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27A1B">
        <w:rPr>
          <w:rFonts w:ascii="Times New Roman" w:hAnsi="Times New Roman" w:cs="Times New Roman"/>
          <w:b/>
          <w:sz w:val="28"/>
          <w:szCs w:val="28"/>
          <w:lang w:val="pt-BR"/>
        </w:rPr>
        <w:t>HOẠT ĐỘNG TRẢI NGHIỆM</w:t>
      </w:r>
    </w:p>
    <w:p w14:paraId="381C90AF" w14:textId="297AFFC1" w:rsidR="00627A1B" w:rsidRPr="00627A1B" w:rsidRDefault="00627A1B" w:rsidP="00627A1B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27A1B">
        <w:rPr>
          <w:rFonts w:ascii="Times New Roman" w:hAnsi="Times New Roman" w:cs="Times New Roman"/>
          <w:b/>
          <w:sz w:val="28"/>
          <w:szCs w:val="28"/>
          <w:lang w:val="pt-BR"/>
        </w:rPr>
        <w:t xml:space="preserve">SƠ KẾT TUẦN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6</w:t>
      </w:r>
    </w:p>
    <w:p w14:paraId="3AE7576D" w14:textId="6EB26428" w:rsidR="00627A1B" w:rsidRPr="00627A1B" w:rsidRDefault="00627A1B" w:rsidP="00627A1B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27A1B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5811BFDF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14:paraId="3BFAAE98" w14:textId="77777777" w:rsidR="00627A1B" w:rsidRPr="00627A1B" w:rsidRDefault="00627A1B" w:rsidP="00627A1B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627A1B">
        <w:rPr>
          <w:rFonts w:ascii="Times New Roman" w:hAnsi="Times New Roman" w:cs="Times New Roman"/>
          <w:b/>
          <w:sz w:val="28"/>
          <w:szCs w:val="28"/>
          <w:lang w:val="pl-PL"/>
        </w:rPr>
        <w:t xml:space="preserve">I. </w:t>
      </w:r>
      <w:r w:rsidRPr="00627A1B">
        <w:rPr>
          <w:rFonts w:ascii="Times New Roman" w:hAnsi="Times New Roman" w:cs="Times New Roman"/>
          <w:b/>
          <w:sz w:val="28"/>
          <w:szCs w:val="28"/>
          <w:lang w:val="vi-VN"/>
        </w:rPr>
        <w:t>YÊU CẦU CẦN ĐẠT</w:t>
      </w:r>
      <w:r w:rsidRPr="00627A1B">
        <w:rPr>
          <w:rFonts w:ascii="Times New Roman" w:hAnsi="Times New Roman" w:cs="Times New Roman"/>
          <w:b/>
          <w:sz w:val="28"/>
          <w:szCs w:val="28"/>
          <w:lang w:val="pl-PL"/>
        </w:rPr>
        <w:t xml:space="preserve">: </w:t>
      </w:r>
    </w:p>
    <w:p w14:paraId="1B08DC3B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627A1B">
        <w:rPr>
          <w:rFonts w:ascii="Times New Roman" w:hAnsi="Times New Roman" w:cs="Times New Roman"/>
          <w:bCs/>
          <w:sz w:val="28"/>
          <w:szCs w:val="28"/>
          <w:lang w:val="pl-PL"/>
        </w:rPr>
        <w:t>* Sơ kết tuần:</w:t>
      </w:r>
    </w:p>
    <w:p w14:paraId="3DF58333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627A1B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</w:t>
      </w:r>
      <w:bookmarkStart w:id="2" w:name="_Hlk52128524"/>
      <w:r w:rsidRPr="00627A1B">
        <w:rPr>
          <w:rFonts w:ascii="Times New Roman" w:hAnsi="Times New Roman" w:cs="Times New Roman"/>
          <w:bCs/>
          <w:sz w:val="28"/>
          <w:szCs w:val="28"/>
          <w:lang w:val="pl-PL"/>
        </w:rPr>
        <w:t>- HS nhớ lại những việc mình đã thực hiện được trong tuần. GV hướng dẫn HS những việc cần thực hiện trong tuần tiếp theo</w:t>
      </w:r>
      <w:bookmarkEnd w:id="2"/>
      <w:r w:rsidRPr="00627A1B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:TUẦN 7</w:t>
      </w:r>
    </w:p>
    <w:p w14:paraId="0EB7051C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627A1B">
        <w:rPr>
          <w:rFonts w:ascii="Times New Roman" w:hAnsi="Times New Roman" w:cs="Times New Roman"/>
          <w:bCs/>
          <w:sz w:val="28"/>
          <w:szCs w:val="28"/>
          <w:lang w:val="pl-PL"/>
        </w:rPr>
        <w:t>- Rèn cho HS thói quen thực hiện nền nếp theo quy định.</w:t>
      </w:r>
    </w:p>
    <w:p w14:paraId="1E4BC4E3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27A1B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Giáo dục HS </w:t>
      </w:r>
      <w:r w:rsidRPr="00627A1B">
        <w:rPr>
          <w:rFonts w:ascii="Times New Roman" w:hAnsi="Times New Roman" w:cs="Times New Roman"/>
          <w:bCs/>
          <w:sz w:val="28"/>
          <w:szCs w:val="28"/>
          <w:lang w:val="vi-VN"/>
        </w:rPr>
        <w:t>biết tôn trọng vẻ bên ngoài của mình và mọi người.</w:t>
      </w:r>
    </w:p>
    <w:p w14:paraId="5BCCF767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627A1B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* Hoạt động trải nghiệm: </w:t>
      </w:r>
    </w:p>
    <w:p w14:paraId="613C1A6F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27A1B">
        <w:rPr>
          <w:rFonts w:ascii="Times New Roman" w:hAnsi="Times New Roman" w:cs="Times New Roman"/>
          <w:bCs/>
          <w:sz w:val="28"/>
          <w:szCs w:val="28"/>
          <w:lang w:val="vi-VN"/>
        </w:rPr>
        <w:t>- HS chia sẻ với bạn kết quả ban đầu của việc dùng sổ nhắc việc</w:t>
      </w:r>
    </w:p>
    <w:p w14:paraId="59CF035E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27A1B">
        <w:rPr>
          <w:rFonts w:ascii="Times New Roman" w:hAnsi="Times New Roman" w:cs="Times New Roman"/>
          <w:bCs/>
          <w:sz w:val="28"/>
          <w:szCs w:val="28"/>
          <w:lang w:val="vi-VN"/>
        </w:rPr>
        <w:t>- Khẳng định thêm việc nhận diện được các nét khác biệt của mình.</w:t>
      </w:r>
    </w:p>
    <w:p w14:paraId="75C10E54" w14:textId="77777777" w:rsidR="00627A1B" w:rsidRPr="00627A1B" w:rsidRDefault="00627A1B" w:rsidP="00627A1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27A1B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HỌC:</w:t>
      </w:r>
    </w:p>
    <w:p w14:paraId="0A4F9CE9" w14:textId="77777777" w:rsidR="00627A1B" w:rsidRPr="00627A1B" w:rsidRDefault="00627A1B" w:rsidP="00627A1B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27A1B">
        <w:rPr>
          <w:rFonts w:ascii="Times New Roman" w:hAnsi="Times New Roman" w:cs="Times New Roman"/>
          <w:bCs/>
          <w:sz w:val="28"/>
          <w:szCs w:val="28"/>
          <w:lang w:val="vi-VN"/>
        </w:rPr>
        <w:t>- Tivi chiếu bài, sổ nhắc việc đã làm…</w:t>
      </w:r>
    </w:p>
    <w:p w14:paraId="2B435BCE" w14:textId="77777777" w:rsidR="00627A1B" w:rsidRPr="00627A1B" w:rsidRDefault="00627A1B" w:rsidP="00627A1B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27A1B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III. CÁC HOẠT ĐỘNG DẠY HỌC:</w:t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5148"/>
        <w:gridCol w:w="4531"/>
      </w:tblGrid>
      <w:tr w:rsidR="00627A1B" w:rsidRPr="00627A1B" w14:paraId="564CD60F" w14:textId="77777777" w:rsidTr="00627A1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BA69" w14:textId="77777777" w:rsidR="00627A1B" w:rsidRPr="00627A1B" w:rsidRDefault="00627A1B" w:rsidP="00627A1B">
            <w:pPr>
              <w:spacing w:after="160" w:line="259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27A1B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627A1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627A1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627A1B">
              <w:rPr>
                <w:rFonts w:cs="Times New Roman"/>
                <w:b/>
                <w:szCs w:val="28"/>
              </w:rPr>
              <w:t xml:space="preserve"> GV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406A" w14:textId="77777777" w:rsidR="00627A1B" w:rsidRPr="00627A1B" w:rsidRDefault="00627A1B" w:rsidP="00627A1B">
            <w:pPr>
              <w:spacing w:after="160" w:line="259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27A1B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627A1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627A1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627A1B">
              <w:rPr>
                <w:rFonts w:cs="Times New Roman"/>
                <w:b/>
                <w:szCs w:val="28"/>
              </w:rPr>
              <w:t xml:space="preserve"> HS</w:t>
            </w:r>
          </w:p>
        </w:tc>
      </w:tr>
      <w:tr w:rsidR="00627A1B" w:rsidRPr="00627A1B" w14:paraId="5C1F8100" w14:textId="77777777" w:rsidTr="00627A1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D617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/>
                <w:szCs w:val="28"/>
                <w:lang w:val="pt-BR"/>
              </w:rPr>
            </w:pPr>
            <w:r w:rsidRPr="00627A1B">
              <w:rPr>
                <w:rFonts w:cs="Times New Roman"/>
                <w:b/>
                <w:szCs w:val="28"/>
                <w:lang w:val="pt-BR"/>
              </w:rPr>
              <w:t>1. Hoạt động Tổng kết tuần.</w:t>
            </w:r>
            <w:r w:rsidRPr="00627A1B">
              <w:rPr>
                <w:rFonts w:cs="Times New Roman"/>
                <w:b/>
                <w:szCs w:val="28"/>
                <w:lang w:val="pl-PL"/>
              </w:rPr>
              <w:t xml:space="preserve"> </w:t>
            </w:r>
          </w:p>
          <w:p w14:paraId="536E059F" w14:textId="4BAC4D5A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pt-BR"/>
              </w:rPr>
            </w:pPr>
            <w:r w:rsidRPr="00627A1B">
              <w:rPr>
                <w:rFonts w:cs="Times New Roman"/>
                <w:bCs/>
                <w:szCs w:val="28"/>
                <w:lang w:val="pt-BR"/>
              </w:rPr>
              <w:t xml:space="preserve">a. Sơ kết tuần </w:t>
            </w:r>
            <w:r>
              <w:rPr>
                <w:rFonts w:cs="Times New Roman"/>
                <w:bCs/>
                <w:szCs w:val="28"/>
                <w:lang w:val="pt-BR"/>
              </w:rPr>
              <w:t>6</w:t>
            </w:r>
            <w:r w:rsidRPr="00627A1B">
              <w:rPr>
                <w:rFonts w:cs="Times New Roman"/>
                <w:bCs/>
                <w:szCs w:val="28"/>
                <w:lang w:val="pt-BR"/>
              </w:rPr>
              <w:t>:</w:t>
            </w:r>
          </w:p>
          <w:p w14:paraId="3EDA99BA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pt-BR"/>
              </w:rPr>
            </w:pPr>
            <w:r w:rsidRPr="00627A1B">
              <w:rPr>
                <w:rFonts w:cs="Times New Roman"/>
                <w:bCs/>
                <w:szCs w:val="28"/>
                <w:lang w:val="pt-BR"/>
              </w:rPr>
              <w:t>- Từng tổ báo cáo.</w:t>
            </w:r>
          </w:p>
          <w:p w14:paraId="63483CCD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pt-BR"/>
              </w:rPr>
            </w:pPr>
            <w:r w:rsidRPr="00627A1B">
              <w:rPr>
                <w:rFonts w:cs="Times New Roman"/>
                <w:bCs/>
                <w:szCs w:val="28"/>
                <w:lang w:val="pt-BR"/>
              </w:rPr>
              <w:t>- Lớp trưởng tập hợp ý kiến tình hình hoạt động của tổ, lớp trong tuần 5.</w:t>
            </w:r>
          </w:p>
          <w:p w14:paraId="65516235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pt-BR"/>
              </w:rPr>
            </w:pPr>
            <w:r w:rsidRPr="00627A1B">
              <w:rPr>
                <w:rFonts w:cs="Times New Roman"/>
                <w:bCs/>
                <w:szCs w:val="28"/>
                <w:lang w:val="pt-BR"/>
              </w:rPr>
              <w:t>- GV nhận xét chung các hoạt động trong tuần.</w:t>
            </w:r>
          </w:p>
          <w:p w14:paraId="7E316E02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pt-BR"/>
              </w:rPr>
            </w:pPr>
            <w:r w:rsidRPr="00627A1B">
              <w:rPr>
                <w:rFonts w:cs="Times New Roman"/>
                <w:bCs/>
                <w:szCs w:val="28"/>
                <w:lang w:val="pt-BR"/>
              </w:rPr>
              <w:t xml:space="preserve">* Ưu điểm: </w:t>
            </w:r>
          </w:p>
          <w:p w14:paraId="785F0617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pt-BR"/>
              </w:rPr>
            </w:pPr>
            <w:r w:rsidRPr="00627A1B">
              <w:rPr>
                <w:rFonts w:cs="Times New Roman"/>
                <w:bCs/>
                <w:szCs w:val="28"/>
                <w:lang w:val="pt-BR"/>
              </w:rPr>
              <w:t>* Tồn tại</w:t>
            </w:r>
          </w:p>
          <w:p w14:paraId="3092DE44" w14:textId="6A19B947" w:rsidR="00627A1B" w:rsidRPr="00627A1B" w:rsidRDefault="00627A1B" w:rsidP="00627A1B">
            <w:pPr>
              <w:spacing w:after="160" w:line="259" w:lineRule="auto"/>
              <w:rPr>
                <w:rFonts w:cs="Times New Roman"/>
                <w:b/>
                <w:szCs w:val="28"/>
                <w:lang w:val="sv-SE"/>
              </w:rPr>
            </w:pPr>
            <w:r>
              <w:rPr>
                <w:rFonts w:cs="Times New Roman"/>
                <w:b/>
                <w:szCs w:val="28"/>
                <w:lang w:val="sv-SE"/>
              </w:rPr>
              <w:t>2</w:t>
            </w:r>
            <w:r w:rsidRPr="00627A1B">
              <w:rPr>
                <w:rFonts w:cs="Times New Roman"/>
                <w:b/>
                <w:szCs w:val="28"/>
                <w:lang w:val="sv-SE"/>
              </w:rPr>
              <w:t xml:space="preserve">. Phương hướng </w:t>
            </w:r>
            <w:r w:rsidRPr="00627A1B">
              <w:rPr>
                <w:rFonts w:cs="Times New Roman"/>
                <w:b/>
                <w:szCs w:val="28"/>
                <w:lang w:val="pl-PL"/>
              </w:rPr>
              <w:t xml:space="preserve">tuần </w:t>
            </w:r>
            <w:r w:rsidRPr="00627A1B">
              <w:rPr>
                <w:rFonts w:cs="Times New Roman"/>
                <w:b/>
                <w:szCs w:val="28"/>
                <w:lang w:val="pl-PL"/>
              </w:rPr>
              <w:t>7</w:t>
            </w:r>
            <w:r w:rsidRPr="00627A1B">
              <w:rPr>
                <w:rFonts w:cs="Times New Roman"/>
                <w:b/>
                <w:szCs w:val="28"/>
                <w:lang w:val="pl-PL"/>
              </w:rPr>
              <w:t>:</w:t>
            </w:r>
          </w:p>
          <w:p w14:paraId="0D65B532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  <w:r w:rsidRPr="00627A1B">
              <w:rPr>
                <w:rFonts w:cs="Times New Roman"/>
                <w:bCs/>
                <w:szCs w:val="28"/>
                <w:lang w:val="sv-SE"/>
              </w:rPr>
              <w:t>- Tiếp tục ổn định, duy trì nền nếp quy định.</w:t>
            </w:r>
          </w:p>
          <w:p w14:paraId="11E4E528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  <w:r w:rsidRPr="00627A1B">
              <w:rPr>
                <w:rFonts w:cs="Times New Roman"/>
                <w:bCs/>
                <w:szCs w:val="28"/>
                <w:lang w:val="sv-SE"/>
              </w:rPr>
              <w:t>- Tiếp tục thực hiện tốt các nội quy của nhà trường đề ra.</w:t>
            </w:r>
          </w:p>
          <w:p w14:paraId="1537E688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  <w:r w:rsidRPr="00627A1B">
              <w:rPr>
                <w:rFonts w:cs="Times New Roman"/>
                <w:bCs/>
                <w:szCs w:val="28"/>
                <w:lang w:val="sv-SE"/>
              </w:rPr>
              <w:t xml:space="preserve">- Tích cực học tập để nâng cao chất lượng. </w:t>
            </w:r>
          </w:p>
          <w:p w14:paraId="1C93AF53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  <w:r w:rsidRPr="00627A1B">
              <w:rPr>
                <w:rFonts w:cs="Times New Roman"/>
                <w:bCs/>
                <w:szCs w:val="28"/>
                <w:lang w:val="sv-SE"/>
              </w:rPr>
              <w:t>- Tiếp tục duy trì các hoạt động: thể dục, vệ sinh tr</w:t>
            </w:r>
            <w:r w:rsidRPr="00627A1B">
              <w:rPr>
                <w:rFonts w:cs="Times New Roman"/>
                <w:bCs/>
                <w:szCs w:val="28"/>
                <w:lang w:val="sv-SE"/>
              </w:rPr>
              <w:softHyphen/>
            </w:r>
            <w:r w:rsidRPr="00627A1B">
              <w:rPr>
                <w:rFonts w:cs="Times New Roman"/>
                <w:bCs/>
                <w:szCs w:val="28"/>
                <w:lang w:val="sv-SE"/>
              </w:rPr>
              <w:softHyphen/>
              <w:t>ường, lớp xanh, sạch, đẹp và cả ý thức nói lời hay, làm việc tốt ....</w:t>
            </w:r>
          </w:p>
          <w:p w14:paraId="0C2756DA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/>
                <w:szCs w:val="28"/>
                <w:lang w:val="sv-SE"/>
              </w:rPr>
            </w:pPr>
            <w:r w:rsidRPr="00627A1B">
              <w:rPr>
                <w:rFonts w:cs="Times New Roman"/>
                <w:b/>
                <w:szCs w:val="28"/>
                <w:lang w:val="sv-SE"/>
              </w:rPr>
              <w:t>3. Cam kết hành động.</w:t>
            </w:r>
          </w:p>
          <w:p w14:paraId="5C3BAA62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</w:rPr>
            </w:pPr>
            <w:r w:rsidRPr="00627A1B">
              <w:rPr>
                <w:rFonts w:cs="Times New Roman"/>
                <w:bCs/>
                <w:szCs w:val="28"/>
              </w:rPr>
              <w:t xml:space="preserve">- GV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khuyến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khích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HS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về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nhà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thực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huện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theo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sổ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nhắc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proofErr w:type="gramStart"/>
            <w:r w:rsidRPr="00627A1B">
              <w:rPr>
                <w:rFonts w:cs="Times New Roman"/>
                <w:bCs/>
                <w:szCs w:val="28"/>
              </w:rPr>
              <w:t>việc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,</w:t>
            </w:r>
            <w:proofErr w:type="gram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người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thân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cần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có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thể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làm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giúp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để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tặng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người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thân</w:t>
            </w:r>
            <w:proofErr w:type="spellEnd"/>
          </w:p>
          <w:p w14:paraId="78044C7D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</w:rPr>
            </w:pPr>
            <w:r w:rsidRPr="00627A1B">
              <w:rPr>
                <w:rFonts w:cs="Times New Roman"/>
                <w:bCs/>
                <w:szCs w:val="28"/>
              </w:rPr>
              <w:t xml:space="preserve">-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Chuẩn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bị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đồ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dùng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,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đồ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chơi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cũ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cho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bài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học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tuần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sau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ứng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xủ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với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đồ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dùng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cũ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>.</w:t>
            </w:r>
          </w:p>
          <w:p w14:paraId="57F73DE9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</w:rPr>
            </w:pPr>
            <w:r w:rsidRPr="00627A1B">
              <w:rPr>
                <w:rFonts w:cs="Times New Roman"/>
                <w:bCs/>
                <w:szCs w:val="28"/>
              </w:rPr>
              <w:t xml:space="preserve">- GV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nhận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xét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tiết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học</w:t>
            </w:r>
            <w:proofErr w:type="spellEnd"/>
          </w:p>
          <w:p w14:paraId="430F0011" w14:textId="603E5E45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</w:rPr>
            </w:pPr>
            <w:r w:rsidRPr="00627A1B">
              <w:rPr>
                <w:rFonts w:cs="Times New Roman"/>
                <w:bCs/>
                <w:szCs w:val="28"/>
              </w:rPr>
              <w:t xml:space="preserve">- GV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dặn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dò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: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về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chuẩn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bị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bải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FA6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719C241D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0E227150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pt-BR"/>
              </w:rPr>
            </w:pPr>
            <w:r w:rsidRPr="00627A1B">
              <w:rPr>
                <w:rFonts w:cs="Times New Roman"/>
                <w:bCs/>
                <w:szCs w:val="28"/>
                <w:lang w:val="pt-BR"/>
              </w:rPr>
              <w:t>- Lần lượt từng tổ trưởng</w:t>
            </w:r>
            <w:r w:rsidRPr="00627A1B">
              <w:rPr>
                <w:rFonts w:cs="Times New Roman"/>
                <w:bCs/>
                <w:szCs w:val="28"/>
                <w:lang w:val="vi-VN"/>
              </w:rPr>
              <w:t>, lớp trưởng</w:t>
            </w:r>
            <w:r w:rsidRPr="00627A1B">
              <w:rPr>
                <w:rFonts w:cs="Times New Roman"/>
                <w:bCs/>
                <w:szCs w:val="28"/>
                <w:lang w:val="pt-BR"/>
              </w:rPr>
              <w:t xml:space="preserve"> báo cáo tình hình tổ</w:t>
            </w:r>
            <w:r w:rsidRPr="00627A1B">
              <w:rPr>
                <w:rFonts w:cs="Times New Roman"/>
                <w:bCs/>
                <w:szCs w:val="28"/>
                <w:lang w:val="vi-VN"/>
              </w:rPr>
              <w:t>, lớp.</w:t>
            </w:r>
          </w:p>
          <w:p w14:paraId="5A61B871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71EDB199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46C31FA9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684A2284" w14:textId="77777777" w:rsid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47C8400D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7F1B2287" w14:textId="13F750FD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  <w:r w:rsidRPr="00627A1B">
              <w:rPr>
                <w:rFonts w:cs="Times New Roman"/>
                <w:bCs/>
                <w:szCs w:val="28"/>
                <w:lang w:val="sv-SE"/>
              </w:rPr>
              <w:t xml:space="preserve">- HS nghe để thực hiện kế hoạch </w:t>
            </w:r>
            <w:r w:rsidRPr="00627A1B">
              <w:rPr>
                <w:rFonts w:cs="Times New Roman"/>
                <w:bCs/>
                <w:szCs w:val="28"/>
                <w:lang w:val="pl-PL"/>
              </w:rPr>
              <w:t xml:space="preserve">tuần </w:t>
            </w:r>
            <w:r>
              <w:rPr>
                <w:rFonts w:cs="Times New Roman"/>
                <w:bCs/>
                <w:szCs w:val="28"/>
                <w:lang w:val="pl-PL"/>
              </w:rPr>
              <w:t>7</w:t>
            </w:r>
            <w:r w:rsidRPr="00627A1B">
              <w:rPr>
                <w:rFonts w:cs="Times New Roman"/>
                <w:bCs/>
                <w:szCs w:val="28"/>
                <w:lang w:val="pl-PL"/>
              </w:rPr>
              <w:t>.</w:t>
            </w:r>
          </w:p>
          <w:p w14:paraId="4F08898E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1591F7D0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1BDC9745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78A3E816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430B92C5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2E0A764B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53CCDE31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7574EE1E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  <w:r w:rsidRPr="00627A1B">
              <w:rPr>
                <w:rFonts w:cs="Times New Roman"/>
                <w:bCs/>
                <w:szCs w:val="28"/>
                <w:lang w:val="sv-SE"/>
              </w:rPr>
              <w:t>- HS chia sẻ trước lớp</w:t>
            </w:r>
          </w:p>
          <w:p w14:paraId="21DFD974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041DA57F" w14:textId="14064AB1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  <w:r w:rsidRPr="00627A1B">
              <w:rPr>
                <w:rFonts w:cs="Times New Roman"/>
                <w:bCs/>
                <w:szCs w:val="28"/>
                <w:lang w:val="sv-SE"/>
              </w:rPr>
              <w:t>- HS lắng nghe</w:t>
            </w:r>
          </w:p>
          <w:p w14:paraId="0062ADD1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  <w:lang w:val="sv-SE"/>
              </w:rPr>
            </w:pPr>
          </w:p>
          <w:p w14:paraId="62A779CE" w14:textId="48EA797F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</w:rPr>
            </w:pPr>
          </w:p>
          <w:p w14:paraId="4DF8C80D" w14:textId="77777777" w:rsidR="00627A1B" w:rsidRPr="00627A1B" w:rsidRDefault="00627A1B" w:rsidP="00627A1B">
            <w:pPr>
              <w:spacing w:after="160" w:line="259" w:lineRule="auto"/>
              <w:rPr>
                <w:rFonts w:cs="Times New Roman"/>
                <w:bCs/>
                <w:szCs w:val="28"/>
              </w:rPr>
            </w:pPr>
            <w:r w:rsidRPr="00627A1B">
              <w:rPr>
                <w:rFonts w:cs="Times New Roman"/>
                <w:bCs/>
                <w:szCs w:val="28"/>
              </w:rPr>
              <w:t xml:space="preserve">- HS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lắng</w:t>
            </w:r>
            <w:proofErr w:type="spellEnd"/>
            <w:r w:rsidRPr="00627A1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27A1B">
              <w:rPr>
                <w:rFonts w:cs="Times New Roman"/>
                <w:bCs/>
                <w:szCs w:val="28"/>
              </w:rPr>
              <w:t>nghe</w:t>
            </w:r>
            <w:proofErr w:type="spellEnd"/>
          </w:p>
        </w:tc>
      </w:tr>
    </w:tbl>
    <w:p w14:paraId="46F9B9F4" w14:textId="77777777" w:rsidR="00260AB0" w:rsidRPr="00124870" w:rsidRDefault="00260AB0" w:rsidP="00260AB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4. ĐIỀU CHỈNH SAU BÀI HỌC:</w:t>
      </w:r>
    </w:p>
    <w:p w14:paraId="755FB19C" w14:textId="77777777" w:rsidR="00260AB0" w:rsidRPr="00124870" w:rsidRDefault="00260AB0" w:rsidP="00260A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</w:t>
      </w:r>
    </w:p>
    <w:p w14:paraId="732DA40E" w14:textId="77777777" w:rsidR="00260AB0" w:rsidRPr="00124870" w:rsidRDefault="00260AB0" w:rsidP="00260A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</w:t>
      </w:r>
    </w:p>
    <w:p w14:paraId="49485C64" w14:textId="38FBACFD" w:rsidR="001A00E8" w:rsidRPr="00627A1B" w:rsidRDefault="00260AB0" w:rsidP="00260AB0">
      <w:pPr>
        <w:rPr>
          <w:rFonts w:ascii="Times New Roman" w:hAnsi="Times New Roman" w:cs="Times New Roman"/>
          <w:bCs/>
          <w:sz w:val="28"/>
          <w:szCs w:val="28"/>
        </w:rPr>
      </w:pPr>
      <w:r w:rsidRPr="00124870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</w:t>
      </w:r>
    </w:p>
    <w:sectPr w:rsidR="001A00E8" w:rsidRPr="00627A1B" w:rsidSect="00A801E6">
      <w:footerReference w:type="default" r:id="rId7"/>
      <w:pgSz w:w="11909" w:h="16834" w:code="9"/>
      <w:pgMar w:top="63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5222" w14:textId="77777777" w:rsidR="00CE6A58" w:rsidRDefault="00CE6A58" w:rsidP="00AC2C67">
      <w:pPr>
        <w:spacing w:after="0" w:line="240" w:lineRule="auto"/>
      </w:pPr>
      <w:r>
        <w:separator/>
      </w:r>
    </w:p>
  </w:endnote>
  <w:endnote w:type="continuationSeparator" w:id="0">
    <w:p w14:paraId="68F2FB38" w14:textId="77777777" w:rsidR="00CE6A58" w:rsidRDefault="00CE6A58" w:rsidP="00AC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04D9" w14:textId="77777777" w:rsidR="001C7C40" w:rsidRDefault="001C7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59D6" w14:textId="77777777" w:rsidR="00CE6A58" w:rsidRDefault="00CE6A58" w:rsidP="00AC2C67">
      <w:pPr>
        <w:spacing w:after="0" w:line="240" w:lineRule="auto"/>
      </w:pPr>
      <w:r>
        <w:separator/>
      </w:r>
    </w:p>
  </w:footnote>
  <w:footnote w:type="continuationSeparator" w:id="0">
    <w:p w14:paraId="7910E78A" w14:textId="77777777" w:rsidR="00CE6A58" w:rsidRDefault="00CE6A58" w:rsidP="00AC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92032"/>
    <w:multiLevelType w:val="hybridMultilevel"/>
    <w:tmpl w:val="859882D8"/>
    <w:lvl w:ilvl="0" w:tplc="950EB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20FED"/>
    <w:multiLevelType w:val="hybridMultilevel"/>
    <w:tmpl w:val="0DF00890"/>
    <w:lvl w:ilvl="0" w:tplc="6D0E3B66">
      <w:start w:val="28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260453493">
    <w:abstractNumId w:val="1"/>
  </w:num>
  <w:num w:numId="2" w16cid:durableId="105122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C2"/>
    <w:rsid w:val="00062720"/>
    <w:rsid w:val="00075553"/>
    <w:rsid w:val="000F21C4"/>
    <w:rsid w:val="00124870"/>
    <w:rsid w:val="00137D94"/>
    <w:rsid w:val="001A00E8"/>
    <w:rsid w:val="001C7C40"/>
    <w:rsid w:val="001E3D64"/>
    <w:rsid w:val="00260AB0"/>
    <w:rsid w:val="002B412B"/>
    <w:rsid w:val="002C6029"/>
    <w:rsid w:val="00363FBD"/>
    <w:rsid w:val="004B2E3A"/>
    <w:rsid w:val="005B6CEB"/>
    <w:rsid w:val="006075AF"/>
    <w:rsid w:val="00627A1B"/>
    <w:rsid w:val="006507A7"/>
    <w:rsid w:val="006F1B3E"/>
    <w:rsid w:val="006F4501"/>
    <w:rsid w:val="007500E7"/>
    <w:rsid w:val="00756F7E"/>
    <w:rsid w:val="007B2059"/>
    <w:rsid w:val="008268D1"/>
    <w:rsid w:val="00834040"/>
    <w:rsid w:val="00877CDF"/>
    <w:rsid w:val="008F4190"/>
    <w:rsid w:val="00975B05"/>
    <w:rsid w:val="00A801E6"/>
    <w:rsid w:val="00AA7E91"/>
    <w:rsid w:val="00AC2C67"/>
    <w:rsid w:val="00B944C9"/>
    <w:rsid w:val="00BA384B"/>
    <w:rsid w:val="00C95F96"/>
    <w:rsid w:val="00CA2141"/>
    <w:rsid w:val="00CA7C99"/>
    <w:rsid w:val="00CB4FAB"/>
    <w:rsid w:val="00CE6A58"/>
    <w:rsid w:val="00D43F66"/>
    <w:rsid w:val="00E616C2"/>
    <w:rsid w:val="00E72592"/>
    <w:rsid w:val="00E729CC"/>
    <w:rsid w:val="00E965AA"/>
    <w:rsid w:val="00E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1D90"/>
  <w15:chartTrackingRefBased/>
  <w15:docId w15:val="{1E78FA32-A044-4B0F-8DFD-8C55BB8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6C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87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487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F4190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C67"/>
  </w:style>
  <w:style w:type="paragraph" w:styleId="Footer">
    <w:name w:val="footer"/>
    <w:basedOn w:val="Normal"/>
    <w:link w:val="FooterChar"/>
    <w:uiPriority w:val="99"/>
    <w:unhideWhenUsed/>
    <w:rsid w:val="00AC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C67"/>
  </w:style>
  <w:style w:type="paragraph" w:styleId="BalloonText">
    <w:name w:val="Balloon Text"/>
    <w:basedOn w:val="Normal"/>
    <w:link w:val="BalloonTextChar"/>
    <w:uiPriority w:val="99"/>
    <w:semiHidden/>
    <w:unhideWhenUsed/>
    <w:rsid w:val="006F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5101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LIEN</cp:lastModifiedBy>
  <cp:revision>21</cp:revision>
  <cp:lastPrinted>2022-10-10T00:04:00Z</cp:lastPrinted>
  <dcterms:created xsi:type="dcterms:W3CDTF">2022-10-01T14:40:00Z</dcterms:created>
  <dcterms:modified xsi:type="dcterms:W3CDTF">2024-10-28T04:45:00Z</dcterms:modified>
</cp:coreProperties>
</file>