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DE255" w14:textId="77777777" w:rsidR="00A830FB" w:rsidRPr="007D4168" w:rsidRDefault="00835B55" w:rsidP="00A9527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</w:pPr>
      <w:r w:rsidRPr="007D4168">
        <w:rPr>
          <w:rFonts w:ascii="Times New Roman" w:hAnsi="Times New Roman" w:cs="Times New Roman"/>
          <w:b/>
          <w:sz w:val="32"/>
          <w:szCs w:val="32"/>
          <w:u w:val="single"/>
          <w:lang w:val="vi-VN"/>
        </w:rPr>
        <w:t>TUẦN 3</w:t>
      </w:r>
    </w:p>
    <w:p w14:paraId="2156252C" w14:textId="77777777" w:rsidR="001527B3" w:rsidRDefault="00835B55" w:rsidP="007D41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Ngày thứ 1</w:t>
      </w:r>
    </w:p>
    <w:p w14:paraId="6E9093A5" w14:textId="4966CEEB" w:rsidR="00835B55" w:rsidRPr="00D814FB" w:rsidRDefault="00835B55" w:rsidP="007D41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soạn: 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F578F7">
        <w:rPr>
          <w:rFonts w:ascii="Times New Roman" w:hAnsi="Times New Roman" w:cs="Times New Roman"/>
          <w:b/>
          <w:i/>
          <w:sz w:val="28"/>
          <w:szCs w:val="28"/>
          <w:lang w:val="vi-VN"/>
        </w:rPr>
        <w:t>/09/202</w:t>
      </w:r>
      <w:r w:rsidR="00F578F7" w:rsidRPr="00D814FB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3B7D06B2" w14:textId="3D6DCD9F" w:rsidR="00835B55" w:rsidRPr="00D814FB" w:rsidRDefault="00835B55" w:rsidP="007D41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giảng: Thứ Hai ngày </w:t>
      </w:r>
      <w:r w:rsidR="00D814FB" w:rsidRPr="00D814FB">
        <w:rPr>
          <w:rFonts w:ascii="Times New Roman" w:hAnsi="Times New Roman" w:cs="Times New Roman"/>
          <w:b/>
          <w:i/>
          <w:sz w:val="28"/>
          <w:szCs w:val="28"/>
          <w:lang w:val="vi-VN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tháng 09 năm 202</w:t>
      </w:r>
      <w:r w:rsidR="00F578F7" w:rsidRPr="00D814FB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4676A7EA" w14:textId="77777777" w:rsidR="00835B55" w:rsidRPr="00835B55" w:rsidRDefault="00835B5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5B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5114A043" w14:textId="77777777" w:rsidR="00835B55" w:rsidRPr="00835B55" w:rsidRDefault="00835B5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5B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835B5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ÔN TẬP VÀ BỔ SUNG</w:t>
      </w:r>
    </w:p>
    <w:p w14:paraId="1F550588" w14:textId="77777777" w:rsidR="00835B55" w:rsidRPr="00835B55" w:rsidRDefault="00835B5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nl-NL"/>
        </w:rPr>
      </w:pPr>
      <w:r w:rsidRPr="00835B5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nl-NL"/>
        </w:rPr>
        <w:t>Bài 06: BẢNG NHÂN 4, BẢNG CHIA 4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nl-NL"/>
        </w:rPr>
        <w:t xml:space="preserve"> (Tiết 1) </w:t>
      </w:r>
    </w:p>
    <w:p w14:paraId="1BC1E80F" w14:textId="77777777" w:rsidR="00835B55" w:rsidRPr="007F3D30" w:rsidRDefault="00835B55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F3D3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78F03D05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3B780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</w:p>
    <w:p w14:paraId="3361E426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5B55">
        <w:rPr>
          <w:rFonts w:ascii="Times New Roman" w:eastAsia="Times New Roman" w:hAnsi="Times New Roman" w:cs="Times New Roman"/>
          <w:sz w:val="28"/>
          <w:szCs w:val="28"/>
          <w:lang w:val="nl-NL"/>
        </w:rPr>
        <w:t>- Hình thành được bảng nhân 4</w:t>
      </w:r>
    </w:p>
    <w:p w14:paraId="4D7A5F0B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5B55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được vào tính nhẩm, giải bài tập, bài toán thực tế liên quan đến bảng nhân 4.</w:t>
      </w:r>
    </w:p>
    <w:p w14:paraId="6A9D0FA5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35B55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lập luận, tư duy toán học, năng lực giao tiếp toán học, giải quyết vấn đề...</w:t>
      </w:r>
    </w:p>
    <w:p w14:paraId="266E274D" w14:textId="77777777" w:rsidR="00835B55" w:rsidRPr="00B626E6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3B780C"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</w:p>
    <w:p w14:paraId="6AE68033" w14:textId="77777777" w:rsidR="00835B55" w:rsidRPr="00B626E6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trả lời câu hỏi, làm bài tập.</w:t>
      </w:r>
    </w:p>
    <w:p w14:paraId="27D10C74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D79596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835B55">
        <w:rPr>
          <w:rFonts w:ascii="Times New Roman" w:eastAsia="Times New Roman" w:hAnsi="Times New Roman" w:cs="Times New Roman"/>
          <w:sz w:val="28"/>
          <w:szCs w:val="28"/>
        </w:rPr>
        <w:t>oạt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924DFE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C6F372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64516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4553AE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A80944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77781B04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55B153D3" w14:textId="77777777" w:rsidR="00835B55" w:rsidRPr="00835B55" w:rsidRDefault="00835B5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5B5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835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E9AABC" w14:textId="77777777" w:rsidR="00835B55" w:rsidRPr="00835B55" w:rsidRDefault="00835B55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5B55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10"/>
      </w:tblGrid>
      <w:tr w:rsidR="00835B55" w:rsidRPr="00B626E6" w14:paraId="70E8C779" w14:textId="77777777" w:rsidTr="00835B55">
        <w:trPr>
          <w:tblHeader/>
        </w:trPr>
        <w:tc>
          <w:tcPr>
            <w:tcW w:w="4945" w:type="dxa"/>
            <w:tcBorders>
              <w:bottom w:val="dashed" w:sz="4" w:space="0" w:color="auto"/>
            </w:tcBorders>
          </w:tcPr>
          <w:p w14:paraId="3547A30C" w14:textId="77777777" w:rsidR="00835B55" w:rsidRPr="00835B55" w:rsidRDefault="00835B55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1846D868" w14:textId="77777777" w:rsidR="00835B55" w:rsidRPr="00835B55" w:rsidRDefault="00835B55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5B55" w:rsidRPr="00B626E6" w14:paraId="54DB7297" w14:textId="77777777" w:rsidTr="00835B55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2D3967E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E5458B3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835B55" w:rsidRPr="00835B55" w14:paraId="0790BCF2" w14:textId="77777777" w:rsidTr="00835B55">
        <w:tc>
          <w:tcPr>
            <w:tcW w:w="4945" w:type="dxa"/>
            <w:tcBorders>
              <w:bottom w:val="dashed" w:sz="4" w:space="0" w:color="auto"/>
            </w:tcBorders>
          </w:tcPr>
          <w:p w14:paraId="01C7E11A" w14:textId="77777777" w:rsidR="00835B55" w:rsidRPr="00835B55" w:rsidRDefault="00835B5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4226D059" w14:textId="77777777" w:rsidR="00835B55" w:rsidRPr="00835B55" w:rsidRDefault="00835B5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613B89A" w14:textId="77777777" w:rsidR="00835B55" w:rsidRPr="00835B55" w:rsidRDefault="00835B5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1D9DD6B8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06D0EE5B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1854C831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835B55" w:rsidRPr="00835B55" w14:paraId="49099E25" w14:textId="77777777" w:rsidTr="00835B5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AD4BC8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quá</w:t>
            </w:r>
          </w:p>
          <w:p w14:paraId="51411684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835B55" w:rsidRPr="00835B55" w14:paraId="6D03087D" w14:textId="77777777" w:rsidTr="00835B55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1104C344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a/- 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Cho HS quan sát chong chóng và hỏi 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mỗi chong chóng có mấy cánh?</w:t>
            </w:r>
          </w:p>
          <w:p w14:paraId="7EC3C8A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Đưa bài toán: “Mỗi chong chóng có 4 cánh. Hỏi 5 chong chóng có bao nhiêu cánh?</w:t>
            </w:r>
          </w:p>
          <w:p w14:paraId="37F60E1B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-GV hỏi:</w:t>
            </w:r>
          </w:p>
          <w:p w14:paraId="7587EE7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Muốn tìm 5 chong chóng có bao nhiêu cánh ta làm phép tính gì?</w:t>
            </w:r>
          </w:p>
          <w:p w14:paraId="30D3E39B" w14:textId="6569EDF0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+ 4 x 5 = ? </w:t>
            </w:r>
          </w:p>
          <w:p w14:paraId="4BCF71F9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0542DED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-GV chốt: Quan bài toán, các em đã biết cách tính được một phép nhân trong bảng nhân 4 là 4 x 5 = 20</w:t>
            </w:r>
          </w:p>
          <w:p w14:paraId="6872E072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b/ - GV yêu cầu HS tìm kết quả của phép nhân:</w:t>
            </w:r>
          </w:p>
          <w:p w14:paraId="1A195F4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+ 4 x 1 = ?</w:t>
            </w:r>
          </w:p>
          <w:p w14:paraId="5A69669C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+ 4 x 2 = ?</w:t>
            </w:r>
          </w:p>
          <w:p w14:paraId="3EF49B43" w14:textId="1D7F36ED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Nhận xét kết quả của phép nhân 4 x 1 và 4 x 2</w:t>
            </w:r>
          </w:p>
          <w:p w14:paraId="0B862924" w14:textId="346AEC5A" w:rsidR="00835B55" w:rsidRPr="007D4168" w:rsidRDefault="00835B55" w:rsidP="007D416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Thêm 4 vào kết quả của 4 x 2 ta được kết quả của 4 x 3</w:t>
            </w:r>
          </w:p>
          <w:p w14:paraId="34E50C04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520AC94C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trả lời: M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ỗi chong chóng có 4 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cánh.</w:t>
            </w:r>
          </w:p>
          <w:p w14:paraId="02D94C45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  <w:p w14:paraId="654F9681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94DCFD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trả lời</w:t>
            </w:r>
          </w:p>
          <w:p w14:paraId="792B816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.. 4 x 5 </w:t>
            </w:r>
          </w:p>
          <w:p w14:paraId="1510813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3A26B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 4 x 5 = 20 </w:t>
            </w:r>
          </w:p>
          <w:p w14:paraId="12EC57D5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Vì 4+4+4+4+4=20 nên 4 x 5 = 20 </w:t>
            </w:r>
          </w:p>
          <w:p w14:paraId="0FF24AF1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  <w:p w14:paraId="5D31BABE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D5F7E5" w14:textId="77777777" w:rsid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BD326F4" w14:textId="77777777" w:rsidR="007D4168" w:rsidRPr="00835B55" w:rsidRDefault="007D4168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93E31C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trả lời</w:t>
            </w:r>
          </w:p>
          <w:p w14:paraId="327C779F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+ 4 x 1 = 4</w:t>
            </w:r>
          </w:p>
          <w:p w14:paraId="6C05EF6B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+ 4 x 2 = 8</w:t>
            </w:r>
          </w:p>
          <w:p w14:paraId="3ABEC1D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Thêm 4 vào kết quả của 4 x 1 ta được kết quả của 4 x 2</w:t>
            </w:r>
          </w:p>
          <w:p w14:paraId="2B1478EF" w14:textId="082412AB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các kết quả còn thiếu trong bảng</w:t>
            </w:r>
          </w:p>
          <w:p w14:paraId="5A08294F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25A3A1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</w:tc>
      </w:tr>
      <w:tr w:rsidR="00835B55" w:rsidRPr="00835B55" w14:paraId="088EF39C" w14:textId="77777777" w:rsidTr="00835B5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699BAC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</w:p>
          <w:p w14:paraId="7685DD7D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835B55" w:rsidRPr="00835B55" w14:paraId="658BFB54" w14:textId="77777777" w:rsidTr="00835B55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6F244A10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1. (Làm việc cá nhân) Số?</w:t>
            </w:r>
          </w:p>
          <w:p w14:paraId="5E3A2FF6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mời 1 HS nêu YC của bài</w:t>
            </w:r>
          </w:p>
          <w:p w14:paraId="794EDCC9" w14:textId="04FA12C3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học sinh tính nhẩm các phép tính trong bảng nhân 4 và viết số thích hợp ở dấu “?” trong bảng vào vở.</w:t>
            </w:r>
          </w:p>
          <w:p w14:paraId="617904D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 </w:t>
            </w:r>
            <w:r w:rsidRPr="00835B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Chiếu vở của HS và mời lớp nhận xét</w:t>
            </w:r>
          </w:p>
          <w:p w14:paraId="7ABC068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14:paraId="1A5308A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(Làm việc nhóm đôi) Số?</w:t>
            </w:r>
          </w:p>
          <w:p w14:paraId="7E802E68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78418065" w14:textId="0A5A90E3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Yêu cầu HS thảo luận nhóm đôi và tìm các số còn thiếu ở câu a và câu b </w:t>
            </w:r>
          </w:p>
          <w:p w14:paraId="4125DE43" w14:textId="15B9681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trình bày kết quả, nhận xét lẫn nhau</w:t>
            </w:r>
          </w:p>
          <w:p w14:paraId="64CC918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16F78BB6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gọi HS giải thích cách tìm các số </w:t>
            </w: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còn thiếu</w:t>
            </w:r>
          </w:p>
          <w:p w14:paraId="6940925E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</w:t>
            </w:r>
          </w:p>
          <w:p w14:paraId="6D3C1269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bài toán</w:t>
            </w:r>
          </w:p>
          <w:p w14:paraId="56D2738A" w14:textId="04DB006B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-GV hỏi: </w:t>
            </w:r>
          </w:p>
          <w:p w14:paraId="61FBD790" w14:textId="60ABB5FA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bài vào vở</w:t>
            </w:r>
          </w:p>
          <w:p w14:paraId="1589958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bài làm của HS, HS nhận xét lẫn nhau.</w:t>
            </w:r>
          </w:p>
          <w:p w14:paraId="5A39B980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38E4774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5812D2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nêu: Số</w:t>
            </w:r>
          </w:p>
          <w:p w14:paraId="31D6C880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vào vở</w:t>
            </w:r>
          </w:p>
          <w:p w14:paraId="17D6918C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9A606F" w14:textId="08AE830F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723B1F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quan sát và nhận xét</w:t>
            </w:r>
          </w:p>
          <w:p w14:paraId="2752E1F7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  <w:p w14:paraId="31B38212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91AF00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-1HS nêu: Nêu các số còn thiếu</w:t>
            </w:r>
          </w:p>
          <w:p w14:paraId="45F37142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thảo luận nhóm đôi và tìm các số còn thiếu</w:t>
            </w:r>
          </w:p>
          <w:p w14:paraId="274CDE26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nl-NL"/>
              </w:rPr>
            </w:pPr>
          </w:p>
          <w:p w14:paraId="53B8361E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- 2 nhóm nêu kết quả </w:t>
            </w:r>
          </w:p>
          <w:p w14:paraId="5D00F071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a/ 16; 20; 28; 36</w:t>
            </w:r>
          </w:p>
          <w:p w14:paraId="08150D33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b/ 28; 24; 16; 8</w:t>
            </w:r>
          </w:p>
          <w:p w14:paraId="2AA81174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nghe</w:t>
            </w:r>
          </w:p>
          <w:p w14:paraId="72C6A3B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nl-NL"/>
              </w:rPr>
            </w:pPr>
          </w:p>
          <w:p w14:paraId="4984005E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36"/>
                <w:lang w:val="nl-NL"/>
              </w:rPr>
            </w:pPr>
          </w:p>
          <w:p w14:paraId="680F024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-1HS đọc bài toán</w:t>
            </w:r>
          </w:p>
          <w:p w14:paraId="22D6EF07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-HS trả lời: </w:t>
            </w:r>
          </w:p>
          <w:p w14:paraId="1E824D49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vào vở.</w:t>
            </w:r>
          </w:p>
          <w:p w14:paraId="2C059F36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nhận xét bài bạn</w:t>
            </w:r>
          </w:p>
          <w:p w14:paraId="6EB9B61A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</w:tc>
      </w:tr>
      <w:tr w:rsidR="00835B55" w:rsidRPr="00835B55" w14:paraId="107E3757" w14:textId="77777777" w:rsidTr="00835B5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35B75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14:paraId="15C70E5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35B55" w:rsidRPr="00835B55" w14:paraId="3F9C7FFA" w14:textId="77777777" w:rsidTr="00835B55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551DB143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bằng các hình thức như trò chơi hái hoa sau</w:t>
            </w:r>
            <w:r w:rsidR="00A9527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bài học để củng cố bảng nhân 4</w:t>
            </w:r>
          </w:p>
          <w:p w14:paraId="40C0B9B5" w14:textId="77777777" w:rsidR="00835B55" w:rsidRPr="00835B55" w:rsidRDefault="00835B5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3CA13C01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1087D7BF" w14:textId="77777777" w:rsidR="00835B55" w:rsidRDefault="00A95277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</w:t>
            </w:r>
          </w:p>
          <w:p w14:paraId="7B2117D7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835B55" w:rsidRPr="00835B55" w14:paraId="7BC1C2A5" w14:textId="77777777" w:rsidTr="00835B55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71E670CF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5. Điều chỉnh sau bài dạy:</w:t>
            </w:r>
          </w:p>
          <w:p w14:paraId="3082B0FB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20CC69B9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5D009E32" w14:textId="77777777" w:rsidR="00835B55" w:rsidRPr="00835B55" w:rsidRDefault="00835B5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35B5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</w:t>
            </w:r>
          </w:p>
        </w:tc>
      </w:tr>
    </w:tbl>
    <w:p w14:paraId="53553604" w14:textId="77777777" w:rsidR="00835B55" w:rsidRDefault="00835B55" w:rsidP="00A9527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07061DE2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10B52632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ĐIỂM: NHỮNG TRẢI NGHIỆM THÚ VỊ</w:t>
      </w:r>
    </w:p>
    <w:p w14:paraId="1086FD65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01: NHẬT KÍ TẬP BƠI (T1+2)</w:t>
      </w:r>
    </w:p>
    <w:p w14:paraId="25B3CC22" w14:textId="77777777" w:rsidR="00395415" w:rsidRPr="00395415" w:rsidRDefault="00395415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DAAEFEB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3B780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21C2F3B9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đọc đúng từ ngữ, câu, đoạn và toàn bộ câu chuyện “Nhật kí tập bơi”.</w:t>
      </w:r>
    </w:p>
    <w:p w14:paraId="2EA91E93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Hiểu nội dung bài: Khi tập luyện để làm bất cứ điều gì, ta không được nản chí và cần cố gắng hết mình, chắc chắn ta sẽ thành công.</w:t>
      </w:r>
    </w:p>
    <w:p w14:paraId="2906AB5F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Nói được các nội dung hoạt động và cảm xúc về một buổi luyện tập</w:t>
      </w:r>
    </w:p>
    <w:p w14:paraId="7FE9174D" w14:textId="77777777" w:rsidR="00395415" w:rsidRPr="00B626E6" w:rsidRDefault="00395415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3B780C"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 :</w:t>
      </w:r>
    </w:p>
    <w:p w14:paraId="2C2FE33A" w14:textId="77777777" w:rsidR="00395415" w:rsidRPr="00B626E6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đọc bài và trả lời các câu hỏi. Nêu được nội dung bài.</w:t>
      </w:r>
    </w:p>
    <w:p w14:paraId="442D0475" w14:textId="77777777" w:rsidR="00395415" w:rsidRPr="00B626E6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Rèn luyện kĩ năng sinh tồn</w:t>
      </w:r>
    </w:p>
    <w:p w14:paraId="0E10D4EC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52219" w14:textId="77777777" w:rsidR="00395415" w:rsidRPr="00395415" w:rsidRDefault="00395415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3B9F40C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43777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0B889" w14:textId="77777777" w:rsidR="00395415" w:rsidRPr="00395415" w:rsidRDefault="00395415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68940D40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Power point. Tranh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D33E8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4D1515" w14:textId="77777777" w:rsidR="00395415" w:rsidRPr="00395415" w:rsidRDefault="00395415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973"/>
      </w:tblGrid>
      <w:tr w:rsidR="00395415" w:rsidRPr="00B626E6" w14:paraId="607121D0" w14:textId="77777777" w:rsidTr="00395415">
        <w:tc>
          <w:tcPr>
            <w:tcW w:w="5382" w:type="dxa"/>
            <w:tcBorders>
              <w:bottom w:val="dashed" w:sz="4" w:space="0" w:color="auto"/>
            </w:tcBorders>
          </w:tcPr>
          <w:p w14:paraId="592EC39C" w14:textId="77777777" w:rsidR="00395415" w:rsidRPr="00395415" w:rsidRDefault="00395415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73" w:type="dxa"/>
            <w:tcBorders>
              <w:bottom w:val="dashed" w:sz="4" w:space="0" w:color="auto"/>
            </w:tcBorders>
          </w:tcPr>
          <w:p w14:paraId="7213109C" w14:textId="77777777" w:rsidR="00395415" w:rsidRPr="00395415" w:rsidRDefault="00395415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5415" w:rsidRPr="00B626E6" w14:paraId="34D40B27" w14:textId="77777777" w:rsidTr="00395415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6F2B0D3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61A5E877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95415" w:rsidRPr="00395415" w14:paraId="683ACCA7" w14:textId="77777777" w:rsidTr="00395415">
        <w:tc>
          <w:tcPr>
            <w:tcW w:w="5382" w:type="dxa"/>
            <w:tcBorders>
              <w:bottom w:val="dashed" w:sz="4" w:space="0" w:color="auto"/>
            </w:tcBorders>
          </w:tcPr>
          <w:p w14:paraId="4BB0B7E0" w14:textId="3C9EBDE7" w:rsidR="00395415" w:rsidRPr="00395415" w:rsidRDefault="0039541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cho học sinh thảo luận</w:t>
            </w:r>
          </w:p>
          <w:p w14:paraId="558AE4DD" w14:textId="77777777" w:rsidR="00395415" w:rsidRPr="00395415" w:rsidRDefault="0039541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0EF7707" w14:textId="77777777" w:rsidR="00395415" w:rsidRPr="00395415" w:rsidRDefault="00395415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73" w:type="dxa"/>
            <w:tcBorders>
              <w:bottom w:val="dashed" w:sz="4" w:space="0" w:color="auto"/>
            </w:tcBorders>
          </w:tcPr>
          <w:p w14:paraId="1DB60F07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thảo luận</w:t>
            </w:r>
          </w:p>
          <w:p w14:paraId="6C6B3DF5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đưa ra đáp án: Các bạn trong tranh đang đi bơi.</w:t>
            </w:r>
          </w:p>
          <w:p w14:paraId="5EC5E04D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SH nêu trước lớp</w:t>
            </w:r>
          </w:p>
        </w:tc>
      </w:tr>
      <w:tr w:rsidR="00395415" w:rsidRPr="00395415" w14:paraId="71EA8696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CA04F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39541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0B2DAA4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95415" w:rsidRPr="00B626E6" w14:paraId="242315FD" w14:textId="77777777" w:rsidTr="00395415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4D3A210D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A12D39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giọng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giàu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F4C99A7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HD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trôi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chảy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8AF8C49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A5A69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(3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5BE2A9E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9D50E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mũ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bơi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vỗ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luyện</w:t>
            </w:r>
            <w:proofErr w:type="spellEnd"/>
          </w:p>
          <w:p w14:paraId="2B3547B2" w14:textId="46D25409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360C3DB9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0EA8B5AE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4E9505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56B7E597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D9B24E3" w14:textId="30E82002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454C6D4" w14:textId="6798C343" w:rsidR="00395415" w:rsidRPr="00395415" w:rsidRDefault="00395415" w:rsidP="00CD0C9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- GV</w:t>
            </w:r>
            <w:r w:rsidR="00CD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KL</w:t>
            </w:r>
          </w:p>
          <w:p w14:paraId="135C5FD3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2.3.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59D4ECF4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933B89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235FCA04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CD5CDB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21421CFB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05E9CCF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14:paraId="48B2599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23A5A8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B97284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14:paraId="5766DF62" w14:textId="1A6C4651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209493B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14:paraId="5C235DFD" w14:textId="0DEEC978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14:paraId="53D9A5A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đọc câu dài.</w:t>
            </w:r>
          </w:p>
          <w:p w14:paraId="5FB3C87C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F1F2354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nhóm 3.</w:t>
            </w:r>
          </w:p>
          <w:p w14:paraId="389AFEAB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58C3BA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D84E0D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lần lượt các câu hỏi:</w:t>
            </w:r>
          </w:p>
          <w:p w14:paraId="31F0E7D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5ED19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9A3A7B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</w:t>
            </w:r>
          </w:p>
          <w:p w14:paraId="21C2713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nhắc lại</w:t>
            </w:r>
          </w:p>
          <w:p w14:paraId="3B7E9151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E03716F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23A94F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</w:tc>
      </w:tr>
      <w:tr w:rsidR="00395415" w:rsidRPr="00395415" w14:paraId="40385896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0F6007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Nói và nghe: Một buổi tập luyện</w:t>
            </w:r>
          </w:p>
          <w:p w14:paraId="75E3D391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5415" w:rsidRPr="00395415" w14:paraId="3A1A3C2A" w14:textId="77777777" w:rsidTr="00395415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4CAB5685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3.1. Hoạt động 3: Kể về điều em nhớ nhất trong kì nghỉ hè vừa qua. </w:t>
            </w:r>
          </w:p>
          <w:p w14:paraId="56763D46" w14:textId="5420C571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gọi HS đọc chủ đề và yêu cầu nội dung.</w:t>
            </w:r>
          </w:p>
          <w:p w14:paraId="1DC1A18E" w14:textId="08435C4B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quan sát tranh minh họa đề có thêm gợi ý về các hoạt động tập luyện</w:t>
            </w:r>
          </w:p>
          <w:p w14:paraId="285F88EC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tổ chức cho HS làm việc nhóm 4</w:t>
            </w:r>
          </w:p>
          <w:p w14:paraId="74149262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HS trình bày trước lớp.</w:t>
            </w:r>
          </w:p>
          <w:p w14:paraId="5440B2D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511991AF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3.2. Hoạt động 4: Em cảm thấy thế nào về buổi tập luyện đó?</w:t>
            </w:r>
          </w:p>
          <w:p w14:paraId="5CF6CD8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gọi Hs đọc yêu cầu trước lớp.</w:t>
            </w:r>
          </w:p>
          <w:p w14:paraId="02D844F8" w14:textId="1B384D5D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làm việc nhóm 2</w:t>
            </w:r>
          </w:p>
          <w:p w14:paraId="3DDAA128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các nhóm trình bày. Gv khuyến khích HS nêu cảm xúc tích cực.</w:t>
            </w:r>
          </w:p>
          <w:p w14:paraId="567FF60E" w14:textId="4E2E238B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060F5978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E81707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C8377F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- 1 HS đọc to chủ đề: Một buổi tập luyện</w:t>
            </w:r>
          </w:p>
          <w:p w14:paraId="7C24A34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quan sát tranh: Các bạn nhỏ đang thả diều, tập múa, đá bóng, tập vẽ </w:t>
            </w:r>
          </w:p>
          <w:p w14:paraId="2497B7C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sinh hoạt nhóm và kể về một buổi tập luyệ của mình</w:t>
            </w:r>
          </w:p>
          <w:p w14:paraId="58B7F694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47B5E6A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2BE1C966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cầu: Nêu cảm nghĩ của em về buổi tập luyện</w:t>
            </w:r>
          </w:p>
          <w:p w14:paraId="0FF80D13" w14:textId="59FCB164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</w:p>
        </w:tc>
      </w:tr>
      <w:tr w:rsidR="00395415" w:rsidRPr="00395415" w14:paraId="242CD58E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82DBD2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14:paraId="0637C27C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5415" w:rsidRPr="00B626E6" w14:paraId="70E5D79E" w14:textId="77777777" w:rsidTr="00395415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67097F80" w14:textId="77777777" w:rsidR="00395415" w:rsidRPr="00395415" w:rsidRDefault="00395415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797C1473" w14:textId="77777777" w:rsidR="00F94871" w:rsidRDefault="00395415" w:rsidP="00F94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nhở các em</w:t>
            </w:r>
          </w:p>
          <w:p w14:paraId="65006258" w14:textId="0379FA18" w:rsidR="00395415" w:rsidRPr="00395415" w:rsidRDefault="00395415" w:rsidP="00F94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973" w:type="dxa"/>
            <w:tcBorders>
              <w:top w:val="dashed" w:sz="4" w:space="0" w:color="auto"/>
              <w:bottom w:val="dashed" w:sz="4" w:space="0" w:color="auto"/>
            </w:tcBorders>
          </w:tcPr>
          <w:p w14:paraId="5AC9AF45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29249C54" w14:textId="5C1F6658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14:paraId="7C8E0F17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395415" w:rsidRPr="00395415" w14:paraId="7C99095D" w14:textId="77777777" w:rsidTr="00395415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3C8DC8C0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265B4D6F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17B67371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</w:t>
            </w:r>
          </w:p>
          <w:p w14:paraId="4D7780E7" w14:textId="77777777" w:rsidR="00395415" w:rsidRPr="00395415" w:rsidRDefault="00395415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</w:tc>
      </w:tr>
    </w:tbl>
    <w:p w14:paraId="498664A2" w14:textId="3BA62838" w:rsidR="003B780C" w:rsidRPr="00F94871" w:rsidRDefault="00A606E5" w:rsidP="00F9487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7920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</w:t>
      </w:r>
    </w:p>
    <w:p w14:paraId="0047AC8D" w14:textId="58B34D1A" w:rsidR="001527B3" w:rsidRDefault="00395415" w:rsidP="003B780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Ngày thứ 2</w:t>
      </w:r>
    </w:p>
    <w:p w14:paraId="43CF85B3" w14:textId="18F08B94" w:rsidR="003B780C" w:rsidRPr="00F578F7" w:rsidRDefault="00395415" w:rsidP="003B780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Ngày soạn: 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20/</w:t>
      </w:r>
      <w:r w:rsidR="00F578F7">
        <w:rPr>
          <w:rFonts w:ascii="Times New Roman" w:hAnsi="Times New Roman" w:cs="Times New Roman"/>
          <w:b/>
          <w:i/>
          <w:sz w:val="28"/>
          <w:szCs w:val="28"/>
          <w:lang w:val="vi-VN"/>
        </w:rPr>
        <w:t>09/202</w:t>
      </w:r>
      <w:r w:rsidR="00F578F7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0B48FE9F" w14:textId="36AA4059" w:rsidR="00395415" w:rsidRPr="00F578F7" w:rsidRDefault="00395415" w:rsidP="003B780C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giảng: Thứ Ba ngày 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F578F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tháng 09 năm 202</w:t>
      </w:r>
      <w:r w:rsidR="00F578F7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0A5CBE08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22F2E916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ÔN TẬP VÀ BỔ SUNG</w:t>
      </w:r>
    </w:p>
    <w:p w14:paraId="5BE4C2F6" w14:textId="77777777" w:rsidR="00395415" w:rsidRPr="00395415" w:rsidRDefault="00395415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D814F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06: BẢNG NHÂN 4, BẢNG CHIA 4 (Tiết 2) </w:t>
      </w: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</w:p>
    <w:p w14:paraId="72184CA1" w14:textId="77777777" w:rsidR="00395415" w:rsidRPr="00395415" w:rsidRDefault="00395415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940A098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3B780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thù:</w:t>
      </w:r>
    </w:p>
    <w:p w14:paraId="2F5DB479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Hình thành được bảng chia 4</w:t>
      </w:r>
    </w:p>
    <w:p w14:paraId="38E143D9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Vận dụng được vào tính nhẩm, giải bài tập, bài toán thực tế liên quan đến bảng nhân 4 và bảng chia 4.</w:t>
      </w:r>
    </w:p>
    <w:p w14:paraId="34F4B705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95415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lập luận, tư duy toán học, năng lực giao tiếp toán học, giải quyết vấn đề...</w:t>
      </w:r>
    </w:p>
    <w:p w14:paraId="2B1E16D4" w14:textId="77777777" w:rsidR="00395415" w:rsidRPr="00B626E6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2. Năng lực</w:t>
      </w:r>
      <w:r w:rsidR="003B780C"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</w:p>
    <w:p w14:paraId="3C5E9EF4" w14:textId="77777777" w:rsidR="00395415" w:rsidRPr="00B626E6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trả lời câu hỏi, làm bài tập.</w:t>
      </w:r>
    </w:p>
    <w:p w14:paraId="1504CB9D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3F8C2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</w:t>
      </w:r>
      <w:r w:rsidRPr="00395415">
        <w:rPr>
          <w:rFonts w:ascii="Times New Roman" w:eastAsia="Times New Roman" w:hAnsi="Times New Roman" w:cs="Times New Roman"/>
          <w:sz w:val="28"/>
          <w:szCs w:val="28"/>
        </w:rPr>
        <w:t>oạt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6B298E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52608D3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2D5121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8E4DF4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18A38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7130547E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662650EB" w14:textId="77777777" w:rsidR="00395415" w:rsidRPr="00395415" w:rsidRDefault="00395415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415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9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FB3DFB" w14:textId="77777777" w:rsidR="00395415" w:rsidRPr="00395415" w:rsidRDefault="00395415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95415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847"/>
      </w:tblGrid>
      <w:tr w:rsidR="00395415" w:rsidRPr="00B626E6" w14:paraId="65015F84" w14:textId="77777777" w:rsidTr="00395415">
        <w:trPr>
          <w:tblHeader/>
        </w:trPr>
        <w:tc>
          <w:tcPr>
            <w:tcW w:w="5508" w:type="dxa"/>
            <w:tcBorders>
              <w:bottom w:val="dashed" w:sz="4" w:space="0" w:color="auto"/>
            </w:tcBorders>
          </w:tcPr>
          <w:p w14:paraId="4F85B4A1" w14:textId="77777777" w:rsidR="00395415" w:rsidRPr="00395415" w:rsidRDefault="00395415" w:rsidP="00A9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47" w:type="dxa"/>
            <w:tcBorders>
              <w:bottom w:val="dashed" w:sz="4" w:space="0" w:color="auto"/>
            </w:tcBorders>
          </w:tcPr>
          <w:p w14:paraId="576F5449" w14:textId="77777777" w:rsidR="00395415" w:rsidRPr="00395415" w:rsidRDefault="00395415" w:rsidP="00A9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5415" w:rsidRPr="00B626E6" w14:paraId="2D8361D5" w14:textId="77777777" w:rsidTr="00395415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00BA337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0255B813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395415" w:rsidRPr="00395415" w14:paraId="1FE88A69" w14:textId="77777777" w:rsidTr="00395415">
        <w:tc>
          <w:tcPr>
            <w:tcW w:w="5508" w:type="dxa"/>
            <w:tcBorders>
              <w:bottom w:val="dashed" w:sz="4" w:space="0" w:color="auto"/>
            </w:tcBorders>
          </w:tcPr>
          <w:p w14:paraId="244CFECF" w14:textId="77777777" w:rsidR="00395415" w:rsidRPr="00395415" w:rsidRDefault="00395415" w:rsidP="00A9527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1510C913" w14:textId="77777777" w:rsidR="00395415" w:rsidRPr="00395415" w:rsidRDefault="00395415" w:rsidP="00A9527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FFEA0D0" w14:textId="77777777" w:rsidR="00395415" w:rsidRPr="00395415" w:rsidRDefault="00395415" w:rsidP="00A9527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47" w:type="dxa"/>
            <w:tcBorders>
              <w:bottom w:val="dashed" w:sz="4" w:space="0" w:color="auto"/>
            </w:tcBorders>
          </w:tcPr>
          <w:p w14:paraId="266C2D45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15B453E8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42039E9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95415" w:rsidRPr="00395415" w14:paraId="56274A57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12996A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quá</w:t>
            </w:r>
          </w:p>
          <w:p w14:paraId="5F9444F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395415" w:rsidRPr="00395415" w14:paraId="4768E1E7" w14:textId="77777777" w:rsidTr="00395415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5E447073" w14:textId="59EE0BC5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Cho HS quan sát hình và yêu cầu HS nêu phép tính tính số chấm tròn trong hình?</w:t>
            </w:r>
          </w:p>
          <w:p w14:paraId="029ADC66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Đưa bài toán: “Có tất cả 24 chấm tròn chia vào các tấm bìa, mỗi tấm bìa có 4 chấm tròn. Vậy ta chia vào bao nhiêu tấm bìa như thế?</w:t>
            </w:r>
          </w:p>
          <w:p w14:paraId="0A05E8C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-GV hỏi:</w:t>
            </w:r>
          </w:p>
          <w:p w14:paraId="1FBF1AB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Muốn tìm số tấm bìa ta làm phép tính gì?</w:t>
            </w:r>
          </w:p>
          <w:p w14:paraId="016FDC53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+ 24 : 4 = ?</w:t>
            </w:r>
          </w:p>
          <w:p w14:paraId="3B641330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Từ phép nhân 3 x 4 = 12, suy ra phép chia 12 : 3 = 4</w:t>
            </w:r>
          </w:p>
          <w:p w14:paraId="0940EF06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hỏi: </w:t>
            </w:r>
          </w:p>
          <w:p w14:paraId="1B1E6098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Từ bảng nhân 4, tìm kết quả phép chia  4 : 4 = ?</w:t>
            </w:r>
          </w:p>
          <w:p w14:paraId="776C6F86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Từ bảng nhân 4, tìm kết quả phép chia  8 : 4 = ?</w:t>
            </w:r>
          </w:p>
          <w:p w14:paraId="20C67F2D" w14:textId="199DAEC3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Dựa vào bảng nhân 4 đã học yêu cầu HS tìm kết quả các phép chia còn lại trong bảng chia 4</w:t>
            </w:r>
          </w:p>
          <w:p w14:paraId="7A099C03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-GV NX, tuyên dương</w:t>
            </w:r>
          </w:p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14:paraId="5DB327E8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hình</w:t>
            </w:r>
          </w:p>
          <w:p w14:paraId="3D0EE332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-1HS nêu phép tính:</w:t>
            </w:r>
          </w:p>
          <w:p w14:paraId="2A4A623A" w14:textId="1C46703E" w:rsidR="00395415" w:rsidRDefault="00395415" w:rsidP="00F4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4 x 6 = 24</w:t>
            </w:r>
          </w:p>
          <w:p w14:paraId="79D5E681" w14:textId="77777777" w:rsidR="00F4481D" w:rsidRPr="00395415" w:rsidRDefault="00F4481D" w:rsidP="00F4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A72690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17F0D78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trả lời</w:t>
            </w:r>
          </w:p>
          <w:p w14:paraId="6234A669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.. 24 : 4 </w:t>
            </w:r>
          </w:p>
          <w:p w14:paraId="18E0F79E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 </w:t>
            </w: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24 : 4 = 6</w:t>
            </w:r>
          </w:p>
          <w:p w14:paraId="09882A57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  <w:p w14:paraId="47CCF916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7CA4A6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trả lời</w:t>
            </w:r>
          </w:p>
          <w:p w14:paraId="51C53E1C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+ 4 : 4 = 2</w:t>
            </w:r>
          </w:p>
          <w:p w14:paraId="16EC8ECB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+ 8 : 4 = 2</w:t>
            </w:r>
          </w:p>
          <w:p w14:paraId="0C2EB454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 và viết các kết quả còn thiếu trong bảng</w:t>
            </w:r>
          </w:p>
          <w:p w14:paraId="76C89EEE" w14:textId="704B7393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80D3F7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50520E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</w:tc>
      </w:tr>
      <w:tr w:rsidR="00395415" w:rsidRPr="00395415" w14:paraId="232F4F22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AF3210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3. Hoạt động</w:t>
            </w:r>
          </w:p>
          <w:p w14:paraId="65204CCD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395415" w:rsidRPr="00B626E6" w14:paraId="3588F5C1" w14:textId="77777777" w:rsidTr="00F4481D">
        <w:trPr>
          <w:trHeight w:val="4231"/>
        </w:trPr>
        <w:tc>
          <w:tcPr>
            <w:tcW w:w="5508" w:type="dxa"/>
            <w:tcBorders>
              <w:top w:val="dashed" w:sz="4" w:space="0" w:color="auto"/>
              <w:bottom w:val="nil"/>
            </w:tcBorders>
          </w:tcPr>
          <w:p w14:paraId="68FB8C16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Bài 1. (Làm việc cá nhân) Số?</w:t>
            </w:r>
          </w:p>
          <w:p w14:paraId="153A25C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mời 1 HS nêu YC của bài</w:t>
            </w:r>
          </w:p>
          <w:p w14:paraId="72C8DBF9" w14:textId="51463918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học sinh vận dụng bảng chia 3 và viết số thích hợp ở dấu “?” trong bảng vào vở.</w:t>
            </w:r>
          </w:p>
          <w:p w14:paraId="1EABC9A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Chiếu vở của HS và mời lớp nhận xét</w:t>
            </w:r>
          </w:p>
          <w:p w14:paraId="3F630E2A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14:paraId="56233194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(Làm việc cá nhân) Toa tàu nào ghi phép tính có kết quả lớn nhất?</w:t>
            </w:r>
          </w:p>
          <w:p w14:paraId="1F31F02E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59D7E063" w14:textId="6D6555BF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dựa vào bảng chia 4 hãy tính mỗi phép tính ghi ở các toa tàu rồi nêu chữ ở toa tàu ghi phép tính có kết quả lớn nhấ</w:t>
            </w:r>
            <w:r w:rsidR="00F4481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</w:t>
            </w:r>
          </w:p>
        </w:tc>
        <w:tc>
          <w:tcPr>
            <w:tcW w:w="3847" w:type="dxa"/>
            <w:tcBorders>
              <w:top w:val="dashed" w:sz="4" w:space="0" w:color="auto"/>
              <w:bottom w:val="nil"/>
            </w:tcBorders>
          </w:tcPr>
          <w:p w14:paraId="49C82156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B3C53F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nêu: Số</w:t>
            </w:r>
          </w:p>
          <w:p w14:paraId="14A2D609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vào vở</w:t>
            </w:r>
          </w:p>
          <w:p w14:paraId="1AC9F43A" w14:textId="77777777" w:rsid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</w:p>
          <w:p w14:paraId="258E1B50" w14:textId="1C04AA01" w:rsidR="00395415" w:rsidRPr="00395415" w:rsidRDefault="00395415" w:rsidP="00F4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BA91A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B73438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FF1ABC3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-1HS nêu</w:t>
            </w:r>
          </w:p>
          <w:p w14:paraId="75575A5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nêu:</w:t>
            </w:r>
          </w:p>
          <w:p w14:paraId="33328BCF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  <w:t>Toa tàu C ghi phép tính có kết quả lớn nhất</w:t>
            </w:r>
          </w:p>
          <w:p w14:paraId="352A5EF0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95415" w:rsidRPr="00395415" w14:paraId="5551C27E" w14:textId="77777777" w:rsidTr="00F4481D">
        <w:trPr>
          <w:trHeight w:val="974"/>
        </w:trPr>
        <w:tc>
          <w:tcPr>
            <w:tcW w:w="5508" w:type="dxa"/>
            <w:tcBorders>
              <w:top w:val="nil"/>
              <w:bottom w:val="dashed" w:sz="4" w:space="0" w:color="auto"/>
            </w:tcBorders>
          </w:tcPr>
          <w:p w14:paraId="6248BB69" w14:textId="79FAA98C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trình bày kết quả, nhận xét lẫn nhau.</w:t>
            </w:r>
          </w:p>
          <w:p w14:paraId="1B4AA43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47" w:type="dxa"/>
            <w:tcBorders>
              <w:top w:val="single" w:sz="4" w:space="0" w:color="auto"/>
              <w:bottom w:val="dashed" w:sz="4" w:space="0" w:color="auto"/>
            </w:tcBorders>
          </w:tcPr>
          <w:p w14:paraId="6D2B154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16"/>
                <w:lang w:val="nl-NL"/>
              </w:rPr>
            </w:pPr>
          </w:p>
          <w:p w14:paraId="28DD1E4A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nl-NL"/>
              </w:rPr>
            </w:pPr>
          </w:p>
          <w:p w14:paraId="45DFC557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khác NX</w:t>
            </w:r>
          </w:p>
          <w:p w14:paraId="34A266E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395415" w:rsidRPr="00395415" w14:paraId="3D56F7FB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9F462C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Luyện tập</w:t>
            </w:r>
          </w:p>
          <w:p w14:paraId="4553DD20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  <w:t>- Cách tiến hành:</w:t>
            </w:r>
          </w:p>
        </w:tc>
      </w:tr>
      <w:tr w:rsidR="00395415" w:rsidRPr="00395415" w14:paraId="28E44000" w14:textId="77777777" w:rsidTr="00395415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4C742C7A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(Làm việc cá nhân) Số?</w:t>
            </w:r>
          </w:p>
          <w:p w14:paraId="1FDB2B6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Gọi 1 HS nêu yêu cầu của bài</w:t>
            </w:r>
          </w:p>
          <w:p w14:paraId="361DA5A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Yêu cầu HS tính nhẩm và nêu số còn thiếu ở ô có dấu “?” trong mỗi câu a,b,c</w:t>
            </w:r>
          </w:p>
          <w:p w14:paraId="2A69B6B7" w14:textId="69AFF831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trình bày kết quả, nhận xét lẫn nhau.</w:t>
            </w:r>
          </w:p>
          <w:p w14:paraId="34934E4B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3CEF3F67" w14:textId="3C2160F5" w:rsidR="00395415" w:rsidRPr="00395415" w:rsidRDefault="00395415" w:rsidP="00B03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chiều 2 phép tính: 4x 5 = 20 và 20 : 4 = 5 </w:t>
            </w:r>
          </w:p>
          <w:p w14:paraId="41602597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-GV NX</w:t>
            </w:r>
          </w:p>
          <w:p w14:paraId="208EDD29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</w:t>
            </w:r>
          </w:p>
          <w:p w14:paraId="23C7366D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bài toán</w:t>
            </w:r>
          </w:p>
          <w:p w14:paraId="2C7FC6D8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-GV hỏi: </w:t>
            </w:r>
          </w:p>
          <w:p w14:paraId="58AF0219" w14:textId="7FE62615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làm bài vào vở</w:t>
            </w:r>
          </w:p>
          <w:p w14:paraId="4CF05F82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bài làm của HS, HS nhận xét lẫn nhau.</w:t>
            </w:r>
          </w:p>
          <w:p w14:paraId="3C8CE3AE" w14:textId="77777777" w:rsidR="00395415" w:rsidRPr="00A95277" w:rsidRDefault="00A95277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14:paraId="040761CE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3FDC47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-1HS nêu: Số.</w:t>
            </w:r>
          </w:p>
          <w:p w14:paraId="6EF24B5C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bài</w:t>
            </w:r>
          </w:p>
          <w:p w14:paraId="4CADC22F" w14:textId="1ED15CE6" w:rsidR="00395415" w:rsidRPr="00B0345F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a/ 20; 5    b/ 16; 4     c/ 24; 6</w:t>
            </w:r>
          </w:p>
          <w:p w14:paraId="40FF6967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17B7694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khác nhận xét </w:t>
            </w:r>
          </w:p>
          <w:p w14:paraId="4349C3B7" w14:textId="77777777" w:rsidR="00B0345F" w:rsidRDefault="00B0345F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73428B" w14:textId="5118E659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  <w:p w14:paraId="18CC82B9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BFBDD5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- 1HS đọc bài toán</w:t>
            </w:r>
          </w:p>
          <w:p w14:paraId="6EE29148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-HS trả lời: </w:t>
            </w:r>
          </w:p>
          <w:p w14:paraId="54A90B59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vào vở.</w:t>
            </w:r>
          </w:p>
          <w:p w14:paraId="0AB05EA1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nhận xét bài bạn</w:t>
            </w:r>
          </w:p>
          <w:p w14:paraId="2B2AED74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-HS nghe</w:t>
            </w:r>
          </w:p>
        </w:tc>
      </w:tr>
      <w:tr w:rsidR="00395415" w:rsidRPr="00395415" w14:paraId="387043BB" w14:textId="77777777" w:rsidTr="0039541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781711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5. Vận dụng.</w:t>
            </w:r>
          </w:p>
          <w:p w14:paraId="3519C390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95415" w:rsidRPr="00395415" w14:paraId="1B3F5EBC" w14:textId="77777777" w:rsidTr="00395415">
        <w:tc>
          <w:tcPr>
            <w:tcW w:w="5508" w:type="dxa"/>
            <w:tcBorders>
              <w:top w:val="dashed" w:sz="4" w:space="0" w:color="auto"/>
              <w:bottom w:val="dashed" w:sz="4" w:space="0" w:color="auto"/>
            </w:tcBorders>
          </w:tcPr>
          <w:p w14:paraId="45E31D4C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bằng các hình thức như trò chơi hái hoa sau bài học để củng cố bảng nhân 4, bảng chia 4</w:t>
            </w:r>
          </w:p>
          <w:p w14:paraId="17FFA6E4" w14:textId="77777777" w:rsidR="00395415" w:rsidRPr="00395415" w:rsidRDefault="00395415" w:rsidP="00A9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847" w:type="dxa"/>
            <w:tcBorders>
              <w:top w:val="dashed" w:sz="4" w:space="0" w:color="auto"/>
              <w:bottom w:val="dashed" w:sz="4" w:space="0" w:color="auto"/>
            </w:tcBorders>
          </w:tcPr>
          <w:p w14:paraId="60D30D10" w14:textId="73733600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1BA91BCC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lời:</w:t>
            </w:r>
          </w:p>
          <w:p w14:paraId="665D1018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</w:t>
            </w:r>
          </w:p>
        </w:tc>
      </w:tr>
      <w:tr w:rsidR="00395415" w:rsidRPr="00395415" w14:paraId="6E31DC36" w14:textId="77777777" w:rsidTr="00395415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692208FE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6. Điều chỉnh sau bài dạy:</w:t>
            </w:r>
          </w:p>
          <w:p w14:paraId="59BFE90A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325C0CA2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</w:t>
            </w:r>
          </w:p>
          <w:p w14:paraId="105D8131" w14:textId="77777777" w:rsidR="00395415" w:rsidRPr="00395415" w:rsidRDefault="00395415" w:rsidP="00A9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95415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</w:tc>
      </w:tr>
    </w:tbl>
    <w:p w14:paraId="09D9F24A" w14:textId="77777777" w:rsidR="00395415" w:rsidRPr="00356912" w:rsidRDefault="00356912" w:rsidP="00A952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----------------------------------------------------------------------------------------</w:t>
      </w:r>
    </w:p>
    <w:p w14:paraId="0930BF4D" w14:textId="77777777" w:rsidR="00C76E6A" w:rsidRPr="00C76E6A" w:rsidRDefault="00C76E6A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2E27AC37" w14:textId="77777777" w:rsidR="00C76E6A" w:rsidRPr="00C76E6A" w:rsidRDefault="00C76E6A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Nghe – Viết: MẶT TRỜI NHỎ (Tiết 3)</w:t>
      </w:r>
    </w:p>
    <w:p w14:paraId="43067925" w14:textId="77777777" w:rsidR="00C76E6A" w:rsidRPr="00C76E6A" w:rsidRDefault="00C76E6A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6A625F00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3569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thù:</w:t>
      </w:r>
    </w:p>
    <w:p w14:paraId="5AE365AE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Viết đúng chính tả bài thơ “Mặt trời nhỏ” trong khoảng 15 phút.</w:t>
      </w:r>
    </w:p>
    <w:p w14:paraId="60C0A684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Phân biệt ng/ngh, tìm các từ chỉ hoạt động bắt đầu bằng ng/ngh</w:t>
      </w:r>
    </w:p>
    <w:p w14:paraId="59C0FBC8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ngôn ngữ.</w:t>
      </w:r>
    </w:p>
    <w:p w14:paraId="5B87FBB9" w14:textId="77777777" w:rsidR="00C76E6A" w:rsidRPr="00B626E6" w:rsidRDefault="00C76E6A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 w:rsidR="00356912"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chung</w:t>
      </w:r>
    </w:p>
    <w:p w14:paraId="0AD0E0C5" w14:textId="77777777" w:rsidR="00C76E6A" w:rsidRPr="00B626E6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Lắng nghe, viết bài đúng, kịp thời và hoàn thành các bài tập trong SGK. </w:t>
      </w:r>
    </w:p>
    <w:p w14:paraId="0A4BA303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B95B78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ttrar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F6D8F7" w14:textId="77777777" w:rsidR="00C76E6A" w:rsidRPr="00C76E6A" w:rsidRDefault="00C76E6A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7EE7BC8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F91D5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5A5AB0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608A0" w14:textId="77777777" w:rsidR="00C76E6A" w:rsidRPr="00C76E6A" w:rsidRDefault="00C76E6A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3F95B12D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6CBAD706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7EC8D" w14:textId="77777777" w:rsidR="00C76E6A" w:rsidRPr="00C76E6A" w:rsidRDefault="00C76E6A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4230"/>
      </w:tblGrid>
      <w:tr w:rsidR="00C76E6A" w:rsidRPr="00B626E6" w14:paraId="5EA72409" w14:textId="77777777" w:rsidTr="00C76E6A">
        <w:tc>
          <w:tcPr>
            <w:tcW w:w="5125" w:type="dxa"/>
            <w:tcBorders>
              <w:bottom w:val="dashed" w:sz="4" w:space="0" w:color="auto"/>
            </w:tcBorders>
          </w:tcPr>
          <w:p w14:paraId="349AC24D" w14:textId="77777777" w:rsidR="00C76E6A" w:rsidRPr="00C76E6A" w:rsidRDefault="00C76E6A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bottom w:val="dashed" w:sz="4" w:space="0" w:color="auto"/>
            </w:tcBorders>
          </w:tcPr>
          <w:p w14:paraId="301CDF16" w14:textId="77777777" w:rsidR="00C76E6A" w:rsidRPr="00C76E6A" w:rsidRDefault="00C76E6A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6E6A" w:rsidRPr="00B626E6" w14:paraId="17D262C9" w14:textId="77777777" w:rsidTr="00C76E6A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4D1E4D54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1E89641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76E6A" w:rsidRPr="00C76E6A" w14:paraId="71CEA8B2" w14:textId="77777777" w:rsidTr="00C76E6A">
        <w:tc>
          <w:tcPr>
            <w:tcW w:w="5125" w:type="dxa"/>
            <w:tcBorders>
              <w:bottom w:val="dashed" w:sz="4" w:space="0" w:color="auto"/>
            </w:tcBorders>
          </w:tcPr>
          <w:p w14:paraId="7D247FF9" w14:textId="77777777" w:rsidR="00C76E6A" w:rsidRPr="00C76E6A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HS nghe bài dàn đồng ca mùa hạ để khởi động bài học.</w:t>
            </w:r>
          </w:p>
          <w:p w14:paraId="7C4E742E" w14:textId="77777777" w:rsidR="00C76E6A" w:rsidRPr="00C76E6A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8CC0B4F" w14:textId="77777777" w:rsidR="00C76E6A" w:rsidRPr="00C76E6A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30" w:type="dxa"/>
            <w:tcBorders>
              <w:bottom w:val="dashed" w:sz="4" w:space="0" w:color="auto"/>
            </w:tcBorders>
          </w:tcPr>
          <w:p w14:paraId="76DAC69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hát</w:t>
            </w:r>
          </w:p>
          <w:p w14:paraId="42026AF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76E6A" w:rsidRPr="00C76E6A" w14:paraId="7A2CAF17" w14:textId="77777777" w:rsidTr="00C76E6A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2AB77E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76E6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21CE15F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6E6A" w:rsidRPr="00B626E6" w14:paraId="1D8AA6F7" w14:textId="77777777" w:rsidTr="00C76E6A">
        <w:tc>
          <w:tcPr>
            <w:tcW w:w="5125" w:type="dxa"/>
            <w:tcBorders>
              <w:top w:val="dashed" w:sz="4" w:space="0" w:color="auto"/>
              <w:bottom w:val="dashed" w:sz="4" w:space="0" w:color="auto"/>
            </w:tcBorders>
          </w:tcPr>
          <w:p w14:paraId="1F45FED1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2.1. Hoạt động 1: Nghe – Viết. (làm việc cá nhân)</w:t>
            </w:r>
          </w:p>
          <w:p w14:paraId="5B4D5C55" w14:textId="25EB8EC5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nội dung</w:t>
            </w:r>
          </w:p>
          <w:p w14:paraId="41DC22D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toàn bài thơ.</w:t>
            </w:r>
          </w:p>
          <w:p w14:paraId="3532470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4 HS đọc nối tiếp bài thơ.</w:t>
            </w:r>
          </w:p>
          <w:p w14:paraId="64DBFA6F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cách viết bài thơ:</w:t>
            </w:r>
          </w:p>
          <w:p w14:paraId="431AD66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từng dòng thơ cho HS viết.</w:t>
            </w:r>
          </w:p>
          <w:p w14:paraId="779F3B4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lại bài thơ cho HS soát lỗi.</w:t>
            </w:r>
          </w:p>
          <w:p w14:paraId="32B2E0A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cho HS đổi vở dò bài cho nhau.</w:t>
            </w:r>
          </w:p>
          <w:p w14:paraId="13620F50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chung.</w:t>
            </w:r>
          </w:p>
          <w:p w14:paraId="33F227F6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2.2. Hoạt động 2: Chọn ng/ngh thay cho ô vuông </w:t>
            </w:r>
          </w:p>
          <w:p w14:paraId="6BF3CF2C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27FD9F3F" w14:textId="2F175E6A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7C89BF1B" w14:textId="1117F416" w:rsidR="00C76E6A" w:rsidRPr="00B17BD4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14:paraId="4B756B4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2.3. Hoạt động 3: Tìm thêm từ ngữ bắt đầu bằng ng hay ngh (làm việc nhóm 4) </w:t>
            </w:r>
          </w:p>
          <w:p w14:paraId="72A24E33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cầu.</w:t>
            </w:r>
          </w:p>
          <w:p w14:paraId="579EE393" w14:textId="32DD4E7A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Giao nhiệm vụ cho các nhóm</w:t>
            </w:r>
          </w:p>
          <w:p w14:paraId="058D71B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1E50683A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230" w:type="dxa"/>
            <w:tcBorders>
              <w:top w:val="dashed" w:sz="4" w:space="0" w:color="auto"/>
              <w:bottom w:val="dashed" w:sz="4" w:space="0" w:color="auto"/>
            </w:tcBorders>
          </w:tcPr>
          <w:p w14:paraId="0DBB3E6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54E9C0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618C5B" w14:textId="5FC5D218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50B66557" w14:textId="77777777" w:rsidR="00B17BD4" w:rsidRDefault="00B17BD4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8E33B9" w14:textId="4319D2BD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- 4 HS đọc nối tiếp nhau.</w:t>
            </w:r>
          </w:p>
          <w:p w14:paraId="0761BA25" w14:textId="005A9BCB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4B2EC9E0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bài.</w:t>
            </w:r>
          </w:p>
          <w:p w14:paraId="5D036533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nghe, dò bài.</w:t>
            </w:r>
          </w:p>
          <w:p w14:paraId="664E32A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đổi vở dò bài cho nhau.</w:t>
            </w:r>
          </w:p>
          <w:p w14:paraId="60FA7521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36C56DF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E4D615B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bài.</w:t>
            </w:r>
          </w:p>
          <w:p w14:paraId="299CD0A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sinh hoạt và làm việc theo yêu cầu.</w:t>
            </w:r>
          </w:p>
          <w:p w14:paraId="223173C2" w14:textId="2E8DCDAB" w:rsid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xét.</w:t>
            </w:r>
          </w:p>
          <w:p w14:paraId="79AC2261" w14:textId="77777777" w:rsidR="00B17BD4" w:rsidRPr="00C76E6A" w:rsidRDefault="00B17BD4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E328F5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cầu.</w:t>
            </w:r>
          </w:p>
          <w:p w14:paraId="54B23A2C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làm việc theo yêu cầu.</w:t>
            </w:r>
          </w:p>
          <w:p w14:paraId="546E98F4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</w:t>
            </w:r>
          </w:p>
          <w:p w14:paraId="7EA51103" w14:textId="5BAFDD72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76E6A" w:rsidRPr="00B626E6" w14:paraId="33454245" w14:textId="77777777" w:rsidTr="00C76E6A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3411CB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479B7E33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76E6A" w:rsidRPr="00C76E6A" w14:paraId="50D57B6C" w14:textId="77777777" w:rsidTr="00C76E6A">
        <w:tc>
          <w:tcPr>
            <w:tcW w:w="5125" w:type="dxa"/>
            <w:tcBorders>
              <w:top w:val="dashed" w:sz="4" w:space="0" w:color="auto"/>
              <w:bottom w:val="dashed" w:sz="4" w:space="0" w:color="auto"/>
            </w:tcBorders>
          </w:tcPr>
          <w:p w14:paraId="030C1F7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HS cách ghi nhật kí</w:t>
            </w:r>
          </w:p>
          <w:p w14:paraId="23401CF1" w14:textId="18B26F79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gợi ý có thể viết theo hình thức nhật kí, có ghi ngày tháng, thời gian cụ thể trong ngày và các hoạt động theo thời gian.</w:t>
            </w:r>
          </w:p>
          <w:p w14:paraId="6DA316A6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230" w:type="dxa"/>
            <w:tcBorders>
              <w:top w:val="dashed" w:sz="4" w:space="0" w:color="auto"/>
              <w:bottom w:val="dashed" w:sz="4" w:space="0" w:color="auto"/>
            </w:tcBorders>
          </w:tcPr>
          <w:p w14:paraId="09767A3C" w14:textId="6F1877A2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để lựa chọn.</w:t>
            </w:r>
          </w:p>
          <w:p w14:paraId="213BF689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hoàn thiện</w:t>
            </w:r>
          </w:p>
          <w:p w14:paraId="146DBC17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76E6A" w:rsidRPr="00C76E6A" w14:paraId="19763739" w14:textId="77777777" w:rsidTr="00C76E6A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28ECB980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1C95201F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1FFDF6B7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6CEE9FD2" w14:textId="77777777" w:rsidR="00C76E6A" w:rsidRPr="00C76E6A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</w:t>
            </w:r>
          </w:p>
        </w:tc>
      </w:tr>
    </w:tbl>
    <w:p w14:paraId="673149F7" w14:textId="77777777" w:rsidR="00395415" w:rsidRDefault="00395415" w:rsidP="00B626E6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72AD754" w14:textId="1A7A9E5D" w:rsidR="007A4CB2" w:rsidRDefault="00C76E6A" w:rsidP="00A9527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76E6A">
        <w:rPr>
          <w:rFonts w:ascii="Times New Roman" w:hAnsi="Times New Roman" w:cs="Times New Roman"/>
          <w:b/>
          <w:i/>
          <w:sz w:val="28"/>
          <w:szCs w:val="28"/>
          <w:lang w:val="vi-VN"/>
        </w:rPr>
        <w:t>Ngày thứ 3</w:t>
      </w:r>
    </w:p>
    <w:p w14:paraId="6795B99F" w14:textId="579532FC" w:rsidR="00C76E6A" w:rsidRPr="00C76E6A" w:rsidRDefault="00C76E6A" w:rsidP="00A9527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76E6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soạn: 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C76E6A">
        <w:rPr>
          <w:rFonts w:ascii="Times New Roman" w:hAnsi="Times New Roman" w:cs="Times New Roman"/>
          <w:b/>
          <w:i/>
          <w:sz w:val="28"/>
          <w:szCs w:val="28"/>
          <w:lang w:val="vi-VN"/>
        </w:rPr>
        <w:t>/09/2022</w:t>
      </w:r>
    </w:p>
    <w:p w14:paraId="75FEFD7F" w14:textId="3B1666DE" w:rsidR="00C76E6A" w:rsidRPr="00C76E6A" w:rsidRDefault="00C76E6A" w:rsidP="00356912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C76E6A">
        <w:rPr>
          <w:rFonts w:ascii="Times New Roman" w:hAnsi="Times New Roman" w:cs="Times New Roman"/>
          <w:b/>
          <w:i/>
          <w:sz w:val="28"/>
          <w:szCs w:val="28"/>
          <w:lang w:val="vi-VN"/>
        </w:rPr>
        <w:t>Ngày giảng: Thứ Tư ngày 2</w:t>
      </w:r>
      <w:r w:rsidR="00D814FB" w:rsidRPr="00D814FB"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 w:rsidRPr="00C76E6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tháng 09 năm 2022</w:t>
      </w:r>
    </w:p>
    <w:p w14:paraId="524FF130" w14:textId="77777777" w:rsidR="00C76E6A" w:rsidRPr="00C76E6A" w:rsidRDefault="00C76E6A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5FE4A89C" w14:textId="77777777" w:rsidR="00C76E6A" w:rsidRPr="00C76E6A" w:rsidRDefault="00C76E6A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ÔN TẬP VÀ BỔ SUNG</w:t>
      </w:r>
    </w:p>
    <w:p w14:paraId="62255145" w14:textId="77777777" w:rsidR="00C76E6A" w:rsidRPr="00C76E6A" w:rsidRDefault="00C76E6A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7: ÔN TẬP HÌNH HỌ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 VÀ ĐO LƯỜNG (T1) </w:t>
      </w:r>
    </w:p>
    <w:p w14:paraId="4CABB3C9" w14:textId="77777777" w:rsidR="00C76E6A" w:rsidRPr="00C76E6A" w:rsidRDefault="00C76E6A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721CF930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3569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Năng lực đặc thù</w:t>
      </w:r>
      <w:r w:rsidRPr="00C76E6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5C90981A" w14:textId="77777777" w:rsidR="00C76E6A" w:rsidRPr="00B626E6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A4CB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000000">
        <w:fldChar w:fldCharType="begin"/>
      </w:r>
      <w:r w:rsidR="00000000" w:rsidRPr="00B626E6">
        <w:rPr>
          <w:lang w:val="nl-NL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Nhận biết được khối l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A4CB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ập phương, khối hộp chữ nhật khối t</w:t>
      </w:r>
      <w:r w:rsidR="00000000">
        <w:fldChar w:fldCharType="begin"/>
      </w:r>
      <w:r w:rsidR="00000000" w:rsidRPr="00B626E6">
        <w:rPr>
          <w:lang w:val="nl-NL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rụ, khối cầu qua hình ảnh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7A4CB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các đó vật và qua hình vẽ. Nhận biết được ba điểm thẳng </w:t>
      </w:r>
      <w:r w:rsidR="00000000">
        <w:fldChar w:fldCharType="begin"/>
      </w:r>
      <w:r w:rsidR="00000000" w:rsidRPr="00B626E6">
        <w:rPr>
          <w:lang w:val="vi-VN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>hàng, hình tứ giác.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457118B9" w14:textId="77777777" w:rsidR="00C76E6A" w:rsidRPr="007A4CB2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hyperlink r:id="rId5" w:history="1">
        <w:r w:rsidRPr="00B626E6">
          <w:rPr>
            <w:rFonts w:ascii="Times New Roman" w:eastAsia="Times New Roman" w:hAnsi="Times New Roman" w:cs="Times New Roman"/>
            <w:sz w:val="28"/>
            <w:szCs w:val="28"/>
            <w:lang w:val="vi-VN"/>
          </w:rPr>
          <w:t xml:space="preserve"> Tính được độ dài đườ</w:t>
        </w:r>
      </w:hyperlink>
      <w:r w:rsidRPr="007A4CB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ng gấp khúc.</w:t>
      </w:r>
    </w:p>
    <w:p w14:paraId="69617134" w14:textId="77777777" w:rsidR="00C76E6A" w:rsidRPr="00B626E6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7A4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vi-VN" w:eastAsia="vi-VN" w:bidi="vi-VN"/>
        </w:rPr>
        <w:lastRenderedPageBreak/>
        <w:t xml:space="preserve">- </w:t>
      </w:r>
      <w:hyperlink r:id="rId6" w:history="1">
        <w:r w:rsidRPr="00B626E6">
          <w:rPr>
            <w:rFonts w:ascii="Times New Roman" w:eastAsia="Times New Roman" w:hAnsi="Times New Roman" w:cs="Times New Roman"/>
            <w:sz w:val="28"/>
            <w:szCs w:val="28"/>
            <w:lang w:val="vi-VN"/>
          </w:rPr>
          <w:t xml:space="preserve"> Giải được bài toán th</w:t>
        </w:r>
      </w:hyperlink>
      <w:r w:rsidRPr="007A4CB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ực tế liên</w:t>
      </w:r>
      <w:r w:rsidRPr="00C76E6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quan đến số đo độ dài, khố</w:t>
      </w:r>
      <w:r w:rsidR="00000000">
        <w:fldChar w:fldCharType="begin"/>
      </w:r>
      <w:r w:rsidR="00000000" w:rsidRPr="00B626E6">
        <w:rPr>
          <w:lang w:val="vi-VN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u w:val="single"/>
          <w:lang w:val="vi-VN"/>
        </w:rPr>
        <w:t>i lượng, dung tích.</w:t>
      </w:r>
      <w:r w:rsidR="00000000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</w:p>
    <w:p w14:paraId="5A40CE5A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</w:t>
      </w:r>
      <w:r w:rsidR="00356912" w:rsidRPr="00B626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03393335" w14:textId="77777777" w:rsidR="00C76E6A" w:rsidRPr="00B626E6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>- Lắng nghe, trả lời câu hỏi, làm bài tập.</w:t>
      </w:r>
    </w:p>
    <w:p w14:paraId="446E29EE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B79B6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oạt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891B53" w14:textId="77777777" w:rsidR="00C76E6A" w:rsidRPr="00C76E6A" w:rsidRDefault="00C76E6A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1EA21AF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1B0AF1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7FAD9E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348016" w14:textId="77777777" w:rsidR="00C76E6A" w:rsidRPr="00C76E6A" w:rsidRDefault="00C76E6A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10227EDF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1669F14E" w14:textId="77777777" w:rsidR="00C76E6A" w:rsidRPr="00C76E6A" w:rsidRDefault="00C76E6A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6E6A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C76E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5B01F8" w14:textId="77777777" w:rsidR="00C76E6A" w:rsidRPr="00C76E6A" w:rsidRDefault="00C76E6A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10"/>
      </w:tblGrid>
      <w:tr w:rsidR="00C76E6A" w:rsidRPr="00B626E6" w14:paraId="6FCD0DF7" w14:textId="77777777" w:rsidTr="00C76E6A">
        <w:tc>
          <w:tcPr>
            <w:tcW w:w="4945" w:type="dxa"/>
            <w:tcBorders>
              <w:bottom w:val="dashed" w:sz="4" w:space="0" w:color="auto"/>
            </w:tcBorders>
          </w:tcPr>
          <w:p w14:paraId="33676F9F" w14:textId="77777777" w:rsidR="00C76E6A" w:rsidRPr="007A4CB2" w:rsidRDefault="00C76E6A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2231E93A" w14:textId="77777777" w:rsidR="00C76E6A" w:rsidRPr="00C76E6A" w:rsidRDefault="00C76E6A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76E6A" w:rsidRPr="00B626E6" w14:paraId="65A1272B" w14:textId="77777777" w:rsidTr="00C76E6A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289DA9E7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438BCF6B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C76E6A" w:rsidRPr="00C76E6A" w14:paraId="65F3272C" w14:textId="77777777" w:rsidTr="00C76E6A">
        <w:tc>
          <w:tcPr>
            <w:tcW w:w="4945" w:type="dxa"/>
            <w:tcBorders>
              <w:bottom w:val="dashed" w:sz="4" w:space="0" w:color="auto"/>
            </w:tcBorders>
          </w:tcPr>
          <w:p w14:paraId="72687AA7" w14:textId="77777777" w:rsidR="00C76E6A" w:rsidRPr="007A4CB2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78C26F7A" w14:textId="77777777" w:rsidR="00C76E6A" w:rsidRPr="007A4CB2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63B8B69" w14:textId="77777777" w:rsidR="00C76E6A" w:rsidRPr="007A4CB2" w:rsidRDefault="00C76E6A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45603128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353C50C3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76E6A" w:rsidRPr="00C76E6A" w14:paraId="4A51A52A" w14:textId="77777777" w:rsidTr="00C76E6A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32B720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7A4CB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0A80EEF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A4C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76E6A" w:rsidRPr="00C76E6A" w14:paraId="2759407C" w14:textId="77777777" w:rsidTr="00C76E6A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393A1AE5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1a. Mỗi đồ vật có dạng hình khối gì?</w:t>
            </w:r>
          </w:p>
          <w:p w14:paraId="052691F2" w14:textId="77777777" w:rsidR="00C76E6A" w:rsidRPr="007A4CB2" w:rsidRDefault="00000000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vi-VN" w:eastAsia="vi-VN" w:bidi="vi-VN"/>
              </w:rPr>
            </w:pPr>
            <w:hyperlink r:id="rId7" w:history="1">
              <w:r w:rsidR="00C76E6A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GV cho HS nêu yêu c</w:t>
              </w:r>
            </w:hyperlink>
            <w:r w:rsidR="00C76E6A"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ầu của bài.</w:t>
            </w:r>
          </w:p>
          <w:p w14:paraId="33B9A0B8" w14:textId="77777777" w:rsidR="00C76E6A" w:rsidRPr="007A4CB2" w:rsidRDefault="00000000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vi-VN" w:eastAsia="vi-VN" w:bidi="vi-VN"/>
              </w:rPr>
            </w:pPr>
            <w:hyperlink r:id="rId8" w:history="1">
              <w:r w:rsidR="00C76E6A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GV yêu cầu HS</w:t>
              </w:r>
            </w:hyperlink>
            <w:r w:rsidR="00C76E6A"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nêu cách làm bài</w:t>
            </w:r>
          </w:p>
          <w:p w14:paraId="73578856" w14:textId="77777777" w:rsidR="00C76E6A" w:rsidRPr="007A4CB2" w:rsidRDefault="00C76E6A" w:rsidP="00A95277">
            <w:p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46"/>
                <w:szCs w:val="28"/>
                <w:lang w:val="vi-VN" w:eastAsia="vi-VN" w:bidi="vi-VN"/>
              </w:rPr>
            </w:pPr>
          </w:p>
          <w:p w14:paraId="00162EC0" w14:textId="77777777" w:rsidR="00C76E6A" w:rsidRPr="00B626E6" w:rsidRDefault="00C76E6A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h</w:t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ướng dẫn HS quan sát từng hình để</w:t>
            </w:r>
            <w:r w:rsidR="00000000">
              <w:fldChar w:fldCharType="begin"/>
            </w:r>
            <w:r w:rsidR="00000000" w:rsidRPr="00B626E6">
              <w:rPr>
                <w:lang w:val="vi-VN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nhận ra mỗi vật có dạng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9" w:history="1">
              <w:r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hình khối gì.</w:t>
              </w:r>
            </w:hyperlink>
          </w:p>
          <w:p w14:paraId="6E0C379D" w14:textId="77777777" w:rsidR="00C76E6A" w:rsidRPr="00B626E6" w:rsidRDefault="00C76E6A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GV có thể yêu cầu HS lấy </w:t>
            </w:r>
            <w:r w:rsidR="00000000">
              <w:fldChar w:fldCharType="begin"/>
            </w:r>
            <w:r w:rsidR="00000000" w:rsidRPr="00B626E6">
              <w:rPr>
                <w:lang w:val="vi-VN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ví dụ trong thực tế một số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10" w:history="1">
              <w:r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đồ vật có dạng hình </w:t>
              </w:r>
            </w:hyperlink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khối đã học.</w:t>
            </w:r>
          </w:p>
          <w:p w14:paraId="65BE8742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1b. Chọn hình thích hợp đặt vào dấu “?”</w:t>
            </w:r>
          </w:p>
          <w:p w14:paraId="5957D4F4" w14:textId="77777777" w:rsidR="00C76E6A" w:rsidRPr="007A4CB2" w:rsidRDefault="00000000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vi-VN" w:eastAsia="vi-VN" w:bidi="vi-VN"/>
              </w:rPr>
            </w:pPr>
            <w:hyperlink r:id="rId11" w:history="1">
              <w:r w:rsidR="00C76E6A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GV cho HS nêu yêu c</w:t>
              </w:r>
            </w:hyperlink>
            <w:r w:rsidR="00C76E6A"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ầu của bài.</w:t>
            </w:r>
          </w:p>
          <w:p w14:paraId="199176A6" w14:textId="77777777" w:rsidR="00C76E6A" w:rsidRPr="007A4CB2" w:rsidRDefault="00000000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val="vi-VN" w:eastAsia="vi-VN" w:bidi="vi-VN"/>
              </w:rPr>
            </w:pPr>
            <w:hyperlink r:id="rId12" w:history="1">
              <w:r w:rsidR="00C76E6A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>GV yêu cầu HS</w:t>
              </w:r>
            </w:hyperlink>
            <w:r w:rsidR="00C76E6A"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nêu cách làm bài</w:t>
            </w:r>
          </w:p>
          <w:p w14:paraId="10553089" w14:textId="1E1346F3" w:rsidR="00C76E6A" w:rsidRPr="007A4CB2" w:rsidRDefault="00C76E6A" w:rsidP="007A4CB2">
            <w:pPr>
              <w:numPr>
                <w:ilvl w:val="0"/>
                <w:numId w:val="1"/>
              </w:numPr>
              <w:spacing w:after="0" w:line="276" w:lineRule="auto"/>
              <w:ind w:left="171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GV h</w:t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ướng dẫn HS quan sát dãy hình để nh</w:t>
            </w:r>
            <w:r w:rsidR="00000000">
              <w:fldChar w:fldCharType="begin"/>
            </w:r>
            <w:r w:rsidR="00000000" w:rsidRPr="00B626E6">
              <w:rPr>
                <w:lang w:val="vi-VN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ận ra quy luật sắp xếp các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7A4CB2" w:rsidRPr="00B626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</w:p>
          <w:p w14:paraId="2F33A241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Nêu tên 3 điểm thẳng hàng.</w:t>
            </w:r>
          </w:p>
          <w:p w14:paraId="6AE47113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cho HS tìm hiểu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yêu cầu của bài rồi làm bài.</w:t>
            </w:r>
          </w:p>
          <w:p w14:paraId="58D2E175" w14:textId="5886CF22" w:rsidR="00C76E6A" w:rsidRPr="00B626E6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- GV hướng dẫn HS quan sát hình vẽ xem ba điể</w:t>
            </w:r>
            <w:r w:rsidR="00000000">
              <w:fldChar w:fldCharType="begin"/>
            </w:r>
            <w:r w:rsidR="00000000" w:rsidRPr="00B626E6">
              <w:rPr>
                <w:lang w:val="vi-VN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 nào cùng nằm trên một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476761B9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641CCF72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3: Giải bài toán</w:t>
            </w:r>
          </w:p>
          <w:p w14:paraId="404F2F11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tìm hiểu đề bài:</w:t>
            </w:r>
          </w:p>
          <w:p w14:paraId="65C748DC" w14:textId="77777777" w:rsidR="00C76E6A" w:rsidRPr="007A4CB2" w:rsidRDefault="00C76E6A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hướng dẫn HS </w:t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nhận ra: Độ dài quãng đường ốc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sên phải bò đến cây chuối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hyperlink r:id="rId13" w:history="1">
              <w:r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là độ dài đường gấp </w:t>
              </w:r>
            </w:hyperlink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khúc ABCD. </w:t>
            </w:r>
          </w:p>
          <w:p w14:paraId="0E038B02" w14:textId="73721531" w:rsidR="00C76E6A" w:rsidRPr="007A4CB2" w:rsidRDefault="00C76E6A" w:rsidP="00A95277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GV và HS chữa bài </w:t>
            </w:r>
          </w:p>
          <w:p w14:paraId="38F88D97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325CA6BC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4. Vẽ hình theo mẫu</w:t>
            </w:r>
          </w:p>
          <w:p w14:paraId="6F5B19A5" w14:textId="7AA3DCAD" w:rsidR="00C76E6A" w:rsidRPr="00B626E6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hướng dẫ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n HS vẽ theo các bước sau:</w:t>
            </w:r>
          </w:p>
          <w:p w14:paraId="14F3D13F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68AF0C91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5. Chọn câu trả lời đúng? </w:t>
            </w:r>
          </w:p>
          <w:p w14:paraId="56E6A33F" w14:textId="77777777" w:rsidR="007A4CB2" w:rsidRPr="00B626E6" w:rsidRDefault="00000000" w:rsidP="007A4CB2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14" w:history="1">
              <w:r w:rsidR="00C76E6A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GV h</w:t>
              </w:r>
            </w:hyperlink>
            <w:r w:rsidR="00C76E6A" w:rsidRPr="007A4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ướng dẫn HS cách giải dạng bài này</w:t>
            </w:r>
          </w:p>
          <w:p w14:paraId="7AE35EE3" w14:textId="5FE9CB65" w:rsidR="00C76E6A" w:rsidRPr="00B626E6" w:rsidRDefault="00C76E6A" w:rsidP="007A4CB2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FBC2D70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1280F01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của bài.</w:t>
            </w:r>
          </w:p>
          <w:p w14:paraId="28D49A2B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 nhân tự suy nghĩ và tìm câu trả lời.</w:t>
            </w:r>
          </w:p>
          <w:p w14:paraId="7F2B206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trước lớp.</w:t>
            </w:r>
          </w:p>
          <w:p w14:paraId="34865BB8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câu trả lời.</w:t>
            </w:r>
          </w:p>
          <w:p w14:paraId="21796F1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câu trả lời.</w:t>
            </w:r>
          </w:p>
          <w:p w14:paraId="4AA7CFF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val="nl-NL"/>
              </w:rPr>
            </w:pPr>
          </w:p>
          <w:p w14:paraId="22E25EA6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28"/>
                <w:lang w:val="nl-NL"/>
              </w:rPr>
            </w:pPr>
          </w:p>
          <w:p w14:paraId="6155BBF4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trước lớp.</w:t>
            </w:r>
          </w:p>
          <w:p w14:paraId="31185B94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câu trả lời.</w:t>
            </w:r>
          </w:p>
          <w:p w14:paraId="3248D8AE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AD6773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28"/>
                <w:lang w:val="nl-NL"/>
              </w:rPr>
            </w:pPr>
          </w:p>
          <w:p w14:paraId="2A667142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của bài.</w:t>
            </w:r>
          </w:p>
          <w:p w14:paraId="3713B995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nl-NL"/>
              </w:rPr>
            </w:pPr>
          </w:p>
          <w:p w14:paraId="0AC36359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tìm câu trả lời</w:t>
            </w:r>
          </w:p>
          <w:p w14:paraId="04C6F51F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Nhóm đôi hỏi đáp.</w:t>
            </w:r>
          </w:p>
          <w:p w14:paraId="777C0321" w14:textId="64958E73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câu trả lời của bạn</w:t>
            </w:r>
          </w:p>
          <w:p w14:paraId="6B90F33C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bài toán</w:t>
            </w:r>
          </w:p>
          <w:p w14:paraId="32D03484" w14:textId="77777777" w:rsid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câu hỏi</w:t>
            </w:r>
          </w:p>
          <w:p w14:paraId="1387021B" w14:textId="77777777" w:rsidR="007A4CB2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DE1C197" w14:textId="77777777" w:rsidR="007A4CB2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EBF3E4" w14:textId="77777777" w:rsidR="007A4CB2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3797EF7" w14:textId="77777777" w:rsidR="007A4CB2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DA9758D" w14:textId="77777777" w:rsidR="007A4CB2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4BE1A2" w14:textId="77777777" w:rsidR="007A4CB2" w:rsidRDefault="007A4CB2" w:rsidP="007A4CB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1D81209" w14:textId="25385670" w:rsidR="00C76E6A" w:rsidRPr="00C76E6A" w:rsidRDefault="007A4CB2" w:rsidP="007A4CB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C76E6A"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vào vở</w:t>
            </w:r>
          </w:p>
          <w:p w14:paraId="6C2401BD" w14:textId="4086AB38" w:rsidR="00C76E6A" w:rsidRPr="00C76E6A" w:rsidRDefault="007A4CB2" w:rsidP="007A4CB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C76E6A"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1HS làm vào bảng nhóm</w:t>
            </w:r>
          </w:p>
          <w:p w14:paraId="5D97D74A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val="nl-NL"/>
              </w:rPr>
            </w:pPr>
          </w:p>
          <w:p w14:paraId="252B22C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của bài.</w:t>
            </w:r>
          </w:p>
          <w:p w14:paraId="02E2E20D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theo dõi GV hướng dẫn</w:t>
            </w:r>
          </w:p>
          <w:p w14:paraId="5506BC73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E787CAA" w14:textId="77777777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HS vẽ vào vở </w:t>
            </w:r>
          </w:p>
          <w:p w14:paraId="6F538462" w14:textId="77777777" w:rsid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trao đổi vở</w:t>
            </w:r>
          </w:p>
          <w:p w14:paraId="283250F0" w14:textId="77777777" w:rsidR="007A4CB2" w:rsidRPr="00C76E6A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D186923" w14:textId="77777777" w:rsidR="00C76E6A" w:rsidRPr="00C76E6A" w:rsidRDefault="00C76E6A" w:rsidP="00A95277">
            <w:pPr>
              <w:numPr>
                <w:ilvl w:val="0"/>
                <w:numId w:val="1"/>
              </w:numPr>
              <w:spacing w:after="0" w:line="276" w:lineRule="auto"/>
              <w:ind w:left="121" w:hanging="12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đọc yêu cầu của bài</w:t>
            </w:r>
          </w:p>
          <w:p w14:paraId="0AA6E76A" w14:textId="68077DDC" w:rsidR="00C76E6A" w:rsidRPr="007A4CB2" w:rsidRDefault="00C76E6A" w:rsidP="007A4CB2">
            <w:pPr>
              <w:numPr>
                <w:ilvl w:val="0"/>
                <w:numId w:val="1"/>
              </w:numPr>
              <w:spacing w:after="0" w:line="276" w:lineRule="auto"/>
              <w:ind w:left="121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tìm câu trả lời.</w:t>
            </w:r>
          </w:p>
          <w:p w14:paraId="211B174A" w14:textId="436FB4CE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Kết quả: Chọn C</w:t>
            </w:r>
          </w:p>
        </w:tc>
      </w:tr>
      <w:tr w:rsidR="00C76E6A" w:rsidRPr="00C76E6A" w14:paraId="04D83FCD" w14:textId="77777777" w:rsidTr="00C76E6A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0B9D48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69D8A88" w14:textId="77777777" w:rsidR="00C76E6A" w:rsidRPr="007A4CB2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76E6A" w:rsidRPr="00C76E6A" w14:paraId="7FE5CDCA" w14:textId="77777777" w:rsidTr="00C76E6A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77145E61" w14:textId="3205E882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bằng các hình thức như trò chơi, hái hoa</w:t>
            </w:r>
            <w:r w:rsid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,...</w:t>
            </w:r>
          </w:p>
          <w:p w14:paraId="36062625" w14:textId="77777777" w:rsidR="00C76E6A" w:rsidRPr="007A4CB2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78F9D618" w14:textId="27B58AC9" w:rsidR="00C76E6A" w:rsidRPr="00C76E6A" w:rsidRDefault="00C76E6A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239756B3" w14:textId="01F47EE7" w:rsidR="00C76E6A" w:rsidRPr="00C76E6A" w:rsidRDefault="007A4CB2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C76E6A"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trả lời:.....</w:t>
            </w:r>
          </w:p>
        </w:tc>
      </w:tr>
      <w:tr w:rsidR="00C76E6A" w:rsidRPr="00C76E6A" w14:paraId="6A36650C" w14:textId="77777777" w:rsidTr="00C76E6A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2E14CA80" w14:textId="77777777" w:rsidR="00C76E6A" w:rsidRPr="007A4CB2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6EA95DC0" w14:textId="77777777" w:rsidR="00C76E6A" w:rsidRPr="007A4CB2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727E7300" w14:textId="77777777" w:rsidR="00C76E6A" w:rsidRPr="007A4CB2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14:paraId="780EC8B3" w14:textId="77777777" w:rsidR="00C76E6A" w:rsidRPr="007A4CB2" w:rsidRDefault="00C76E6A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A4CB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A334D70" w14:textId="77777777" w:rsidR="00356912" w:rsidRDefault="00356912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6D2E699F" w14:textId="77777777" w:rsidR="0038363D" w:rsidRPr="0038363D" w:rsidRDefault="0038363D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2896F1D9" w14:textId="77777777" w:rsidR="0038363D" w:rsidRPr="0038363D" w:rsidRDefault="0038363D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CHỦ ĐIỂM: NHỮNG TRẢI NGHIỆM THÚ VỊ</w:t>
      </w:r>
    </w:p>
    <w:p w14:paraId="41C8D9B0" w14:textId="77777777" w:rsidR="0038363D" w:rsidRPr="0038363D" w:rsidRDefault="0038363D" w:rsidP="00A95277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06: TẬP NẤU ĂN (Tiết 1+ 2)</w:t>
      </w:r>
    </w:p>
    <w:p w14:paraId="51541632" w14:textId="77777777" w:rsidR="0038363D" w:rsidRPr="0038363D" w:rsidRDefault="0038363D" w:rsidP="00A9527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21E44D2A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thức</w:t>
      </w:r>
      <w:r w:rsidRPr="003836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4E71054C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sz w:val="28"/>
          <w:szCs w:val="28"/>
          <w:lang w:val="nl-NL"/>
        </w:rPr>
        <w:t>- Học sinh đọc đúng từ ngữ, câu, đoạn và toàn bộ bài đọc “Tập nấu ăn”</w:t>
      </w:r>
    </w:p>
    <w:p w14:paraId="60E5018F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- Bước đầu biết thay đổi giọng đọc ở đoạn 1 và các đoạn còn lại</w:t>
      </w:r>
    </w:p>
    <w:p w14:paraId="4973778C" w14:textId="77777777" w:rsidR="00136B49" w:rsidRDefault="0038363D" w:rsidP="00136B4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Hiểu nội dung văn bản: Bạn nhỏ kể lại việc mình học nấu ăn trong hè và giới thiệu công thức một món ăn - món trứng đúc thịt </w:t>
      </w:r>
    </w:p>
    <w:p w14:paraId="287BD590" w14:textId="1261B543" w:rsidR="0038363D" w:rsidRPr="00136B49" w:rsidRDefault="0038363D" w:rsidP="00136B4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31BCC6E9" w14:textId="77777777" w:rsidR="0038363D" w:rsidRPr="00B626E6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Lắng nghe, đọc bài và trả lời các câu hỏi. Nêu được nội dung bài.</w:t>
      </w:r>
    </w:p>
    <w:p w14:paraId="3227AB11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A7D86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</w:t>
      </w: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0E490E" w14:textId="77777777" w:rsidR="0038363D" w:rsidRPr="0038363D" w:rsidRDefault="0038363D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A1593F2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9A07A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EE4203" w14:textId="77777777" w:rsidR="0038363D" w:rsidRPr="0038363D" w:rsidRDefault="0038363D" w:rsidP="00A95277">
      <w:pPr>
        <w:spacing w:before="120"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HỌC. </w:t>
      </w:r>
    </w:p>
    <w:p w14:paraId="326730D4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3BC8F049" w14:textId="77777777" w:rsidR="0038363D" w:rsidRPr="0038363D" w:rsidRDefault="0038363D" w:rsidP="00A9527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B6EDFF" w14:textId="77777777" w:rsidR="0038363D" w:rsidRPr="0038363D" w:rsidRDefault="0038363D" w:rsidP="00A95277">
      <w:pPr>
        <w:spacing w:after="0" w:line="276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HỌC.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5"/>
        <w:gridCol w:w="4590"/>
      </w:tblGrid>
      <w:tr w:rsidR="0038363D" w:rsidRPr="00B626E6" w14:paraId="14FC4DF2" w14:textId="77777777" w:rsidTr="0038363D">
        <w:tc>
          <w:tcPr>
            <w:tcW w:w="4765" w:type="dxa"/>
            <w:tcBorders>
              <w:bottom w:val="dashed" w:sz="4" w:space="0" w:color="auto"/>
            </w:tcBorders>
          </w:tcPr>
          <w:p w14:paraId="52D5226F" w14:textId="77777777" w:rsidR="0038363D" w:rsidRPr="0038363D" w:rsidRDefault="0038363D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5596CB26" w14:textId="77777777" w:rsidR="0038363D" w:rsidRPr="0038363D" w:rsidRDefault="0038363D" w:rsidP="00A952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8363D" w:rsidRPr="00B626E6" w14:paraId="2C8861BF" w14:textId="77777777" w:rsidTr="0038363D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2E46E7E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713C2C9C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8363D" w:rsidRPr="0038363D" w14:paraId="73717DD3" w14:textId="77777777" w:rsidTr="0038363D">
        <w:tc>
          <w:tcPr>
            <w:tcW w:w="4765" w:type="dxa"/>
            <w:tcBorders>
              <w:bottom w:val="dashed" w:sz="4" w:space="0" w:color="auto"/>
            </w:tcBorders>
          </w:tcPr>
          <w:p w14:paraId="071AA6A5" w14:textId="3D23E27B" w:rsidR="0038363D" w:rsidRPr="0038363D" w:rsidRDefault="0038363D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Gv cho HS quan sát tranh và </w:t>
            </w:r>
            <w:r w:rsidR="00136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TLCH</w:t>
            </w:r>
          </w:p>
          <w:p w14:paraId="74C3D3C8" w14:textId="77777777" w:rsidR="0038363D" w:rsidRPr="0038363D" w:rsidRDefault="0038363D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7A08629" w14:textId="1DD122ED" w:rsidR="0038363D" w:rsidRPr="0038363D" w:rsidRDefault="0038363D" w:rsidP="00A95277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590" w:type="dxa"/>
            <w:tcBorders>
              <w:bottom w:val="dashed" w:sz="4" w:space="0" w:color="auto"/>
            </w:tcBorders>
          </w:tcPr>
          <w:p w14:paraId="044798F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tranh</w:t>
            </w:r>
          </w:p>
          <w:p w14:paraId="49C39C1C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câu hỏi</w:t>
            </w:r>
          </w:p>
          <w:p w14:paraId="70E3EFC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8363D" w:rsidRPr="0038363D" w14:paraId="1C5FB8BA" w14:textId="77777777" w:rsidTr="0038363D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F5093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38363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4A6EEBF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8363D" w:rsidRPr="00B626E6" w14:paraId="1E6523B9" w14:textId="77777777" w:rsidTr="0038363D">
        <w:tc>
          <w:tcPr>
            <w:tcW w:w="4765" w:type="dxa"/>
            <w:tcBorders>
              <w:top w:val="dashed" w:sz="4" w:space="0" w:color="auto"/>
              <w:bottom w:val="dashed" w:sz="4" w:space="0" w:color="auto"/>
            </w:tcBorders>
          </w:tcPr>
          <w:p w14:paraId="1F3E886C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2.1.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D044A56" w14:textId="7B3598FD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</w:p>
          <w:p w14:paraId="68A49A6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DC58253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6D255023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tham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khảo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nhé</w:t>
            </w:r>
            <w:proofErr w:type="spellEnd"/>
          </w:p>
          <w:p w14:paraId="4B80527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khung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14E7791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14:paraId="0F1E32F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</w:p>
          <w:p w14:paraId="1496EB81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thịt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nạc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vai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xay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nhuyễn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hỗn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14:paraId="7CD5744C" w14:textId="777DD1A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  <w:p w14:paraId="23DB8FE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  <w:p w14:paraId="392C7A5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A5E4B3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2.2.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lời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E79A27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sgk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B5A0BA3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5D8CD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món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bánh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trứng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đúc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14:paraId="54F0E55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2.3. Hoạt động 3: Luyện đọc lại</w:t>
            </w:r>
          </w:p>
          <w:p w14:paraId="389A9D7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diễn cảm toàn bài</w:t>
            </w:r>
          </w:p>
          <w:p w14:paraId="1E97787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luyện đọc theo cặp.</w:t>
            </w:r>
          </w:p>
          <w:p w14:paraId="33F4EA0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luyện đọc nối tiếp.</w:t>
            </w:r>
          </w:p>
          <w:p w14:paraId="0E6732B1" w14:textId="77777777" w:rsidR="00391F03" w:rsidRDefault="0038363D" w:rsidP="00391F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mời một số học sinh thi đọc </w:t>
            </w:r>
          </w:p>
          <w:p w14:paraId="15B1E7CE" w14:textId="0117F038" w:rsidR="0038363D" w:rsidRPr="00B626E6" w:rsidRDefault="0038363D" w:rsidP="00391F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6516931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16B21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37BB5ED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33592B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EF09D6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 cách đọc.</w:t>
            </w:r>
          </w:p>
          <w:p w14:paraId="3FD2C5D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3FCB20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toàn bài.</w:t>
            </w:r>
          </w:p>
          <w:p w14:paraId="6045B59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</w:t>
            </w:r>
          </w:p>
          <w:p w14:paraId="70B1EF1B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52EDAD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nối tiếp theo đoạn.</w:t>
            </w:r>
          </w:p>
          <w:p w14:paraId="218D4F1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từ khó.</w:t>
            </w:r>
          </w:p>
          <w:p w14:paraId="451F934C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F963293" w14:textId="30E0FA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- 2-3 HS đọc câu thơ.</w:t>
            </w:r>
          </w:p>
          <w:p w14:paraId="501F239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nhóm 3.</w:t>
            </w:r>
          </w:p>
          <w:p w14:paraId="55A5512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27950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251D60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88B738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</w:t>
            </w:r>
            <w:r w:rsidR="00A9527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 trả lời lần lượt các câu hỏi:</w:t>
            </w:r>
          </w:p>
          <w:p w14:paraId="253C412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- 2-3 HS nhắc lại </w:t>
            </w:r>
          </w:p>
          <w:p w14:paraId="139C12F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9158FD" w14:textId="77777777" w:rsid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45538B" w14:textId="77777777" w:rsidR="00136B49" w:rsidRDefault="00136B49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FC0022" w14:textId="77777777" w:rsidR="00136B49" w:rsidRDefault="00136B49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5BD643" w14:textId="77777777" w:rsidR="00136B49" w:rsidRPr="0038363D" w:rsidRDefault="00136B49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0FBD0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Cả lớp lắng nghe.</w:t>
            </w:r>
          </w:p>
          <w:p w14:paraId="3AD36439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theo cặp.</w:t>
            </w:r>
          </w:p>
          <w:p w14:paraId="5AB8BEC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luyện đọc nối tiếp.</w:t>
            </w:r>
          </w:p>
          <w:p w14:paraId="7C7B39CB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HS thi đọc trước lớp.</w:t>
            </w:r>
          </w:p>
        </w:tc>
      </w:tr>
      <w:tr w:rsidR="0038363D" w:rsidRPr="00B626E6" w14:paraId="76354FD8" w14:textId="77777777" w:rsidTr="0038363D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918372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viết</w:t>
            </w:r>
            <w:r w:rsidRPr="0038363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210920A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8363D" w:rsidRPr="00B626E6" w14:paraId="7E5438A0" w14:textId="77777777" w:rsidTr="0038363D">
        <w:tc>
          <w:tcPr>
            <w:tcW w:w="4765" w:type="dxa"/>
            <w:tcBorders>
              <w:top w:val="dashed" w:sz="4" w:space="0" w:color="auto"/>
              <w:bottom w:val="dashed" w:sz="4" w:space="0" w:color="auto"/>
            </w:tcBorders>
          </w:tcPr>
          <w:p w14:paraId="76451ABC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3.1. Hoạt động 4: Ôn chữ viết hoa (làm việc cá nhân, nhóm 2)</w:t>
            </w:r>
          </w:p>
          <w:p w14:paraId="541F958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dùng video giới thiệu lại cách viết chữ hoa B, C</w:t>
            </w:r>
          </w:p>
          <w:p w14:paraId="5AB775C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viết mẫu lên bảng.</w:t>
            </w:r>
          </w:p>
          <w:p w14:paraId="4B2DBC5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viết bảng con (hoặc vở nháp).</w:t>
            </w:r>
          </w:p>
          <w:p w14:paraId="34A025A9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sửa sai.</w:t>
            </w:r>
          </w:p>
          <w:p w14:paraId="7ED1911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viết vào vở.</w:t>
            </w:r>
          </w:p>
          <w:p w14:paraId="48B92C1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chấm một số bài, nhận xét tuyên dương.</w:t>
            </w:r>
          </w:p>
          <w:p w14:paraId="02DDB33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3.2. Hoạt động 5: Viết ứng dụng (làm việc cá nhân, nhóm 2).</w:t>
            </w:r>
          </w:p>
          <w:p w14:paraId="0E303F29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a. Viết tên riêng.</w:t>
            </w:r>
          </w:p>
          <w:p w14:paraId="6BF3D20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tên riêng.</w:t>
            </w:r>
          </w:p>
          <w:p w14:paraId="03CC2D22" w14:textId="2810796F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</w:t>
            </w:r>
          </w:p>
          <w:p w14:paraId="4AEC30D1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viết tên riêng vào vở.</w:t>
            </w:r>
          </w:p>
          <w:p w14:paraId="621995F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14:paraId="0A9C29D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b. Viết câu.</w:t>
            </w:r>
          </w:p>
          <w:p w14:paraId="23FDB42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đọc câu.</w:t>
            </w:r>
          </w:p>
          <w:p w14:paraId="56F646D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câu ứng dụng qua tranh ảnh về Việt Bắc</w:t>
            </w:r>
          </w:p>
          <w:p w14:paraId="41078E4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nhắc HS viết hoa các chữ trong 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câu thơ: C, V, B Lưu ý cách viết thơ bảy chữ</w:t>
            </w:r>
          </w:p>
          <w:p w14:paraId="59EAF9A9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viết vào vở.</w:t>
            </w:r>
          </w:p>
          <w:p w14:paraId="2232F5A9" w14:textId="77777777" w:rsidR="00391F03" w:rsidRDefault="0038363D" w:rsidP="00391F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yêu cầu nhận xét chéo nhau </w:t>
            </w:r>
          </w:p>
          <w:p w14:paraId="7F646D67" w14:textId="03CE7389" w:rsidR="0038363D" w:rsidRPr="0038363D" w:rsidRDefault="0038363D" w:rsidP="00391F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chấm một số bài, nhận xét, tuyên dương.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4AC5FC4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86B42E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5F3347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14:paraId="4E31C10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C7220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sát.</w:t>
            </w:r>
          </w:p>
          <w:p w14:paraId="23714362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bảng con.</w:t>
            </w:r>
          </w:p>
          <w:p w14:paraId="4B32BC1A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466FF71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vào vở chữ hoa B, C</w:t>
            </w:r>
          </w:p>
          <w:p w14:paraId="2E6295A0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712F37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D12FBFD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59F7FE" w14:textId="77777777" w:rsid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80C95AC" w14:textId="77777777" w:rsidR="00391F03" w:rsidRDefault="00391F03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3C2B666" w14:textId="77777777" w:rsidR="00391F03" w:rsidRPr="0038363D" w:rsidRDefault="00391F03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8BB85E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tên riêng: Cao Bằng</w:t>
            </w:r>
          </w:p>
          <w:p w14:paraId="552CD9F8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34B2E78B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69A14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B4447C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5839FC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viết tên riêng Cao Bằng vào vở.</w:t>
            </w:r>
          </w:p>
          <w:p w14:paraId="4595450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85C5B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8FE7204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câu:</w:t>
            </w:r>
          </w:p>
          <w:p w14:paraId="6468E54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lastRenderedPageBreak/>
              <w:t>Cảnh rừng Việt Bắc thật là hay</w:t>
            </w:r>
          </w:p>
          <w:p w14:paraId="2731EA15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Vượn hót chim kêu suốt cả ngày</w:t>
            </w:r>
          </w:p>
          <w:p w14:paraId="02D2ABC4" w14:textId="1807124A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0BABDE6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chéo nhau.</w:t>
            </w:r>
          </w:p>
          <w:p w14:paraId="5B80FC19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8363D" w:rsidRPr="00B626E6" w14:paraId="6C979968" w14:textId="77777777" w:rsidTr="0038363D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0D4166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14:paraId="17928F7E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8363D" w:rsidRPr="0038363D" w14:paraId="4DBC0575" w14:textId="77777777" w:rsidTr="0038363D">
        <w:tc>
          <w:tcPr>
            <w:tcW w:w="4765" w:type="dxa"/>
            <w:tcBorders>
              <w:top w:val="dashed" w:sz="4" w:space="0" w:color="auto"/>
              <w:bottom w:val="dashed" w:sz="4" w:space="0" w:color="auto"/>
            </w:tcBorders>
          </w:tcPr>
          <w:p w14:paraId="0EE520F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0FCC44B7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Hướng dẫn các em lên kế hoạch nghỉ hè năm tới vui vẻ, an toàn.</w:t>
            </w:r>
          </w:p>
          <w:p w14:paraId="2A74D12F" w14:textId="77777777" w:rsidR="0038363D" w:rsidRPr="0038363D" w:rsidRDefault="0038363D" w:rsidP="00A9527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90" w:type="dxa"/>
            <w:tcBorders>
              <w:top w:val="dashed" w:sz="4" w:space="0" w:color="auto"/>
              <w:bottom w:val="dashed" w:sz="4" w:space="0" w:color="auto"/>
            </w:tcBorders>
          </w:tcPr>
          <w:p w14:paraId="5E89D476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8A88B48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video.</w:t>
            </w:r>
          </w:p>
          <w:p w14:paraId="24F42FE3" w14:textId="7EC5DCC3" w:rsidR="0038363D" w:rsidRPr="0038363D" w:rsidRDefault="00391F03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38363D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Trả lời các câu hỏi.</w:t>
            </w:r>
          </w:p>
          <w:p w14:paraId="46DDCC10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5EA6F48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38363D" w:rsidRPr="0038363D" w14:paraId="7DCBEC18" w14:textId="77777777" w:rsidTr="0038363D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412A2D59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0A1A92FE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3885BDB7" w14:textId="77777777" w:rsidR="0038363D" w:rsidRPr="0038363D" w:rsidRDefault="0038363D" w:rsidP="00A952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32D5406" w14:textId="77777777" w:rsidR="008D6EBD" w:rsidRDefault="008D6EBD" w:rsidP="00A952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4CFD3508" w14:textId="77777777" w:rsidR="00EA5F2A" w:rsidRDefault="0038363D" w:rsidP="00A9527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63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14:paraId="7EF1651E" w14:textId="515F4DBB" w:rsidR="00391F03" w:rsidRPr="00391F03" w:rsidRDefault="00391F03" w:rsidP="00A606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Ngày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14:paraId="28E85F5B" w14:textId="48DEBB95" w:rsidR="00A606E5" w:rsidRPr="00BC57CC" w:rsidRDefault="00A606E5" w:rsidP="00A60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792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soạn: 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BC57CC">
        <w:rPr>
          <w:rFonts w:ascii="Times New Roman" w:hAnsi="Times New Roman" w:cs="Times New Roman"/>
          <w:b/>
          <w:i/>
          <w:sz w:val="28"/>
          <w:szCs w:val="28"/>
          <w:lang w:val="vi-VN"/>
        </w:rPr>
        <w:t>/09/202</w:t>
      </w:r>
      <w:r w:rsidR="00BC57CC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759EEBAA" w14:textId="5804329B" w:rsidR="00A606E5" w:rsidRPr="00F578F7" w:rsidRDefault="00A606E5" w:rsidP="00A606E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792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Ngày giảng: Thứ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Pr="007C7920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ngày 2</w:t>
      </w:r>
      <w:r w:rsidR="00D814F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578F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tháng 09 năm 202</w:t>
      </w:r>
      <w:r w:rsidR="00F578F7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14:paraId="6CC3CF24" w14:textId="77777777" w:rsidR="00A606E5" w:rsidRPr="0038363D" w:rsidRDefault="00A606E5" w:rsidP="00A606E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</w:t>
      </w:r>
    </w:p>
    <w:p w14:paraId="1249546C" w14:textId="599D3E87" w:rsidR="00A606E5" w:rsidRPr="0038363D" w:rsidRDefault="00A606E5" w:rsidP="00D814FB">
      <w:pPr>
        <w:spacing w:after="0" w:line="288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7: ÔN TẬP HÌNH HỌC VÀ ĐO LƯỜNG (T2)</w:t>
      </w:r>
    </w:p>
    <w:p w14:paraId="22387DB7" w14:textId="77777777" w:rsidR="00A606E5" w:rsidRPr="0038363D" w:rsidRDefault="00A606E5" w:rsidP="00A606E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6C3B9E15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</w:t>
      </w:r>
      <w:r w:rsidRPr="003836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462C8C35" w14:textId="77777777" w:rsidR="00A606E5" w:rsidRPr="00B626E6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="00000000">
        <w:fldChar w:fldCharType="begin"/>
      </w:r>
      <w:r w:rsidR="00000000" w:rsidRPr="00B626E6">
        <w:rPr>
          <w:lang w:val="nl-NL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Nhận biết được khối l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ập phương, khối hộp chữ nhậ</w:t>
      </w:r>
      <w:r w:rsidRPr="00B626E6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>t</w:t>
      </w:r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khối t</w:t>
      </w:r>
      <w:r w:rsidR="00000000">
        <w:fldChar w:fldCharType="begin"/>
      </w:r>
      <w:r w:rsidR="00000000" w:rsidRPr="00B626E6">
        <w:rPr>
          <w:lang w:val="nl-NL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rụ, khối cầu qua hình ảnh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các đó vật và qua hình vẽ. Nhận biết được ba điểm thẳng </w:t>
      </w:r>
      <w:r w:rsidR="00000000">
        <w:fldChar w:fldCharType="begin"/>
      </w:r>
      <w:r w:rsidR="00000000" w:rsidRPr="00B626E6">
        <w:rPr>
          <w:lang w:val="vi-VN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>hàng, hình tứ giác.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7655A990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hyperlink r:id="rId15" w:history="1">
        <w:r w:rsidRPr="00B626E6">
          <w:rPr>
            <w:rFonts w:ascii="Times New Roman" w:eastAsia="Times New Roman" w:hAnsi="Times New Roman" w:cs="Times New Roman"/>
            <w:sz w:val="28"/>
            <w:szCs w:val="28"/>
            <w:lang w:val="vi-VN"/>
          </w:rPr>
          <w:t xml:space="preserve"> Tính được độ dài đườ</w:t>
        </w:r>
      </w:hyperlink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ng gấp khúc.</w:t>
      </w:r>
    </w:p>
    <w:p w14:paraId="55395F83" w14:textId="77777777" w:rsidR="00A606E5" w:rsidRPr="00B626E6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iCs/>
          <w:sz w:val="28"/>
          <w:szCs w:val="28"/>
          <w:lang w:val="vi-VN" w:eastAsia="vi-VN" w:bidi="vi-VN"/>
        </w:rPr>
        <w:t xml:space="preserve">- </w:t>
      </w:r>
      <w:r w:rsidR="00000000">
        <w:fldChar w:fldCharType="begin"/>
      </w:r>
      <w:r w:rsidR="00000000" w:rsidRPr="00B626E6">
        <w:rPr>
          <w:lang w:val="vi-VN"/>
        </w:rPr>
        <w:instrText>HYPERLINK "https://blogtailieu.com/"</w:instrText>
      </w:r>
      <w:r w:rsidR="00000000">
        <w:fldChar w:fldCharType="separate"/>
      </w: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Giải được bài toán th</w:t>
      </w:r>
      <w:r w:rsidR="0000000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ực tế liên quan đến s</w:t>
      </w:r>
      <w:r w:rsidRPr="00B626E6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ố</w:t>
      </w:r>
      <w:r w:rsidRPr="0038363D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 xml:space="preserve"> đo độ dài, kh</w:t>
      </w:r>
      <w:r w:rsidRPr="00B626E6">
        <w:rPr>
          <w:rFonts w:ascii="Times New Roman" w:eastAsia="Times New Roman" w:hAnsi="Times New Roman" w:cs="Times New Roman"/>
          <w:sz w:val="28"/>
          <w:szCs w:val="28"/>
          <w:lang w:val="vi-VN" w:eastAsia="vi-VN" w:bidi="vi-VN"/>
        </w:rPr>
        <w:t>ố</w:t>
      </w:r>
      <w:hyperlink r:id="rId16" w:history="1">
        <w:r w:rsidRPr="00B626E6">
          <w:rPr>
            <w:rFonts w:ascii="Times New Roman" w:eastAsia="Times New Roman" w:hAnsi="Times New Roman" w:cs="Times New Roman"/>
            <w:sz w:val="28"/>
            <w:szCs w:val="28"/>
            <w:lang w:val="vi-VN"/>
          </w:rPr>
          <w:t>i lượng, dung tích.</w:t>
        </w:r>
      </w:hyperlink>
    </w:p>
    <w:p w14:paraId="1512039A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 chung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6F20EAB5" w14:textId="77777777" w:rsidR="00A606E5" w:rsidRPr="00B626E6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vi-VN"/>
        </w:rPr>
        <w:t>- Lắng nghe, trả lời câu hỏi, làm bài tập.</w:t>
      </w:r>
    </w:p>
    <w:p w14:paraId="11A3FE2D" w14:textId="77777777" w:rsidR="00915685" w:rsidRDefault="00A606E5" w:rsidP="0091568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314B5" w14:textId="65B952A2" w:rsidR="00A606E5" w:rsidRPr="00915685" w:rsidRDefault="00A606E5" w:rsidP="0091568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2BE252A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lẫn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6948DD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1D0D78" w14:textId="77777777" w:rsidR="00A606E5" w:rsidRPr="0038363D" w:rsidRDefault="00A606E5" w:rsidP="00A606E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069A7D81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6FCD6739" w14:textId="77777777" w:rsidR="00A606E5" w:rsidRPr="0038363D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363D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38363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FDD9BD" w14:textId="77777777" w:rsidR="00A606E5" w:rsidRPr="0038363D" w:rsidRDefault="00A606E5" w:rsidP="00A606E5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38363D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5"/>
        <w:gridCol w:w="4230"/>
      </w:tblGrid>
      <w:tr w:rsidR="00A606E5" w:rsidRPr="00B626E6" w14:paraId="7D7CAECC" w14:textId="77777777" w:rsidTr="00A606E5">
        <w:tc>
          <w:tcPr>
            <w:tcW w:w="5125" w:type="dxa"/>
            <w:tcBorders>
              <w:bottom w:val="dashed" w:sz="4" w:space="0" w:color="auto"/>
            </w:tcBorders>
          </w:tcPr>
          <w:p w14:paraId="6696EE04" w14:textId="77777777" w:rsidR="00A606E5" w:rsidRPr="0038363D" w:rsidRDefault="00A606E5" w:rsidP="00A606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bottom w:val="dashed" w:sz="4" w:space="0" w:color="auto"/>
            </w:tcBorders>
          </w:tcPr>
          <w:p w14:paraId="4735FECC" w14:textId="77777777" w:rsidR="00A606E5" w:rsidRPr="0038363D" w:rsidRDefault="00A606E5" w:rsidP="00A606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606E5" w:rsidRPr="00B626E6" w14:paraId="396664D5" w14:textId="77777777" w:rsidTr="00A606E5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334ACE62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57DC4C42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606E5" w:rsidRPr="0038363D" w14:paraId="535DB19C" w14:textId="77777777" w:rsidTr="00A606E5">
        <w:tc>
          <w:tcPr>
            <w:tcW w:w="5125" w:type="dxa"/>
            <w:tcBorders>
              <w:bottom w:val="dashed" w:sz="4" w:space="0" w:color="auto"/>
            </w:tcBorders>
          </w:tcPr>
          <w:p w14:paraId="28370597" w14:textId="77777777" w:rsidR="00A606E5" w:rsidRPr="0038363D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14:paraId="236D527E" w14:textId="77777777" w:rsidR="00A606E5" w:rsidRPr="0038363D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4026492" w14:textId="77777777" w:rsidR="00A606E5" w:rsidRPr="0038363D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30" w:type="dxa"/>
            <w:tcBorders>
              <w:bottom w:val="dashed" w:sz="4" w:space="0" w:color="auto"/>
            </w:tcBorders>
          </w:tcPr>
          <w:p w14:paraId="5AD902BD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14:paraId="69328D25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A606E5" w:rsidRPr="0038363D" w14:paraId="42EA6752" w14:textId="77777777" w:rsidTr="00A606E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73A076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38363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0ADFB333" w14:textId="77777777" w:rsidR="00A606E5" w:rsidRPr="0038363D" w:rsidRDefault="00A606E5" w:rsidP="00A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A606E5" w:rsidRPr="00B626E6" w14:paraId="188F9084" w14:textId="77777777" w:rsidTr="00A606E5">
        <w:tc>
          <w:tcPr>
            <w:tcW w:w="5125" w:type="dxa"/>
            <w:tcBorders>
              <w:top w:val="dashed" w:sz="4" w:space="0" w:color="auto"/>
              <w:bottom w:val="dashed" w:sz="4" w:space="0" w:color="auto"/>
            </w:tcBorders>
          </w:tcPr>
          <w:p w14:paraId="358A8CAE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1. Số?</w:t>
            </w:r>
          </w:p>
          <w:p w14:paraId="1F43CB86" w14:textId="77777777" w:rsidR="00A606E5" w:rsidRPr="0038363D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GV </w:t>
              </w:r>
              <w:proofErr w:type="spellStart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cho</w:t>
              </w:r>
              <w:proofErr w:type="spellEnd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HS </w:t>
              </w:r>
              <w:proofErr w:type="spellStart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nêu</w:t>
              </w:r>
              <w:proofErr w:type="spellEnd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yêu</w:t>
              </w:r>
              <w:proofErr w:type="spellEnd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</w:t>
              </w:r>
            </w:hyperlink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ầ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u của bài.</w:t>
            </w:r>
          </w:p>
          <w:p w14:paraId="06E3A521" w14:textId="77777777" w:rsidR="00A606E5" w:rsidRPr="0038363D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</w:p>
          <w:p w14:paraId="6642A779" w14:textId="77777777" w:rsidR="00A606E5" w:rsidRPr="0038363D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61FA78C" w14:textId="77777777" w:rsidR="00A606E5" w:rsidRPr="0038363D" w:rsidRDefault="00000000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Câu</w:t>
              </w:r>
              <w:proofErr w:type="spellEnd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a: HS </w:t>
              </w:r>
              <w:proofErr w:type="spellStart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quan</w:t>
              </w:r>
              <w:proofErr w:type="spellEnd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sát</w:t>
              </w:r>
              <w:proofErr w:type="spellEnd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="00A606E5" w:rsidRPr="0038363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từ</w:t>
              </w:r>
              <w:proofErr w:type="spellEnd"/>
            </w:hyperlink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ng hình để nhận ra cân nặng của mỗ</w:t>
            </w:r>
            <w:r>
              <w:fldChar w:fldCharType="begin"/>
            </w:r>
            <w:r>
              <w:instrText>HYPERLINK "https://blogtailieu.com/"</w:instrText>
            </w:r>
            <w:r>
              <w:fldChar w:fldCharType="separate"/>
            </w:r>
            <w:proofErr w:type="spellStart"/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14:paraId="387A157A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nhận xét, tuyên dương.</w:t>
            </w:r>
          </w:p>
          <w:p w14:paraId="3856D2BD" w14:textId="5B5AB859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2: Chọn câu trả lời đúng.</w:t>
            </w:r>
          </w:p>
          <w:p w14:paraId="75DF8170" w14:textId="77777777" w:rsidR="00A606E5" w:rsidRPr="00B626E6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Câu a: HS quan sát h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ình để nhận ra đồng h</w:t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ồ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chỉ mấy giờ r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ồi chọn câu trả lời đúng.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Chọn c.</w:t>
            </w:r>
          </w:p>
          <w:p w14:paraId="1A758B4B" w14:textId="425F0A6B" w:rsidR="00A606E5" w:rsidRPr="00B626E6" w:rsidRDefault="00000000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hyperlink r:id="rId19" w:history="1">
              <w:r w:rsidR="00A606E5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vi-VN"/>
                </w:rPr>
                <w:t xml:space="preserve"> Câu b: HS tính nhẩm</w:t>
              </w:r>
            </w:hyperlink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lần lượt, bắtt đầu từ ngày 4 là thứ Ba,</w:t>
            </w:r>
            <w:r>
              <w:fldChar w:fldCharType="begin"/>
            </w:r>
            <w:r w:rsidRPr="00B626E6">
              <w:rPr>
                <w:lang w:val="vi-VN"/>
              </w:rPr>
              <w:instrText>HYPERLINK "https://blogtailieu.com/"</w:instrText>
            </w:r>
            <w:r>
              <w:fldChar w:fldCharType="separate"/>
            </w:r>
            <w:r w:rsidR="00A606E5"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ngày 5 là thứ Tư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,..., ngày 10 là thứ Hai. </w:t>
            </w:r>
          </w:p>
          <w:p w14:paraId="2A6D7B6A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và HS nhận xét và bổ sung.</w:t>
            </w:r>
          </w:p>
          <w:p w14:paraId="452449B4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1C2C6113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3: Giải bài toán</w:t>
            </w:r>
          </w:p>
          <w:p w14:paraId="0F14B496" w14:textId="26DC527B" w:rsidR="00A606E5" w:rsidRPr="00B626E6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yêu cầu HS đọc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đề bài, tìm hiểu để bài (cho biết gì, 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hỏi gì, phải làm phép tính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</w:t>
            </w:r>
            <w:hyperlink r:id="rId20" w:history="1">
              <w:r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gì?) </w:t>
              </w:r>
            </w:hyperlink>
          </w:p>
          <w:p w14:paraId="2860A9B9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chữa bài cho HS. </w:t>
            </w:r>
          </w:p>
          <w:p w14:paraId="2210F224" w14:textId="6D55088E" w:rsidR="00A606E5" w:rsidRPr="00915685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1D50CF87" w14:textId="77F20A5B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4. Tìm hai đồng hồ chỉ cùng giờ</w:t>
            </w:r>
          </w:p>
          <w:p w14:paraId="5480C4C9" w14:textId="1B844FE8" w:rsidR="00A606E5" w:rsidRPr="00B626E6" w:rsidRDefault="00A606E5" w:rsidP="00915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hyperlink r:id="rId21" w:history="1">
              <w:r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>hướng dẫ</w:t>
              </w:r>
            </w:hyperlink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 HS cách làm bài</w:t>
            </w:r>
          </w:p>
          <w:p w14:paraId="6B0A2357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và HS chữa bài cho HS</w:t>
            </w:r>
          </w:p>
          <w:p w14:paraId="7EFAB604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14:paraId="7325A991" w14:textId="77777777" w:rsidR="00A606E5" w:rsidRPr="0038363D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5. Đố bạn! </w:t>
            </w:r>
          </w:p>
          <w:p w14:paraId="06E71218" w14:textId="77777777" w:rsidR="00A606E5" w:rsidRPr="00B626E6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yêu cầu HS 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tìm hiểu đ</w:t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ề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bài r</w:t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ồi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 suy nghĩ c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ách làm bài.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14:paraId="69ADE447" w14:textId="77777777" w:rsidR="00A606E5" w:rsidRPr="00B626E6" w:rsidRDefault="00000000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hyperlink r:id="rId22" w:history="1">
              <w:r w:rsidR="00A606E5" w:rsidRPr="00B626E6">
                <w:rPr>
                  <w:rFonts w:ascii="Times New Roman" w:eastAsia="Times New Roman" w:hAnsi="Times New Roman" w:cs="Times New Roman"/>
                  <w:sz w:val="28"/>
                  <w:szCs w:val="28"/>
                  <w:lang w:val="nl-NL"/>
                </w:rPr>
                <w:t xml:space="preserve"> Có thể làm như sau:</w:t>
              </w:r>
            </w:hyperlink>
          </w:p>
          <w:p w14:paraId="45CC74E4" w14:textId="77777777" w:rsidR="00A606E5" w:rsidRPr="0038363D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230" w:type="dxa"/>
            <w:tcBorders>
              <w:top w:val="dashed" w:sz="4" w:space="0" w:color="auto"/>
              <w:bottom w:val="dashed" w:sz="4" w:space="0" w:color="auto"/>
            </w:tcBorders>
          </w:tcPr>
          <w:p w14:paraId="4FAD1BB4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0CB02B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của bài.</w:t>
            </w:r>
          </w:p>
          <w:p w14:paraId="64CF2B0D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tự tìm câu trả lời</w:t>
            </w:r>
          </w:p>
          <w:p w14:paraId="7AB36BDC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trước lớp và nhận xét câu trả lời của bạn</w:t>
            </w:r>
          </w:p>
          <w:p w14:paraId="5C9DD5F7" w14:textId="77777777" w:rsidR="00A606E5" w:rsidRPr="00B626E6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28"/>
                <w:lang w:val="nl-NL"/>
              </w:rPr>
            </w:pPr>
          </w:p>
          <w:p w14:paraId="2E2640AB" w14:textId="77777777" w:rsidR="00A606E5" w:rsidRPr="00B626E6" w:rsidRDefault="00A606E5" w:rsidP="00A60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14:paraId="77C1EF46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4"/>
                <w:szCs w:val="28"/>
                <w:lang w:val="nl-NL"/>
              </w:rPr>
            </w:pPr>
          </w:p>
          <w:p w14:paraId="660546E4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yêu cầu của bài.</w:t>
            </w:r>
          </w:p>
          <w:p w14:paraId="737D7968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tìm câu trả lời</w:t>
            </w:r>
          </w:p>
          <w:p w14:paraId="2FA79028" w14:textId="77777777" w:rsidR="00A606E5" w:rsidRPr="00B626E6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HS đổi vở, ki</w:t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 w:bidi="vi-VN"/>
              </w:rPr>
              <w:t>ể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m tra, </w:t>
            </w:r>
            <w:r w:rsidR="00000000">
              <w:fldChar w:fldCharType="begin"/>
            </w:r>
            <w:r w:rsidR="00000000" w:rsidRPr="00B626E6">
              <w:rPr>
                <w:lang w:val="nl-NL"/>
              </w:rPr>
              <w:instrText>HYPERLINK "https://blogtailieu.com/"</w:instrText>
            </w:r>
            <w:r w:rsidR="00000000">
              <w:fldChar w:fldCharType="separate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chữa bài cho nhau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7C8EDC23" w14:textId="77777777" w:rsidR="00915685" w:rsidRPr="00B626E6" w:rsidRDefault="0091568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520E4C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bài làm của bạn.</w:t>
            </w:r>
          </w:p>
          <w:p w14:paraId="48FB4330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4D7083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BCBF3ED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của bài.</w:t>
            </w:r>
          </w:p>
          <w:p w14:paraId="2A597CB4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trả lời câu hỏi:</w:t>
            </w:r>
          </w:p>
          <w:p w14:paraId="7984B766" w14:textId="1E23726D" w:rsidR="00A606E5" w:rsidRPr="0038363D" w:rsidRDefault="00915685" w:rsidP="0091568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làm bài vào vở.</w:t>
            </w:r>
          </w:p>
          <w:p w14:paraId="28A07183" w14:textId="77777777" w:rsidR="00A606E5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4"/>
                <w:szCs w:val="28"/>
                <w:lang w:val="nl-NL"/>
              </w:rPr>
            </w:pPr>
          </w:p>
          <w:p w14:paraId="3DB5BDC8" w14:textId="77777777" w:rsidR="00915685" w:rsidRPr="0038363D" w:rsidRDefault="0091568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34"/>
                <w:szCs w:val="28"/>
                <w:lang w:val="nl-NL"/>
              </w:rPr>
            </w:pPr>
          </w:p>
          <w:p w14:paraId="2E2F6A29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của bài</w:t>
            </w:r>
          </w:p>
          <w:p w14:paraId="6C0869E1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làm bài</w:t>
            </w:r>
          </w:p>
          <w:p w14:paraId="19D2C56A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nêu kết quả trước lớp</w:t>
            </w:r>
          </w:p>
          <w:p w14:paraId="05C5527B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DF9E064" w14:textId="0ACEBCEF" w:rsidR="00A606E5" w:rsidRPr="0038363D" w:rsidRDefault="00915685" w:rsidP="0091568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trao đổi nhóm 4 tìm cách thực hiện</w:t>
            </w:r>
          </w:p>
          <w:p w14:paraId="762266DE" w14:textId="1314A0DA" w:rsidR="00A606E5" w:rsidRPr="0038363D" w:rsidRDefault="00915685" w:rsidP="0091568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trao đổi trước lớp</w:t>
            </w:r>
          </w:p>
          <w:p w14:paraId="20D14D4F" w14:textId="542429EB" w:rsidR="00A606E5" w:rsidRPr="0038363D" w:rsidRDefault="00915685" w:rsidP="00915685">
            <w:pPr>
              <w:spacing w:after="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nhận xét cách làm của bạn</w:t>
            </w:r>
          </w:p>
        </w:tc>
      </w:tr>
      <w:tr w:rsidR="00A606E5" w:rsidRPr="00B626E6" w14:paraId="749CB792" w14:textId="77777777" w:rsidTr="00A606E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6A7D000" w14:textId="77777777" w:rsidR="00A606E5" w:rsidRPr="0038363D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7EE364BE" w14:textId="77777777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606E5" w:rsidRPr="0038363D" w14:paraId="3D981602" w14:textId="77777777" w:rsidTr="00A606E5">
        <w:tc>
          <w:tcPr>
            <w:tcW w:w="5125" w:type="dxa"/>
            <w:tcBorders>
              <w:top w:val="dashed" w:sz="4" w:space="0" w:color="auto"/>
              <w:bottom w:val="dashed" w:sz="4" w:space="0" w:color="auto"/>
            </w:tcBorders>
          </w:tcPr>
          <w:p w14:paraId="246AB40F" w14:textId="77777777" w:rsidR="00D37141" w:rsidRDefault="00A606E5" w:rsidP="00D37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tổ chức vận dụng bằng các hình thức như trò chơi, hái hoa,...</w:t>
            </w:r>
          </w:p>
          <w:p w14:paraId="1FC9B6CA" w14:textId="2C431433" w:rsidR="00A606E5" w:rsidRPr="0038363D" w:rsidRDefault="00A606E5" w:rsidP="00D3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30" w:type="dxa"/>
            <w:tcBorders>
              <w:top w:val="dashed" w:sz="4" w:space="0" w:color="auto"/>
              <w:bottom w:val="dashed" w:sz="4" w:space="0" w:color="auto"/>
            </w:tcBorders>
          </w:tcPr>
          <w:p w14:paraId="05CAC26D" w14:textId="2C8A5A86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E91773C" w14:textId="0842CC18" w:rsidR="00A606E5" w:rsidRPr="0038363D" w:rsidRDefault="00D37141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="00A606E5"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lắng nghe</w:t>
            </w:r>
          </w:p>
        </w:tc>
      </w:tr>
      <w:tr w:rsidR="00A606E5" w:rsidRPr="0038363D" w14:paraId="589B8CA4" w14:textId="77777777" w:rsidTr="00A606E5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0E912312" w14:textId="77777777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Điều chỉnh sau bài dạy:</w:t>
            </w:r>
          </w:p>
          <w:p w14:paraId="70FB22EE" w14:textId="77777777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6D7809E8" w14:textId="77777777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3120F674" w14:textId="77777777" w:rsidR="00A606E5" w:rsidRPr="0038363D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8363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</w:tc>
      </w:tr>
    </w:tbl>
    <w:p w14:paraId="626F5AE0" w14:textId="77777777"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4FE2168" w14:textId="77777777" w:rsidR="00A606E5" w:rsidRPr="007C7920" w:rsidRDefault="00A606E5" w:rsidP="00A606E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C79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TIẾNG VIỆT</w:t>
      </w:r>
    </w:p>
    <w:p w14:paraId="0454916A" w14:textId="77777777" w:rsidR="00A606E5" w:rsidRPr="007C7920" w:rsidRDefault="00A606E5" w:rsidP="00A606E5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LUYỆN TẬP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 MỞ RỘNG VỐN TỪ TỪ CHỈ HOẠT ĐỘNG</w:t>
      </w:r>
      <w:r w:rsidRPr="007C792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</w:p>
    <w:p w14:paraId="3B5B41EF" w14:textId="77777777" w:rsidR="00A606E5" w:rsidRPr="00880624" w:rsidRDefault="00A606E5" w:rsidP="00A606E5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8062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36FD5108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</w:t>
      </w:r>
      <w:r w:rsidRPr="007C792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2F1A6644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7920">
        <w:rPr>
          <w:rFonts w:ascii="Times New Roman" w:eastAsia="Times New Roman" w:hAnsi="Times New Roman" w:cs="Times New Roman"/>
          <w:sz w:val="28"/>
          <w:szCs w:val="28"/>
          <w:lang w:val="nl-NL"/>
        </w:rPr>
        <w:t>- Giúp HS mở rộng vốn từ về từ chỉ hoạt động liên quan đến việc nấu ăn</w:t>
      </w:r>
    </w:p>
    <w:p w14:paraId="22D207AF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7920">
        <w:rPr>
          <w:rFonts w:ascii="Times New Roman" w:eastAsia="Times New Roman" w:hAnsi="Times New Roman" w:cs="Times New Roman"/>
          <w:sz w:val="28"/>
          <w:szCs w:val="28"/>
          <w:lang w:val="nl-NL"/>
        </w:rPr>
        <w:t>- HS mở rộng vốn từ, nâng cao kiến thức về các tiểu loại từ chỉ hoạt động</w:t>
      </w:r>
    </w:p>
    <w:p w14:paraId="6E7D9B44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7920">
        <w:rPr>
          <w:rFonts w:ascii="Times New Roman" w:eastAsia="Times New Roman" w:hAnsi="Times New Roman" w:cs="Times New Roman"/>
          <w:sz w:val="28"/>
          <w:szCs w:val="28"/>
          <w:lang w:val="nl-NL"/>
        </w:rPr>
        <w:t>- Biết sử dụng các từ chỉ hoạt động để tạo câu</w:t>
      </w:r>
    </w:p>
    <w:p w14:paraId="63BA5F9C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C7920">
        <w:rPr>
          <w:rFonts w:ascii="Times New Roman" w:eastAsia="Times New Roman" w:hAnsi="Times New Roman" w:cs="Times New Roman"/>
          <w:sz w:val="28"/>
          <w:szCs w:val="28"/>
          <w:lang w:val="nl-NL"/>
        </w:rPr>
        <w:t>- Phát triển năng lực ngôn ngữ.</w:t>
      </w:r>
    </w:p>
    <w:p w14:paraId="7FF2D0B0" w14:textId="77777777" w:rsidR="00A606E5" w:rsidRPr="007C7920" w:rsidRDefault="00A606E5" w:rsidP="00A606E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Năng lực chung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14:paraId="213CFB28" w14:textId="77777777" w:rsidR="00A606E5" w:rsidRPr="00B626E6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Lắng nghe, viết bài đúng, kịp thời và hoàn thành các nội dung trong SGK. </w:t>
      </w:r>
    </w:p>
    <w:p w14:paraId="3B7BF3E4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</w:t>
      </w: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ham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483AD0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Tham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04EDE3" w14:textId="77777777" w:rsidR="00A606E5" w:rsidRPr="007C7920" w:rsidRDefault="00A606E5" w:rsidP="00A606E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32723BD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92D051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4E9848" w14:textId="77777777" w:rsidR="00A606E5" w:rsidRPr="007C7920" w:rsidRDefault="00A606E5" w:rsidP="00A606E5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4834C85D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2BF77932" w14:textId="77777777" w:rsidR="00A606E5" w:rsidRPr="007C7920" w:rsidRDefault="00A606E5" w:rsidP="00A606E5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C792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7C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12BBC" w14:textId="77777777" w:rsidR="00A606E5" w:rsidRPr="007C7920" w:rsidRDefault="00A606E5" w:rsidP="00A606E5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C7920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410"/>
      </w:tblGrid>
      <w:tr w:rsidR="00A606E5" w:rsidRPr="00B626E6" w14:paraId="35846AAB" w14:textId="77777777" w:rsidTr="00A606E5">
        <w:tc>
          <w:tcPr>
            <w:tcW w:w="4945" w:type="dxa"/>
            <w:tcBorders>
              <w:bottom w:val="dashed" w:sz="4" w:space="0" w:color="auto"/>
            </w:tcBorders>
          </w:tcPr>
          <w:p w14:paraId="7227AA74" w14:textId="77777777" w:rsidR="00A606E5" w:rsidRPr="007C7920" w:rsidRDefault="00A606E5" w:rsidP="00A606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76C31834" w14:textId="77777777" w:rsidR="00A606E5" w:rsidRPr="007C7920" w:rsidRDefault="00A606E5" w:rsidP="00A606E5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606E5" w:rsidRPr="00B626E6" w14:paraId="500ED2DB" w14:textId="77777777" w:rsidTr="00A606E5"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33FCEBA0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14:paraId="08E83A3C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A606E5" w:rsidRPr="007C7920" w14:paraId="38271A5C" w14:textId="77777777" w:rsidTr="00A606E5">
        <w:tc>
          <w:tcPr>
            <w:tcW w:w="4945" w:type="dxa"/>
            <w:tcBorders>
              <w:bottom w:val="dashed" w:sz="4" w:space="0" w:color="auto"/>
            </w:tcBorders>
          </w:tcPr>
          <w:p w14:paraId="63BC0B33" w14:textId="77777777" w:rsidR="00A606E5" w:rsidRPr="007C7920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cho HS nghe bài Chiếc bụng đói</w:t>
            </w:r>
          </w:p>
          <w:p w14:paraId="40069618" w14:textId="77777777" w:rsidR="00A606E5" w:rsidRPr="007C7920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</w:t>
            </w:r>
          </w:p>
          <w:p w14:paraId="57B8E624" w14:textId="77777777" w:rsidR="00A606E5" w:rsidRPr="007C7920" w:rsidRDefault="00A606E5" w:rsidP="00A606E5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14:paraId="6B61E198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vận động theo nhạc</w:t>
            </w:r>
          </w:p>
          <w:p w14:paraId="2518815A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A606E5" w:rsidRPr="007C7920" w14:paraId="20F60126" w14:textId="77777777" w:rsidTr="00A606E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2B0BE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7C792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41742D2D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606E5" w:rsidRPr="007C7920" w14:paraId="7A70425A" w14:textId="77777777" w:rsidTr="00A606E5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1896D491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2.1. Hoạt động 1: Luyện từ và câu (làm việc cá nhân/ nhóm)</w:t>
            </w:r>
          </w:p>
          <w:p w14:paraId="6D65764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Bài 1: Tìm từ chỉ hoạt động kết hợp được với mỗi từ chỉ sự vật sau: rau, thịt, cá</w:t>
            </w:r>
          </w:p>
          <w:p w14:paraId="68772CBA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cầu HS đọc yêu cầu bài 1.</w:t>
            </w:r>
          </w:p>
          <w:p w14:paraId="3EFBB88F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Giao nhiệm vụ cho các nhóm làm việc:</w:t>
            </w:r>
          </w:p>
          <w:p w14:paraId="59E40962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đại diện nhóm trình bày.</w:t>
            </w:r>
          </w:p>
          <w:p w14:paraId="1C48E0BA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các nhóm nhận xét, bổ sung.</w:t>
            </w:r>
          </w:p>
          <w:p w14:paraId="32E1F72B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chốt đáp án:</w:t>
            </w:r>
          </w:p>
          <w:p w14:paraId="5CC0FD48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2: Xếp các từ chỉ hoạt động cho sẵn vào 2 nhóm </w:t>
            </w: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(làm việc cá nhân)</w:t>
            </w:r>
          </w:p>
          <w:p w14:paraId="72C195FC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nêu yêu cầu bài tập 2.</w:t>
            </w:r>
          </w:p>
          <w:p w14:paraId="07A3D4CB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giao nhiệm vụ cho HS </w:t>
            </w:r>
          </w:p>
          <w:p w14:paraId="3327271F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đọc đáp án</w:t>
            </w:r>
          </w:p>
          <w:p w14:paraId="00148CA8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khác nhận xét.</w:t>
            </w:r>
          </w:p>
          <w:p w14:paraId="2F64CBF2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bổ sung.</w:t>
            </w:r>
          </w:p>
          <w:p w14:paraId="17042C60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Bài 3: </w:t>
            </w: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Chọn từ ở bài tập 2 thay cho ô vuông (làm việc nhóm)</w:t>
            </w:r>
          </w:p>
          <w:p w14:paraId="162718F3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HS đọc yêu cầu bài 3.</w:t>
            </w:r>
          </w:p>
          <w:p w14:paraId="74F4CCFC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giao nhiệm vụ làm việc theo nhóm 4, chọn các từ ngữ ở BT2 thay cho ô vuông</w:t>
            </w:r>
          </w:p>
          <w:p w14:paraId="6E68CDEA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trình bày kết quả.</w:t>
            </w:r>
          </w:p>
          <w:p w14:paraId="45B07947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các nhóm khác nhận xét.</w:t>
            </w:r>
          </w:p>
          <w:p w14:paraId="359E53DB" w14:textId="0CBFF0C5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dương, chốt đáp án</w:t>
            </w:r>
            <w:r w:rsidRPr="007C79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603BAB9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81F0D98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595783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7F0784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450455F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1</w:t>
            </w:r>
          </w:p>
          <w:p w14:paraId="16820F00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làm việc theo nhóm 2.</w:t>
            </w:r>
          </w:p>
          <w:p w14:paraId="16864367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nhóm trình bày:</w:t>
            </w:r>
          </w:p>
          <w:p w14:paraId="37D47613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xét, bổ sung.</w:t>
            </w:r>
          </w:p>
          <w:p w14:paraId="6CC27E7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7A3A3F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sát, bổ sung.</w:t>
            </w:r>
          </w:p>
          <w:p w14:paraId="056B5983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55A1E7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30CDF2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- 1 HS đọc yêu cầu bài tập 2.</w:t>
            </w:r>
          </w:p>
          <w:p w14:paraId="2D598B2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suy nghĩ, làm bài</w:t>
            </w:r>
          </w:p>
          <w:p w14:paraId="5F3BC6D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Một số HS trình bày kết quả.</w:t>
            </w:r>
          </w:p>
          <w:p w14:paraId="1347C2A8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bạn.</w:t>
            </w:r>
          </w:p>
          <w:p w14:paraId="43036260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E1D151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055EF91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BD453BC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 yêu cầu bài tập 3.</w:t>
            </w:r>
          </w:p>
          <w:p w14:paraId="2B9D26C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làm việc theo yêu cầu.</w:t>
            </w:r>
          </w:p>
          <w:p w14:paraId="46E51461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nhóm trình bày.</w:t>
            </w:r>
          </w:p>
          <w:p w14:paraId="5D4BABA5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nhận xét ché nhau.</w:t>
            </w:r>
          </w:p>
          <w:p w14:paraId="3B04D40D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4C629F" w14:textId="3A846D8A" w:rsidR="00A606E5" w:rsidRPr="009A39B8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Theo dõi bổ sung.</w:t>
            </w:r>
          </w:p>
        </w:tc>
      </w:tr>
      <w:tr w:rsidR="00A606E5" w:rsidRPr="007C7920" w14:paraId="475F036A" w14:textId="77777777" w:rsidTr="00A606E5"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AE79AC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237E8272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606E5" w:rsidRPr="00B626E6" w14:paraId="0C34E66E" w14:textId="77777777" w:rsidTr="00A606E5">
        <w:tc>
          <w:tcPr>
            <w:tcW w:w="4945" w:type="dxa"/>
            <w:tcBorders>
              <w:top w:val="dashed" w:sz="4" w:space="0" w:color="auto"/>
              <w:bottom w:val="dashed" w:sz="4" w:space="0" w:color="auto"/>
            </w:tcBorders>
          </w:tcPr>
          <w:p w14:paraId="2312D599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cho Hs đặt 1 câu với các từ ngữ vừa </w:t>
            </w: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tìm được ở bài tập 2</w:t>
            </w:r>
          </w:p>
          <w:p w14:paraId="24990B20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14:paraId="1E4C9B7A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thực hiện</w:t>
            </w:r>
          </w:p>
          <w:p w14:paraId="7BF54A6B" w14:textId="77777777" w:rsidR="00A606E5" w:rsidRPr="007C7920" w:rsidRDefault="00A606E5" w:rsidP="00A606E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nghe, về nhà thực hiện.</w:t>
            </w:r>
          </w:p>
        </w:tc>
      </w:tr>
      <w:tr w:rsidR="00A606E5" w:rsidRPr="007C7920" w14:paraId="1EC22CC4" w14:textId="77777777" w:rsidTr="00A606E5"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6478D1AA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0A106072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  <w:p w14:paraId="3150A84B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</w:t>
            </w:r>
          </w:p>
          <w:p w14:paraId="7E550588" w14:textId="77777777" w:rsidR="00A606E5" w:rsidRPr="007C7920" w:rsidRDefault="00A606E5" w:rsidP="00A606E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792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</w:t>
            </w:r>
          </w:p>
        </w:tc>
      </w:tr>
    </w:tbl>
    <w:p w14:paraId="13CB68C3" w14:textId="77777777" w:rsidR="00D814FB" w:rsidRDefault="00D814FB" w:rsidP="00F578F7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665AD3E0" w14:textId="007496D7" w:rsidR="00F578F7" w:rsidRPr="00C76E6A" w:rsidRDefault="00F578F7" w:rsidP="00F578F7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ĐẠO ĐỨC</w:t>
      </w:r>
    </w:p>
    <w:p w14:paraId="457F19DB" w14:textId="77777777" w:rsidR="00F578F7" w:rsidRPr="00C76E6A" w:rsidRDefault="00F578F7" w:rsidP="00F578F7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1</w:t>
      </w: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EM YÊU TỔ QUỐC VIỆT NAM</w:t>
      </w:r>
    </w:p>
    <w:p w14:paraId="380FCC76" w14:textId="77777777" w:rsidR="00F578F7" w:rsidRPr="00C76E6A" w:rsidRDefault="00F578F7" w:rsidP="00F578F7">
      <w:pPr>
        <w:spacing w:after="0" w:line="276" w:lineRule="auto"/>
        <w:ind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Bài 02: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ự hào Tổ quốc Việt Nam (Tiết 1)</w:t>
      </w:r>
    </w:p>
    <w:p w14:paraId="5123A5E8" w14:textId="77777777" w:rsidR="00F578F7" w:rsidRPr="00C76E6A" w:rsidRDefault="00F578F7" w:rsidP="00F578F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5FA0835B" w14:textId="77777777" w:rsidR="00F578F7" w:rsidRPr="00C76E6A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bài học, học sinh sẽ:</w:t>
      </w:r>
    </w:p>
    <w:p w14:paraId="2BDC1E3D" w14:textId="77777777" w:rsidR="00F578F7" w:rsidRPr="00C76E6A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một số nét cơ bản về vẻ đẹp của đát nước, con người Việt Nam.</w:t>
      </w:r>
    </w:p>
    <w:p w14:paraId="3680DE61" w14:textId="77777777" w:rsidR="00F578F7" w:rsidRPr="00C76E6A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Nhận ra Tổ quốc Việt Nam đang phát triển mạnh mẽ.</w:t>
      </w:r>
    </w:p>
    <w:p w14:paraId="08E00F60" w14:textId="77777777" w:rsidR="00F578F7" w:rsidRPr="00C76E6A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Thực hiện được hành vi, việc làm để thể hiện tình yêu Tổ quốc Việt Nam; yêu quý, bảo vệ thiện nhiên; trân trọng và tự hào về truyền thống lịch sử, văn hóa của đất nước.</w:t>
      </w:r>
    </w:p>
    <w:p w14:paraId="16BA8B14" w14:textId="77777777" w:rsidR="00F578F7" w:rsidRPr="00C76E6A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76E6A">
        <w:rPr>
          <w:rFonts w:ascii="Times New Roman" w:eastAsia="Times New Roman" w:hAnsi="Times New Roman" w:cs="Times New Roman"/>
          <w:sz w:val="28"/>
          <w:szCs w:val="28"/>
          <w:lang w:val="nl-NL"/>
        </w:rPr>
        <w:t>- Tự hào được là người Việt Nam.</w:t>
      </w:r>
    </w:p>
    <w:p w14:paraId="0D763065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chung.</w:t>
      </w:r>
    </w:p>
    <w:p w14:paraId="0A2B5A07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tự chủ, tự học: lắng nghe, trả lời câu hỏi, làm bài tập.</w:t>
      </w:r>
    </w:p>
    <w:p w14:paraId="3C296F06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giải quyết vấn đề và sáng tạo: tham gia trò chơi, vận dụng.</w:t>
      </w:r>
    </w:p>
    <w:p w14:paraId="1C9500AA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Năng lực giao tiếp và hợp tác: hoạt động nhóm.</w:t>
      </w:r>
    </w:p>
    <w:p w14:paraId="1B47382D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3. Phẩm chất.</w:t>
      </w:r>
    </w:p>
    <w:p w14:paraId="1642D597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yêu nước: Có biểu hiện yêu nước qua thái độ nghiêm túc khi chào cờ và hát Quốc ca.</w:t>
      </w:r>
    </w:p>
    <w:p w14:paraId="1D08C106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73E1BB60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35DE348E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28930DF8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II. ĐỒ DÙNG DẠY HỌC </w:t>
      </w:r>
    </w:p>
    <w:p w14:paraId="2C8BA987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Kế hoạch bài dạy, bài giảng Power point.</w:t>
      </w:r>
    </w:p>
    <w:p w14:paraId="04F36FFF" w14:textId="77777777" w:rsidR="00F578F7" w:rsidRPr="00B626E6" w:rsidRDefault="00F578F7" w:rsidP="00F578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626E6">
        <w:rPr>
          <w:rFonts w:ascii="Times New Roman" w:eastAsia="Times New Roman" w:hAnsi="Times New Roman" w:cs="Times New Roman"/>
          <w:sz w:val="28"/>
          <w:szCs w:val="28"/>
          <w:lang w:val="nl-NL"/>
        </w:rPr>
        <w:t>- SGK và các thiết bị, học liệu phụ vụ cho tiết dạy.</w:t>
      </w:r>
    </w:p>
    <w:p w14:paraId="0A1C35D9" w14:textId="77777777" w:rsidR="00F578F7" w:rsidRPr="00C76E6A" w:rsidRDefault="00F578F7" w:rsidP="00F578F7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C76E6A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320"/>
      </w:tblGrid>
      <w:tr w:rsidR="00F578F7" w:rsidRPr="00B626E6" w14:paraId="1375B180" w14:textId="77777777" w:rsidTr="00027F19">
        <w:tc>
          <w:tcPr>
            <w:tcW w:w="4927" w:type="dxa"/>
            <w:tcBorders>
              <w:bottom w:val="dashed" w:sz="4" w:space="0" w:color="auto"/>
            </w:tcBorders>
          </w:tcPr>
          <w:p w14:paraId="774A7FC0" w14:textId="77777777" w:rsidR="00F578F7" w:rsidRPr="00C76E6A" w:rsidRDefault="00F578F7" w:rsidP="00027F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20" w:type="dxa"/>
            <w:tcBorders>
              <w:bottom w:val="dashed" w:sz="4" w:space="0" w:color="auto"/>
            </w:tcBorders>
          </w:tcPr>
          <w:p w14:paraId="0013D241" w14:textId="77777777" w:rsidR="00F578F7" w:rsidRPr="00C76E6A" w:rsidRDefault="00F578F7" w:rsidP="00027F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578F7" w:rsidRPr="00B626E6" w14:paraId="557CA182" w14:textId="77777777" w:rsidTr="00027F19">
        <w:tc>
          <w:tcPr>
            <w:tcW w:w="9247" w:type="dxa"/>
            <w:gridSpan w:val="2"/>
            <w:tcBorders>
              <w:bottom w:val="dashed" w:sz="4" w:space="0" w:color="auto"/>
            </w:tcBorders>
          </w:tcPr>
          <w:p w14:paraId="25274396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6E588895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F578F7" w:rsidRPr="00C76E6A" w14:paraId="65E8BDA2" w14:textId="77777777" w:rsidTr="00027F19">
        <w:tc>
          <w:tcPr>
            <w:tcW w:w="4927" w:type="dxa"/>
            <w:tcBorders>
              <w:bottom w:val="dashed" w:sz="4" w:space="0" w:color="auto"/>
            </w:tcBorders>
          </w:tcPr>
          <w:p w14:paraId="294CC8ED" w14:textId="77777777" w:rsidR="00F578F7" w:rsidRPr="00C76E6A" w:rsidRDefault="00F578F7" w:rsidP="00027F19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mở bài hát: “Việt Nam ơi” (sáng tác Bùi Quang Minh) để khởi động bài học.</w:t>
            </w:r>
          </w:p>
          <w:p w14:paraId="01C4F7A1" w14:textId="77777777" w:rsidR="00F578F7" w:rsidRPr="00C76E6A" w:rsidRDefault="00F578F7" w:rsidP="00027F19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7C5C928F" w14:textId="77777777" w:rsidR="00F578F7" w:rsidRPr="00C76E6A" w:rsidRDefault="00F578F7" w:rsidP="00027F19">
            <w:pPr>
              <w:spacing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20" w:type="dxa"/>
            <w:tcBorders>
              <w:bottom w:val="dashed" w:sz="4" w:space="0" w:color="auto"/>
            </w:tcBorders>
          </w:tcPr>
          <w:p w14:paraId="066F653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14:paraId="7A8A19A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066054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AA2F6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F578F7" w:rsidRPr="00C76E6A" w14:paraId="00225BA3" w14:textId="77777777" w:rsidTr="00027F19">
        <w:tc>
          <w:tcPr>
            <w:tcW w:w="92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BFD36F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Luyện tập:</w:t>
            </w:r>
          </w:p>
          <w:p w14:paraId="561F0C29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76E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578F7" w:rsidRPr="00B626E6" w14:paraId="15BABC07" w14:textId="77777777" w:rsidTr="00027F19">
        <w:tc>
          <w:tcPr>
            <w:tcW w:w="4927" w:type="dxa"/>
            <w:tcBorders>
              <w:top w:val="dashed" w:sz="4" w:space="0" w:color="auto"/>
              <w:bottom w:val="dashed" w:sz="4" w:space="0" w:color="auto"/>
            </w:tcBorders>
          </w:tcPr>
          <w:p w14:paraId="41222E6B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a. Vẻ đẹp của đất nước Việt Nam</w:t>
            </w:r>
          </w:p>
          <w:p w14:paraId="575B8D2C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các hình ảnh trong SGK lên màn chiếu.</w:t>
            </w:r>
          </w:p>
          <w:p w14:paraId="6E43B217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thảo luận nhóm 4 (2’) và trả lời phiếu học tập</w:t>
            </w:r>
          </w:p>
          <w:p w14:paraId="361405C8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đại diện nhóm lên chia sẻ</w:t>
            </w:r>
          </w:p>
          <w:p w14:paraId="392E930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nhóm khác nhận xét và bổ sung</w:t>
            </w:r>
          </w:p>
          <w:p w14:paraId="4ACAAD43" w14:textId="77777777" w:rsidR="00F578F7" w:rsidRPr="00B626E6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  <w:t>- GV nhận xét  và kết luận</w:t>
            </w:r>
          </w:p>
          <w:p w14:paraId="5C65AEA4" w14:textId="77777777" w:rsidR="00F578F7" w:rsidRPr="00B626E6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nl-NL"/>
              </w:rPr>
              <w:t>=&gt; Kết luận</w:t>
            </w:r>
          </w:p>
          <w:p w14:paraId="43E9B879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thảo luận theo nhóm bàn và trả lời câu hỏi:</w:t>
            </w:r>
          </w:p>
          <w:p w14:paraId="7856CD3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gọi đại diện bàn lên chia sẻ</w:t>
            </w:r>
          </w:p>
          <w:p w14:paraId="350B162A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và tuyên dương</w:t>
            </w:r>
          </w:p>
          <w:p w14:paraId="055E0DD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b. Vẻ đẹp của đất nước Việt Nam</w:t>
            </w:r>
          </w:p>
          <w:p w14:paraId="0444EC7D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chiếu các hình ảnh trong SGK lên màn chiếu.</w:t>
            </w:r>
          </w:p>
          <w:p w14:paraId="6331178D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thảo luận nhóm 4 (2’) và trả lời phiếu học tập</w:t>
            </w:r>
          </w:p>
          <w:p w14:paraId="6D61798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yêu cầu đại diện nhóm lên chia sẻ</w:t>
            </w:r>
          </w:p>
          <w:p w14:paraId="4F7F185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xét, bổ sung</w:t>
            </w:r>
          </w:p>
          <w:p w14:paraId="59D495CB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kết luận</w:t>
            </w:r>
          </w:p>
          <w:p w14:paraId="4B8379B1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=&gt; Kết luận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</w:tcPr>
          <w:p w14:paraId="0DE05930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CA50C3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HS quan sát. </w:t>
            </w:r>
          </w:p>
          <w:p w14:paraId="5689503C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D7F05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2B9AE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E1BE5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4F310C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6196A5B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8120C75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774D7D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thảo luận theo nhóm 4</w:t>
            </w:r>
          </w:p>
          <w:p w14:paraId="68885BAB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2319ACB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lên chia sẻ ý kiến của nhóm</w:t>
            </w:r>
          </w:p>
          <w:p w14:paraId="540C384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3D725FF" w14:textId="77777777" w:rsidR="00F578F7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D9A8AA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HS quan sát. </w:t>
            </w:r>
          </w:p>
          <w:p w14:paraId="7C28538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2185C39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thảo luận theo nhóm 4</w:t>
            </w:r>
          </w:p>
          <w:p w14:paraId="6B96C0F5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175776F" w14:textId="77777777" w:rsidR="00F578F7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2739DB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lên chia sẻ ý kiến của nhóm</w:t>
            </w:r>
          </w:p>
          <w:p w14:paraId="087543E7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578F7" w:rsidRPr="00C76E6A" w14:paraId="7DBA82B2" w14:textId="77777777" w:rsidTr="00027F19">
        <w:tc>
          <w:tcPr>
            <w:tcW w:w="92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CC1A7B" w14:textId="77777777" w:rsidR="00F578F7" w:rsidRPr="00B626E6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B626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nl-NL"/>
              </w:rPr>
              <w:t>Hoạt động 2: Khám phá sự phát triển của quê hương, đất nước (Hoạt động nhóm)</w:t>
            </w:r>
          </w:p>
          <w:p w14:paraId="2C20B488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578F7" w:rsidRPr="00C76E6A" w14:paraId="16C59A63" w14:textId="77777777" w:rsidTr="00027F19">
        <w:tc>
          <w:tcPr>
            <w:tcW w:w="4927" w:type="dxa"/>
            <w:tcBorders>
              <w:top w:val="dashed" w:sz="4" w:space="0" w:color="auto"/>
              <w:bottom w:val="dashed" w:sz="4" w:space="0" w:color="auto"/>
            </w:tcBorders>
          </w:tcPr>
          <w:p w14:paraId="7734D6D4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yêu cầu HS thảo luận nhóm 2, quan sát tranh và trả lời câu hỏ</w:t>
            </w:r>
          </w:p>
          <w:p w14:paraId="4122801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mời các nhóm nhận xét.</w:t>
            </w:r>
          </w:p>
          <w:p w14:paraId="63981285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nhận xét, kết luận</w:t>
            </w:r>
          </w:p>
          <w:p w14:paraId="5C0B6C4E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=&gt; Kết luậ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D46CD1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làm việc nhóm 2, cùng nhau thảo luận các câu hỏi và trả lời</w:t>
            </w:r>
          </w:p>
          <w:p w14:paraId="6035F21F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0966D26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Các nhóm nhận xét nhóm bạn.</w:t>
            </w:r>
          </w:p>
          <w:p w14:paraId="75E61521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HS lắng nghe</w:t>
            </w:r>
          </w:p>
        </w:tc>
      </w:tr>
      <w:tr w:rsidR="00F578F7" w:rsidRPr="00C76E6A" w14:paraId="6B4EE0E9" w14:textId="77777777" w:rsidTr="00027F19">
        <w:tc>
          <w:tcPr>
            <w:tcW w:w="92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C0842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Hoạt động 3: Tìm hiểu những việc cần làm để thể hiện tình yêu Tổ quốc (Hoạt động nhóm)</w:t>
            </w:r>
          </w:p>
          <w:p w14:paraId="3599E0B9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578F7" w:rsidRPr="00C76E6A" w14:paraId="732163C4" w14:textId="77777777" w:rsidTr="00027F19">
        <w:tc>
          <w:tcPr>
            <w:tcW w:w="4927" w:type="dxa"/>
            <w:tcBorders>
              <w:top w:val="dashed" w:sz="4" w:space="0" w:color="auto"/>
              <w:bottom w:val="dashed" w:sz="4" w:space="0" w:color="auto"/>
            </w:tcBorders>
          </w:tcPr>
          <w:p w14:paraId="4C174454" w14:textId="77777777" w:rsidR="00F578F7" w:rsidRPr="00EF3B6F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yêu cầu HS thảo luận nhóm 4, quan sát tranh và trả lời câu hỏi</w:t>
            </w:r>
          </w:p>
          <w:p w14:paraId="33A523C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- GV mời các nhóm nhận xét.</w:t>
            </w:r>
          </w:p>
          <w:p w14:paraId="615989C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GV nhận xét, kết luận</w:t>
            </w:r>
          </w:p>
          <w:p w14:paraId="4306F833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=&gt; Kết luận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6C87C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t>- HS làm việc nhóm 4, cùng nhau thảo luận các câu hỏi và trả lời:</w:t>
            </w:r>
          </w:p>
          <w:p w14:paraId="47A0DF0A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01995A14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C76E6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Các nhóm nhận xét, bổ s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ung</w:t>
            </w:r>
          </w:p>
        </w:tc>
      </w:tr>
      <w:tr w:rsidR="00F578F7" w:rsidRPr="00C76E6A" w14:paraId="74001CA0" w14:textId="77777777" w:rsidTr="00027F19">
        <w:tc>
          <w:tcPr>
            <w:tcW w:w="92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FD4060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289B9717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578F7" w:rsidRPr="00B626E6" w14:paraId="3605F7C8" w14:textId="77777777" w:rsidTr="00027F19">
        <w:tc>
          <w:tcPr>
            <w:tcW w:w="4927" w:type="dxa"/>
            <w:tcBorders>
              <w:top w:val="dashed" w:sz="4" w:space="0" w:color="auto"/>
              <w:bottom w:val="dashed" w:sz="4" w:space="0" w:color="auto"/>
            </w:tcBorders>
          </w:tcPr>
          <w:p w14:paraId="43572D1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vận dụng vào thực tiễn cho HS cùng thể hiện tốt các hành vi, việc làm của mình.</w:t>
            </w:r>
          </w:p>
          <w:p w14:paraId="0268EAA1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xét, tuyên dương</w:t>
            </w:r>
          </w:p>
          <w:p w14:paraId="0DFDC2DC" w14:textId="77777777" w:rsidR="00F578F7" w:rsidRPr="00EF3B6F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tiết học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</w:tcPr>
          <w:p w14:paraId="5B293762" w14:textId="77777777" w:rsidR="00F578F7" w:rsidRPr="00C76E6A" w:rsidRDefault="00F578F7" w:rsidP="00027F1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573E83B1" w14:textId="77777777" w:rsidR="00F578F7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4EF605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440D3B1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nghe,rút kinh nghiệm</w:t>
            </w:r>
          </w:p>
        </w:tc>
      </w:tr>
      <w:tr w:rsidR="00F578F7" w:rsidRPr="00C76E6A" w14:paraId="52C64D62" w14:textId="77777777" w:rsidTr="00027F19">
        <w:tc>
          <w:tcPr>
            <w:tcW w:w="9247" w:type="dxa"/>
            <w:gridSpan w:val="2"/>
            <w:tcBorders>
              <w:top w:val="dashed" w:sz="4" w:space="0" w:color="auto"/>
            </w:tcBorders>
          </w:tcPr>
          <w:p w14:paraId="1DFF7C44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4. ĐIỀU CHỈNH SAU BÀI HỌC:</w:t>
            </w:r>
          </w:p>
          <w:p w14:paraId="6D4EF08D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</w:t>
            </w:r>
          </w:p>
          <w:p w14:paraId="086F45BD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</w:t>
            </w:r>
          </w:p>
          <w:p w14:paraId="2FD32885" w14:textId="77777777" w:rsidR="00F578F7" w:rsidRPr="00C76E6A" w:rsidRDefault="00F578F7" w:rsidP="00027F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76E6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</w:t>
            </w:r>
          </w:p>
        </w:tc>
      </w:tr>
    </w:tbl>
    <w:p w14:paraId="1C9384FE" w14:textId="77777777" w:rsidR="00F578F7" w:rsidRPr="00C76E6A" w:rsidRDefault="00F578F7" w:rsidP="00F578F7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E6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14:paraId="6261B653" w14:textId="77777777" w:rsidR="00F578F7" w:rsidRDefault="00F578F7" w:rsidP="00F578F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p w14:paraId="109E11C3" w14:textId="77777777" w:rsidR="00A606E5" w:rsidRDefault="00A606E5" w:rsidP="009A39B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sectPr w:rsidR="00A606E5" w:rsidSect="00395415">
      <w:pgSz w:w="11909" w:h="16834" w:code="9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1C5E"/>
    <w:multiLevelType w:val="hybridMultilevel"/>
    <w:tmpl w:val="2562A9EC"/>
    <w:lvl w:ilvl="0" w:tplc="2774DC6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6875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55"/>
    <w:rsid w:val="00027F19"/>
    <w:rsid w:val="000D547B"/>
    <w:rsid w:val="00136B49"/>
    <w:rsid w:val="001527B3"/>
    <w:rsid w:val="00340A6C"/>
    <w:rsid w:val="00356912"/>
    <w:rsid w:val="00361D37"/>
    <w:rsid w:val="00364C5A"/>
    <w:rsid w:val="0038363D"/>
    <w:rsid w:val="00391F03"/>
    <w:rsid w:val="00395415"/>
    <w:rsid w:val="003B780C"/>
    <w:rsid w:val="007A4CB2"/>
    <w:rsid w:val="007C7920"/>
    <w:rsid w:val="007D4168"/>
    <w:rsid w:val="007F3D30"/>
    <w:rsid w:val="007F56BE"/>
    <w:rsid w:val="00835B55"/>
    <w:rsid w:val="00880624"/>
    <w:rsid w:val="008D6EBD"/>
    <w:rsid w:val="00915685"/>
    <w:rsid w:val="00937B83"/>
    <w:rsid w:val="009A39B8"/>
    <w:rsid w:val="00A606E5"/>
    <w:rsid w:val="00A830FB"/>
    <w:rsid w:val="00A95277"/>
    <w:rsid w:val="00B0345F"/>
    <w:rsid w:val="00B17BD4"/>
    <w:rsid w:val="00B626E6"/>
    <w:rsid w:val="00BC57CC"/>
    <w:rsid w:val="00C17D29"/>
    <w:rsid w:val="00C60F2E"/>
    <w:rsid w:val="00C76E6A"/>
    <w:rsid w:val="00CD0C93"/>
    <w:rsid w:val="00D146EA"/>
    <w:rsid w:val="00D35BA2"/>
    <w:rsid w:val="00D37141"/>
    <w:rsid w:val="00D814FB"/>
    <w:rsid w:val="00EA5F2A"/>
    <w:rsid w:val="00EF3B6F"/>
    <w:rsid w:val="00F4481D"/>
    <w:rsid w:val="00F578F7"/>
    <w:rsid w:val="00F9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0388"/>
  <w15:docId w15:val="{6945DE7F-4279-406F-9205-E233643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6A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79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792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2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LIEN</cp:lastModifiedBy>
  <cp:revision>3</cp:revision>
  <cp:lastPrinted>2023-09-22T05:17:00Z</cp:lastPrinted>
  <dcterms:created xsi:type="dcterms:W3CDTF">2024-09-26T17:50:00Z</dcterms:created>
  <dcterms:modified xsi:type="dcterms:W3CDTF">2024-09-29T02:47:00Z</dcterms:modified>
</cp:coreProperties>
</file>