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AC6DC" w14:textId="77777777" w:rsidR="00B43657" w:rsidRDefault="00B43657" w:rsidP="00B43657">
      <w:pPr>
        <w:tabs>
          <w:tab w:val="left" w:pos="1200"/>
          <w:tab w:val="left" w:pos="2340"/>
        </w:tabs>
        <w:spacing w:line="24" w:lineRule="atLeast"/>
        <w:jc w:val="center"/>
        <w:rPr>
          <w:sz w:val="28"/>
          <w:szCs w:val="28"/>
          <w:lang w:val="vi-VN"/>
        </w:rPr>
      </w:pPr>
    </w:p>
    <w:p w14:paraId="32DBD14C" w14:textId="77777777" w:rsidR="00B43657" w:rsidRDefault="00B43657" w:rsidP="00B43657">
      <w:pPr>
        <w:spacing w:line="24" w:lineRule="atLeast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Ngày thứ: 1</w:t>
      </w:r>
    </w:p>
    <w:p w14:paraId="35F90F53" w14:textId="77777777" w:rsidR="00B43657" w:rsidRDefault="00B43657" w:rsidP="00B43657">
      <w:pPr>
        <w:spacing w:line="24" w:lineRule="atLeast"/>
        <w:rPr>
          <w:i/>
          <w:sz w:val="28"/>
          <w:szCs w:val="28"/>
          <w:lang w:val="vi-VN"/>
        </w:rPr>
      </w:pPr>
      <w:r>
        <w:rPr>
          <w:i/>
          <w:sz w:val="28"/>
          <w:szCs w:val="28"/>
          <w:lang w:val="nl-NL"/>
        </w:rPr>
        <w:t>Ngày soạn:5/9 /2024</w:t>
      </w:r>
    </w:p>
    <w:p w14:paraId="2ECDBE44" w14:textId="77777777" w:rsidR="00B43657" w:rsidRDefault="00B43657" w:rsidP="00B43657">
      <w:pPr>
        <w:spacing w:line="24" w:lineRule="atLeast"/>
        <w:rPr>
          <w:i/>
          <w:sz w:val="28"/>
          <w:szCs w:val="28"/>
          <w:lang w:val="nl-NL"/>
        </w:rPr>
      </w:pPr>
      <w:r>
        <w:rPr>
          <w:i/>
          <w:sz w:val="28"/>
          <w:szCs w:val="28"/>
          <w:lang w:val="nl-NL"/>
        </w:rPr>
        <w:t xml:space="preserve">Ngày giảng: Thứ Hai ngày </w:t>
      </w:r>
      <w:r>
        <w:rPr>
          <w:i/>
          <w:sz w:val="28"/>
          <w:szCs w:val="28"/>
          <w:lang w:val="vi-VN"/>
        </w:rPr>
        <w:t>9</w:t>
      </w:r>
      <w:r>
        <w:rPr>
          <w:i/>
          <w:sz w:val="28"/>
          <w:szCs w:val="28"/>
          <w:lang w:val="nl-NL"/>
        </w:rPr>
        <w:t>/9/2024.</w:t>
      </w:r>
    </w:p>
    <w:p w14:paraId="26090BC0" w14:textId="77777777" w:rsidR="00B43657" w:rsidRDefault="00B43657" w:rsidP="00B43657">
      <w:pPr>
        <w:spacing w:line="24" w:lineRule="atLeast"/>
        <w:rPr>
          <w:sz w:val="28"/>
          <w:szCs w:val="28"/>
          <w:lang w:val="nl-NL"/>
        </w:rPr>
      </w:pPr>
    </w:p>
    <w:p w14:paraId="44147E72" w14:textId="77777777" w:rsidR="00B43657" w:rsidRDefault="00B43657" w:rsidP="00B43657">
      <w:pPr>
        <w:tabs>
          <w:tab w:val="left" w:pos="180"/>
          <w:tab w:val="center" w:pos="4677"/>
        </w:tabs>
        <w:spacing w:line="24" w:lineRule="atLeast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HOẠT ĐỘNG TRẢI NGHIỆM</w:t>
      </w:r>
    </w:p>
    <w:p w14:paraId="6143B002" w14:textId="77777777" w:rsidR="00B43657" w:rsidRDefault="00B43657" w:rsidP="00B43657">
      <w:pPr>
        <w:tabs>
          <w:tab w:val="left" w:pos="180"/>
          <w:tab w:val="center" w:pos="4677"/>
        </w:tabs>
        <w:spacing w:line="24" w:lineRule="atLeast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__________________________________________</w:t>
      </w:r>
    </w:p>
    <w:p w14:paraId="7CC41956" w14:textId="77777777" w:rsidR="00B43657" w:rsidRDefault="00B43657" w:rsidP="00B43657">
      <w:pPr>
        <w:spacing w:line="24" w:lineRule="atLeast"/>
        <w:rPr>
          <w:sz w:val="28"/>
          <w:szCs w:val="28"/>
          <w:lang w:val="nl-NL"/>
        </w:rPr>
      </w:pPr>
    </w:p>
    <w:p w14:paraId="0A0CE591" w14:textId="77777777" w:rsidR="00B43657" w:rsidRDefault="00B43657" w:rsidP="00B43657">
      <w:pPr>
        <w:tabs>
          <w:tab w:val="left" w:pos="180"/>
          <w:tab w:val="center" w:pos="4677"/>
        </w:tabs>
        <w:spacing w:line="24" w:lineRule="atLeast"/>
        <w:rPr>
          <w:b/>
          <w:bCs/>
          <w:sz w:val="28"/>
          <w:szCs w:val="28"/>
          <w:lang w:val="nl-NL"/>
        </w:rPr>
      </w:pPr>
      <w:r>
        <w:rPr>
          <w:b/>
          <w:bCs/>
          <w:iCs/>
          <w:sz w:val="28"/>
          <w:szCs w:val="28"/>
          <w:lang w:val="nl-NL"/>
        </w:rPr>
        <w:t xml:space="preserve">                                            </w:t>
      </w:r>
      <w:r>
        <w:rPr>
          <w:b/>
          <w:bCs/>
          <w:sz w:val="28"/>
          <w:szCs w:val="28"/>
          <w:lang w:val="nl-NL"/>
        </w:rPr>
        <w:t>TIẾNG VIỆT (TIẾT 1 + 2)</w:t>
      </w:r>
    </w:p>
    <w:p w14:paraId="2BCF9FC1" w14:textId="77777777" w:rsidR="00B43657" w:rsidRDefault="00B43657" w:rsidP="00B43657">
      <w:pPr>
        <w:spacing w:line="24" w:lineRule="atLeast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LÀM QUEN VỚI TRƯỜNG LỚP, BẠN BÈ;</w:t>
      </w:r>
    </w:p>
    <w:p w14:paraId="57306BCE" w14:textId="77777777" w:rsidR="00B43657" w:rsidRDefault="00B43657" w:rsidP="00B43657">
      <w:pPr>
        <w:spacing w:line="24" w:lineRule="atLeast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LÀM QUEN VỚI ĐỒ DÙNG HỌC TẬP</w:t>
      </w:r>
    </w:p>
    <w:p w14:paraId="77A49C9E" w14:textId="77777777" w:rsidR="00B43657" w:rsidRDefault="00B43657" w:rsidP="00B43657">
      <w:pPr>
        <w:spacing w:line="24" w:lineRule="atLeast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I. YÊU CẦU CẦN ĐẠT:</w:t>
      </w:r>
    </w:p>
    <w:p w14:paraId="011950FD" w14:textId="77777777" w:rsidR="00B43657" w:rsidRDefault="00B43657" w:rsidP="00B43657">
      <w:pPr>
        <w:spacing w:line="24" w:lineRule="atLeast"/>
        <w:rPr>
          <w:bCs/>
          <w:sz w:val="28"/>
          <w:szCs w:val="28"/>
          <w:lang w:val="nl-NL"/>
        </w:rPr>
      </w:pPr>
      <w:r>
        <w:rPr>
          <w:bCs/>
          <w:sz w:val="28"/>
          <w:szCs w:val="28"/>
          <w:lang w:val="nl-NL"/>
        </w:rPr>
        <w:t>- Làm quen với trường, lớp.</w:t>
      </w:r>
    </w:p>
    <w:p w14:paraId="4344A97D" w14:textId="77777777" w:rsidR="00B43657" w:rsidRDefault="00B43657" w:rsidP="00B43657">
      <w:pPr>
        <w:spacing w:line="24" w:lineRule="atLeast"/>
        <w:rPr>
          <w:bCs/>
          <w:sz w:val="28"/>
          <w:szCs w:val="28"/>
          <w:lang w:val="nl-NL"/>
        </w:rPr>
      </w:pPr>
      <w:r>
        <w:rPr>
          <w:bCs/>
          <w:sz w:val="28"/>
          <w:szCs w:val="28"/>
          <w:lang w:val="nl-NL"/>
        </w:rPr>
        <w:t xml:space="preserve">- Biết cách làm quen, kết bạn. Hiểu và gần gũi bạn bè trong lớp, trong trường. </w:t>
      </w:r>
    </w:p>
    <w:p w14:paraId="3C27075D" w14:textId="77777777" w:rsidR="00B43657" w:rsidRDefault="00B43657" w:rsidP="00B43657">
      <w:pPr>
        <w:spacing w:line="24" w:lineRule="atLeast"/>
        <w:rPr>
          <w:bCs/>
          <w:sz w:val="28"/>
          <w:szCs w:val="28"/>
          <w:lang w:val="nl-NL"/>
        </w:rPr>
      </w:pPr>
      <w:r>
        <w:rPr>
          <w:bCs/>
          <w:sz w:val="28"/>
          <w:szCs w:val="28"/>
          <w:lang w:val="nl-NL"/>
        </w:rPr>
        <w:t>- Phát triển kỹ năng nói, thêm tự tin khi giao tiếp.</w:t>
      </w:r>
    </w:p>
    <w:p w14:paraId="40524FC1" w14:textId="77777777" w:rsidR="00B43657" w:rsidRDefault="00B43657" w:rsidP="00B43657">
      <w:pPr>
        <w:spacing w:line="24" w:lineRule="atLeast"/>
        <w:rPr>
          <w:bCs/>
          <w:sz w:val="28"/>
          <w:szCs w:val="28"/>
          <w:lang w:val="nl-NL"/>
        </w:rPr>
      </w:pPr>
      <w:r>
        <w:rPr>
          <w:bCs/>
          <w:sz w:val="28"/>
          <w:szCs w:val="28"/>
          <w:lang w:val="nl-NL"/>
        </w:rPr>
        <w:t>- Có kỹ năng quan sát, nhận biết nhân vật và suy đoán nội dung tranh minh họa.</w:t>
      </w:r>
    </w:p>
    <w:p w14:paraId="30CA7834" w14:textId="77777777" w:rsidR="00B43657" w:rsidRDefault="00B43657" w:rsidP="00B43657">
      <w:pPr>
        <w:spacing w:line="24" w:lineRule="atLeast"/>
        <w:jc w:val="both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>- Góp phần phát triển năng lực:</w:t>
      </w:r>
      <w:r>
        <w:rPr>
          <w:b/>
          <w:color w:val="000000"/>
          <w:sz w:val="28"/>
          <w:szCs w:val="28"/>
          <w:lang w:val="nl-NL"/>
        </w:rPr>
        <w:t xml:space="preserve"> </w:t>
      </w:r>
      <w:r>
        <w:rPr>
          <w:color w:val="000000"/>
          <w:sz w:val="28"/>
          <w:szCs w:val="28"/>
          <w:lang w:val="nl-NL"/>
        </w:rPr>
        <w:t>Năng lực tự học, NL giao tiếp và hợp tác, NL giải quyết vấn đề và sáng tạo, NL ngôn ngữ, NL thẩm mĩ,...</w:t>
      </w:r>
    </w:p>
    <w:p w14:paraId="62723B9B" w14:textId="77777777" w:rsidR="00B43657" w:rsidRDefault="00B43657" w:rsidP="00B43657">
      <w:pPr>
        <w:spacing w:line="24" w:lineRule="atLeast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II. ĐỒ DÙNG DẠY HỌC:</w:t>
      </w:r>
    </w:p>
    <w:p w14:paraId="5365858B" w14:textId="77777777" w:rsidR="00B43657" w:rsidRDefault="00B43657" w:rsidP="00B43657">
      <w:pPr>
        <w:spacing w:line="24" w:lineRule="atLeast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1.GV: - Bài giảng điện tử, SGV, SGK môn học, các đồ dùng dạy học, ...</w:t>
      </w:r>
    </w:p>
    <w:p w14:paraId="78C11656" w14:textId="77777777" w:rsidR="00B43657" w:rsidRDefault="00B43657" w:rsidP="00B43657">
      <w:pPr>
        <w:tabs>
          <w:tab w:val="left" w:pos="3980"/>
        </w:tabs>
        <w:spacing w:line="24" w:lineRule="atLeast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        - Bộ đồ dùng Tiếng Việt 1.</w:t>
      </w:r>
      <w:r>
        <w:rPr>
          <w:sz w:val="28"/>
          <w:szCs w:val="28"/>
          <w:lang w:val="nl-NL"/>
        </w:rPr>
        <w:tab/>
      </w:r>
    </w:p>
    <w:p w14:paraId="2282D037" w14:textId="77777777" w:rsidR="00B43657" w:rsidRDefault="00B43657" w:rsidP="00B43657">
      <w:pPr>
        <w:spacing w:line="24" w:lineRule="atLeast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2.HS: -SGK, - Bộ đồ dùng Tiếng Việt 1.</w:t>
      </w:r>
    </w:p>
    <w:p w14:paraId="0F7A81E9" w14:textId="77777777" w:rsidR="00B43657" w:rsidRDefault="00B43657" w:rsidP="00B43657">
      <w:pPr>
        <w:spacing w:line="24" w:lineRule="atLeast"/>
        <w:rPr>
          <w:rFonts w:eastAsia=".VnTime"/>
          <w:b/>
          <w:bCs/>
          <w:sz w:val="28"/>
          <w:szCs w:val="28"/>
          <w:lang w:val="nl-NL"/>
        </w:rPr>
      </w:pPr>
      <w:r>
        <w:rPr>
          <w:rFonts w:eastAsia=".VnTime"/>
          <w:b/>
          <w:bCs/>
          <w:sz w:val="28"/>
          <w:szCs w:val="28"/>
          <w:lang w:val="nl-NL"/>
        </w:rPr>
        <w:t>III. CÁC HOẠT ĐỘNG DẠY HỌC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623"/>
        <w:gridCol w:w="4619"/>
      </w:tblGrid>
      <w:tr w:rsidR="00B43657" w14:paraId="1BEE0C1B" w14:textId="77777777" w:rsidTr="00B4365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67666" w14:textId="77777777" w:rsidR="00B43657" w:rsidRDefault="00B43657">
            <w:pPr>
              <w:spacing w:line="24" w:lineRule="atLeast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 xml:space="preserve">HOẠT ĐỘNG DẠY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90E14" w14:textId="77777777" w:rsidR="00B43657" w:rsidRDefault="00B43657">
            <w:pPr>
              <w:spacing w:line="24" w:lineRule="atLeast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HOẠT ĐỘNG HỌC</w:t>
            </w:r>
          </w:p>
        </w:tc>
      </w:tr>
      <w:tr w:rsidR="00B43657" w14:paraId="462B49CB" w14:textId="77777777" w:rsidTr="00B4365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31E6F" w14:textId="77777777" w:rsidR="00B43657" w:rsidRDefault="00B43657">
            <w:pPr>
              <w:spacing w:line="24" w:lineRule="atLeast"/>
              <w:rPr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1. Ổn định tổ chức</w:t>
            </w:r>
            <w:r>
              <w:rPr>
                <w:sz w:val="28"/>
                <w:szCs w:val="28"/>
                <w:lang w:val="nl-NL"/>
              </w:rPr>
              <w:t>: (1phút)</w:t>
            </w:r>
          </w:p>
          <w:p w14:paraId="0DC34BC3" w14:textId="77777777" w:rsidR="00B43657" w:rsidRDefault="00B43657">
            <w:pPr>
              <w:spacing w:line="24" w:lineRule="atLeas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Cho HS hát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3D9A" w14:textId="77777777" w:rsidR="00B43657" w:rsidRDefault="00B43657">
            <w:pPr>
              <w:spacing w:line="24" w:lineRule="atLeast"/>
              <w:rPr>
                <w:sz w:val="28"/>
                <w:szCs w:val="28"/>
                <w:lang w:val="nl-NL"/>
              </w:rPr>
            </w:pPr>
          </w:p>
          <w:p w14:paraId="26CDF48B" w14:textId="77777777" w:rsidR="00B43657" w:rsidRDefault="00B43657">
            <w:pPr>
              <w:spacing w:line="24" w:lineRule="atLeas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-HS hát</w:t>
            </w:r>
          </w:p>
        </w:tc>
      </w:tr>
      <w:tr w:rsidR="00B43657" w14:paraId="386740E8" w14:textId="77777777" w:rsidTr="00B4365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ACDA9" w14:textId="77777777" w:rsidR="00B43657" w:rsidRDefault="00B43657">
            <w:pPr>
              <w:spacing w:line="24" w:lineRule="atLeast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 xml:space="preserve">2. Khởi động  </w:t>
            </w:r>
            <w:r>
              <w:rPr>
                <w:sz w:val="28"/>
                <w:szCs w:val="28"/>
                <w:lang w:val="nl-NL"/>
              </w:rPr>
              <w:t>(4phút)</w:t>
            </w:r>
          </w:p>
          <w:p w14:paraId="6A7088DC" w14:textId="77777777" w:rsidR="00B43657" w:rsidRDefault="00B43657">
            <w:pPr>
              <w:spacing w:line="24" w:lineRule="atLeas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-GV kiểm tra đồ dùng , sách , vở của HS</w:t>
            </w:r>
          </w:p>
          <w:p w14:paraId="7A3F5029" w14:textId="77777777" w:rsidR="00B43657" w:rsidRDefault="00B43657">
            <w:pPr>
              <w:spacing w:line="24" w:lineRule="atLeas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-GV nhận xét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38D7" w14:textId="77777777" w:rsidR="00B43657" w:rsidRDefault="00B43657">
            <w:pPr>
              <w:spacing w:line="24" w:lineRule="atLeast"/>
              <w:rPr>
                <w:sz w:val="28"/>
                <w:szCs w:val="28"/>
                <w:lang w:val="nl-NL"/>
              </w:rPr>
            </w:pPr>
          </w:p>
          <w:p w14:paraId="32D88B5D" w14:textId="77777777" w:rsidR="00B43657" w:rsidRDefault="00B43657">
            <w:pPr>
              <w:spacing w:line="24" w:lineRule="atLeas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-HS để lên bàn theo yêu cầu của GV</w:t>
            </w:r>
          </w:p>
        </w:tc>
      </w:tr>
      <w:tr w:rsidR="00B43657" w14:paraId="37CCB437" w14:textId="77777777" w:rsidTr="00B4365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1E11D" w14:textId="77777777" w:rsidR="00B43657" w:rsidRDefault="00B43657">
            <w:pPr>
              <w:spacing w:line="24" w:lineRule="atLeast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3</w:t>
            </w:r>
            <w:r>
              <w:rPr>
                <w:b/>
                <w:bCs/>
                <w:sz w:val="28"/>
                <w:szCs w:val="28"/>
                <w:lang w:val="nl-NL"/>
              </w:rPr>
              <w:t>. Bài mới</w:t>
            </w:r>
          </w:p>
          <w:p w14:paraId="509617C3" w14:textId="77777777" w:rsidR="00B43657" w:rsidRDefault="00B43657">
            <w:pPr>
              <w:spacing w:line="24" w:lineRule="atLeast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 xml:space="preserve">     Tiết 1 </w:t>
            </w:r>
            <w:r>
              <w:rPr>
                <w:sz w:val="28"/>
                <w:szCs w:val="28"/>
                <w:lang w:val="nl-NL"/>
              </w:rPr>
              <w:t>(30 phút)</w:t>
            </w:r>
          </w:p>
          <w:p w14:paraId="291A61FE" w14:textId="77777777" w:rsidR="00B43657" w:rsidRDefault="00B43657">
            <w:pPr>
              <w:spacing w:line="24" w:lineRule="atLeast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3.1 Giới thiệu bài</w:t>
            </w:r>
          </w:p>
          <w:p w14:paraId="742E120E" w14:textId="77777777" w:rsidR="00B43657" w:rsidRDefault="00B43657">
            <w:pPr>
              <w:spacing w:line="24" w:lineRule="atLeas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-GV giới thiệu bài , viết bảng lớp</w:t>
            </w:r>
          </w:p>
          <w:p w14:paraId="2677998D" w14:textId="77777777" w:rsidR="00B43657" w:rsidRDefault="00B43657">
            <w:pPr>
              <w:spacing w:line="24" w:lineRule="atLeast"/>
              <w:rPr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3.2 GV giới thiệu và hướng dẫn sử dụng sách TV, vở Tập viết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14:paraId="554A7071" w14:textId="77777777" w:rsidR="00B43657" w:rsidRDefault="00B43657">
            <w:pPr>
              <w:spacing w:line="24" w:lineRule="atLeas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* Giới thiệu sách</w:t>
            </w:r>
          </w:p>
          <w:p w14:paraId="23C87E10" w14:textId="77777777" w:rsidR="00B43657" w:rsidRDefault="00B43657">
            <w:pPr>
              <w:spacing w:line="24" w:lineRule="atLeas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-Yêu cầu HS lấy sách , mở từng nội dung theo yêu cầu</w:t>
            </w:r>
          </w:p>
          <w:p w14:paraId="5D98EB93" w14:textId="77777777" w:rsidR="00B43657" w:rsidRDefault="00B43657">
            <w:pPr>
              <w:spacing w:line="24" w:lineRule="atLeas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* Vở Tập viết in</w:t>
            </w:r>
          </w:p>
          <w:p w14:paraId="4E925658" w14:textId="77777777" w:rsidR="00B43657" w:rsidRDefault="00B43657">
            <w:pPr>
              <w:spacing w:line="24" w:lineRule="atLeas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 xml:space="preserve">- GV giới thiệu trang bìa , nội dung cơ bàn trong vở , phân biệt cho HS bài trong tiết học vần và bài trong tiết tập viết </w:t>
            </w:r>
          </w:p>
          <w:p w14:paraId="5F07560B" w14:textId="77777777" w:rsidR="00B43657" w:rsidRDefault="00B43657">
            <w:pPr>
              <w:spacing w:line="24" w:lineRule="atLeas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-GV làm mẫu cách mở , gấp sách ; cách cầm sách đứng lên ; cách đặt vở viết.</w:t>
            </w:r>
          </w:p>
          <w:p w14:paraId="377CC94D" w14:textId="77777777" w:rsidR="00B43657" w:rsidRDefault="00B43657">
            <w:pPr>
              <w:spacing w:line="24" w:lineRule="atLeas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Nghỉ giữa tiết</w:t>
            </w:r>
          </w:p>
          <w:p w14:paraId="494358A0" w14:textId="77777777" w:rsidR="00B43657" w:rsidRDefault="00B43657">
            <w:pPr>
              <w:spacing w:line="24" w:lineRule="atLeas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3</w:t>
            </w:r>
            <w:r>
              <w:rPr>
                <w:b/>
                <w:bCs/>
                <w:sz w:val="28"/>
                <w:szCs w:val="28"/>
                <w:lang w:val="nl-NL"/>
              </w:rPr>
              <w:t>.3  Giới thiệu một số hoạt động chính trong tiết Tiếng Việt.</w:t>
            </w:r>
          </w:p>
          <w:p w14:paraId="37ABE12B" w14:textId="77777777" w:rsidR="00B43657" w:rsidRDefault="00B43657">
            <w:pPr>
              <w:spacing w:line="24" w:lineRule="atLeas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-Đọc bảng lớp</w:t>
            </w:r>
          </w:p>
          <w:p w14:paraId="57EA0FCD" w14:textId="77777777" w:rsidR="00B43657" w:rsidRDefault="00B43657">
            <w:pPr>
              <w:spacing w:line="24" w:lineRule="atLeas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-Viết bảng con </w:t>
            </w:r>
          </w:p>
          <w:p w14:paraId="496D1BDD" w14:textId="77777777" w:rsidR="00B43657" w:rsidRDefault="00B43657">
            <w:pPr>
              <w:spacing w:line="24" w:lineRule="atLeas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-Đọc SGk</w:t>
            </w:r>
          </w:p>
          <w:p w14:paraId="79D2D8CE" w14:textId="77777777" w:rsidR="00B43657" w:rsidRDefault="00B43657">
            <w:pPr>
              <w:spacing w:line="24" w:lineRule="atLeas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-Viết vở Tập viết</w:t>
            </w:r>
          </w:p>
          <w:p w14:paraId="28D449C7" w14:textId="77777777" w:rsidR="00B43657" w:rsidRDefault="00B43657">
            <w:pPr>
              <w:spacing w:line="24" w:lineRule="atLeas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a. Yêu cầu cần đạt sau mỗi tiết TV</w:t>
            </w:r>
          </w:p>
          <w:p w14:paraId="731F2358" w14:textId="77777777" w:rsidR="00B43657" w:rsidRDefault="00B43657">
            <w:pPr>
              <w:spacing w:line="24" w:lineRule="atLeas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-Đọc , viết được âm , vần , tiếng mới</w:t>
            </w:r>
          </w:p>
          <w:p w14:paraId="0C9BCED3" w14:textId="77777777" w:rsidR="00B43657" w:rsidRDefault="00B43657">
            <w:pPr>
              <w:spacing w:line="24" w:lineRule="atLeas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-Đọc được từ ứng dụng và bài ứng dụng</w:t>
            </w:r>
          </w:p>
          <w:p w14:paraId="505A1ED6" w14:textId="77777777" w:rsidR="00B43657" w:rsidRDefault="00B43657">
            <w:pPr>
              <w:spacing w:line="24" w:lineRule="atLeas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b. GV giới thiệu bộ THTV </w:t>
            </w:r>
          </w:p>
          <w:p w14:paraId="2C5DDBB3" w14:textId="77777777" w:rsidR="00B43657" w:rsidRDefault="00B43657">
            <w:pPr>
              <w:spacing w:line="24" w:lineRule="atLeas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-Bộ THTV có đủ các chữ cái để ghép vần , tiếng , từ , thanh cài và dấu thanh</w:t>
            </w:r>
          </w:p>
          <w:p w14:paraId="27C22158" w14:textId="77777777" w:rsidR="00B43657" w:rsidRDefault="00B43657">
            <w:pPr>
              <w:spacing w:line="24" w:lineRule="atLeas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-GV hướng dẫn HS cách cài các chữ và dấu thanh lên thanh cài.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F31A" w14:textId="77777777" w:rsidR="00B43657" w:rsidRDefault="00B43657">
            <w:pPr>
              <w:spacing w:line="24" w:lineRule="atLeast"/>
              <w:rPr>
                <w:sz w:val="28"/>
                <w:szCs w:val="28"/>
                <w:lang w:val="nl-NL"/>
              </w:rPr>
            </w:pPr>
          </w:p>
          <w:p w14:paraId="76CC06E1" w14:textId="77777777" w:rsidR="00B43657" w:rsidRDefault="00B43657">
            <w:pPr>
              <w:spacing w:line="24" w:lineRule="atLeast"/>
              <w:rPr>
                <w:sz w:val="28"/>
                <w:szCs w:val="28"/>
                <w:lang w:val="nl-NL"/>
              </w:rPr>
            </w:pPr>
          </w:p>
          <w:p w14:paraId="0C30EF29" w14:textId="77777777" w:rsidR="00B43657" w:rsidRDefault="00B43657">
            <w:pPr>
              <w:spacing w:line="24" w:lineRule="atLeas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-HS theo dõi</w:t>
            </w:r>
          </w:p>
          <w:p w14:paraId="4C53B077" w14:textId="77777777" w:rsidR="00B43657" w:rsidRDefault="00B43657">
            <w:pPr>
              <w:spacing w:line="24" w:lineRule="atLeast"/>
              <w:rPr>
                <w:sz w:val="28"/>
                <w:szCs w:val="28"/>
                <w:lang w:val="nl-NL"/>
              </w:rPr>
            </w:pPr>
          </w:p>
          <w:p w14:paraId="41A5A464" w14:textId="77777777" w:rsidR="00B43657" w:rsidRDefault="00B43657">
            <w:pPr>
              <w:spacing w:line="24" w:lineRule="atLeast"/>
              <w:rPr>
                <w:sz w:val="28"/>
                <w:szCs w:val="28"/>
                <w:lang w:val="nl-NL"/>
              </w:rPr>
            </w:pPr>
          </w:p>
          <w:p w14:paraId="0AA05E08" w14:textId="77777777" w:rsidR="00B43657" w:rsidRDefault="00B43657">
            <w:pPr>
              <w:spacing w:line="24" w:lineRule="atLeast"/>
              <w:rPr>
                <w:sz w:val="28"/>
                <w:szCs w:val="28"/>
                <w:lang w:val="nl-NL"/>
              </w:rPr>
            </w:pPr>
          </w:p>
          <w:p w14:paraId="45441A3E" w14:textId="77777777" w:rsidR="00B43657" w:rsidRDefault="00B43657">
            <w:pPr>
              <w:spacing w:line="24" w:lineRule="atLeas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-HS thực hiện</w:t>
            </w:r>
          </w:p>
          <w:p w14:paraId="60AFA559" w14:textId="77777777" w:rsidR="00B43657" w:rsidRDefault="00B43657">
            <w:pPr>
              <w:spacing w:line="24" w:lineRule="atLeast"/>
              <w:rPr>
                <w:sz w:val="28"/>
                <w:szCs w:val="28"/>
                <w:lang w:val="nl-NL"/>
              </w:rPr>
            </w:pPr>
          </w:p>
          <w:p w14:paraId="4D672597" w14:textId="77777777" w:rsidR="00B43657" w:rsidRDefault="00B43657">
            <w:pPr>
              <w:spacing w:line="24" w:lineRule="atLeast"/>
              <w:rPr>
                <w:sz w:val="28"/>
                <w:szCs w:val="28"/>
                <w:lang w:val="nl-NL"/>
              </w:rPr>
            </w:pPr>
          </w:p>
          <w:p w14:paraId="0919FF08" w14:textId="77777777" w:rsidR="00B43657" w:rsidRDefault="00B43657">
            <w:pPr>
              <w:spacing w:line="24" w:lineRule="atLeas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-HS theo dõi</w:t>
            </w:r>
          </w:p>
          <w:p w14:paraId="45597BF8" w14:textId="77777777" w:rsidR="00B43657" w:rsidRDefault="00B43657">
            <w:pPr>
              <w:spacing w:line="24" w:lineRule="atLeast"/>
              <w:rPr>
                <w:sz w:val="28"/>
                <w:szCs w:val="28"/>
                <w:lang w:val="nl-NL"/>
              </w:rPr>
            </w:pPr>
          </w:p>
          <w:p w14:paraId="14F5BD6D" w14:textId="77777777" w:rsidR="00B43657" w:rsidRDefault="00B43657">
            <w:pPr>
              <w:spacing w:line="24" w:lineRule="atLeast"/>
              <w:rPr>
                <w:sz w:val="28"/>
                <w:szCs w:val="28"/>
                <w:lang w:val="nl-NL"/>
              </w:rPr>
            </w:pPr>
          </w:p>
          <w:p w14:paraId="3270BA64" w14:textId="77777777" w:rsidR="00B43657" w:rsidRDefault="00B43657">
            <w:pPr>
              <w:spacing w:line="24" w:lineRule="atLeas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-HS quan sát , thực hiện</w:t>
            </w:r>
          </w:p>
          <w:p w14:paraId="29AB6638" w14:textId="77777777" w:rsidR="00B43657" w:rsidRDefault="00B43657">
            <w:pPr>
              <w:spacing w:line="24" w:lineRule="atLeast"/>
              <w:rPr>
                <w:sz w:val="28"/>
                <w:szCs w:val="28"/>
                <w:lang w:val="nl-NL"/>
              </w:rPr>
            </w:pPr>
          </w:p>
          <w:p w14:paraId="2F7D4EA8" w14:textId="77777777" w:rsidR="00B43657" w:rsidRDefault="00B43657">
            <w:pPr>
              <w:spacing w:line="24" w:lineRule="atLeast"/>
              <w:rPr>
                <w:sz w:val="28"/>
                <w:szCs w:val="28"/>
                <w:lang w:val="nl-NL"/>
              </w:rPr>
            </w:pPr>
          </w:p>
          <w:p w14:paraId="753F547A" w14:textId="77777777" w:rsidR="00B43657" w:rsidRDefault="00B43657">
            <w:pPr>
              <w:spacing w:line="24" w:lineRule="atLeas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-HS theo dõi</w:t>
            </w:r>
          </w:p>
          <w:p w14:paraId="1998B72C" w14:textId="77777777" w:rsidR="00B43657" w:rsidRDefault="00B43657">
            <w:pPr>
              <w:spacing w:line="24" w:lineRule="atLeast"/>
              <w:rPr>
                <w:sz w:val="28"/>
                <w:szCs w:val="28"/>
                <w:lang w:val="nl-NL"/>
              </w:rPr>
            </w:pPr>
          </w:p>
          <w:p w14:paraId="12B7C75D" w14:textId="77777777" w:rsidR="00B43657" w:rsidRDefault="00B43657">
            <w:pPr>
              <w:spacing w:line="24" w:lineRule="atLeast"/>
              <w:rPr>
                <w:sz w:val="28"/>
                <w:szCs w:val="28"/>
                <w:lang w:val="nl-NL"/>
              </w:rPr>
            </w:pPr>
          </w:p>
          <w:p w14:paraId="2F67ECFD" w14:textId="77777777" w:rsidR="00B43657" w:rsidRDefault="00B43657">
            <w:pPr>
              <w:spacing w:line="24" w:lineRule="atLeast"/>
              <w:rPr>
                <w:sz w:val="28"/>
                <w:szCs w:val="28"/>
                <w:lang w:val="nl-NL"/>
              </w:rPr>
            </w:pPr>
          </w:p>
          <w:p w14:paraId="40FB7436" w14:textId="77777777" w:rsidR="00B43657" w:rsidRDefault="00B43657">
            <w:pPr>
              <w:spacing w:line="24" w:lineRule="atLeast"/>
              <w:rPr>
                <w:sz w:val="28"/>
                <w:szCs w:val="28"/>
                <w:lang w:val="nl-NL"/>
              </w:rPr>
            </w:pPr>
          </w:p>
          <w:p w14:paraId="09A60E57" w14:textId="77777777" w:rsidR="00B43657" w:rsidRDefault="00B43657">
            <w:pPr>
              <w:spacing w:line="24" w:lineRule="atLeast"/>
              <w:rPr>
                <w:sz w:val="28"/>
                <w:szCs w:val="28"/>
                <w:lang w:val="nl-NL"/>
              </w:rPr>
            </w:pPr>
          </w:p>
          <w:p w14:paraId="4280E776" w14:textId="77777777" w:rsidR="00B43657" w:rsidRDefault="00B43657">
            <w:pPr>
              <w:spacing w:line="24" w:lineRule="atLeast"/>
              <w:rPr>
                <w:sz w:val="28"/>
                <w:szCs w:val="28"/>
                <w:lang w:val="nl-NL"/>
              </w:rPr>
            </w:pPr>
          </w:p>
          <w:p w14:paraId="663C7B1F" w14:textId="77777777" w:rsidR="00B43657" w:rsidRDefault="00B43657">
            <w:pPr>
              <w:spacing w:line="24" w:lineRule="atLeas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-HS lắng nghe</w:t>
            </w:r>
          </w:p>
          <w:p w14:paraId="394C4BA0" w14:textId="77777777" w:rsidR="00B43657" w:rsidRDefault="00B43657">
            <w:pPr>
              <w:spacing w:line="24" w:lineRule="atLeast"/>
              <w:rPr>
                <w:sz w:val="28"/>
                <w:szCs w:val="28"/>
                <w:lang w:val="nl-NL"/>
              </w:rPr>
            </w:pPr>
          </w:p>
          <w:p w14:paraId="3EFDFA2A" w14:textId="77777777" w:rsidR="00B43657" w:rsidRDefault="00B43657">
            <w:pPr>
              <w:spacing w:line="24" w:lineRule="atLeast"/>
              <w:rPr>
                <w:sz w:val="28"/>
                <w:szCs w:val="28"/>
                <w:lang w:val="nl-NL"/>
              </w:rPr>
            </w:pPr>
          </w:p>
          <w:p w14:paraId="3072EA36" w14:textId="77777777" w:rsidR="00B43657" w:rsidRDefault="00B43657">
            <w:pPr>
              <w:spacing w:line="24" w:lineRule="atLeas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-HS mở bộ THTV</w:t>
            </w:r>
          </w:p>
          <w:p w14:paraId="438FE1FF" w14:textId="77777777" w:rsidR="00B43657" w:rsidRDefault="00B43657">
            <w:pPr>
              <w:spacing w:line="24" w:lineRule="atLeast"/>
              <w:rPr>
                <w:sz w:val="28"/>
                <w:szCs w:val="28"/>
                <w:lang w:val="nl-NL"/>
              </w:rPr>
            </w:pPr>
          </w:p>
          <w:p w14:paraId="01DDDF50" w14:textId="77777777" w:rsidR="00B43657" w:rsidRDefault="00B43657">
            <w:pPr>
              <w:spacing w:line="24" w:lineRule="atLeas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-HS thực hành theo yêu cầu của GV</w:t>
            </w:r>
          </w:p>
        </w:tc>
      </w:tr>
      <w:tr w:rsidR="00B43657" w14:paraId="6D4FD76A" w14:textId="77777777" w:rsidTr="00B4365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A65A5" w14:textId="77777777" w:rsidR="00B43657" w:rsidRDefault="00B43657">
            <w:pPr>
              <w:spacing w:line="24" w:lineRule="atLeast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lastRenderedPageBreak/>
              <w:t xml:space="preserve">                          TIẾT 2</w:t>
            </w:r>
            <w:r>
              <w:rPr>
                <w:sz w:val="28"/>
                <w:szCs w:val="28"/>
                <w:lang w:val="nl-NL"/>
              </w:rPr>
              <w:t>(30phút)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363E" w14:textId="77777777" w:rsidR="00B43657" w:rsidRDefault="00B43657">
            <w:pPr>
              <w:spacing w:line="24" w:lineRule="atLeast"/>
              <w:rPr>
                <w:sz w:val="28"/>
                <w:szCs w:val="28"/>
                <w:lang w:val="nl-NL"/>
              </w:rPr>
            </w:pPr>
          </w:p>
        </w:tc>
      </w:tr>
      <w:tr w:rsidR="00B43657" w14:paraId="36FF21D0" w14:textId="77777777" w:rsidTr="00B4365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7F71E" w14:textId="77777777" w:rsidR="00B43657" w:rsidRDefault="00B43657">
            <w:pPr>
              <w:spacing w:line="24" w:lineRule="atLeas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c. GV kiểm tra một số thao tác đã học ở tiết 1</w:t>
            </w:r>
          </w:p>
          <w:p w14:paraId="6BA00C3E" w14:textId="77777777" w:rsidR="00B43657" w:rsidRDefault="00B43657">
            <w:pPr>
              <w:spacing w:line="24" w:lineRule="atLeas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-Cách mở sách , cầm sách đọc bài </w:t>
            </w:r>
          </w:p>
          <w:p w14:paraId="76029843" w14:textId="77777777" w:rsidR="00B43657" w:rsidRDefault="00B43657">
            <w:pPr>
              <w:spacing w:line="24" w:lineRule="atLeas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-Để sách vở , sắp xếp đồ dùng</w:t>
            </w:r>
          </w:p>
          <w:p w14:paraId="5C98385A" w14:textId="77777777" w:rsidR="00B43657" w:rsidRDefault="00B43657">
            <w:pPr>
              <w:spacing w:line="24" w:lineRule="atLeas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d. GV giới thiệu nề nếp trong giờ học</w:t>
            </w:r>
          </w:p>
          <w:p w14:paraId="56B6B1D5" w14:textId="77777777" w:rsidR="00B43657" w:rsidRDefault="00B43657">
            <w:pPr>
              <w:spacing w:line="24" w:lineRule="atLeas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-Tư  thế ngồi học</w:t>
            </w:r>
          </w:p>
          <w:p w14:paraId="39D109C0" w14:textId="77777777" w:rsidR="00B43657" w:rsidRDefault="00B43657">
            <w:pPr>
              <w:spacing w:line="24" w:lineRule="atLeas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Cách giơ tay phát biểu </w:t>
            </w:r>
          </w:p>
          <w:p w14:paraId="236FEEA2" w14:textId="77777777" w:rsidR="00B43657" w:rsidRDefault="00B43657">
            <w:pPr>
              <w:spacing w:line="24" w:lineRule="atLeas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-Cách xin ra, vào lớp</w:t>
            </w:r>
          </w:p>
          <w:p w14:paraId="18227533" w14:textId="77777777" w:rsidR="00B43657" w:rsidRDefault="00B43657">
            <w:pPr>
              <w:spacing w:line="24" w:lineRule="atLeas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đ. Một số quy định trong giờ học</w:t>
            </w:r>
          </w:p>
          <w:p w14:paraId="7CF6EFC7" w14:textId="77777777" w:rsidR="00B43657" w:rsidRDefault="00B43657">
            <w:pPr>
              <w:spacing w:line="24" w:lineRule="atLeas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-Lấy sách , vở theo  kí hiệu</w:t>
            </w:r>
          </w:p>
          <w:p w14:paraId="2859A5B9" w14:textId="77777777" w:rsidR="00B43657" w:rsidRDefault="00B43657">
            <w:pPr>
              <w:spacing w:line="24" w:lineRule="atLeas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-Giơ bảng theo hiệu lệnh thước </w:t>
            </w:r>
          </w:p>
          <w:p w14:paraId="12376A93" w14:textId="77777777" w:rsidR="00B43657" w:rsidRDefault="00B43657">
            <w:pPr>
              <w:spacing w:line="24" w:lineRule="atLeas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e. Giới thiệu kĩ năng</w:t>
            </w:r>
          </w:p>
          <w:p w14:paraId="73003E00" w14:textId="77777777" w:rsidR="00B43657" w:rsidRDefault="00B43657">
            <w:pPr>
              <w:spacing w:line="24" w:lineRule="atLeas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-Cầm phấn, giơ bảng, cầm sách</w:t>
            </w:r>
          </w:p>
          <w:p w14:paraId="6B577378" w14:textId="77777777" w:rsidR="00B43657" w:rsidRDefault="00B43657">
            <w:pPr>
              <w:spacing w:line="24" w:lineRule="atLeas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-Cách để vở , tư thế ngồi viết , cách cầm bút.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AAF9" w14:textId="77777777" w:rsidR="00B43657" w:rsidRDefault="00B43657">
            <w:pPr>
              <w:spacing w:line="24" w:lineRule="atLeast"/>
              <w:rPr>
                <w:sz w:val="28"/>
                <w:szCs w:val="28"/>
                <w:lang w:val="nl-NL"/>
              </w:rPr>
            </w:pPr>
          </w:p>
          <w:p w14:paraId="2FACC6FC" w14:textId="77777777" w:rsidR="00B43657" w:rsidRDefault="00B43657">
            <w:pPr>
              <w:spacing w:line="24" w:lineRule="atLeast"/>
              <w:rPr>
                <w:sz w:val="28"/>
                <w:szCs w:val="28"/>
                <w:lang w:val="nl-NL"/>
              </w:rPr>
            </w:pPr>
          </w:p>
          <w:p w14:paraId="125A71B0" w14:textId="77777777" w:rsidR="00B43657" w:rsidRDefault="00B43657">
            <w:pPr>
              <w:spacing w:line="24" w:lineRule="atLeas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-HS thực hành</w:t>
            </w:r>
          </w:p>
          <w:p w14:paraId="32C832FF" w14:textId="77777777" w:rsidR="00B43657" w:rsidRDefault="00B43657">
            <w:pPr>
              <w:spacing w:line="24" w:lineRule="atLeast"/>
              <w:rPr>
                <w:sz w:val="28"/>
                <w:szCs w:val="28"/>
                <w:lang w:val="nl-NL"/>
              </w:rPr>
            </w:pPr>
          </w:p>
          <w:p w14:paraId="4559341B" w14:textId="77777777" w:rsidR="00B43657" w:rsidRDefault="00B43657">
            <w:pPr>
              <w:spacing w:line="24" w:lineRule="atLeast"/>
              <w:rPr>
                <w:sz w:val="28"/>
                <w:szCs w:val="28"/>
                <w:lang w:val="nl-NL"/>
              </w:rPr>
            </w:pPr>
          </w:p>
          <w:p w14:paraId="0A30D6FD" w14:textId="77777777" w:rsidR="00B43657" w:rsidRDefault="00B43657">
            <w:pPr>
              <w:spacing w:line="24" w:lineRule="atLeas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-HS thực hành</w:t>
            </w:r>
          </w:p>
          <w:p w14:paraId="0EB45FF6" w14:textId="77777777" w:rsidR="00B43657" w:rsidRDefault="00B43657">
            <w:pPr>
              <w:spacing w:line="24" w:lineRule="atLeast"/>
              <w:rPr>
                <w:sz w:val="28"/>
                <w:szCs w:val="28"/>
                <w:lang w:val="nl-NL"/>
              </w:rPr>
            </w:pPr>
          </w:p>
          <w:p w14:paraId="38D20EC0" w14:textId="77777777" w:rsidR="00B43657" w:rsidRDefault="00B43657">
            <w:pPr>
              <w:spacing w:line="24" w:lineRule="atLeast"/>
              <w:rPr>
                <w:sz w:val="28"/>
                <w:szCs w:val="28"/>
                <w:lang w:val="nl-NL"/>
              </w:rPr>
            </w:pPr>
          </w:p>
          <w:p w14:paraId="6D8C9FEF" w14:textId="77777777" w:rsidR="00B43657" w:rsidRDefault="00B43657">
            <w:pPr>
              <w:spacing w:line="24" w:lineRule="atLeas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-HS lắng nghe , thực hiện</w:t>
            </w:r>
          </w:p>
          <w:p w14:paraId="46E078E7" w14:textId="77777777" w:rsidR="00B43657" w:rsidRDefault="00B43657">
            <w:pPr>
              <w:spacing w:line="24" w:lineRule="atLeast"/>
              <w:rPr>
                <w:sz w:val="28"/>
                <w:szCs w:val="28"/>
                <w:lang w:val="nl-NL"/>
              </w:rPr>
            </w:pPr>
          </w:p>
          <w:p w14:paraId="2C8B111B" w14:textId="77777777" w:rsidR="00B43657" w:rsidRDefault="00B43657">
            <w:pPr>
              <w:spacing w:line="24" w:lineRule="atLeast"/>
              <w:rPr>
                <w:sz w:val="28"/>
                <w:szCs w:val="28"/>
                <w:lang w:val="nl-NL"/>
              </w:rPr>
            </w:pPr>
          </w:p>
          <w:p w14:paraId="6E1C14D1" w14:textId="77777777" w:rsidR="00B43657" w:rsidRDefault="00B43657">
            <w:pPr>
              <w:spacing w:line="24" w:lineRule="atLeast"/>
              <w:rPr>
                <w:sz w:val="28"/>
                <w:szCs w:val="28"/>
                <w:lang w:val="nl-NL"/>
              </w:rPr>
            </w:pPr>
          </w:p>
          <w:p w14:paraId="4657983A" w14:textId="77777777" w:rsidR="00B43657" w:rsidRDefault="00B43657">
            <w:pPr>
              <w:spacing w:line="24" w:lineRule="atLeas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-HS thực hành</w:t>
            </w:r>
          </w:p>
          <w:p w14:paraId="2977BE1E" w14:textId="77777777" w:rsidR="00B43657" w:rsidRDefault="00B43657">
            <w:pPr>
              <w:spacing w:line="24" w:lineRule="atLeast"/>
              <w:rPr>
                <w:sz w:val="28"/>
                <w:szCs w:val="28"/>
                <w:lang w:val="nl-NL"/>
              </w:rPr>
            </w:pPr>
          </w:p>
          <w:p w14:paraId="71C53E97" w14:textId="77777777" w:rsidR="00B43657" w:rsidRDefault="00B43657">
            <w:pPr>
              <w:spacing w:line="24" w:lineRule="atLeast"/>
              <w:rPr>
                <w:sz w:val="28"/>
                <w:szCs w:val="28"/>
                <w:lang w:val="nl-NL"/>
              </w:rPr>
            </w:pPr>
          </w:p>
        </w:tc>
      </w:tr>
      <w:tr w:rsidR="00B43657" w14:paraId="3E1EADCF" w14:textId="77777777" w:rsidTr="00B4365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1053F" w14:textId="77777777" w:rsidR="00B43657" w:rsidRDefault="00B43657">
            <w:pPr>
              <w:spacing w:line="24" w:lineRule="atLeast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4 Vận dụng :</w:t>
            </w:r>
            <w:r>
              <w:rPr>
                <w:sz w:val="28"/>
                <w:szCs w:val="28"/>
                <w:lang w:val="nl-NL"/>
              </w:rPr>
              <w:t xml:space="preserve"> (3phút)</w:t>
            </w:r>
          </w:p>
          <w:p w14:paraId="2BF3362D" w14:textId="77777777" w:rsidR="00B43657" w:rsidRDefault="00B43657">
            <w:pPr>
              <w:spacing w:line="24" w:lineRule="atLeas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-Gọi HS nêu lại quy tắc vừ học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3297" w14:textId="77777777" w:rsidR="00B43657" w:rsidRDefault="00B43657">
            <w:pPr>
              <w:spacing w:line="24" w:lineRule="atLeast"/>
              <w:rPr>
                <w:sz w:val="28"/>
                <w:szCs w:val="28"/>
                <w:lang w:val="nl-NL"/>
              </w:rPr>
            </w:pPr>
          </w:p>
          <w:p w14:paraId="340BA751" w14:textId="77777777" w:rsidR="00B43657" w:rsidRDefault="00B43657">
            <w:pPr>
              <w:spacing w:line="24" w:lineRule="atLeas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-HS nêu</w:t>
            </w:r>
          </w:p>
        </w:tc>
      </w:tr>
    </w:tbl>
    <w:p w14:paraId="57886BC1" w14:textId="39FEC0CE" w:rsidR="00B43657" w:rsidRDefault="00B43657">
      <w:r>
        <w:rPr>
          <w:bCs/>
          <w:sz w:val="28"/>
          <w:szCs w:val="28"/>
          <w:lang w:val="nl-NL"/>
        </w:rPr>
        <w:lastRenderedPageBreak/>
        <w:t>_________________________________________</w:t>
      </w:r>
    </w:p>
    <w:sectPr w:rsidR="00B436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657"/>
    <w:rsid w:val="00B4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E103B"/>
  <w15:chartTrackingRefBased/>
  <w15:docId w15:val="{AD5A1B04-ADE7-40FD-91AF-F2C2529A7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8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2024-10-02T01:00:00Z</dcterms:created>
  <dcterms:modified xsi:type="dcterms:W3CDTF">2024-10-02T01:02:00Z</dcterms:modified>
</cp:coreProperties>
</file>