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75DF" w14:textId="67D7E38F" w:rsidR="00330CA1" w:rsidRDefault="00330CA1" w:rsidP="00330CA1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 xml:space="preserve">Week </w:t>
      </w:r>
      <w:r>
        <w:rPr>
          <w:rFonts w:ascii="Times New Roman" w:eastAsia="Calibri" w:hAnsi="Times New Roman"/>
          <w:i/>
        </w:rPr>
        <w:t>5</w:t>
      </w:r>
      <w:r w:rsidRPr="00FB18F8">
        <w:rPr>
          <w:rFonts w:ascii="Times New Roman" w:eastAsia="Calibri" w:hAnsi="Times New Roman"/>
          <w:i/>
        </w:rPr>
        <w:t xml:space="preserve"> Period </w:t>
      </w:r>
      <w:r>
        <w:rPr>
          <w:rFonts w:ascii="Times New Roman" w:eastAsia="Calibri" w:hAnsi="Times New Roman"/>
          <w:i/>
        </w:rPr>
        <w:t>18</w:t>
      </w:r>
      <w:r w:rsidRPr="00FB18F8">
        <w:rPr>
          <w:rFonts w:ascii="Times New Roman" w:eastAsia="Calibri" w:hAnsi="Times New Roman"/>
          <w:i/>
        </w:rPr>
        <w:t xml:space="preserve"> </w:t>
      </w:r>
    </w:p>
    <w:p w14:paraId="598D4451" w14:textId="77777777" w:rsidR="00330CA1" w:rsidRDefault="00330CA1" w:rsidP="00330CA1">
      <w:pPr>
        <w:spacing w:line="288" w:lineRule="auto"/>
        <w:rPr>
          <w:rFonts w:ascii="Times New Roman" w:eastAsia="Calibri" w:hAnsi="Times New Roman"/>
          <w:i/>
        </w:rPr>
      </w:pPr>
      <w:r w:rsidRPr="00FB18F8">
        <w:rPr>
          <w:rFonts w:ascii="Times New Roman" w:eastAsia="Calibri" w:hAnsi="Times New Roman"/>
          <w:i/>
        </w:rPr>
        <w:t>Teaching date:</w:t>
      </w:r>
      <w:r>
        <w:rPr>
          <w:rFonts w:ascii="Times New Roman" w:eastAsia="Calibri" w:hAnsi="Times New Roman"/>
          <w:i/>
        </w:rPr>
        <w:t>8/10/2025</w:t>
      </w:r>
    </w:p>
    <w:p w14:paraId="3A48AF27" w14:textId="795FB8C8" w:rsidR="00330CA1" w:rsidRPr="00F81992" w:rsidRDefault="00330CA1" w:rsidP="00330CA1">
      <w:pPr>
        <w:spacing w:line="288" w:lineRule="auto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Teacher: Tran Huyen Trang</w:t>
      </w:r>
      <w:r w:rsidRPr="00FB18F8">
        <w:rPr>
          <w:rFonts w:ascii="Times New Roman" w:eastAsia="Calibri" w:hAnsi="Times New Roman"/>
          <w:i/>
        </w:rPr>
        <w:t xml:space="preserve"> </w:t>
      </w:r>
      <w:r w:rsidRPr="00FB18F8">
        <w:rPr>
          <w:rFonts w:ascii="Times New Roman" w:hAnsi="Times New Roman"/>
        </w:rPr>
        <w:tab/>
        <w:t xml:space="preserve">               </w:t>
      </w:r>
    </w:p>
    <w:p w14:paraId="11742C0D" w14:textId="77777777" w:rsidR="00330CA1" w:rsidRDefault="00330CA1" w:rsidP="00330CA1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B87E91">
        <w:rPr>
          <w:rFonts w:ascii="Times New Roman" w:hAnsi="Times New Roman"/>
          <w:b/>
          <w:sz w:val="32"/>
          <w:szCs w:val="32"/>
        </w:rPr>
        <w:t>Unit 3: My week</w:t>
      </w:r>
    </w:p>
    <w:p w14:paraId="30CA9E74" w14:textId="77777777" w:rsidR="00330CA1" w:rsidRPr="00FB18F8" w:rsidRDefault="00330CA1" w:rsidP="00330CA1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1 (4,5,6)</w:t>
      </w:r>
    </w:p>
    <w:p w14:paraId="682D96AA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14:paraId="37F9DF62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14:paraId="07FB9476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14:paraId="597B2EE2" w14:textId="77777777" w:rsidR="00330CA1" w:rsidRPr="00E45FF1" w:rsidRDefault="00330CA1" w:rsidP="00330CA1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45FF1">
        <w:rPr>
          <w:rFonts w:ascii="Times New Roman" w:hAnsi="Times New Roman"/>
          <w:bCs/>
        </w:rPr>
        <w:t>listen to and understand two communicative contexts about the days of the week and tick the correct pictures.</w:t>
      </w:r>
    </w:p>
    <w:p w14:paraId="65C280E5" w14:textId="77777777" w:rsidR="00330CA1" w:rsidRPr="00E45FF1" w:rsidRDefault="00330CA1" w:rsidP="00330CA1">
      <w:pPr>
        <w:spacing w:line="288" w:lineRule="auto"/>
        <w:rPr>
          <w:rFonts w:ascii="Times New Roman" w:hAnsi="Times New Roman"/>
          <w:bCs/>
        </w:rPr>
      </w:pPr>
      <w:r w:rsidRPr="00E45FF1">
        <w:rPr>
          <w:rFonts w:ascii="Times New Roman" w:hAnsi="Times New Roman"/>
          <w:bCs/>
        </w:rPr>
        <w:t xml:space="preserve">-  complete four gapped exchanges with the help of picture cues.  </w:t>
      </w:r>
    </w:p>
    <w:p w14:paraId="71D7C780" w14:textId="77777777" w:rsidR="00330CA1" w:rsidRDefault="00330CA1" w:rsidP="00330CA1">
      <w:pPr>
        <w:spacing w:line="288" w:lineRule="auto"/>
        <w:rPr>
          <w:rFonts w:ascii="Times New Roman" w:hAnsi="Times New Roman"/>
          <w:bCs/>
        </w:rPr>
      </w:pPr>
      <w:r w:rsidRPr="00E45FF1">
        <w:rPr>
          <w:rFonts w:ascii="Times New Roman" w:hAnsi="Times New Roman"/>
          <w:bCs/>
        </w:rPr>
        <w:t xml:space="preserve">-  revise target words about the days of the week by playing the game </w:t>
      </w:r>
      <w:r w:rsidRPr="00E45FF1">
        <w:rPr>
          <w:rFonts w:ascii="Times New Roman" w:hAnsi="Times New Roman"/>
          <w:bCs/>
          <w:i/>
        </w:rPr>
        <w:t>Slap the board.</w:t>
      </w:r>
      <w:r w:rsidRPr="00E45FF1">
        <w:rPr>
          <w:rFonts w:ascii="Times New Roman" w:hAnsi="Times New Roman"/>
          <w:bCs/>
        </w:rPr>
        <w:t xml:space="preserve"> </w:t>
      </w:r>
    </w:p>
    <w:p w14:paraId="7E0D726E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Review</w:t>
      </w:r>
    </w:p>
    <w:p w14:paraId="64EBECC1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>
        <w:rPr>
          <w:rFonts w:ascii="Times New Roman" w:hAnsi="Times New Roman"/>
          <w:bCs/>
        </w:rPr>
        <w:t xml:space="preserve">: speaking, </w:t>
      </w:r>
      <w:r w:rsidRPr="00FB18F8">
        <w:rPr>
          <w:rFonts w:ascii="Times New Roman" w:hAnsi="Times New Roman"/>
          <w:bCs/>
        </w:rPr>
        <w:t>listening</w:t>
      </w:r>
      <w:r>
        <w:rPr>
          <w:rFonts w:ascii="Times New Roman" w:hAnsi="Times New Roman"/>
          <w:bCs/>
        </w:rPr>
        <w:t>, reading and writing.</w:t>
      </w:r>
    </w:p>
    <w:p w14:paraId="49E69FA0" w14:textId="77777777" w:rsidR="00330CA1" w:rsidRPr="00FB18F8" w:rsidRDefault="00330CA1" w:rsidP="00330CA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14:paraId="2F868C1A" w14:textId="77777777" w:rsidR="00330CA1" w:rsidRPr="00FB18F8" w:rsidRDefault="00330CA1" w:rsidP="00330CA1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14:paraId="57B98627" w14:textId="77777777" w:rsidR="00330CA1" w:rsidRPr="00FB18F8" w:rsidRDefault="00330CA1" w:rsidP="00330CA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14:paraId="035C75AA" w14:textId="77777777" w:rsidR="00330CA1" w:rsidRPr="00FB18F8" w:rsidRDefault="00330CA1" w:rsidP="00330CA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 xml:space="preserve">- </w:t>
      </w:r>
      <w:r w:rsidRPr="007052FD">
        <w:rPr>
          <w:rFonts w:ascii="Times New Roman" w:hAnsi="Times New Roman"/>
        </w:rPr>
        <w:t xml:space="preserve">Self-control </w:t>
      </w:r>
      <w:r>
        <w:rPr>
          <w:rFonts w:ascii="Times New Roman" w:hAnsi="Times New Roman"/>
        </w:rPr>
        <w:t>and</w:t>
      </w:r>
      <w:r w:rsidRPr="007052FD">
        <w:rPr>
          <w:rFonts w:ascii="Times New Roman" w:hAnsi="Times New Roman"/>
        </w:rPr>
        <w:t xml:space="preserve"> independent learning: perform listening tasks</w:t>
      </w:r>
      <w:r>
        <w:rPr>
          <w:rFonts w:ascii="Times New Roman" w:hAnsi="Times New Roman"/>
        </w:rPr>
        <w:t>.</w:t>
      </w:r>
    </w:p>
    <w:p w14:paraId="0D1AB907" w14:textId="77777777" w:rsidR="00330CA1" w:rsidRPr="00FB18F8" w:rsidRDefault="00330CA1" w:rsidP="00330CA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14:paraId="5538F2D8" w14:textId="77777777" w:rsidR="00330CA1" w:rsidRPr="00FB18F8" w:rsidRDefault="00330CA1" w:rsidP="00330CA1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14:paraId="04C9363E" w14:textId="77777777" w:rsidR="00330CA1" w:rsidRDefault="00330CA1" w:rsidP="00330CA1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  <w:r>
        <w:rPr>
          <w:rFonts w:ascii="Times New Roman" w:hAnsi="Times New Roman"/>
        </w:rPr>
        <w:t>.</w:t>
      </w:r>
    </w:p>
    <w:p w14:paraId="36329FF9" w14:textId="77777777" w:rsidR="00330CA1" w:rsidRDefault="00330CA1" w:rsidP="00330CA1">
      <w:pPr>
        <w:spacing w:line="288" w:lineRule="auto"/>
        <w:rPr>
          <w:rFonts w:ascii="Times New Roman" w:hAnsi="Times New Roman"/>
        </w:rPr>
      </w:pPr>
      <w:r w:rsidRPr="00E45FF1">
        <w:rPr>
          <w:rFonts w:ascii="Times New Roman" w:hAnsi="Times New Roman"/>
        </w:rPr>
        <w:t>- Communication and collaboration: work in pairs and groups to complete the learning tasks</w:t>
      </w:r>
    </w:p>
    <w:p w14:paraId="4F2FD6D1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14:paraId="7950F513" w14:textId="77777777" w:rsidR="00330CA1" w:rsidRPr="00FB18F8" w:rsidRDefault="00330CA1" w:rsidP="00330CA1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>
        <w:rPr>
          <w:rFonts w:ascii="Times New Roman" w:hAnsi="Times New Roman"/>
          <w:lang w:eastAsia="vi-VN"/>
        </w:rPr>
        <w:t>45,46,47;</w:t>
      </w:r>
      <w:r w:rsidRPr="00FB18F8">
        <w:rPr>
          <w:rFonts w:ascii="Times New Roman" w:hAnsi="Times New Roman"/>
          <w:lang w:eastAsia="vi-VN"/>
        </w:rPr>
        <w:t xml:space="preserve"> audio Tracks </w:t>
      </w:r>
      <w:r>
        <w:rPr>
          <w:rFonts w:ascii="Times New Roman" w:hAnsi="Times New Roman"/>
          <w:lang w:eastAsia="vi-VN"/>
        </w:rPr>
        <w:t xml:space="preserve">29; </w:t>
      </w:r>
      <w:r w:rsidRPr="00FB18F8">
        <w:rPr>
          <w:rFonts w:ascii="Times New Roman" w:hAnsi="Times New Roman"/>
          <w:lang w:eastAsia="vi-VN"/>
        </w:rPr>
        <w:t xml:space="preserve">website </w:t>
      </w:r>
      <w:r>
        <w:rPr>
          <w:rFonts w:ascii="Times New Roman" w:hAnsi="Times New Roman"/>
          <w:lang w:eastAsia="vi-VN"/>
        </w:rPr>
        <w:t>hoclieu</w:t>
      </w:r>
      <w:r w:rsidRPr="00FB18F8">
        <w:rPr>
          <w:rFonts w:ascii="Times New Roman" w:hAnsi="Times New Roman"/>
          <w:lang w:eastAsia="vi-VN"/>
        </w:rPr>
        <w:t>.vn, posters, laptop, pictures, textbook, lesson plan, TV or projector.</w:t>
      </w:r>
    </w:p>
    <w:p w14:paraId="31D6E259" w14:textId="77777777" w:rsidR="00330CA1" w:rsidRPr="00FB18F8" w:rsidRDefault="00330CA1" w:rsidP="00330CA1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23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14:paraId="1BB64155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860"/>
      </w:tblGrid>
      <w:tr w:rsidR="00330CA1" w:rsidRPr="00FB18F8" w14:paraId="77C61688" w14:textId="77777777" w:rsidTr="00BC240B">
        <w:tc>
          <w:tcPr>
            <w:tcW w:w="5148" w:type="dxa"/>
          </w:tcPr>
          <w:p w14:paraId="39F51AEB" w14:textId="77777777" w:rsidR="00330CA1" w:rsidRPr="00FB18F8" w:rsidRDefault="00330CA1" w:rsidP="00BC240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60" w:type="dxa"/>
          </w:tcPr>
          <w:p w14:paraId="0B167653" w14:textId="77777777" w:rsidR="00330CA1" w:rsidRPr="00FB18F8" w:rsidRDefault="00330CA1" w:rsidP="00BC240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330CA1" w:rsidRPr="00FB18F8" w14:paraId="4C4FA3B1" w14:textId="77777777" w:rsidTr="00BC240B">
        <w:trPr>
          <w:trHeight w:val="76"/>
        </w:trPr>
        <w:tc>
          <w:tcPr>
            <w:tcW w:w="5148" w:type="dxa"/>
          </w:tcPr>
          <w:p w14:paraId="055B4B15" w14:textId="77777777" w:rsidR="00330CA1" w:rsidRPr="00AB796D" w:rsidRDefault="00330CA1" w:rsidP="00BC240B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5’)</w:t>
            </w:r>
          </w:p>
          <w:p w14:paraId="1A5C18DB" w14:textId="2FCD8E75" w:rsidR="00330CA1" w:rsidRPr="006C3180" w:rsidRDefault="00330CA1" w:rsidP="00BC240B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Song</w:t>
            </w:r>
            <w:r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  <w:b/>
                <w:i/>
              </w:rPr>
              <w:t>Days of the week.</w:t>
            </w:r>
          </w:p>
          <w:p w14:paraId="5A325430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14:paraId="57D48BFB" w14:textId="77777777" w:rsidR="00330CA1" w:rsidRPr="006C3180" w:rsidRDefault="00330CA1" w:rsidP="00BC240B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*Procedure:</w:t>
            </w:r>
          </w:p>
          <w:p w14:paraId="369AD3BE" w14:textId="77777777" w:rsidR="005A736C" w:rsidRPr="00D018B3" w:rsidRDefault="005A736C" w:rsidP="005A736C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2325F">
              <w:rPr>
                <w:rFonts w:ascii="Times New Roman" w:hAnsi="Times New Roman"/>
              </w:rPr>
              <w:t>Show the song on the screen.</w:t>
            </w:r>
          </w:p>
          <w:p w14:paraId="12BA64CF" w14:textId="77777777" w:rsidR="005A736C" w:rsidRDefault="005A736C" w:rsidP="005A73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12325F">
              <w:rPr>
                <w:rFonts w:ascii="Times New Roman" w:hAnsi="Times New Roman"/>
              </w:rPr>
              <w:t>- Ask pupils to listen, sing and dance the song.</w:t>
            </w:r>
          </w:p>
          <w:p w14:paraId="50538F54" w14:textId="77777777" w:rsidR="00330CA1" w:rsidRPr="00FB18F8" w:rsidRDefault="00330CA1" w:rsidP="00BC240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23”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 w:rsidRPr="007052FD">
              <w:rPr>
                <w:rFonts w:ascii="Times New Roman" w:hAnsi="Times New Roman"/>
                <w:i/>
              </w:rPr>
              <w:t xml:space="preserve">“Unit </w:t>
            </w:r>
            <w:r>
              <w:rPr>
                <w:rFonts w:ascii="Times New Roman" w:hAnsi="Times New Roman"/>
                <w:i/>
              </w:rPr>
              <w:t>3</w:t>
            </w:r>
            <w:r w:rsidRPr="007052FD">
              <w:rPr>
                <w:rFonts w:ascii="Times New Roman" w:hAnsi="Times New Roman"/>
                <w:i/>
              </w:rPr>
              <w:t>, Lesson 1 (4,5,6)”.</w:t>
            </w:r>
          </w:p>
          <w:p w14:paraId="30AE6860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2DE70311" w14:textId="77777777" w:rsidR="00330CA1" w:rsidRPr="00AB796D" w:rsidRDefault="00330CA1" w:rsidP="00BC240B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B18F8">
              <w:rPr>
                <w:rFonts w:ascii="Times New Roman" w:hAnsi="Times New Roman"/>
                <w:b/>
              </w:rPr>
              <w:t>.Practice: (</w:t>
            </w:r>
            <w:r>
              <w:rPr>
                <w:rFonts w:ascii="Times New Roman" w:hAnsi="Times New Roman"/>
                <w:b/>
              </w:rPr>
              <w:t>27’)</w:t>
            </w:r>
          </w:p>
          <w:p w14:paraId="126D7500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1</w:t>
            </w:r>
            <w:r w:rsidRPr="00FB18F8">
              <w:rPr>
                <w:rFonts w:ascii="Times New Roman" w:hAnsi="Times New Roman"/>
                <w:b/>
                <w:bCs/>
              </w:rPr>
              <w:t>.   Listen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B18F8">
              <w:rPr>
                <w:rFonts w:ascii="Times New Roman" w:hAnsi="Times New Roman"/>
                <w:b/>
                <w:bCs/>
              </w:rPr>
              <w:t xml:space="preserve">and </w:t>
            </w:r>
            <w:r>
              <w:rPr>
                <w:rFonts w:ascii="Times New Roman" w:hAnsi="Times New Roman"/>
                <w:b/>
                <w:bCs/>
              </w:rPr>
              <w:t>tick</w:t>
            </w:r>
            <w:r w:rsidRPr="00FB18F8">
              <w:rPr>
                <w:rFonts w:ascii="Times New Roman" w:hAnsi="Times New Roman"/>
                <w:b/>
                <w:bCs/>
              </w:rPr>
              <w:t>:</w:t>
            </w:r>
          </w:p>
          <w:p w14:paraId="0C2E41F7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>
              <w:t xml:space="preserve"> </w:t>
            </w:r>
            <w:r w:rsidRPr="006F3282">
              <w:rPr>
                <w:rFonts w:ascii="Times New Roman" w:hAnsi="Times New Roman"/>
                <w:bCs/>
                <w:i/>
              </w:rPr>
              <w:t xml:space="preserve">listen to and understand two communicative contexts about the days of the week and tick the correct pictures. </w:t>
            </w:r>
          </w:p>
          <w:p w14:paraId="65A566B6" w14:textId="77777777" w:rsidR="00330CA1" w:rsidRPr="008824EB" w:rsidRDefault="00330CA1" w:rsidP="00BC240B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*Procedure:</w:t>
            </w:r>
          </w:p>
          <w:p w14:paraId="156246FC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Elicit</w:t>
            </w:r>
            <w:r>
              <w:t xml:space="preserve"> </w:t>
            </w:r>
            <w:r w:rsidRPr="006F3282">
              <w:rPr>
                <w:rFonts w:ascii="Times New Roman" w:hAnsi="Times New Roman"/>
              </w:rPr>
              <w:t xml:space="preserve">the days of the week. </w:t>
            </w:r>
          </w:p>
          <w:p w14:paraId="7649F67A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 w:rsidRPr="008824EB">
              <w:rPr>
                <w:rFonts w:ascii="Times New Roman" w:hAnsi="Times New Roman"/>
              </w:rPr>
              <w:t>Point at the pictures respectively to explain the context.</w:t>
            </w:r>
          </w:p>
          <w:p w14:paraId="0E81AAB9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T ask Ss to guess the answers.</w:t>
            </w:r>
          </w:p>
          <w:p w14:paraId="1F7F2D30" w14:textId="77777777" w:rsidR="00330CA1" w:rsidRPr="009748F5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+ T writes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>guessing on the board.</w:t>
            </w:r>
          </w:p>
          <w:p w14:paraId="6CF543D5" w14:textId="77777777" w:rsidR="00330CA1" w:rsidRPr="009748F5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>- Listen to the tape:</w:t>
            </w:r>
          </w:p>
          <w:p w14:paraId="18382177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t xml:space="preserve"> </w:t>
            </w:r>
            <w:r w:rsidRPr="009748F5">
              <w:rPr>
                <w:rFonts w:ascii="Times New Roman" w:hAnsi="Times New Roman"/>
              </w:rPr>
              <w:t>Play the recording</w:t>
            </w:r>
          </w:p>
          <w:p w14:paraId="3C68990A" w14:textId="77777777" w:rsidR="00330CA1" w:rsidRPr="009748F5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>Play the recording again</w:t>
            </w:r>
            <w:r>
              <w:rPr>
                <w:rFonts w:ascii="Times New Roman" w:hAnsi="Times New Roman"/>
              </w:rPr>
              <w:t xml:space="preserve"> and g</w:t>
            </w:r>
            <w:r w:rsidRPr="009748F5">
              <w:rPr>
                <w:rFonts w:ascii="Times New Roman" w:hAnsi="Times New Roman"/>
              </w:rPr>
              <w:t xml:space="preserve">et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swap books with </w:t>
            </w:r>
            <w:r>
              <w:rPr>
                <w:rFonts w:ascii="Times New Roman" w:hAnsi="Times New Roman"/>
              </w:rPr>
              <w:t>their</w:t>
            </w:r>
            <w:r w:rsidRPr="009748F5">
              <w:rPr>
                <w:rFonts w:ascii="Times New Roman" w:hAnsi="Times New Roman"/>
              </w:rPr>
              <w:t xml:space="preserve"> partner</w:t>
            </w:r>
            <w:r>
              <w:rPr>
                <w:rFonts w:ascii="Times New Roman" w:hAnsi="Times New Roman"/>
              </w:rPr>
              <w:t>s.</w:t>
            </w:r>
          </w:p>
          <w:p w14:paraId="13C3E110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9748F5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 </w:t>
            </w:r>
            <w:r w:rsidRPr="009748F5">
              <w:rPr>
                <w:rFonts w:ascii="Times New Roman" w:hAnsi="Times New Roman"/>
              </w:rPr>
              <w:t xml:space="preserve">Play the recording again to check answers together as a class. </w:t>
            </w:r>
          </w:p>
          <w:p w14:paraId="5C9DE0C7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9748F5">
              <w:rPr>
                <w:rFonts w:ascii="Times New Roman" w:hAnsi="Times New Roman"/>
              </w:rPr>
              <w:t xml:space="preserve">Write the answers on the board for </w:t>
            </w:r>
            <w:r>
              <w:rPr>
                <w:rFonts w:ascii="Times New Roman" w:hAnsi="Times New Roman"/>
              </w:rPr>
              <w:t>Ss</w:t>
            </w:r>
            <w:r w:rsidRPr="009748F5">
              <w:rPr>
                <w:rFonts w:ascii="Times New Roman" w:hAnsi="Times New Roman"/>
              </w:rPr>
              <w:t xml:space="preserve"> to correct their answers.</w:t>
            </w:r>
            <w:r>
              <w:rPr>
                <w:rFonts w:ascii="Times New Roman" w:hAnsi="Times New Roman"/>
              </w:rPr>
              <w:t xml:space="preserve"> T</w:t>
            </w:r>
            <w:r w:rsidRPr="009748F5">
              <w:rPr>
                <w:rFonts w:ascii="Times New Roman" w:hAnsi="Times New Roman"/>
              </w:rPr>
              <w:t>hen checks Ss</w:t>
            </w:r>
            <w:r w:rsidRPr="009748F5">
              <w:rPr>
                <w:rFonts w:ascii="Times New Roman" w:hAnsi="Times New Roman" w:hint="eastAsia"/>
              </w:rPr>
              <w:t>’</w:t>
            </w:r>
            <w:r w:rsidRPr="009748F5">
              <w:rPr>
                <w:rFonts w:ascii="Times New Roman" w:hAnsi="Times New Roman"/>
              </w:rPr>
              <w:t xml:space="preserve"> guessing.</w:t>
            </w:r>
          </w:p>
          <w:p w14:paraId="2FC51473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Pr="005572F7">
              <w:rPr>
                <w:rFonts w:ascii="Times New Roman" w:hAnsi="Times New Roman"/>
              </w:rPr>
              <w:t xml:space="preserve">lay the recording, sentence by sentence, for the class to listen and repeat in chorus. </w:t>
            </w:r>
          </w:p>
          <w:p w14:paraId="36AE57AB" w14:textId="77777777" w:rsidR="00330CA1" w:rsidRPr="005572F7" w:rsidRDefault="00330CA1" w:rsidP="00BC240B">
            <w:pPr>
              <w:spacing w:line="288" w:lineRule="auto"/>
              <w:rPr>
                <w:rFonts w:ascii="Times New Roman" w:hAnsi="Times New Roman"/>
                <w:i/>
                <w:color w:val="00B0F0"/>
              </w:rPr>
            </w:pPr>
            <w:r w:rsidRPr="005572F7">
              <w:rPr>
                <w:rFonts w:ascii="Times New Roman" w:hAnsi="Times New Roman"/>
                <w:i/>
                <w:color w:val="00B0F0"/>
              </w:rPr>
              <w:t>Key: 1.b     2.a</w:t>
            </w:r>
          </w:p>
          <w:p w14:paraId="5966176E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3C9DCEC6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2.</w:t>
            </w:r>
            <w:r w:rsidRPr="00FB18F8">
              <w:rPr>
                <w:rFonts w:ascii="Times New Roman" w:hAnsi="Times New Roman"/>
                <w:bCs/>
              </w:rPr>
              <w:t xml:space="preserve"> 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Look, complete and read.</w:t>
            </w:r>
          </w:p>
          <w:p w14:paraId="0D12466B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lastRenderedPageBreak/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6F3282">
              <w:rPr>
                <w:rFonts w:ascii="Times New Roman" w:hAnsi="Times New Roman"/>
                <w:i/>
                <w:lang w:eastAsia="vi-VN"/>
              </w:rPr>
              <w:t xml:space="preserve">complete four gapped exchanges with the help of picture cues. </w:t>
            </w:r>
          </w:p>
          <w:p w14:paraId="11242B19" w14:textId="77777777" w:rsidR="00330CA1" w:rsidRPr="00E949D1" w:rsidRDefault="00330CA1" w:rsidP="00BC240B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339628B6" w14:textId="77777777" w:rsidR="00330CA1" w:rsidRPr="00E13690" w:rsidRDefault="00330CA1" w:rsidP="00BC240B">
            <w:pPr>
              <w:spacing w:line="288" w:lineRule="auto"/>
              <w:rPr>
                <w:noProof/>
                <w:lang w:val="en-GB" w:eastAsia="en-GB"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  <w:r w:rsidRPr="006F3282">
              <w:rPr>
                <w:rFonts w:ascii="Times New Roman" w:hAnsi="Times New Roman"/>
                <w:bCs/>
              </w:rPr>
              <w:t xml:space="preserve"> Have pupils look at the pictures</w:t>
            </w:r>
            <w:r>
              <w:rPr>
                <w:rFonts w:ascii="Times New Roman" w:hAnsi="Times New Roman"/>
                <w:bCs/>
              </w:rPr>
              <w:t xml:space="preserve"> and id</w:t>
            </w:r>
            <w:r w:rsidRPr="006F3282">
              <w:rPr>
                <w:rFonts w:ascii="Times New Roman" w:hAnsi="Times New Roman"/>
                <w:bCs/>
              </w:rPr>
              <w:t>ent</w:t>
            </w:r>
            <w:r>
              <w:rPr>
                <w:rFonts w:ascii="Times New Roman" w:hAnsi="Times New Roman"/>
                <w:bCs/>
              </w:rPr>
              <w:t xml:space="preserve">ify the days of the week in the </w:t>
            </w:r>
            <w:r w:rsidRPr="006F3282">
              <w:rPr>
                <w:rFonts w:ascii="Times New Roman" w:hAnsi="Times New Roman"/>
                <w:bCs/>
              </w:rPr>
              <w:t xml:space="preserve">pictures. </w:t>
            </w:r>
          </w:p>
          <w:p w14:paraId="22A4A4A9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947C3D">
              <w:rPr>
                <w:rFonts w:ascii="Times New Roman" w:hAnsi="Times New Roman"/>
                <w:bCs/>
              </w:rPr>
              <w:t xml:space="preserve"> Have </w:t>
            </w:r>
            <w:r>
              <w:rPr>
                <w:rFonts w:ascii="Times New Roman" w:hAnsi="Times New Roman"/>
                <w:bCs/>
              </w:rPr>
              <w:t xml:space="preserve">Ss </w:t>
            </w:r>
            <w:r w:rsidRPr="00947C3D">
              <w:rPr>
                <w:rFonts w:ascii="Times New Roman" w:hAnsi="Times New Roman"/>
                <w:bCs/>
              </w:rPr>
              <w:t>look at</w:t>
            </w:r>
            <w:r>
              <w:rPr>
                <w:rFonts w:ascii="Times New Roman" w:hAnsi="Times New Roman"/>
                <w:bCs/>
              </w:rPr>
              <w:t xml:space="preserve"> the two incomplete dialogue and elicits </w:t>
            </w:r>
            <w:r w:rsidRPr="00947C3D">
              <w:rPr>
                <w:rFonts w:ascii="Times New Roman" w:hAnsi="Times New Roman"/>
                <w:bCs/>
              </w:rPr>
              <w:t>the missing words in the sentences.</w:t>
            </w:r>
          </w:p>
          <w:p w14:paraId="214DB95E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m</w:t>
            </w:r>
            <w:r w:rsidRPr="00947C3D">
              <w:rPr>
                <w:rFonts w:ascii="Times New Roman" w:hAnsi="Times New Roman"/>
                <w:bCs/>
              </w:rPr>
              <w:t>odel</w:t>
            </w:r>
            <w:r>
              <w:rPr>
                <w:rFonts w:ascii="Times New Roman" w:hAnsi="Times New Roman"/>
                <w:bCs/>
              </w:rPr>
              <w:t>s</w:t>
            </w:r>
            <w:r w:rsidRPr="00947C3D">
              <w:rPr>
                <w:rFonts w:ascii="Times New Roman" w:hAnsi="Times New Roman"/>
                <w:bCs/>
              </w:rPr>
              <w:t xml:space="preserve"> with </w:t>
            </w:r>
            <w:r>
              <w:rPr>
                <w:rFonts w:ascii="Times New Roman" w:hAnsi="Times New Roman"/>
                <w:bCs/>
              </w:rPr>
              <w:t>picture</w:t>
            </w:r>
            <w:r w:rsidRPr="00947C3D">
              <w:rPr>
                <w:rFonts w:ascii="Times New Roman" w:hAnsi="Times New Roman"/>
                <w:bCs/>
              </w:rPr>
              <w:t xml:space="preserve"> 1</w:t>
            </w:r>
          </w:p>
          <w:p w14:paraId="3DCD1A0C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947C3D">
              <w:rPr>
                <w:rFonts w:ascii="Times New Roman" w:hAnsi="Times New Roman"/>
                <w:bCs/>
              </w:rPr>
              <w:t xml:space="preserve">Ask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w</w:t>
            </w:r>
            <w:r>
              <w:rPr>
                <w:rFonts w:ascii="Times New Roman" w:hAnsi="Times New Roman"/>
                <w:bCs/>
              </w:rPr>
              <w:t>hat is missing in the sentence.</w:t>
            </w:r>
            <w:r w:rsidRPr="00947C3D">
              <w:rPr>
                <w:rFonts w:ascii="Times New Roman" w:hAnsi="Times New Roman"/>
                <w:bCs/>
              </w:rPr>
              <w:t xml:space="preserve"> </w:t>
            </w:r>
          </w:p>
          <w:p w14:paraId="006D2278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+ </w:t>
            </w:r>
            <w:r w:rsidRPr="00947C3D">
              <w:rPr>
                <w:rFonts w:ascii="Times New Roman" w:hAnsi="Times New Roman"/>
                <w:bCs/>
              </w:rPr>
              <w:t xml:space="preserve">Have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look at the picture and complete the gap, then read the completed sentence in chorus.</w:t>
            </w:r>
          </w:p>
          <w:p w14:paraId="75CFFC7B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-Have Ss work in groups and complete the picture 2.</w:t>
            </w:r>
          </w:p>
          <w:p w14:paraId="4715DEF0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A</w:t>
            </w:r>
            <w:r w:rsidRPr="00947C3D">
              <w:rPr>
                <w:rFonts w:ascii="Times New Roman" w:hAnsi="Times New Roman"/>
                <w:bCs/>
              </w:rPr>
              <w:t xml:space="preserve">sk a few </w:t>
            </w:r>
            <w:r>
              <w:rPr>
                <w:rFonts w:ascii="Times New Roman" w:hAnsi="Times New Roman"/>
                <w:bCs/>
              </w:rPr>
              <w:t>Ss</w:t>
            </w:r>
            <w:r w:rsidRPr="00947C3D">
              <w:rPr>
                <w:rFonts w:ascii="Times New Roman" w:hAnsi="Times New Roman"/>
                <w:bCs/>
              </w:rPr>
              <w:t xml:space="preserve"> to stand up and read the</w:t>
            </w:r>
            <w:r>
              <w:rPr>
                <w:rFonts w:ascii="Times New Roman" w:hAnsi="Times New Roman"/>
                <w:bCs/>
              </w:rPr>
              <w:t xml:space="preserve"> completed sentences</w:t>
            </w:r>
            <w:r w:rsidRPr="00947C3D">
              <w:rPr>
                <w:rFonts w:ascii="Times New Roman" w:hAnsi="Times New Roman"/>
                <w:bCs/>
              </w:rPr>
              <w:t xml:space="preserve"> aloud.</w:t>
            </w:r>
          </w:p>
          <w:p w14:paraId="2D1683EA" w14:textId="77777777" w:rsidR="00330CA1" w:rsidRPr="00E13690" w:rsidRDefault="00330CA1" w:rsidP="00BC240B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 gives feedbacks.</w:t>
            </w:r>
          </w:p>
          <w:p w14:paraId="53CF82F8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Let’s play:  Slap the board</w:t>
            </w:r>
          </w:p>
          <w:p w14:paraId="5AE05190" w14:textId="77777777" w:rsidR="00330CA1" w:rsidRPr="00BC7394" w:rsidRDefault="00330CA1" w:rsidP="00BC240B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6F3282">
              <w:rPr>
                <w:rFonts w:ascii="Times New Roman" w:hAnsi="Times New Roman"/>
                <w:bCs/>
                <w:i/>
              </w:rPr>
              <w:t xml:space="preserve">revise target words about the days of the week by playing the game Slap the board. </w:t>
            </w: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6AA5E99C" w14:textId="77777777" w:rsidR="00330CA1" w:rsidRDefault="00330CA1" w:rsidP="00BC240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 xml:space="preserve">Tell pupils that they are going to listen to and slap the correct words as quickly as possible. </w:t>
            </w:r>
          </w:p>
          <w:p w14:paraId="79FFFFE0" w14:textId="77777777" w:rsidR="00330CA1" w:rsidRPr="006F3282" w:rsidRDefault="00330CA1" w:rsidP="00BC240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 xml:space="preserve">Have them look at the days of the week on the board </w:t>
            </w:r>
            <w:r>
              <w:rPr>
                <w:rFonts w:ascii="Times New Roman" w:hAnsi="Times New Roman"/>
                <w:sz w:val="28"/>
                <w:szCs w:val="28"/>
              </w:rPr>
              <w:t>to recall the days of the week.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D083E64" w14:textId="77777777" w:rsidR="00330CA1" w:rsidRPr="006F3282" w:rsidRDefault="00330CA1" w:rsidP="00BC240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 xml:space="preserve"> Call two pupils to the front. Get them to stand at a certain distance from the board. </w:t>
            </w:r>
          </w:p>
          <w:p w14:paraId="704E72A5" w14:textId="77777777" w:rsidR="00330CA1" w:rsidRDefault="00330CA1" w:rsidP="00BC240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 xml:space="preserve"> Say a day of the week using </w:t>
            </w:r>
            <w:r w:rsidRPr="00BC7394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It</w:t>
            </w:r>
            <w:r w:rsidRPr="00BC7394">
              <w:rPr>
                <w:rFonts w:ascii="Times New Roman" w:hAnsi="Times New Roman" w:hint="eastAsia"/>
                <w:i/>
                <w:color w:val="00B0F0"/>
                <w:sz w:val="28"/>
                <w:szCs w:val="28"/>
              </w:rPr>
              <w:t>’</w:t>
            </w:r>
            <w:r w:rsidRPr="00BC7394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s …….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>with one of the words on the board</w:t>
            </w:r>
            <w:r w:rsidRPr="00BC7394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, for example, It</w:t>
            </w:r>
            <w:r w:rsidRPr="00BC7394">
              <w:rPr>
                <w:rFonts w:ascii="Times New Roman" w:hAnsi="Times New Roman" w:hint="eastAsia"/>
                <w:i/>
                <w:color w:val="00B0F0"/>
                <w:sz w:val="28"/>
                <w:szCs w:val="28"/>
              </w:rPr>
              <w:t>’</w:t>
            </w:r>
            <w:r w:rsidRPr="00BC7394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s Monday.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910893" w14:textId="77777777" w:rsidR="00330CA1" w:rsidRDefault="00330CA1" w:rsidP="00BC240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>The pupil who is the quickest to slap the right word (</w:t>
            </w:r>
            <w:r w:rsidRPr="00BC7394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Monday)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 xml:space="preserve"> gets one point. </w:t>
            </w:r>
          </w:p>
          <w:p w14:paraId="3302A0C8" w14:textId="77777777" w:rsidR="00330CA1" w:rsidRPr="006F3282" w:rsidRDefault="00330CA1" w:rsidP="00BC240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3282">
              <w:rPr>
                <w:rFonts w:ascii="Times New Roman" w:hAnsi="Times New Roman"/>
                <w:sz w:val="28"/>
                <w:szCs w:val="28"/>
              </w:rPr>
              <w:t xml:space="preserve">The pupil who slaps the most words is the winner. </w:t>
            </w:r>
          </w:p>
          <w:p w14:paraId="06DEE709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F3282">
              <w:rPr>
                <w:rFonts w:ascii="Times New Roman" w:hAnsi="Times New Roman"/>
              </w:rPr>
              <w:t xml:space="preserve"> Invite a few pairs to the front of the class to play the game. </w:t>
            </w:r>
          </w:p>
          <w:p w14:paraId="3051F799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F3282">
              <w:rPr>
                <w:rFonts w:ascii="Times New Roman" w:hAnsi="Times New Roman"/>
              </w:rPr>
              <w:t xml:space="preserve">Praise pupils if they perform well. </w:t>
            </w:r>
          </w:p>
          <w:p w14:paraId="53946C51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14:paraId="000C4110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14:paraId="7128A9EC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400BBBE5" w14:textId="77777777" w:rsidR="00330CA1" w:rsidRPr="00005F75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14:paraId="1D341CBB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14:paraId="733EF1EB" w14:textId="77777777" w:rsidR="00330CA1" w:rsidRPr="00F34375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14:paraId="50D3C938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67DB4521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61F7F062" w14:textId="77777777" w:rsidR="00330CA1" w:rsidRPr="00AB796D" w:rsidRDefault="00330CA1" w:rsidP="00BC240B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 w:rsidRPr="00FB18F8">
              <w:rPr>
                <w:rFonts w:ascii="Times New Roman" w:hAnsi="Times New Roman"/>
                <w:b/>
                <w:bCs/>
              </w:rPr>
              <w:t>. (</w:t>
            </w:r>
            <w:r>
              <w:rPr>
                <w:rFonts w:ascii="Times New Roman" w:hAnsi="Times New Roman"/>
                <w:b/>
                <w:bCs/>
              </w:rPr>
              <w:t>3’)</w:t>
            </w:r>
          </w:p>
          <w:p w14:paraId="7FCDC0EE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Practice part 5 again.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136F68CB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>Unit 3, Lesson 2 (1,2,3).</w:t>
            </w:r>
          </w:p>
        </w:tc>
        <w:tc>
          <w:tcPr>
            <w:tcW w:w="4860" w:type="dxa"/>
          </w:tcPr>
          <w:p w14:paraId="3413F0D0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7C0A36D2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EE61FA2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D5861BE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52AA9256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74BCBEB0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07EC50CA" w14:textId="52D92266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Ss listen </w:t>
            </w:r>
          </w:p>
          <w:p w14:paraId="0FE409C3" w14:textId="77777777" w:rsidR="00330CA1" w:rsidRPr="005969CB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11750A55" w14:textId="767991E1" w:rsidR="00330CA1" w:rsidRPr="008C49C1" w:rsidRDefault="00330CA1" w:rsidP="005A736C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 xml:space="preserve">Ss </w:t>
            </w:r>
            <w:r w:rsidR="005A736C">
              <w:rPr>
                <w:rFonts w:ascii="Times New Roman" w:hAnsi="Times New Roman"/>
                <w:lang w:val="nl-NL"/>
              </w:rPr>
              <w:t>sinh along and dance</w:t>
            </w:r>
            <w:r w:rsidRPr="008C49C1">
              <w:rPr>
                <w:rFonts w:ascii="Times New Roman" w:hAnsi="Times New Roman"/>
                <w:i/>
                <w:lang w:val="nl-NL"/>
              </w:rPr>
              <w:t>.</w:t>
            </w:r>
          </w:p>
          <w:p w14:paraId="521A26BC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04CDB8E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F8FA796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51CE688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</w:t>
            </w:r>
          </w:p>
          <w:p w14:paraId="30C4BC5C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67ADDCE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29BED25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2E57EF5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14:paraId="594440AA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A71946C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257C4D4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C26F1CC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D1717D1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9F99EAA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848D59E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D3803E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68F9EE1C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7308F7F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>
              <w:rPr>
                <w:rFonts w:ascii="Times New Roman" w:hAnsi="Times New Roman"/>
              </w:rPr>
              <w:t>say:</w:t>
            </w:r>
          </w:p>
          <w:p w14:paraId="7CFDE77B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33A64C8D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0DD3823C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0637F671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BF5FAD5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16A4968C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330322E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B01E6D4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03011DDF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5CE3B918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740B9B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7920A253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740040FC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8CA070C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guess the answers</w:t>
            </w:r>
          </w:p>
          <w:p w14:paraId="097D28CF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19351B0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BB1812A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 to the tape and tick</w:t>
            </w:r>
          </w:p>
          <w:p w14:paraId="53B4F2E3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Ss listen again</w:t>
            </w:r>
            <w:r>
              <w:rPr>
                <w:rFonts w:ascii="Times New Roman" w:hAnsi="Times New Roman"/>
              </w:rPr>
              <w:t>, tick</w:t>
            </w:r>
            <w:r w:rsidRPr="009748F5">
              <w:rPr>
                <w:rFonts w:ascii="Times New Roman" w:hAnsi="Times New Roman"/>
              </w:rPr>
              <w:t xml:space="preserve"> and swap books with their partners. </w:t>
            </w:r>
          </w:p>
          <w:p w14:paraId="5FD6C501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again and check</w:t>
            </w:r>
          </w:p>
          <w:p w14:paraId="4D50AFB3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B7134EE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748F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s check their answers and guessing</w:t>
            </w:r>
          </w:p>
          <w:p w14:paraId="31084C34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6603425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53BD2D55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repeat.</w:t>
            </w:r>
          </w:p>
          <w:p w14:paraId="1B80F11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3CACF530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52470E60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0AFF4DD9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7F5A308E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205B6AA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703D73FE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0097C81F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59E4EFA7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picture and say:</w:t>
            </w:r>
          </w:p>
          <w:p w14:paraId="3ECAC1D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037A66AA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09C14547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568B6D23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3DE6C855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59A03EF1" w14:textId="77777777" w:rsidR="00330CA1" w:rsidRPr="00947C3D" w:rsidRDefault="00330CA1" w:rsidP="00BC240B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739B8A20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look and answer</w:t>
            </w:r>
          </w:p>
          <w:p w14:paraId="310EE104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22DB25CE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answer: </w:t>
            </w:r>
            <w:r>
              <w:rPr>
                <w:rFonts w:ascii="Times New Roman" w:hAnsi="Times New Roman"/>
                <w:i/>
              </w:rPr>
              <w:t>Monday</w:t>
            </w:r>
          </w:p>
          <w:p w14:paraId="4C461106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3707EE1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look, complete and read the completed sentence in chorus.</w:t>
            </w:r>
          </w:p>
          <w:p w14:paraId="4644E8AD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5C9F2144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-Ss work in groups and complete the sentences </w:t>
            </w:r>
          </w:p>
          <w:p w14:paraId="5FCC2789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361599F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-Ss read aloud</w:t>
            </w:r>
          </w:p>
          <w:p w14:paraId="75BFB75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56E8BFE5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3A169ED1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10D77D9D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35FAA0AA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6AF26F2C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719FEDE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20E80B9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16CFFA4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 and listen.</w:t>
            </w:r>
          </w:p>
          <w:p w14:paraId="0D980688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1C3F3B9E" w14:textId="77777777" w:rsidR="00330CA1" w:rsidRPr="00130CFB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0DED651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</w:t>
            </w:r>
            <w:r>
              <w:rPr>
                <w:rFonts w:ascii="Times New Roman" w:hAnsi="Times New Roman"/>
              </w:rPr>
              <w:t xml:space="preserve">listen </w:t>
            </w:r>
          </w:p>
          <w:p w14:paraId="3FD0CAED" w14:textId="77777777" w:rsidR="00330CA1" w:rsidRPr="00130CFB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805B658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30CFB">
              <w:rPr>
                <w:rFonts w:ascii="Times New Roman" w:hAnsi="Times New Roman"/>
              </w:rPr>
              <w:t xml:space="preserve"> Ss </w:t>
            </w:r>
            <w:r>
              <w:rPr>
                <w:rFonts w:ascii="Times New Roman" w:hAnsi="Times New Roman"/>
              </w:rPr>
              <w:t>pay attention</w:t>
            </w:r>
          </w:p>
          <w:p w14:paraId="1E313C6A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61E77E4E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08E56156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play the game</w:t>
            </w:r>
          </w:p>
          <w:p w14:paraId="62D3E267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75A1722A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4DA5B2E9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play games</w:t>
            </w:r>
          </w:p>
          <w:p w14:paraId="68CD8602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listen.</w:t>
            </w:r>
          </w:p>
          <w:p w14:paraId="2F9AF41D" w14:textId="77777777" w:rsidR="00330CA1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</w:p>
          <w:p w14:paraId="6693B9E6" w14:textId="77777777" w:rsidR="00330CA1" w:rsidRPr="00FB18F8" w:rsidRDefault="00330CA1" w:rsidP="00BC240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14:paraId="26478FCC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/>
          <w:lang w:eastAsia="vi-VN"/>
        </w:rPr>
      </w:pPr>
    </w:p>
    <w:p w14:paraId="22645E6D" w14:textId="77777777" w:rsidR="00330CA1" w:rsidRPr="00FB18F8" w:rsidRDefault="00330CA1" w:rsidP="00330CA1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>
        <w:rPr>
          <w:rFonts w:ascii="Times New Roman" w:hAnsi="Times New Roman"/>
          <w:b/>
          <w:lang w:eastAsia="vi-VN"/>
        </w:rPr>
        <w:t>D</w:t>
      </w:r>
      <w:r w:rsidRPr="00FB18F8">
        <w:rPr>
          <w:rFonts w:ascii="Times New Roman" w:hAnsi="Times New Roman"/>
          <w:b/>
          <w:lang w:eastAsia="vi-VN"/>
        </w:rPr>
        <w:t xml:space="preserve">. </w:t>
      </w:r>
      <w:r w:rsidRPr="00FB18F8">
        <w:rPr>
          <w:rFonts w:ascii="Times New Roman" w:hAnsi="Times New Roman"/>
          <w:b/>
          <w:u w:val="single"/>
          <w:lang w:eastAsia="vi-VN"/>
        </w:rPr>
        <w:t>A</w:t>
      </w:r>
      <w:r>
        <w:rPr>
          <w:rFonts w:ascii="Times New Roman" w:hAnsi="Times New Roman"/>
          <w:b/>
          <w:u w:val="single"/>
          <w:lang w:eastAsia="vi-VN"/>
        </w:rPr>
        <w:t>DJUSTMENTS</w:t>
      </w:r>
      <w:r w:rsidRPr="00FB18F8">
        <w:rPr>
          <w:rFonts w:ascii="Times New Roman" w:hAnsi="Times New Roman"/>
          <w:b/>
          <w:u w:val="single"/>
          <w:lang w:eastAsia="vi-VN"/>
        </w:rPr>
        <w:t xml:space="preserve"> (if necessary):</w:t>
      </w:r>
    </w:p>
    <w:p w14:paraId="6F318469" w14:textId="30DE5FFF" w:rsidR="00330CA1" w:rsidRDefault="00330CA1" w:rsidP="00330CA1">
      <w:r w:rsidRPr="00FB18F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.…..……………………………………………………………………………….…………………………………</w:t>
      </w:r>
    </w:p>
    <w:sectPr w:rsidR="00330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A1"/>
    <w:rsid w:val="00330CA1"/>
    <w:rsid w:val="005A736C"/>
    <w:rsid w:val="00D4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2481D6"/>
  <w15:chartTrackingRefBased/>
  <w15:docId w15:val="{67EBD9CF-E0C0-49EE-B971-DF8BE068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A1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C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C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C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C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C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C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C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C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C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C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C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C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0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C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0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C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0C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C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CA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30CA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2025-10-07T17:41:00Z</dcterms:created>
  <dcterms:modified xsi:type="dcterms:W3CDTF">2025-10-07T17:47:00Z</dcterms:modified>
</cp:coreProperties>
</file>