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13" w:rsidRPr="00AB2B60" w:rsidRDefault="00151F13" w:rsidP="00151F1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B2B60">
        <w:rPr>
          <w:rFonts w:ascii="Times New Roman" w:hAnsi="Times New Roman" w:cs="Times New Roman"/>
          <w:i/>
          <w:sz w:val="28"/>
          <w:szCs w:val="28"/>
        </w:rPr>
        <w:t>Người dạy: Nguyễn Thị Hà</w:t>
      </w:r>
    </w:p>
    <w:p w:rsidR="00151F13" w:rsidRPr="00AB2B60" w:rsidRDefault="00151F13" w:rsidP="00151F1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B2B60">
        <w:rPr>
          <w:rFonts w:ascii="Times New Roman" w:hAnsi="Times New Roman" w:cs="Times New Roman"/>
          <w:i/>
          <w:sz w:val="28"/>
          <w:szCs w:val="28"/>
        </w:rPr>
        <w:t>Ngày dạy: 12/11/2025</w:t>
      </w:r>
    </w:p>
    <w:p w:rsidR="00151F13" w:rsidRPr="00AB2B60" w:rsidRDefault="00151F13" w:rsidP="00151F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B60">
        <w:rPr>
          <w:rFonts w:ascii="Times New Roman" w:eastAsia="Calibri" w:hAnsi="Times New Roman" w:cs="Times New Roman"/>
          <w:b/>
          <w:sz w:val="28"/>
          <w:szCs w:val="28"/>
        </w:rPr>
        <w:t>KẾ HOẠCH BÀI DẠY</w:t>
      </w:r>
    </w:p>
    <w:p w:rsidR="00151F13" w:rsidRPr="00AB2B60" w:rsidRDefault="00151F13" w:rsidP="00151F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B60">
        <w:rPr>
          <w:rFonts w:ascii="Times New Roman" w:eastAsia="Calibri" w:hAnsi="Times New Roman" w:cs="Times New Roman"/>
          <w:b/>
          <w:sz w:val="28"/>
          <w:szCs w:val="28"/>
        </w:rPr>
        <w:t>TIẾNG VIỆT</w:t>
      </w:r>
    </w:p>
    <w:p w:rsidR="00151F13" w:rsidRPr="00AB2B60" w:rsidRDefault="00151F13" w:rsidP="00151F1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2B6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Bài </w:t>
      </w:r>
      <w:r w:rsidRPr="00AB2B60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48: </w:t>
      </w:r>
      <w:r w:rsidRPr="00AB2B6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AT, ĂT, ÂT </w:t>
      </w:r>
      <w:r w:rsidRPr="00AB2B60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(Tiết 1)</w:t>
      </w:r>
    </w:p>
    <w:p w:rsidR="00151F13" w:rsidRPr="00AB2B60" w:rsidRDefault="00151F13" w:rsidP="00151F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2B60">
        <w:rPr>
          <w:rFonts w:ascii="Times New Roman" w:eastAsia="Calibri" w:hAnsi="Times New Roman" w:cs="Times New Roman"/>
          <w:b/>
          <w:sz w:val="28"/>
          <w:szCs w:val="28"/>
        </w:rPr>
        <w:t>I. YÊU CẦU CẦN ĐẠT:</w:t>
      </w:r>
      <w:r w:rsidRPr="00AB2B6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51F13" w:rsidRPr="00AB2B60" w:rsidRDefault="00151F13" w:rsidP="0015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B60">
        <w:rPr>
          <w:rFonts w:ascii="Times New Roman" w:eastAsia="Times New Roman" w:hAnsi="Times New Roman" w:cs="Times New Roman"/>
          <w:sz w:val="28"/>
          <w:szCs w:val="28"/>
        </w:rPr>
        <w:t>- Nhận biết và đọc đúng các vần at, ăt, ât; đọc đúng các tiếng, từ ngữ, câu, đoạn có các vần at, ăt, ât; hiểu và trả lời được các câu hỏi có liên quan đến nội dung đã đọc.</w:t>
      </w:r>
    </w:p>
    <w:p w:rsidR="00151F13" w:rsidRPr="00AB2B60" w:rsidRDefault="00151F13" w:rsidP="0015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B60">
        <w:rPr>
          <w:rFonts w:ascii="Times New Roman" w:eastAsia="Times New Roman" w:hAnsi="Times New Roman" w:cs="Times New Roman"/>
          <w:sz w:val="28"/>
          <w:szCs w:val="28"/>
        </w:rPr>
        <w:t>- Viết đúng các vần at, ăt, ât (chữ cỡ vừa); viết đúng các tiếng, từ ngữ có vần at, ăt, ât.Phát triển vốn từ dựa trên những từ ngữ chứa các vần at, åt, ât có trong bài học.</w:t>
      </w:r>
    </w:p>
    <w:p w:rsidR="00151F13" w:rsidRPr="00AB2B60" w:rsidRDefault="00151F13" w:rsidP="0015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B60">
        <w:rPr>
          <w:rFonts w:ascii="Times New Roman" w:eastAsia="Times New Roman" w:hAnsi="Times New Roman" w:cs="Times New Roman"/>
          <w:sz w:val="28"/>
          <w:szCs w:val="28"/>
        </w:rPr>
        <w:t>- Phát triển kỹ năng nói lời xin phép.</w:t>
      </w:r>
    </w:p>
    <w:p w:rsidR="00151F13" w:rsidRPr="00AB2B60" w:rsidRDefault="00151F13" w:rsidP="0015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B60">
        <w:rPr>
          <w:rFonts w:ascii="Times New Roman" w:eastAsia="Times New Roman" w:hAnsi="Times New Roman" w:cs="Times New Roman"/>
          <w:sz w:val="28"/>
          <w:szCs w:val="28"/>
        </w:rPr>
        <w:t>- Phát triển kỹ năng quan sát, nhận biết các chi tiết trong tranh về hoạt động của con người.</w:t>
      </w:r>
    </w:p>
    <w:p w:rsidR="00151F13" w:rsidRPr="00AB2B60" w:rsidRDefault="00151F13" w:rsidP="00151F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2B60">
        <w:rPr>
          <w:rFonts w:ascii="Times New Roman" w:eastAsia="Calibri" w:hAnsi="Times New Roman" w:cs="Times New Roman"/>
          <w:b/>
          <w:sz w:val="28"/>
          <w:szCs w:val="28"/>
        </w:rPr>
        <w:t>II. ĐỒ DÙNG DẠY HỌC:</w:t>
      </w:r>
    </w:p>
    <w:p w:rsidR="00151F13" w:rsidRPr="00AB2B60" w:rsidRDefault="00151F13" w:rsidP="00151F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2B60">
        <w:rPr>
          <w:rFonts w:ascii="Times New Roman" w:eastAsia="Calibri" w:hAnsi="Times New Roman" w:cs="Times New Roman"/>
          <w:sz w:val="28"/>
          <w:szCs w:val="28"/>
        </w:rPr>
        <w:t xml:space="preserve">+ Giáo viên: </w:t>
      </w:r>
    </w:p>
    <w:p w:rsidR="00151F13" w:rsidRPr="00AB2B60" w:rsidRDefault="00151F13" w:rsidP="00151F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2B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B2B60">
        <w:rPr>
          <w:rFonts w:ascii="Times New Roman" w:eastAsia="Calibri" w:hAnsi="Times New Roman" w:cs="Times New Roman"/>
          <w:color w:val="000000"/>
          <w:sz w:val="28"/>
          <w:szCs w:val="28"/>
        </w:rPr>
        <w:t>Bài giảng</w:t>
      </w:r>
      <w:r w:rsidRPr="00AB2B60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AB2B60">
        <w:rPr>
          <w:rFonts w:ascii="Times New Roman" w:eastAsia="Calibri" w:hAnsi="Times New Roman" w:cs="Times New Roman"/>
          <w:sz w:val="28"/>
          <w:szCs w:val="28"/>
          <w:lang w:val="vi-VN"/>
        </w:rPr>
        <w:t>điện tử, máy tính</w:t>
      </w:r>
      <w:r w:rsidRPr="00AB2B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F13" w:rsidRPr="00AB2B60" w:rsidRDefault="00151F13" w:rsidP="00151F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2B60">
        <w:rPr>
          <w:rFonts w:ascii="Times New Roman" w:eastAsia="Calibri" w:hAnsi="Times New Roman" w:cs="Times New Roman"/>
          <w:sz w:val="28"/>
          <w:szCs w:val="28"/>
        </w:rPr>
        <w:t>+ HS: Sách, vở, bộ ghép chữ, đồ dùng học tập, …</w:t>
      </w:r>
    </w:p>
    <w:p w:rsidR="00151F13" w:rsidRPr="00AB2B60" w:rsidRDefault="00151F13" w:rsidP="00151F1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2B6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III. CÁC HOẠT ĐỘNG DẠY HỌC CHỦ YẾU:</w:t>
      </w:r>
    </w:p>
    <w:tbl>
      <w:tblPr>
        <w:tblStyle w:val="TableGrid3"/>
        <w:tblW w:w="9498" w:type="dxa"/>
        <w:tblInd w:w="-147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151F13" w:rsidRPr="00AB2B60" w:rsidTr="0025071E">
        <w:tc>
          <w:tcPr>
            <w:tcW w:w="5245" w:type="dxa"/>
          </w:tcPr>
          <w:p w:rsidR="00151F13" w:rsidRPr="00AB2B60" w:rsidRDefault="00151F13" w:rsidP="0025071E">
            <w:pPr>
              <w:contextualSpacing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B2B60">
              <w:rPr>
                <w:rFonts w:eastAsia="Calibri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4253" w:type="dxa"/>
          </w:tcPr>
          <w:p w:rsidR="00151F13" w:rsidRPr="00AB2B60" w:rsidRDefault="00151F13" w:rsidP="0025071E">
            <w:pPr>
              <w:contextualSpacing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B2B60">
              <w:rPr>
                <w:rFonts w:eastAsia="Calibri" w:cs="Times New Roman"/>
                <w:b/>
                <w:bCs/>
                <w:szCs w:val="28"/>
              </w:rPr>
              <w:t>Hoạt động của HS</w:t>
            </w:r>
          </w:p>
        </w:tc>
      </w:tr>
    </w:tbl>
    <w:tbl>
      <w:tblPr>
        <w:tblW w:w="9464" w:type="dxa"/>
        <w:tblInd w:w="-113" w:type="dxa"/>
        <w:tblLook w:val="0000" w:firstRow="0" w:lastRow="0" w:firstColumn="0" w:lastColumn="0" w:noHBand="0" w:noVBand="0"/>
      </w:tblPr>
      <w:tblGrid>
        <w:gridCol w:w="5240"/>
        <w:gridCol w:w="4224"/>
      </w:tblGrid>
      <w:tr w:rsidR="00151F13" w:rsidRPr="00AB2B60" w:rsidTr="0025071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Khởi động  (5’)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Hát + vận động:  Chào người bạn mới đến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Sóc nâu tìm hạt dẻ</w:t>
            </w:r>
          </w:p>
          <w:p w:rsidR="00151F13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HS đọc các từ: con sóc, máy xúc, cái cốc, con mực</w:t>
            </w:r>
          </w:p>
          <w:p w:rsidR="000B3517" w:rsidRPr="00AB2B60" w:rsidRDefault="000B3517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</w:t>
            </w:r>
            <w:r w:rsidR="006D1F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Khám phá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2.1 Nhận biết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(5’)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Chiếu tranh lên màn hình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Yêu cầu HS quan sát tranh, nói cho nhau nghe trong nhóm 2 về nội dung tranh: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6D1F3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+  Em thấy gì trong tranh? 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 xét</w:t>
            </w: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đưa câu: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Nam bắt nhịp cho tất cả các bạn hát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đọc mẫu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D7C96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GV giới thiệu các</w:t>
            </w:r>
            <w:r w:rsidR="006D1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vần mới at, ăt, ât. Viết tên bà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i lên bảng.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2.2. Đọc (15’)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</w:t>
            </w:r>
            <w:r w:rsidRPr="00AB2B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AB2B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đọc được các vần </w:t>
            </w:r>
            <w:r w:rsidRPr="00AB2B6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at, ăt, ât  </w:t>
            </w:r>
            <w:r w:rsidRPr="00AB2B60">
              <w:rPr>
                <w:rFonts w:ascii="Times New Roman" w:eastAsia="Calibri" w:hAnsi="Times New Roman" w:cs="Times New Roman"/>
                <w:sz w:val="28"/>
                <w:szCs w:val="28"/>
              </w:rPr>
              <w:t>tiếng, từ ngữ có chứa</w:t>
            </w:r>
            <w:r w:rsidRPr="00AB2B6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AB2B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vần </w:t>
            </w:r>
            <w:r w:rsidRPr="00AB2B6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at, ăt,ât.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Cách tiến hành: 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Đọc vần</w:t>
            </w:r>
          </w:p>
          <w:p w:rsidR="00AB2B60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GV giới thiệu</w:t>
            </w:r>
            <w:r w:rsidR="00AB2B60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vầ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n at, ăt, ât </w:t>
            </w:r>
          </w:p>
          <w:p w:rsidR="00AB2B60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- Yêu cầu HS s</w:t>
            </w:r>
            <w:r w:rsidR="00AB2B60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o sánh 3 vần này </w:t>
            </w:r>
            <w:r w:rsidR="006D1F3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có điểm gì </w:t>
            </w:r>
            <w:r w:rsidR="00AB2B60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giố</w:t>
            </w:r>
            <w:r w:rsidR="006D1F3C">
              <w:rPr>
                <w:rFonts w:ascii="Times New Roman" w:hAnsi="Times New Roman"/>
                <w:sz w:val="28"/>
                <w:szCs w:val="28"/>
                <w:lang w:bidi="en-US"/>
              </w:rPr>
              <w:t>ng và khác nhau</w:t>
            </w:r>
            <w:r w:rsidR="00AB2B60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?</w:t>
            </w:r>
          </w:p>
          <w:p w:rsidR="00AB2B60" w:rsidRDefault="00AB2B60" w:rsidP="00FD372C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FD372C">
              <w:rPr>
                <w:rFonts w:ascii="Times New Roman" w:hAnsi="Times New Roman"/>
                <w:sz w:val="28"/>
                <w:szCs w:val="28"/>
                <w:lang w:bidi="en-US"/>
              </w:rPr>
              <w:t>GV đánh vần mẫu vần at, ăt, ất</w:t>
            </w:r>
          </w:p>
          <w:p w:rsidR="00FD372C" w:rsidRPr="00AB2B60" w:rsidRDefault="00FD372C" w:rsidP="00FD372C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YC HS đánh vần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FD372C">
              <w:rPr>
                <w:rFonts w:ascii="Times New Roman" w:hAnsi="Times New Roman"/>
                <w:sz w:val="28"/>
                <w:szCs w:val="28"/>
                <w:lang w:bidi="en-US"/>
              </w:rPr>
              <w:t>YC HS đ</w:t>
            </w: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ọc trơn 3 vần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>Y/c HS c</w:t>
            </w: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ài vần ăt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Muốn cài vần ât em làm thế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nào?</w:t>
            </w:r>
          </w:p>
          <w:p w:rsid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Cài vần at</w:t>
            </w:r>
          </w:p>
          <w:p w:rsidR="00FD372C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HS đọc lại 3 vần</w:t>
            </w:r>
          </w:p>
          <w:p w:rsidR="00FD372C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GV nhận xét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Đọc tiếng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Đọc tiếng mẫu </w:t>
            </w:r>
          </w:p>
          <w:p w:rsidR="00372B7A" w:rsidRPr="00AB2B60" w:rsidRDefault="00372B7A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Có vần at  muốn có tiếng hát em làm như</w:t>
            </w:r>
          </w:p>
          <w:p w:rsidR="00372B7A" w:rsidRPr="00AB2B60" w:rsidRDefault="00372B7A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thế nào?</w:t>
            </w:r>
          </w:p>
          <w:p w:rsidR="00372B7A" w:rsidRPr="00AB2B60" w:rsidRDefault="006B3EB0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Yêu cầu HS</w:t>
            </w:r>
            <w:r w:rsidR="00372B7A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cài tiếng hát</w:t>
            </w:r>
          </w:p>
          <w:p w:rsidR="00372B7A" w:rsidRPr="00AB2B60" w:rsidRDefault="006B3EB0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Con v</w:t>
            </w:r>
            <w:r w:rsidR="00372B7A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ừa cài được tiếng gì?</w:t>
            </w:r>
          </w:p>
          <w:p w:rsidR="00372B7A" w:rsidRPr="00AB2B60" w:rsidRDefault="00372B7A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Phân tích tiếng hát?</w:t>
            </w:r>
          </w:p>
          <w:p w:rsidR="00372B7A" w:rsidRPr="00AB2B60" w:rsidRDefault="00372B7A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Đánh vần tiếng hát.</w:t>
            </w:r>
          </w:p>
          <w:p w:rsidR="00372B7A" w:rsidRPr="00AB2B60" w:rsidRDefault="00372B7A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Đọc trơn  tiếng hát</w:t>
            </w:r>
          </w:p>
          <w:p w:rsidR="00372B7A" w:rsidRPr="00AB2B60" w:rsidRDefault="00372B7A" w:rsidP="00372B7A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Đọc lại các vần, tiếng</w:t>
            </w:r>
          </w:p>
          <w:p w:rsidR="00372B7A" w:rsidRPr="00AB2B60" w:rsidRDefault="00372B7A" w:rsidP="00372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Đọc tiếng trong SGK</w:t>
            </w:r>
          </w:p>
          <w:p w:rsidR="00372B7A" w:rsidRPr="00AB2B60" w:rsidRDefault="00AB2B60" w:rsidP="00AB2B60">
            <w:pPr>
              <w:rPr>
                <w:rFonts w:ascii="Times New Roman" w:hAnsi="Times New Roman"/>
                <w:b/>
                <w:i/>
                <w:sz w:val="28"/>
                <w:szCs w:val="28"/>
                <w:lang w:bidi="en-US"/>
              </w:rPr>
            </w:pP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GV đưa các tiếng mới: </w:t>
            </w:r>
            <w:r w:rsidRPr="00AB2B60">
              <w:rPr>
                <w:rFonts w:ascii="Times New Roman" w:hAnsi="Times New Roman"/>
                <w:b/>
                <w:i/>
                <w:sz w:val="28"/>
                <w:szCs w:val="28"/>
                <w:lang w:bidi="en-US"/>
              </w:rPr>
              <w:t xml:space="preserve">bát, lạt, sắt, gặt, đất , gật. </w:t>
            </w: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r w:rsidR="00372B7A"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cầu HS đọc nhóm 2</w:t>
            </w:r>
          </w:p>
          <w:p w:rsidR="00372B7A" w:rsidRPr="00AB2B60" w:rsidRDefault="00372B7A" w:rsidP="00372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Tổ chức HS thi đua đọc trước lớp: lần lượt mỗi HS đọc 1 tiếng</w:t>
            </w:r>
          </w:p>
          <w:p w:rsidR="00372B7A" w:rsidRPr="00AB2B60" w:rsidRDefault="00372B7A" w:rsidP="00372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Yêu cầu HS đọc các tiếng có vần at?</w:t>
            </w:r>
          </w:p>
          <w:p w:rsidR="00372B7A" w:rsidRPr="00AB2B60" w:rsidRDefault="00372B7A" w:rsidP="00372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Bạn nào giỏi đọc các tiếng có vần ât?</w:t>
            </w:r>
          </w:p>
          <w:p w:rsidR="00372B7A" w:rsidRPr="00AB2B60" w:rsidRDefault="00372B7A" w:rsidP="00372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B2B60"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Y/c HS</w:t>
            </w: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đọc tiếng: sắt, g</w:t>
            </w:r>
            <w:r w:rsidR="006B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ặt. 2 tiếng này có điểm gì giống nhau</w:t>
            </w: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372B7A" w:rsidRPr="00AB2B60" w:rsidRDefault="00372B7A" w:rsidP="00372B7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yêu cầu HS đọc tất cả các tiếng</w:t>
            </w:r>
            <w:r w:rsidRPr="00AB2B6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51F13" w:rsidRPr="00AB2B60" w:rsidRDefault="00151F13" w:rsidP="00372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Ghép chữ cái tạo tiếng 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+ HS tự tạo các tiếng có chứa vần at, ăt, ât.</w:t>
            </w:r>
          </w:p>
          <w:p w:rsidR="00151F13" w:rsidRPr="00AB2B6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GV yêu cầu 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phân tích tiếng, 1 - 2 HS nêu lại cách ghép.</w:t>
            </w:r>
          </w:p>
          <w:p w:rsidR="00151F13" w:rsidRPr="00AB2B60" w:rsidRDefault="00FD372C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GV yêu cầ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u lớp đọc trơn đồng thanh những tiếng mới ghép được.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c. Đọc từ ngữ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lần lượt đưa tranh minh hoạ cho từng từ ngữ: </w:t>
            </w:r>
            <w:r w:rsidRPr="00AB2B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bãi cát, mặt trời, bật lửa.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51F13" w:rsidRPr="00AB2B60" w:rsidRDefault="005D7C96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GV  yêu cầ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 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nói tên sự vật trong tranh. GV cho từ ngữ </w:t>
            </w:r>
            <w:r w:rsidR="006B3EB0">
              <w:rPr>
                <w:rFonts w:ascii="Times New Roman" w:eastAsia="Times New Roman" w:hAnsi="Times New Roman" w:cs="Times New Roman"/>
                <w:sz w:val="28"/>
                <w:szCs w:val="28"/>
              </w:rPr>
              <w:t>‘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bãi cát</w:t>
            </w:r>
            <w:r w:rsidR="006B3EB0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xuất hiện dưới tranh. </w:t>
            </w:r>
          </w:p>
          <w:p w:rsidR="00151F13" w:rsidRPr="00AB2B60" w:rsidRDefault="00AB2B6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 HS nhận biết tiếng chứa vần at trong </w:t>
            </w:r>
            <w:r w:rsidR="00151F13" w:rsidRPr="00AB2B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bãi cát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phân tích và đánh vần tiếng cát, đọc trơn từ ngữ </w:t>
            </w:r>
            <w:r w:rsidR="00151F13" w:rsidRPr="00AB2B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bãi cát.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thực hiện các bước tương tự đối với mặt trời, bật lửa,</w:t>
            </w:r>
          </w:p>
          <w:p w:rsidR="00151F13" w:rsidRPr="00AB2B60" w:rsidRDefault="005D7C96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đọc đồng thanh một số lần.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Đọc lại các tiếng, từ ngữ </w:t>
            </w:r>
          </w:p>
          <w:p w:rsidR="005D7C96" w:rsidRPr="00AB2B60" w:rsidRDefault="005D7C96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đọc theo nhóm, đồng thanh cả lớp.</w:t>
            </w:r>
          </w:p>
          <w:p w:rsidR="005D7C96" w:rsidRPr="00AB2B60" w:rsidRDefault="005D7C96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3 Viết bảng (10’)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MT: </w:t>
            </w:r>
            <w:r w:rsidRPr="00AB2B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viết được </w:t>
            </w:r>
            <w:r w:rsidRPr="00AB2B6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at,ăt, ât, mặt trời, bật lửa   </w:t>
            </w:r>
            <w:r w:rsidRPr="00AB2B60">
              <w:rPr>
                <w:rFonts w:ascii="Times New Roman" w:eastAsia="Calibri" w:hAnsi="Times New Roman" w:cs="Times New Roman"/>
                <w:sz w:val="28"/>
                <w:szCs w:val="28"/>
              </w:rPr>
              <w:t>cỡ chữ vừa vào bảng con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Cách tiến hành: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đưa mẫu chữ viết các vần at, ăt, ât.</w:t>
            </w:r>
          </w:p>
          <w:p w:rsidR="00D7732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xem video HD viết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viết mẫu, vừa viết vừa nêu quy trình và cách viết các vần at, ăt, ât.</w:t>
            </w:r>
          </w:p>
          <w:p w:rsidR="00151F1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u HS v</w:t>
            </w:r>
            <w:r w:rsidR="00AB2B60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iết vào bảng con: </w:t>
            </w:r>
            <w:r w:rsidR="00AB2B60" w:rsidRPr="00AB2B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at, ăt, ât, mặt trời, bật lửa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(chữ cỡ vừa</w:t>
            </w:r>
            <w:r w:rsidR="004B326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</w:p>
          <w:p w:rsidR="00D7732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Y/c HS lên chia sẻ bài</w:t>
            </w:r>
          </w:p>
          <w:p w:rsidR="00151F13" w:rsidRPr="00AB2B60" w:rsidRDefault="00A33745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đánh gi</w:t>
            </w:r>
            <w:r w:rsidR="00151F13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á và sửa lỗi chữ viết cho HS.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Vận dụng (2’)</w:t>
            </w:r>
          </w:p>
          <w:p w:rsidR="00D7732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Hái táo</w:t>
            </w:r>
          </w:p>
          <w:p w:rsidR="00D7732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Hôm nay </w:t>
            </w:r>
            <w:r w:rsidR="00CE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 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học vần mới nào?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tiết học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HS hát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chơi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đọc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quan sát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-HS thảo luận nhóm 2 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chia sẻ trước lớp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đọc theo</w:t>
            </w: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F3C" w:rsidRPr="006D1F3C" w:rsidRDefault="006D1F3C" w:rsidP="006D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1F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nghe</w:t>
            </w:r>
          </w:p>
          <w:p w:rsidR="00151F13" w:rsidRPr="006D1F3C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- Vần at, ăt, ât đề</w:t>
            </w:r>
            <w:r w:rsidR="006D1F3C">
              <w:rPr>
                <w:rFonts w:ascii="Times New Roman" w:hAnsi="Times New Roman"/>
                <w:sz w:val="28"/>
                <w:szCs w:val="28"/>
                <w:lang w:bidi="en-US"/>
              </w:rPr>
              <w:t>u có âm cuối t, nhưng khác nhau ở âm đầu</w:t>
            </w:r>
          </w:p>
          <w:p w:rsidR="00AB2B60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-HS lắng nghe</w:t>
            </w:r>
          </w:p>
          <w:p w:rsidR="00AB2B60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HS đánh vần: CN – N2 – </w:t>
            </w:r>
            <w:r w:rsidR="00AB2B60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ĐT</w:t>
            </w:r>
          </w:p>
          <w:p w:rsidR="00AB2B60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HS đọc: 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>CN – N2 –</w:t>
            </w:r>
            <w:r w:rsidR="00AB2B60"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ĐT</w:t>
            </w:r>
          </w:p>
          <w:p w:rsidR="00AB2B60" w:rsidRPr="00AB2B60" w:rsidRDefault="00AB2B60" w:rsidP="00AB2B60">
            <w:pPr>
              <w:tabs>
                <w:tab w:val="center" w:pos="2160"/>
              </w:tabs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Ghép thanh cài</w:t>
            </w:r>
          </w:p>
          <w:p w:rsidR="00AB2B60" w:rsidRPr="00AB2B60" w:rsidRDefault="00AB2B60" w:rsidP="006B3EB0">
            <w:pPr>
              <w:tabs>
                <w:tab w:val="center" w:pos="2160"/>
              </w:tabs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 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>- HS nêu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HS cài</w:t>
            </w:r>
          </w:p>
          <w:p w:rsid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- HS đọc</w:t>
            </w:r>
          </w:p>
          <w:p w:rsidR="00FD372C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FD372C" w:rsidRPr="00AB2B60" w:rsidRDefault="00FD372C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Thêm âm h vào trước vần 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at, thanh sắc trên âm a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>HS cài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Tiếng hát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- 1-2 em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Đọ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>c CN –</w:t>
            </w:r>
            <w:r w:rsidR="00A96375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N2 – Cả lớp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>- Đọ</w:t>
            </w:r>
            <w:r w:rsidR="006B3EB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c CN – Nhóm </w:t>
            </w:r>
            <w:r w:rsidR="00A96375">
              <w:rPr>
                <w:rFonts w:ascii="Times New Roman" w:hAnsi="Times New Roman"/>
                <w:sz w:val="28"/>
                <w:szCs w:val="28"/>
                <w:lang w:bidi="en-US"/>
              </w:rPr>
              <w:t>– Cả lớp</w:t>
            </w:r>
          </w:p>
          <w:p w:rsidR="00AB2B60" w:rsidRPr="00AB2B60" w:rsidRDefault="00AB2B60" w:rsidP="00AB2B60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AB2B6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CN </w:t>
            </w:r>
            <w:r w:rsidR="00A96375">
              <w:rPr>
                <w:rFonts w:ascii="Times New Roman" w:hAnsi="Times New Roman"/>
                <w:sz w:val="28"/>
                <w:szCs w:val="28"/>
                <w:lang w:bidi="en-US"/>
              </w:rPr>
              <w:t>- CL</w:t>
            </w:r>
          </w:p>
          <w:p w:rsidR="00151F13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nối tiếp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nêu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đọc: CN- ĐT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tự tạo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phân tích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ghép lại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Lớp đọc trơn đồng thanh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đọc: CN –</w:t>
            </w:r>
            <w:r w:rsidR="00A96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ĐT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</w:t>
            </w: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EB0" w:rsidRPr="00AB2B6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lắng nghe, quan sát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1F13" w:rsidRPr="00AB2B60" w:rsidRDefault="006B3EB0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nói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-HS viết</w:t>
            </w:r>
          </w:p>
          <w:p w:rsidR="00151F1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HS chia sẻ bài</w:t>
            </w:r>
          </w:p>
          <w:p w:rsidR="00151F1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nhận xét</w:t>
            </w:r>
          </w:p>
          <w:p w:rsidR="00151F13" w:rsidRPr="00AB2B60" w:rsidRDefault="00151F1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D7C96"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HS lắng nghe</w:t>
            </w:r>
          </w:p>
          <w:p w:rsidR="00D7732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7323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F3C" w:rsidRPr="00AB2B60" w:rsidRDefault="006D1F3C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7323" w:rsidRPr="00AB2B60" w:rsidRDefault="00D77323" w:rsidP="0025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60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đúng các từ để hái táo</w:t>
            </w:r>
          </w:p>
        </w:tc>
      </w:tr>
    </w:tbl>
    <w:p w:rsidR="00151F13" w:rsidRPr="00AB2B60" w:rsidRDefault="00151F13" w:rsidP="00151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B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ĐIỀU CHỈNH SAU BÀI DẠY (nếu có)</w:t>
      </w:r>
    </w:p>
    <w:p w:rsidR="00511538" w:rsidRPr="00AB2B60" w:rsidRDefault="00151F13" w:rsidP="00151F13">
      <w:pPr>
        <w:rPr>
          <w:sz w:val="28"/>
          <w:szCs w:val="28"/>
        </w:rPr>
      </w:pPr>
      <w:r w:rsidRPr="00AB2B6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</w:t>
      </w:r>
      <w:bookmarkStart w:id="0" w:name="_GoBack"/>
      <w:bookmarkEnd w:id="0"/>
      <w:r w:rsidRPr="00AB2B6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</w:t>
      </w:r>
    </w:p>
    <w:sectPr w:rsidR="00511538" w:rsidRPr="00AB2B60" w:rsidSect="002A1721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13"/>
    <w:rsid w:val="000B3517"/>
    <w:rsid w:val="00151F13"/>
    <w:rsid w:val="001653CB"/>
    <w:rsid w:val="001A3FB9"/>
    <w:rsid w:val="00201E1F"/>
    <w:rsid w:val="002A1721"/>
    <w:rsid w:val="00372B7A"/>
    <w:rsid w:val="004B3263"/>
    <w:rsid w:val="00511538"/>
    <w:rsid w:val="00515854"/>
    <w:rsid w:val="005D7C96"/>
    <w:rsid w:val="006B3EB0"/>
    <w:rsid w:val="006D1F3C"/>
    <w:rsid w:val="00762FD9"/>
    <w:rsid w:val="00A33745"/>
    <w:rsid w:val="00A96375"/>
    <w:rsid w:val="00AB2B60"/>
    <w:rsid w:val="00BD52C3"/>
    <w:rsid w:val="00CE5CD1"/>
    <w:rsid w:val="00D77323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E155D-466F-4D0B-B236-26A04E49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qFormat/>
    <w:rsid w:val="00151F1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51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2025-11-11T08:04:00Z</dcterms:created>
  <dcterms:modified xsi:type="dcterms:W3CDTF">2025-11-11T10:11:00Z</dcterms:modified>
</cp:coreProperties>
</file>