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8B" w:rsidRPr="0047078B" w:rsidRDefault="0047078B" w:rsidP="00470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78B">
        <w:rPr>
          <w:rFonts w:ascii="Times New Roman" w:eastAsia="Times New Roman" w:hAnsi="Times New Roman" w:cs="Times New Roman"/>
          <w:b/>
          <w:bCs/>
          <w:sz w:val="28"/>
          <w:szCs w:val="28"/>
        </w:rPr>
        <w:t>CHỦ ĐỀ 1: ĐỘI HÌNH ĐỘI NGŨ</w:t>
      </w:r>
    </w:p>
    <w:p w:rsidR="0047078B" w:rsidRPr="0047078B" w:rsidRDefault="0047078B" w:rsidP="00470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47078B">
        <w:rPr>
          <w:rFonts w:ascii="Times New Roman" w:eastAsia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4707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5 - </w:t>
      </w:r>
      <w:proofErr w:type="spellStart"/>
      <w:r w:rsidRPr="0047078B">
        <w:rPr>
          <w:rFonts w:ascii="Times New Roman" w:eastAsia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47078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2: Bài tập phối hợp biến đổi đội </w:t>
      </w:r>
      <w:proofErr w:type="gramStart"/>
      <w:r w:rsidRPr="0047078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hình(</w:t>
      </w:r>
      <w:proofErr w:type="gramEnd"/>
      <w:r w:rsidRPr="0047078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tiết 5)</w:t>
      </w:r>
    </w:p>
    <w:p w:rsidR="0047078B" w:rsidRPr="0047078B" w:rsidRDefault="0047078B" w:rsidP="00470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:rsidR="0047078B" w:rsidRPr="0047078B" w:rsidRDefault="0047078B" w:rsidP="0047078B">
      <w:pPr>
        <w:spacing w:after="0" w:line="254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</w:p>
    <w:p w:rsidR="0047078B" w:rsidRPr="0047078B" w:rsidRDefault="0047078B" w:rsidP="0047078B">
      <w:pPr>
        <w:spacing w:after="0" w:line="254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proofErr w:type="spellStart"/>
      <w:r w:rsidRPr="0047078B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4707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4707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4707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Tuần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09/10/2025</w:t>
      </w:r>
    </w:p>
    <w:p w:rsidR="0047078B" w:rsidRPr="0047078B" w:rsidRDefault="0047078B" w:rsidP="0047078B">
      <w:pPr>
        <w:spacing w:after="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47078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             </w:t>
      </w:r>
    </w:p>
    <w:p w:rsidR="0047078B" w:rsidRPr="0047078B" w:rsidRDefault="0047078B" w:rsidP="0047078B">
      <w:pPr>
        <w:spacing w:after="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4707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 YÊU CẦU CẦN ĐẠT:</w:t>
      </w:r>
    </w:p>
    <w:p w:rsidR="0047078B" w:rsidRPr="0047078B" w:rsidRDefault="0047078B" w:rsidP="0047078B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707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78B" w:rsidRPr="0047078B" w:rsidRDefault="0047078B" w:rsidP="0047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Nghiêm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túc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giác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luyện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78B" w:rsidRPr="0047078B" w:rsidRDefault="0047078B" w:rsidP="00470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7078B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78B" w:rsidRPr="0047078B" w:rsidRDefault="0047078B" w:rsidP="0047078B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7078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Tự xem trước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4707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47078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78B" w:rsidRPr="0047078B" w:rsidRDefault="0047078B" w:rsidP="0047078B">
      <w:pPr>
        <w:spacing w:after="0" w:line="254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7078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47078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7078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7078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7078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47078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47078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7078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47078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47078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7078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47078B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7078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7078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7078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7078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 w:rsidRPr="0047078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4707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078B" w:rsidRPr="0047078B" w:rsidRDefault="0047078B" w:rsidP="0047078B">
      <w:pPr>
        <w:spacing w:before="100" w:beforeAutospacing="1" w:after="0" w:line="25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07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ĐỒ DÙNG DẠY HỌC</w:t>
      </w:r>
    </w:p>
    <w:p w:rsidR="0047078B" w:rsidRPr="0047078B" w:rsidRDefault="0047078B" w:rsidP="0047078B">
      <w:pPr>
        <w:spacing w:before="100" w:beforeAutospacing="1" w:after="0" w:line="254" w:lineRule="auto"/>
        <w:ind w:right="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1.Địa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khu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078B" w:rsidRPr="0047078B" w:rsidRDefault="0047078B" w:rsidP="0047078B">
      <w:pPr>
        <w:spacing w:before="100" w:beforeAutospacing="1" w:after="0" w:line="254" w:lineRule="auto"/>
        <w:ind w:right="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2.Phương</w:t>
      </w:r>
      <w:proofErr w:type="gram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tiện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7078B" w:rsidRPr="0047078B" w:rsidRDefault="0047078B" w:rsidP="0047078B">
      <w:pPr>
        <w:spacing w:before="100" w:beforeAutospacing="1" w:after="0" w:line="254" w:lineRule="auto"/>
        <w:ind w:right="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còi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loa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078B" w:rsidRPr="0047078B" w:rsidRDefault="0047078B" w:rsidP="0047078B">
      <w:pPr>
        <w:spacing w:before="100" w:beforeAutospacing="1" w:after="0" w:line="254" w:lineRule="auto"/>
        <w:ind w:right="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phù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078B" w:rsidRPr="0047078B" w:rsidRDefault="0047078B" w:rsidP="0047078B">
      <w:pPr>
        <w:spacing w:before="100" w:beforeAutospacing="1" w:after="0" w:line="25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07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III. CÁC HOẠT ĐỘNG DẠY HỌC CHỦ YẾU: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47078B" w:rsidRPr="0047078B" w:rsidTr="0010645D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78B" w:rsidRPr="0047078B" w:rsidRDefault="0047078B" w:rsidP="0047078B">
            <w:pPr>
              <w:spacing w:before="100" w:beforeAutospacing="1" w:after="0" w:line="254" w:lineRule="auto"/>
              <w:ind w:left="14" w:hanging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CỦA GV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78B" w:rsidRPr="0047078B" w:rsidRDefault="0047078B" w:rsidP="0047078B">
            <w:pPr>
              <w:spacing w:before="100" w:beforeAutospacing="1" w:after="0" w:line="254" w:lineRule="auto"/>
              <w:ind w:left="14" w:hanging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CỦA HS</w:t>
            </w:r>
          </w:p>
        </w:tc>
      </w:tr>
      <w:tr w:rsidR="0047078B" w:rsidRPr="0047078B" w:rsidTr="0010645D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 w:rsidRPr="00470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(5-6’)</w:t>
            </w: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</w:t>
            </w: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Phổ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khiển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bổ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trợ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Đèn tín hiệu giao thông</w:t>
            </w: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”: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ĐH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:rsidR="0047078B" w:rsidRPr="0047078B" w:rsidRDefault="0047078B" w:rsidP="0047078B">
            <w:pPr>
              <w:spacing w:after="0" w:line="254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.VnTime" w:eastAsia="Times New Roman" w:hAnsi=".VnTime" w:cs="Times New Roman"/>
                <w:noProof/>
                <w:sz w:val="28"/>
                <w:szCs w:val="28"/>
              </w:rPr>
              <w:drawing>
                <wp:inline distT="0" distB="0" distL="0" distR="0" wp14:anchorId="24BCBA83" wp14:editId="774C063C">
                  <wp:extent cx="1737360" cy="746760"/>
                  <wp:effectExtent l="0" t="0" r="0" b="0"/>
                  <wp:docPr id="1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proofErr w:type="gram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ĐH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:rsidR="0047078B" w:rsidRPr="0047078B" w:rsidRDefault="0047078B" w:rsidP="0047078B">
            <w:pPr>
              <w:spacing w:after="0" w:line="254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47078B">
              <w:rPr>
                <w:rFonts w:ascii=".VnTime" w:eastAsia="Times New Roman" w:hAnsi=".VnTime" w:cs="Times New Roman"/>
                <w:noProof/>
                <w:sz w:val="28"/>
                <w:szCs w:val="28"/>
              </w:rPr>
              <w:drawing>
                <wp:inline distT="0" distB="0" distL="0" distR="0" wp14:anchorId="3A98130C" wp14:editId="771F98E2">
                  <wp:extent cx="2087880" cy="571500"/>
                  <wp:effectExtent l="0" t="0" r="7620" b="0"/>
                  <wp:docPr id="2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khiển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</w:tc>
      </w:tr>
      <w:tr w:rsidR="0047078B" w:rsidRPr="0047078B" w:rsidTr="0010645D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8B" w:rsidRPr="0047078B" w:rsidRDefault="0047078B" w:rsidP="0047078B">
            <w:pPr>
              <w:spacing w:before="100" w:beforeAutospacing="1" w:after="0" w:line="256" w:lineRule="auto"/>
              <w:ind w:right="5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 (7-8’)</w:t>
            </w:r>
          </w:p>
          <w:p w:rsidR="0047078B" w:rsidRPr="0047078B" w:rsidRDefault="0047078B" w:rsidP="004707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Khám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</w:t>
            </w:r>
            <w:proofErr w:type="spellEnd"/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thành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tác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mới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:rsidR="0047078B" w:rsidRPr="0047078B" w:rsidRDefault="0047078B" w:rsidP="0047078B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47078B" w:rsidRPr="0047078B" w:rsidRDefault="0047078B" w:rsidP="0047078B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ổi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ội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- 3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- 1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ng</w:t>
            </w:r>
            <w:r w:rsidRPr="0047078B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ợc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2391B07" wp14:editId="33CE9803">
                  <wp:extent cx="1074420" cy="929640"/>
                  <wp:effectExtent l="0" t="0" r="0" b="381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7078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7AA74F9" wp14:editId="01562BAF">
                  <wp:extent cx="1097280" cy="929640"/>
                  <wp:effectExtent l="0" t="0" r="7620" b="381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078B" w:rsidRPr="0047078B" w:rsidRDefault="0047078B" w:rsidP="0047078B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TTCB.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ội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078B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iếm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chu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1. 2. 3.</w:t>
            </w:r>
          </w:p>
          <w:p w:rsidR="0047078B" w:rsidRPr="0047078B" w:rsidRDefault="0047078B" w:rsidP="0047078B">
            <w:pPr>
              <w:spacing w:after="0" w:line="254" w:lineRule="auto"/>
              <w:rPr>
                <w:rFonts w:ascii="Calibri" w:eastAsia="Times New Roman" w:hAnsi="Calibri" w:cs="Times New Roman"/>
                <w:sz w:val="28"/>
                <w:szCs w:val="28"/>
                <w:lang w:val="vi-VN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TTCB,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47078B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ợt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khẩu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: "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47078B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ớc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!"; "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Pr="0047078B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ờng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</w:t>
            </w:r>
            <w:r w:rsidRPr="0047078B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ờng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47078B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ư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ớc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)", "</w:t>
            </w:r>
            <w:proofErr w:type="spellStart"/>
            <w:r w:rsidRPr="0047078B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7078B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!"; "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Quay!</w:t>
            </w:r>
            <w:proofErr w:type="gram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  <w:proofErr w:type="gramEnd"/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78B" w:rsidRPr="0047078B" w:rsidRDefault="0047078B" w:rsidP="0047078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078B" w:rsidRPr="0047078B" w:rsidRDefault="0047078B" w:rsidP="0047078B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078B" w:rsidRPr="0047078B" w:rsidRDefault="0047078B" w:rsidP="0047078B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.VnTime" w:eastAsia="Times New Roman" w:hAnsi=".VnTime" w:cs="Times New Roman"/>
                <w:noProof/>
                <w:sz w:val="28"/>
                <w:szCs w:val="28"/>
              </w:rPr>
              <w:drawing>
                <wp:inline distT="0" distB="0" distL="0" distR="0" wp14:anchorId="61D68707" wp14:editId="7E07090F">
                  <wp:extent cx="1737360" cy="647700"/>
                  <wp:effectExtent l="0" t="0" r="0" b="0"/>
                  <wp:docPr id="5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 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quan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sát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tranh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hoặc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nhóm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thảo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luận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để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trả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lời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câu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hỏi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  <w:p w:rsidR="0047078B" w:rsidRPr="0047078B" w:rsidRDefault="0047078B" w:rsidP="0047078B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thắc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mắc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sự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bước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7078B" w:rsidRPr="0047078B" w:rsidTr="0010645D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Luyện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 (16-18’)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( 2-3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b.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( 3-4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</w:p>
          <w:p w:rsidR="0047078B" w:rsidRPr="0047078B" w:rsidRDefault="0047078B" w:rsidP="0047078B">
            <w:pPr>
              <w:widowControl w:val="0"/>
              <w:spacing w:before="100" w:beforeAutospacing="1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spacing w:after="0" w:line="254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nhở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GV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“</w:t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Trao gậy tiếp sức” </w:t>
            </w: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1-2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thử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proofErr w:type="gram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cực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chưa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tốt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78B" w:rsidRPr="0047078B" w:rsidRDefault="0047078B" w:rsidP="0047078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7078B" w:rsidRPr="0047078B" w:rsidRDefault="0047078B" w:rsidP="0047078B">
            <w:pPr>
              <w:spacing w:before="100" w:beforeAutospacing="1"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ĐH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</w:p>
          <w:p w:rsidR="0047078B" w:rsidRPr="0047078B" w:rsidRDefault="0047078B" w:rsidP="0047078B">
            <w:pPr>
              <w:spacing w:after="0" w:line="254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6EF370DE" wp14:editId="0C3DEE8F">
                  <wp:extent cx="2019300" cy="1661160"/>
                  <wp:effectExtent l="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078B" w:rsidRPr="0047078B" w:rsidRDefault="0047078B" w:rsidP="0047078B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ĐH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</w:p>
          <w:p w:rsidR="0047078B" w:rsidRPr="0047078B" w:rsidRDefault="0047078B" w:rsidP="0047078B">
            <w:pPr>
              <w:keepNext/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47078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EF5ABCE" wp14:editId="71CCDF17">
                  <wp:extent cx="2019300" cy="153162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78B">
              <w:rPr>
                <w:rFonts w:ascii="Times New Roman" w:eastAsia="Times New Roman" w:hAnsi="Times New Roman" w:cs="Times New Roman"/>
                <w:sz w:val="10"/>
                <w:szCs w:val="10"/>
              </w:rPr>
              <w:t xml:space="preserve"> </w:t>
            </w: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khiển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spacing w:after="0" w:line="254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</w:t>
            </w:r>
            <w:r w:rsidRPr="004707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lẫn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đỡ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47078B" w:rsidRPr="0047078B" w:rsidRDefault="0047078B" w:rsidP="0047078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sz w:val="10"/>
                <w:szCs w:val="10"/>
              </w:rPr>
            </w:pPr>
            <w:r w:rsidRPr="004707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ĐH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trò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chơi</w:t>
            </w:r>
            <w:proofErr w:type="spellEnd"/>
          </w:p>
          <w:p w:rsidR="0047078B" w:rsidRPr="0047078B" w:rsidRDefault="0047078B" w:rsidP="0047078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sz w:val="10"/>
                <w:szCs w:val="10"/>
              </w:rPr>
            </w:pPr>
            <w:r w:rsidRPr="0047078B">
              <w:rPr>
                <w:rFonts w:ascii="Times New Roman" w:eastAsia="Times New Roman" w:hAnsi="Times New Roman" w:cs="Times New Roman"/>
                <w:i/>
                <w:noProof/>
                <w:sz w:val="10"/>
                <w:szCs w:val="10"/>
              </w:rPr>
              <w:drawing>
                <wp:inline distT="0" distB="0" distL="0" distR="0" wp14:anchorId="5B976CB7" wp14:editId="5B328FF5">
                  <wp:extent cx="2019300" cy="1089660"/>
                  <wp:effectExtent l="0" t="0" r="0" b="0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78B">
              <w:rPr>
                <w:rFonts w:ascii="Times New Roman" w:eastAsia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  <w:p w:rsidR="0047078B" w:rsidRPr="0047078B" w:rsidRDefault="0047078B" w:rsidP="0047078B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i/>
                <w:sz w:val="10"/>
                <w:szCs w:val="10"/>
              </w:rPr>
            </w:pPr>
            <w:r w:rsidRPr="0047078B">
              <w:rPr>
                <w:rFonts w:ascii="Times New Roman" w:eastAsia="Times New Roman" w:hAnsi="Times New Roman" w:cs="Times New Roman"/>
                <w:i/>
                <w:sz w:val="10"/>
                <w:szCs w:val="10"/>
              </w:rPr>
              <w:t xml:space="preserve"> </w:t>
            </w:r>
          </w:p>
          <w:p w:rsidR="0047078B" w:rsidRPr="0047078B" w:rsidRDefault="0047078B" w:rsidP="0047078B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078B" w:rsidRPr="0047078B" w:rsidRDefault="0047078B" w:rsidP="0047078B">
            <w:pPr>
              <w:spacing w:after="0" w:line="254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cực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078B" w:rsidRPr="0047078B" w:rsidTr="0010645D"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IV.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 (3-5’)</w:t>
            </w: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1.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Hồi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tĩnh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lỏng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(Theo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lỏng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before="100" w:beforeAutospacing="1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before="100" w:beforeAutospacing="1" w:line="254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2.</w:t>
            </w:r>
            <w:r w:rsidRPr="004707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Vận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dụng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:</w:t>
            </w: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before="100" w:beforeAutospacing="1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before="100" w:beforeAutospacing="1" w:line="254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3.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Nhận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xét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và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hướng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dẫn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tự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luyện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ở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nhà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:</w:t>
            </w:r>
          </w:p>
          <w:p w:rsidR="0047078B" w:rsidRPr="0047078B" w:rsidRDefault="0047078B" w:rsidP="0047078B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Ưu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</w:p>
          <w:p w:rsidR="0047078B" w:rsidRPr="0047078B" w:rsidRDefault="0047078B" w:rsidP="0047078B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</w:p>
          <w:p w:rsidR="0047078B" w:rsidRPr="0047078B" w:rsidRDefault="0047078B" w:rsidP="0047078B">
            <w:pPr>
              <w:widowControl w:val="0"/>
              <w:spacing w:after="0" w:line="254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ý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đưa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HS.</w:t>
            </w:r>
          </w:p>
          <w:p w:rsidR="0047078B" w:rsidRPr="0047078B" w:rsidRDefault="0047078B" w:rsidP="0047078B">
            <w:pPr>
              <w:spacing w:after="0" w:line="254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HD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78B" w:rsidRPr="0047078B" w:rsidRDefault="0047078B" w:rsidP="0047078B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Đội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hồi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tĩnh</w:t>
            </w:r>
            <w:proofErr w:type="spellEnd"/>
          </w:p>
          <w:p w:rsidR="0047078B" w:rsidRPr="0047078B" w:rsidRDefault="0047078B" w:rsidP="0047078B">
            <w:pPr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.VnTime" w:eastAsia="Times New Roman" w:hAnsi=".VnTime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DC97DED" wp14:editId="75F0B15B">
                  <wp:extent cx="2026920" cy="1135380"/>
                  <wp:effectExtent l="0" t="0" r="0" b="7620"/>
                  <wp:docPr id="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078B" w:rsidRPr="0047078B" w:rsidRDefault="0047078B" w:rsidP="0047078B">
            <w:pPr>
              <w:spacing w:after="0" w:line="254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078B" w:rsidRPr="0047078B" w:rsidRDefault="0047078B" w:rsidP="0047078B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đời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</w:p>
          <w:p w:rsidR="0047078B" w:rsidRPr="0047078B" w:rsidRDefault="0047078B" w:rsidP="0047078B">
            <w:pPr>
              <w:spacing w:after="0" w:line="254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Qua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khỏe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7078B" w:rsidRPr="0047078B" w:rsidRDefault="0047078B" w:rsidP="0047078B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7078B" w:rsidRPr="0047078B" w:rsidRDefault="0047078B" w:rsidP="0047078B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sz w:val="28"/>
                <w:szCs w:val="28"/>
              </w:rPr>
              <w:t>thúc</w:t>
            </w:r>
            <w:proofErr w:type="spellEnd"/>
          </w:p>
          <w:p w:rsidR="0047078B" w:rsidRPr="0047078B" w:rsidRDefault="0047078B" w:rsidP="0047078B">
            <w:pPr>
              <w:spacing w:after="0" w:line="254" w:lineRule="auto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47078B">
              <w:rPr>
                <w:rFonts w:ascii=".VnTime" w:eastAsia="Times New Roman" w:hAnsi=".VnTime" w:cs="Times New Roman"/>
                <w:noProof/>
                <w:sz w:val="28"/>
                <w:szCs w:val="28"/>
              </w:rPr>
              <w:drawing>
                <wp:inline distT="0" distB="0" distL="0" distR="0" wp14:anchorId="2DD0DC1B" wp14:editId="4098CEF3">
                  <wp:extent cx="1737360" cy="571500"/>
                  <wp:effectExtent l="0" t="0" r="0" b="0"/>
                  <wp:docPr id="10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078B" w:rsidRPr="0047078B" w:rsidRDefault="0047078B" w:rsidP="0047078B">
            <w:pPr>
              <w:spacing w:before="100" w:beforeAutospacing="1" w:after="0" w:line="254" w:lineRule="auto"/>
              <w:ind w:right="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Khoẻ</w:t>
            </w:r>
            <w:proofErr w:type="spellEnd"/>
            <w:r w:rsidRPr="004707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</w:tbl>
    <w:p w:rsidR="0047078B" w:rsidRPr="0047078B" w:rsidRDefault="0047078B" w:rsidP="0047078B">
      <w:pPr>
        <w:spacing w:before="100" w:beforeAutospacing="1" w:line="254" w:lineRule="auto"/>
        <w:rPr>
          <w:rFonts w:ascii="Arial" w:eastAsia="Times New Roman" w:hAnsi="Arial" w:cs="Arial"/>
        </w:rPr>
      </w:pPr>
      <w:r w:rsidRPr="0047078B">
        <w:rPr>
          <w:rFonts w:ascii="Arial" w:eastAsia="Times New Roman" w:hAnsi="Arial" w:cs="Arial"/>
        </w:rPr>
        <w:lastRenderedPageBreak/>
        <w:t xml:space="preserve"> </w:t>
      </w:r>
    </w:p>
    <w:p w:rsidR="0047078B" w:rsidRPr="0047078B" w:rsidRDefault="0047078B" w:rsidP="0047078B">
      <w:pPr>
        <w:spacing w:before="100" w:beforeAutospacing="1" w:after="0" w:line="25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07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IV. ĐIỀU CHỈNH SAU BÀI DẠY</w:t>
      </w:r>
    </w:p>
    <w:p w:rsidR="0047078B" w:rsidRPr="0047078B" w:rsidRDefault="0047078B" w:rsidP="0047078B">
      <w:pPr>
        <w:spacing w:before="100" w:beforeAutospacing="1" w:after="0" w:line="254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47078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212D" w:rsidRDefault="0042212D">
      <w:bookmarkStart w:id="0" w:name="_GoBack"/>
      <w:bookmarkEnd w:id="0"/>
    </w:p>
    <w:sectPr w:rsidR="0042212D" w:rsidSect="0047078B">
      <w:pgSz w:w="12240" w:h="15840"/>
      <w:pgMar w:top="1134" w:right="851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B"/>
    <w:rsid w:val="0042212D"/>
    <w:rsid w:val="0047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C1B3D-6C16-45F6-94F7-090620C8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2025-10-07T13:47:00Z</dcterms:created>
  <dcterms:modified xsi:type="dcterms:W3CDTF">2025-10-07T13:49:00Z</dcterms:modified>
</cp:coreProperties>
</file>