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75" w:rsidRDefault="002A3E75" w:rsidP="002A3E75">
      <w:pPr>
        <w:tabs>
          <w:tab w:val="left" w:pos="6855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proofErr w:type="spellStart"/>
      <w:r w:rsidRPr="0077495C">
        <w:rPr>
          <w:rFonts w:eastAsia="Times New Roman"/>
          <w:b/>
          <w:color w:val="000000"/>
          <w:sz w:val="28"/>
          <w:szCs w:val="28"/>
        </w:rPr>
        <w:t>Bài</w:t>
      </w:r>
      <w:proofErr w:type="spellEnd"/>
      <w:r w:rsidRPr="0077495C">
        <w:rPr>
          <w:rFonts w:eastAsia="Times New Roman"/>
          <w:b/>
          <w:color w:val="000000"/>
          <w:sz w:val="28"/>
          <w:szCs w:val="28"/>
        </w:rPr>
        <w:t xml:space="preserve"> 9: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7495C">
        <w:rPr>
          <w:rFonts w:eastAsia="Times New Roman"/>
          <w:b/>
          <w:sz w:val="28"/>
          <w:szCs w:val="28"/>
        </w:rPr>
        <w:t xml:space="preserve">ĐỘI HÌNH ĐỘI NGŨ – TRÒ CHƠI </w:t>
      </w:r>
      <w:proofErr w:type="gramStart"/>
      <w:r w:rsidRPr="0077495C">
        <w:rPr>
          <w:rFonts w:eastAsia="Times New Roman"/>
          <w:b/>
          <w:sz w:val="28"/>
          <w:szCs w:val="28"/>
        </w:rPr>
        <w:t>“ NHẢY</w:t>
      </w:r>
      <w:proofErr w:type="gramEnd"/>
      <w:r w:rsidRPr="0077495C">
        <w:rPr>
          <w:rFonts w:eastAsia="Times New Roman"/>
          <w:b/>
          <w:sz w:val="28"/>
          <w:szCs w:val="28"/>
        </w:rPr>
        <w:t xml:space="preserve"> Ô TIẾP SỨC”</w:t>
      </w:r>
    </w:p>
    <w:p w:rsidR="002A3E75" w:rsidRDefault="002A3E75" w:rsidP="002A3E75">
      <w:pPr>
        <w:tabs>
          <w:tab w:val="left" w:pos="6855"/>
        </w:tabs>
        <w:spacing w:after="0" w:line="240" w:lineRule="auto"/>
        <w:rPr>
          <w:rFonts w:eastAsia="Times New Roman"/>
          <w:b/>
          <w:sz w:val="28"/>
          <w:szCs w:val="28"/>
        </w:rPr>
      </w:pPr>
    </w:p>
    <w:p w:rsidR="002A3E75" w:rsidRDefault="002A3E75" w:rsidP="002A3E75">
      <w:pPr>
        <w:tabs>
          <w:tab w:val="left" w:pos="6855"/>
        </w:tabs>
        <w:spacing w:after="0" w:line="240" w:lineRule="auto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Thời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gian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thực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hiện</w:t>
      </w:r>
      <w:proofErr w:type="spellEnd"/>
      <w:r>
        <w:rPr>
          <w:rFonts w:eastAsia="Times New Roman"/>
          <w:b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sz w:val="28"/>
          <w:szCs w:val="28"/>
        </w:rPr>
        <w:t>Tuần</w:t>
      </w:r>
      <w:proofErr w:type="spellEnd"/>
      <w:r>
        <w:rPr>
          <w:rFonts w:eastAsia="Times New Roman"/>
          <w:b/>
          <w:sz w:val="28"/>
          <w:szCs w:val="28"/>
        </w:rPr>
        <w:t xml:space="preserve"> 5 </w:t>
      </w:r>
      <w:proofErr w:type="spellStart"/>
      <w:r>
        <w:rPr>
          <w:rFonts w:eastAsia="Times New Roman"/>
          <w:b/>
          <w:sz w:val="28"/>
          <w:szCs w:val="28"/>
        </w:rPr>
        <w:t>Thứ</w:t>
      </w:r>
      <w:proofErr w:type="spellEnd"/>
      <w:r>
        <w:rPr>
          <w:rFonts w:eastAsia="Times New Roman"/>
          <w:b/>
          <w:sz w:val="28"/>
          <w:szCs w:val="28"/>
        </w:rPr>
        <w:t xml:space="preserve"> 4 </w:t>
      </w:r>
      <w:proofErr w:type="spellStart"/>
      <w:r>
        <w:rPr>
          <w:rFonts w:eastAsia="Times New Roman"/>
          <w:b/>
          <w:sz w:val="28"/>
          <w:szCs w:val="28"/>
        </w:rPr>
        <w:t>ngày</w:t>
      </w:r>
      <w:proofErr w:type="spellEnd"/>
      <w:r>
        <w:rPr>
          <w:rFonts w:eastAsia="Times New Roman"/>
          <w:b/>
          <w:sz w:val="28"/>
          <w:szCs w:val="28"/>
        </w:rPr>
        <w:t xml:space="preserve"> 4/10/2023</w:t>
      </w:r>
    </w:p>
    <w:p w:rsidR="002A3E75" w:rsidRPr="0077495C" w:rsidRDefault="002A3E75" w:rsidP="002A3E7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8"/>
          <w:szCs w:val="28"/>
        </w:rPr>
      </w:pPr>
      <w:r w:rsidRPr="0077495C">
        <w:rPr>
          <w:rFonts w:eastAsia="Times New Roman"/>
          <w:b/>
          <w:sz w:val="28"/>
          <w:szCs w:val="28"/>
        </w:rPr>
        <w:t xml:space="preserve">I. </w:t>
      </w:r>
      <w:proofErr w:type="spellStart"/>
      <w:r w:rsidRPr="0077495C">
        <w:rPr>
          <w:rFonts w:eastAsia="Times New Roman"/>
          <w:b/>
          <w:sz w:val="28"/>
          <w:szCs w:val="28"/>
        </w:rPr>
        <w:t>Yêu</w:t>
      </w:r>
      <w:proofErr w:type="spellEnd"/>
      <w:r w:rsidRPr="0077495C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b/>
          <w:sz w:val="28"/>
          <w:szCs w:val="28"/>
        </w:rPr>
        <w:t>cầu</w:t>
      </w:r>
      <w:proofErr w:type="spellEnd"/>
      <w:r w:rsidRPr="0077495C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b/>
          <w:sz w:val="28"/>
          <w:szCs w:val="28"/>
        </w:rPr>
        <w:t>cần</w:t>
      </w:r>
      <w:proofErr w:type="spellEnd"/>
      <w:r w:rsidRPr="0077495C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b/>
          <w:sz w:val="28"/>
          <w:szCs w:val="28"/>
        </w:rPr>
        <w:t>đạt</w:t>
      </w:r>
      <w:proofErr w:type="spellEnd"/>
      <w:r w:rsidRPr="0077495C">
        <w:rPr>
          <w:rFonts w:eastAsia="Times New Roman"/>
          <w:b/>
          <w:sz w:val="28"/>
          <w:szCs w:val="28"/>
        </w:rPr>
        <w:t>.</w:t>
      </w:r>
    </w:p>
    <w:p w:rsidR="002A3E75" w:rsidRPr="0077495C" w:rsidRDefault="002A3E75" w:rsidP="002A3E75">
      <w:pPr>
        <w:spacing w:after="0" w:line="240" w:lineRule="auto"/>
        <w:jc w:val="both"/>
        <w:rPr>
          <w:rFonts w:eastAsia="Times New Roman"/>
          <w:szCs w:val="24"/>
        </w:rPr>
      </w:pPr>
      <w:r w:rsidRPr="0077495C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Tích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cực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tham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gia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các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trò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chơi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vận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động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có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trách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nhiệm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trong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khi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chơi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trò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chơi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và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hình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thành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thói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quen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tập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luyện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TDTT.</w:t>
      </w:r>
    </w:p>
    <w:p w:rsidR="002A3E75" w:rsidRDefault="002A3E75" w:rsidP="002A3E75">
      <w:pPr>
        <w:spacing w:after="0" w:line="240" w:lineRule="auto"/>
        <w:rPr>
          <w:rFonts w:eastAsia="Times New Roman"/>
          <w:sz w:val="28"/>
          <w:szCs w:val="28"/>
        </w:rPr>
      </w:pPr>
      <w:proofErr w:type="spellStart"/>
      <w:r w:rsidRPr="0077495C">
        <w:rPr>
          <w:rFonts w:eastAsia="Times New Roman"/>
          <w:color w:val="000000"/>
          <w:sz w:val="28"/>
          <w:szCs w:val="28"/>
        </w:rPr>
        <w:t>Tự</w:t>
      </w:r>
      <w:proofErr w:type="spellEnd"/>
      <w:r w:rsidRPr="007749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color w:val="000000"/>
          <w:sz w:val="28"/>
          <w:szCs w:val="28"/>
        </w:rPr>
        <w:t>xem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tập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hợp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hàng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dóng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hàng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điểm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số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đi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đều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vòng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phải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vòng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trái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đổi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chân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khi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đều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sai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nhịp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trò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chơi</w:t>
      </w:r>
      <w:proofErr w:type="spellEnd"/>
      <w:r w:rsidRPr="0077495C">
        <w:rPr>
          <w:rFonts w:eastAsia="Times New Roman"/>
          <w:sz w:val="28"/>
          <w:szCs w:val="28"/>
        </w:rPr>
        <w:t>.</w:t>
      </w:r>
    </w:p>
    <w:p w:rsidR="002A3E75" w:rsidRPr="0077495C" w:rsidRDefault="002A3E75" w:rsidP="002A3E75">
      <w:pPr>
        <w:spacing w:after="0" w:line="240" w:lineRule="auto"/>
        <w:rPr>
          <w:sz w:val="28"/>
          <w:szCs w:val="28"/>
        </w:rPr>
      </w:pPr>
      <w:r w:rsidRPr="0077495C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77495C">
        <w:rPr>
          <w:sz w:val="28"/>
          <w:szCs w:val="28"/>
        </w:rPr>
        <w:t>Biết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phân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công</w:t>
      </w:r>
      <w:proofErr w:type="spellEnd"/>
      <w:r w:rsidRPr="0077495C">
        <w:rPr>
          <w:sz w:val="28"/>
          <w:szCs w:val="28"/>
        </w:rPr>
        <w:t xml:space="preserve">, </w:t>
      </w:r>
      <w:proofErr w:type="spellStart"/>
      <w:r w:rsidRPr="0077495C">
        <w:rPr>
          <w:sz w:val="28"/>
          <w:szCs w:val="28"/>
        </w:rPr>
        <w:t>trao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đổi</w:t>
      </w:r>
      <w:proofErr w:type="spellEnd"/>
      <w:r w:rsidRPr="0077495C">
        <w:rPr>
          <w:sz w:val="28"/>
          <w:szCs w:val="28"/>
        </w:rPr>
        <w:t xml:space="preserve">, </w:t>
      </w:r>
      <w:proofErr w:type="spellStart"/>
      <w:r w:rsidRPr="0077495C">
        <w:rPr>
          <w:sz w:val="28"/>
          <w:szCs w:val="28"/>
        </w:rPr>
        <w:t>hợp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tác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trong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nhóm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để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thực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hiện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các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động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tác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trong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bài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học</w:t>
      </w:r>
      <w:proofErr w:type="spellEnd"/>
      <w:r w:rsidRPr="0077495C">
        <w:rPr>
          <w:sz w:val="28"/>
          <w:szCs w:val="28"/>
        </w:rPr>
        <w:t xml:space="preserve">, </w:t>
      </w:r>
      <w:proofErr w:type="spellStart"/>
      <w:r w:rsidRPr="0077495C">
        <w:rPr>
          <w:sz w:val="28"/>
          <w:szCs w:val="28"/>
        </w:rPr>
        <w:t>trò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chơi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vận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động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bổ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trợ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môn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học</w:t>
      </w:r>
      <w:proofErr w:type="spellEnd"/>
      <w:r w:rsidRPr="0077495C">
        <w:rPr>
          <w:sz w:val="28"/>
          <w:szCs w:val="28"/>
        </w:rPr>
        <w:t>.</w:t>
      </w:r>
    </w:p>
    <w:p w:rsidR="002A3E75" w:rsidRPr="0077495C" w:rsidRDefault="002A3E75" w:rsidP="002A3E75">
      <w:pPr>
        <w:spacing w:after="0" w:line="240" w:lineRule="auto"/>
        <w:rPr>
          <w:sz w:val="28"/>
          <w:szCs w:val="28"/>
        </w:rPr>
      </w:pPr>
      <w:r w:rsidRPr="0077495C">
        <w:rPr>
          <w:sz w:val="28"/>
          <w:szCs w:val="28"/>
        </w:rPr>
        <w:t xml:space="preserve">- </w:t>
      </w:r>
      <w:proofErr w:type="spellStart"/>
      <w:r w:rsidRPr="0077495C">
        <w:rPr>
          <w:sz w:val="28"/>
          <w:szCs w:val="28"/>
        </w:rPr>
        <w:t>Thông</w:t>
      </w:r>
      <w:proofErr w:type="spellEnd"/>
      <w:r w:rsidRPr="0077495C">
        <w:rPr>
          <w:sz w:val="28"/>
          <w:szCs w:val="28"/>
        </w:rPr>
        <w:t xml:space="preserve"> qua </w:t>
      </w:r>
      <w:proofErr w:type="spellStart"/>
      <w:r w:rsidRPr="0077495C">
        <w:rPr>
          <w:sz w:val="28"/>
          <w:szCs w:val="28"/>
        </w:rPr>
        <w:t>việc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học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tập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tích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cực</w:t>
      </w:r>
      <w:proofErr w:type="spellEnd"/>
      <w:r w:rsidRPr="0077495C">
        <w:rPr>
          <w:sz w:val="28"/>
          <w:szCs w:val="28"/>
        </w:rPr>
        <w:t xml:space="preserve">, </w:t>
      </w:r>
      <w:proofErr w:type="spellStart"/>
      <w:r w:rsidRPr="0077495C">
        <w:rPr>
          <w:sz w:val="28"/>
          <w:szCs w:val="28"/>
        </w:rPr>
        <w:t>chủ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động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trong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việc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tiếp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nhận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kiến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thức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và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tập</w:t>
      </w:r>
      <w:proofErr w:type="spellEnd"/>
      <w:r w:rsidRPr="0077495C">
        <w:rPr>
          <w:sz w:val="28"/>
          <w:szCs w:val="28"/>
        </w:rPr>
        <w:t xml:space="preserve"> </w:t>
      </w:r>
      <w:proofErr w:type="spellStart"/>
      <w:r w:rsidRPr="0077495C">
        <w:rPr>
          <w:sz w:val="28"/>
          <w:szCs w:val="28"/>
        </w:rPr>
        <w:t>luyện</w:t>
      </w:r>
      <w:proofErr w:type="spellEnd"/>
      <w:r w:rsidRPr="0077495C">
        <w:rPr>
          <w:sz w:val="28"/>
          <w:szCs w:val="28"/>
        </w:rPr>
        <w:t>.</w:t>
      </w:r>
    </w:p>
    <w:p w:rsidR="002A3E75" w:rsidRPr="0077495C" w:rsidRDefault="002A3E75" w:rsidP="002A3E7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77495C">
        <w:rPr>
          <w:rFonts w:eastAsia="Times New Roman"/>
          <w:b/>
          <w:sz w:val="28"/>
          <w:szCs w:val="28"/>
        </w:rPr>
        <w:t xml:space="preserve">II. </w:t>
      </w:r>
      <w:proofErr w:type="spellStart"/>
      <w:r w:rsidRPr="0077495C">
        <w:rPr>
          <w:rFonts w:eastAsia="Times New Roman"/>
          <w:b/>
          <w:sz w:val="28"/>
          <w:szCs w:val="28"/>
        </w:rPr>
        <w:t>Đồ</w:t>
      </w:r>
      <w:proofErr w:type="spellEnd"/>
      <w:r w:rsidRPr="0077495C">
        <w:rPr>
          <w:rFonts w:eastAsia="Times New Roman"/>
          <w:b/>
          <w:sz w:val="28"/>
          <w:szCs w:val="28"/>
        </w:rPr>
        <w:t xml:space="preserve"> dung </w:t>
      </w:r>
      <w:proofErr w:type="spellStart"/>
      <w:r w:rsidRPr="0077495C">
        <w:rPr>
          <w:rFonts w:eastAsia="Times New Roman"/>
          <w:b/>
          <w:sz w:val="28"/>
          <w:szCs w:val="28"/>
        </w:rPr>
        <w:t>dạy</w:t>
      </w:r>
      <w:proofErr w:type="spellEnd"/>
      <w:r w:rsidRPr="0077495C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b/>
          <w:sz w:val="28"/>
          <w:szCs w:val="28"/>
        </w:rPr>
        <w:t>học</w:t>
      </w:r>
      <w:proofErr w:type="spellEnd"/>
      <w:r w:rsidRPr="0077495C">
        <w:rPr>
          <w:rFonts w:eastAsia="Times New Roman"/>
          <w:b/>
          <w:sz w:val="28"/>
          <w:szCs w:val="28"/>
        </w:rPr>
        <w:t xml:space="preserve">: </w:t>
      </w:r>
    </w:p>
    <w:p w:rsidR="002A3E75" w:rsidRPr="0077495C" w:rsidRDefault="002A3E75" w:rsidP="002A3E7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77495C">
        <w:rPr>
          <w:rFonts w:eastAsia="Times New Roman"/>
          <w:sz w:val="28"/>
          <w:szCs w:val="28"/>
        </w:rPr>
        <w:t xml:space="preserve">+ </w:t>
      </w:r>
      <w:proofErr w:type="spellStart"/>
      <w:r w:rsidRPr="0077495C">
        <w:rPr>
          <w:rFonts w:eastAsia="Times New Roman"/>
          <w:sz w:val="28"/>
          <w:szCs w:val="28"/>
        </w:rPr>
        <w:t>Giáo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viên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chuẩn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bị</w:t>
      </w:r>
      <w:proofErr w:type="spellEnd"/>
      <w:r w:rsidRPr="0077495C">
        <w:rPr>
          <w:rFonts w:eastAsia="Times New Roman"/>
          <w:sz w:val="28"/>
          <w:szCs w:val="28"/>
        </w:rPr>
        <w:t xml:space="preserve">: </w:t>
      </w:r>
      <w:proofErr w:type="spellStart"/>
      <w:r w:rsidRPr="0077495C">
        <w:rPr>
          <w:rFonts w:eastAsia="Times New Roman"/>
          <w:sz w:val="28"/>
          <w:szCs w:val="28"/>
        </w:rPr>
        <w:t>Tranh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ảnh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trang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phụ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thể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thao</w:t>
      </w:r>
      <w:proofErr w:type="gramStart"/>
      <w:r w:rsidRPr="0077495C">
        <w:rPr>
          <w:rFonts w:eastAsia="Times New Roman"/>
          <w:sz w:val="28"/>
          <w:szCs w:val="28"/>
        </w:rPr>
        <w:t>,cờ</w:t>
      </w:r>
      <w:proofErr w:type="spellEnd"/>
      <w:proofErr w:type="gram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còi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mắc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cơ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và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dụng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cụ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phục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vụ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tập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luyện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cho</w:t>
      </w:r>
      <w:proofErr w:type="spellEnd"/>
      <w:r w:rsidRPr="0077495C">
        <w:rPr>
          <w:rFonts w:eastAsia="Times New Roman"/>
          <w:sz w:val="28"/>
          <w:szCs w:val="28"/>
        </w:rPr>
        <w:t xml:space="preserve"> Hs.</w:t>
      </w:r>
    </w:p>
    <w:p w:rsidR="002A3E75" w:rsidRPr="0077495C" w:rsidRDefault="002A3E75" w:rsidP="002A3E7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77495C">
        <w:rPr>
          <w:rFonts w:eastAsia="Times New Roman"/>
          <w:sz w:val="28"/>
          <w:szCs w:val="28"/>
        </w:rPr>
        <w:t xml:space="preserve">+ </w:t>
      </w:r>
      <w:proofErr w:type="spellStart"/>
      <w:r w:rsidRPr="0077495C">
        <w:rPr>
          <w:rFonts w:eastAsia="Times New Roman"/>
          <w:sz w:val="28"/>
          <w:szCs w:val="28"/>
        </w:rPr>
        <w:t>Học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sinh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chuẩn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bị</w:t>
      </w:r>
      <w:proofErr w:type="spellEnd"/>
      <w:r w:rsidRPr="0077495C">
        <w:rPr>
          <w:rFonts w:eastAsia="Times New Roman"/>
          <w:sz w:val="28"/>
          <w:szCs w:val="28"/>
        </w:rPr>
        <w:t xml:space="preserve">: </w:t>
      </w:r>
      <w:proofErr w:type="spellStart"/>
      <w:r w:rsidRPr="0077495C">
        <w:rPr>
          <w:rFonts w:eastAsia="Times New Roman"/>
          <w:sz w:val="28"/>
          <w:szCs w:val="28"/>
        </w:rPr>
        <w:t>Trang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phục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thể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thao</w:t>
      </w:r>
      <w:proofErr w:type="spellEnd"/>
      <w:r w:rsidRPr="0077495C">
        <w:rPr>
          <w:rFonts w:eastAsia="Times New Roman"/>
          <w:sz w:val="28"/>
          <w:szCs w:val="28"/>
        </w:rPr>
        <w:t xml:space="preserve">, </w:t>
      </w:r>
      <w:proofErr w:type="spellStart"/>
      <w:r w:rsidRPr="0077495C">
        <w:rPr>
          <w:rFonts w:eastAsia="Times New Roman"/>
          <w:sz w:val="28"/>
          <w:szCs w:val="28"/>
        </w:rPr>
        <w:t>giày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tập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hoặc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dép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quai</w:t>
      </w:r>
      <w:proofErr w:type="spellEnd"/>
      <w:r w:rsidRPr="0077495C">
        <w:rPr>
          <w:rFonts w:eastAsia="Times New Roman"/>
          <w:sz w:val="28"/>
          <w:szCs w:val="28"/>
        </w:rPr>
        <w:t xml:space="preserve"> </w:t>
      </w:r>
      <w:proofErr w:type="spellStart"/>
      <w:r w:rsidRPr="0077495C">
        <w:rPr>
          <w:rFonts w:eastAsia="Times New Roman"/>
          <w:sz w:val="28"/>
          <w:szCs w:val="28"/>
        </w:rPr>
        <w:t>hậu</w:t>
      </w:r>
      <w:proofErr w:type="spellEnd"/>
      <w:r w:rsidRPr="0077495C">
        <w:rPr>
          <w:rFonts w:eastAsia="Times New Roman"/>
          <w:sz w:val="28"/>
          <w:szCs w:val="28"/>
        </w:rPr>
        <w:t>.</w:t>
      </w:r>
    </w:p>
    <w:p w:rsidR="002A3E75" w:rsidRPr="0077495C" w:rsidRDefault="002A3E75" w:rsidP="002A3E75">
      <w:pPr>
        <w:rPr>
          <w:b/>
          <w:sz w:val="28"/>
          <w:szCs w:val="28"/>
        </w:rPr>
      </w:pPr>
      <w:r w:rsidRPr="0077495C">
        <w:rPr>
          <w:b/>
          <w:sz w:val="28"/>
          <w:szCs w:val="28"/>
        </w:rPr>
        <w:t xml:space="preserve">III. </w:t>
      </w:r>
      <w:proofErr w:type="spellStart"/>
      <w:r w:rsidRPr="0077495C">
        <w:rPr>
          <w:b/>
          <w:sz w:val="28"/>
          <w:szCs w:val="28"/>
        </w:rPr>
        <w:t>Tiến</w:t>
      </w:r>
      <w:proofErr w:type="spellEnd"/>
      <w:r w:rsidRPr="0077495C">
        <w:rPr>
          <w:b/>
          <w:sz w:val="28"/>
          <w:szCs w:val="28"/>
        </w:rPr>
        <w:t xml:space="preserve"> </w:t>
      </w:r>
      <w:proofErr w:type="spellStart"/>
      <w:r w:rsidRPr="0077495C">
        <w:rPr>
          <w:b/>
          <w:sz w:val="28"/>
          <w:szCs w:val="28"/>
        </w:rPr>
        <w:t>trình</w:t>
      </w:r>
      <w:proofErr w:type="spellEnd"/>
      <w:r w:rsidRPr="0077495C">
        <w:rPr>
          <w:b/>
          <w:sz w:val="28"/>
          <w:szCs w:val="28"/>
        </w:rPr>
        <w:t xml:space="preserve"> </w:t>
      </w:r>
      <w:proofErr w:type="spellStart"/>
      <w:r w:rsidRPr="0077495C">
        <w:rPr>
          <w:b/>
          <w:sz w:val="28"/>
          <w:szCs w:val="28"/>
        </w:rPr>
        <w:t>dạy</w:t>
      </w:r>
      <w:proofErr w:type="spellEnd"/>
      <w:r w:rsidRPr="0077495C">
        <w:rPr>
          <w:b/>
          <w:sz w:val="28"/>
          <w:szCs w:val="28"/>
        </w:rPr>
        <w:t xml:space="preserve"> </w:t>
      </w:r>
      <w:proofErr w:type="spellStart"/>
      <w:r w:rsidRPr="0077495C">
        <w:rPr>
          <w:b/>
          <w:sz w:val="28"/>
          <w:szCs w:val="28"/>
        </w:rPr>
        <w:t>học</w:t>
      </w:r>
      <w:proofErr w:type="spellEnd"/>
      <w:r w:rsidRPr="0077495C">
        <w:rPr>
          <w:b/>
          <w:sz w:val="28"/>
          <w:szCs w:val="28"/>
        </w:rPr>
        <w:t>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2A3E75" w:rsidRPr="00B945D9" w:rsidTr="002E399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spacing w:after="0"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945D9">
              <w:rPr>
                <w:b/>
                <w:sz w:val="28"/>
                <w:szCs w:val="28"/>
              </w:rPr>
              <w:t>Hoạt</w:t>
            </w:r>
            <w:proofErr w:type="spellEnd"/>
            <w:r w:rsidRPr="00B945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b/>
                <w:sz w:val="28"/>
                <w:szCs w:val="28"/>
              </w:rPr>
              <w:t>động</w:t>
            </w:r>
            <w:proofErr w:type="spellEnd"/>
            <w:r w:rsidRPr="00B945D9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spacing w:after="0"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945D9">
              <w:rPr>
                <w:b/>
                <w:sz w:val="28"/>
                <w:szCs w:val="28"/>
              </w:rPr>
              <w:t>Hoạt</w:t>
            </w:r>
            <w:proofErr w:type="spellEnd"/>
            <w:r w:rsidRPr="00B945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b/>
                <w:sz w:val="28"/>
                <w:szCs w:val="28"/>
              </w:rPr>
              <w:t>động</w:t>
            </w:r>
            <w:proofErr w:type="spellEnd"/>
            <w:r w:rsidRPr="00B945D9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2A3E75" w:rsidRPr="00B945D9" w:rsidTr="002E3992">
        <w:trPr>
          <w:trHeight w:val="51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b/>
                <w:sz w:val="28"/>
                <w:szCs w:val="28"/>
              </w:rPr>
            </w:pPr>
            <w:r w:rsidRPr="00B945D9">
              <w:rPr>
                <w:rFonts w:eastAsia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Hoạt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động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mở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đầu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( 7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phút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Gv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thăm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hỏi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sức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khỏe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phổ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biến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nội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dung,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yêu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cầu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giờ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>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B945D9">
              <w:rPr>
                <w:rFonts w:eastAsia="Times New Roman"/>
                <w:i/>
                <w:sz w:val="28"/>
                <w:szCs w:val="28"/>
              </w:rPr>
              <w:t>Khởi</w:t>
            </w:r>
            <w:proofErr w:type="spellEnd"/>
            <w:r w:rsidRPr="00B945D9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i/>
                <w:sz w:val="28"/>
                <w:szCs w:val="28"/>
              </w:rPr>
              <w:t>động</w:t>
            </w:r>
            <w:proofErr w:type="spellEnd"/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Xoay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khớp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cổ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tay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cổ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chân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vai</w:t>
            </w:r>
            <w:proofErr w:type="spellEnd"/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Gv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HD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khởi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>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Trò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chơi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“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Tìm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người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chỉ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huy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” ( 2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phút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GV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">
                      <v:group id="_x0000_s1027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Shape 3" o:spid="_x0000_s1028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2/acEA&#10;AADaAAAADwAAAGRycy9kb3ducmV2LnhtbESP0WoCMRRE3wv+Q7iCbzVrkVJWo4hWUCiCu37AdXPd&#10;DW5uliTq+vemUOjjMDNnmPmyt624kw/GsYLJOANBXDltuFZwKrfvXyBCRNbYOiYFTwqwXAze5phr&#10;9+Aj3YtYiwThkKOCJsYulzJUDVkMY9cRJ+/ivMWYpK+l9vhIcNvKjyz7lBYNp4UGO1o3VF2Lm1XQ&#10;XQ8myJ9jWZ79xWw3O/N92BdKjYb9agYiUh//w3/tnVYwhd8r6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v2n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a8sEA&#10;AADaAAAADwAAAGRycy9kb3ducmV2LnhtbESP0WoCMRRE3wv+Q7iCbzVrwVJWo4hWUCiCu37AdXPd&#10;DW5uliTq+vemUOjjMDNnmPmyt624kw/GsYLJOANBXDltuFZwKrfvXyBCRNbYOiYFTwqwXAze5phr&#10;9+Aj3YtYiwThkKOCJsYulzJUDVkMY9cRJ+/ivMWYpK+l9vhIcNvKjyz7lBYNp4UGO1o3VF2Lm1XQ&#10;XQ8myJ9jWZ79xWw3O/N92BdKjYb9agYiUh//w3/tnVYwhd8r6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RGvL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OEhcEA&#10;AADaAAAADwAAAGRycy9kb3ducmV2LnhtbESP0YrCMBRE3wX/IVzBN013H0S6RhF3BYVFsPUD7jbX&#10;NtjclCRq/fuNIPg4zMwZZrHqbStu5INxrOBjmoEgrpw2XCs4ldvJHESIyBpbx6TgQQFWy+Fggbl2&#10;dz7SrYi1SBAOOSpoYuxyKUPVkMUwdR1x8s7OW4xJ+lpqj/cEt638zLKZtGg4LTTY0aah6lJcrYLu&#10;cjBB/h7L8s+fzfZ7Z34O+0Kp8ahff4GI1Md3+NXeaQUzeF5JN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DhI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hHsIA&#10;AADaAAAADwAAAGRycy9kb3ducmV2LnhtbESP0WoCMRRE3wv+Q7iCbzVrH2xZjSJaQaEI7voB1811&#10;N7i5WZKo69+bQqGPw8ycYebL3rbiTj4Yxwom4wwEceW04VrBqdy+f4EIEVlj65gUPCnAcjF4m2Ou&#10;3YOPdC9iLRKEQ44Kmhi7XMpQNWQxjF1HnLyL8xZjkr6W2uMjwW0rP7JsKi0aTgsNdrRuqLoWN6ug&#10;ux5MkD/Hsjz7i9ludub7sC+UGg371QxEpD7+h//aO63gE36vp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yEe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C1bL8A&#10;AADaAAAADwAAAGRycy9kb3ducmV2LnhtbERP3WrCMBS+H+wdwhnsbqbzYoxqlLEpVBiCrQ9wbI5N&#10;sDkpSaz17c3FYJcf3/9yPblejBSi9azgfVaAIG69ttwpODbbt08QMSFr7D2TgjtFWK+en5ZYan/j&#10;A4116kQO4ViiApPSUEoZW0MO48wPxJk7++AwZRg6qQPecrjr5bwoPqRDy7nB4EDfhtpLfXUKhsve&#10;Rvl7aJpTONvtT2U3+12t1OvL9LUAkWhK/+I/d6UV5K35Sr4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ULVsvwAAANoAAAAPAAAAAAAAAAAAAAAAAJgCAABkcnMvZG93bnJl&#10;di54bWxQSwUGAAAAAAQABAD1AAAAhA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Q98IA&#10;AADaAAAADwAAAGRycy9kb3ducmV2LnhtbESP0WoCMRRE3wv+Q7iCbzVrH6RdjSJaQaEI7voB1811&#10;N7i5WZKo69+bQqGPw8ycYebL3rbiTj4Yxwom4wwEceW04VrBqdy+f4IIEVlj65gUPCnAcjF4m2Ou&#10;3YOPdC9iLRKEQ44Kmhi7XMpQNWQxjF1HnLyL8xZjkr6W2uMjwW0rP7JsKi0aTgsNdrRuqLoWN6ug&#10;ux5MkD/Hsjz7i9ludub7sC+UGg371QxEpD7+h//aO63gC36vp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BD3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2IcQA&#10;AADbAAAADwAAAGRycy9kb3ducmV2LnhtbESPQWvDMAyF74P+B6NCb6uzHcrI4paxrdBBKTTpD9Bi&#10;NTGN5WB7bfbvp0NhN4n39N6najP5QV0pJhfYwNOyAEXcBuu4M3Bqto8voFJGtjgEJgO/lGCznj1U&#10;WNpw4yNd69wpCeFUooE+57HUOrU9eUzLMBKLdg7RY5Y1dtpGvEm4H/RzUay0R8fS0ONI7z21l/rH&#10;GxgvB5f0/tg03/Hsth8793n4qo1ZzKe3V1CZpvxvvl/vrOALvf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diHEAAAA2w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TusAA&#10;AADbAAAADwAAAGRycy9kb3ducmV2LnhtbERP24rCMBB9X/Afwgj7tqbugyzVKOIFFESw9QPGZmyD&#10;zaQkWe3+vVkQfJvDuc5s0dtW3MkH41jBeJSBIK6cNlwrOJfbrx8QISJrbB2Tgj8KsJgPPmaYa/fg&#10;E92LWIsUwiFHBU2MXS5lqBqyGEauI07c1XmLMUFfS+3xkcJtK7+zbCItGk4NDXa0aqi6Fb9WQXc7&#10;miAPp7K8+KvZrndmc9wXSn0O++UURKQ+vsUv906n+WP4/yUd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jTu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NzcAA&#10;AADbAAAADwAAAGRycy9kb3ducmV2LnhtbERP24rCMBB9X/Afwgj7tqb6IEs1ingBBRFs/YCxGdtg&#10;MylJ1O7fm4WFfZvDuc582dtWPMkH41jBeJSBIK6cNlwruJS7r28QISJrbB2Tgh8KsFwMPuaYa/fi&#10;Mz2LWIsUwiFHBU2MXS5lqBqyGEauI07czXmLMUFfS+3xlcJtKydZNpUWDaeGBjtaN1Tdi4dV0N1P&#10;JsjjuSyv/mZ2m73Zng6FUp/DfjUDEamP/+I/916n+RP4/SUd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pNzc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4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38" style="position:absolute;left:0;text-align:left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">
                      <v:group id="Group 2" o:spid="_x0000_s1039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ect id="Shape 3" o:spid="_x0000_s1040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O8AA&#10;AADbAAAADwAAAGRycy9kb3ducmV2LnhtbERPzWrCQBC+C77DMoI33RisaOoqWiy0njT2AabZaTaY&#10;nU2zq6Zv3xUEb/Px/c5y3dlaXKn1lWMFk3ECgrhwuuJSwdfpfTQH4QOyxtoxKfgjD+tVv7fETLsb&#10;H+mah1LEEPYZKjAhNJmUvjBk0Y9dQxy5H9daDBG2pdQt3mK4rWWaJDNpseLYYLChN0PFOb9YBYep&#10;o3SX+m1e2oXpvk/7z1+cKTUcdJtXEIG68BQ/3B86zn+B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EuO8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Lzr8A&#10;AADbAAAADwAAAGRycy9kb3ducmV2LnhtbERPzYrCMBC+C75DGMGbprsHka5RxF1BYRFsfYDZZmyD&#10;zaQkUevbbwTB23x8v7NY9bYVN/LBOFbwMc1AEFdOG64VnMrtZA4iRGSNrWNS8KAAq+VwsMBcuzsf&#10;6VbEWqQQDjkqaGLscilD1ZDFMHUdceLOzluMCfpaao/3FG5b+ZllM2nRcGposKNNQ9WluFoF3eVg&#10;gvw9luWfP5vt9878HPaFUuNRv/4CEamPb/HLvdNp/gyev6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IUvOvwAAANsAAAAPAAAAAAAAAAAAAAAAAJgCAABkcnMvZG93bnJl&#10;di54bWxQSwUGAAAAAAQABAD1AAAAhA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uVcAA&#10;AADbAAAADwAAAGRycy9kb3ducmV2LnhtbERPzYrCMBC+L/gOYQRva+oe3KUaRXQFhUWw9QHGZmyD&#10;zaQkUevbm4WFvc3H9zvzZW9bcScfjGMFk3EGgrhy2nCt4FRu379AhIissXVMCp4UYLkYvM0x1+7B&#10;R7oXsRYphEOOCpoYu1zKUDVkMYxdR5y4i/MWY4K+ltrjI4XbVn5k2VRaNJwaGuxo3VB1LW5WQXc9&#10;mCB/jmV59hez3ezM92FfKDUa9qsZiEh9/Bf/uXc6zf+E31/S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3uVc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6J8QA&#10;AADbAAAADwAAAGRycy9kb3ducmV2LnhtbESPQWvDMAyF74P+B6NCb6uzHcrI4paxrdBBKTTpD9Bi&#10;NTGN5WB7bfbvp0NhN4n39N6najP5QV0pJhfYwNOyAEXcBuu4M3Bqto8voFJGtjgEJgO/lGCznj1U&#10;WNpw4yNd69wpCeFUooE+57HUOrU9eUzLMBKLdg7RY5Y1dtpGvEm4H/RzUay0R8fS0ONI7z21l/rH&#10;GxgvB5f0/tg03/Hsth8793n4qo1ZzKe3V1CZpvxvvl/vrOALrP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eifEAAAA2w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fvMAA&#10;AADbAAAADwAAAGRycy9kb3ducmV2LnhtbERPzYrCMBC+L/gOYQRva+oeZLcaRXQFhUWw9QHGZmyD&#10;zaQkUevbm4WFvc3H9zvzZW9bcScfjGMFk3EGgrhy2nCt4FRu3z9BhIissXVMCp4UYLkYvM0x1+7B&#10;R7oXsRYphEOOCpoYu1zKUDVkMYxdR5y4i/MWY4K+ltrjI4XbVn5k2VRaNJwaGuxo3VB1LW5WQXc9&#10;mCB/jmV59hez3ezM92FfKDUa9qsZiEh9/Bf/uXc6zf+C31/S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7fvM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i8nL8A&#10;AADbAAAADwAAAGRycy9kb3ducmV2LnhtbERPy4rCMBTdC/5DuII7TXUh0jGK+AAHBsF2PuDaXNtg&#10;c1OSjNa/N4sBl4fzXm1624oH+WAcK5hNMxDEldOGawW/5XGyBBEissbWMSl4UYDNejhYYa7dky/0&#10;KGItUgiHHBU0MXa5lKFqyGKYuo44cTfnLcYEfS21x2cKt62cZ9lCWjScGhrsaNdQdS/+rILufjZB&#10;/lzK8upv5rg/mcP5u1BqPOq3XyAi9fEj/neftIJ5Wp++p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6LycvwAAANsAAAAPAAAAAAAAAAAAAAAAAJgCAABkcnMvZG93bnJl&#10;di54bWxQSwUGAAAAAAQABAD1AAAAhA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ZB8IA&#10;AADbAAAADwAAAGRycy9kb3ducmV2LnhtbESP3YrCMBSE7wXfIRzBO031YpFqlMUfcGERbH2As82x&#10;DTYnJYla334jLOzlMDPfMKtNb1vxIB+MYwWzaQaCuHLacK3gUh4mCxAhImtsHZOCFwXYrIeDFeba&#10;PflMjyLWIkE45KigibHLpQxVQxbD1HXEybs6bzEm6WupPT4T3LZynmUf0qLhtNBgR9uGqltxtwq6&#10;28kE+X0uyx9/NYfd0exPX4VS41H/uQQRqY//4b/2USuYz+D9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BkH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HcMMA&#10;AADbAAAADwAAAGRycy9kb3ducmV2LnhtbESPUWvCMBSF3wf+h3CFvc10fRDpGkXcBIUh2PoD7ppr&#10;G2xuSpJp9+8XQfDxcM75DqdcjbYXV/LBOFbwPstAEDdOG24VnOrt2wJEiMgae8ek4I8CrJaTlxIL&#10;7W58pGsVW5EgHApU0MU4FFKGpiOLYeYG4uSdnbcYk/St1B5vCW57mWfZXFo0nBY6HGjTUXOpfq2C&#10;4XIwQX4f6/rHn832c2e+DvtKqdfpuP4AEWmMz/CjvdMK8hz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aHcM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i68MA&#10;AADbAAAADwAAAGRycy9kb3ducmV2LnhtbESP3WoCMRSE7wu+QziCdzWrQilbo4g/oFAEd/sAx81x&#10;N7g5WZKo69ubQqGXw8x8w8yXvW3FnXwwjhVMxhkI4sppw7WCn3L3/gkiRGSNrWNS8KQAy8XgbY65&#10;dg8+0b2ItUgQDjkqaGLscilD1ZDFMHYdcfIuzluMSfpaao+PBLetnGbZh7RoOC002NG6oepa3KyC&#10;7no0QX6fyvLsL2a32Zvt8VAoNRr2qy8Qkfr4H/5r77WC6Qx+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oi68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6n8MA&#10;AADbAAAADwAAAGRycy9kb3ducmV2LnhtbESP3WoCMRSE7wu+QziCdzWrSClbo4g/oFAEd/sAx81x&#10;N7g5WZKo69ubQqGXw8x8w8yXvW3FnXwwjhVMxhkI4sppw7WCn3L3/gkiRGSNrWNS8KQAy8XgbY65&#10;dg8+0b2ItUgQDjkqaGLscilD1ZDFMHYdcfIuzluMSfpaao+PBLetnGbZh7RoOC002NG6oepa3KyC&#10;7no0QX6fyvLsL2a32Zvt8VAoNRr2qy8Qkfr4H/5r77WC6Qx+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O6n8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1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3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5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7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8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50" style="position:absolute;left:0;text-align:left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">
                      <v:group id="Group 26" o:spid="_x0000_s1051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rect id="Shape 3" o:spid="_x0000_s1052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fasMA&#10;AADbAAAADwAAAGRycy9kb3ducmV2LnhtbESPzW7CMBCE70i8g7VIvYFDhPhJMQgqKrWcIPQBtvE2&#10;jojXaexCeHtcCYnjaGa+0SzXna3FhVpfOVYwHiUgiAunKy4VfJ3eh3MQPiBrrB2Tght5WK/6vSVm&#10;2l35SJc8lCJC2GeowITQZFL6wpBFP3INcfR+XGsxRNmWUrd4jXBbyzRJptJixXHBYENvhopz/mcV&#10;HCaO0l3qt3lpF6b7Pu0/f3Gq1Mug27yCCNSFZ/jR/tAK0hn8f4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Pfas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wmr8A&#10;AADbAAAADwAAAGRycy9kb3ducmV2LnhtbERPy4rCMBTdC/5DuII7TXUh0jGK+AAHBsF2PuDaXNtg&#10;c1OSjNa/N4sBl4fzXm1624oH+WAcK5hNMxDEldOGawW/5XGyBBEissbWMSl4UYDNejhYYa7dky/0&#10;KGItUgiHHBU0MXa5lKFqyGKYuo44cTfnLcYEfS21x2cKt62cZ9lCWjScGhrsaNdQdS/+rILufjZB&#10;/lzK8upv5rg/mcP5u1BqPOq3XyAi9fEj/neftIJ5Gpu+p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nrCavwAAANsAAAAPAAAAAAAAAAAAAAAAAJgCAABkcnMvZG93bnJl&#10;di54bWxQSwUGAAAAAAQABAD1AAAAhA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VAcMA&#10;AADbAAAADwAAAGRycy9kb3ducmV2LnhtbESP3WoCMRSE7wu+QziCdzWrF9JujSL+gEIR3O0DHDfH&#10;3eDmZEmirm9vCoVeDjPzDTNf9rYVd/LBOFYwGWcgiCunDdcKfsrd+weIEJE1to5JwZMCLBeDtznm&#10;2j34RPci1iJBOOSooImxy6UMVUMWw9h1xMm7OG8xJulrqT0+Ety2cpplM2nRcFposKN1Q9W1uFkF&#10;3fVogvw+leXZX8xuszfb46FQajTsV18gIvXxP/zX3msF00/4/Z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IVAc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qQb8A&#10;AADbAAAADwAAAGRycy9kb3ducmV2LnhtbERPzYrCMBC+C/sOYRb2pqkuiFSjiLuCCyLY+gBjM7bB&#10;ZlKSqN23NwfB48f3v1j1thV38sE4VjAeZSCIK6cN1wpO5XY4AxEissbWMSn4pwCr5cdggbl2Dz7S&#10;vYi1SCEcclTQxNjlUoaqIYth5DrixF2ctxgT9LXUHh8p3LZykmVTadFwamiwo01D1bW4WQXd9WCC&#10;3B/L8uwvZvuzM7+Hv0Kpr89+PQcRqY9v8cu90w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MSpBvwAAANsAAAAPAAAAAAAAAAAAAAAAAJgCAABkcnMvZG93bnJl&#10;di54bWxQSwUGAAAAAAQABAD1AAAAhA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P2sIA&#10;AADbAAAADwAAAGRycy9kb3ducmV2LnhtbESP0WoCMRRE3wv+Q7iCbzVrCyJbo4hWUBDB3X7AdXPd&#10;DW5uliTV9e9NoeDjMDNnmPmyt624kQ/GsYLJOANBXDltuFbwU27fZyBCRNbYOiYFDwqwXAze5phr&#10;d+cT3YpYiwThkKOCJsYulzJUDVkMY9cRJ+/ivMWYpK+l9nhPcNvKjyybSouG00KDHa0bqq7Fr1XQ&#10;XY8myMOpLM/+Yrabnfk+7gulRsN+9QUiUh9f4f/2Tiv4nMDf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Y/a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KqcUA&#10;AADdAAAADwAAAGRycy9kb3ducmV2LnhtbESPUWvCMBSF34X9h3AHe9O0U4ZUo8g2wYEItvsBd821&#10;DTY3JYna/ftFEPZ4OOd8h7NcD7YTV/LBOFaQTzIQxLXThhsF39V2PAcRIrLGzjEp+KUA69XTaImF&#10;djc+0rWMjUgQDgUqaGPsCylD3ZLFMHE9cfJOzluMSfpGao+3BLedfM2yN2nRcFposaf3lupzebEK&#10;+vPBBLk/VtWPP5ntx858Hr5KpV6eh80CRKQh/ocf7Z1WMMunOdz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kqp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COMUA&#10;AADdAAAADwAAAGRycy9kb3ducmV2LnhtbESP3WoCMRSE7wu+QzgF72rWH0rZGqX4AxZEcLcPcLo5&#10;7gY3J0sSdX17UxB6OczMN8x82dtWXMkH41jBeJSBIK6cNlwr+Cm3bx8gQkTW2DomBXcKsFwMXuaY&#10;a3fjI12LWIsE4ZCjgibGLpcyVA1ZDCPXESfv5LzFmKSvpfZ4S3DbykmWvUuLhtNCgx2tGqrOxcUq&#10;6M4HE+T+WJa//mS2653ZHL4LpYav/dcniEh9/A8/2zutYDaeTeHvTX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gI4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/18UA&#10;AADdAAAADwAAAGRycy9kb3ducmV2LnhtbESPUWvCMBSF3wf+h3CFvc3UoWNUUxE3wcEQbPcDrs21&#10;DW1uSpJp9+8XYbDHwznnO5z1ZrS9uJIPxrGC+SwDQVw7bbhR8FXtn15BhIissXdMCn4owKaYPKwx&#10;1+7GJ7qWsREJwiFHBW2MQy5lqFuyGGZuIE7exXmLMUnfSO3xluC2l89Z9iItGk4LLQ60a6nuym+r&#10;YOiOJsjPU1Wd/cXs3w7m/fhRKvU4HbcrEJHG+B/+ax+0gsV8sYT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z/X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EO8UA&#10;AADdAAAADwAAAGRycy9kb3ducmV2LnhtbESPUWvCMBSF3wf+h3CFvc3UIW5UUxE3wcEQbPcDrs21&#10;DW1uSpJp9+8XYbDHwznnO5z1ZrS9uJIPxrGC+SwDQVw7bbhR8FXtn15BhIissXdMCn4owKaYPKwx&#10;1+7GJ7qWsREJwiFHBW2MQy5lqFuyGGZuIE7exXmLMUnfSO3xluC2l89ZtpQWDaeFFgfatVR35bdV&#10;MHRHE+TnqarO/mL2bwfzfvwolXqcjtsViEhj/A//tQ9awWK+eIH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QQ7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QScEA&#10;AADdAAAADwAAAGRycy9kb3ducmV2LnhtbERPzYrCMBC+L/gOYQRva+oiIl2jiK6gsAi2+wBjM7bB&#10;ZlKSqPXtNwfB48f3v1j1thV38sE4VjAZZyCIK6cN1wr+yt3nHESIyBpbx6TgSQFWy8HHAnPtHnyi&#10;exFrkUI45KigibHLpQxVQxbD2HXEibs4bzEm6GupPT5SuG3lV5bNpEXDqaHBjjYNVdfiZhV016MJ&#10;8vdUlmd/Mbvt3vwcD4VSo2G//gYRqY9v8cu91wqmk2mam96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mkEn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149" name="Group 4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150" name="Group 415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15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2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3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4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5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6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7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9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A3E75" w:rsidRDefault="002A3E75" w:rsidP="002A3E7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49" o:spid="_x0000_s1062" style="position:absolute;left:0;text-align:left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">
                      <v:group id="Group 4150" o:spid="_x0000_s1063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bO0M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zia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ds7QwwAAAN0AAAAP&#10;AAAAAAAAAAAAAAAAAKoCAABkcnMvZG93bnJldi54bWxQSwUGAAAAAAQABAD6AAAAmgMAAAAA&#10;">
                        <v:rect id="Shape 3" o:spid="_x0000_s1064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4qcUA&#10;AADdAAAADwAAAGRycy9kb3ducmV2LnhtbESPwW7CMBBE70j8g7VIvYGTiCJIMYhWrVQ4tUk/YBtv&#10;44h4ncYupH+PkZA4jmbmjWa9HWwrTtT7xrGCdJaAIK6cbrhW8FW+TZcgfEDW2DomBf/kYbsZj9aY&#10;a3fmTzoVoRYRwj5HBSaELpfSV4Ys+pnriKP343qLIcq+lrrHc4TbVmZJspAWG44LBjt6MVQdiz+r&#10;4GPuKHvN/HNR25UZvsvD/hcXSj1Mht0TiEBDuIdv7XetYJ4+pnB9E5+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fip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xfsUA&#10;AADdAAAADwAAAGRycy9kb3ducmV2LnhtbESP0WoCMRRE3wv+Q7iFvtWsYousRim2goII7voB1811&#10;N7i5WZKo2783BaGPw8ycYebL3rbiRj4YxwpGwwwEceW04VrBsVy/T0GEiKyxdUwKfinAcjF4mWOu&#10;3Z0PdCtiLRKEQ44Kmhi7XMpQNWQxDF1HnLyz8xZjkr6W2uM9wW0rx1n2KS0aTgsNdrRqqLoUV6ug&#10;u+xNkLtDWZ782ay/N+Znvy2Uenvtv2YgIvXxP/xsb7SCyehjD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zF+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U5cUA&#10;AADdAAAADwAAAGRycy9kb3ducmV2LnhtbESP3WoCMRSE7wu+QzhC72pW20rZGkX8AQtFcLcPcLo5&#10;7gY3J0sSdfv2jSB4OczMN8xs0dtWXMgH41jBeJSBIK6cNlwr+Cm3Lx8gQkTW2DomBX8UYDEfPM0w&#10;1+7KB7oUsRYJwiFHBU2MXS5lqBqyGEauI07e0XmLMUlfS+3xmuC2lZMsm0qLhtNCgx2tGqpOxdkq&#10;6E57E+T3oSx//dFs1zuz2X8VSj0P++UniEh9fITv7Z1W8DZ+f4Xb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5Tl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MkcUA&#10;AADdAAAADwAAAGRycy9kb3ducmV2LnhtbESPUWvCMBSF3wf+h3CFvc3UoWNUUxE3wcEQbPcDrs21&#10;DW1uSpJp9+8XYbDHwznnO5z1ZrS9uJIPxrGC+SwDQVw7bbhR8FXtn15BhIissXdMCn4owKaYPKwx&#10;1+7GJ7qWsREJwiFHBW2MQy5lqFuyGGZuIE7exXmLMUnfSO3xluC2l89Z9iItGk4LLQ60a6nuym+r&#10;YOiOJsjPU1Wd/cXs3w7m/fhRKvU4HbcrEJHG+B/+ax+0gsV8uYD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gyR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pCsUA&#10;AADdAAAADwAAAGRycy9kb3ducmV2LnhtbESP3WoCMRSE7wu+QzgF72pW0VK2Rin+gAUR3O0DnG6O&#10;u8HNyZJEXd/eFIReDjPzDTNf9rYVV/LBOFYwHmUgiCunDdcKfsrt2weIEJE1to5JwZ0CLBeDlznm&#10;2t34SNci1iJBOOSooImxy6UMVUMWw8h1xMk7OW8xJulrqT3eEty2cpJl79Ki4bTQYEerhqpzcbEK&#10;uvPBBLk/luWvP5ntemc2h+9CqeFr//UJIlIf/8PP9k4rmI5nM/h7k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qkK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3fcUA&#10;AADdAAAADwAAAGRycy9kb3ducmV2LnhtbESP0WoCMRRE3wv+Q7gF32rWYkW2RilWwUIR3PUDbjfX&#10;3eDmZkmirn9vCoKPw8ycYebL3rbiQj4YxwrGowwEceW04VrBody8zUCEiKyxdUwKbhRguRi8zDHX&#10;7sp7uhSxFgnCIUcFTYxdLmWoGrIYRq4jTt7ReYsxSV9L7fGa4LaV71k2lRYNp4UGO1o1VJ2Ks1XQ&#10;nXYmyN99Wf75o9l8b81691MoNXztvz5BROrjM/xob7WCyfhjCv9v0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Dd9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S5sUA&#10;AADdAAAADwAAAGRycy9kb3ducmV2LnhtbESP3WoCMRSE7wu+QzhC72pWaWvZGkX8AQtFcLcPcLo5&#10;7gY3J0sSdfv2jSB4OczMN8xs0dtWXMgH41jBeJSBIK6cNlwr+Cm3Lx8gQkTW2DomBX8UYDEfPM0w&#10;1+7KB7oUsRYJwiFHBU2MXS5lqBqyGEauI07e0XmLMUlfS+3xmuC2lZMse5cWDaeFBjtaNVSdirNV&#10;0J32JsjvQ1n++qPZrndms/8qlHoe9stPEJH6+Ajf2zut4HX8NoXb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JLm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jD8UA&#10;AADdAAAADwAAAGRycy9kb3ducmV2LnhtbESP3WoCMRSE7wu+QzhC72pWaYvdGkX8AQtFcLcPcLo5&#10;7gY3J0sSdfv2jSB4OczMN8xs0dtWXMgH41jBeJSBIK6cNlwr+Cm3L1MQISJrbB2Tgj8KsJgPnmaY&#10;a3flA12KWIsE4ZCjgibGLpcyVA1ZDCPXESfv6LzFmKSvpfZ4TXDbykmWvUuLhtNCgx2tGqpOxdkq&#10;6E57E+T3oSx//dFs1zuz2X8VSj0P++UniEh9fITv7Z1W8Dp++4Db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6MP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RrcMA&#10;AADbAAAADwAAAGRycy9kb3ducmV2LnhtbESP3WoCMRSE7wu+QziCdzWrQilbo4g/oFAEd/sAx81x&#10;N7g5WZKo69ubQqGXw8x8w8yXvW3FnXwwjhVMxhkI4sppw7WCn3L3/gkiRGSNrWNS8KQAy8XgbY65&#10;dg8+0b2ItUgQDjkqaGLscilD1ZDFMHYdcfIuzluMSfpaao+PBLetnGbZh7RoOC002NG6oepa3KyC&#10;7no0QX6fyvLsL2a32Zvt8VAoNRr2qy8Qkfr4H/5r77WC2RR+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8Rrc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0NsMA&#10;AADbAAAADwAAAGRycy9kb3ducmV2LnhtbESP3WoCMRSE7wu+QziCdzWrQilbo4g/YKEI7vYBjpvj&#10;bnBzsiRR17dvBKGXw8x8w8yXvW3FjXwwjhVMxhkI4sppw7WC33L3/gkiRGSNrWNS8KAAy8XgbY65&#10;dnc+0q2ItUgQDjkqaGLscilD1ZDFMHYdcfLOzluMSfpaao/3BLetnGbZh7RoOC002NG6oepSXK2C&#10;7nIwQf4cy/Lkz2a32Zvt4btQajTsV18gIvXxP/xq77WC2Qye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O0Ns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2A3E75" w:rsidRDefault="002A3E75" w:rsidP="002A3E7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proofErr w:type="spellStart"/>
            <w:r w:rsidRPr="00B945D9">
              <w:rPr>
                <w:rFonts w:eastAsia="Times New Roman"/>
                <w:i/>
                <w:sz w:val="28"/>
                <w:szCs w:val="28"/>
              </w:rPr>
              <w:t>Đội</w:t>
            </w:r>
            <w:proofErr w:type="spellEnd"/>
            <w:r w:rsidRPr="00B945D9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i/>
                <w:sz w:val="28"/>
                <w:szCs w:val="28"/>
              </w:rPr>
              <w:t>hình</w:t>
            </w:r>
            <w:proofErr w:type="spellEnd"/>
            <w:r w:rsidRPr="00B945D9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i/>
                <w:sz w:val="28"/>
                <w:szCs w:val="28"/>
              </w:rPr>
              <w:t>nhận</w:t>
            </w:r>
            <w:proofErr w:type="spellEnd"/>
            <w:r w:rsidRPr="00B945D9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i/>
                <w:sz w:val="28"/>
                <w:szCs w:val="28"/>
              </w:rPr>
              <w:t>lớp</w:t>
            </w:r>
            <w:proofErr w:type="spellEnd"/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Cán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sự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trung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báo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cáo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sĩ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tình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hình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Gv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>.</w:t>
            </w:r>
          </w:p>
          <w:p w:rsidR="002A3E75" w:rsidRPr="00B945D9" w:rsidRDefault="002A3E75" w:rsidP="002E3992">
            <w:pPr>
              <w:spacing w:after="0" w:line="254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B945D9">
              <w:rPr>
                <w:i/>
                <w:sz w:val="28"/>
                <w:szCs w:val="28"/>
              </w:rPr>
              <w:t>Đội</w:t>
            </w:r>
            <w:proofErr w:type="spellEnd"/>
            <w:r w:rsidRPr="00B945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i/>
                <w:sz w:val="28"/>
                <w:szCs w:val="28"/>
              </w:rPr>
              <w:t>hình</w:t>
            </w:r>
            <w:proofErr w:type="spellEnd"/>
            <w:r w:rsidRPr="00B945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i/>
                <w:sz w:val="28"/>
                <w:szCs w:val="28"/>
              </w:rPr>
              <w:t>khởi</w:t>
            </w:r>
            <w:proofErr w:type="spellEnd"/>
            <w:r w:rsidRPr="00B945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i/>
                <w:sz w:val="28"/>
                <w:szCs w:val="28"/>
              </w:rPr>
              <w:t>động</w:t>
            </w:r>
            <w:proofErr w:type="spellEnd"/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                   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khởi động, chơi theo hướng dẫn của Gv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A3E75" w:rsidRPr="00B945D9" w:rsidTr="002E399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b/>
                <w:sz w:val="28"/>
                <w:szCs w:val="28"/>
              </w:rPr>
            </w:pPr>
            <w:r w:rsidRPr="00B945D9">
              <w:rPr>
                <w:rFonts w:eastAsia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Hoạt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động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hình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thành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kiến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thức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( 23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phút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Kiểm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tra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tác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quay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phải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. ( 1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phút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Gv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gọi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1 -2 Hs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lên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>.</w:t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B945D9">
              <w:rPr>
                <w:rFonts w:eastAsia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Kiến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thức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( 13 </w:t>
            </w:r>
            <w:proofErr w:type="spellStart"/>
            <w:r w:rsidRPr="00B945D9">
              <w:rPr>
                <w:rFonts w:eastAsia="Times New Roman"/>
                <w:b/>
                <w:sz w:val="28"/>
                <w:szCs w:val="28"/>
              </w:rPr>
              <w:t>phút</w:t>
            </w:r>
            <w:proofErr w:type="spellEnd"/>
            <w:r w:rsidRPr="00B945D9">
              <w:rPr>
                <w:rFonts w:eastAsia="Times New Roman"/>
                <w:b/>
                <w:sz w:val="28"/>
                <w:szCs w:val="28"/>
              </w:rPr>
              <w:t xml:space="preserve">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Ôn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hợp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hàng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nhanh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dóng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hàng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đều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vòng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phải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vòng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trái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đổi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lastRenderedPageBreak/>
              <w:t>chân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khi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đều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sai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nhịp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>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Gv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nhắc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lại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kiến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thức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làm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mẫu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lại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tác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>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 -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Gv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điều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khiển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proofErr w:type="gramStart"/>
            <w:r w:rsidRPr="00B945D9">
              <w:rPr>
                <w:rFonts w:eastAsia="Times New Roman"/>
                <w:sz w:val="28"/>
                <w:szCs w:val="28"/>
              </w:rPr>
              <w:t xml:space="preserve">, 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sửa</w:t>
            </w:r>
            <w:proofErr w:type="spellEnd"/>
            <w:proofErr w:type="gram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sai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những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sai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Hs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sau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đó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HD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cán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sự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điều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khiển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cả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cùng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>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lastRenderedPageBreak/>
              <w:t>- Hs nhận xét việc thực hiện của bạn; Gv nhận xét và khen Hs.</w:t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lastRenderedPageBreak/>
              <w:t>Đội hình Hs quan sát</w:t>
            </w:r>
          </w:p>
          <w:p w:rsidR="002A3E75" w:rsidRPr="00B945D9" w:rsidRDefault="002A3E75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cùng Gv hệ thống kiến thức</w:t>
            </w:r>
          </w:p>
        </w:tc>
      </w:tr>
      <w:tr w:rsidR="002A3E75" w:rsidRPr="00B945D9" w:rsidTr="002E399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b/>
                <w:sz w:val="28"/>
                <w:szCs w:val="28"/>
                <w:lang w:val="nl-NL"/>
              </w:rPr>
              <w:lastRenderedPageBreak/>
              <w:t>3. Hoạt động luyện tập, thực hành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Tập đồng loạt ( 3 lần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GV hô - HS tập theo Gv.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Gv  quan sát, sửa sai cho HS.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Tập theo tổ  ( 3 lần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Y,c Tổ trưởng cho các bạn luyện tập theo khu vực.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Gv quan sát và sửa sai cho Hs các tổ.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Thi đua giữa các tổ ( 1 lần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GV tổ chức cho HS thi đua giữa các tổ.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b/>
                <w:sz w:val="28"/>
                <w:szCs w:val="28"/>
                <w:lang w:val="nl-NL"/>
              </w:rPr>
              <w:t>* Vận dụng( 1 phút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Gv cho Hs nhận biết đúng, sai trên tranh ảnh có tập luyện động tác.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b/>
                <w:sz w:val="28"/>
                <w:szCs w:val="28"/>
                <w:lang w:val="nl-NL"/>
              </w:rPr>
              <w:t>Hoạt động 2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 xml:space="preserve">* Trò chơi: “ Nhảy ô tiếp sức” 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 xml:space="preserve"> ( 5 phút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highlight w:val="white"/>
                <w:lang w:val="nl-NL"/>
              </w:rPr>
              <w:t xml:space="preserve">- GV nêu tên trò chơi, hướng dẫn cách chơi, tổ chức chơi trò chơi cho HS. 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vi-VN"/>
              </w:rPr>
              <w:t>- Nhận xét, tuyên dương, và sử phạt người (đội) thua cuộc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52" w:lineRule="auto"/>
              <w:rPr>
                <w:b/>
                <w:sz w:val="28"/>
                <w:szCs w:val="28"/>
                <w:lang w:val="nl-NL"/>
              </w:rPr>
            </w:pPr>
            <w:r w:rsidRPr="00B945D9">
              <w:rPr>
                <w:b/>
                <w:lang w:val="nl-NL"/>
              </w:rPr>
              <w:t>*</w:t>
            </w:r>
            <w:r w:rsidRPr="00B945D9">
              <w:rPr>
                <w:b/>
                <w:sz w:val="28"/>
                <w:szCs w:val="28"/>
                <w:lang w:val="nl-NL"/>
              </w:rPr>
              <w:t xml:space="preserve"> Bài tập PT thể lực( 3 phút )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Gv cho Hs chạy 30m xuất phát cao.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B945D9">
              <w:rPr>
                <w:sz w:val="28"/>
                <w:szCs w:val="28"/>
                <w:lang w:val="nl-NL"/>
              </w:rPr>
              <w:t>*Thả lỏng cơ toàn thân.</w:t>
            </w:r>
            <w:r w:rsidRPr="00B945D9">
              <w:rPr>
                <w:sz w:val="28"/>
                <w:szCs w:val="28"/>
                <w:lang w:val="vi-VN"/>
              </w:rPr>
              <w:t xml:space="preserve"> </w:t>
            </w:r>
          </w:p>
          <w:p w:rsidR="002A3E75" w:rsidRPr="00B945D9" w:rsidRDefault="002A3E75" w:rsidP="002E3992">
            <w:pPr>
              <w:spacing w:after="0" w:line="240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B945D9">
              <w:rPr>
                <w:sz w:val="28"/>
                <w:szCs w:val="28"/>
                <w:lang w:val="nl-NL"/>
              </w:rPr>
              <w:t>- GV hướng dẫn thả lỏng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</w:p>
          <w:p w:rsidR="002A3E75" w:rsidRPr="00B945D9" w:rsidRDefault="002A3E75" w:rsidP="002E3992">
            <w:pPr>
              <w:spacing w:after="0" w:line="252" w:lineRule="auto"/>
              <w:rPr>
                <w:b/>
                <w:sz w:val="28"/>
                <w:szCs w:val="28"/>
              </w:rPr>
            </w:pP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spacing w:after="0" w:line="254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B945D9">
              <w:rPr>
                <w:i/>
                <w:sz w:val="28"/>
                <w:szCs w:val="28"/>
              </w:rPr>
              <w:lastRenderedPageBreak/>
              <w:t>Đội</w:t>
            </w:r>
            <w:proofErr w:type="spellEnd"/>
            <w:r w:rsidRPr="00B945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i/>
                <w:sz w:val="28"/>
                <w:szCs w:val="28"/>
              </w:rPr>
              <w:t>hình</w:t>
            </w:r>
            <w:proofErr w:type="spellEnd"/>
            <w:r w:rsidRPr="00B945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i/>
                <w:sz w:val="28"/>
                <w:szCs w:val="28"/>
              </w:rPr>
              <w:t>tập</w:t>
            </w:r>
            <w:proofErr w:type="spellEnd"/>
            <w:r w:rsidRPr="00B945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i/>
                <w:sz w:val="28"/>
                <w:szCs w:val="28"/>
              </w:rPr>
              <w:t>đồng</w:t>
            </w:r>
            <w:proofErr w:type="spellEnd"/>
            <w:r w:rsidRPr="00B945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i/>
                <w:sz w:val="28"/>
                <w:szCs w:val="28"/>
              </w:rPr>
              <w:t>loạt</w:t>
            </w:r>
            <w:proofErr w:type="spellEnd"/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                   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tập theo hướng dẫn của Gv</w:t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>ĐH tập luyện theo tổ</w:t>
            </w:r>
            <w:r w:rsidRPr="00B945D9">
              <w:rPr>
                <w:rFonts w:eastAsia="Times New Roman"/>
                <w:color w:val="00B0F0"/>
                <w:sz w:val="26"/>
                <w:szCs w:val="26"/>
                <w:lang w:val="nl-NL"/>
              </w:rPr>
              <w:t xml:space="preserve">    </w:t>
            </w:r>
          </w:p>
          <w:p w:rsidR="002A3E75" w:rsidRPr="00B945D9" w:rsidRDefault="002A3E75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</w:p>
          <w:p w:rsidR="002A3E75" w:rsidRPr="00B945D9" w:rsidRDefault="002A3E75" w:rsidP="002E3992">
            <w:pPr>
              <w:keepNext/>
              <w:spacing w:after="0" w:line="240" w:lineRule="auto"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  <w:r w:rsidRPr="00B945D9">
              <w:rPr>
                <w:rFonts w:eastAsia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               </w:t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spacing w:after="0" w:line="240" w:lineRule="auto"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</w:p>
          <w:p w:rsidR="002A3E75" w:rsidRPr="00B945D9" w:rsidRDefault="002A3E75" w:rsidP="002E3992">
            <w:pPr>
              <w:keepNext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tập theo hướng dẫn của tổ trưởng</w:t>
            </w:r>
          </w:p>
          <w:p w:rsidR="002A3E75" w:rsidRPr="00B945D9" w:rsidRDefault="002A3E75" w:rsidP="002E399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nl-NL"/>
              </w:rPr>
            </w:pPr>
            <w:r w:rsidRPr="00B945D9">
              <w:rPr>
                <w:sz w:val="28"/>
                <w:szCs w:val="28"/>
                <w:shd w:val="clear" w:color="auto" w:fill="FFFFFF"/>
                <w:lang w:val="nl-NL"/>
              </w:rPr>
              <w:t xml:space="preserve">- Từng tổ  lên  thi đua, trình diễn </w:t>
            </w:r>
          </w:p>
          <w:p w:rsidR="002A3E75" w:rsidRPr="00B945D9" w:rsidRDefault="002A3E75" w:rsidP="002E3992">
            <w:pPr>
              <w:spacing w:after="0" w:line="240" w:lineRule="auto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>ĐH vận dụng kiến thức.</w:t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  <w:t>3 hàng ngang</w:t>
            </w:r>
          </w:p>
          <w:p w:rsidR="002A3E75" w:rsidRPr="00B945D9" w:rsidRDefault="002A3E75" w:rsidP="002E399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945D9">
              <w:rPr>
                <w:sz w:val="28"/>
                <w:szCs w:val="28"/>
                <w:lang w:val="nl-NL"/>
              </w:rPr>
              <w:t>- Hs cùng Gv vận dụng kiến thức .</w:t>
            </w:r>
          </w:p>
          <w:p w:rsidR="002A3E75" w:rsidRPr="00B945D9" w:rsidRDefault="002A3E75" w:rsidP="002E399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54" w:lineRule="auto"/>
              <w:jc w:val="center"/>
              <w:rPr>
                <w:rFonts w:eastAsia="Times New Roman"/>
                <w:sz w:val="22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>Đội hình trò chơi</w:t>
            </w:r>
            <w:r w:rsidRPr="00B945D9">
              <w:rPr>
                <w:rFonts w:eastAsia="Times New Roman"/>
                <w:sz w:val="22"/>
                <w:szCs w:val="28"/>
                <w:lang w:val="nl-NL"/>
              </w:rPr>
              <w:t xml:space="preserve">   </w:t>
            </w:r>
          </w:p>
          <w:p w:rsidR="002A3E75" w:rsidRPr="00B945D9" w:rsidRDefault="002A3E75" w:rsidP="002E3992">
            <w:pPr>
              <w:spacing w:after="0" w:line="254" w:lineRule="auto"/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  </w:t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>...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>...</w:t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....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 ...</w:t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t xml:space="preserve"> 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...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</w:t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Cs w:val="24"/>
                <w:u w:val="single"/>
                <w:lang w:val="nl-NL"/>
              </w:rPr>
              <w:sym w:font="Wingdings 3" w:char="F0AA"/>
            </w:r>
            <w:r w:rsidRPr="00B945D9">
              <w:rPr>
                <w:rFonts w:ascii="Yu Gothic" w:eastAsia="Yu Gothic" w:hAnsi="Yu Gothic" w:hint="eastAsia"/>
                <w:sz w:val="22"/>
                <w:szCs w:val="28"/>
                <w:lang w:val="nl-NL"/>
              </w:rPr>
              <w:t>II</w:t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3" w:char="F04D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                 </w:t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>.....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.....</w:t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t xml:space="preserve"> 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...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 ...</w:t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 </w:t>
            </w:r>
            <w:r w:rsidRPr="00B945D9">
              <w:rPr>
                <w:rFonts w:eastAsia="Times New Roman"/>
                <w:i/>
                <w:color w:val="00B0F0"/>
                <w:szCs w:val="24"/>
                <w:lang w:val="nl-NL"/>
              </w:rPr>
              <w:sym w:font="Wingdings 3" w:char="F0A9"/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Cs w:val="24"/>
                <w:u w:val="single"/>
                <w:lang w:val="nl-NL"/>
              </w:rPr>
              <w:sym w:font="Wingdings 3" w:char="F0AA"/>
            </w:r>
            <w:r w:rsidRPr="00B945D9">
              <w:rPr>
                <w:rFonts w:ascii="Yu Gothic" w:eastAsia="Yu Gothic" w:hAnsi="Yu Gothic" w:hint="eastAsia"/>
                <w:sz w:val="22"/>
                <w:szCs w:val="28"/>
                <w:lang w:val="nl-NL"/>
              </w:rPr>
              <w:t>II</w:t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3" w:char="F04D"/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                </w:t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t>...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>..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t xml:space="preserve"> 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>.....</w:t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t xml:space="preserve"> 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...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 ...</w:t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sym w:font="Wingdings 3" w:char="F0A9"/>
            </w:r>
            <w:r w:rsidRPr="00B945D9">
              <w:rPr>
                <w:rFonts w:eastAsia="Times New Roman"/>
                <w:i/>
                <w:color w:val="FF0000"/>
                <w:szCs w:val="24"/>
                <w:u w:val="single"/>
                <w:lang w:val="nl-NL"/>
              </w:rPr>
              <w:t xml:space="preserve"> </w:t>
            </w:r>
            <w:r w:rsidRPr="00B945D9">
              <w:rPr>
                <w:rFonts w:eastAsia="Times New Roman"/>
                <w:i/>
                <w:color w:val="00B0F0"/>
                <w:szCs w:val="24"/>
                <w:u w:val="single"/>
                <w:lang w:val="nl-NL"/>
              </w:rPr>
              <w:t xml:space="preserve"> </w:t>
            </w:r>
            <w:r w:rsidRPr="00B945D9">
              <w:rPr>
                <w:rFonts w:eastAsia="Times New Roman"/>
                <w:i/>
                <w:color w:val="00B0F0"/>
                <w:szCs w:val="24"/>
                <w:lang w:val="nl-NL"/>
              </w:rPr>
              <w:sym w:font="Wingdings 3" w:char="F0A9"/>
            </w:r>
          </w:p>
          <w:p w:rsidR="002A3E75" w:rsidRPr="00B945D9" w:rsidRDefault="002A3E75" w:rsidP="002E3992">
            <w:pPr>
              <w:spacing w:after="0" w:line="254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Cs w:val="24"/>
                <w:u w:val="single"/>
                <w:lang w:val="nl-NL"/>
              </w:rPr>
              <w:sym w:font="Wingdings 3" w:char="F0AA"/>
            </w:r>
            <w:r w:rsidRPr="00B945D9">
              <w:rPr>
                <w:rFonts w:ascii="Yu Gothic" w:eastAsia="Yu Gothic" w:hAnsi="Yu Gothic" w:hint="eastAsia"/>
                <w:sz w:val="22"/>
                <w:szCs w:val="28"/>
                <w:lang w:val="nl-NL"/>
              </w:rPr>
              <w:t>II</w:t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00B0F0"/>
                <w:sz w:val="28"/>
                <w:szCs w:val="28"/>
                <w:lang w:val="nl-NL"/>
              </w:rPr>
              <w:sym w:font="Wingdings 2" w:char="F0A3"/>
            </w:r>
            <w:r w:rsidRPr="00B945D9">
              <w:rPr>
                <w:rFonts w:eastAsia="Times New Roman"/>
                <w:i/>
                <w:color w:val="FF0000"/>
                <w:sz w:val="28"/>
                <w:szCs w:val="28"/>
                <w:lang w:val="nl-NL"/>
              </w:rPr>
              <w:sym w:font="Wingdings 3" w:char="F04D"/>
            </w:r>
            <w:r w:rsidRPr="00B945D9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                                </w:t>
            </w:r>
            <w:r w:rsidRPr="00B945D9">
              <w:rPr>
                <w:color w:val="00B0F0"/>
                <w:sz w:val="28"/>
                <w:lang w:val="nl-NL"/>
              </w:rPr>
              <w:t xml:space="preserve">                                      </w:t>
            </w:r>
            <w:r w:rsidRPr="00B945D9">
              <w:rPr>
                <w:rFonts w:eastAsia="Times New Roman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chơi theo hướng dẫn của Gv</w:t>
            </w:r>
          </w:p>
          <w:p w:rsidR="002A3E75" w:rsidRPr="00B945D9" w:rsidRDefault="002A3E75" w:rsidP="002E3992">
            <w:pPr>
              <w:spacing w:after="0" w:line="254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>ĐH phát triên thể lực</w:t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5B9BD5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ascii="Yu Gothic" w:eastAsia="Yu Gothic" w:hAnsi="Yu Gothic" w:hint="eastAsia"/>
                <w:sz w:val="22"/>
                <w:szCs w:val="28"/>
                <w:lang w:val="nl-NL"/>
              </w:rPr>
              <w:t>II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B945D9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ascii="Yu Gothic" w:eastAsia="Yu Gothic" w:hAnsi="Yu Gothic" w:hint="eastAsia"/>
                <w:sz w:val="22"/>
                <w:szCs w:val="28"/>
                <w:lang w:val="nl-NL"/>
              </w:rPr>
              <w:t>II</w:t>
            </w:r>
            <w:r w:rsidRPr="00B945D9">
              <w:rPr>
                <w:rFonts w:ascii="Yu Gothic" w:eastAsia="Yu Gothic" w:hAnsi="Yu Gothic"/>
                <w:color w:val="00B0F0"/>
                <w:sz w:val="22"/>
                <w:szCs w:val="28"/>
                <w:lang w:val="nl-NL"/>
              </w:rPr>
              <w:t>..............</w:t>
            </w:r>
            <w:r w:rsidRPr="00B945D9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  <w:r w:rsidRPr="00B945D9">
              <w:rPr>
                <w:rFonts w:eastAsia="Times New Roman"/>
                <w:color w:val="FF0000"/>
                <w:sz w:val="22"/>
                <w:szCs w:val="28"/>
                <w:lang w:val="nl-NL"/>
              </w:rPr>
              <w:t xml:space="preserve"> </w:t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ascii="Yu Gothic" w:eastAsia="Yu Gothic" w:hAnsi="Yu Gothic" w:hint="eastAsia"/>
                <w:sz w:val="22"/>
                <w:szCs w:val="28"/>
                <w:lang w:val="nl-NL"/>
              </w:rPr>
              <w:t>II</w:t>
            </w:r>
            <w:r w:rsidRPr="00B945D9">
              <w:rPr>
                <w:rFonts w:ascii="Yu Gothic" w:eastAsia="Yu Gothic" w:hAnsi="Yu Gothic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ascii="Yu Gothic" w:eastAsia="Yu Gothic" w:hAnsi="Yu Gothic"/>
                <w:color w:val="00B0F0"/>
                <w:sz w:val="22"/>
                <w:szCs w:val="28"/>
                <w:lang w:val="nl-NL"/>
              </w:rPr>
              <w:t>.............</w:t>
            </w:r>
            <w:r w:rsidRPr="00B945D9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2"/>
                <w:szCs w:val="28"/>
                <w:lang w:val="nl-NL"/>
              </w:rPr>
              <w:t xml:space="preserve">                      </w:t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sz w:val="28"/>
                <w:szCs w:val="28"/>
                <w:lang w:val="nl-NL"/>
              </w:rPr>
              <w:t>Gv</w:t>
            </w:r>
          </w:p>
          <w:p w:rsidR="002A3E75" w:rsidRPr="00B945D9" w:rsidRDefault="002A3E75" w:rsidP="002E3992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- Hs làm theo hướng dẫn của Gv.</w:t>
            </w:r>
          </w:p>
          <w:p w:rsidR="002A3E75" w:rsidRPr="00B945D9" w:rsidRDefault="002A3E75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945D9">
              <w:rPr>
                <w:i/>
                <w:sz w:val="28"/>
                <w:szCs w:val="28"/>
              </w:rPr>
              <w:t xml:space="preserve">ĐH </w:t>
            </w:r>
            <w:proofErr w:type="spellStart"/>
            <w:r w:rsidRPr="00B945D9">
              <w:rPr>
                <w:i/>
                <w:sz w:val="28"/>
                <w:szCs w:val="28"/>
              </w:rPr>
              <w:t>thả</w:t>
            </w:r>
            <w:proofErr w:type="spellEnd"/>
            <w:r w:rsidRPr="00B945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45D9">
              <w:rPr>
                <w:i/>
                <w:sz w:val="28"/>
                <w:szCs w:val="28"/>
              </w:rPr>
              <w:t>lỏng</w:t>
            </w:r>
            <w:proofErr w:type="spellEnd"/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lastRenderedPageBreak/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                    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szCs w:val="24"/>
                <w:lang w:val="nl-NL"/>
              </w:rPr>
              <w:t>Gv</w:t>
            </w:r>
          </w:p>
          <w:p w:rsidR="002A3E75" w:rsidRPr="00B945D9" w:rsidRDefault="002A3E75" w:rsidP="002E399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nl-NL"/>
              </w:rPr>
            </w:pPr>
          </w:p>
        </w:tc>
      </w:tr>
      <w:tr w:rsidR="002A3E75" w:rsidRPr="00B945D9" w:rsidTr="002E399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val="nl-NL"/>
              </w:rPr>
            </w:pPr>
            <w:r w:rsidRPr="00B945D9">
              <w:rPr>
                <w:b/>
                <w:sz w:val="28"/>
                <w:szCs w:val="28"/>
                <w:lang w:val="nl-NL"/>
              </w:rPr>
              <w:lastRenderedPageBreak/>
              <w:t>4. Hoạt động vận dụng, trải nghiệm ( 3 phút )</w:t>
            </w:r>
          </w:p>
          <w:p w:rsidR="002A3E75" w:rsidRPr="00B945D9" w:rsidRDefault="002A3E75" w:rsidP="002E3992">
            <w:pPr>
              <w:spacing w:after="0" w:line="240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B945D9">
              <w:rPr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2A3E75" w:rsidRPr="00B945D9" w:rsidRDefault="002A3E75" w:rsidP="002E3992">
            <w:pPr>
              <w:spacing w:after="0" w:line="254" w:lineRule="auto"/>
              <w:jc w:val="both"/>
              <w:rPr>
                <w:sz w:val="28"/>
                <w:szCs w:val="28"/>
                <w:lang w:val="nl-NL"/>
              </w:rPr>
            </w:pPr>
            <w:r w:rsidRPr="00B945D9">
              <w:rPr>
                <w:sz w:val="28"/>
                <w:szCs w:val="28"/>
                <w:lang w:val="vi-VN"/>
              </w:rPr>
              <w:t>- VN</w:t>
            </w:r>
            <w:r w:rsidRPr="00B945D9">
              <w:rPr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2A3E75" w:rsidRPr="00B945D9" w:rsidRDefault="002A3E75" w:rsidP="002E399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945D9">
              <w:rPr>
                <w:sz w:val="28"/>
                <w:szCs w:val="28"/>
                <w:lang w:val="nl-NL"/>
              </w:rPr>
              <w:t>* Xuống lớp</w:t>
            </w:r>
          </w:p>
          <w:p w:rsidR="002A3E75" w:rsidRPr="00B945D9" w:rsidRDefault="002A3E75" w:rsidP="002E3992">
            <w:pPr>
              <w:spacing w:after="0" w:line="254" w:lineRule="auto"/>
              <w:jc w:val="both"/>
              <w:rPr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  <w:lang w:val="nl-NL"/>
              </w:rPr>
              <w:t>Gv hô “ Giải tán” !</w:t>
            </w:r>
          </w:p>
          <w:p w:rsidR="002A3E75" w:rsidRPr="00B945D9" w:rsidRDefault="002A3E75" w:rsidP="002E3992">
            <w:pPr>
              <w:widowControl w:val="0"/>
              <w:autoSpaceDE w:val="0"/>
              <w:autoSpaceDN w:val="0"/>
              <w:spacing w:after="0" w:line="254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  <w:p w:rsidR="002A3E75" w:rsidRPr="00B945D9" w:rsidRDefault="002A3E75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i/>
                <w:sz w:val="28"/>
                <w:szCs w:val="28"/>
                <w:lang w:val="nl-NL"/>
              </w:rPr>
              <w:t>ĐH kết thúc</w:t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945D9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2A3E75" w:rsidRPr="00B945D9" w:rsidRDefault="002A3E75" w:rsidP="002E3992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B945D9">
              <w:rPr>
                <w:rFonts w:eastAsia="Times New Roman"/>
                <w:sz w:val="28"/>
                <w:szCs w:val="28"/>
              </w:rPr>
              <w:t xml:space="preserve">Hs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hô</w:t>
            </w:r>
            <w:proofErr w:type="spellEnd"/>
            <w:r w:rsidRPr="00B945D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B945D9">
              <w:rPr>
                <w:rFonts w:eastAsia="Times New Roman"/>
                <w:sz w:val="28"/>
                <w:szCs w:val="28"/>
              </w:rPr>
              <w:t xml:space="preserve">“ </w:t>
            </w:r>
            <w:proofErr w:type="spellStart"/>
            <w:r w:rsidRPr="00B945D9">
              <w:rPr>
                <w:rFonts w:eastAsia="Times New Roman"/>
                <w:sz w:val="28"/>
                <w:szCs w:val="28"/>
              </w:rPr>
              <w:t>Khỏe</w:t>
            </w:r>
            <w:proofErr w:type="spellEnd"/>
            <w:proofErr w:type="gramEnd"/>
            <w:r w:rsidRPr="00B945D9">
              <w:rPr>
                <w:rFonts w:eastAsia="Times New Roman"/>
                <w:sz w:val="28"/>
                <w:szCs w:val="28"/>
              </w:rPr>
              <w:t>”!</w:t>
            </w:r>
          </w:p>
        </w:tc>
      </w:tr>
    </w:tbl>
    <w:p w:rsidR="002A3E75" w:rsidRPr="0077495C" w:rsidRDefault="002A3E75" w:rsidP="002A3E75">
      <w:pPr>
        <w:tabs>
          <w:tab w:val="left" w:pos="1190"/>
        </w:tabs>
        <w:rPr>
          <w:sz w:val="28"/>
          <w:szCs w:val="28"/>
        </w:rPr>
      </w:pPr>
    </w:p>
    <w:p w:rsidR="002A3E75" w:rsidRPr="0077495C" w:rsidRDefault="002A3E75" w:rsidP="002A3E75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77495C">
        <w:rPr>
          <w:rFonts w:eastAsia="Times New Roman"/>
          <w:b/>
          <w:color w:val="000000"/>
          <w:sz w:val="28"/>
          <w:szCs w:val="28"/>
        </w:rPr>
        <w:t>IV. ĐIỀU CHỈNH SAU BÀI DẠY</w:t>
      </w:r>
    </w:p>
    <w:p w:rsidR="002B3F1A" w:rsidRDefault="002B3F1A">
      <w:bookmarkStart w:id="0" w:name="_GoBack"/>
      <w:bookmarkEnd w:id="0"/>
    </w:p>
    <w:sectPr w:rsidR="002B3F1A" w:rsidSect="00F01EC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75"/>
    <w:rsid w:val="002A3E75"/>
    <w:rsid w:val="002B3F1A"/>
    <w:rsid w:val="00F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FED9B5-47B1-4156-9854-BFED643B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7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2024-04-17T07:16:00Z</dcterms:created>
  <dcterms:modified xsi:type="dcterms:W3CDTF">2024-04-17T07:17:00Z</dcterms:modified>
</cp:coreProperties>
</file>