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68" w:rsidRPr="002B489B" w:rsidRDefault="004A7568" w:rsidP="004A7568">
      <w:pPr>
        <w:tabs>
          <w:tab w:val="left" w:pos="6855"/>
        </w:tabs>
        <w:spacing w:after="0" w:line="240" w:lineRule="auto"/>
        <w:jc w:val="center"/>
        <w:rPr>
          <w:rFonts w:eastAsia="Times New Roman"/>
          <w:b/>
          <w:sz w:val="28"/>
          <w:szCs w:val="28"/>
          <w:u w:val="single"/>
        </w:rPr>
      </w:pPr>
      <w:r w:rsidRPr="002B489B">
        <w:rPr>
          <w:rFonts w:eastAsia="Times New Roman"/>
          <w:b/>
          <w:sz w:val="28"/>
          <w:szCs w:val="28"/>
          <w:u w:val="single"/>
        </w:rPr>
        <w:t>BÀI 38</w:t>
      </w:r>
    </w:p>
    <w:p w:rsidR="004A7568" w:rsidRPr="002B489B" w:rsidRDefault="004A7568" w:rsidP="004A7568">
      <w:pPr>
        <w:tabs>
          <w:tab w:val="left" w:pos="7725"/>
        </w:tabs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TUNG VÀ BẮT BÓNG – TRÒ CHƠI “</w:t>
      </w:r>
      <w:r w:rsidRPr="002B489B">
        <w:rPr>
          <w:rFonts w:eastAsia="Times New Roman"/>
          <w:b/>
          <w:sz w:val="28"/>
          <w:szCs w:val="28"/>
        </w:rPr>
        <w:t>BÓNG CHUYỀN SÁU”</w:t>
      </w:r>
    </w:p>
    <w:p w:rsidR="004A7568" w:rsidRPr="002B489B" w:rsidRDefault="004A7568" w:rsidP="004A7568">
      <w:pPr>
        <w:tabs>
          <w:tab w:val="left" w:pos="7725"/>
        </w:tabs>
        <w:spacing w:after="0" w:line="276" w:lineRule="auto"/>
        <w:jc w:val="center"/>
        <w:rPr>
          <w:i/>
          <w:sz w:val="28"/>
          <w:szCs w:val="28"/>
        </w:rPr>
      </w:pPr>
      <w:r w:rsidRPr="002B489B">
        <w:rPr>
          <w:rFonts w:eastAsia="Times New Roman"/>
          <w:i/>
          <w:sz w:val="28"/>
          <w:szCs w:val="28"/>
        </w:rPr>
        <w:t xml:space="preserve">Lồng ghép </w:t>
      </w:r>
      <w:r w:rsidRPr="002B489B">
        <w:rPr>
          <w:i/>
          <w:sz w:val="28"/>
          <w:szCs w:val="28"/>
        </w:rPr>
        <w:t>“Khẩu phần và nhu cầu năng lượng của cơ thể”</w:t>
      </w:r>
    </w:p>
    <w:p w:rsidR="004A7568" w:rsidRPr="002B489B" w:rsidRDefault="004A7568" w:rsidP="004A7568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8"/>
          <w:szCs w:val="28"/>
        </w:rPr>
      </w:pPr>
      <w:r w:rsidRPr="002B489B">
        <w:rPr>
          <w:rFonts w:eastAsia="Times New Roman"/>
          <w:b/>
          <w:sz w:val="28"/>
          <w:szCs w:val="28"/>
        </w:rPr>
        <w:t>I. Yêu cầu cần đạt.</w:t>
      </w:r>
    </w:p>
    <w:p w:rsidR="004A7568" w:rsidRPr="002B489B" w:rsidRDefault="004A7568" w:rsidP="004A7568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B489B">
        <w:rPr>
          <w:rFonts w:eastAsia="Times New Roman"/>
          <w:b/>
          <w:bCs/>
          <w:color w:val="000000"/>
          <w:sz w:val="28"/>
          <w:szCs w:val="28"/>
        </w:rPr>
        <w:t xml:space="preserve">1.Về phẩm chất: </w:t>
      </w:r>
      <w:r w:rsidRPr="002B489B">
        <w:rPr>
          <w:rFonts w:eastAsia="Times New Roman"/>
          <w:color w:val="000000"/>
          <w:sz w:val="28"/>
          <w:szCs w:val="28"/>
        </w:rPr>
        <w:t>Bài học góp phần bồi dưỡng cho học sinh các phẩm chất cụ thể</w:t>
      </w:r>
    </w:p>
    <w:p w:rsidR="004A7568" w:rsidRPr="002B489B" w:rsidRDefault="004A7568" w:rsidP="004A7568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B489B">
        <w:rPr>
          <w:rFonts w:eastAsia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4A7568" w:rsidRPr="002B489B" w:rsidRDefault="004A7568" w:rsidP="004A7568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B489B">
        <w:rPr>
          <w:rFonts w:eastAsia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4A7568" w:rsidRPr="002B489B" w:rsidRDefault="004A7568" w:rsidP="004A7568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B489B">
        <w:rPr>
          <w:rFonts w:eastAsia="Times New Roman"/>
          <w:b/>
          <w:bCs/>
          <w:color w:val="000000"/>
          <w:sz w:val="28"/>
          <w:szCs w:val="28"/>
        </w:rPr>
        <w:t>2. Về năng lực</w:t>
      </w:r>
      <w:r w:rsidRPr="002B489B">
        <w:rPr>
          <w:rFonts w:eastAsia="Times New Roman"/>
          <w:color w:val="000000"/>
          <w:sz w:val="28"/>
          <w:szCs w:val="28"/>
        </w:rPr>
        <w:t>: </w:t>
      </w:r>
      <w:r w:rsidRPr="002B489B">
        <w:rPr>
          <w:rFonts w:eastAsia="Times New Roman"/>
          <w:bCs/>
          <w:iCs/>
          <w:sz w:val="28"/>
          <w:szCs w:val="28"/>
          <w:lang w:val="pt-BR"/>
        </w:rPr>
        <w:t>Bài học góp phần hình thành, phát triển năng lực về:</w:t>
      </w:r>
    </w:p>
    <w:p w:rsidR="004A7568" w:rsidRPr="002B489B" w:rsidRDefault="004A7568" w:rsidP="004A7568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B489B">
        <w:rPr>
          <w:rFonts w:eastAsia="Times New Roman"/>
          <w:b/>
          <w:bCs/>
          <w:color w:val="000000"/>
          <w:sz w:val="28"/>
          <w:szCs w:val="28"/>
        </w:rPr>
        <w:t>2.1. Năng lực chung:</w:t>
      </w:r>
    </w:p>
    <w:p w:rsidR="004A7568" w:rsidRPr="002B489B" w:rsidRDefault="004A7568" w:rsidP="004A7568">
      <w:pPr>
        <w:tabs>
          <w:tab w:val="left" w:pos="7725"/>
        </w:tabs>
        <w:spacing w:after="0" w:line="240" w:lineRule="auto"/>
        <w:rPr>
          <w:rFonts w:eastAsia="Times New Roman"/>
          <w:sz w:val="28"/>
          <w:szCs w:val="28"/>
        </w:rPr>
      </w:pPr>
      <w:r w:rsidRPr="002B489B">
        <w:rPr>
          <w:rFonts w:eastAsia="Times New Roman"/>
          <w:color w:val="000000"/>
          <w:sz w:val="28"/>
          <w:szCs w:val="28"/>
        </w:rPr>
        <w:t>- Tự chủ và tự học: Tự xem</w:t>
      </w:r>
      <w:r w:rsidRPr="002B489B">
        <w:rPr>
          <w:rFonts w:eastAsia="Times New Roman"/>
          <w:sz w:val="28"/>
          <w:szCs w:val="28"/>
        </w:rPr>
        <w:t xml:space="preserve"> tung và bắt bóng bằng hai tay, tung bóng bằng một tay và bắt bóng bằng hai tay, nhảy dây kiểu chụm hai chân, </w:t>
      </w:r>
      <w:r w:rsidRPr="002B489B">
        <w:rPr>
          <w:sz w:val="28"/>
          <w:szCs w:val="28"/>
        </w:rPr>
        <w:t>khẩu phần và nhu cầu năng lượng của cơ thể</w:t>
      </w:r>
      <w:r w:rsidRPr="002B489B">
        <w:rPr>
          <w:rFonts w:eastAsia="Times New Roman"/>
          <w:sz w:val="28"/>
          <w:szCs w:val="28"/>
        </w:rPr>
        <w:t xml:space="preserve"> và trò chơi </w:t>
      </w:r>
    </w:p>
    <w:p w:rsidR="004A7568" w:rsidRPr="002B489B" w:rsidRDefault="004A7568" w:rsidP="004A7568">
      <w:pPr>
        <w:spacing w:after="0" w:line="240" w:lineRule="auto"/>
        <w:rPr>
          <w:sz w:val="28"/>
          <w:szCs w:val="28"/>
        </w:rPr>
      </w:pPr>
      <w:r w:rsidRPr="002B489B">
        <w:rPr>
          <w:rFonts w:eastAsia="Times New Roman"/>
          <w:color w:val="000000"/>
          <w:sz w:val="28"/>
          <w:szCs w:val="28"/>
        </w:rPr>
        <w:t xml:space="preserve">- Giao tiếp và hợp tác: </w:t>
      </w:r>
      <w:r w:rsidRPr="002B489B">
        <w:rPr>
          <w:sz w:val="28"/>
          <w:szCs w:val="28"/>
        </w:rPr>
        <w:t>Biết phân công, trao đổi, hợp tác trong nhóm để thực hiện các động tác trong bài học, trò chơi vận động bổ trợ môn học.</w:t>
      </w:r>
    </w:p>
    <w:p w:rsidR="004A7568" w:rsidRPr="002B489B" w:rsidRDefault="004A7568" w:rsidP="004A7568">
      <w:pPr>
        <w:spacing w:after="0" w:line="240" w:lineRule="auto"/>
        <w:rPr>
          <w:sz w:val="28"/>
          <w:szCs w:val="28"/>
        </w:rPr>
      </w:pPr>
      <w:r w:rsidRPr="002B489B">
        <w:rPr>
          <w:sz w:val="28"/>
          <w:szCs w:val="28"/>
        </w:rPr>
        <w:t>- NL</w:t>
      </w:r>
      <w:r w:rsidRPr="002B489B">
        <w:rPr>
          <w:i/>
          <w:sz w:val="28"/>
          <w:szCs w:val="28"/>
        </w:rPr>
        <w:t xml:space="preserve"> </w:t>
      </w:r>
      <w:r w:rsidRPr="002B489B">
        <w:rPr>
          <w:sz w:val="28"/>
          <w:szCs w:val="28"/>
        </w:rPr>
        <w:t>giải quyết vấn đề và sáng tạo</w:t>
      </w:r>
      <w:r w:rsidRPr="002B489B">
        <w:rPr>
          <w:i/>
          <w:sz w:val="28"/>
          <w:szCs w:val="28"/>
        </w:rPr>
        <w:t>:</w:t>
      </w:r>
      <w:r w:rsidRPr="002B489B">
        <w:rPr>
          <w:sz w:val="28"/>
          <w:szCs w:val="28"/>
        </w:rPr>
        <w:t xml:space="preserve"> Thông qua việc học tập tích cực, chủ động trong việc tiếp nhận kiến thức và tập luyện.</w:t>
      </w:r>
    </w:p>
    <w:p w:rsidR="004A7568" w:rsidRPr="002B489B" w:rsidRDefault="004A7568" w:rsidP="004A7568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B489B">
        <w:rPr>
          <w:rFonts w:eastAsia="Times New Roman"/>
          <w:b/>
          <w:bCs/>
          <w:color w:val="000000"/>
          <w:sz w:val="28"/>
          <w:szCs w:val="28"/>
        </w:rPr>
        <w:t>2.2. Năng lực đặc thù:</w:t>
      </w:r>
    </w:p>
    <w:p w:rsidR="004A7568" w:rsidRPr="002B489B" w:rsidRDefault="004A7568" w:rsidP="004A7568">
      <w:pPr>
        <w:spacing w:after="0" w:line="240" w:lineRule="auto"/>
        <w:rPr>
          <w:sz w:val="28"/>
          <w:szCs w:val="28"/>
        </w:rPr>
      </w:pPr>
      <w:r w:rsidRPr="002B489B">
        <w:rPr>
          <w:rFonts w:eastAsia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luyện,</w:t>
      </w:r>
      <w:r w:rsidRPr="002B489B">
        <w:rPr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4A7568" w:rsidRPr="002B489B" w:rsidRDefault="004A7568" w:rsidP="004A7568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2B489B">
        <w:rPr>
          <w:rFonts w:eastAsia="Times New Roman"/>
          <w:color w:val="000000"/>
          <w:sz w:val="28"/>
          <w:szCs w:val="28"/>
        </w:rPr>
        <w:t>- NL vận động cơ bản: Thực hiện được</w:t>
      </w:r>
      <w:r w:rsidRPr="002B489B">
        <w:rPr>
          <w:rFonts w:eastAsia="Times New Roman"/>
          <w:sz w:val="28"/>
          <w:szCs w:val="28"/>
        </w:rPr>
        <w:t xml:space="preserve"> tung và bắt bóng bằng hai tay, tung bóng bằng một tay và bắt bóng bằng hai tay, nhảy dây kiểu chụm hai chân. </w:t>
      </w:r>
      <w:r w:rsidRPr="002B489B">
        <w:rPr>
          <w:sz w:val="28"/>
          <w:szCs w:val="28"/>
        </w:rPr>
        <w:t>Biết thực hiện theo hướng dẫn về chế độ dinh dưỡng khẩu phần và nhu cầu năng lượng của cơ thể</w:t>
      </w:r>
      <w:r w:rsidRPr="002B489B">
        <w:rPr>
          <w:rFonts w:eastAsia="Times New Roman"/>
          <w:sz w:val="28"/>
          <w:szCs w:val="28"/>
        </w:rPr>
        <w:t xml:space="preserve"> và nắm được cách chơi, nội quy chơi, hứng thú trong khi chơi.</w:t>
      </w:r>
    </w:p>
    <w:p w:rsidR="004A7568" w:rsidRPr="002B489B" w:rsidRDefault="004A7568" w:rsidP="004A7568">
      <w:pPr>
        <w:spacing w:line="240" w:lineRule="auto"/>
        <w:contextualSpacing/>
        <w:jc w:val="both"/>
        <w:rPr>
          <w:rFonts w:eastAsia="Times New Roman"/>
          <w:sz w:val="28"/>
          <w:szCs w:val="28"/>
        </w:rPr>
      </w:pPr>
      <w:r w:rsidRPr="002B489B">
        <w:rPr>
          <w:rFonts w:eastAsia="Times New Roman"/>
          <w:b/>
          <w:bCs/>
          <w:color w:val="000000"/>
          <w:sz w:val="28"/>
          <w:szCs w:val="28"/>
        </w:rPr>
        <w:t>II. Đồ dùng dạy học </w:t>
      </w:r>
    </w:p>
    <w:p w:rsidR="004A7568" w:rsidRPr="002B489B" w:rsidRDefault="004A7568" w:rsidP="004A7568">
      <w:pPr>
        <w:spacing w:line="240" w:lineRule="auto"/>
        <w:contextualSpacing/>
        <w:rPr>
          <w:rFonts w:eastAsia="Times New Roman"/>
          <w:sz w:val="28"/>
          <w:szCs w:val="28"/>
        </w:rPr>
      </w:pPr>
      <w:r w:rsidRPr="002B489B">
        <w:rPr>
          <w:rFonts w:eastAsia="Times New Roman"/>
          <w:color w:val="000000"/>
          <w:sz w:val="28"/>
          <w:szCs w:val="28"/>
        </w:rPr>
        <w:t>+ Giáo viên chuẩn bị:  Tranh ảnh, trang phục thể thao, còi, đồ dùng trò chơi. </w:t>
      </w:r>
    </w:p>
    <w:p w:rsidR="004A7568" w:rsidRPr="002B489B" w:rsidRDefault="004A7568" w:rsidP="004A7568">
      <w:pPr>
        <w:spacing w:line="240" w:lineRule="auto"/>
        <w:contextualSpacing/>
        <w:rPr>
          <w:rFonts w:eastAsia="Times New Roman"/>
          <w:sz w:val="28"/>
          <w:szCs w:val="28"/>
        </w:rPr>
      </w:pPr>
      <w:r w:rsidRPr="002B489B">
        <w:rPr>
          <w:rFonts w:eastAsia="Times New Roman"/>
          <w:color w:val="000000"/>
          <w:sz w:val="28"/>
          <w:szCs w:val="28"/>
        </w:rPr>
        <w:t>+ Học sinh chuẩn bị: Giày thể thao.</w:t>
      </w:r>
    </w:p>
    <w:p w:rsidR="004A7568" w:rsidRPr="002B489B" w:rsidRDefault="004A7568" w:rsidP="004A7568">
      <w:pPr>
        <w:spacing w:line="240" w:lineRule="auto"/>
        <w:contextualSpacing/>
        <w:rPr>
          <w:rFonts w:eastAsia="Times New Roman"/>
          <w:b/>
          <w:bCs/>
          <w:color w:val="000000"/>
          <w:sz w:val="28"/>
          <w:szCs w:val="28"/>
        </w:rPr>
      </w:pPr>
      <w:r w:rsidRPr="002B489B">
        <w:rPr>
          <w:rFonts w:eastAsia="Times New Roman"/>
          <w:b/>
          <w:bCs/>
          <w:color w:val="000000"/>
          <w:sz w:val="28"/>
          <w:szCs w:val="28"/>
        </w:rPr>
        <w:t> III. Các hoạt động  dạy học</w:t>
      </w:r>
    </w:p>
    <w:p w:rsidR="004A7568" w:rsidRPr="002B489B" w:rsidRDefault="004A7568" w:rsidP="004A7568">
      <w:pPr>
        <w:rPr>
          <w:b/>
          <w:sz w:val="28"/>
          <w:szCs w:val="28"/>
          <w:lang w:val="vi-VN"/>
        </w:rPr>
      </w:pPr>
    </w:p>
    <w:p w:rsidR="004A7568" w:rsidRPr="002B489B" w:rsidRDefault="004A7568" w:rsidP="004A7568">
      <w:pPr>
        <w:rPr>
          <w:b/>
          <w:sz w:val="28"/>
          <w:szCs w:val="28"/>
          <w:lang w:val="vi-VN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4140"/>
      </w:tblGrid>
      <w:tr w:rsidR="004A7568" w:rsidRPr="00B945D9" w:rsidTr="002E3992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A7568" w:rsidRPr="00B945D9" w:rsidRDefault="004A7568" w:rsidP="002E3992">
            <w:pPr>
              <w:spacing w:after="0" w:line="254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B945D9">
              <w:rPr>
                <w:b/>
                <w:sz w:val="28"/>
                <w:szCs w:val="28"/>
              </w:rPr>
              <w:t>Hoạt động GV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68" w:rsidRPr="00B945D9" w:rsidRDefault="004A7568" w:rsidP="002E3992">
            <w:pPr>
              <w:spacing w:after="0" w:line="254" w:lineRule="auto"/>
              <w:jc w:val="center"/>
              <w:rPr>
                <w:b/>
                <w:sz w:val="28"/>
                <w:szCs w:val="28"/>
              </w:rPr>
            </w:pPr>
            <w:r w:rsidRPr="00B945D9">
              <w:rPr>
                <w:b/>
                <w:sz w:val="28"/>
                <w:szCs w:val="28"/>
              </w:rPr>
              <w:t>Hoạt động HS</w:t>
            </w:r>
          </w:p>
        </w:tc>
      </w:tr>
      <w:tr w:rsidR="004A7568" w:rsidRPr="00B945D9" w:rsidTr="002E3992">
        <w:trPr>
          <w:trHeight w:val="5279"/>
        </w:trPr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</w:tcPr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b/>
                <w:sz w:val="28"/>
                <w:szCs w:val="28"/>
              </w:rPr>
              <w:lastRenderedPageBreak/>
              <w:t>I. Phần mở đầu</w:t>
            </w:r>
            <w:r w:rsidRPr="00B945D9">
              <w:rPr>
                <w:rFonts w:eastAsia="Times New Roman"/>
                <w:b/>
                <w:sz w:val="28"/>
                <w:szCs w:val="28"/>
                <w:lang w:val="vi-VN"/>
              </w:rPr>
              <w:t>: 3-5’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i/>
                <w:sz w:val="28"/>
                <w:szCs w:val="28"/>
              </w:rPr>
            </w:pPr>
            <w:r w:rsidRPr="00B945D9">
              <w:rPr>
                <w:rFonts w:eastAsia="Times New Roman"/>
                <w:i/>
                <w:sz w:val="28"/>
                <w:szCs w:val="28"/>
              </w:rPr>
              <w:t>Nhận lớp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</w:rPr>
            </w:pPr>
            <w:r w:rsidRPr="00B945D9">
              <w:rPr>
                <w:rFonts w:eastAsia="Times New Roman"/>
                <w:sz w:val="28"/>
                <w:szCs w:val="28"/>
              </w:rPr>
              <w:t>- Gv nhận lớp, thăm hỏi sức khỏe học sinh phổ biến nội dung, yêu cầu giờ học.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i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i/>
                <w:sz w:val="28"/>
                <w:szCs w:val="28"/>
              </w:rPr>
              <w:t>Khởi động</w:t>
            </w:r>
            <w:r w:rsidRPr="00B945D9">
              <w:rPr>
                <w:rFonts w:eastAsia="Times New Roman"/>
                <w:i/>
                <w:sz w:val="28"/>
                <w:szCs w:val="28"/>
                <w:lang w:val="vi-VN"/>
              </w:rPr>
              <w:t>: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Gv nhắc nhở HS khởi động tích cực:2lx8n.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- Gv HD học sinh khởi động: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- Xoay các khớp cổ tay, cổ chân, vai, hông, gối,..</w:t>
            </w:r>
          </w:p>
          <w:p w:rsidR="004A7568" w:rsidRPr="00B945D9" w:rsidRDefault="004A7568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- Ép ngang , ép dọc.</w:t>
            </w:r>
          </w:p>
          <w:p w:rsidR="004A7568" w:rsidRPr="00B945D9" w:rsidRDefault="004A7568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- Tập bài thể dục phát triển chung.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- Trò chơi “Làm theo hiệu lệnh”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b/>
                <w:sz w:val="28"/>
                <w:szCs w:val="28"/>
              </w:rPr>
            </w:pPr>
            <w:r w:rsidRPr="00B945D9">
              <w:rPr>
                <w:rFonts w:eastAsia="Times New Roman"/>
                <w:sz w:val="28"/>
                <w:szCs w:val="28"/>
              </w:rPr>
              <w:t>- Gv hướng dẫn chơi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3310" name="Group 3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3311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3312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13" name="Shape 17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14" name="Shape 17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15" name="Shape 17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16" name="Shape 17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17" name="Shape 18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18" name="Shape 18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19" name="Shape 18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20" name="Shape 18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21" name="Shape 18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10" o:spid="_x0000_s1026" style="position:absolute;left:0;text-align:left;margin-left:443pt;margin-top:469pt;width:67.65pt;height:62.1pt;z-index:25165926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">
                      <v:group id="Group 1" o:spid="_x0000_s1027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m73xxgAAAN0A&#10;AAAPAAAAAAAAAAAAAAAAAKoCAABkcnMvZG93bnJldi54bWxQSwUGAAAAAAQABAD6AAAAnQMAAAAA&#10;">
                        <v:rect id="Shape 3" o:spid="_x0000_s1028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wZMUA&#10;AADdAAAADwAAAGRycy9kb3ducmV2LnhtbESPwW7CMBBE70j9B2srcQOHpEJtwKC2KhLlBKEfsI2X&#10;OGq8TmMT0r+vkZA4jmbmjWa5Hmwjeup87VjBbJqAIC6drrlS8HXcTJ5B+ICssXFMCv7Iw3r1MFpi&#10;rt2FD9QXoRIRwj5HBSaENpfSl4Ys+qlriaN3cp3FEGVXSd3hJcJtI9MkmUuLNccFgy29Gyp/irNV&#10;sH9ylH6k/q2o7IsZvo+7z1+cKzV+HF4XIAIN4R6+tbdaQZbNUri+i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PrBk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rect>
                        <v:oval id="Shape 176" o:spid="_x0000_s1029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CX8QA&#10;AADdAAAADwAAAGRycy9kb3ducmV2LnhtbESPUWvCMBSF3wf7D+EOfJupK4h0RhE3wYEItv6Au+ba&#10;BpubkmRa//0iCD4ezjnf4cyXg+3EhXwwjhVMxhkI4tppw42CY7V5n4EIEVlj55gU3CjAcvH6MsdC&#10;uysf6FLGRiQIhwIVtDH2hZShbsliGLueOHkn5y3GJH0jtcdrgttOfmTZVFo0nBZa7GndUn0u/6yC&#10;/rw3Qe4OVfXrT2bztTXf+59SqdHbsPoEEWmIz/CjvdUK8nySw/1Neg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6Ql/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77" o:spid="_x0000_s1030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aK8UA&#10;AADdAAAADwAAAGRycy9kb3ducmV2LnhtbESPUWvCMBSF3wf+h3CFvc3UKWNUUxE3wcEQbPcDrs21&#10;DW1uSpJp9+8XYbDHwznnO5z1ZrS9uJIPxrGC+SwDQVw7bbhR8FXtn15BhIissXdMCn4owKaYPKwx&#10;1+7GJ7qWsREJwiFHBW2MQy5lqFuyGGZuIE7exXmLMUnfSO3xluC2l89Z9iItGk4LLQ60a6nuym+r&#10;YOiOJsjPU1Wd/cXs3w7m/fhRKvU4HbcrEJHG+B/+ax+0gsVivoT7m/Q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9or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78" o:spid="_x0000_s1031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9/sMUA&#10;AADdAAAADwAAAGRycy9kb3ducmV2LnhtbESPUWvCMBSF3wf+h3CFvc3UiWNUUxE3wcEQbPcDrs21&#10;DW1uSpJp9+8XYbDHwznnO5z1ZrS9uJIPxrGC+SwDQVw7bbhR8FXtn15BhIissXdMCn4owKaYPKwx&#10;1+7GJ7qWsREJwiFHBW2MQy5lqFuyGGZuIE7exXmLMUnfSO3xluC2l89Z9iItGk4LLQ60a6nuym+r&#10;YOiOJsjPU1Wd/cXs3w7m/fhRKvU4HbcrEJHG+B/+ax+0gsVivoT7m/Q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3+w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79" o:spid="_x0000_s1032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3hx8QA&#10;AADdAAAADwAAAGRycy9kb3ducmV2LnhtbESP0WoCMRRE3wv+Q7hC32rWCiKrUUQrKBTBXT/gurnu&#10;Bjc3S5Lq+vdNoeDjMDNnmMWqt624kw/GsYLxKANBXDltuFZwLncfMxAhImtsHZOCJwVYLQdvC8y1&#10;e/CJ7kWsRYJwyFFBE2OXSxmqhiyGkeuIk3d13mJM0tdSe3wkuG3lZ5ZNpUXDaaHBjjYNVbfixyro&#10;bkcT5PepLC/+anbbvfk6Hgql3of9eg4iUh9f4f/2XiuYTMZT+HuTn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N4cf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80" o:spid="_x0000_s1033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EXMUA&#10;AADdAAAADwAAAGRycy9kb3ducmV2LnhtbESPUWvCMBSF3wf+h3CFvc3UCW5UUxE3wcEQbPcDrs21&#10;DW1uSpJp9+8XYbDHwznnO5z1ZrS9uJIPxrGC+SwDQVw7bbhR8FXtn15BhIissXdMCn4owKaYPKwx&#10;1+7GJ7qWsREJwiFHBW2MQy5lqFuyGGZuIE7exXmLMUnfSO3xluC2l89ZtpQWDaeFFgfatVR35bdV&#10;MHRHE+TnqarO/mL2bwfzfvwolXqcjtsViEhj/A//tQ9awWIxf4H7m/Q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QURc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81" o:spid="_x0000_s1034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7QLsEA&#10;AADdAAAADwAAAGRycy9kb3ducmV2LnhtbERPzYrCMBC+L/gOYQRva+oKIl2jiK6gsAi2+wBjM7bB&#10;ZlKSqPXtNwfB48f3v1j1thV38sE4VjAZZyCIK6cN1wr+yt3nHESIyBpbx6TgSQFWy8HHAnPtHnyi&#10;exFrkUI45KigibHLpQxVQxbD2HXEibs4bzEm6GupPT5SuG3lV5bNpEXDqaHBjjYNVdfiZhV016MJ&#10;8vdUlmd/Mbvt3vwcD4VSo2G//gYRqY9v8cu91wqm00mam96kJ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e0C7BAAAA3Q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82" o:spid="_x0000_s1035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1tcUA&#10;AADdAAAADwAAAGRycy9kb3ducmV2LnhtbESPUWvCMBSF3wf+h3CFvc3UCbJVUxE3wcEQbPcDrs21&#10;DW1uSpJp9+8XYbDHwznnO5z1ZrS9uJIPxrGC+SwDQVw7bbhR8FXtn15AhIissXdMCn4owKaYPKwx&#10;1+7GJ7qWsREJwiFHBW2MQy5lqFuyGGZuIE7exXmLMUnfSO3xluC2l89ZtpQWDaeFFgfatVR35bdV&#10;MHRHE+TnqarO/mL2bwfzfvwolXqcjtsViEhj/A//tQ9awWIxf4X7m/Q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nW1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83" o:spid="_x0000_s1036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QWlcEA&#10;AADdAAAADwAAAGRycy9kb3ducmV2LnhtbERPy4rCMBTdD/gP4QruxlQFGTpGER+gMAi28wHX5toG&#10;m5uSRK1/P1kIszyc92LV21Y8yAfjWMFknIEgrpw2XCv4LfefXyBCRNbYOiYFLwqwWg4+Fphr9+Qz&#10;PYpYixTCIUcFTYxdLmWoGrIYxq4jTtzVeYsxQV9L7fGZwm0rp1k2lxYNp4YGO9o0VN2Ku1XQ3U4m&#10;yJ9zWV781ey3B7M7HQulRsN+/Q0iUh//xW/3QSuYzaZpf3qTn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EFpXBAAAA3Q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84" o:spid="_x0000_s1037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zDsQA&#10;AADdAAAADwAAAGRycy9kb3ducmV2LnhtbESP0WoCMRRE3wv+Q7iCbzWrQilbo4hWUCiCu/2A6+a6&#10;G9zcLEmq698bQejjMDNnmPmyt624kg/GsYLJOANBXDltuFbwW27fP0GEiKyxdUwK7hRguRi8zTHX&#10;7sZHuhaxFgnCIUcFTYxdLmWoGrIYxq4jTt7ZeYsxSV9L7fGW4LaV0yz7kBYNp4UGO1o3VF2KP6ug&#10;uxxMkD/Hsjz5s9ludub7sC+UGg371ReISH38D7/aO61gNptO4Pk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Isw7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3322" name="Group 3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3323" name="Group 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3381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82" name="Shape 15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83" name="Shape 15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84" name="Shape 15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85" name="Shape 15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86" name="Shape 16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87" name="Shape 16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88" name="Shape 16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89" name="Shape 16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90" name="Shape 16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22" o:spid="_x0000_s1038" style="position:absolute;left:0;text-align:left;margin-left:443pt;margin-top:469pt;width:67.65pt;height:62.1pt;z-index:25166028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">
                      <v:group id="Group 2" o:spid="_x0000_s1039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lMoMUAAADd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Ev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5pTKDFAAAA3QAA&#10;AA8AAAAAAAAAAAAAAAAAqgIAAGRycy9kb3ducmV2LnhtbFBLBQYAAAAABAAEAPoAAACcAwAAAAA=&#10;">
                        <v:rect id="Shape 3" o:spid="_x0000_s1040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7lMUA&#10;AADdAAAADwAAAGRycy9kb3ducmV2LnhtbESPwW7CMBBE70j9B2sr9QYOASEacKK2aqWWEw18wBIv&#10;cdR4ncYuhL+vkZA4jmbmjWZdDLYVJ+p941jBdJKAIK6cbrhWsN99jJcgfEDW2DomBRfyUOQPozVm&#10;2p35m05lqEWEsM9QgQmhy6T0lSGLfuI64ugdXW8xRNnXUvd4jnDbyjRJFtJiw3HBYEdvhqqf8s8q&#10;2M4dpe+pfy1r+2yGw27z9YsLpZ4eh5cViEBDuIdv7U+tYDZbTuH6Jj4B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5ruU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rect>
                        <v:oval id="Shape 156" o:spid="_x0000_s1041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yQ8QA&#10;AADdAAAADwAAAGRycy9kb3ducmV2LnhtbESP3WoCMRSE7wu+QziCdzWrQpGtUcQfUCiCu32A4+a4&#10;G9ycLEnU9e2bQqGXw8x8wyxWvW3Fg3wwjhVMxhkI4sppw7WC73L/PgcRIrLG1jEpeFGA1XLwtsBc&#10;uyef6VHEWiQIhxwVNDF2uZShashiGLuOOHlX5y3GJH0ttcdngttWTrPsQ1o0nBYa7GjTUHUr7lZB&#10;dzuZIL/OZXnxV7PfHszudCyUGg379SeISH38D/+1D1rBbDafwu+b9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8ckP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57" o:spid="_x0000_s1042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DX2MUA&#10;AADdAAAADwAAAGRycy9kb3ducmV2LnhtbESPUWvCMBSF3wf7D+EOfJvpVhDpTEXcBAdDsPUH3DW3&#10;bbC5KUnU7t8vwmCPh3POdzir9WQHcSUfjGMFL/MMBHHjtOFOwanePS9BhIiscXBMCn4owLp8fFhh&#10;od2Nj3StYicShEOBCvoYx0LK0PRkMczdSJy81nmLMUnfSe3xluB2kK9ZtpAWDaeFHkfa9tScq4tV&#10;MJ4PJsivY11/+9bs3vfm4/BZKTV7mjZvICJN8T/8195rBXm+zOH+Jj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NfY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58" o:spid="_x0000_s1043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PrMUA&#10;AADdAAAADwAAAGRycy9kb3ducmV2LnhtbESP0WoCMRRE3wv+Q7gF32q2VYpsjVKsggUR3PUDrpvr&#10;bnBzsyRR179vBKGPw8ycYWaL3rbiSj4YxwreRxkI4sppw7WCQ7l+m4IIEVlj65gU3CnAYj54mWGu&#10;3Y33dC1iLRKEQ44Kmhi7XMpQNWQxjFxHnLyT8xZjkr6W2uMtwW0rP7LsU1o0nBYa7GjZUHUuLlZB&#10;d96ZILf7sjz6k1n/bMxq91soNXztv79AROrjf/jZ3mgF4/F0Ao836Qn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U+s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59" o:spid="_x0000_s1044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N8UA&#10;AADdAAAADwAAAGRycy9kb3ducmV2LnhtbESP0WoCMRRE3wv+Q7gF32q2FYtsjVKsggUR3PUDrpvr&#10;bnBzsyRR179vBKGPw8ycYWaL3rbiSj4YxwreRxkI4sppw7WCQ7l+m4IIEVlj65gU3CnAYj54mWGu&#10;3Y33dC1iLRKEQ44Kmhi7XMpQNWQxjFxHnLyT8xZjkr6W2uMtwW0rP7LsU1o0nBYa7GjZUHUuLlZB&#10;d96ZILf7sjz6k1n/bMxq91soNXztv79AROrjf/jZ3mgF4/F0Ao836Qn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eo3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60" o:spid="_x0000_s1045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0QMQA&#10;AADdAAAADwAAAGRycy9kb3ducmV2LnhtbESP0WoCMRRE3wv+Q7iCbzVbBZGtUUpVUBDB3X7A7ea6&#10;G9zcLEnU9e+NUOjjMDNnmMWqt624kQ/GsYKPcQaCuHLacK3gp9y+z0GEiKyxdUwKHhRgtRy8LTDX&#10;7s4nuhWxFgnCIUcFTYxdLmWoGrIYxq4jTt7ZeYsxSV9L7fGe4LaVkyybSYuG00KDHX03VF2Kq1XQ&#10;XY4myMOpLH/92WzXO7M57gulRsP+6xNEpD7+h//aO61gOp3P4PUmP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HdED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61" o:spid="_x0000_s1046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R28UA&#10;AADdAAAADwAAAGRycy9kb3ducmV2LnhtbESP0WoCMRRE3wv+Q7gF32q2FaxsjVKsggUR3PUDrpvr&#10;bnBzsyRR179vBKGPw8ycYWaL3rbiSj4YxwreRxkI4sppw7WCQ7l+m4IIEVlj65gU3CnAYj54mWGu&#10;3Y33dC1iLRKEQ44Kmhi7XMpQNWQxjFxHnLyT8xZjkr6W2uMtwW0rP7JsIi0aTgsNdrRsqDoXF6ug&#10;O+9MkNt9WR79yax/Nma1+y2UGr72318gIvXxP/xsb7SC8Xj6CY836Qn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9Hb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62" o:spid="_x0000_s1047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RFqcEA&#10;AADdAAAADwAAAGRycy9kb3ducmV2LnhtbERPy4rCMBTdD/gP4QruxlSFQTpGER/gwCDYzgdcm2sb&#10;bG5KErX+/WQhuDyc92LV21bcyQfjWMFknIEgrpw2XCv4K/efcxAhImtsHZOCJwVYLQcfC8y1e/CJ&#10;7kWsRQrhkKOCJsYulzJUDVkMY9cRJ+7ivMWYoK+l9vhI4baV0yz7khYNp4YGO9o0VF2Lm1XQXY8m&#10;yN9TWZ79xey3B7M7/hRKjYb9+htEpD6+xS/3QSuYzeZpbnqTn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RanBAAAA3Q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63" o:spid="_x0000_s1048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gMsUA&#10;AADdAAAADwAAAGRycy9kb3ducmV2LnhtbESP0WoCMRRE3wv+Q7iCbzXbCsWuRilawUIR3O0HXDfX&#10;3eDmZkmirn9vCoKPw8ycYebL3rbiQj4YxwrexhkI4sppw7WCv3LzOgURIrLG1jEpuFGA5WLwMsdc&#10;uyvv6VLEWiQIhxwVNDF2uZShashiGLuOOHlH5y3GJH0ttcdrgttWvmfZh7RoOC002NGqoepUnK2C&#10;7rQzQf7uy/Lgj2az3prv3U+h1GjYf81AROrjM/xob7WCyWT6Cf9v0hO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OAy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64" o:spid="_x0000_s1049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fcsIA&#10;AADdAAAADwAAAGRycy9kb3ducmV2LnhtbERP3WrCMBS+H/gO4QjezVSF4apRxB9wMATbPcCxObbB&#10;5qQkUbu3Xy4GXn58/8t1b1vxIB+MYwWTcQaCuHLacK3gpzy8z0GEiKyxdUwKfinAejV4W2Ku3ZPP&#10;9ChiLVIIhxwVNDF2uZShashiGLuOOHFX5y3GBH0ttcdnCretnGbZh7RoODU02NG2oepW3K2C7nYy&#10;QX6fy/Lir+awO5r96atQajTsNwsQkfr4Ev+7j1rBbPaZ9qc36Qn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99ywgAAAN0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58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259" name="Group 25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260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1" name="Shape 19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2" name="Shape 19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3" name="Shape 19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4" name="Shape 19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5" name="Shape 20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6" name="Shape 20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7" name="Shape 20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8" name="Shape 20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9" name="Shape 20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8" o:spid="_x0000_s1050" style="position:absolute;left:0;text-align:left;margin-left:436pt;margin-top:443pt;width:67.65pt;height:62.1pt;z-index:25166131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">
                      <v:group id="Group 259" o:spid="_x0000_s1051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    <v:rect id="Shape 3" o:spid="_x0000_s1052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Tq8EA&#10;AADcAAAADwAAAGRycy9kb3ducmV2LnhtbERP3WrCMBS+F3yHcAbeaboixXWmZYqC25Wre4Cz5qwp&#10;a05qE7V7++VC8PLj+1+Xo+3ElQbfOlbwvEhAENdOt9wo+Drt5ysQPiBr7ByTgj/yUBbTyRpz7W78&#10;SdcqNCKGsM9RgQmhz6X0tSGLfuF64sj9uMFiiHBopB7wFsNtJ9MkyaTFlmODwZ62hurf6mIVHJeO&#10;0l3qN1VjX8z4ffp4P2Om1OxpfHsFEWgMD/HdfdAK0izOj2fiEZD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rE6vBAAAA3A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rect>
                        <v:oval id="Shape 196" o:spid="_x0000_s1053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dcbcMA&#10;AADcAAAADwAAAGRycy9kb3ducmV2LnhtbESP0YrCMBRE3xf8h3AF39ZUH0SqUZZVQWERbP2Aa3Nt&#10;g81NSaLWv98IC/s4zMwZZrnubSse5INxrGAyzkAQV04brhWcy93nHESIyBpbx6TgRQHWq8HHEnPt&#10;nnyiRxFrkSAcclTQxNjlUoaqIYth7Dri5F2dtxiT9LXUHp8Jbls5zbKZtGg4LTTY0XdD1a24WwXd&#10;7WiC/DmV5cVfzW6zN9vjoVBqNOy/FiAi9fE//NfeawXT2QTeZ9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dcbc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97" o:spid="_x0000_s1054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XCGsMA&#10;AADcAAAADwAAAGRycy9kb3ducmV2LnhtbESP0YrCMBRE3xf8h3AF39bUPoh0jbLsKiiIYLsfcLe5&#10;tsHmpiRR698bYWEfh5k5wyzXg+3EjXwwjhXMphkI4tppw42Cn2r7vgARIrLGzjEpeFCA9Wr0tsRC&#10;uzuf6FbGRiQIhwIVtDH2hZShbslimLqeOHln5y3GJH0jtcd7gttO5lk2lxYNp4UWe/pqqb6UV6ug&#10;vxxNkIdTVf36s9l+78zmuC+VmoyHzw8QkYb4H/5r77SCfJ7D60w6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XCGs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98" o:spid="_x0000_s1055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ngcMA&#10;AADcAAAADwAAAGRycy9kb3ducmV2LnhtbESP0WoCMRRE3wv+Q7iCbzWrgpTVKKIVFIrgrh9w3Vx3&#10;g5ubJUl1/fumUOjjMDNnmOW6t614kA/GsYLJOANBXDltuFZwKffvHyBCRNbYOiYFLwqwXg3elphr&#10;9+QzPYpYiwThkKOCJsYulzJUDVkMY9cRJ+/mvMWYpK+l9vhMcNvKaZbNpUXDaaHBjrYNVffi2yro&#10;7icT5Ne5LK/+Zva7g/k8HQulRsN+swARqY//4b/2QSuYzmf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lngc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99" o:spid="_x0000_s1056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D/9cMA&#10;AADcAAAADwAAAGRycy9kb3ducmV2LnhtbESP0WoCMRRE3wv+Q7iCbzWriJTVKKIVFIrgrh9w3Vx3&#10;g5ubJUl1/fumUOjjMDNnmOW6t614kA/GsYLJOANBXDltuFZwKffvHyBCRNbYOiYFLwqwXg3elphr&#10;9+QzPYpYiwThkKOCJsYulzJUDVkMY9cRJ+/mvMWYpK+l9vhMcNvKaZbNpUXDaaHBjrYNVffi2yro&#10;7icT5Ne5LK/+Zva7g/k8HQulRsN+swARqY//4b/2QSuYzmf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D/9c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200" o:spid="_x0000_s1057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absMA&#10;AADcAAAADwAAAGRycy9kb3ducmV2LnhtbESP0WoCMRRE3wv+Q7iCbzWroJTVKKIVFIrgrh9w3Vx3&#10;g5ubJUl1/fumUOjjMDNnmOW6t614kA/GsYLJOANBXDltuFZwKffvHyBCRNbYOiYFLwqwXg3elphr&#10;9+QzPYpYiwThkKOCJsYulzJUDVkMY9cRJ+/mvMWYpK+l9vhMcNvKaZbNpUXDaaHBjrYNVffi2yro&#10;7icT5Ne5LK/+Zva7g/k8HQulRsN+swARqY//4b/2QSuYzmf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xabs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201" o:spid="_x0000_s1058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7EGcQA&#10;AADcAAAADwAAAGRycy9kb3ducmV2LnhtbESPUWvCMBSF3wf+h3CFvc1UH4rURhmbgsIQbP0Bd821&#10;DTY3JYna/ftFGOzxcM75DqfcjLYXd/LBOFYwn2UgiBunDbcKzvXubQkiRGSNvWNS8EMBNuvJS4mF&#10;dg8+0b2KrUgQDgUq6GIcCilD05HFMHMDcfIuzluMSfpWao+PBLe9XGRZLi0aTgsdDvTRUXOtblbB&#10;cD2aIL9Odf3tL2b3uTfb46FS6nU6vq9ARBrjf/ivvdcKFnkOzzPp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uxBnEAAAA3A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202" o:spid="_x0000_s1059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JhgsMA&#10;AADcAAAADwAAAGRycy9kb3ducmV2LnhtbESP0WoCMRRE3wv+Q7iCbzWrD7asRhGtoFAEd/2A6+a6&#10;G9zcLEmq69+bQqGPw8ycYRar3rbiTj4Yxwom4wwEceW04VrBudy9f4IIEVlj65gUPCnAajl4W2Cu&#10;3YNPdC9iLRKEQ44Kmhi7XMpQNWQxjF1HnLyr8xZjkr6W2uMjwW0rp1k2kxYNp4UGO9o0VN2KH6ug&#10;ux1NkN+nsrz4q9lt9+breCiUGg379RxEpD7+h//ae61gOvuA3zPp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Jhgs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203" o:spid="_x0000_s1060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18MAA&#10;AADcAAAADwAAAGRycy9kb3ducmV2LnhtbERPy4rCMBTdC/5DuMLsNNWFDNUo4gMcGARbP+DaXNtg&#10;c1OSqPXvzWJglofzXq5724on+WAcK5hOMhDEldOGawWX8jD+BhEissbWMSl4U4D1ajhYYq7di8/0&#10;LGItUgiHHBU0MXa5lKFqyGKYuI44cTfnLcYEfS21x1cKt62cZdlcWjScGhrsaNtQdS8eVkF3P5kg&#10;f89lefU3c9gdzf70Uyj1Neo3CxCR+vgv/nMftYLZPK1NZ9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318MAAAADc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204" o:spid="_x0000_s1061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FQa8MA&#10;AADcAAAADwAAAGRycy9kb3ducmV2LnhtbESP0WoCMRRE3wv+Q7iCbzWrD9KuRhGtoFAEd/2A6+a6&#10;G9zcLEmq69+bQqGPw8ycYRar3rbiTj4Yxwom4wwEceW04VrBudy9f4AIEVlj65gUPCnAajl4W2Cu&#10;3YNPdC9iLRKEQ44Kmhi7XMpQNWQxjF1HnLyr8xZjkr6W2uMjwW0rp1k2kxYNp4UGO9o0VN2KH6ug&#10;ux1NkN+nsrz4q9lt9+breCiUGg379RxEpD7+h//ae61gOvuE3zPp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FQa8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70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271" name="Group 27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273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4" name="Shape 18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5" name="Shape 18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6" name="Shape 18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7" name="Shape 18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8" name="Shape 19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9" name="Shape 19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0" name="Shape 19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1" name="Shape 19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2" name="Shape 19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568" w:rsidRDefault="004A7568" w:rsidP="004A75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0" o:spid="_x0000_s1062" style="position:absolute;left:0;text-align:left;margin-left:436pt;margin-top:443pt;width:67.65pt;height:62.1pt;z-index:25166233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">
                      <v:group id="Group 271" o:spid="_x0000_s1063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      <v:rect id="Shape 3" o:spid="_x0000_s1064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bAcQA&#10;AADcAAAADwAAAGRycy9kb3ducmV2LnhtbESPwW7CMBBE70j9B2uRuBGHtKIlxaC2AqlwagMfsI2X&#10;OCJep7GB9O9rJCSOo5l5o5kve9uIM3W+dqxgkqQgiEuna64U7Hfr8QsIH5A1No5JwR95WC4eBnPM&#10;tbvwN52LUIkIYZ+jAhNCm0vpS0MWfeJa4ugdXGcxRNlVUnd4iXDbyCxNp9JizXHBYEsfhspjcbIK&#10;vp4cZavMvxeVnZn+Z7fd/OJUqdGwf3sFEagP9/Ct/akVZM+PcD0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gGwHEAAAA3A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rect>
                        <v:oval id="Shape 186" o:spid="_x0000_s1065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pKMQA&#10;AADcAAAADwAAAGRycy9kb3ducmV2LnhtbESP0WoCMRRE34X+Q7gF3zRbKVW2RilVQUEEd/sBt5vr&#10;bnBzsySprn9vCoKPw8ycYebL3rbiQj4YxwrexhkI4sppw7WCn3IzmoEIEVlj65gU3CjAcvEymGOu&#10;3ZWPdCliLRKEQ44Kmhi7XMpQNWQxjF1HnLyT8xZjkr6W2uM1wW0rJ1n2IS0aTgsNdvTdUHUu/qyC&#10;7nwwQe6PZfnrT2az2pr1YVcoNXztvz5BROrjM/xob7WCyfQd/s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paSjEAAAA3A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87" o:spid="_x0000_s1066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XMs8QA&#10;AADcAAAADwAAAGRycy9kb3ducmV2LnhtbESP0WoCMRRE34X+Q7gF3zRboVW2RilVQUEEd/sBt5vr&#10;bnBzsySprn9vCoKPw8ycYebL3rbiQj4YxwrexhkI4sppw7WCn3IzmoEIEVlj65gU3CjAcvEymGOu&#10;3ZWPdCliLRKEQ44Kmhi7XMpQNWQxjF1HnLyT8xZjkr6W2uM1wW0rJ1n2IS0aTgsNdvTdUHUu/qyC&#10;7nwwQe6PZfnrT2az2pr1YVcoNXztvz5BROrjM/xob7WCyfQd/s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lzLPEAAAA3A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88" o:spid="_x0000_s1067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SxMMA&#10;AADcAAAADwAAAGRycy9kb3ducmV2LnhtbESP0WoCMRRE3wv+Q7iCbzWrD7asRhGtoFAEd/2A6+a6&#10;G9zcLEmq69+bQqGPw8ycYRar3rbiTj4Yxwom4wwEceW04VrBudy9f4IIEVlj65gUPCnAajl4W2Cu&#10;3YNPdC9iLRKEQ44Kmhi7XMpQNWQxjF1HnLyr8xZjkr6W2uMjwW0rp1k2kxYNp4UGO9o0VN2KH6ug&#10;ux1NkN+nsrz4q9lt9+breCiUGg379RxEpD7+h//ae61g+jGD3zPp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SxM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89" o:spid="_x0000_s1068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3X8MA&#10;AADcAAAADwAAAGRycy9kb3ducmV2LnhtbESP0WoCMRRE3wv+Q7iCbzWrD1pWo4hWUCiCu37AdXPd&#10;DW5uliTV9e+bQqGPw8ycYZbr3rbiQT4Yxwom4wwEceW04VrBpdy/f4AIEVlj65gUvCjAejV4W2Ku&#10;3ZPP9ChiLRKEQ44Kmhi7XMpQNWQxjF1HnLyb8xZjkr6W2uMzwW0rp1k2kxYNp4UGO9o2VN2Lb6ug&#10;u59MkF/nsrz6m9nvDubzdCyUGg37zQJEpD7+h//aB61gOp/D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v3X8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90" o:spid="_x0000_s1069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jLcAA&#10;AADcAAAADwAAAGRycy9kb3ducmV2LnhtbERPzYrCMBC+L/gOYQRva6oHXapRRFdQWARbH2BsxjbY&#10;TEqS1fr2m4Owx4/vf7nubSse5INxrGAyzkAQV04brhVcyv3nF4gQkTW2jknBiwKsV4OPJebaPflM&#10;jyLWIoVwyFFBE2OXSxmqhiyGseuIE3dz3mJM0NdSe3ymcNvKaZbNpEXDqaHBjrYNVffi1yro7icT&#10;5M+5LK/+Zva7g/k+HQulRsN+swARqY//4rf7oBVM52ltOpOO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RjLcAAAADc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91" o:spid="_x0000_s1070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GtsQA&#10;AADcAAAADwAAAGRycy9kb3ducmV2LnhtbESP0WoCMRRE34X+Q7gF3zRbH1rdGqVUBQUR3O0H3G6u&#10;u8HNzZKkuv69KQg+DjNzhpkve9uKC/lgHCt4G2cgiCunDdcKfsrNaAoiRGSNrWNScKMAy8XLYI65&#10;dlc+0qWItUgQDjkqaGLscilD1ZDFMHYdcfJOzluMSfpaao/XBLetnGTZu7RoOC002NF3Q9W5+LMK&#10;uvPBBLk/luWvP5nNamvWh12h1PC1//oEEamPz/CjvdUKJh8z+D+Tj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oxrbEAAAA3A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92" o:spid="_x0000_s1071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cfDMAA&#10;AADcAAAADwAAAGRycy9kb3ducmV2LnhtbERPy4rCMBTdD/gP4QqzG1NdiFSjiA9QEMHWD7g21zbY&#10;3JQkaufvzWJglofzXqx624oX+WAcKxiPMhDEldOGawXXcv8zAxEissbWMSn4pQCr5eBrgbl2b77Q&#10;q4i1SCEcclTQxNjlUoaqIYth5DrixN2dtxgT9LXUHt8p3LZykmVTadFwamiwo01D1aN4WgXd42yC&#10;PF3K8ubvZr89mN35WCj1PezXcxCR+vgv/nMftILJLM1PZ9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cfDMAAAADc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93" o:spid="_x0000_s1072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u6l8MA&#10;AADcAAAADwAAAGRycy9kb3ducmV2LnhtbESP0YrCMBRE3xf8h3AF39ZUH0SqUZZVQUEEWz/g2lzb&#10;YHNTkqjdv98IC/s4zMwZZrnubSue5INxrGAyzkAQV04brhVcyt3nHESIyBpbx6TghwKsV4OPJeba&#10;vfhMzyLWIkE45KigibHLpQxVQxbD2HXEybs5bzEm6WupPb4S3LZymmUzadFwWmiwo++GqnvxsAq6&#10;+8kEeTyX5dXfzG6zN9vToVBqNOy/FiAi9fE//NfeawXT+QTeZ9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u6l8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  <v:oval id="Shape 194" o:spid="_x0000_s1073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kk4MMA&#10;AADcAAAADwAAAGRycy9kb3ducmV2LnhtbESP0YrCMBRE3xf8h3AF39bUPohUoyy7CgqLYOsH3G2u&#10;bbC5KUnU+vdmYWEfh5k5w6w2g+3EnXwwjhXMphkI4tppw42Cc7V7X4AIEVlj55gUPCnAZj16W2Gh&#10;3YNPdC9jIxKEQ4EK2hj7QspQt2QxTF1PnLyL8xZjkr6R2uMjwW0n8yybS4uG00KLPX22VF/Lm1XQ&#10;X48myO9TVf34i9l97c32eCiVmoyHjyWISEP8D/+191pBvsjh90w6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kk4M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4A7568" w:rsidRDefault="004A7568" w:rsidP="004A7568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B945D9">
              <w:rPr>
                <w:rFonts w:eastAsia="Times New Roman"/>
                <w:i/>
                <w:sz w:val="28"/>
                <w:szCs w:val="28"/>
              </w:rPr>
              <w:t>Đội hình nhận lớp</w:t>
            </w:r>
          </w:p>
          <w:p w:rsidR="004A7568" w:rsidRPr="00B945D9" w:rsidRDefault="004A7568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- Cán sự tập trung lớp, điểm số, báo cáo sĩ số, tình hình lớp cho Gv.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4A7568" w:rsidRPr="00B945D9" w:rsidRDefault="004A7568" w:rsidP="002E3992">
            <w:pPr>
              <w:spacing w:after="0" w:line="254" w:lineRule="auto"/>
              <w:jc w:val="center"/>
              <w:rPr>
                <w:i/>
                <w:sz w:val="28"/>
                <w:szCs w:val="28"/>
              </w:rPr>
            </w:pPr>
            <w:r w:rsidRPr="00B945D9">
              <w:rPr>
                <w:i/>
                <w:sz w:val="28"/>
                <w:szCs w:val="28"/>
              </w:rPr>
              <w:t>Đội hình khởi động</w:t>
            </w:r>
          </w:p>
          <w:p w:rsidR="004A7568" w:rsidRPr="00B945D9" w:rsidRDefault="004A7568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         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- HS khởi động, chơi theo hướng dẫn của Gv</w:t>
            </w:r>
          </w:p>
        </w:tc>
      </w:tr>
      <w:tr w:rsidR="004A7568" w:rsidRPr="00B945D9" w:rsidTr="002E3992">
        <w:trPr>
          <w:trHeight w:val="23422"/>
        </w:trPr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</w:tcPr>
          <w:p w:rsidR="004A7568" w:rsidRPr="00B945D9" w:rsidRDefault="004A7568" w:rsidP="002E399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45D9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B. </w:t>
            </w:r>
            <w:r w:rsidRPr="00B945D9">
              <w:rPr>
                <w:b/>
                <w:sz w:val="28"/>
                <w:szCs w:val="28"/>
              </w:rPr>
              <w:t>Hoạt động hình thành kiến thức:</w:t>
            </w:r>
          </w:p>
          <w:p w:rsidR="004A7568" w:rsidRPr="00B945D9" w:rsidRDefault="004A7568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b/>
                <w:sz w:val="28"/>
                <w:szCs w:val="28"/>
              </w:rPr>
              <w:t xml:space="preserve">* </w:t>
            </w:r>
            <w:r w:rsidRPr="00B945D9">
              <w:rPr>
                <w:rFonts w:eastAsia="Times New Roman"/>
                <w:sz w:val="28"/>
                <w:szCs w:val="28"/>
              </w:rPr>
              <w:t>Kiểm tra kĩ năng tung và bắt bóng</w:t>
            </w:r>
            <w:r w:rsidRPr="00B945D9">
              <w:rPr>
                <w:rFonts w:eastAsia="Times New Roman"/>
                <w:sz w:val="28"/>
                <w:szCs w:val="28"/>
                <w:lang w:val="vi-VN"/>
              </w:rPr>
              <w:t xml:space="preserve"> (1’).</w:t>
            </w:r>
          </w:p>
          <w:p w:rsidR="004A7568" w:rsidRPr="00B945D9" w:rsidRDefault="004A7568" w:rsidP="002E3992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- Gv gọi 1 -2 Hs lên thực hiện.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b/>
                <w:sz w:val="28"/>
                <w:szCs w:val="28"/>
                <w:lang w:val="vi-VN"/>
              </w:rPr>
              <w:t>Hoạt động 1: 7’</w:t>
            </w:r>
          </w:p>
          <w:p w:rsidR="004A7568" w:rsidRPr="00B945D9" w:rsidRDefault="004A7568" w:rsidP="002E3992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val="vi-VN"/>
              </w:rPr>
            </w:pPr>
            <w:r w:rsidRPr="00B945D9">
              <w:rPr>
                <w:sz w:val="28"/>
                <w:szCs w:val="28"/>
                <w:lang w:val="vi-VN"/>
              </w:rPr>
              <w:t>*</w:t>
            </w:r>
            <w:r w:rsidRPr="00B945D9">
              <w:rPr>
                <w:rFonts w:eastAsia="Times New Roman"/>
                <w:i/>
                <w:sz w:val="28"/>
                <w:szCs w:val="28"/>
                <w:lang w:val="vi-VN"/>
              </w:rPr>
              <w:t xml:space="preserve"> Chế độ dinh dưỡng tốt làm tăng khả năng vận động.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sz w:val="28"/>
                <w:szCs w:val="28"/>
              </w:rPr>
            </w:pPr>
            <w:r w:rsidRPr="00B945D9">
              <w:rPr>
                <w:noProof/>
                <w:sz w:val="28"/>
                <w:szCs w:val="28"/>
              </w:rPr>
              <w:drawing>
                <wp:inline distT="0" distB="0" distL="0" distR="0">
                  <wp:extent cx="2880360" cy="16383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sz w:val="28"/>
                <w:szCs w:val="28"/>
              </w:rPr>
            </w:pPr>
            <w:r w:rsidRPr="00B945D9">
              <w:rPr>
                <w:sz w:val="28"/>
                <w:szCs w:val="28"/>
              </w:rPr>
              <w:t>- Thời gian các bữa ăn trong ngày: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sz w:val="28"/>
                <w:szCs w:val="28"/>
              </w:rPr>
            </w:pPr>
            <w:r w:rsidRPr="00B945D9">
              <w:rPr>
                <w:sz w:val="28"/>
                <w:szCs w:val="28"/>
              </w:rPr>
              <w:t>+ Sáng 6h30 – 7h30.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sz w:val="28"/>
                <w:szCs w:val="28"/>
              </w:rPr>
            </w:pPr>
            <w:r w:rsidRPr="00B945D9">
              <w:rPr>
                <w:sz w:val="28"/>
                <w:szCs w:val="28"/>
              </w:rPr>
              <w:t>+ Trưa 11h30 -12h30.</w:t>
            </w:r>
          </w:p>
          <w:p w:rsidR="004A7568" w:rsidRPr="00B945D9" w:rsidRDefault="004A7568" w:rsidP="002E3992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945D9">
              <w:rPr>
                <w:sz w:val="28"/>
                <w:szCs w:val="28"/>
              </w:rPr>
              <w:t>+ Tối 18h30 – 20h00</w:t>
            </w:r>
            <w:r w:rsidRPr="00B945D9">
              <w:rPr>
                <w:sz w:val="28"/>
                <w:szCs w:val="28"/>
                <w:lang w:val="vi-VN"/>
              </w:rPr>
              <w:t>.</w:t>
            </w:r>
          </w:p>
          <w:p w:rsidR="004A7568" w:rsidRPr="00B945D9" w:rsidRDefault="004A7568" w:rsidP="002E3992">
            <w:pPr>
              <w:tabs>
                <w:tab w:val="left" w:pos="772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B945D9">
              <w:rPr>
                <w:rFonts w:eastAsia="Times New Roman"/>
                <w:sz w:val="28"/>
                <w:szCs w:val="28"/>
              </w:rPr>
              <w:t>- Gv giới thiệu chế độ dinh dưỡng tốt làm tăng khả năng vận động</w:t>
            </w:r>
            <w:r w:rsidRPr="00B945D9">
              <w:rPr>
                <w:rFonts w:eastAsia="Times New Roman"/>
                <w:i/>
                <w:sz w:val="28"/>
                <w:szCs w:val="28"/>
              </w:rPr>
              <w:t xml:space="preserve">, </w:t>
            </w:r>
            <w:r w:rsidRPr="00B945D9">
              <w:rPr>
                <w:rFonts w:eastAsia="Times New Roman"/>
                <w:sz w:val="28"/>
                <w:szCs w:val="28"/>
              </w:rPr>
              <w:t>các nhóm thức ăn</w:t>
            </w:r>
            <w:r w:rsidRPr="00B945D9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Pr="00B945D9">
              <w:rPr>
                <w:rFonts w:eastAsia="Times New Roman"/>
                <w:sz w:val="28"/>
                <w:szCs w:val="28"/>
              </w:rPr>
              <w:t>hàng ngày có đầy đủ chất dinh dưỡng với Hs.</w:t>
            </w:r>
          </w:p>
          <w:p w:rsidR="004A7568" w:rsidRPr="00B945D9" w:rsidRDefault="004A7568" w:rsidP="002E3992">
            <w:pPr>
              <w:tabs>
                <w:tab w:val="left" w:pos="772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B945D9">
              <w:rPr>
                <w:rFonts w:eastAsia="Times New Roman"/>
                <w:sz w:val="28"/>
                <w:szCs w:val="28"/>
              </w:rPr>
              <w:t>- Gv nhắc Hs nên</w:t>
            </w:r>
            <w:r w:rsidRPr="00B945D9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Pr="00B945D9">
              <w:rPr>
                <w:rFonts w:eastAsia="Times New Roman"/>
                <w:sz w:val="28"/>
                <w:szCs w:val="28"/>
              </w:rPr>
              <w:t>ăn tối thiểu 3 bữa 1 ngày: Sáng, trưa và tối. Mỗi bữa cách nhau từ 4</w:t>
            </w:r>
            <w:r w:rsidRPr="00B945D9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Pr="00B945D9">
              <w:rPr>
                <w:rFonts w:eastAsia="Times New Roman"/>
                <w:sz w:val="28"/>
                <w:szCs w:val="28"/>
              </w:rPr>
              <w:t>ăn tối thiểu 3 bữa 1 ngày: Sáng, trưa và tối. Mỗi bữa cách nhau từ 4</w:t>
            </w:r>
            <w:r w:rsidRPr="00B945D9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Pr="00B945D9">
              <w:rPr>
                <w:rFonts w:eastAsia="Times New Roman"/>
                <w:sz w:val="28"/>
                <w:szCs w:val="28"/>
              </w:rPr>
              <w:t>đến 6 giờ và nên ăn vào một giờ nhất định.</w:t>
            </w:r>
          </w:p>
          <w:p w:rsidR="004A7568" w:rsidRPr="00B945D9" w:rsidRDefault="004A7568" w:rsidP="002E3992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</w:rPr>
              <w:t>- Gv đặt một số câu hỏi</w:t>
            </w:r>
            <w:r w:rsidRPr="00B945D9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Pr="00B945D9">
              <w:rPr>
                <w:rFonts w:eastAsia="Times New Roman"/>
                <w:sz w:val="28"/>
                <w:szCs w:val="28"/>
              </w:rPr>
              <w:t>tương tác với Hs</w:t>
            </w:r>
          </w:p>
          <w:p w:rsidR="004A7568" w:rsidRPr="00B945D9" w:rsidRDefault="004A7568" w:rsidP="002E3992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b/>
                <w:sz w:val="28"/>
                <w:szCs w:val="28"/>
                <w:lang w:val="vi-VN"/>
              </w:rPr>
              <w:t>Hoạt động 2: 5’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* Ôn tung bóng và bắt bóng bằng hai tay, tung bóng bằng một tay và bắt bóng bằng hai tay.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- Gv nhắc lại kiến thức và thực hiện lại động tác.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2" w:lineRule="auto"/>
              <w:rPr>
                <w:rFonts w:eastAsia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945D9">
              <w:rPr>
                <w:rFonts w:eastAsia="Times New Roman"/>
                <w:color w:val="000000"/>
                <w:sz w:val="28"/>
                <w:szCs w:val="28"/>
                <w:lang w:val="vi-VN" w:eastAsia="vi-VN" w:bidi="vi-VN"/>
              </w:rPr>
              <w:t>- Gv chỉ huy lớp thực hiện, kết hợp sửa sai.</w:t>
            </w:r>
          </w:p>
          <w:p w:rsidR="004A7568" w:rsidRPr="00B945D9" w:rsidRDefault="004A7568" w:rsidP="002E3992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- Gv cho lớp trưởng chỉ huy và đếm nhịp sai cho Hs tập, Gv quan sát sửa sai.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*</w:t>
            </w:r>
            <w:r w:rsidRPr="00B945D9">
              <w:rPr>
                <w:rFonts w:eastAsia="Times New Roman"/>
                <w:b/>
                <w:sz w:val="28"/>
                <w:szCs w:val="28"/>
                <w:lang w:val="vi-VN"/>
              </w:rPr>
              <w:t>Luyện tập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Tập đồng loạt : 2 lần.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- Gv hô (thổi còi) - Hs tập theo Gv.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- Gv  quan sát, sửa sai cho Hs.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4A7568" w:rsidRPr="00B945D9" w:rsidRDefault="004A7568" w:rsidP="002E3992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  <w:p w:rsidR="004A7568" w:rsidRPr="00B945D9" w:rsidRDefault="004A7568" w:rsidP="002E3992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  <w:p w:rsidR="004A7568" w:rsidRPr="00B945D9" w:rsidRDefault="004A7568" w:rsidP="002E3992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  <w:p w:rsidR="004A7568" w:rsidRPr="00B945D9" w:rsidRDefault="004A7568" w:rsidP="002E3992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  <w:p w:rsidR="004A7568" w:rsidRPr="00B945D9" w:rsidRDefault="004A7568" w:rsidP="002E3992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  <w:p w:rsidR="004A7568" w:rsidRPr="00B945D9" w:rsidRDefault="004A7568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Thi đua giữa các tổ: 1 lần.</w:t>
            </w:r>
          </w:p>
          <w:p w:rsidR="004A7568" w:rsidRPr="00B945D9" w:rsidRDefault="004A7568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4A7568" w:rsidRPr="00B945D9" w:rsidRDefault="004A7568" w:rsidP="002E3992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b/>
                <w:sz w:val="28"/>
                <w:szCs w:val="28"/>
                <w:lang w:val="vi-VN"/>
              </w:rPr>
              <w:t>Hoạt động 3: 5’</w:t>
            </w:r>
          </w:p>
          <w:p w:rsidR="004A7568" w:rsidRPr="00B945D9" w:rsidRDefault="004A7568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b/>
                <w:sz w:val="28"/>
                <w:szCs w:val="28"/>
                <w:lang w:val="vi-VN"/>
              </w:rPr>
              <w:t xml:space="preserve">* </w:t>
            </w:r>
            <w:r w:rsidRPr="00B945D9">
              <w:rPr>
                <w:rFonts w:eastAsia="Times New Roman"/>
                <w:sz w:val="28"/>
                <w:szCs w:val="28"/>
                <w:lang w:val="vi-VN"/>
              </w:rPr>
              <w:t>Ôn nhảy dây kiểu chụm hai chân: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- Gv nhắc lại kiến thức và thực hiện lại động tác.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2" w:lineRule="auto"/>
              <w:rPr>
                <w:rFonts w:eastAsia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945D9">
              <w:rPr>
                <w:rFonts w:eastAsia="Times New Roman"/>
                <w:color w:val="000000"/>
                <w:sz w:val="28"/>
                <w:szCs w:val="28"/>
                <w:lang w:val="vi-VN" w:eastAsia="vi-VN" w:bidi="vi-VN"/>
              </w:rPr>
              <w:t>- Gv chỉ huy lớp thực hiện, kết hợp sửa sai.</w:t>
            </w:r>
          </w:p>
          <w:p w:rsidR="004A7568" w:rsidRPr="00B945D9" w:rsidRDefault="004A7568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- Gv cho lớp trưởng chỉ huy và đếm nhịp cho lớp tập, Gv quan sát sửa sai cho Hs.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*</w:t>
            </w:r>
            <w:r w:rsidRPr="00B945D9">
              <w:rPr>
                <w:rFonts w:eastAsia="Times New Roman"/>
                <w:b/>
                <w:sz w:val="28"/>
                <w:szCs w:val="28"/>
                <w:lang w:val="vi-VN"/>
              </w:rPr>
              <w:t>Luyện tập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Tập đồng loạt : 2 lần. - Gv hô (thổi còi) - Hs tập theo Gv.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- Gv  quan sát, sửa sai cho Hs.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4A7568" w:rsidRPr="00B945D9" w:rsidRDefault="004A7568" w:rsidP="002E3992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Thi đua giữa các tổ: 1 lần.</w:t>
            </w:r>
          </w:p>
          <w:p w:rsidR="004A7568" w:rsidRPr="00B945D9" w:rsidRDefault="004A7568" w:rsidP="002E3992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b/>
                <w:sz w:val="28"/>
                <w:szCs w:val="28"/>
                <w:lang w:val="vi-VN"/>
              </w:rPr>
              <w:t>Hoạt động 4: 5’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>* Trò chơi: “ Bóng chuyền sáu”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highlight w:val="white"/>
                <w:lang w:val="vi-VN"/>
              </w:rPr>
              <w:t xml:space="preserve">- GV nêu tên trò chơi, hướng dẫn cách chơi, tổ chức chơi trò chơi cho Hs. </w:t>
            </w:r>
          </w:p>
          <w:p w:rsidR="004A7568" w:rsidRPr="00B945D9" w:rsidRDefault="004A7568" w:rsidP="002E3992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 w:rsidRPr="00B945D9">
              <w:rPr>
                <w:sz w:val="28"/>
                <w:szCs w:val="28"/>
                <w:lang w:val="vi-VN"/>
              </w:rPr>
              <w:t>- Nhận xét, tuyên dương, và xử phạt người (đội) thua cuộc.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568" w:rsidRPr="00B945D9" w:rsidRDefault="004A7568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lastRenderedPageBreak/>
              <w:t>- Hs nhận xét việc thực hiện của bạn; Gv nhận xét và khen Hs.</w:t>
            </w:r>
          </w:p>
          <w:p w:rsidR="004A7568" w:rsidRPr="00B945D9" w:rsidRDefault="004A7568" w:rsidP="002E3992">
            <w:pPr>
              <w:spacing w:after="0" w:line="240" w:lineRule="auto"/>
              <w:rPr>
                <w:i/>
                <w:sz w:val="28"/>
                <w:szCs w:val="28"/>
                <w:lang w:val="nl-NL"/>
              </w:rPr>
            </w:pPr>
            <w:r w:rsidRPr="00B945D9">
              <w:rPr>
                <w:i/>
                <w:sz w:val="28"/>
                <w:szCs w:val="28"/>
                <w:lang w:val="nl-NL"/>
              </w:rPr>
              <w:t xml:space="preserve">Đội hình Hs quan sát </w:t>
            </w:r>
          </w:p>
          <w:p w:rsidR="004A7568" w:rsidRPr="00B945D9" w:rsidRDefault="004A7568" w:rsidP="002E3992">
            <w:pPr>
              <w:keepNext/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 xml:space="preserve">            </w:t>
            </w:r>
            <w:r w:rsidRPr="00B945D9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tabs>
                <w:tab w:val="left" w:pos="7725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- Hs nghe và quan sát Gv giới thiệu</w:t>
            </w:r>
          </w:p>
          <w:p w:rsidR="004A7568" w:rsidRPr="00B945D9" w:rsidRDefault="004A7568" w:rsidP="002E3992">
            <w:pPr>
              <w:tabs>
                <w:tab w:val="left" w:pos="7725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- Hs quan sát tranh và kể tên các món ăn hằng ngày của sáng, trưa và tối.</w:t>
            </w:r>
          </w:p>
          <w:p w:rsidR="004A7568" w:rsidRPr="00B945D9" w:rsidRDefault="004A7568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- Hs nghe và quan sát trả lời câu hỏi của Gv.</w:t>
            </w:r>
          </w:p>
          <w:p w:rsidR="004A7568" w:rsidRPr="00B945D9" w:rsidRDefault="004A7568" w:rsidP="002E3992">
            <w:pPr>
              <w:spacing w:after="0" w:line="240" w:lineRule="auto"/>
              <w:rPr>
                <w:i/>
                <w:sz w:val="28"/>
                <w:szCs w:val="28"/>
                <w:lang w:val="nl-NL"/>
              </w:rPr>
            </w:pPr>
            <w:r w:rsidRPr="00B945D9">
              <w:rPr>
                <w:i/>
                <w:sz w:val="28"/>
                <w:szCs w:val="28"/>
                <w:lang w:val="nl-NL"/>
              </w:rPr>
              <w:t xml:space="preserve">Đội hình Hs quan sát </w:t>
            </w:r>
          </w:p>
          <w:p w:rsidR="004A7568" w:rsidRPr="00B945D9" w:rsidRDefault="004A7568" w:rsidP="002E3992">
            <w:pPr>
              <w:keepNext/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 xml:space="preserve">            </w:t>
            </w:r>
            <w:r w:rsidRPr="00B945D9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- Hs quan sát Gv làm mẫu và nhắc lại kiến thức.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4A7568" w:rsidRPr="00B945D9" w:rsidRDefault="004A7568" w:rsidP="002E3992">
            <w:pPr>
              <w:spacing w:after="0" w:line="254" w:lineRule="auto"/>
              <w:jc w:val="center"/>
              <w:rPr>
                <w:i/>
                <w:sz w:val="28"/>
                <w:szCs w:val="28"/>
              </w:rPr>
            </w:pPr>
            <w:r w:rsidRPr="00B945D9">
              <w:rPr>
                <w:i/>
                <w:sz w:val="28"/>
                <w:szCs w:val="28"/>
              </w:rPr>
              <w:t>Đội hình tập đồng loạt</w:t>
            </w:r>
          </w:p>
          <w:p w:rsidR="004A7568" w:rsidRPr="00B945D9" w:rsidRDefault="004A7568" w:rsidP="002E3992">
            <w:pPr>
              <w:spacing w:after="0" w:line="254" w:lineRule="auto"/>
              <w:jc w:val="center"/>
              <w:rPr>
                <w:i/>
                <w:sz w:val="28"/>
                <w:szCs w:val="28"/>
              </w:rPr>
            </w:pPr>
          </w:p>
          <w:p w:rsidR="004A7568" w:rsidRPr="00B945D9" w:rsidRDefault="004A7568" w:rsidP="002E3992">
            <w:pPr>
              <w:keepNext/>
              <w:spacing w:after="0" w:line="240" w:lineRule="auto"/>
              <w:rPr>
                <w:rFonts w:eastAsia="Times New Roman"/>
                <w:color w:val="4472C4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66675</wp:posOffset>
                      </wp:positionV>
                      <wp:extent cx="8890" cy="431165"/>
                      <wp:effectExtent l="76200" t="38100" r="67310" b="64135"/>
                      <wp:wrapNone/>
                      <wp:docPr id="3670" name="Straight Arrow Connector 3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89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2F5F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670" o:spid="_x0000_s1026" type="#_x0000_t32" style="position:absolute;margin-left:8.55pt;margin-top:5.25pt;width:.7pt;height:3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" strokecolor="#ed7d31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t xml:space="preserve">   </w:t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spacing w:after="0" w:line="240" w:lineRule="auto"/>
              <w:rPr>
                <w:rFonts w:eastAsia="Yu Gothic"/>
                <w:color w:val="4472C4"/>
                <w:sz w:val="28"/>
                <w:szCs w:val="28"/>
              </w:rPr>
            </w:pPr>
            <w:r w:rsidRPr="00B945D9">
              <w:rPr>
                <w:rFonts w:eastAsia="Yu Gothic"/>
                <w:color w:val="4472C4"/>
                <w:sz w:val="28"/>
                <w:szCs w:val="28"/>
              </w:rPr>
              <w:t xml:space="preserve">       </w:t>
            </w:r>
            <w:r w:rsidRPr="00B945D9">
              <w:rPr>
                <w:noProof/>
                <w:color w:val="4472C4"/>
                <w:sz w:val="28"/>
                <w:szCs w:val="28"/>
              </w:rPr>
              <w:drawing>
                <wp:inline distT="0" distB="0" distL="0" distR="0">
                  <wp:extent cx="99060" cy="106680"/>
                  <wp:effectExtent l="0" t="0" r="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5D9">
              <w:rPr>
                <w:rFonts w:eastAsia="Yu Gothic"/>
                <w:color w:val="4472C4"/>
                <w:sz w:val="28"/>
                <w:szCs w:val="28"/>
              </w:rPr>
              <w:t xml:space="preserve">   </w:t>
            </w:r>
            <w:r w:rsidRPr="00B945D9">
              <w:rPr>
                <w:noProof/>
                <w:color w:val="4472C4"/>
                <w:sz w:val="28"/>
                <w:szCs w:val="28"/>
              </w:rPr>
              <w:drawing>
                <wp:inline distT="0" distB="0" distL="0" distR="0">
                  <wp:extent cx="99060" cy="106680"/>
                  <wp:effectExtent l="0" t="0" r="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5D9">
              <w:rPr>
                <w:rFonts w:eastAsia="Yu Gothic"/>
                <w:color w:val="4472C4"/>
                <w:sz w:val="28"/>
                <w:szCs w:val="28"/>
              </w:rPr>
              <w:t xml:space="preserve">   </w:t>
            </w:r>
            <w:r w:rsidRPr="00B945D9">
              <w:rPr>
                <w:noProof/>
                <w:color w:val="4472C4"/>
                <w:sz w:val="28"/>
                <w:szCs w:val="28"/>
              </w:rPr>
              <w:drawing>
                <wp:inline distT="0" distB="0" distL="0" distR="0">
                  <wp:extent cx="99060" cy="106680"/>
                  <wp:effectExtent l="0" t="0" r="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5D9">
              <w:rPr>
                <w:rFonts w:eastAsia="Yu Gothic"/>
                <w:color w:val="4472C4"/>
                <w:sz w:val="28"/>
                <w:szCs w:val="28"/>
              </w:rPr>
              <w:t xml:space="preserve">   </w:t>
            </w:r>
            <w:r w:rsidRPr="00B945D9">
              <w:rPr>
                <w:noProof/>
                <w:color w:val="4472C4"/>
                <w:sz w:val="28"/>
                <w:szCs w:val="28"/>
              </w:rPr>
              <w:drawing>
                <wp:inline distT="0" distB="0" distL="0" distR="0">
                  <wp:extent cx="99060" cy="106680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5D9">
              <w:rPr>
                <w:rFonts w:eastAsia="Yu Gothic"/>
                <w:color w:val="4472C4"/>
                <w:sz w:val="28"/>
                <w:szCs w:val="28"/>
              </w:rPr>
              <w:t xml:space="preserve">   </w:t>
            </w:r>
            <w:r w:rsidRPr="00B945D9">
              <w:rPr>
                <w:noProof/>
                <w:color w:val="4472C4"/>
                <w:sz w:val="28"/>
                <w:szCs w:val="28"/>
              </w:rPr>
              <w:drawing>
                <wp:inline distT="0" distB="0" distL="0" distR="0">
                  <wp:extent cx="99060" cy="106680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5D9">
              <w:rPr>
                <w:rFonts w:eastAsia="Yu Gothic"/>
                <w:color w:val="4472C4"/>
                <w:sz w:val="28"/>
                <w:szCs w:val="28"/>
              </w:rPr>
              <w:t xml:space="preserve">   </w:t>
            </w:r>
            <w:r w:rsidRPr="00B945D9">
              <w:rPr>
                <w:noProof/>
                <w:color w:val="4472C4"/>
                <w:sz w:val="28"/>
                <w:szCs w:val="28"/>
              </w:rPr>
              <w:drawing>
                <wp:inline distT="0" distB="0" distL="0" distR="0">
                  <wp:extent cx="99060" cy="106680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5D9">
              <w:rPr>
                <w:rFonts w:eastAsia="Yu Gothic"/>
                <w:color w:val="4472C4"/>
                <w:sz w:val="28"/>
                <w:szCs w:val="28"/>
              </w:rPr>
              <w:t xml:space="preserve">    </w:t>
            </w:r>
            <w:r w:rsidRPr="00B945D9">
              <w:rPr>
                <w:noProof/>
                <w:color w:val="4472C4"/>
                <w:sz w:val="28"/>
                <w:szCs w:val="28"/>
              </w:rPr>
              <w:drawing>
                <wp:inline distT="0" distB="0" distL="0" distR="0">
                  <wp:extent cx="99060" cy="1066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5D9">
              <w:rPr>
                <w:rFonts w:eastAsia="Yu Gothic"/>
                <w:color w:val="4472C4"/>
                <w:sz w:val="28"/>
                <w:szCs w:val="28"/>
              </w:rPr>
              <w:t xml:space="preserve">    </w:t>
            </w:r>
            <w:r w:rsidRPr="00B945D9">
              <w:rPr>
                <w:noProof/>
                <w:color w:val="4472C4"/>
                <w:sz w:val="28"/>
                <w:szCs w:val="28"/>
              </w:rPr>
              <w:drawing>
                <wp:inline distT="0" distB="0" distL="0" distR="0">
                  <wp:extent cx="99060" cy="10668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5D9">
              <w:rPr>
                <w:rFonts w:eastAsia="Yu Gothic"/>
                <w:color w:val="4472C4"/>
                <w:sz w:val="28"/>
                <w:szCs w:val="28"/>
              </w:rPr>
              <w:t xml:space="preserve">  </w:t>
            </w:r>
          </w:p>
          <w:p w:rsidR="004A7568" w:rsidRPr="00B945D9" w:rsidRDefault="004A7568" w:rsidP="002E3992">
            <w:pPr>
              <w:keepNext/>
              <w:spacing w:after="0" w:line="240" w:lineRule="auto"/>
              <w:rPr>
                <w:rFonts w:eastAsia="Times New Roman"/>
                <w:color w:val="4472C4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t xml:space="preserve">    </w:t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spacing w:after="0" w:line="240" w:lineRule="auto"/>
              <w:rPr>
                <w:rFonts w:eastAsia="Times New Roman"/>
                <w:color w:val="4472C4"/>
                <w:sz w:val="28"/>
                <w:szCs w:val="28"/>
                <w:lang w:val="nl-NL"/>
              </w:rPr>
            </w:pPr>
          </w:p>
          <w:p w:rsidR="004A7568" w:rsidRPr="00B945D9" w:rsidRDefault="004A7568" w:rsidP="002E3992">
            <w:pPr>
              <w:keepNext/>
              <w:spacing w:after="0" w:line="240" w:lineRule="auto"/>
              <w:rPr>
                <w:rFonts w:eastAsia="Times New Roman"/>
                <w:color w:val="4472C4"/>
                <w:sz w:val="28"/>
                <w:szCs w:val="28"/>
                <w:u w:val="dotDash"/>
                <w:lang w:val="nl-NL"/>
              </w:rPr>
            </w:pPr>
          </w:p>
          <w:p w:rsidR="004A7568" w:rsidRPr="00B945D9" w:rsidRDefault="004A7568" w:rsidP="002E3992">
            <w:pPr>
              <w:keepNext/>
              <w:spacing w:after="0" w:line="240" w:lineRule="auto"/>
              <w:rPr>
                <w:rFonts w:eastAsia="Times New Roman"/>
                <w:color w:val="4472C4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1652904</wp:posOffset>
                      </wp:positionH>
                      <wp:positionV relativeFrom="paragraph">
                        <wp:posOffset>71120</wp:posOffset>
                      </wp:positionV>
                      <wp:extent cx="0" cy="405130"/>
                      <wp:effectExtent l="76200" t="38100" r="57150" b="52070"/>
                      <wp:wrapNone/>
                      <wp:docPr id="3671" name="Straight Arrow Connector 3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66922" id="Straight Arrow Connector 3671" o:spid="_x0000_s1026" type="#_x0000_t32" style="position:absolute;margin-left:130.15pt;margin-top:5.6pt;width:0;height:31.9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" strokecolor="#ed7d31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t xml:space="preserve">    </w:t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spacing w:after="0" w:line="240" w:lineRule="auto"/>
              <w:rPr>
                <w:rFonts w:eastAsia="Yu Gothic"/>
                <w:color w:val="4472C4"/>
                <w:sz w:val="28"/>
                <w:szCs w:val="28"/>
              </w:rPr>
            </w:pPr>
            <w:r w:rsidRPr="00B945D9">
              <w:rPr>
                <w:rFonts w:eastAsia="Yu Gothic"/>
                <w:color w:val="4472C4"/>
                <w:sz w:val="28"/>
                <w:szCs w:val="28"/>
              </w:rPr>
              <w:t xml:space="preserve">        </w:t>
            </w:r>
            <w:r w:rsidRPr="00B945D9">
              <w:rPr>
                <w:noProof/>
                <w:color w:val="4472C4"/>
                <w:sz w:val="28"/>
                <w:szCs w:val="28"/>
              </w:rPr>
              <w:drawing>
                <wp:inline distT="0" distB="0" distL="0" distR="0">
                  <wp:extent cx="99060" cy="1066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5D9">
              <w:rPr>
                <w:rFonts w:eastAsia="Yu Gothic"/>
                <w:color w:val="4472C4"/>
                <w:sz w:val="28"/>
                <w:szCs w:val="28"/>
              </w:rPr>
              <w:t xml:space="preserve">   </w:t>
            </w:r>
            <w:r w:rsidRPr="00B945D9">
              <w:rPr>
                <w:noProof/>
                <w:color w:val="4472C4"/>
                <w:sz w:val="28"/>
                <w:szCs w:val="28"/>
              </w:rPr>
              <w:drawing>
                <wp:inline distT="0" distB="0" distL="0" distR="0">
                  <wp:extent cx="99060" cy="10668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5D9">
              <w:rPr>
                <w:rFonts w:eastAsia="Yu Gothic"/>
                <w:color w:val="4472C4"/>
                <w:sz w:val="28"/>
                <w:szCs w:val="28"/>
              </w:rPr>
              <w:t xml:space="preserve">   </w:t>
            </w:r>
            <w:r w:rsidRPr="00B945D9">
              <w:rPr>
                <w:noProof/>
                <w:color w:val="4472C4"/>
                <w:sz w:val="28"/>
                <w:szCs w:val="28"/>
              </w:rPr>
              <w:drawing>
                <wp:inline distT="0" distB="0" distL="0" distR="0">
                  <wp:extent cx="99060" cy="10668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5D9">
              <w:rPr>
                <w:rFonts w:eastAsia="Yu Gothic"/>
                <w:color w:val="4472C4"/>
                <w:sz w:val="28"/>
                <w:szCs w:val="28"/>
              </w:rPr>
              <w:t xml:space="preserve">   </w:t>
            </w:r>
            <w:r w:rsidRPr="00B945D9">
              <w:rPr>
                <w:noProof/>
                <w:color w:val="4472C4"/>
                <w:sz w:val="28"/>
                <w:szCs w:val="28"/>
              </w:rPr>
              <w:drawing>
                <wp:inline distT="0" distB="0" distL="0" distR="0">
                  <wp:extent cx="99060" cy="1066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5D9">
              <w:rPr>
                <w:rFonts w:eastAsia="Yu Gothic"/>
                <w:color w:val="4472C4"/>
                <w:sz w:val="28"/>
                <w:szCs w:val="28"/>
              </w:rPr>
              <w:t xml:space="preserve">   </w:t>
            </w:r>
            <w:r w:rsidRPr="00B945D9">
              <w:rPr>
                <w:noProof/>
                <w:color w:val="4472C4"/>
                <w:sz w:val="28"/>
                <w:szCs w:val="28"/>
              </w:rPr>
              <w:drawing>
                <wp:inline distT="0" distB="0" distL="0" distR="0">
                  <wp:extent cx="99060" cy="1066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5D9">
              <w:rPr>
                <w:rFonts w:eastAsia="Yu Gothic"/>
                <w:color w:val="4472C4"/>
                <w:sz w:val="28"/>
                <w:szCs w:val="28"/>
              </w:rPr>
              <w:t xml:space="preserve">   </w:t>
            </w:r>
            <w:r w:rsidRPr="00B945D9">
              <w:rPr>
                <w:noProof/>
                <w:color w:val="4472C4"/>
                <w:sz w:val="28"/>
                <w:szCs w:val="28"/>
              </w:rPr>
              <w:drawing>
                <wp:inline distT="0" distB="0" distL="0" distR="0">
                  <wp:extent cx="99060" cy="1066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5D9">
              <w:rPr>
                <w:rFonts w:eastAsia="Yu Gothic"/>
                <w:color w:val="4472C4"/>
                <w:sz w:val="28"/>
                <w:szCs w:val="28"/>
              </w:rPr>
              <w:t xml:space="preserve">    </w:t>
            </w:r>
            <w:r w:rsidRPr="00B945D9">
              <w:rPr>
                <w:noProof/>
                <w:color w:val="4472C4"/>
                <w:sz w:val="28"/>
                <w:szCs w:val="28"/>
              </w:rPr>
              <w:drawing>
                <wp:inline distT="0" distB="0" distL="0" distR="0">
                  <wp:extent cx="99060" cy="1066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5D9">
              <w:rPr>
                <w:rFonts w:eastAsia="Yu Gothic"/>
                <w:color w:val="4472C4"/>
                <w:sz w:val="28"/>
                <w:szCs w:val="28"/>
              </w:rPr>
              <w:t xml:space="preserve">    </w:t>
            </w:r>
            <w:r w:rsidRPr="00B945D9">
              <w:rPr>
                <w:noProof/>
                <w:color w:val="4472C4"/>
                <w:sz w:val="28"/>
                <w:szCs w:val="28"/>
              </w:rPr>
              <w:drawing>
                <wp:inline distT="0" distB="0" distL="0" distR="0">
                  <wp:extent cx="99060" cy="1066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5D9">
              <w:rPr>
                <w:rFonts w:eastAsia="Yu Gothic"/>
                <w:color w:val="4472C4"/>
                <w:sz w:val="28"/>
                <w:szCs w:val="28"/>
              </w:rPr>
              <w:t xml:space="preserve">   </w:t>
            </w:r>
          </w:p>
          <w:p w:rsidR="004A7568" w:rsidRPr="00B945D9" w:rsidRDefault="004A7568" w:rsidP="002E3992">
            <w:pPr>
              <w:keepNext/>
              <w:spacing w:after="0" w:line="240" w:lineRule="auto"/>
              <w:rPr>
                <w:rFonts w:eastAsia="Times New Roman"/>
                <w:color w:val="4472C4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t xml:space="preserve">    </w:t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spacing w:after="0" w:line="240" w:lineRule="auto"/>
              <w:rPr>
                <w:rFonts w:eastAsia="Times New Roman"/>
                <w:color w:val="4472C4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t xml:space="preserve">      </w:t>
            </w:r>
          </w:p>
          <w:p w:rsidR="004A7568" w:rsidRPr="00B945D9" w:rsidRDefault="004A7568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 xml:space="preserve">   </w:t>
            </w:r>
            <w:r w:rsidRPr="00B945D9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sz w:val="28"/>
                <w:szCs w:val="28"/>
                <w:lang w:val="nl-NL"/>
              </w:rPr>
              <w:t>Gv</w:t>
            </w:r>
          </w:p>
          <w:p w:rsidR="004A7568" w:rsidRPr="00B945D9" w:rsidRDefault="004A7568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- Hs tập theo hướng dẫn của Gv</w:t>
            </w:r>
          </w:p>
          <w:p w:rsidR="004A7568" w:rsidRPr="00B945D9" w:rsidRDefault="004A7568" w:rsidP="002E3992">
            <w:pPr>
              <w:spacing w:after="0" w:line="240" w:lineRule="auto"/>
              <w:rPr>
                <w:sz w:val="28"/>
                <w:szCs w:val="28"/>
                <w:shd w:val="clear" w:color="auto" w:fill="FFFFFF"/>
                <w:lang w:val="nl-NL"/>
              </w:rPr>
            </w:pPr>
            <w:r w:rsidRPr="00B945D9">
              <w:rPr>
                <w:sz w:val="28"/>
                <w:szCs w:val="28"/>
                <w:shd w:val="clear" w:color="auto" w:fill="FFFFFF"/>
                <w:lang w:val="nl-NL"/>
              </w:rPr>
              <w:t>- Từng tổ lên thi đua, trình diễn.</w:t>
            </w:r>
          </w:p>
          <w:p w:rsidR="004A7568" w:rsidRPr="00B945D9" w:rsidRDefault="004A7568" w:rsidP="002E3992">
            <w:pPr>
              <w:spacing w:after="0" w:line="240" w:lineRule="auto"/>
              <w:rPr>
                <w:i/>
                <w:sz w:val="28"/>
                <w:szCs w:val="28"/>
                <w:lang w:val="nl-NL"/>
              </w:rPr>
            </w:pPr>
            <w:r w:rsidRPr="00B945D9">
              <w:rPr>
                <w:i/>
                <w:sz w:val="28"/>
                <w:szCs w:val="28"/>
                <w:lang w:val="nl-NL"/>
              </w:rPr>
              <w:t xml:space="preserve">Đội hình Hs quan sát </w:t>
            </w:r>
          </w:p>
          <w:p w:rsidR="004A7568" w:rsidRPr="00B945D9" w:rsidRDefault="004A7568" w:rsidP="002E3992">
            <w:pPr>
              <w:keepNext/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 xml:space="preserve">            </w:t>
            </w:r>
            <w:r w:rsidRPr="00B945D9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- Hs quan sát Gv làm mẫu và nhắc lại kiến thức.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i/>
                <w:noProof/>
                <w:sz w:val="28"/>
                <w:szCs w:val="28"/>
                <w:lang w:val="vi-VN"/>
              </w:rPr>
            </w:pPr>
          </w:p>
          <w:p w:rsidR="004A7568" w:rsidRPr="00B945D9" w:rsidRDefault="004A7568" w:rsidP="002E3992">
            <w:pPr>
              <w:spacing w:after="0" w:line="254" w:lineRule="auto"/>
              <w:rPr>
                <w:i/>
                <w:sz w:val="28"/>
                <w:szCs w:val="28"/>
                <w:lang w:val="vi-VN"/>
              </w:rPr>
            </w:pPr>
          </w:p>
          <w:p w:rsidR="004A7568" w:rsidRPr="00B945D9" w:rsidRDefault="004A7568" w:rsidP="002E3992">
            <w:pPr>
              <w:spacing w:after="0" w:line="254" w:lineRule="auto"/>
              <w:rPr>
                <w:i/>
                <w:sz w:val="28"/>
                <w:szCs w:val="28"/>
              </w:rPr>
            </w:pPr>
            <w:r w:rsidRPr="00B945D9">
              <w:rPr>
                <w:i/>
                <w:sz w:val="28"/>
                <w:szCs w:val="28"/>
                <w:lang w:val="vi-VN"/>
              </w:rPr>
              <w:t xml:space="preserve">            </w:t>
            </w:r>
            <w:r w:rsidRPr="00B945D9">
              <w:rPr>
                <w:i/>
                <w:sz w:val="28"/>
                <w:szCs w:val="28"/>
              </w:rPr>
              <w:t>Đội hình tập đồng loạt</w:t>
            </w:r>
          </w:p>
          <w:p w:rsidR="004A7568" w:rsidRPr="00B945D9" w:rsidRDefault="004A7568" w:rsidP="002E3992">
            <w:pPr>
              <w:spacing w:after="0" w:line="254" w:lineRule="auto"/>
              <w:jc w:val="center"/>
              <w:rPr>
                <w:i/>
                <w:sz w:val="28"/>
                <w:szCs w:val="28"/>
              </w:rPr>
            </w:pPr>
          </w:p>
          <w:p w:rsidR="004A7568" w:rsidRPr="00B945D9" w:rsidRDefault="004A7568" w:rsidP="002E3992">
            <w:pPr>
              <w:keepNext/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spacing w:after="0" w:line="240" w:lineRule="auto"/>
              <w:jc w:val="center"/>
              <w:rPr>
                <w:rFonts w:eastAsia="Yu Gothic"/>
                <w:color w:val="4472C4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sz w:val="28"/>
                <w:szCs w:val="28"/>
                <w:lang w:val="nl-NL"/>
              </w:rPr>
              <w:t>Gv</w:t>
            </w:r>
          </w:p>
          <w:p w:rsidR="004A7568" w:rsidRPr="00B945D9" w:rsidRDefault="004A7568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- Hs tập theo hướng dẫn của G</w:t>
            </w:r>
            <w:r w:rsidRPr="00B945D9">
              <w:rPr>
                <w:rFonts w:eastAsia="Times New Roman"/>
                <w:sz w:val="28"/>
                <w:szCs w:val="28"/>
                <w:lang w:val="vi-VN"/>
              </w:rPr>
              <w:t>v</w:t>
            </w:r>
          </w:p>
          <w:p w:rsidR="004A7568" w:rsidRPr="00B945D9" w:rsidRDefault="004A7568" w:rsidP="002E3992">
            <w:pPr>
              <w:spacing w:after="0" w:line="240" w:lineRule="auto"/>
              <w:rPr>
                <w:sz w:val="28"/>
                <w:szCs w:val="28"/>
                <w:shd w:val="clear" w:color="auto" w:fill="FFFFFF"/>
                <w:lang w:val="nl-NL"/>
              </w:rPr>
            </w:pPr>
            <w:r w:rsidRPr="00B945D9">
              <w:rPr>
                <w:sz w:val="28"/>
                <w:szCs w:val="28"/>
                <w:shd w:val="clear" w:color="auto" w:fill="FFFFFF"/>
                <w:lang w:val="nl-NL"/>
              </w:rPr>
              <w:t>- Từng tổ lên thi đua, trình diễn.</w:t>
            </w:r>
          </w:p>
          <w:p w:rsidR="004A7568" w:rsidRPr="00B945D9" w:rsidRDefault="004A7568" w:rsidP="002E3992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945D9">
              <w:rPr>
                <w:sz w:val="28"/>
                <w:szCs w:val="28"/>
                <w:lang w:val="vi-VN"/>
              </w:rPr>
              <w:t xml:space="preserve"> </w:t>
            </w:r>
          </w:p>
          <w:p w:rsidR="004A7568" w:rsidRPr="00B945D9" w:rsidRDefault="004A7568" w:rsidP="002E3992">
            <w:pPr>
              <w:spacing w:after="0" w:line="252" w:lineRule="auto"/>
              <w:jc w:val="center"/>
              <w:rPr>
                <w:i/>
                <w:sz w:val="28"/>
                <w:szCs w:val="28"/>
                <w:lang w:val="vi-VN"/>
              </w:rPr>
            </w:pPr>
            <w:r w:rsidRPr="00B945D9">
              <w:rPr>
                <w:i/>
                <w:sz w:val="28"/>
                <w:szCs w:val="28"/>
                <w:lang w:val="vi-VN"/>
              </w:rPr>
              <w:t>ĐH chơi trò chơi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i/>
                <w:sz w:val="28"/>
                <w:szCs w:val="28"/>
                <w:lang w:val="nl-NL"/>
              </w:rPr>
            </w:pP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4472C4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92710</wp:posOffset>
                      </wp:positionV>
                      <wp:extent cx="207010" cy="147955"/>
                      <wp:effectExtent l="0" t="38100" r="59690" b="23495"/>
                      <wp:wrapNone/>
                      <wp:docPr id="2946" name="Straight Arrow Connector 2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7010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1977F" id="Straight Arrow Connector 2946" o:spid="_x0000_s1026" type="#_x0000_t32" style="position:absolute;margin-left:54.6pt;margin-top:7.3pt;width:16.3pt;height:11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52705</wp:posOffset>
                      </wp:positionV>
                      <wp:extent cx="461010" cy="191135"/>
                      <wp:effectExtent l="0" t="0" r="72390" b="56515"/>
                      <wp:wrapNone/>
                      <wp:docPr id="2947" name="Straight Arrow Connector 2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101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9846D" id="Straight Arrow Connector 2947" o:spid="_x0000_s1026" type="#_x0000_t32" style="position:absolute;margin-left:78.4pt;margin-top:4.15pt;width:36.3pt;height: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147320</wp:posOffset>
                      </wp:positionV>
                      <wp:extent cx="31750" cy="229870"/>
                      <wp:effectExtent l="38100" t="38100" r="63500" b="17780"/>
                      <wp:wrapNone/>
                      <wp:docPr id="2950" name="Straight Arrow Connector 2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3175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1770E" id="Straight Arrow Connector 2950" o:spid="_x0000_s1026" type="#_x0000_t32" style="position:absolute;margin-left:36.45pt;margin-top:11.6pt;width:2.5pt;height:18.1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20955</wp:posOffset>
                      </wp:positionV>
                      <wp:extent cx="135255" cy="127000"/>
                      <wp:effectExtent l="38100" t="0" r="17145" b="63500"/>
                      <wp:wrapNone/>
                      <wp:docPr id="2951" name="Straight Arrow Connector 2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5255" cy="127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E5AD1" id="Straight Arrow Connector 2951" o:spid="_x0000_s1026" type="#_x0000_t32" style="position:absolute;margin-left:12pt;margin-top:1.65pt;width:10.65pt;height:10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vi-VN"/>
              </w:rPr>
              <w:t xml:space="preserve">   </w:t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t xml:space="preserve">        </w:t>
            </w:r>
            <w:r w:rsidRPr="00B945D9">
              <w:rPr>
                <w:rFonts w:eastAsia="Times New Roman"/>
                <w:color w:val="FF0000"/>
                <w:sz w:val="28"/>
                <w:szCs w:val="28"/>
                <w:lang w:val="nl-NL"/>
              </w:rPr>
              <w:sym w:font="Wingdings 2" w:char="F06C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t xml:space="preserve">  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ingdings 2" w:char="F076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t xml:space="preserve">   </w:t>
            </w:r>
            <w:r w:rsidRPr="00B945D9">
              <w:rPr>
                <w:rFonts w:eastAsia="Times New Roman"/>
                <w:color w:val="FF0000"/>
                <w:sz w:val="28"/>
                <w:szCs w:val="28"/>
                <w:lang w:val="nl-NL"/>
              </w:rPr>
              <w:sym w:font="Wingdings 2" w:char="F06D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t xml:space="preserve">   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ingdings 2" w:char="F075"/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4472C4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64135</wp:posOffset>
                      </wp:positionV>
                      <wp:extent cx="325120" cy="151130"/>
                      <wp:effectExtent l="38100" t="0" r="17780" b="58420"/>
                      <wp:wrapNone/>
                      <wp:docPr id="2948" name="Straight Arrow Connector 2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25120" cy="151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4DA99" id="Straight Arrow Connector 2948" o:spid="_x0000_s1026" type="#_x0000_t32" style="position:absolute;margin-left:90.25pt;margin-top:5.05pt;width:25.6pt;height:11.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t xml:space="preserve">    </w:t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vi-VN"/>
              </w:rPr>
              <w:t xml:space="preserve">   </w:t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t xml:space="preserve">  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ingdings 2" w:char="F07A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t xml:space="preserve">   </w:t>
            </w:r>
            <w:r w:rsidRPr="00B945D9">
              <w:rPr>
                <w:rFonts w:eastAsia="Times New Roman"/>
                <w:color w:val="FF0000"/>
                <w:sz w:val="28"/>
                <w:szCs w:val="28"/>
                <w:lang w:val="nl-NL"/>
              </w:rPr>
              <w:sym w:font="Wingdings 2" w:char="F06A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t xml:space="preserve">   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ingdings 2" w:char="F077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t xml:space="preserve">        </w:t>
            </w:r>
            <w:r w:rsidRPr="00B945D9">
              <w:rPr>
                <w:rFonts w:eastAsia="Times New Roman"/>
                <w:color w:val="FF0000"/>
                <w:sz w:val="28"/>
                <w:szCs w:val="28"/>
                <w:lang w:val="nl-NL"/>
              </w:rPr>
              <w:sym w:font="Wingdings 2" w:char="F06B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t xml:space="preserve">     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4472C4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77470</wp:posOffset>
                      </wp:positionV>
                      <wp:extent cx="652145" cy="45720"/>
                      <wp:effectExtent l="38100" t="38100" r="14605" b="87630"/>
                      <wp:wrapNone/>
                      <wp:docPr id="2949" name="Straight Arrow Connector 2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52145" cy="45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7B5B1" id="Straight Arrow Connector 2949" o:spid="_x0000_s1026" type="#_x0000_t32" style="position:absolute;margin-left:45.2pt;margin-top:6.1pt;width:51.35pt;height:3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t xml:space="preserve">     </w:t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vi-VN"/>
              </w:rPr>
              <w:t xml:space="preserve">   </w:t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t xml:space="preserve">     </w:t>
            </w:r>
            <w:r w:rsidRPr="00B945D9">
              <w:rPr>
                <w:rFonts w:eastAsia="Times New Roman"/>
                <w:color w:val="FF0000"/>
                <w:sz w:val="28"/>
                <w:szCs w:val="28"/>
                <w:lang w:val="nl-NL"/>
              </w:rPr>
              <w:sym w:font="Wingdings 2" w:char="F06F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t xml:space="preserve">     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ingdings 2" w:char="F078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t xml:space="preserve">   </w:t>
            </w:r>
            <w:r w:rsidRPr="00B945D9">
              <w:rPr>
                <w:rFonts w:eastAsia="Times New Roman"/>
                <w:color w:val="FF0000"/>
                <w:sz w:val="28"/>
                <w:szCs w:val="28"/>
                <w:lang w:val="nl-NL"/>
              </w:rPr>
              <w:sym w:font="Wingdings 2" w:char="F06E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t xml:space="preserve">  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ingdings 2" w:char="F079"/>
            </w:r>
            <w:r w:rsidRPr="00B945D9">
              <w:rPr>
                <w:rFonts w:eastAsia="Times New Roman"/>
                <w:color w:val="4472C4"/>
                <w:sz w:val="28"/>
                <w:szCs w:val="28"/>
                <w:lang w:val="nl-NL"/>
              </w:rPr>
              <w:t xml:space="preserve">  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 xml:space="preserve">  </w:t>
            </w:r>
            <w:r w:rsidRPr="00B945D9">
              <w:rPr>
                <w:rFonts w:eastAsia="Times New Roman"/>
                <w:sz w:val="28"/>
                <w:szCs w:val="28"/>
                <w:lang w:val="vi-VN"/>
              </w:rPr>
              <w:t xml:space="preserve">                    </w:t>
            </w:r>
            <w:r w:rsidRPr="00B945D9">
              <w:rPr>
                <w:rFonts w:eastAsia="Times New Roman"/>
                <w:sz w:val="28"/>
                <w:szCs w:val="28"/>
                <w:lang w:val="nl-NL"/>
              </w:rPr>
              <w:sym w:font="Webdings" w:char="F080"/>
            </w:r>
            <w:r w:rsidRPr="00B945D9">
              <w:rPr>
                <w:rFonts w:eastAsia="Times New Roman"/>
                <w:sz w:val="28"/>
                <w:szCs w:val="28"/>
                <w:lang w:val="nl-NL"/>
              </w:rPr>
              <w:t xml:space="preserve">Gv 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4A7568" w:rsidRPr="00B945D9" w:rsidRDefault="004A7568" w:rsidP="002E3992">
            <w:pPr>
              <w:spacing w:after="0" w:line="252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- Hs chơi theo hướng dẫn của Gv</w:t>
            </w:r>
            <w:r w:rsidRPr="00B945D9">
              <w:rPr>
                <w:rFonts w:eastAsia="Times New Roman"/>
                <w:sz w:val="28"/>
                <w:szCs w:val="28"/>
                <w:lang w:val="vi-VN"/>
              </w:rPr>
              <w:t>.</w:t>
            </w:r>
          </w:p>
          <w:p w:rsidR="004A7568" w:rsidRPr="00B945D9" w:rsidRDefault="004A7568" w:rsidP="002E3992">
            <w:pPr>
              <w:spacing w:after="0" w:line="252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</w:tc>
      </w:tr>
      <w:tr w:rsidR="004A7568" w:rsidRPr="00B945D9" w:rsidTr="002E3992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568" w:rsidRPr="00B945D9" w:rsidRDefault="004A7568" w:rsidP="002E3992">
            <w:pPr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 xml:space="preserve">D. </w:t>
            </w:r>
            <w:r w:rsidRPr="00B945D9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Vận dụng: 3-4’</w:t>
            </w:r>
          </w:p>
          <w:p w:rsidR="004A7568" w:rsidRPr="00B945D9" w:rsidRDefault="004A7568" w:rsidP="002E3992">
            <w:pPr>
              <w:spacing w:after="0" w:line="240" w:lineRule="auto"/>
              <w:jc w:val="both"/>
              <w:outlineLvl w:val="0"/>
              <w:rPr>
                <w:sz w:val="28"/>
                <w:szCs w:val="28"/>
                <w:lang w:val="vi-VN"/>
              </w:rPr>
            </w:pPr>
            <w:r w:rsidRPr="00B945D9">
              <w:rPr>
                <w:sz w:val="28"/>
                <w:szCs w:val="28"/>
                <w:lang w:val="nl-NL"/>
              </w:rPr>
              <w:t>*Thả lỏng cơ toàn thân.</w:t>
            </w:r>
            <w:r w:rsidRPr="00B945D9">
              <w:rPr>
                <w:sz w:val="28"/>
                <w:szCs w:val="28"/>
                <w:lang w:val="vi-VN"/>
              </w:rPr>
              <w:t xml:space="preserve"> </w:t>
            </w:r>
          </w:p>
          <w:p w:rsidR="004A7568" w:rsidRPr="00B945D9" w:rsidRDefault="004A7568" w:rsidP="002E3992">
            <w:pPr>
              <w:spacing w:after="0" w:line="240" w:lineRule="auto"/>
              <w:jc w:val="both"/>
              <w:outlineLvl w:val="0"/>
              <w:rPr>
                <w:sz w:val="28"/>
                <w:szCs w:val="28"/>
                <w:lang w:val="vi-VN"/>
              </w:rPr>
            </w:pPr>
            <w:r w:rsidRPr="00B945D9">
              <w:rPr>
                <w:sz w:val="28"/>
                <w:szCs w:val="28"/>
                <w:lang w:val="nl-NL"/>
              </w:rPr>
              <w:t>- GV hướng dẫn thả lỏng</w:t>
            </w:r>
            <w:r w:rsidRPr="00B945D9">
              <w:rPr>
                <w:sz w:val="28"/>
                <w:szCs w:val="28"/>
                <w:lang w:val="vi-VN"/>
              </w:rPr>
              <w:t xml:space="preserve"> (2lx8n)</w:t>
            </w:r>
          </w:p>
          <w:p w:rsidR="004A7568" w:rsidRPr="00B945D9" w:rsidRDefault="004A7568" w:rsidP="002E3992">
            <w:pPr>
              <w:spacing w:after="0" w:line="240" w:lineRule="auto"/>
              <w:outlineLvl w:val="0"/>
              <w:rPr>
                <w:sz w:val="28"/>
                <w:szCs w:val="28"/>
                <w:lang w:val="vi-VN"/>
              </w:rPr>
            </w:pPr>
            <w:r w:rsidRPr="00B945D9">
              <w:rPr>
                <w:sz w:val="28"/>
                <w:szCs w:val="28"/>
                <w:lang w:val="nl-NL"/>
              </w:rPr>
              <w:t xml:space="preserve">* </w:t>
            </w:r>
            <w:r w:rsidRPr="00B945D9">
              <w:rPr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4A7568" w:rsidRPr="00B945D9" w:rsidRDefault="004A7568" w:rsidP="002E3992">
            <w:pPr>
              <w:spacing w:after="0" w:line="240" w:lineRule="auto"/>
              <w:outlineLvl w:val="0"/>
              <w:rPr>
                <w:sz w:val="28"/>
                <w:szCs w:val="28"/>
                <w:lang w:val="vi-VN"/>
              </w:rPr>
            </w:pPr>
            <w:r w:rsidRPr="00B945D9">
              <w:rPr>
                <w:sz w:val="28"/>
                <w:szCs w:val="28"/>
                <w:lang w:val="nl-NL"/>
              </w:rPr>
              <w:t>- Nhận xét kết quả, ý thức, thái độ học của HS</w:t>
            </w:r>
          </w:p>
          <w:p w:rsidR="004A7568" w:rsidRPr="00B945D9" w:rsidRDefault="004A7568" w:rsidP="002E3992">
            <w:pPr>
              <w:spacing w:after="0" w:line="240" w:lineRule="auto"/>
              <w:outlineLvl w:val="0"/>
              <w:rPr>
                <w:sz w:val="28"/>
                <w:szCs w:val="28"/>
                <w:lang w:val="vi-VN"/>
              </w:rPr>
            </w:pPr>
            <w:r w:rsidRPr="00B945D9">
              <w:rPr>
                <w:sz w:val="28"/>
                <w:szCs w:val="28"/>
                <w:lang w:val="nl-NL"/>
              </w:rPr>
              <w:t xml:space="preserve"> Hướng dẫn Hs tự ôn ở nhà.</w:t>
            </w:r>
          </w:p>
          <w:p w:rsidR="004A7568" w:rsidRPr="00B945D9" w:rsidRDefault="004A7568" w:rsidP="002E3992">
            <w:pPr>
              <w:spacing w:after="0" w:line="254" w:lineRule="auto"/>
              <w:jc w:val="both"/>
              <w:rPr>
                <w:sz w:val="28"/>
                <w:szCs w:val="28"/>
                <w:lang w:val="vi-VN"/>
              </w:rPr>
            </w:pPr>
            <w:r w:rsidRPr="00B945D9">
              <w:rPr>
                <w:sz w:val="28"/>
                <w:szCs w:val="28"/>
                <w:lang w:val="vi-VN"/>
              </w:rPr>
              <w:t>- VN</w:t>
            </w:r>
            <w:r w:rsidRPr="00B945D9">
              <w:rPr>
                <w:sz w:val="28"/>
                <w:szCs w:val="28"/>
                <w:lang w:val="nl-NL"/>
              </w:rPr>
              <w:t xml:space="preserve"> ôn bài và chuẩn bị bài sau</w:t>
            </w:r>
          </w:p>
          <w:p w:rsidR="004A7568" w:rsidRPr="00B945D9" w:rsidRDefault="004A7568" w:rsidP="002E3992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945D9">
              <w:rPr>
                <w:sz w:val="28"/>
                <w:szCs w:val="28"/>
                <w:lang w:val="nl-NL"/>
              </w:rPr>
              <w:t>* Xuống lớp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</w:rPr>
            </w:pPr>
            <w:r w:rsidRPr="00B945D9">
              <w:rPr>
                <w:rFonts w:eastAsia="Times New Roman"/>
                <w:sz w:val="28"/>
                <w:szCs w:val="28"/>
                <w:lang w:val="vi-VN"/>
              </w:rPr>
              <w:t xml:space="preserve">Gv hô “ Giải tán” ! </w:t>
            </w:r>
            <w:r w:rsidRPr="00B945D9">
              <w:rPr>
                <w:rFonts w:eastAsia="Times New Roman"/>
                <w:sz w:val="28"/>
                <w:szCs w:val="28"/>
              </w:rPr>
              <w:t>Hs hô “ Khỏe”!</w:t>
            </w:r>
          </w:p>
          <w:p w:rsidR="004A7568" w:rsidRPr="00B945D9" w:rsidRDefault="004A7568" w:rsidP="002E3992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68" w:rsidRPr="00B945D9" w:rsidRDefault="004A7568" w:rsidP="002E3992">
            <w:pPr>
              <w:spacing w:after="0" w:line="240" w:lineRule="auto"/>
              <w:jc w:val="both"/>
              <w:outlineLvl w:val="0"/>
              <w:rPr>
                <w:sz w:val="28"/>
                <w:szCs w:val="28"/>
                <w:lang w:val="vi-VN"/>
              </w:rPr>
            </w:pPr>
            <w:r w:rsidRPr="00B945D9">
              <w:rPr>
                <w:sz w:val="28"/>
                <w:szCs w:val="28"/>
                <w:lang w:val="nl-NL"/>
              </w:rPr>
              <w:t>.</w:t>
            </w: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4A7568" w:rsidRPr="00B945D9" w:rsidRDefault="004A7568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4A7568" w:rsidRPr="00B945D9" w:rsidRDefault="004A7568" w:rsidP="002E3992">
            <w:pPr>
              <w:spacing w:after="0" w:line="240" w:lineRule="auto"/>
              <w:jc w:val="center"/>
              <w:rPr>
                <w:i/>
                <w:sz w:val="28"/>
                <w:szCs w:val="28"/>
                <w:lang w:val="vi-VN"/>
              </w:rPr>
            </w:pPr>
            <w:r w:rsidRPr="00B945D9">
              <w:rPr>
                <w:i/>
                <w:sz w:val="28"/>
                <w:szCs w:val="28"/>
                <w:lang w:val="vi-VN"/>
              </w:rPr>
              <w:t>ĐH thả lỏng</w:t>
            </w:r>
          </w:p>
          <w:p w:rsidR="004A7568" w:rsidRPr="00B945D9" w:rsidRDefault="004A7568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      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vi-VN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sz w:val="28"/>
                <w:szCs w:val="28"/>
                <w:lang w:val="nl-NL"/>
              </w:rPr>
              <w:t>Gv</w:t>
            </w:r>
          </w:p>
          <w:p w:rsidR="004A7568" w:rsidRPr="00B945D9" w:rsidRDefault="004A7568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B945D9">
              <w:rPr>
                <w:sz w:val="28"/>
                <w:szCs w:val="28"/>
                <w:lang w:val="nl-NL"/>
              </w:rPr>
              <w:t>- Hs thực hiện thả lỏng</w:t>
            </w:r>
          </w:p>
          <w:p w:rsidR="004A7568" w:rsidRPr="00B945D9" w:rsidRDefault="004A7568" w:rsidP="002E3992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B945D9">
              <w:rPr>
                <w:i/>
                <w:sz w:val="28"/>
                <w:szCs w:val="28"/>
                <w:lang w:val="nl-NL"/>
              </w:rPr>
              <w:t>ĐH kết thúc</w:t>
            </w:r>
          </w:p>
          <w:p w:rsidR="004A7568" w:rsidRPr="00B945D9" w:rsidRDefault="004A7568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</w:p>
          <w:p w:rsidR="004A7568" w:rsidRPr="00B945D9" w:rsidRDefault="004A7568" w:rsidP="002E3992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</w:tr>
      <w:tr w:rsidR="004A7568" w:rsidRPr="00B945D9" w:rsidTr="002E3992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568" w:rsidRPr="00B945D9" w:rsidRDefault="004A7568" w:rsidP="002E3992">
            <w:pPr>
              <w:spacing w:after="0" w:line="240" w:lineRule="auto"/>
              <w:outlineLvl w:val="0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68" w:rsidRPr="00B945D9" w:rsidRDefault="004A7568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</w:tbl>
    <w:p w:rsidR="004A7568" w:rsidRPr="002B489B" w:rsidRDefault="004A7568" w:rsidP="004A7568">
      <w:pPr>
        <w:spacing w:after="0" w:line="240" w:lineRule="auto"/>
        <w:rPr>
          <w:b/>
          <w:sz w:val="28"/>
          <w:szCs w:val="28"/>
          <w:lang w:val="vi-VN"/>
        </w:rPr>
      </w:pPr>
      <w:r w:rsidRPr="002B489B">
        <w:rPr>
          <w:b/>
          <w:sz w:val="28"/>
          <w:szCs w:val="28"/>
          <w:lang w:val="vi-VN"/>
        </w:rPr>
        <w:t>IV</w:t>
      </w:r>
      <w:r w:rsidRPr="002B489B">
        <w:rPr>
          <w:b/>
          <w:sz w:val="28"/>
          <w:szCs w:val="28"/>
        </w:rPr>
        <w:t xml:space="preserve">. </w:t>
      </w:r>
      <w:r w:rsidRPr="002B489B">
        <w:rPr>
          <w:b/>
          <w:sz w:val="28"/>
          <w:szCs w:val="28"/>
          <w:lang w:val="vi-VN"/>
        </w:rPr>
        <w:t>Điều chỉnh sau bài dạy:</w:t>
      </w:r>
    </w:p>
    <w:p w:rsidR="004A7568" w:rsidRPr="002B489B" w:rsidRDefault="004A7568" w:rsidP="004A7568">
      <w:pPr>
        <w:spacing w:after="0" w:line="240" w:lineRule="auto"/>
        <w:rPr>
          <w:sz w:val="28"/>
          <w:szCs w:val="28"/>
          <w:lang w:val="vi-VN"/>
        </w:rPr>
      </w:pPr>
      <w:r w:rsidRPr="002B489B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7568" w:rsidRPr="002B489B" w:rsidRDefault="004A7568" w:rsidP="004A7568">
      <w:pPr>
        <w:spacing w:after="0" w:line="240" w:lineRule="auto"/>
        <w:rPr>
          <w:b/>
          <w:sz w:val="28"/>
          <w:szCs w:val="28"/>
        </w:rPr>
      </w:pPr>
    </w:p>
    <w:p w:rsidR="004A7568" w:rsidRPr="002B489B" w:rsidRDefault="004A7568" w:rsidP="004A7568">
      <w:pPr>
        <w:tabs>
          <w:tab w:val="left" w:pos="1190"/>
        </w:tabs>
        <w:rPr>
          <w:b/>
          <w:sz w:val="28"/>
          <w:szCs w:val="28"/>
        </w:rPr>
      </w:pPr>
    </w:p>
    <w:p w:rsidR="004A7568" w:rsidRPr="002B489B" w:rsidRDefault="004A7568" w:rsidP="004A7568">
      <w:pPr>
        <w:tabs>
          <w:tab w:val="left" w:pos="1190"/>
        </w:tabs>
        <w:rPr>
          <w:sz w:val="28"/>
          <w:szCs w:val="28"/>
        </w:rPr>
      </w:pPr>
    </w:p>
    <w:p w:rsidR="004A7568" w:rsidRPr="002B489B" w:rsidRDefault="004A7568" w:rsidP="004A7568">
      <w:pPr>
        <w:tabs>
          <w:tab w:val="left" w:pos="1190"/>
        </w:tabs>
        <w:rPr>
          <w:sz w:val="28"/>
          <w:szCs w:val="28"/>
        </w:rPr>
      </w:pPr>
    </w:p>
    <w:p w:rsidR="004A7568" w:rsidRPr="002B489B" w:rsidRDefault="004A7568" w:rsidP="004A7568">
      <w:pPr>
        <w:tabs>
          <w:tab w:val="left" w:pos="1190"/>
        </w:tabs>
        <w:rPr>
          <w:sz w:val="28"/>
          <w:szCs w:val="28"/>
        </w:rPr>
      </w:pPr>
    </w:p>
    <w:p w:rsidR="004A7568" w:rsidRPr="002B489B" w:rsidRDefault="004A7568" w:rsidP="004A7568">
      <w:pPr>
        <w:tabs>
          <w:tab w:val="left" w:pos="1190"/>
        </w:tabs>
        <w:rPr>
          <w:sz w:val="28"/>
          <w:szCs w:val="28"/>
        </w:rPr>
      </w:pPr>
    </w:p>
    <w:p w:rsidR="004A7568" w:rsidRPr="002B489B" w:rsidRDefault="004A7568" w:rsidP="004A7568">
      <w:pPr>
        <w:tabs>
          <w:tab w:val="left" w:pos="1190"/>
        </w:tabs>
        <w:rPr>
          <w:sz w:val="28"/>
          <w:szCs w:val="28"/>
          <w:lang w:val="vi-VN"/>
        </w:rPr>
      </w:pPr>
    </w:p>
    <w:p w:rsidR="004A7568" w:rsidRPr="002B489B" w:rsidRDefault="004A7568" w:rsidP="004A7568">
      <w:pPr>
        <w:tabs>
          <w:tab w:val="left" w:pos="1190"/>
        </w:tabs>
        <w:rPr>
          <w:sz w:val="28"/>
          <w:szCs w:val="28"/>
          <w:lang w:val="vi-VN"/>
        </w:rPr>
      </w:pPr>
    </w:p>
    <w:p w:rsidR="004A7568" w:rsidRPr="002B489B" w:rsidRDefault="004A7568" w:rsidP="004A7568">
      <w:pPr>
        <w:tabs>
          <w:tab w:val="left" w:pos="1190"/>
        </w:tabs>
        <w:rPr>
          <w:sz w:val="28"/>
          <w:szCs w:val="28"/>
          <w:lang w:val="vi-VN"/>
        </w:rPr>
      </w:pPr>
    </w:p>
    <w:p w:rsidR="002B3F1A" w:rsidRDefault="002B3F1A">
      <w:bookmarkStart w:id="0" w:name="_GoBack"/>
      <w:bookmarkEnd w:id="0"/>
    </w:p>
    <w:sectPr w:rsidR="002B3F1A" w:rsidSect="00F01EC0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68"/>
    <w:rsid w:val="002B3F1A"/>
    <w:rsid w:val="004A7568"/>
    <w:rsid w:val="00F0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FA9900-0F1D-4039-A910-3DB2359A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56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2024-04-17T07:23:00Z</dcterms:created>
  <dcterms:modified xsi:type="dcterms:W3CDTF">2024-04-17T07:24:00Z</dcterms:modified>
</cp:coreProperties>
</file>