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0D" w:rsidRPr="000F58F4" w:rsidRDefault="0037070D" w:rsidP="0037070D">
      <w:pPr>
        <w:widowControl w:val="0"/>
        <w:autoSpaceDE w:val="0"/>
        <w:autoSpaceDN w:val="0"/>
        <w:spacing w:after="0" w:line="240" w:lineRule="auto"/>
        <w:ind w:left="31" w:right="21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bCs/>
          <w:sz w:val="28"/>
          <w:szCs w:val="28"/>
        </w:rPr>
        <w:t>PHẦN 3: THỂ THAO TỰ CHỌN</w:t>
      </w:r>
    </w:p>
    <w:p w:rsidR="0037070D" w:rsidRPr="000F58F4" w:rsidRDefault="0037070D" w:rsidP="0037070D">
      <w:pPr>
        <w:widowControl w:val="0"/>
        <w:autoSpaceDE w:val="0"/>
        <w:autoSpaceDN w:val="0"/>
        <w:spacing w:after="0" w:line="240" w:lineRule="auto"/>
        <w:ind w:left="31" w:right="21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1: MÔN BÓNG RỔ</w:t>
      </w:r>
    </w:p>
    <w:p w:rsidR="0037070D" w:rsidRPr="000F58F4" w:rsidRDefault="0037070D" w:rsidP="0037070D">
      <w:pPr>
        <w:widowControl w:val="0"/>
        <w:autoSpaceDE w:val="0"/>
        <w:autoSpaceDN w:val="0"/>
        <w:spacing w:after="0" w:line="240" w:lineRule="auto"/>
        <w:ind w:left="31" w:right="21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bCs/>
          <w:sz w:val="28"/>
          <w:szCs w:val="28"/>
        </w:rPr>
        <w:t>BÀI 1: BÀI TẬP BỔ TRỢ VỚI BÓNG</w:t>
      </w:r>
    </w:p>
    <w:p w:rsidR="0037070D" w:rsidRPr="000F58F4" w:rsidRDefault="0037070D" w:rsidP="0037070D">
      <w:pPr>
        <w:widowControl w:val="0"/>
        <w:autoSpaceDE w:val="0"/>
        <w:autoSpaceDN w:val="0"/>
        <w:spacing w:after="0" w:line="240" w:lineRule="auto"/>
        <w:ind w:left="31" w:right="21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( 4 tiết )</w:t>
      </w:r>
    </w:p>
    <w:p w:rsidR="0037070D" w:rsidRPr="000F58F4" w:rsidRDefault="0037070D" w:rsidP="00370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70D" w:rsidRPr="000F58F4" w:rsidRDefault="0037070D" w:rsidP="00370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F4">
        <w:rPr>
          <w:rFonts w:ascii="Times New Roman" w:hAnsi="Times New Roman" w:cs="Times New Roman"/>
          <w:b/>
          <w:bCs/>
          <w:sz w:val="28"/>
          <w:szCs w:val="28"/>
        </w:rPr>
        <w:t>Thời gian thực hiện</w:t>
      </w:r>
      <w:r w:rsidRPr="000F58F4">
        <w:rPr>
          <w:rFonts w:ascii="Times New Roman" w:hAnsi="Times New Roman" w:cs="Times New Roman"/>
          <w:sz w:val="28"/>
          <w:szCs w:val="28"/>
        </w:rPr>
        <w:t xml:space="preserve">: </w:t>
      </w:r>
      <w:r w:rsidRPr="000F58F4">
        <w:rPr>
          <w:rFonts w:ascii="Times New Roman" w:hAnsi="Times New Roman" w:cs="Times New Roman"/>
          <w:b/>
          <w:sz w:val="28"/>
          <w:szCs w:val="28"/>
        </w:rPr>
        <w:t>Tuần 26+27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- Nghiêm túc tích cực trong giờ học. Có trách nhiệm với chính bản thân và với mọi người xung quanh.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58F4">
        <w:rPr>
          <w:rFonts w:ascii="Times New Roman" w:hAnsi="Times New Roman" w:cs="Times New Roman"/>
          <w:sz w:val="28"/>
        </w:rPr>
        <w:t>Tự xem trước bài tập bổ trợ với bóng sách giáo khoa và quan sát động tác mẫu của giáo</w:t>
      </w:r>
      <w:r w:rsidRPr="000F58F4">
        <w:rPr>
          <w:rFonts w:ascii="Times New Roman" w:hAnsi="Times New Roman" w:cs="Times New Roman"/>
          <w:spacing w:val="-12"/>
          <w:sz w:val="28"/>
        </w:rPr>
        <w:t xml:space="preserve"> </w:t>
      </w:r>
      <w:r w:rsidRPr="000F58F4">
        <w:rPr>
          <w:rFonts w:ascii="Times New Roman" w:hAnsi="Times New Roman" w:cs="Times New Roman"/>
          <w:sz w:val="28"/>
        </w:rPr>
        <w:t>viên.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sức mạnh của chân, hoàn thành lượng vận động.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37070D" w:rsidRPr="000F58F4" w:rsidRDefault="0037070D" w:rsidP="0037070D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1.Địa điểm: Tại sân trường – khu tập luyện.</w:t>
      </w:r>
    </w:p>
    <w:p w:rsidR="0037070D" w:rsidRPr="000F58F4" w:rsidRDefault="0037070D" w:rsidP="0037070D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2.Phương tiện:</w:t>
      </w:r>
    </w:p>
    <w:p w:rsidR="0037070D" w:rsidRPr="000F58F4" w:rsidRDefault="0037070D" w:rsidP="0037070D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 Kế hoạch bài dạy, trang phục thể thao, còi, tranh ảnh, loa.</w:t>
      </w:r>
    </w:p>
    <w:p w:rsidR="0037070D" w:rsidRPr="000F58F4" w:rsidRDefault="0037070D" w:rsidP="0037070D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Trang phục phù hợp.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YẾU:</w:t>
      </w:r>
    </w:p>
    <w:p w:rsidR="0037070D" w:rsidRPr="000F58F4" w:rsidRDefault="0037070D" w:rsidP="0037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1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 dạy: Thứ 2ngày 13/3/2023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37070D" w:rsidRPr="000F58F4" w:rsidTr="004576A8">
        <w:tc>
          <w:tcPr>
            <w:tcW w:w="4697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F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mở đầu: (5-6’)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động: Tập theo nhạc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c. Trò chơi bổ trợ </w:t>
            </w:r>
            <w:r w:rsidRPr="000F58F4">
              <w:rPr>
                <w:rFonts w:ascii="Times New Roman" w:hAnsi="Times New Roman" w:cs="Times New Roman"/>
                <w:sz w:val="28"/>
              </w:rPr>
              <w:t>“Thỏ nhảy ”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nêu tên trò chơi, tổ chức cho HS chơi.</w:t>
            </w:r>
            <w:r w:rsidRPr="000F58F4">
              <w:rPr>
                <w:noProof/>
                <w:sz w:val="20"/>
              </w:rPr>
              <w:t xml:space="preserve"> 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noProof/>
                <w:sz w:val="20"/>
              </w:rPr>
              <w:drawing>
                <wp:inline distT="0" distB="0" distL="0" distR="0" wp14:anchorId="46F61349" wp14:editId="694EBFBE">
                  <wp:extent cx="15621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ĐH nhận lớp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ECF44" wp14:editId="7202251D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1880" name="Isosceles Triangle 1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982D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880" o:spid="_x0000_s1026" type="#_x0000_t5" style="position:absolute;margin-left:95.6pt;margin-top:4.15pt;width:9.65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tập hợp báo cáo sĩ số và tình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của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 và nhắc lại nội dung yêu cầu của giờ học.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khởi động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B954" wp14:editId="3510A5A8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1884" name="Isosceles Triangle 1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DAAB4" id="Isosceles Triangle 1884" o:spid="_x0000_s1026" type="#_x0000_t5" style="position:absolute;margin-left:104.1pt;margin-top:11.25pt;width:9.65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khởi động và chơi dưới sự điều khiển của GV.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Hoạt động hình thành kiến thức mới: (7-8’)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Kiến thức: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F58F4">
              <w:rPr>
                <w:rFonts w:ascii="Times New Roman" w:hAnsi="Times New Roman" w:cs="Times New Roman"/>
                <w:sz w:val="28"/>
                <w:szCs w:val="28"/>
              </w:rPr>
              <w:t>Học bài tập BT với bóng</w:t>
            </w: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Bài tập </w:t>
            </w: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chuyền bóng cho nhau trên cao ngang đầu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AFE536" wp14:editId="28F937E3">
                  <wp:extent cx="2143125" cy="8242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846" cy="82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t>-Tại chỗ nhồi bóng bằng hai tay liên tục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7BE1CF2F" wp14:editId="20D64878">
                  <wp:extent cx="2057400" cy="99031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72" cy="99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GV làm mẫu động tác kết hợp phân tích kĩ thuật động tác.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left="106" w:right="120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Hô khẩu lệnh và thực hiện động tác mẫu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lastRenderedPageBreak/>
              <w:t>- Cho 2 HS lên thực hiện động tác mẫu.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- GV cùng HS nhận xét, đánh giá tuyên dương.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HS nghe và quan sát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6E9F3" wp14:editId="3969FE9F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1952" name="Isosceles Triangle 1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BD974" id="Isosceles Triangle 1952" o:spid="_x0000_s1026" type="#_x0000_t5" style="position:absolute;margin-left:95.6pt;margin-top:4.15pt;width:9.6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quan sát, lắng nghe GV mô tả phân tích cách thực hiện động tác.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 HS lên thực hiện động tác mẫu theo hướng dẫn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thực hiện động tác dưới sự điều khiển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tập, lắng nghe sau đó nhắc lại sai lầm thường mắc để khắc phục trong quá trình tập luyện.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chuẩn bị bước vào phần tập luyện.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 Luyện tập động tác: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đồng loạt ( 1 lần ):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 GV thổi còi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r w:rsidRPr="000F58F4">
              <w:rPr>
                <w:rFonts w:ascii="Times New Roman" w:eastAsia="Times New Roman" w:hAnsi="Times New Roman" w:cs="Times New Roman"/>
                <w:spacing w:val="-5"/>
                <w:sz w:val="28"/>
              </w:rPr>
              <w:t>thực hiện động tác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tổ chức cho HS tập luyện theo nhóm và sửa sai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theo tổ nhóm ( 4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-Y,c Tổ trưởng cho các bạn luyện tập theo khu vực.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theo cặp đôi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cá nhân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-Tiếp tục quan sát, nhắc nhở và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Thi đua ( 1 lần ): GV quan sát các nhóm tập luyện sau đó cùng HS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0F58F4">
              <w:rPr>
                <w:rFonts w:ascii="Times New Roman" w:eastAsia="Times New Roman" w:hAnsi="Times New Roman" w:cs="Times New Roman"/>
                <w:b/>
                <w:sz w:val="28"/>
              </w:rPr>
              <w:t>Trò chơi “Lăn bóng qua vật cản tiếp sức ”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b/>
                <w:noProof/>
                <w:sz w:val="30"/>
              </w:rPr>
              <w:drawing>
                <wp:inline distT="0" distB="0" distL="0" distR="0" wp14:anchorId="3259F074" wp14:editId="3F6A720D">
                  <wp:extent cx="2619375" cy="776147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77" cy="78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chơi thử sau đó chơi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 thức.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-Kết thúc trò chơi GV tuyên dương nhóm chơi tích cực, động viên nhóm chưa tốt.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Bài tập thể lực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F58F4">
              <w:rPr>
                <w:rFonts w:ascii="Times New Roman" w:hAnsi="Times New Roman" w:cs="Times New Roman"/>
                <w:sz w:val="28"/>
              </w:rPr>
              <w:t>Cho HS chạy bước nhỏ  tại chỗ đánh tay 20 lần.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bài tập sau đó tổ chức cho HS thực hiện bài tập.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Thả lỏng: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cho HS thả lỏng.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ind w:left="108" w:right="2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ind w:right="2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Đội hình tập </w:t>
            </w:r>
            <w:r w:rsidRPr="000F58F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luyện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đồng loạt.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"/>
              <w:ind w:left="77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tập luyện tích cực dưới sự chỉ huy của người phụ trách nhóm.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tập luyện theo</w:t>
            </w:r>
            <w:r w:rsidRPr="000F58F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tổ</w:t>
            </w:r>
          </w:p>
          <w:p w:rsidR="0037070D" w:rsidRPr="000F58F4" w:rsidRDefault="0037070D" w:rsidP="004576A8">
            <w:pPr>
              <w:tabs>
                <w:tab w:val="left" w:pos="2203"/>
              </w:tabs>
              <w:spacing w:before="186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 xml:space="preserve">            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/>
              <w:ind w:left="175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pacing w:val="1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/>
              <w:ind w:left="148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>GV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luyện theo cặp đã được chia.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line="252" w:lineRule="auto"/>
              <w:ind w:right="6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HS vừa tập vừa giúp đỡ nhau sửa động tác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sai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Từng nhóm thực hiện nội dung thi đua. Hs quan sát sau đó cùng GV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lắng nghe và nhắc lại được cách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chơi dưới sự điều khiển của GV.</w:t>
            </w:r>
          </w:p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spacing w:line="252" w:lineRule="auto"/>
              <w:ind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Chơi theo đội hình hàng dọc 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trò chơi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A62361" wp14:editId="0DA8251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011" name="Isosceles Triangle 2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767FA" id="Isosceles Triangle 2011" o:spid="_x0000_s1026" type="#_x0000_t5" style="position:absolute;margin-left:91.25pt;margin-top:5.7pt;width:3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3D015" wp14:editId="5572583F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012" name="Isosceles Triangle 2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BF91F" id="Isosceles Triangle 2012" o:spid="_x0000_s1026" type="#_x0000_t5" style="position:absolute;margin-left:71.75pt;margin-top:10pt;width:3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03F95" wp14:editId="6A83F0AC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013" name="Isosceles Triangle 2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8C820" id="Isosceles Triangle 2013" o:spid="_x0000_s1026" type="#_x0000_t5" style="position:absolute;margin-left:58.25pt;margin-top:4.15pt;width:3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B4E381" wp14:editId="5088B0B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014" name="Straight Connector 2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81728" id="Straight Connector 20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F0490E" wp14:editId="6B2F592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2015" name="Freeform 2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3618D" id="Freeform 2015" o:spid="_x0000_s1026" style="position:absolute;margin-left:46.25pt;margin-top:15.4pt;width:54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B25ED" wp14:editId="196AADF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839" name="Straight Connector 1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F93AB2" id="Straight Connector 183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0D7C4" wp14:editId="3182376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2016" name="Straight Connector 2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318ACA" id="Straight Connector 20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94ED11" wp14:editId="4B57A647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017" name="Isosceles Triangle 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A036F" id="Isosceles Triangle 2017" o:spid="_x0000_s1026" type="#_x0000_t5" style="position:absolute;margin-left:92.75pt;margin-top:2pt;width:3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92CA6E" wp14:editId="266CD99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018" name="Isosceles Triangle 2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1912" id="Isosceles Triangle 2018" o:spid="_x0000_s1026" type="#_x0000_t5" style="position:absolute;margin-left:73.25pt;margin-top:5.75pt;width:3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E46AF8" wp14:editId="2DE88243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019" name="Isosceles Triangle 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D8685" id="Isosceles Triangle 2019" o:spid="_x0000_s1026" type="#_x0000_t5" style="position:absolute;margin-left:58.25pt;margin-top:4.8pt;width:3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A19D5" wp14:editId="091DE3E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20" name="Freeform 2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06BA1" id="Freeform 2020" o:spid="_x0000_s1026" style="position:absolute;margin-left:51.5pt;margin-top:12.3pt;width:5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thể lực-thả lỏng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C3755" wp14:editId="01A396BE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1990" name="Isosceles Triangle 1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1804" id="Isosceles Triangle 1990" o:spid="_x0000_s1026" type="#_x0000_t5" style="position:absolute;margin-left:104.1pt;margin-top:11.25pt;width:9.6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spacing w:before="161" w:line="252" w:lineRule="auto"/>
              <w:ind w:left="108" w:right="381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HS chạy kết hợp </w:t>
            </w:r>
            <w:r w:rsidRPr="000F58F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đi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lại hít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thở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color w:val="000000"/>
                <w:sz w:val="28"/>
                <w:szCs w:val="28"/>
              </w:rPr>
              <w:t>-</w:t>
            </w: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thả lỏng toàn thân.</w:t>
            </w: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Hoạt động vận dụng: (3’)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cùng HS hệ thống bài học. 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line="252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lastRenderedPageBreak/>
              <w:t>Nhận xét kết quả, ý thức, thái độ học của hs.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 HS làm BT và chuẩn bị bài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đánh giá ưu nhược điểm giờ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AA8D9" wp14:editId="0E8C8506">
                      <wp:simplePos x="0" y="0"/>
                      <wp:positionH relativeFrom="column">
                        <wp:posOffset>1244349</wp:posOffset>
                      </wp:positionH>
                      <wp:positionV relativeFrom="paragraph">
                        <wp:posOffset>37465</wp:posOffset>
                      </wp:positionV>
                      <wp:extent cx="122830" cy="81887"/>
                      <wp:effectExtent l="19050" t="19050" r="29845" b="13970"/>
                      <wp:wrapNone/>
                      <wp:docPr id="1991" name="Isosceles Triangle 1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7DE4D" id="Isosceles Triangle 1991" o:spid="_x0000_s1026" type="#_x0000_t5" style="position:absolute;margin-left:98pt;margin-top:2.95pt;width:9.65pt;height: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ôn lại nội dung đã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37070D" w:rsidRPr="000F58F4" w:rsidRDefault="0037070D" w:rsidP="0037070D"/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DẠY: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2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 thực hiện: Tuần 26 thứ 5 ngày 16/3/2023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37070D" w:rsidRPr="000F58F4" w:rsidTr="004576A8">
        <w:tc>
          <w:tcPr>
            <w:tcW w:w="4697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F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mở đầu: (5-6’)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động: Tập theo nhạc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Trò chơi bổ trợ </w:t>
            </w:r>
            <w:r w:rsidRPr="000F58F4">
              <w:rPr>
                <w:rFonts w:ascii="Times New Roman" w:hAnsi="Times New Roman" w:cs="Times New Roman"/>
                <w:sz w:val="28"/>
              </w:rPr>
              <w:t>“Thỏ nhảy ”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nêu tên trò chơi, tổ chức cho HS chơi.</w:t>
            </w:r>
            <w:r w:rsidRPr="000F58F4">
              <w:rPr>
                <w:noProof/>
                <w:sz w:val="20"/>
              </w:rPr>
              <w:t xml:space="preserve"> 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noProof/>
                <w:sz w:val="20"/>
              </w:rPr>
              <w:lastRenderedPageBreak/>
              <w:drawing>
                <wp:inline distT="0" distB="0" distL="0" distR="0" wp14:anchorId="3FD7DD52" wp14:editId="575257B9">
                  <wp:extent cx="1562100" cy="7905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ĐH nhận lớp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FC323F" wp14:editId="42204CCA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21" name="Isosceles Triangle 2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210F" id="Isosceles Triangle 2021" o:spid="_x0000_s1026" type="#_x0000_t5" style="position:absolute;margin-left:95.6pt;margin-top:4.15pt;width:9.65pt;height: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tập hợp báo cáo sĩ số và tình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của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 và nhắc lại nội dung yêu cầu của giờ học.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khởi động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2EBA2C" wp14:editId="57A90D30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22" name="Isosceles Triangle 2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AFA7" id="Isosceles Triangle 2022" o:spid="_x0000_s1026" type="#_x0000_t5" style="position:absolute;margin-left:104.1pt;margin-top:11.25pt;width:9.65pt;height: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khởi động và chơi dưới sự điều khiển của GV.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Hoạt động hình thành kiến thức mới: (7-8’)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Kiến thức: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F58F4">
              <w:rPr>
                <w:rFonts w:ascii="Times New Roman" w:hAnsi="Times New Roman" w:cs="Times New Roman"/>
                <w:sz w:val="28"/>
                <w:szCs w:val="28"/>
              </w:rPr>
              <w:t>Ôn bài tập BT với bóng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Bài tập </w:t>
            </w: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chuyền bóng cho nhau trên cao ngang đầu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6BD729" wp14:editId="432A08E0">
                  <wp:extent cx="2143125" cy="824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846" cy="82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t>-Tại chỗ nhồi bóng bằng hai tay liên tục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3EA35011" wp14:editId="1A437C16">
                  <wp:extent cx="2057400" cy="990310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72" cy="99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GV làm mẫu động tác kết hợp phân tích kĩ thuật động tác.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left="106" w:right="120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Hô khẩu lệnh và thực hiện động tác mẫu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- Cho 2 HS lên thực hiện động tác mẫu.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lastRenderedPageBreak/>
              <w:t>- GV cùng HS nhận xét, đánh giá tuyên dương.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HS nghe và quan sát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FC1EA7" wp14:editId="4830AB28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23" name="Isosceles Triangle 2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D9C1A" id="Isosceles Triangle 2023" o:spid="_x0000_s1026" type="#_x0000_t5" style="position:absolute;margin-left:95.6pt;margin-top:4.15pt;width:9.65pt;height: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quan sát, lắng nghe GV mô tả phân tích cách thực hiện động tác.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 HS lên thực hiện động tác mẫu theo hướng dẫn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thực hiện động tác dưới sự điều khiển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tập, lắng nghe sau đó nhắc lại sai lầm thường mắc để khắc phục trong quá trình tập luyện.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chuẩn bị bước vào phần tập luyện.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 Luyện tập động tác: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đồng loạt ( 1 lần ):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 GV thổi còi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r w:rsidRPr="000F58F4">
              <w:rPr>
                <w:rFonts w:ascii="Times New Roman" w:eastAsia="Times New Roman" w:hAnsi="Times New Roman" w:cs="Times New Roman"/>
                <w:spacing w:val="-5"/>
                <w:sz w:val="28"/>
              </w:rPr>
              <w:t>thực hiện động tác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tổ chức cho HS tập luyện theo nhóm và sửa sai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theo tổ nhóm ( 4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-Y,c Tổ trưởng cho các bạn luyện tập theo khu vực.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theo cặp đôi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cá nhân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-Tiếp tục quan sát, nhắc nhở và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 đua ( 1 lần ): GV quan sát các nhóm tập luyện sau đó cùng HS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0F58F4">
              <w:rPr>
                <w:rFonts w:ascii="Times New Roman" w:eastAsia="Times New Roman" w:hAnsi="Times New Roman" w:cs="Times New Roman"/>
                <w:b/>
                <w:sz w:val="28"/>
              </w:rPr>
              <w:t>Trò chơi “Lăn bóng qua vật cản tiếp sức ”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b/>
                <w:noProof/>
                <w:sz w:val="30"/>
              </w:rPr>
              <w:drawing>
                <wp:inline distT="0" distB="0" distL="0" distR="0" wp14:anchorId="0E230A1B" wp14:editId="714768D9">
                  <wp:extent cx="2619375" cy="776147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77" cy="78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chơi thử sau đó chơi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 thức.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-Kết thúc trò chơi GV tuyên dương nhóm chơi tích cực, động viên nhóm chưa tốt.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Bài tập thể lực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F58F4">
              <w:rPr>
                <w:rFonts w:ascii="Times New Roman" w:hAnsi="Times New Roman" w:cs="Times New Roman"/>
                <w:sz w:val="28"/>
              </w:rPr>
              <w:t>Cho HS chạy bước nhỏ  tại chỗ đánh tay 20 lần.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bài tập sau đó tổ chức cho HS thực hiện bài tập.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Thả lỏng: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cho HS thả lỏng.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ind w:left="108" w:right="2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ind w:right="2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Đội hình tập </w:t>
            </w:r>
            <w:r w:rsidRPr="000F58F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luyện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đồng loạt.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"/>
              <w:ind w:left="77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tập luyện tích cực dưới sự chỉ huy của người phụ trách nhóm.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tập luyện theo</w:t>
            </w:r>
            <w:r w:rsidRPr="000F58F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tổ</w:t>
            </w:r>
          </w:p>
          <w:p w:rsidR="0037070D" w:rsidRPr="000F58F4" w:rsidRDefault="0037070D" w:rsidP="004576A8">
            <w:pPr>
              <w:tabs>
                <w:tab w:val="left" w:pos="2203"/>
              </w:tabs>
              <w:spacing w:before="186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 xml:space="preserve">            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/>
              <w:ind w:left="175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pacing w:val="1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/>
              <w:ind w:left="148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>GV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luyện theo cặp đã được chia.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line="252" w:lineRule="auto"/>
              <w:ind w:right="6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HS vừa tập vừa giúp đỡ nhau sửa động tác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sai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Từng nhóm thực hiện nội dung thi đua. Hs quan sát sau đó cùng GV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nhắc lại được cách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chơi dưới sự điều khiển của GV.</w:t>
            </w:r>
          </w:p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spacing w:line="252" w:lineRule="auto"/>
              <w:ind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Chơi theo đội hình hàng dọc 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trò chơi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8E5221" wp14:editId="7DF19B3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024" name="Isosceles Triangle 2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FBA67" id="Isosceles Triangle 2024" o:spid="_x0000_s1026" type="#_x0000_t5" style="position:absolute;margin-left:91.25pt;margin-top:5.7pt;width:3.7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DCAE60" wp14:editId="051A7C9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025" name="Isosceles Triangle 2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06322" id="Isosceles Triangle 2025" o:spid="_x0000_s1026" type="#_x0000_t5" style="position:absolute;margin-left:71.75pt;margin-top:10pt;width:3.7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2B1714" wp14:editId="6421532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026" name="Isosceles Triangle 2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63389" id="Isosceles Triangle 2026" o:spid="_x0000_s1026" type="#_x0000_t5" style="position:absolute;margin-left:58.25pt;margin-top:4.15pt;width:3.7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7ECBF0" wp14:editId="3462A3CF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027" name="Straight Connector 2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5F1168" id="Straight Connector 20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330C26" wp14:editId="0C65E06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2028" name="Freeform 2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606A6" id="Freeform 2028" o:spid="_x0000_s1026" style="position:absolute;margin-left:46.25pt;margin-top:15.4pt;width:54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5DA329" wp14:editId="12491F0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2029" name="Straight Connector 2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615958" id="Straight Connector 202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384628" wp14:editId="7BE8349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2030" name="Straight Connector 2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728D6D" id="Straight Connector 203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373AD6" wp14:editId="5FD8E873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031" name="Isosceles Triangle 2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32F46" id="Isosceles Triangle 2031" o:spid="_x0000_s1026" type="#_x0000_t5" style="position:absolute;margin-left:92.75pt;margin-top:2pt;width:3.7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5A7346" wp14:editId="6C0502B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032" name="Isosceles Triangle 2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CF451" id="Isosceles Triangle 2032" o:spid="_x0000_s1026" type="#_x0000_t5" style="position:absolute;margin-left:73.25pt;margin-top:5.75pt;width:3.7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453E55" wp14:editId="56750A6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033" name="Isosceles Triangle 2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2F725" id="Isosceles Triangle 2033" o:spid="_x0000_s1026" type="#_x0000_t5" style="position:absolute;margin-left:58.25pt;margin-top:4.8pt;width:3.7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1E3012" wp14:editId="18270406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34" name="Freeform 2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2FD45" id="Freeform 2034" o:spid="_x0000_s1026" style="position:absolute;margin-left:51.5pt;margin-top:12.3pt;width:54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thể lực-thả lỏng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D219B8" wp14:editId="363182E2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35" name="Isosceles Triangle 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B8F5F" id="Isosceles Triangle 2035" o:spid="_x0000_s1026" type="#_x0000_t5" style="position:absolute;margin-left:104.1pt;margin-top:11.25pt;width:9.65pt;height: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spacing w:before="161" w:line="252" w:lineRule="auto"/>
              <w:ind w:left="108" w:right="381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HS chạy kết hợp </w:t>
            </w:r>
            <w:r w:rsidRPr="000F58F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đi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lại hít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thở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color w:val="000000"/>
                <w:sz w:val="28"/>
                <w:szCs w:val="28"/>
              </w:rPr>
              <w:t>-</w:t>
            </w: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thả lỏng toàn thân.</w:t>
            </w: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Hoạt động vận dụng: (3’)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cùng HS hệ thống bài học. 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line="252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Nhận xét kết quả, ý thức, thái độ học của hs.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 HS làm BT và chuẩn bị bài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nhận xét đánh giá ưu nhược điểm giờ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76E62E" wp14:editId="00693088">
                      <wp:simplePos x="0" y="0"/>
                      <wp:positionH relativeFrom="column">
                        <wp:posOffset>1244349</wp:posOffset>
                      </wp:positionH>
                      <wp:positionV relativeFrom="paragraph">
                        <wp:posOffset>37465</wp:posOffset>
                      </wp:positionV>
                      <wp:extent cx="122830" cy="81887"/>
                      <wp:effectExtent l="19050" t="19050" r="29845" b="13970"/>
                      <wp:wrapNone/>
                      <wp:docPr id="2036" name="Isosceles Triangle 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0918" id="Isosceles Triangle 2036" o:spid="_x0000_s1026" type="#_x0000_t5" style="position:absolute;margin-left:98pt;margin-top:2.95pt;width:9.65pt;height: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cùng GV hệ thống bài học. ôn lại nội dung đã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37070D" w:rsidRPr="000F58F4" w:rsidRDefault="0037070D" w:rsidP="0037070D"/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DẠY: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3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 thực hiện: Tuần 27 thứ 2 ngày 20/3/2023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37070D" w:rsidRPr="000F58F4" w:rsidTr="004576A8">
        <w:tc>
          <w:tcPr>
            <w:tcW w:w="4697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F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mở đầu: (5-6’)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động: Tập theo nhạc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Trò chơi bổ trợ </w:t>
            </w:r>
            <w:r w:rsidRPr="000F58F4">
              <w:rPr>
                <w:rFonts w:ascii="Times New Roman" w:hAnsi="Times New Roman" w:cs="Times New Roman"/>
                <w:sz w:val="28"/>
              </w:rPr>
              <w:t>“Thỏ nhảy ”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nêu tên trò chơi, tổ chức cho HS chơi.</w:t>
            </w:r>
            <w:r w:rsidRPr="000F58F4">
              <w:rPr>
                <w:noProof/>
                <w:sz w:val="20"/>
              </w:rPr>
              <w:t xml:space="preserve"> 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noProof/>
                <w:sz w:val="20"/>
              </w:rPr>
              <w:lastRenderedPageBreak/>
              <w:drawing>
                <wp:inline distT="0" distB="0" distL="0" distR="0" wp14:anchorId="5E777F43" wp14:editId="295A0D7A">
                  <wp:extent cx="1562100" cy="7905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ĐH nhận lớp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C3C4E7" wp14:editId="3765CBFA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41" name="Isosceles Triangle 2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B4AC6" id="Isosceles Triangle 2041" o:spid="_x0000_s1026" type="#_x0000_t5" style="position:absolute;margin-left:95.6pt;margin-top:4.15pt;width:9.65pt;height: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tập hợp báo cáo sĩ số và tình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của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 và nhắc lại nội dung yêu cầu của giờ học.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khởi động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4F0B9D" wp14:editId="0E7D5F0E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42" name="Isosceles Triangle 2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F8A47" id="Isosceles Triangle 2042" o:spid="_x0000_s1026" type="#_x0000_t5" style="position:absolute;margin-left:104.1pt;margin-top:11.25pt;width:9.65pt;height: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khởi động và chơi dưới sự điều khiển của GV.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Hoạt động hình thành kiến thức mới: (7-8’)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Kiến thức: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F58F4">
              <w:rPr>
                <w:rFonts w:ascii="Times New Roman" w:hAnsi="Times New Roman" w:cs="Times New Roman"/>
                <w:sz w:val="28"/>
                <w:szCs w:val="28"/>
              </w:rPr>
              <w:t>Học BT di với bóng</w:t>
            </w: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Bài tập </w:t>
            </w: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di chuyển lên trước kết hợp hai tay chuyền bóng cho nhau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58F4">
              <w:rPr>
                <w:noProof/>
                <w:sz w:val="28"/>
                <w:szCs w:val="28"/>
              </w:rPr>
              <w:drawing>
                <wp:inline distT="0" distB="0" distL="0" distR="0" wp14:anchorId="7AB44777" wp14:editId="7126A6F3">
                  <wp:extent cx="2028825" cy="780317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62" cy="78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t>-Lăn bóng qua lại theo cặp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72DFA8E4" wp14:editId="095F3355">
                  <wp:extent cx="1847850" cy="1027365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086" cy="103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GV làm mẫu động tác kết hợp phân tích kĩ thuật động tác.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left="106" w:right="120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Hô khẩu lệnh và thực hiện động tác mẫu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- Cho 2 HS lên thực hiện động tác mẫu.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lastRenderedPageBreak/>
              <w:t>- GV cùng HS nhận xét, đánh giá tuyên dương.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HS nghe và quan sát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410B23" wp14:editId="6E550D96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43" name="Isosceles Triangle 2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973F7" id="Isosceles Triangle 2043" o:spid="_x0000_s1026" type="#_x0000_t5" style="position:absolute;margin-left:95.6pt;margin-top:4.15pt;width:9.65pt;height: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quan sát, lắng nghe GV mô tả phân tích cách thực hiện động tác.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 HS lên thực hiện động tác mẫu theo hướng dẫn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thực hiện động tác dưới sự điều khiển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tập, lắng nghe sau đó nhắc lại sai lầm thường mắc để khắc phục trong quá trình tập luyện.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chuẩn bị bước vào phần tập luyện.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 Luyện tập động tác: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đồng loạt ( 1 lần ):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 GV thổi còi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r w:rsidRPr="000F58F4">
              <w:rPr>
                <w:rFonts w:ascii="Times New Roman" w:eastAsia="Times New Roman" w:hAnsi="Times New Roman" w:cs="Times New Roman"/>
                <w:spacing w:val="-5"/>
                <w:sz w:val="28"/>
              </w:rPr>
              <w:t>thực hiện động tác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tổ chức cho HS tập luyện theo nhóm và sửa sai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HS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theo tổ nhóm ( 4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-Y,c Tổ trưởng cho các bạn luyện tập theo khu vực.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theo cặp đôi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cá nhân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-Tiếp tục quan sát, nhắc nhở và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 đua ( 1 lần ): GV quan sát các nhóm tập luyện sau đó cùng HS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0F58F4">
              <w:rPr>
                <w:rFonts w:ascii="Times New Roman" w:eastAsia="Times New Roman" w:hAnsi="Times New Roman" w:cs="Times New Roman"/>
                <w:b/>
                <w:sz w:val="28"/>
              </w:rPr>
              <w:t>Trò chơi “Lăn bóng qua vật cản tiếp sức ”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b/>
                <w:noProof/>
                <w:sz w:val="30"/>
              </w:rPr>
              <w:drawing>
                <wp:inline distT="0" distB="0" distL="0" distR="0" wp14:anchorId="4FF72575" wp14:editId="5764DDFB">
                  <wp:extent cx="2619375" cy="776147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77" cy="78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chơi thử sau đó chơi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 thức.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-Kết thúc trò chơi GV tuyên dương nhóm chơi tích cực, động viên nhóm chưa tốt.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Bài tập thể lực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F58F4">
              <w:rPr>
                <w:rFonts w:ascii="Times New Roman" w:hAnsi="Times New Roman" w:cs="Times New Roman"/>
                <w:sz w:val="28"/>
              </w:rPr>
              <w:t>Cho HS chạy bước nhỏ  tại chỗ đánh tay 20 lần.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bài tập sau đó tổ chức cho HS thực hiện bài tập.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Thả lỏng: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cho HS thả lỏng.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ind w:left="108" w:right="2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ind w:right="2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Đội hình tập </w:t>
            </w:r>
            <w:r w:rsidRPr="000F58F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luyện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đồng loạt.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"/>
              <w:ind w:left="77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tập luyện tích cực dưới sự chỉ huy của người phụ trách nhóm.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tập luyện theo</w:t>
            </w:r>
            <w:r w:rsidRPr="000F58F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tổ</w:t>
            </w:r>
          </w:p>
          <w:p w:rsidR="0037070D" w:rsidRPr="000F58F4" w:rsidRDefault="0037070D" w:rsidP="004576A8">
            <w:pPr>
              <w:tabs>
                <w:tab w:val="left" w:pos="2203"/>
              </w:tabs>
              <w:spacing w:before="186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 xml:space="preserve">            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/>
              <w:ind w:left="175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pacing w:val="1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/>
              <w:ind w:left="148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>GV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luyện theo cặp đã được chia.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line="252" w:lineRule="auto"/>
              <w:ind w:right="6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HS vừa tập vừa giúp đỡ nhau sửa động tác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sai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Từng nhóm thực hiện nội dung thi đua. Hs quan sát sau đó cùng GV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nhắc lại được cách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chơi dưới sự điều khiển của GV.</w:t>
            </w:r>
          </w:p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spacing w:line="252" w:lineRule="auto"/>
              <w:ind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Chơi theo đội hình hàng dọc 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trò chơi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A4D647" wp14:editId="75BD317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044" name="Isosceles Triangle 2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B18A5" id="Isosceles Triangle 2044" o:spid="_x0000_s1026" type="#_x0000_t5" style="position:absolute;margin-left:91.25pt;margin-top:5.7pt;width:3.7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1E991C" wp14:editId="0EE4B81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045" name="Isosceles Triangle 2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08044" id="Isosceles Triangle 2045" o:spid="_x0000_s1026" type="#_x0000_t5" style="position:absolute;margin-left:71.75pt;margin-top:10pt;width:3.7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771A00" wp14:editId="2F2D756D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046" name="Isosceles Triangle 2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B7080" id="Isosceles Triangle 2046" o:spid="_x0000_s1026" type="#_x0000_t5" style="position:absolute;margin-left:58.25pt;margin-top:4.15pt;width:3.7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FEA126" wp14:editId="2C7924BE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047" name="Straight Connector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6B599C" id="Straight Connector 204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836344" wp14:editId="5184042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2048" name="Freeform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D5387" id="Freeform 2048" o:spid="_x0000_s1026" style="position:absolute;margin-left:46.25pt;margin-top:15.4pt;width:54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A09EA4" wp14:editId="3CF2DC2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2049" name="Straight Connector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D0021D" id="Straight Connector 204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F5D269" wp14:editId="3095F01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2050" name="Straight Connector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73B06D" id="Straight Connector 205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289C6B" wp14:editId="4805643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051" name="Isosceles Triangle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B0E4D" id="Isosceles Triangle 2051" o:spid="_x0000_s1026" type="#_x0000_t5" style="position:absolute;margin-left:92.75pt;margin-top:2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2D71F" wp14:editId="466386C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052" name="Isosceles Triangle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8E729" id="Isosceles Triangle 2052" o:spid="_x0000_s1026" type="#_x0000_t5" style="position:absolute;margin-left:73.25pt;margin-top:5.75pt;width:3.7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360A7B" wp14:editId="7B3D057E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053" name="Isosceles Triangle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A6047" id="Isosceles Triangle 2053" o:spid="_x0000_s1026" type="#_x0000_t5" style="position:absolute;margin-left:58.25pt;margin-top:4.8pt;width:3.7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08B9DE" wp14:editId="3CCF66A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54" name="Freeform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54CAD" id="Freeform 2054" o:spid="_x0000_s1026" style="position:absolute;margin-left:51.5pt;margin-top:12.3pt;width:54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thể lực-thả lỏng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A2930C" wp14:editId="26F026E7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55" name="Isosceles Triangle 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E3A8" id="Isosceles Triangle 2055" o:spid="_x0000_s1026" type="#_x0000_t5" style="position:absolute;margin-left:104.1pt;margin-top:11.25pt;width:9.65pt;height: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spacing w:before="161" w:line="252" w:lineRule="auto"/>
              <w:ind w:left="108" w:right="381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HS chạy kết hợp </w:t>
            </w:r>
            <w:r w:rsidRPr="000F58F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đi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lại hít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thở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color w:val="000000"/>
                <w:sz w:val="28"/>
                <w:szCs w:val="28"/>
              </w:rPr>
              <w:t>-</w:t>
            </w: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thả lỏng toàn thân.</w:t>
            </w: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Hoạt động vận dụng: (3’)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cùng HS hệ thống bài học. 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line="252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Nhận xét kết quả, ý thức, thái độ học của hs.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 HS làm BT và chuẩn bị bài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nhận xét đánh giá ưu nhược điểm giờ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1122FD" wp14:editId="3A783128">
                      <wp:simplePos x="0" y="0"/>
                      <wp:positionH relativeFrom="column">
                        <wp:posOffset>1244349</wp:posOffset>
                      </wp:positionH>
                      <wp:positionV relativeFrom="paragraph">
                        <wp:posOffset>37465</wp:posOffset>
                      </wp:positionV>
                      <wp:extent cx="122830" cy="81887"/>
                      <wp:effectExtent l="19050" t="19050" r="29845" b="13970"/>
                      <wp:wrapNone/>
                      <wp:docPr id="2056" name="Isosceles Triangle 2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8551" id="Isosceles Triangle 2056" o:spid="_x0000_s1026" type="#_x0000_t5" style="position:absolute;margin-left:98pt;margin-top:2.95pt;width:9.65pt;height: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cùng GV hệ thống bài học. ôn lại nội dung đã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37070D" w:rsidRPr="000F58F4" w:rsidRDefault="0037070D" w:rsidP="0037070D"/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DẠY: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 4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 thực hiện: Tuần 27 thứ 5 ngày 23/3/2023</w:t>
      </w:r>
    </w:p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37070D" w:rsidRPr="000F58F4" w:rsidTr="004576A8">
        <w:tc>
          <w:tcPr>
            <w:tcW w:w="4697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</w:tcPr>
          <w:p w:rsidR="0037070D" w:rsidRPr="000F58F4" w:rsidRDefault="0037070D" w:rsidP="004576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F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mở đầu: (5-6’)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động: Tập theo nhạc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Trò chơi bổ trợ </w:t>
            </w:r>
            <w:r w:rsidRPr="000F58F4">
              <w:rPr>
                <w:rFonts w:ascii="Times New Roman" w:hAnsi="Times New Roman" w:cs="Times New Roman"/>
                <w:sz w:val="28"/>
              </w:rPr>
              <w:t>“Thỏ nhảy ”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nêu tên trò chơi, tổ chức cho HS chơi.</w:t>
            </w:r>
            <w:r w:rsidRPr="000F58F4">
              <w:rPr>
                <w:noProof/>
                <w:sz w:val="20"/>
              </w:rPr>
              <w:t xml:space="preserve"> 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noProof/>
                <w:sz w:val="20"/>
              </w:rPr>
              <w:lastRenderedPageBreak/>
              <w:drawing>
                <wp:inline distT="0" distB="0" distL="0" distR="0" wp14:anchorId="30029EEE" wp14:editId="6F97CA4E">
                  <wp:extent cx="1562100" cy="7905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ĐH nhận lớp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38F4DE" wp14:editId="7D16BD17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63" name="Isosceles Triangle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F0E83" id="Isosceles Triangle 2063" o:spid="_x0000_s1026" type="#_x0000_t5" style="position:absolute;margin-left:95.6pt;margin-top:4.15pt;width:9.65pt;height: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tập hợp báo cáo sĩ số và tình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của lớp.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 và nhắc lại nội dung yêu cầu của giờ học.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khởi động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611064" wp14:editId="62BEC20A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64" name="Isosceles Triangle 2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91AD0" id="Isosceles Triangle 2064" o:spid="_x0000_s1026" type="#_x0000_t5" style="position:absolute;margin-left:104.1pt;margin-top:11.25pt;width:9.65pt;height: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khởi động và chơi dưới sự điều khiển của GV.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Hoạt động hình thành kiến thức mới: (7-8’)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Kiến thức: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hAnsi="Times New Roman" w:cs="Times New Roman"/>
                <w:sz w:val="28"/>
              </w:rPr>
            </w:pPr>
            <w:r w:rsidRPr="000F58F4">
              <w:rPr>
                <w:rFonts w:ascii="Times New Roman" w:hAnsi="Times New Roman" w:cs="Times New Roman"/>
                <w:sz w:val="28"/>
              </w:rPr>
              <w:t>- Ôn bài tập BT với bóng.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chuyền bóng cho nhau trên cao ngang đầu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t>-Tại chỗ nhồi bóng bằng hai tay liên tục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Bài tập </w:t>
            </w:r>
            <w:r w:rsidRPr="000F58F4">
              <w:rPr>
                <w:rFonts w:ascii="Times New Roman" w:hAnsi="Times New Roman" w:cs="Times New Roman"/>
                <w:sz w:val="28"/>
                <w:szCs w:val="28"/>
              </w:rPr>
              <w:t>di chuyển lên trước kết hợp hai tay chuyền bóng cho nhau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sz w:val="28"/>
              </w:rPr>
              <w:t>-Lăn bóng qua lại theo cặp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GV làm mẫu động tác kết hợp phân tích kĩ thuật động tác.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left="106" w:right="120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Hô khẩu lệnh và thực hiện động tác mẫu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59" w:line="252" w:lineRule="auto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- Cho 2 HS lên thực hiện động tác mẫu.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52" w:lineRule="auto"/>
              <w:ind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- GV cùng HS nhận xét, đánh giá tuyên dương.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HS nghe và quan sát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26E142" wp14:editId="2D9C82D6">
                      <wp:simplePos x="0" y="0"/>
                      <wp:positionH relativeFrom="column">
                        <wp:posOffset>1214062</wp:posOffset>
                      </wp:positionH>
                      <wp:positionV relativeFrom="paragraph">
                        <wp:posOffset>52897</wp:posOffset>
                      </wp:positionV>
                      <wp:extent cx="122830" cy="81887"/>
                      <wp:effectExtent l="19050" t="19050" r="29845" b="13970"/>
                      <wp:wrapNone/>
                      <wp:docPr id="2065" name="Isosceles Triangle 2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209E2" id="Isosceles Triangle 2065" o:spid="_x0000_s1026" type="#_x0000_t5" style="position:absolute;margin-left:95.6pt;margin-top:4.15pt;width:9.65pt;height: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quan sát, lắng nghe GV mô tả phân tích cách thực hiện động tác.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 HS lên thực hiện động tác mẫu theo hướng dẫn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thực hiện động tác dưới sự điều khiển của GV.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tập, lắng nghe sau đó nhắc lại sai lầm thường mắc để khắc phục trong quá trình tập luyện.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chuẩn bị bước vào phần tập luyện.</w:t>
            </w: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Luyện tập: (16-18’)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 Luyện tập động tác: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đồng loạt ( 1 lần ):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 GV thổi còi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r w:rsidRPr="000F58F4">
              <w:rPr>
                <w:rFonts w:ascii="Times New Roman" w:eastAsia="Times New Roman" w:hAnsi="Times New Roman" w:cs="Times New Roman"/>
                <w:spacing w:val="-5"/>
                <w:sz w:val="28"/>
              </w:rPr>
              <w:t>thực hiện động tác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tổ chức cho HS tập luyện theo nhóm và sửa sai 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cho HS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theo tổ nhóm ( 4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-Y,c Tổ trưởng cho các bạn luyện tập theo khu vực.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theo cặp đôi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cá nhân ( 3 lần )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-Tiếp tục quan sát, nhắc nhở và sửa sai cho HS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 đua ( 1 lần ): GV quan sát các nhóm tập luyện sau đó cùng HS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Pr="000F58F4">
              <w:rPr>
                <w:rFonts w:ascii="Times New Roman" w:eastAsia="Times New Roman" w:hAnsi="Times New Roman" w:cs="Times New Roman"/>
                <w:b/>
                <w:sz w:val="28"/>
              </w:rPr>
              <w:t>Trò chơi “Lăn bóng qua vật cản tiếp sức ”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b/>
                <w:noProof/>
                <w:sz w:val="30"/>
              </w:rPr>
              <w:drawing>
                <wp:inline distT="0" distB="0" distL="0" distR="0" wp14:anchorId="685407C2" wp14:editId="7ABA8A45">
                  <wp:extent cx="2619375" cy="776147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77" cy="78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HS chơi thử sau đó chơi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chính thức.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-Kết thúc trò chơi GV tuyên dương nhóm chơi tích cực, động viên nhóm chưa tốt.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 Bài tập thể lực</w: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F58F4">
              <w:rPr>
                <w:rFonts w:ascii="Times New Roman" w:hAnsi="Times New Roman" w:cs="Times New Roman"/>
                <w:sz w:val="28"/>
              </w:rPr>
              <w:t>Cho HS chạy bước nhỏ  tại chỗ đánh tay 20 lần.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bài tập sau đó tổ chức cho HS thực hiện bài tập.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Thả lỏng: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cho HS thả lỏng.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ind w:left="108" w:right="2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ind w:right="286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Đội hình tập </w:t>
            </w:r>
            <w:r w:rsidRPr="000F58F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luyện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đồng loạt.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ind w:left="6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"/>
              <w:ind w:left="77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37070D" w:rsidRPr="000F58F4" w:rsidRDefault="0037070D" w:rsidP="004576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tập luyện tích cực dưới sự chỉ huy của người phụ trách nhóm.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tập luyện theo</w:t>
            </w:r>
            <w:r w:rsidRPr="000F58F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tổ</w:t>
            </w:r>
          </w:p>
          <w:p w:rsidR="0037070D" w:rsidRPr="000F58F4" w:rsidRDefault="0037070D" w:rsidP="004576A8">
            <w:pPr>
              <w:tabs>
                <w:tab w:val="left" w:pos="2203"/>
              </w:tabs>
              <w:spacing w:before="186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hAnsi="Webdings"/>
                <w:noProof/>
                <w:color w:val="5B9BD4"/>
                <w:sz w:val="28"/>
              </w:rPr>
              <w:t>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 xml:space="preserve">            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/>
              <w:ind w:left="175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pacing w:val="1"/>
                <w:sz w:val="28"/>
              </w:rPr>
              <w:t xml:space="preserve"> 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/>
              <w:ind w:left="148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  <w:t>GV</w:t>
            </w: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</w:rPr>
              <w:tab/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70D" w:rsidRPr="000F58F4" w:rsidRDefault="0037070D" w:rsidP="004576A8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/>
              <w:rPr>
                <w:rFonts w:ascii="Times New Roman" w:hAnsi="Times New Roman" w:cs="Times New Roman"/>
                <w:noProof/>
                <w:color w:val="5B9BD4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luyện theo cặp đã được chia.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line="252" w:lineRule="auto"/>
              <w:ind w:right="6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5B9BD4"/>
                <w:sz w:val="28"/>
                <w:szCs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HS vừa tập vừa giúp đỡ nhau sửa động tác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sai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Từng nhóm thực hiện nội dung thi đua. Hs quan sát sau đó cùng GV nhận xét.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nhắc lại được cách chơi.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chơi dưới sự điều khiển của GV.</w:t>
            </w:r>
          </w:p>
          <w:p w:rsidR="0037070D" w:rsidRPr="000F58F4" w:rsidRDefault="0037070D" w:rsidP="004576A8">
            <w:pPr>
              <w:widowControl w:val="0"/>
              <w:tabs>
                <w:tab w:val="left" w:pos="272"/>
              </w:tabs>
              <w:autoSpaceDE w:val="0"/>
              <w:autoSpaceDN w:val="0"/>
              <w:spacing w:line="252" w:lineRule="auto"/>
              <w:ind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Chơi theo đội hình hàng dọc 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ĐH trò chơi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before="170"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576F60" wp14:editId="7258AEE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066" name="Isosceles Triangle 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464E6" id="Isosceles Triangle 2066" o:spid="_x0000_s1026" type="#_x0000_t5" style="position:absolute;margin-left:91.25pt;margin-top:5.7pt;width:3.7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39FB5A" wp14:editId="7E6C913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067" name="Isosceles Triangle 2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0C50" id="Isosceles Triangle 2067" o:spid="_x0000_s1026" type="#_x0000_t5" style="position:absolute;margin-left:71.75pt;margin-top:10pt;width:3.7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0C1645" wp14:editId="38BF118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068" name="Isosceles Triangle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331A1" id="Isosceles Triangle 2068" o:spid="_x0000_s1026" type="#_x0000_t5" style="position:absolute;margin-left:58.25pt;margin-top:4.15pt;width:3.7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" fillcolor="red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07EA7" wp14:editId="34D783E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069" name="Straight Connector 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E4620F" id="Straight Connector 206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EB96A6" wp14:editId="4AFF2975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2070" name="Freeform 2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F87CF" id="Freeform 2070" o:spid="_x0000_s1026" style="position:absolute;margin-left:46.25pt;margin-top:15.4pt;width:54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E64E76" wp14:editId="535CE05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2071" name="Straight Connector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B8B7C4" id="Straight Connector 207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17D495" wp14:editId="06432396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2072" name="Straight Connector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550408" id="Straight Connector 207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spacing w:line="279" w:lineRule="exact"/>
              <w:rPr>
                <w:rFonts w:ascii="Webdings" w:eastAsia="Times New Roman" w:hAnsi="Webdings" w:cs="Times New Roman"/>
                <w:sz w:val="28"/>
              </w:rPr>
            </w:pP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B8E198" wp14:editId="47B37596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073" name="Isosceles Triangle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44392" id="Isosceles Triangle 2073" o:spid="_x0000_s1026" type="#_x0000_t5" style="position:absolute;margin-left:92.75pt;margin-top:2pt;width:3.7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B2CE83" wp14:editId="48A95B52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074" name="Isosceles Triangle 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33350" id="Isosceles Triangle 2074" o:spid="_x0000_s1026" type="#_x0000_t5" style="position:absolute;margin-left:73.25pt;margin-top:5.75pt;width:3.7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212990" wp14:editId="27444B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075" name="Isosceles Triangle 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C6287" id="Isosceles Triangle 2075" o:spid="_x0000_s1026" type="#_x0000_t5" style="position:absolute;margin-left:58.25pt;margin-top:4.8pt;width:3.7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" fillcolor="yellow" strokecolor="#41719c" strokeweight="1pt"/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1D1D85" wp14:editId="32021836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76" name="Freeform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F4677" id="Freeform 2076" o:spid="_x0000_s1026" style="position:absolute;margin-left:51.5pt;margin-top:12.3pt;width:54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" path="m,76381v42069,6350,84138,12700,114300,c144463,63681,133350,-1406,180975,181v47625,1587,153988,85725,219075,85725c465137,85906,523875,-4581,571500,181v47625,4762,114300,114300,114300,114300l666750,95431e" filled="f" strokecolor="#41719c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  <w:r w:rsidRPr="000F58F4">
              <w:rPr>
                <w:rFonts w:ascii="Webdings" w:eastAsia="Times New Roman" w:hAnsi="Webdings" w:cs="Times New Roman"/>
                <w:color w:val="5B9BD4"/>
                <w:sz w:val="28"/>
              </w:rPr>
              <w:t></w:t>
            </w:r>
          </w:p>
          <w:p w:rsidR="0037070D" w:rsidRPr="000F58F4" w:rsidRDefault="0037070D" w:rsidP="004576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thể lực-thả lỏng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x    x    x    x    x   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679F7F" wp14:editId="435E8761">
                      <wp:simplePos x="0" y="0"/>
                      <wp:positionH relativeFrom="column">
                        <wp:posOffset>1321798</wp:posOffset>
                      </wp:positionH>
                      <wp:positionV relativeFrom="paragraph">
                        <wp:posOffset>142565</wp:posOffset>
                      </wp:positionV>
                      <wp:extent cx="122830" cy="81887"/>
                      <wp:effectExtent l="19050" t="19050" r="29845" b="13970"/>
                      <wp:wrapNone/>
                      <wp:docPr id="2077" name="Isosceles Triangle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AC988" id="Isosceles Triangle 2077" o:spid="_x0000_s1026" type="#_x0000_t5" style="position:absolute;margin-left:104.1pt;margin-top:11.25pt;width:9.65pt;height: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37070D" w:rsidRPr="000F58F4" w:rsidRDefault="0037070D" w:rsidP="004576A8">
            <w:pPr>
              <w:spacing w:before="161" w:line="252" w:lineRule="auto"/>
              <w:ind w:left="108" w:right="381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 xml:space="preserve">HS chạy kết hợp </w:t>
            </w:r>
            <w:r w:rsidRPr="000F58F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đi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lại hít</w:t>
            </w:r>
            <w:r w:rsidRPr="000F58F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F58F4">
              <w:rPr>
                <w:rFonts w:ascii="Times New Roman" w:eastAsia="Times New Roman" w:hAnsi="Times New Roman" w:cs="Times New Roman"/>
                <w:sz w:val="28"/>
              </w:rPr>
              <w:t>thở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color w:val="000000"/>
                <w:sz w:val="28"/>
                <w:szCs w:val="28"/>
              </w:rPr>
              <w:t>-</w:t>
            </w:r>
            <w:r w:rsidRPr="000F5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thả lỏng toàn thân.</w:t>
            </w:r>
          </w:p>
          <w:p w:rsidR="0037070D" w:rsidRPr="000F58F4" w:rsidRDefault="0037070D" w:rsidP="004576A8">
            <w:pPr>
              <w:ind w:right="56"/>
              <w:rPr>
                <w:color w:val="000000"/>
                <w:sz w:val="28"/>
                <w:szCs w:val="28"/>
              </w:rPr>
            </w:pPr>
          </w:p>
        </w:tc>
      </w:tr>
      <w:tr w:rsidR="0037070D" w:rsidRPr="000F58F4" w:rsidTr="004576A8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Hoạt động vận dụng: (3’)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cùng HS hệ thống bài học. </w:t>
            </w:r>
          </w:p>
          <w:p w:rsidR="0037070D" w:rsidRPr="000F58F4" w:rsidRDefault="0037070D" w:rsidP="0037070D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line="252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58F4">
              <w:rPr>
                <w:rFonts w:ascii="Times New Roman" w:eastAsia="Times New Roman" w:hAnsi="Times New Roman" w:cs="Times New Roman"/>
                <w:sz w:val="28"/>
              </w:rPr>
              <w:t>Nhận xét kết quả, ý thức, thái độ học của hs.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 HS làm BT và chuẩn bị bài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đánh giá ưu nhược điểm giờ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37070D" w:rsidRPr="000F58F4" w:rsidRDefault="0037070D" w:rsidP="004576A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7C6F94" wp14:editId="6CD14459">
                      <wp:simplePos x="0" y="0"/>
                      <wp:positionH relativeFrom="column">
                        <wp:posOffset>1244349</wp:posOffset>
                      </wp:positionH>
                      <wp:positionV relativeFrom="paragraph">
                        <wp:posOffset>37465</wp:posOffset>
                      </wp:positionV>
                      <wp:extent cx="122830" cy="81887"/>
                      <wp:effectExtent l="19050" t="19050" r="29845" b="13970"/>
                      <wp:wrapNone/>
                      <wp:docPr id="2078" name="Isosceles Triangle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8188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96794" id="Isosceles Triangle 2078" o:spid="_x0000_s1026" type="#_x0000_t5" style="position:absolute;margin-left:98pt;margin-top:2.95pt;width:9.65pt;height: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" fillcolor="#5b9bd5" strokecolor="#41719c" strokeweight="1pt"/>
                  </w:pict>
                </mc:Fallback>
              </mc:AlternateContent>
            </w: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ôn lại nội dung đã học.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37070D" w:rsidRPr="000F58F4" w:rsidRDefault="0037070D" w:rsidP="004576A8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37070D" w:rsidRPr="000F58F4" w:rsidRDefault="0037070D" w:rsidP="0037070D"/>
    <w:p w:rsidR="0037070D" w:rsidRPr="000F58F4" w:rsidRDefault="0037070D" w:rsidP="003707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DẠY: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tabs>
          <w:tab w:val="left" w:leader="dot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0D" w:rsidRPr="000F58F4" w:rsidRDefault="0037070D" w:rsidP="0037070D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05E" w:rsidRDefault="00A1105E">
      <w:bookmarkStart w:id="0" w:name="_GoBack"/>
      <w:bookmarkEnd w:id="0"/>
    </w:p>
    <w:sectPr w:rsidR="00A1105E" w:rsidSect="00AD6551">
      <w:pgSz w:w="16840" w:h="11907" w:orient="landscape" w:code="9"/>
      <w:pgMar w:top="1134" w:right="96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3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D"/>
    <w:rsid w:val="0037070D"/>
    <w:rsid w:val="00A1105E"/>
    <w:rsid w:val="00A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87C6-1C40-4C3A-B50A-52B2DCE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70D"/>
    <w:pPr>
      <w:spacing w:after="0" w:line="240" w:lineRule="auto"/>
      <w:ind w:left="14" w:hanging="1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2024-03-26T13:14:00Z</dcterms:created>
  <dcterms:modified xsi:type="dcterms:W3CDTF">2024-03-26T13:15:00Z</dcterms:modified>
</cp:coreProperties>
</file>