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13" w:rsidRPr="004D557A" w:rsidRDefault="00F46D13" w:rsidP="00F46D13">
      <w:pPr>
        <w:tabs>
          <w:tab w:val="center" w:pos="496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>Ngày soạn: 1/12/2024</w:t>
      </w:r>
    </w:p>
    <w:p w:rsidR="00F46D13" w:rsidRPr="004D557A" w:rsidRDefault="00F46D13" w:rsidP="00F46D13">
      <w:pPr>
        <w:tabs>
          <w:tab w:val="center" w:pos="496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Thời gian thực hiện: </w:t>
      </w:r>
      <w:r>
        <w:rPr>
          <w:rFonts w:ascii="Times New Roman" w:hAnsi="Times New Roman"/>
          <w:sz w:val="28"/>
          <w:szCs w:val="28"/>
        </w:rPr>
        <w:t>Thứ Ba</w:t>
      </w:r>
      <w:r w:rsidRPr="004D557A">
        <w:rPr>
          <w:rFonts w:ascii="Times New Roman" w:hAnsi="Times New Roman"/>
          <w:sz w:val="28"/>
          <w:szCs w:val="28"/>
        </w:rPr>
        <w:t xml:space="preserve"> ngày 2 tháng 12 năm 2024</w:t>
      </w:r>
    </w:p>
    <w:p w:rsidR="00F46D13" w:rsidRPr="004D557A" w:rsidRDefault="00F46D13" w:rsidP="00F46D1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7499350</wp:posOffset>
                </wp:positionH>
                <wp:positionV relativeFrom="paragraph">
                  <wp:posOffset>368935</wp:posOffset>
                </wp:positionV>
                <wp:extent cx="928370" cy="0"/>
                <wp:effectExtent l="8890" t="8890" r="5715" b="1016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44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90.5pt;margin-top:29.05pt;width:73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"/>
            </w:pict>
          </mc:Fallback>
        </mc:AlternateContent>
      </w:r>
      <w:r w:rsidRPr="004D557A">
        <w:rPr>
          <w:rFonts w:ascii="Times New Roman" w:hAnsi="Times New Roman"/>
          <w:b/>
          <w:sz w:val="28"/>
          <w:szCs w:val="28"/>
        </w:rPr>
        <w:t>ĐỌC SÁCH ( TIẾT 1 – LỚP 3)</w:t>
      </w:r>
    </w:p>
    <w:p w:rsidR="00F46D13" w:rsidRPr="004D557A" w:rsidRDefault="00F46D13" w:rsidP="00F46D13">
      <w:pPr>
        <w:jc w:val="center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 Cộng đồng HD các em đọc những sách truyện nói về mối quan hệ</w:t>
      </w:r>
    </w:p>
    <w:p w:rsidR="00F46D13" w:rsidRPr="004D557A" w:rsidRDefault="00F46D13" w:rsidP="00F46D13">
      <w:pPr>
        <w:jc w:val="center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giữa cá nhân với cộng đồng xung quanh ta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I. MỤC ĐÍCH YÊU CẦU</w:t>
      </w:r>
      <w:r w:rsidRPr="004D557A">
        <w:rPr>
          <w:rFonts w:ascii="Times New Roman" w:hAnsi="Times New Roman"/>
          <w:sz w:val="28"/>
          <w:szCs w:val="28"/>
        </w:rPr>
        <w:t>: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- </w:t>
      </w:r>
      <w:r w:rsidRPr="004D557A">
        <w:rPr>
          <w:rFonts w:ascii="Times New Roman" w:hAnsi="Times New Roman"/>
          <w:sz w:val="28"/>
          <w:szCs w:val="28"/>
        </w:rPr>
        <w:t>Giúp HS hiểu rõ hơn tình làng nghĩa xóm. Cách sống “ Mình vì mọi người, mọi người vì mình” là lẽ phải mà mọi người ai cũng phát huy và rèn luyện.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- </w:t>
      </w:r>
      <w:r w:rsidRPr="004D557A">
        <w:rPr>
          <w:rFonts w:ascii="Times New Roman" w:hAnsi="Times New Roman"/>
          <w:sz w:val="28"/>
          <w:szCs w:val="28"/>
        </w:rPr>
        <w:t>HS biết nhận thức và hành động vì môi trường sống chung.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- </w:t>
      </w:r>
      <w:r w:rsidRPr="004D557A">
        <w:rPr>
          <w:rFonts w:ascii="Times New Roman" w:hAnsi="Times New Roman"/>
          <w:sz w:val="28"/>
          <w:szCs w:val="28"/>
        </w:rPr>
        <w:t>Giúp HS biết sống bao dung và thông  cảm với những người xung quanh mình.</w:t>
      </w:r>
    </w:p>
    <w:p w:rsidR="00F46D13" w:rsidRPr="004D557A" w:rsidRDefault="00F46D13" w:rsidP="00F46D13">
      <w:pPr>
        <w:spacing w:after="120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II. ĐỒ DÙNG DẠY HỌC: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             </w:t>
      </w:r>
      <w:r w:rsidRPr="004D557A">
        <w:rPr>
          <w:rFonts w:ascii="Times New Roman" w:hAnsi="Times New Roman"/>
          <w:sz w:val="28"/>
          <w:szCs w:val="28"/>
        </w:rPr>
        <w:t>* Địa điểm: Thư viện trường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            * Giáo viên: </w:t>
      </w:r>
      <w:r w:rsidRPr="004D557A">
        <w:rPr>
          <w:rFonts w:ascii="Times New Roman" w:hAnsi="Times New Roman"/>
          <w:sz w:val="28"/>
          <w:szCs w:val="28"/>
        </w:rPr>
        <w:t xml:space="preserve">Các thẻ viết sẵn: 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     </w:t>
      </w:r>
      <w:r w:rsidRPr="004D557A">
        <w:rPr>
          <w:rFonts w:ascii="Times New Roman" w:hAnsi="Times New Roman"/>
          <w:sz w:val="28"/>
          <w:szCs w:val="28"/>
        </w:rPr>
        <w:tab/>
        <w:t xml:space="preserve">1. Bán anh em xa, mua láng giềng gần.                           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     </w:t>
      </w:r>
      <w:r w:rsidRPr="004D557A">
        <w:rPr>
          <w:rFonts w:ascii="Times New Roman" w:hAnsi="Times New Roman"/>
          <w:sz w:val="28"/>
          <w:szCs w:val="28"/>
        </w:rPr>
        <w:tab/>
        <w:t xml:space="preserve">2. Cháy nhà hàng xóm, bình chân như vại.                    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     </w:t>
      </w:r>
      <w:r w:rsidRPr="004D557A">
        <w:rPr>
          <w:rFonts w:ascii="Times New Roman" w:hAnsi="Times New Roman"/>
          <w:sz w:val="28"/>
          <w:szCs w:val="28"/>
        </w:rPr>
        <w:tab/>
        <w:t xml:space="preserve">3. Ăn cỗ đi trước, lội nước theo sau.                          </w:t>
      </w:r>
    </w:p>
    <w:p w:rsidR="00F46D13" w:rsidRPr="004D557A" w:rsidRDefault="00F46D13" w:rsidP="00F46D13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4. Bầu ơi thương lấy bí cùng </w:t>
      </w:r>
    </w:p>
    <w:p w:rsidR="00F46D13" w:rsidRPr="004D557A" w:rsidRDefault="00F46D13" w:rsidP="00F46D13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>Tuy rằng khác giống nhưng chung một giàn</w:t>
      </w:r>
    </w:p>
    <w:p w:rsidR="00F46D13" w:rsidRPr="004D557A" w:rsidRDefault="00F46D13" w:rsidP="00F46D13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5.Con người muốn sống con ơi </w:t>
      </w:r>
    </w:p>
    <w:p w:rsidR="00F46D13" w:rsidRPr="004D557A" w:rsidRDefault="00F46D13" w:rsidP="00F46D13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 Phải yêu đồng chí, yêu người anh em.</w:t>
      </w:r>
    </w:p>
    <w:p w:rsidR="00F46D13" w:rsidRPr="004D557A" w:rsidRDefault="00F46D13" w:rsidP="00F46D13">
      <w:pPr>
        <w:spacing w:after="120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   </w:t>
      </w:r>
      <w:r w:rsidRPr="004D557A">
        <w:rPr>
          <w:rFonts w:ascii="Times New Roman" w:hAnsi="Times New Roman"/>
          <w:sz w:val="28"/>
          <w:szCs w:val="28"/>
        </w:rPr>
        <w:tab/>
        <w:t>* Truyện : Tập sách Ngọn xanh, ngọn đỏ</w:t>
      </w:r>
    </w:p>
    <w:p w:rsidR="00F46D13" w:rsidRPr="004D557A" w:rsidRDefault="00F46D13" w:rsidP="00F46D13">
      <w:pPr>
        <w:spacing w:after="120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III.CÁC HOẠT ĐỘNG DẠY –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F46D13" w:rsidRPr="004D557A" w:rsidTr="009C697F">
        <w:tc>
          <w:tcPr>
            <w:tcW w:w="4785" w:type="dxa"/>
          </w:tcPr>
          <w:p w:rsidR="00F46D13" w:rsidRPr="004D557A" w:rsidRDefault="00F46D13" w:rsidP="009C6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785" w:type="dxa"/>
          </w:tcPr>
          <w:p w:rsidR="00F46D13" w:rsidRPr="004D557A" w:rsidRDefault="00F46D13" w:rsidP="009C6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HOẠT ĐỘNG CỦA HỌC SINH</w:t>
            </w:r>
          </w:p>
        </w:tc>
      </w:tr>
      <w:tr w:rsidR="00F46D13" w:rsidRPr="004D557A" w:rsidTr="009C697F">
        <w:tc>
          <w:tcPr>
            <w:tcW w:w="4785" w:type="dxa"/>
          </w:tcPr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 xml:space="preserve">+ Nêu yêu cầu 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+ Đến từng nhóm theo dõi tốc độ đọc và trò chuyện với HS về sách của nhóm đang đọc.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HT: Nhoùm.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Cá nhân tự nhận biểu tượng và thành 4 nhóm thực hiện.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Mỗi nhóm nhanh chóng phân loại và đính trên bảng cài theo yêu cầu.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Nhóm nào xong trước sẽ được tuyên dương.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Lắng nghe và quan sát.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HT: Nhóm.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Nhận việc.</w:t>
            </w:r>
          </w:p>
          <w:p w:rsidR="00F46D13" w:rsidRPr="004D557A" w:rsidRDefault="00F46D13" w:rsidP="009C697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6D13" w:rsidRPr="004D557A" w:rsidRDefault="00F46D13" w:rsidP="00F46D1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F46D13" w:rsidRPr="004D557A" w:rsidTr="009C697F">
        <w:trPr>
          <w:trHeight w:val="1833"/>
        </w:trPr>
        <w:tc>
          <w:tcPr>
            <w:tcW w:w="4793" w:type="dxa"/>
          </w:tcPr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57A">
              <w:rPr>
                <w:rFonts w:ascii="Times New Roman" w:hAnsi="Times New Roman"/>
                <w:b/>
                <w:sz w:val="28"/>
                <w:szCs w:val="28"/>
              </w:rPr>
              <w:t>3. SAU KHI ĐỌC: ( 5’)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Yêu cầu HS chia sẻ sách của nhóm mình với nhóm khác.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Ngoài câu chuyện này em còn biết câu chuyện nào khác không</w:t>
            </w:r>
            <w:r w:rsidRPr="004D55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Qua tiết học hôm nay các em học được điều gì?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57A">
              <w:rPr>
                <w:rFonts w:ascii="Times New Roman" w:hAnsi="Times New Roman"/>
                <w:i/>
                <w:sz w:val="28"/>
                <w:szCs w:val="28"/>
              </w:rPr>
              <w:t xml:space="preserve">    GDHS: Chúng ta phải tuân theo cách sống “ Mình vì mọi người, mọi người vì mình”. Không ích kĩ, chỉ biết có lợi cho bản thân.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Giới thiệu một số truyện học tiết sau theo chủ điểm Quê hương, đất nước.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147955</wp:posOffset>
                      </wp:positionV>
                      <wp:extent cx="2667000" cy="2513330"/>
                      <wp:effectExtent l="12065" t="13970" r="6985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51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D13" w:rsidRDefault="00F46D13" w:rsidP="00F46D13">
                                  <w:r>
                                    <w:t>Nhoùm haõy ghi teân vaø ñaëc ñieåm cuûa nhaân vaät chính vaøo sô ñoà sau:</w:t>
                                  </w:r>
                                </w:p>
                                <w:p w:rsidR="00F46D13" w:rsidRDefault="00F46D13" w:rsidP="00F46D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2.85pt;margin-top:11.65pt;width:210pt;height:1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">
                      <v:textbox>
                        <w:txbxContent>
                          <w:p w:rsidR="00F46D13" w:rsidRDefault="00F46D13" w:rsidP="00F46D13">
                            <w:r>
                              <w:t>Nhoùm haõy ghi teân vaø ñaëc ñieåm cuûa nhaân vaät chính vaøo sô ñoà sau:</w:t>
                            </w:r>
                          </w:p>
                          <w:p w:rsidR="00F46D13" w:rsidRDefault="00F46D13" w:rsidP="00F46D13"/>
                        </w:txbxContent>
                      </v:textbox>
                    </v:rect>
                  </w:pict>
                </mc:Fallback>
              </mc:AlternateContent>
            </w:r>
            <w:r w:rsidRPr="004D5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-1270</wp:posOffset>
                      </wp:positionV>
                      <wp:extent cx="1673860" cy="1257300"/>
                      <wp:effectExtent l="12065" t="10795" r="9525" b="825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860" cy="1257300"/>
                                <a:chOff x="2908" y="2007"/>
                                <a:chExt cx="2636" cy="1980"/>
                              </a:xfrm>
                            </wpg:grpSpPr>
                            <wps:wsp>
                              <wps:cNvPr id="1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8" y="2411"/>
                                  <a:ext cx="1674" cy="12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6D13" w:rsidRPr="00FF3E20" w:rsidRDefault="00F46D13" w:rsidP="00F46D1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F3E20">
                                      <w:rPr>
                                        <w:sz w:val="18"/>
                                        <w:szCs w:val="18"/>
                                      </w:rPr>
                                      <w:t>Nhaân vaät chính laø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64" y="3089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42" y="200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08" y="3043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22" y="3627"/>
                                  <a:ext cx="2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7" style="position:absolute;left:0;text-align:left;margin-left:54.85pt;margin-top:-.1pt;width:131.8pt;height:99pt;z-index:251660288" coordorigin="2908,2007" coordsize="2636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">
                      <v:oval id="Oval 4" o:spid="_x0000_s1028" style="position:absolute;left:3458;top:2411;width:1674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      <v:textbox>
                          <w:txbxContent>
                            <w:p w:rsidR="00F46D13" w:rsidRPr="00FF3E20" w:rsidRDefault="00F46D13" w:rsidP="00F46D1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3E20">
                                <w:rPr>
                                  <w:sz w:val="18"/>
                                  <w:szCs w:val="18"/>
                                </w:rPr>
                                <w:t>Nhaân vaät chính laø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……</w:t>
                              </w:r>
                            </w:p>
                          </w:txbxContent>
                        </v:textbox>
                      </v:oval>
                      <v:line id="Line 5" o:spid="_x0000_s1029" style="position:absolute;visibility:visible;mso-wrap-style:square" from="5064,3089" to="5544,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6" o:spid="_x0000_s1030" style="position:absolute;flip:y;visibility:visible;mso-wrap-style:square" from="4342,2007" to="4342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<v:line id="Line 7" o:spid="_x0000_s1031" style="position:absolute;flip:x;visibility:visible;mso-wrap-style:square" from="2908,3043" to="3388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line id="Line 8" o:spid="_x0000_s1032" style="position:absolute;flip:x;visibility:visible;mso-wrap-style:square" from="4222,3627" to="4224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</v:group>
                  </w:pict>
                </mc:Fallback>
              </mc:AlternateConten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Đại diện nhóm chọn sách đọc.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 xml:space="preserve">- Đọc to trong nhóm. ( Có nhiều hình thức để kiểm soát – Ví dục: Khi bạn nào đọc xong được nhận 1 que – hay một bông hoa nhỏ, hay thẻ hình,….) 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Thảo luận nhóm ghi câu trả lời vào phiếu bài tập.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Đại diện nhóm trình bày lại kết quả thảo luận.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Tự nêu.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-Biết sự bao dung  và sự cảm thông với mọi người xung quanh.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 xml:space="preserve">- Tìm đọc thêm một số tuyện khác theo chủ điểm 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Kế lại chuyện cho người thân nghe.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Ghi vào sổ nhật ký đọc.</w:t>
            </w:r>
          </w:p>
          <w:p w:rsidR="00F46D13" w:rsidRPr="004D557A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</w:tc>
      </w:tr>
    </w:tbl>
    <w:p w:rsidR="00F46D13" w:rsidRPr="004D557A" w:rsidRDefault="00F46D13" w:rsidP="00F46D13">
      <w:pPr>
        <w:rPr>
          <w:rFonts w:ascii="Times New Roman" w:hAnsi="Times New Roman"/>
          <w:color w:val="000000"/>
          <w:sz w:val="28"/>
          <w:szCs w:val="28"/>
        </w:rPr>
      </w:pPr>
      <w:r w:rsidRPr="004D557A">
        <w:rPr>
          <w:rFonts w:ascii="Times New Roman" w:hAnsi="Times New Roman"/>
          <w:color w:val="000000"/>
          <w:sz w:val="28"/>
          <w:szCs w:val="28"/>
        </w:rPr>
        <w:t>Điều chỉnh sau tiết dạy……………..</w:t>
      </w:r>
    </w:p>
    <w:p w:rsidR="00F46D13" w:rsidRPr="004D557A" w:rsidRDefault="00F46D13" w:rsidP="00F46D13">
      <w:pPr>
        <w:rPr>
          <w:rFonts w:ascii="Times New Roman" w:hAnsi="Times New Roman"/>
          <w:color w:val="000000"/>
          <w:sz w:val="28"/>
          <w:szCs w:val="28"/>
        </w:rPr>
      </w:pPr>
    </w:p>
    <w:p w:rsidR="00F46D13" w:rsidRPr="004D557A" w:rsidRDefault="00F46D13" w:rsidP="00F46D1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tabs>
          <w:tab w:val="center" w:pos="4961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Pr="004D557A" w:rsidRDefault="00F46D13" w:rsidP="00F46D13">
      <w:pPr>
        <w:tabs>
          <w:tab w:val="center" w:pos="4961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Ngày soạn: 7</w:t>
      </w:r>
      <w:r w:rsidRPr="004D557A">
        <w:rPr>
          <w:rFonts w:ascii="Times New Roman" w:hAnsi="Times New Roman"/>
          <w:sz w:val="28"/>
          <w:szCs w:val="28"/>
        </w:rPr>
        <w:t>/12/2024</w:t>
      </w:r>
    </w:p>
    <w:p w:rsidR="00F46D13" w:rsidRPr="004D557A" w:rsidRDefault="00F46D13" w:rsidP="00F46D13">
      <w:pPr>
        <w:tabs>
          <w:tab w:val="center" w:pos="496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Thời gian thực hiện: </w:t>
      </w:r>
      <w:r>
        <w:rPr>
          <w:rFonts w:ascii="Times New Roman" w:hAnsi="Times New Roman"/>
          <w:sz w:val="28"/>
          <w:szCs w:val="28"/>
        </w:rPr>
        <w:t>Thứ Ba ngày 9</w:t>
      </w:r>
      <w:r w:rsidRPr="004D557A">
        <w:rPr>
          <w:rFonts w:ascii="Times New Roman" w:hAnsi="Times New Roman"/>
          <w:sz w:val="28"/>
          <w:szCs w:val="28"/>
        </w:rPr>
        <w:t xml:space="preserve"> tháng 12 năm 2024</w:t>
      </w:r>
    </w:p>
    <w:p w:rsidR="00F46D13" w:rsidRPr="004D557A" w:rsidRDefault="00F46D13" w:rsidP="00F46D1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7499350</wp:posOffset>
                </wp:positionH>
                <wp:positionV relativeFrom="paragraph">
                  <wp:posOffset>368935</wp:posOffset>
                </wp:positionV>
                <wp:extent cx="928370" cy="0"/>
                <wp:effectExtent l="8890" t="8890" r="5715" b="101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168C" id="Straight Arrow Connector 12" o:spid="_x0000_s1026" type="#_x0000_t32" style="position:absolute;margin-left:590.5pt;margin-top:29.05pt;width:73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"/>
            </w:pict>
          </mc:Fallback>
        </mc:AlternateContent>
      </w:r>
      <w:r w:rsidRPr="004D557A">
        <w:rPr>
          <w:rFonts w:ascii="Times New Roman" w:hAnsi="Times New Roman"/>
          <w:b/>
          <w:sz w:val="28"/>
          <w:szCs w:val="28"/>
        </w:rPr>
        <w:t xml:space="preserve">ĐỌC SÁCH ( </w:t>
      </w:r>
      <w:r>
        <w:rPr>
          <w:rFonts w:ascii="Times New Roman" w:hAnsi="Times New Roman"/>
          <w:b/>
          <w:sz w:val="28"/>
          <w:szCs w:val="28"/>
        </w:rPr>
        <w:t>TIẾT 2</w:t>
      </w:r>
      <w:r w:rsidRPr="004D557A">
        <w:rPr>
          <w:rFonts w:ascii="Times New Roman" w:hAnsi="Times New Roman"/>
          <w:b/>
          <w:sz w:val="28"/>
          <w:szCs w:val="28"/>
        </w:rPr>
        <w:t xml:space="preserve"> – LỚP 3)</w:t>
      </w:r>
    </w:p>
    <w:p w:rsidR="00F46D13" w:rsidRPr="004D557A" w:rsidRDefault="00F46D13" w:rsidP="00F46D13">
      <w:pPr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D557A">
        <w:rPr>
          <w:rFonts w:ascii="Times New Roman" w:hAnsi="Times New Roman"/>
          <w:b/>
          <w:color w:val="FF0000"/>
          <w:sz w:val="28"/>
          <w:szCs w:val="28"/>
        </w:rPr>
        <w:t>Bài 5: Hướng dẫn học sinh đọc sách truyện, ca dao, bài thơ,</w:t>
      </w:r>
    </w:p>
    <w:p w:rsidR="00F46D13" w:rsidRPr="004D557A" w:rsidRDefault="00F46D13" w:rsidP="00F46D1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D557A">
        <w:rPr>
          <w:rFonts w:ascii="Times New Roman" w:hAnsi="Times New Roman"/>
          <w:b/>
          <w:color w:val="FF0000"/>
          <w:sz w:val="28"/>
          <w:szCs w:val="28"/>
        </w:rPr>
        <w:t>bài hát nói về quê hương đất nước</w:t>
      </w:r>
    </w:p>
    <w:p w:rsidR="00F46D13" w:rsidRPr="004D557A" w:rsidRDefault="00F46D13" w:rsidP="00F46D1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F46D13" w:rsidRPr="004D557A" w:rsidRDefault="00F46D13" w:rsidP="00F46D13">
      <w:pPr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MỤC ĐÍCH YÊU CẦU</w:t>
      </w:r>
      <w:r w:rsidRPr="004D557A">
        <w:rPr>
          <w:rFonts w:ascii="Times New Roman" w:hAnsi="Times New Roman"/>
          <w:b/>
          <w:sz w:val="28"/>
          <w:szCs w:val="28"/>
        </w:rPr>
        <w:t>: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1. Kiến thức: </w:t>
      </w:r>
      <w:r w:rsidRPr="004D557A">
        <w:rPr>
          <w:rFonts w:ascii="Times New Roman" w:hAnsi="Times New Roman"/>
          <w:sz w:val="28"/>
          <w:szCs w:val="28"/>
        </w:rPr>
        <w:t>Giúp HS đ</w:t>
      </w:r>
      <w:r w:rsidRPr="004D557A">
        <w:rPr>
          <w:rFonts w:ascii="Times New Roman" w:hAnsi="Times New Roman"/>
          <w:sz w:val="28"/>
          <w:szCs w:val="28"/>
          <w:lang w:val="vi-VN"/>
        </w:rPr>
        <w:t>ược</w:t>
      </w:r>
      <w:r w:rsidRPr="004D557A">
        <w:rPr>
          <w:rFonts w:ascii="Times New Roman" w:hAnsi="Times New Roman"/>
          <w:sz w:val="28"/>
          <w:szCs w:val="28"/>
        </w:rPr>
        <w:t xml:space="preserve"> truyền thụ tình yêu quê hương đất nước qua những đoạn văn, thơ hay những câu chuyện ngắn cảm động.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2. Kỹ năng: </w:t>
      </w:r>
      <w:r w:rsidRPr="004D557A">
        <w:rPr>
          <w:rFonts w:ascii="Times New Roman" w:hAnsi="Times New Roman"/>
          <w:sz w:val="28"/>
          <w:szCs w:val="28"/>
        </w:rPr>
        <w:t>Giúp HS hiểu lòng yêu quê hương đất nướclà truyền thống quý báu của dân tộc ta.</w:t>
      </w:r>
    </w:p>
    <w:p w:rsidR="00F46D13" w:rsidRPr="004D557A" w:rsidRDefault="00F46D13" w:rsidP="00F46D1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3. Thái độ: </w:t>
      </w:r>
      <w:r w:rsidRPr="004D557A">
        <w:rPr>
          <w:rFonts w:ascii="Times New Roman" w:hAnsi="Times New Roman"/>
          <w:sz w:val="28"/>
          <w:szCs w:val="28"/>
        </w:rPr>
        <w:t>HS hiểu mọi người đều có thể thể hiện tình yêu quê hương đất nước của mình qua những việc làm cụ thể phù hợp với khả năng.</w:t>
      </w:r>
    </w:p>
    <w:p w:rsidR="00F46D13" w:rsidRPr="004D557A" w:rsidRDefault="00F46D13" w:rsidP="00F46D13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4D557A">
        <w:rPr>
          <w:rFonts w:ascii="Times New Roman" w:hAnsi="Times New Roman"/>
          <w:b/>
          <w:sz w:val="28"/>
          <w:szCs w:val="28"/>
        </w:rPr>
        <w:t>:</w:t>
      </w:r>
    </w:p>
    <w:p w:rsidR="00F46D13" w:rsidRPr="004D557A" w:rsidRDefault="00F46D13" w:rsidP="00F46D13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 xml:space="preserve">            </w:t>
      </w:r>
      <w:r w:rsidRPr="004D557A">
        <w:rPr>
          <w:rFonts w:ascii="Times New Roman" w:hAnsi="Times New Roman"/>
          <w:sz w:val="28"/>
          <w:szCs w:val="28"/>
        </w:rPr>
        <w:t>* Địa điểm: Thư viện trường</w:t>
      </w:r>
    </w:p>
    <w:p w:rsidR="00F46D13" w:rsidRPr="004D557A" w:rsidRDefault="00F46D13" w:rsidP="00F46D13">
      <w:pPr>
        <w:spacing w:after="120"/>
        <w:ind w:left="780"/>
        <w:jc w:val="both"/>
        <w:rPr>
          <w:rFonts w:ascii="Times New Roman" w:hAnsi="Times New Roman"/>
          <w:i/>
          <w:sz w:val="28"/>
          <w:szCs w:val="28"/>
        </w:rPr>
      </w:pPr>
      <w:r w:rsidRPr="004D557A">
        <w:rPr>
          <w:rFonts w:ascii="Times New Roman" w:hAnsi="Times New Roman"/>
          <w:sz w:val="28"/>
          <w:szCs w:val="28"/>
        </w:rPr>
        <w:t xml:space="preserve">* Mảnh ghép câu :  </w:t>
      </w:r>
      <w:r w:rsidRPr="004D557A">
        <w:rPr>
          <w:rFonts w:ascii="Times New Roman" w:hAnsi="Times New Roman"/>
          <w:i/>
          <w:sz w:val="28"/>
          <w:szCs w:val="28"/>
        </w:rPr>
        <w:t>Đường vô xứ nghệ quanh quanh</w:t>
      </w:r>
    </w:p>
    <w:p w:rsidR="00F46D13" w:rsidRPr="004D557A" w:rsidRDefault="00F46D13" w:rsidP="00F46D13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4D557A">
        <w:rPr>
          <w:rFonts w:ascii="Times New Roman" w:hAnsi="Times New Roman"/>
          <w:i/>
          <w:sz w:val="28"/>
          <w:szCs w:val="28"/>
        </w:rPr>
        <w:t xml:space="preserve">                                       Non xanh nước biếc như tranh hoạ đồ.</w:t>
      </w:r>
    </w:p>
    <w:p w:rsidR="00F46D13" w:rsidRPr="004D557A" w:rsidRDefault="00F46D13" w:rsidP="00F46D1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ab/>
      </w:r>
      <w:r w:rsidRPr="004D557A">
        <w:rPr>
          <w:rFonts w:ascii="Times New Roman" w:hAnsi="Times New Roman"/>
          <w:b/>
          <w:sz w:val="28"/>
          <w:szCs w:val="28"/>
        </w:rPr>
        <w:tab/>
      </w:r>
      <w:r w:rsidRPr="004D557A">
        <w:rPr>
          <w:rFonts w:ascii="Times New Roman" w:hAnsi="Times New Roman"/>
          <w:b/>
          <w:sz w:val="28"/>
          <w:szCs w:val="28"/>
        </w:rPr>
        <w:tab/>
      </w:r>
      <w:r w:rsidRPr="004D557A"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4D557A">
        <w:rPr>
          <w:rFonts w:ascii="Times New Roman" w:hAnsi="Times New Roman"/>
          <w:sz w:val="28"/>
          <w:szCs w:val="28"/>
        </w:rPr>
        <w:t>Sách truyện.</w:t>
      </w:r>
    </w:p>
    <w:p w:rsidR="00F46D13" w:rsidRPr="004D557A" w:rsidRDefault="00F46D13" w:rsidP="00F46D13">
      <w:pPr>
        <w:rPr>
          <w:rFonts w:ascii="Times New Roman" w:hAnsi="Times New Roman"/>
          <w:b/>
          <w:sz w:val="28"/>
          <w:szCs w:val="28"/>
        </w:rPr>
      </w:pPr>
      <w:r w:rsidRPr="004D557A">
        <w:rPr>
          <w:rFonts w:ascii="Times New Roman" w:hAnsi="Times New Roman"/>
          <w:b/>
          <w:sz w:val="28"/>
          <w:szCs w:val="28"/>
        </w:rPr>
        <w:t>III. CÁC HOẠT ĐỘNG DẠY – HỌC:</w:t>
      </w:r>
    </w:p>
    <w:p w:rsidR="00F46D13" w:rsidRPr="004D557A" w:rsidRDefault="00F46D13" w:rsidP="00F46D1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4478"/>
      </w:tblGrid>
      <w:tr w:rsidR="00F46D13" w:rsidRPr="004D557A" w:rsidTr="009C697F">
        <w:tc>
          <w:tcPr>
            <w:tcW w:w="4796" w:type="dxa"/>
          </w:tcPr>
          <w:p w:rsidR="00F46D13" w:rsidRPr="004D557A" w:rsidRDefault="00F46D13" w:rsidP="009C6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774" w:type="dxa"/>
          </w:tcPr>
          <w:p w:rsidR="00F46D13" w:rsidRPr="004D557A" w:rsidRDefault="00F46D13" w:rsidP="009C6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7A">
              <w:rPr>
                <w:rFonts w:ascii="Times New Roman" w:hAnsi="Times New Roman"/>
                <w:sz w:val="28"/>
                <w:szCs w:val="28"/>
              </w:rPr>
              <w:t>HOẠT ĐỘNG CỦA HỌC SINH</w:t>
            </w:r>
          </w:p>
        </w:tc>
      </w:tr>
      <w:tr w:rsidR="00F46D13" w:rsidRPr="004D557A" w:rsidTr="009C697F">
        <w:tc>
          <w:tcPr>
            <w:tcW w:w="4796" w:type="dxa"/>
          </w:tcPr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 xml:space="preserve"> 1. TR</w:t>
            </w:r>
            <w:r w:rsidRPr="0063302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ƯỚC KHI ĐỌC: </w:t>
            </w: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>(5’)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 xml:space="preserve"> * Hoạt động :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Trò chơi “ Ai nhanh hơn”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>- Mục tiêu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: HS ghép được câu ca dao hoàn chỉnh”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</w:t>
            </w: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 xml:space="preserve">Cách tiến hành: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+ Nêu yêu cầu: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+ Nêu cách chơi trò chơi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+ Phát các mảnh ghép.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110490</wp:posOffset>
                      </wp:positionV>
                      <wp:extent cx="762000" cy="228600"/>
                      <wp:effectExtent l="6985" t="12700" r="12065" b="63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8197" id="Rectangle 11" o:spid="_x0000_s1026" style="position:absolute;margin-left:96.1pt;margin-top:8.7pt;width:6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110490</wp:posOffset>
                      </wp:positionV>
                      <wp:extent cx="762000" cy="228600"/>
                      <wp:effectExtent l="6985" t="12700" r="12065" b="63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AD3C" id="Rectangle 10" o:spid="_x0000_s1026" style="position:absolute;margin-left:174.1pt;margin-top:8.7pt;width:6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109855</wp:posOffset>
                      </wp:positionV>
                      <wp:extent cx="762000" cy="228600"/>
                      <wp:effectExtent l="5715" t="12065" r="13335" b="698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5521" id="Rectangle 9" o:spid="_x0000_s1026" style="position:absolute;margin-left:12pt;margin-top:8.65pt;width:6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"/>
                  </w:pict>
                </mc:Fallback>
              </mc:AlternateConten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73660</wp:posOffset>
                      </wp:positionV>
                      <wp:extent cx="762000" cy="228600"/>
                      <wp:effectExtent l="6985" t="13335" r="12065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45C" id="Rectangle 8" o:spid="_x0000_s1026" style="position:absolute;margin-left:174.1pt;margin-top:5.8pt;width:6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73660</wp:posOffset>
                      </wp:positionV>
                      <wp:extent cx="762000" cy="228600"/>
                      <wp:effectExtent l="6985" t="13335" r="1206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9ADE" id="Rectangle 7" o:spid="_x0000_s1026" style="position:absolute;margin-left:96.1pt;margin-top:5.8pt;width:6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73660</wp:posOffset>
                      </wp:positionV>
                      <wp:extent cx="762000" cy="228600"/>
                      <wp:effectExtent l="6985" t="13335" r="12065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5661" id="Rectangle 6" o:spid="_x0000_s1026" style="position:absolute;margin-left:12.1pt;margin-top:5.8pt;width:6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36830</wp:posOffset>
                      </wp:positionV>
                      <wp:extent cx="762000" cy="228600"/>
                      <wp:effectExtent l="6985" t="13970" r="1206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E23AF" id="Rectangle 5" o:spid="_x0000_s1026" style="position:absolute;margin-left:174.1pt;margin-top:2.9pt;width:6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36830</wp:posOffset>
                      </wp:positionV>
                      <wp:extent cx="762000" cy="228600"/>
                      <wp:effectExtent l="6985" t="13970" r="12065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0E6F" id="Rectangle 4" o:spid="_x0000_s1026" style="position:absolute;margin-left:96.1pt;margin-top:2.9pt;width:6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"/>
                  </w:pict>
                </mc:Fallback>
              </mc:AlternateContent>
            </w:r>
            <w:r w:rsidRPr="006330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36830</wp:posOffset>
                      </wp:positionV>
                      <wp:extent cx="762000" cy="228600"/>
                      <wp:effectExtent l="6985" t="13970" r="1206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FDB2" id="Rectangle 3" o:spid="_x0000_s1026" style="position:absolute;margin-left:12.1pt;margin-top:2.9pt;width:6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"/>
                  </w:pict>
                </mc:Fallback>
              </mc:AlternateConten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Nhận xét, chuyển ý.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>2. TRONG KHI ĐỌC: (20’)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>* Hoạt động 1: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Đọc sách theo chủ điểm Quê hương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Mục tiêu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: HS đọc được một số câu ca dao, truyện,….nói về quê hương đất nước.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 xml:space="preserve">cách tiến hành: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+Cho học sinh chọn sách theo chủ đề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+ 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029">
              <w:rPr>
                <w:rFonts w:ascii="Times New Roman" w:hAnsi="Times New Roman"/>
                <w:b/>
                <w:sz w:val="28"/>
                <w:szCs w:val="28"/>
              </w:rPr>
              <w:t>3. SAU KHI ĐỌC: ( 5’)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Cho HS chia </w:t>
            </w:r>
            <w:r>
              <w:rPr>
                <w:rFonts w:ascii="Times New Roman" w:hAnsi="Times New Roman"/>
                <w:sz w:val="28"/>
                <w:szCs w:val="28"/>
              </w:rPr>
              <w:t>sẻ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Qua tiết học giup em hiểu thêm gì về quê hương đất nước mình</w:t>
            </w: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 xml:space="preserve">GD: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Chúng ta phải luôn xây dựng quê hương đất nước mình ngày giầu đẹp hơn.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Giới thiệu cảnh đẹp về quê hương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Hình thöùc :Nhoùm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-Chia l</w:t>
            </w:r>
            <w:r w:rsidRPr="0063302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ớp thành 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4 nhóm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Nhận đồ dùng ( các mảnh ghép)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Thảo luận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Mỗi nhóm sẽ ghép những mảnh ghép được cắt rời sao cho tạo thành câu ca dao.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 xml:space="preserve">       Đường vô xứ Nghệ quanh quanh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029">
              <w:rPr>
                <w:rFonts w:ascii="Times New Roman" w:hAnsi="Times New Roman"/>
                <w:i/>
                <w:sz w:val="28"/>
                <w:szCs w:val="28"/>
              </w:rPr>
              <w:t xml:space="preserve">   Non xanh nước biếc như tranh hoạ đồ.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Trình bày. Nhận xét lẫn nhau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Hình thức: cá nhân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+ Sách của  </w:t>
            </w:r>
            <w:r>
              <w:rPr>
                <w:rFonts w:ascii="Times New Roman" w:hAnsi="Times New Roman"/>
                <w:sz w:val="28"/>
                <w:szCs w:val="28"/>
              </w:rPr>
              <w:t>nhà xuất bản nào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Câu ca dao, thơ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em thích nh</w:t>
            </w:r>
            <w:r>
              <w:rPr>
                <w:rFonts w:ascii="Times New Roman" w:hAnsi="Times New Roman"/>
                <w:sz w:val="28"/>
                <w:szCs w:val="28"/>
              </w:rPr>
              <w:t>ất , chi tiết nào en thích nhất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Chọn sách theo chủ đề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Chọn sách theo chủ đề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Suy nghó traû lôøi caâu hoûi.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45085</wp:posOffset>
                      </wp:positionV>
                      <wp:extent cx="1143000" cy="1028700"/>
                      <wp:effectExtent l="5715" t="7620" r="13335" b="11430"/>
                      <wp:wrapNone/>
                      <wp:docPr id="2" name="Flowchart: Internal Stor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28700"/>
                              </a:xfrm>
                              <a:prstGeom prst="flowChartInternalStora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D13" w:rsidRDefault="00F46D13" w:rsidP="00F46D13">
                                  <w:r>
                                    <w:t>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3" coordsize="21600,21600" o:spt="113" path="m,l,21600r21600,l21600,xem4236,nfl4236,21600em,4236nfl21600,4236e">
                      <v:stroke joinstyle="miter"/>
                      <v:path o:extrusionok="f" gradientshapeok="t" o:connecttype="rect" textboxrect="4236,4236,21600,21600"/>
                    </v:shapetype>
                    <v:shape id="Flowchart: Internal Storage 2" o:spid="_x0000_s1033" type="#_x0000_t113" style="position:absolute;left:0;text-align:left;margin-left:114.2pt;margin-top:3.55pt;width:9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">
                      <v:textbox>
                        <w:txbxContent>
                          <w:p w:rsidR="00F46D13" w:rsidRDefault="00F46D13" w:rsidP="00F46D13">
                            <w:r>
                              <w:t>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302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46990</wp:posOffset>
                      </wp:positionV>
                      <wp:extent cx="990600" cy="1028700"/>
                      <wp:effectExtent l="13970" t="9525" r="5080" b="9525"/>
                      <wp:wrapNone/>
                      <wp:docPr id="1" name="Vertical Scrol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028700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D13" w:rsidRDefault="00F46D13" w:rsidP="00F46D13">
                                  <w:r>
                                    <w:t>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Vertical Scroll 1" o:spid="_x0000_s1034" type="#_x0000_t97" style="position:absolute;left:0;text-align:left;margin-left:12.1pt;margin-top:3.7pt;width:7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">
                      <v:textbox>
                        <w:txbxContent>
                          <w:p w:rsidR="00F46D13" w:rsidRDefault="00F46D13" w:rsidP="00F46D13">
                            <w:r>
                              <w:t>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 xml:space="preserve">- Trình </w:t>
            </w:r>
            <w:r>
              <w:rPr>
                <w:rFonts w:ascii="Times New Roman" w:hAnsi="Times New Roman"/>
                <w:sz w:val="28"/>
                <w:szCs w:val="28"/>
              </w:rPr>
              <w:t>theo yêu cầu câu hỏi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ind w:left="-119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Trình bày những hiểu biết về phong cảnh Việt </w:t>
            </w:r>
            <w:r w:rsidRPr="00633029">
              <w:rPr>
                <w:rFonts w:ascii="Times New Roman" w:hAnsi="Times New Roman"/>
                <w:sz w:val="28"/>
                <w:szCs w:val="28"/>
              </w:rPr>
              <w:t xml:space="preserve"> cảnh đẹp của địa phương mình.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 Lắng nghe và quan sát.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2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46D13" w:rsidRPr="00633029" w:rsidRDefault="00F46D13" w:rsidP="009C6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6D13" w:rsidRDefault="00F46D13" w:rsidP="00F46D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32D8" w:rsidRDefault="000432D8">
      <w:bookmarkStart w:id="0" w:name="_GoBack"/>
      <w:bookmarkEnd w:id="0"/>
    </w:p>
    <w:sectPr w:rsidR="000432D8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13"/>
    <w:rsid w:val="000432D8"/>
    <w:rsid w:val="00A70FB9"/>
    <w:rsid w:val="00F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928BA5-F48C-48D1-A57C-391FBB6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13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2025-03-29T13:42:00Z</dcterms:created>
  <dcterms:modified xsi:type="dcterms:W3CDTF">2025-03-29T13:42:00Z</dcterms:modified>
</cp:coreProperties>
</file>