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90" w:rsidRPr="005A7954" w:rsidRDefault="00BE3190" w:rsidP="00BE3190">
      <w:pPr>
        <w:spacing w:line="24" w:lineRule="atLeast"/>
        <w:jc w:val="center"/>
        <w:rPr>
          <w:rFonts w:ascii="Times New Roman" w:eastAsia="Calibri" w:hAnsi="Times New Roman"/>
          <w:b/>
        </w:rPr>
      </w:pPr>
      <w:r w:rsidRPr="005A7954">
        <w:rPr>
          <w:rFonts w:ascii="Times New Roman" w:eastAsia="Calibri" w:hAnsi="Times New Roman"/>
          <w:b/>
        </w:rPr>
        <w:t>KẾ HOẠCH BÀI DẠY</w:t>
      </w:r>
    </w:p>
    <w:p w:rsidR="00BE3190" w:rsidRPr="005A7954" w:rsidRDefault="00BE3190" w:rsidP="00BE3190">
      <w:pPr>
        <w:spacing w:line="24" w:lineRule="atLeast"/>
        <w:jc w:val="center"/>
        <w:rPr>
          <w:rFonts w:ascii="Times New Roman" w:eastAsia="Calibri" w:hAnsi="Times New Roman"/>
          <w:b/>
        </w:rPr>
      </w:pPr>
      <w:r w:rsidRPr="005A7954">
        <w:rPr>
          <w:rFonts w:ascii="Times New Roman" w:eastAsia="Calibri" w:hAnsi="Times New Roman"/>
          <w:b/>
        </w:rPr>
        <w:t xml:space="preserve"> THI GIÁO VIÊN GIỎI CẤP TRƯỜNG</w:t>
      </w:r>
    </w:p>
    <w:p w:rsidR="00BE3190" w:rsidRPr="005A7954" w:rsidRDefault="00BE3190" w:rsidP="00BE3190">
      <w:pPr>
        <w:spacing w:line="24" w:lineRule="atLeast"/>
        <w:jc w:val="center"/>
        <w:rPr>
          <w:rFonts w:ascii="Times New Roman" w:eastAsia="Calibri" w:hAnsi="Times New Roman"/>
          <w:i/>
        </w:rPr>
      </w:pPr>
      <w:proofErr w:type="spellStart"/>
      <w:r w:rsidRPr="005A7954">
        <w:rPr>
          <w:rFonts w:ascii="Times New Roman" w:eastAsia="Calibri" w:hAnsi="Times New Roman"/>
          <w:i/>
        </w:rPr>
        <w:t>Năm</w:t>
      </w:r>
      <w:proofErr w:type="spellEnd"/>
      <w:r w:rsidRPr="005A7954">
        <w:rPr>
          <w:rFonts w:ascii="Times New Roman" w:eastAsia="Calibri" w:hAnsi="Times New Roman"/>
          <w:i/>
        </w:rPr>
        <w:t xml:space="preserve"> </w:t>
      </w:r>
      <w:proofErr w:type="spellStart"/>
      <w:r w:rsidRPr="005A7954">
        <w:rPr>
          <w:rFonts w:ascii="Times New Roman" w:eastAsia="Calibri" w:hAnsi="Times New Roman"/>
          <w:i/>
        </w:rPr>
        <w:t>học</w:t>
      </w:r>
      <w:proofErr w:type="spellEnd"/>
      <w:r w:rsidRPr="005A7954">
        <w:rPr>
          <w:rFonts w:ascii="Times New Roman" w:eastAsia="Calibri" w:hAnsi="Times New Roman"/>
          <w:i/>
        </w:rPr>
        <w:t xml:space="preserve"> 2024-2025</w:t>
      </w:r>
    </w:p>
    <w:p w:rsidR="00BE3190" w:rsidRPr="00C04722" w:rsidRDefault="00BE3190" w:rsidP="00BE3190">
      <w:pPr>
        <w:spacing w:line="24" w:lineRule="atLeast"/>
        <w:jc w:val="center"/>
        <w:rPr>
          <w:rFonts w:ascii="Times New Roman" w:eastAsia="Calibri" w:hAnsi="Times New Roman"/>
          <w:b/>
        </w:rPr>
      </w:pPr>
    </w:p>
    <w:p w:rsidR="009069A8" w:rsidRDefault="00BE3190" w:rsidP="00BE3190">
      <w:pPr>
        <w:spacing w:line="24" w:lineRule="atLeast"/>
        <w:rPr>
          <w:rFonts w:ascii="Times New Roman" w:eastAsia="Calibri" w:hAnsi="Times New Roman"/>
          <w:bCs/>
          <w:i/>
        </w:rPr>
      </w:pPr>
      <w:proofErr w:type="spellStart"/>
      <w:r w:rsidRPr="005A7954">
        <w:rPr>
          <w:rFonts w:ascii="Times New Roman" w:eastAsia="Calibri" w:hAnsi="Times New Roman"/>
          <w:bCs/>
          <w:i/>
        </w:rPr>
        <w:t>Ngày</w:t>
      </w:r>
      <w:proofErr w:type="spellEnd"/>
      <w:r w:rsidRPr="005A7954">
        <w:rPr>
          <w:rFonts w:ascii="Times New Roman" w:eastAsia="Calibri" w:hAnsi="Times New Roman"/>
          <w:bCs/>
          <w:i/>
        </w:rPr>
        <w:t xml:space="preserve"> soạn</w:t>
      </w:r>
      <w:proofErr w:type="gramStart"/>
      <w:r w:rsidRPr="005A7954">
        <w:rPr>
          <w:rFonts w:ascii="Times New Roman" w:eastAsia="Calibri" w:hAnsi="Times New Roman"/>
          <w:bCs/>
          <w:i/>
        </w:rPr>
        <w:t>:</w:t>
      </w:r>
      <w:r w:rsidR="009069A8">
        <w:rPr>
          <w:rFonts w:ascii="Times New Roman" w:eastAsia="Calibri" w:hAnsi="Times New Roman"/>
          <w:bCs/>
          <w:i/>
        </w:rPr>
        <w:t>17</w:t>
      </w:r>
      <w:proofErr w:type="gramEnd"/>
      <w:r w:rsidR="009069A8">
        <w:rPr>
          <w:rFonts w:ascii="Times New Roman" w:eastAsia="Calibri" w:hAnsi="Times New Roman"/>
          <w:bCs/>
          <w:i/>
        </w:rPr>
        <w:t>/10/2024</w:t>
      </w:r>
      <w:r w:rsidRPr="005A7954">
        <w:rPr>
          <w:rFonts w:ascii="Times New Roman" w:eastAsia="Calibri" w:hAnsi="Times New Roman"/>
          <w:bCs/>
          <w:i/>
        </w:rPr>
        <w:t xml:space="preserve"> </w:t>
      </w:r>
    </w:p>
    <w:p w:rsidR="00BE3190" w:rsidRPr="005A7954" w:rsidRDefault="00BE3190" w:rsidP="00BE3190">
      <w:pPr>
        <w:spacing w:line="24" w:lineRule="atLeast"/>
        <w:rPr>
          <w:rFonts w:ascii="Times New Roman" w:eastAsia="Calibri" w:hAnsi="Times New Roman"/>
          <w:bCs/>
          <w:i/>
        </w:rPr>
      </w:pPr>
      <w:proofErr w:type="spellStart"/>
      <w:r w:rsidRPr="005A7954">
        <w:rPr>
          <w:rFonts w:ascii="Times New Roman" w:eastAsia="Calibri" w:hAnsi="Times New Roman"/>
          <w:bCs/>
          <w:i/>
        </w:rPr>
        <w:t>Ngày</w:t>
      </w:r>
      <w:proofErr w:type="spellEnd"/>
      <w:r w:rsidRPr="005A7954">
        <w:rPr>
          <w:rFonts w:ascii="Times New Roman" w:eastAsia="Calibri" w:hAnsi="Times New Roman"/>
          <w:bCs/>
          <w:i/>
        </w:rPr>
        <w:t xml:space="preserve"> dạy</w:t>
      </w:r>
      <w:proofErr w:type="gramStart"/>
      <w:r w:rsidRPr="005A7954">
        <w:rPr>
          <w:rFonts w:ascii="Times New Roman" w:eastAsia="Calibri" w:hAnsi="Times New Roman"/>
          <w:bCs/>
          <w:i/>
        </w:rPr>
        <w:t>:</w:t>
      </w:r>
      <w:r w:rsidR="009069A8">
        <w:rPr>
          <w:rFonts w:ascii="Times New Roman" w:eastAsia="Calibri" w:hAnsi="Times New Roman"/>
          <w:bCs/>
          <w:i/>
        </w:rPr>
        <w:t>20</w:t>
      </w:r>
      <w:proofErr w:type="gramEnd"/>
      <w:r w:rsidR="009069A8">
        <w:rPr>
          <w:rFonts w:ascii="Times New Roman" w:eastAsia="Calibri" w:hAnsi="Times New Roman"/>
          <w:bCs/>
          <w:i/>
        </w:rPr>
        <w:t>/10/2024</w:t>
      </w:r>
    </w:p>
    <w:p w:rsidR="009069A8" w:rsidRPr="005A7954" w:rsidRDefault="00BE3190" w:rsidP="009069A8">
      <w:pPr>
        <w:spacing w:line="24" w:lineRule="atLeast"/>
        <w:rPr>
          <w:rFonts w:ascii="Times New Roman" w:eastAsia="Calibri" w:hAnsi="Times New Roman"/>
          <w:bCs/>
          <w:i/>
        </w:rPr>
      </w:pPr>
      <w:proofErr w:type="spellStart"/>
      <w:r w:rsidRPr="005A7954">
        <w:rPr>
          <w:rFonts w:ascii="Times New Roman" w:eastAsia="Calibri" w:hAnsi="Times New Roman"/>
          <w:bCs/>
          <w:i/>
        </w:rPr>
        <w:t>Người</w:t>
      </w:r>
      <w:proofErr w:type="spellEnd"/>
      <w:r w:rsidRPr="005A7954">
        <w:rPr>
          <w:rFonts w:ascii="Times New Roman" w:eastAsia="Calibri" w:hAnsi="Times New Roman"/>
          <w:bCs/>
          <w:i/>
        </w:rPr>
        <w:t xml:space="preserve"> </w:t>
      </w:r>
      <w:proofErr w:type="spellStart"/>
      <w:r w:rsidRPr="005A7954">
        <w:rPr>
          <w:rFonts w:ascii="Times New Roman" w:eastAsia="Calibri" w:hAnsi="Times New Roman"/>
          <w:bCs/>
          <w:i/>
        </w:rPr>
        <w:t>thực</w:t>
      </w:r>
      <w:proofErr w:type="spellEnd"/>
      <w:r w:rsidRPr="005A7954">
        <w:rPr>
          <w:rFonts w:ascii="Times New Roman" w:eastAsia="Calibri" w:hAnsi="Times New Roman"/>
          <w:bCs/>
          <w:i/>
        </w:rPr>
        <w:t xml:space="preserve"> </w:t>
      </w:r>
      <w:proofErr w:type="spellStart"/>
      <w:r w:rsidRPr="005A7954">
        <w:rPr>
          <w:rFonts w:ascii="Times New Roman" w:eastAsia="Calibri" w:hAnsi="Times New Roman"/>
          <w:bCs/>
          <w:i/>
        </w:rPr>
        <w:t>hiện</w:t>
      </w:r>
      <w:proofErr w:type="spellEnd"/>
      <w:r w:rsidRPr="005A7954">
        <w:rPr>
          <w:rFonts w:ascii="Times New Roman" w:eastAsia="Calibri" w:hAnsi="Times New Roman"/>
          <w:bCs/>
          <w:i/>
        </w:rPr>
        <w:t>:</w:t>
      </w:r>
      <w:r w:rsidR="009069A8" w:rsidRPr="009069A8">
        <w:rPr>
          <w:rFonts w:ascii="Times New Roman" w:eastAsia="Calibri" w:hAnsi="Times New Roman"/>
          <w:bCs/>
          <w:i/>
        </w:rPr>
        <w:t xml:space="preserve"> </w:t>
      </w:r>
      <w:proofErr w:type="spellStart"/>
      <w:r w:rsidR="009069A8">
        <w:rPr>
          <w:rFonts w:ascii="Times New Roman" w:eastAsia="Calibri" w:hAnsi="Times New Roman"/>
          <w:bCs/>
          <w:i/>
        </w:rPr>
        <w:t>Đoàn</w:t>
      </w:r>
      <w:proofErr w:type="spellEnd"/>
      <w:r w:rsidR="009069A8">
        <w:rPr>
          <w:rFonts w:ascii="Times New Roman" w:eastAsia="Calibri" w:hAnsi="Times New Roman"/>
          <w:bCs/>
          <w:i/>
        </w:rPr>
        <w:t xml:space="preserve"> </w:t>
      </w:r>
      <w:proofErr w:type="spellStart"/>
      <w:r w:rsidR="009069A8">
        <w:rPr>
          <w:rFonts w:ascii="Times New Roman" w:eastAsia="Calibri" w:hAnsi="Times New Roman"/>
          <w:bCs/>
          <w:i/>
        </w:rPr>
        <w:t>Thị</w:t>
      </w:r>
      <w:proofErr w:type="spellEnd"/>
      <w:r w:rsidR="009069A8">
        <w:rPr>
          <w:rFonts w:ascii="Times New Roman" w:eastAsia="Calibri" w:hAnsi="Times New Roman"/>
          <w:bCs/>
          <w:i/>
        </w:rPr>
        <w:t xml:space="preserve"> </w:t>
      </w:r>
      <w:proofErr w:type="spellStart"/>
      <w:r w:rsidR="009069A8">
        <w:rPr>
          <w:rFonts w:ascii="Times New Roman" w:eastAsia="Calibri" w:hAnsi="Times New Roman"/>
          <w:bCs/>
          <w:i/>
        </w:rPr>
        <w:t>Hinh</w:t>
      </w:r>
      <w:proofErr w:type="spellEnd"/>
    </w:p>
    <w:p w:rsidR="00BE3190" w:rsidRPr="005A7954" w:rsidRDefault="00BE3190" w:rsidP="00BE3190">
      <w:pPr>
        <w:spacing w:line="24" w:lineRule="atLeast"/>
        <w:rPr>
          <w:rFonts w:ascii="Times New Roman" w:eastAsia="Calibri" w:hAnsi="Times New Roman"/>
          <w:bCs/>
          <w:i/>
          <w:iCs/>
        </w:rPr>
      </w:pPr>
      <w:proofErr w:type="spellStart"/>
      <w:r w:rsidRPr="005A7954">
        <w:rPr>
          <w:rFonts w:ascii="Times New Roman" w:eastAsia="Calibri" w:hAnsi="Times New Roman"/>
          <w:bCs/>
          <w:i/>
        </w:rPr>
        <w:t>Lớp</w:t>
      </w:r>
      <w:proofErr w:type="spellEnd"/>
      <w:r w:rsidRPr="005A7954">
        <w:rPr>
          <w:rFonts w:ascii="Times New Roman" w:eastAsia="Calibri" w:hAnsi="Times New Roman"/>
          <w:bCs/>
          <w:i/>
        </w:rPr>
        <w:t xml:space="preserve">: </w:t>
      </w:r>
      <w:r w:rsidR="00697FF7">
        <w:rPr>
          <w:rFonts w:ascii="Times New Roman" w:eastAsia="Calibri" w:hAnsi="Times New Roman"/>
          <w:bCs/>
          <w:i/>
        </w:rPr>
        <w:t>4A</w:t>
      </w:r>
    </w:p>
    <w:p w:rsidR="00BE3190" w:rsidRPr="00C04722" w:rsidRDefault="00BE3190" w:rsidP="00BE3190">
      <w:pPr>
        <w:spacing w:line="24" w:lineRule="atLeast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</w:t>
      </w:r>
    </w:p>
    <w:p w:rsidR="00BE3190" w:rsidRDefault="00BE3190" w:rsidP="00BE3190">
      <w:pPr>
        <w:spacing w:line="24" w:lineRule="atLeast"/>
        <w:jc w:val="both"/>
        <w:rPr>
          <w:rFonts w:ascii="Times New Roman" w:hAnsi="Times New Roman"/>
          <w:b/>
        </w:rPr>
      </w:pPr>
    </w:p>
    <w:p w:rsidR="004D0477" w:rsidRDefault="004D0477" w:rsidP="00BE319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MÔN GDTC LỚP 4</w:t>
      </w:r>
    </w:p>
    <w:p w:rsidR="004D0477" w:rsidRPr="006A7570" w:rsidRDefault="004D0477" w:rsidP="004D0477">
      <w:pPr>
        <w:jc w:val="center"/>
        <w:rPr>
          <w:rFonts w:ascii="Times New Roman" w:hAnsi="Times New Roman"/>
          <w:b/>
          <w:bCs/>
        </w:rPr>
      </w:pPr>
      <w:r w:rsidRPr="006A7570">
        <w:rPr>
          <w:rFonts w:ascii="Times New Roman" w:hAnsi="Times New Roman"/>
          <w:b/>
          <w:bCs/>
        </w:rPr>
        <w:t xml:space="preserve">CHỦ ĐỀ 2: </w:t>
      </w:r>
      <w:r w:rsidRPr="006A7570">
        <w:rPr>
          <w:rFonts w:ascii="Times New Roman" w:hAnsi="Times New Roman"/>
          <w:b/>
        </w:rPr>
        <w:t>BÀI TẬP THỂ DỤC</w:t>
      </w:r>
    </w:p>
    <w:p w:rsidR="00EB5FE4" w:rsidRPr="00620AD8" w:rsidRDefault="004D0477" w:rsidP="00620AD8">
      <w:pPr>
        <w:spacing w:line="252" w:lineRule="auto"/>
        <w:jc w:val="center"/>
        <w:rPr>
          <w:rFonts w:ascii="Times New Roman" w:hAnsi="Times New Roman"/>
          <w:b/>
        </w:rPr>
      </w:pPr>
      <w:proofErr w:type="spellStart"/>
      <w:r w:rsidRPr="006A7570">
        <w:rPr>
          <w:rFonts w:ascii="Times New Roman" w:hAnsi="Times New Roman"/>
          <w:b/>
        </w:rPr>
        <w:t>Bài</w:t>
      </w:r>
      <w:proofErr w:type="spellEnd"/>
      <w:r w:rsidRPr="006A7570">
        <w:rPr>
          <w:rFonts w:ascii="Times New Roman" w:hAnsi="Times New Roman"/>
          <w:b/>
        </w:rPr>
        <w:t xml:space="preserve"> 1: </w:t>
      </w:r>
      <w:r w:rsidR="00620AD8">
        <w:rPr>
          <w:rFonts w:ascii="Times New Roman" w:hAnsi="Times New Roman"/>
          <w:b/>
        </w:rPr>
        <w:t xml:space="preserve">ĐỘNG TÁC VƯƠN THỞ, ĐỘNG TÁC </w:t>
      </w:r>
      <w:proofErr w:type="gramStart"/>
      <w:r w:rsidR="00620AD8">
        <w:rPr>
          <w:rFonts w:ascii="Times New Roman" w:hAnsi="Times New Roman"/>
          <w:b/>
        </w:rPr>
        <w:t xml:space="preserve">TAY </w:t>
      </w:r>
      <w:r w:rsidRPr="006A7570">
        <w:rPr>
          <w:rFonts w:ascii="Times New Roman" w:hAnsi="Times New Roman"/>
          <w:b/>
        </w:rPr>
        <w:t xml:space="preserve"> VỚI</w:t>
      </w:r>
      <w:proofErr w:type="gramEnd"/>
      <w:r w:rsidRPr="006A7570">
        <w:rPr>
          <w:rFonts w:ascii="Times New Roman" w:hAnsi="Times New Roman"/>
          <w:b/>
        </w:rPr>
        <w:t xml:space="preserve"> VÒNG</w:t>
      </w:r>
      <w:r w:rsidRPr="006A7570">
        <w:rPr>
          <w:rFonts w:ascii="Times New Roman" w:hAnsi="Times New Roman"/>
        </w:rPr>
        <w:t xml:space="preserve">  </w:t>
      </w:r>
      <w:r w:rsidRPr="006A7570">
        <w:rPr>
          <w:rFonts w:ascii="Times New Roman" w:hAnsi="Times New Roman"/>
          <w:b/>
        </w:rPr>
        <w:t>(</w:t>
      </w:r>
      <w:r w:rsidR="00EB5FE4">
        <w:rPr>
          <w:rFonts w:ascii="Times New Roman" w:hAnsi="Times New Roman"/>
        </w:rPr>
        <w:t xml:space="preserve"> </w:t>
      </w:r>
      <w:proofErr w:type="spellStart"/>
      <w:r w:rsidR="00EB5FE4">
        <w:rPr>
          <w:rFonts w:ascii="Times New Roman" w:hAnsi="Times New Roman"/>
        </w:rPr>
        <w:t>Tiết</w:t>
      </w:r>
      <w:proofErr w:type="spellEnd"/>
      <w:r w:rsidR="00620AD8">
        <w:rPr>
          <w:rFonts w:ascii="Times New Roman" w:hAnsi="Times New Roman"/>
        </w:rPr>
        <w:t xml:space="preserve"> 1 </w:t>
      </w:r>
      <w:r w:rsidR="00EB5FE4">
        <w:rPr>
          <w:rFonts w:ascii="Times New Roman" w:hAnsi="Times New Roman"/>
        </w:rPr>
        <w:t>)</w:t>
      </w:r>
    </w:p>
    <w:p w:rsidR="00EB5FE4" w:rsidRPr="00697FF7" w:rsidRDefault="00EB5FE4" w:rsidP="00EB5FE4">
      <w:pPr>
        <w:spacing w:line="252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7FF7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I</w:t>
      </w:r>
      <w:r w:rsidRPr="00697FF7">
        <w:rPr>
          <w:rFonts w:ascii="Times New Roman" w:hAnsi="Times New Roman"/>
          <w:b/>
          <w:color w:val="000000" w:themeColor="text1"/>
          <w:sz w:val="26"/>
          <w:szCs w:val="26"/>
        </w:rPr>
        <w:t>.YÊU CẦU CẦN ĐẠT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Biết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và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hiện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được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vươn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thở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B0262">
        <w:rPr>
          <w:rFonts w:ascii="Times New Roman" w:hAnsi="Times New Roman"/>
          <w:color w:val="000000" w:themeColor="text1"/>
        </w:rPr>
        <w:t>tay</w:t>
      </w:r>
      <w:proofErr w:type="spellEnd"/>
      <w:proofErr w:type="gram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với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vòng</w:t>
      </w:r>
      <w:proofErr w:type="spellEnd"/>
      <w:r w:rsidRPr="002B0262">
        <w:rPr>
          <w:rFonts w:ascii="Times New Roman" w:hAnsi="Times New Roman"/>
          <w:color w:val="000000" w:themeColor="text1"/>
        </w:rPr>
        <w:t>.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Tích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tham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gia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hoạt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luyện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2B0262">
        <w:rPr>
          <w:rFonts w:ascii="Times New Roman" w:hAnsi="Times New Roman"/>
          <w:color w:val="000000" w:themeColor="text1"/>
        </w:rPr>
        <w:t>và</w:t>
      </w:r>
      <w:proofErr w:type="spellEnd"/>
      <w:proofErr w:type="gram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trò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chơi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rèn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luyện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bài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thể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dục</w:t>
      </w:r>
      <w:proofErr w:type="spellEnd"/>
      <w:r w:rsidRPr="002B0262">
        <w:rPr>
          <w:rFonts w:ascii="Times New Roman" w:hAnsi="Times New Roman"/>
          <w:color w:val="000000" w:themeColor="text1"/>
        </w:rPr>
        <w:t>.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Đoàn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kết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nghiêm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túc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tích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trong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luyện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và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hoạt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thể</w:t>
      </w:r>
      <w:proofErr w:type="spellEnd"/>
      <w:r w:rsidRPr="002B0262">
        <w:rPr>
          <w:rFonts w:ascii="Times New Roman" w:hAnsi="Times New Roman"/>
          <w:color w:val="000000" w:themeColor="text1"/>
        </w:rPr>
        <w:t>.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r w:rsidRPr="002B0262">
        <w:rPr>
          <w:rFonts w:ascii="Times New Roman" w:hAnsi="Times New Roman"/>
          <w:color w:val="000000" w:themeColor="text1"/>
          <w:lang w:val="vi-VN"/>
        </w:rPr>
        <w:t>T</w:t>
      </w:r>
      <w:proofErr w:type="spellStart"/>
      <w:r w:rsidRPr="002B0262">
        <w:rPr>
          <w:rFonts w:ascii="Times New Roman" w:hAnsi="Times New Roman"/>
          <w:color w:val="000000" w:themeColor="text1"/>
        </w:rPr>
        <w:t>ích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cự</w:t>
      </w:r>
      <w:proofErr w:type="spellEnd"/>
      <w:r w:rsidRPr="002B0262">
        <w:rPr>
          <w:rFonts w:ascii="Times New Roman" w:hAnsi="Times New Roman"/>
          <w:color w:val="000000" w:themeColor="text1"/>
          <w:lang w:val="vi-VN"/>
        </w:rPr>
        <w:t>c</w:t>
      </w:r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tham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gia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trò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chơi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vận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có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trách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nhiệm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trong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khi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chơi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trò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chơi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và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hình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thành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thói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quen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luyện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TDTT.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Tự</w:t>
      </w:r>
      <w:proofErr w:type="spellEnd"/>
      <w:r w:rsidRPr="002B0262">
        <w:rPr>
          <w:rFonts w:ascii="Times New Roman" w:hAnsi="Times New Roman"/>
          <w:color w:val="000000" w:themeColor="text1"/>
          <w:spacing w:val="-4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xem</w:t>
      </w:r>
      <w:proofErr w:type="spellEnd"/>
      <w:r w:rsidRPr="002B0262">
        <w:rPr>
          <w:rFonts w:ascii="Times New Roman" w:hAnsi="Times New Roman"/>
          <w:color w:val="000000" w:themeColor="text1"/>
          <w:spacing w:val="-8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trước</w:t>
      </w:r>
      <w:proofErr w:type="spellEnd"/>
      <w:r w:rsidRPr="002B0262">
        <w:rPr>
          <w:rFonts w:ascii="Times New Roman" w:hAnsi="Times New Roman"/>
          <w:color w:val="000000" w:themeColor="text1"/>
          <w:spacing w:val="-3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cách</w:t>
      </w:r>
      <w:proofErr w:type="spellEnd"/>
      <w:r w:rsidRPr="002B0262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thực</w:t>
      </w:r>
      <w:proofErr w:type="spellEnd"/>
      <w:r w:rsidRPr="002B0262">
        <w:rPr>
          <w:rFonts w:ascii="Times New Roman" w:hAnsi="Times New Roman"/>
          <w:color w:val="000000" w:themeColor="text1"/>
          <w:spacing w:val="-3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hiện</w:t>
      </w:r>
      <w:proofErr w:type="spellEnd"/>
      <w:r w:rsidRPr="002B0262">
        <w:rPr>
          <w:rFonts w:ascii="Times New Roman" w:hAnsi="Times New Roman"/>
          <w:color w:val="000000" w:themeColor="text1"/>
          <w:spacing w:val="-2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vươn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thở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B0262">
        <w:rPr>
          <w:rFonts w:ascii="Times New Roman" w:hAnsi="Times New Roman"/>
          <w:color w:val="000000" w:themeColor="text1"/>
        </w:rPr>
        <w:t>tay</w:t>
      </w:r>
      <w:proofErr w:type="spellEnd"/>
      <w:proofErr w:type="gram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với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vòng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trong</w:t>
      </w:r>
      <w:proofErr w:type="spellEnd"/>
      <w:r w:rsidRPr="002B0262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sách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giáo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khoa</w:t>
      </w:r>
      <w:proofErr w:type="spellEnd"/>
      <w:r w:rsidRPr="002B0262">
        <w:rPr>
          <w:rFonts w:ascii="Times New Roman" w:hAnsi="Times New Roman"/>
          <w:color w:val="000000" w:themeColor="text1"/>
        </w:rPr>
        <w:t>.</w:t>
      </w:r>
      <w:r w:rsidRPr="002B0262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2B0262">
        <w:rPr>
          <w:rFonts w:ascii="Times New Roman" w:hAnsi="Times New Roman"/>
          <w:color w:val="000000" w:themeColor="text1"/>
        </w:rPr>
        <w:t xml:space="preserve"> 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  <w:lang w:val="vi-VN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Biết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phân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công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hợp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trong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nhóm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để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hiện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và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trò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chơi</w:t>
      </w:r>
      <w:proofErr w:type="spellEnd"/>
      <w:r w:rsidRPr="002B0262">
        <w:rPr>
          <w:rFonts w:ascii="Times New Roman" w:hAnsi="Times New Roman"/>
          <w:color w:val="000000" w:themeColor="text1"/>
        </w:rPr>
        <w:t>.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>-</w:t>
      </w:r>
      <w:r w:rsidRPr="002B0262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Biết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hiện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vệ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sinh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sân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thực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hiện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vệ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sinh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cá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nhân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để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đảm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bảo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gramStart"/>
      <w:r w:rsidRPr="002B0262">
        <w:rPr>
          <w:rFonts w:ascii="Times New Roman" w:hAnsi="Times New Roman"/>
          <w:color w:val="000000" w:themeColor="text1"/>
        </w:rPr>
        <w:t>an</w:t>
      </w:r>
      <w:proofErr w:type="gram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toàn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trong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luyện</w:t>
      </w:r>
      <w:proofErr w:type="spellEnd"/>
      <w:r w:rsidRPr="002B0262">
        <w:rPr>
          <w:rFonts w:ascii="Times New Roman" w:hAnsi="Times New Roman"/>
          <w:color w:val="000000" w:themeColor="text1"/>
        </w:rPr>
        <w:t>.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Thực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hiện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được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vươn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thở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2B0262">
        <w:rPr>
          <w:rFonts w:ascii="Times New Roman" w:hAnsi="Times New Roman"/>
          <w:color w:val="000000" w:themeColor="text1"/>
        </w:rPr>
        <w:t>tay</w:t>
      </w:r>
      <w:proofErr w:type="spellEnd"/>
      <w:proofErr w:type="gram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với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vòng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. </w:t>
      </w:r>
    </w:p>
    <w:p w:rsidR="00EB5FE4" w:rsidRPr="002B0262" w:rsidRDefault="00EB5FE4" w:rsidP="00EB5FE4">
      <w:pPr>
        <w:spacing w:line="252" w:lineRule="auto"/>
        <w:jc w:val="both"/>
        <w:rPr>
          <w:rFonts w:ascii="Times New Roman" w:hAnsi="Times New Roman"/>
          <w:color w:val="000000" w:themeColor="text1"/>
          <w:lang w:val="vi-VN"/>
        </w:rPr>
      </w:pPr>
      <w:r w:rsidRPr="002B0262">
        <w:rPr>
          <w:rFonts w:ascii="Times New Roman" w:hAnsi="Times New Roman"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color w:val="000000" w:themeColor="text1"/>
        </w:rPr>
        <w:t>Biết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quan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sát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tranh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tự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khám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phá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bài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và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quan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sát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động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tác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làm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mẫu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của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giáo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viên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để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tập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luyện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. </w:t>
      </w:r>
    </w:p>
    <w:p w:rsidR="00EB5FE4" w:rsidRPr="006779AB" w:rsidRDefault="00EB5FE4" w:rsidP="00EB5FE4">
      <w:pPr>
        <w:spacing w:line="25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779AB">
        <w:rPr>
          <w:rFonts w:ascii="Times New Roman" w:hAnsi="Times New Roman"/>
          <w:b/>
          <w:color w:val="000000" w:themeColor="text1"/>
          <w:sz w:val="26"/>
          <w:szCs w:val="26"/>
        </w:rPr>
        <w:t>II</w:t>
      </w:r>
      <w:r w:rsidR="006779AB" w:rsidRPr="006779AB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Pr="006779AB">
        <w:rPr>
          <w:rFonts w:ascii="Times New Roman" w:hAnsi="Times New Roman"/>
          <w:b/>
          <w:color w:val="000000" w:themeColor="text1"/>
          <w:sz w:val="26"/>
          <w:szCs w:val="26"/>
        </w:rPr>
        <w:t xml:space="preserve">ĐỒ DÙNG DẠY HỌC:  </w:t>
      </w:r>
    </w:p>
    <w:p w:rsidR="00EB5FE4" w:rsidRPr="002B0262" w:rsidRDefault="00EB5FE4" w:rsidP="00EB5FE4">
      <w:pPr>
        <w:spacing w:line="252" w:lineRule="auto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b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b/>
          <w:color w:val="000000" w:themeColor="text1"/>
        </w:rPr>
        <w:t>Địa</w:t>
      </w:r>
      <w:proofErr w:type="spellEnd"/>
      <w:r w:rsidRPr="002B026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b/>
          <w:color w:val="000000" w:themeColor="text1"/>
        </w:rPr>
        <w:t>điểm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Pr="002B0262">
        <w:rPr>
          <w:rFonts w:ascii="Times New Roman" w:hAnsi="Times New Roman"/>
          <w:color w:val="000000" w:themeColor="text1"/>
        </w:rPr>
        <w:t>Sân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trường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r w:rsidRPr="002B0262">
        <w:rPr>
          <w:rFonts w:ascii="Times New Roman" w:hAnsi="Times New Roman"/>
          <w:color w:val="000000" w:themeColor="text1"/>
          <w:lang w:val="vi-VN"/>
        </w:rPr>
        <w:t xml:space="preserve"> </w:t>
      </w:r>
    </w:p>
    <w:p w:rsidR="00EB5FE4" w:rsidRPr="002B0262" w:rsidRDefault="00EB5FE4" w:rsidP="00EB5FE4">
      <w:pPr>
        <w:spacing w:line="252" w:lineRule="auto"/>
        <w:rPr>
          <w:rFonts w:ascii="Times New Roman" w:hAnsi="Times New Roman"/>
          <w:b/>
          <w:color w:val="000000" w:themeColor="text1"/>
        </w:rPr>
      </w:pPr>
      <w:r w:rsidRPr="002B0262">
        <w:rPr>
          <w:rFonts w:ascii="Times New Roman" w:hAnsi="Times New Roman"/>
          <w:b/>
          <w:color w:val="000000" w:themeColor="text1"/>
        </w:rPr>
        <w:t xml:space="preserve">- </w:t>
      </w:r>
      <w:proofErr w:type="spellStart"/>
      <w:r w:rsidRPr="002B0262">
        <w:rPr>
          <w:rFonts w:ascii="Times New Roman" w:hAnsi="Times New Roman"/>
          <w:b/>
          <w:color w:val="000000" w:themeColor="text1"/>
        </w:rPr>
        <w:t>Phương</w:t>
      </w:r>
      <w:proofErr w:type="spellEnd"/>
      <w:r w:rsidRPr="002B026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b/>
          <w:color w:val="000000" w:themeColor="text1"/>
        </w:rPr>
        <w:t>tiện</w:t>
      </w:r>
      <w:proofErr w:type="spellEnd"/>
      <w:r w:rsidRPr="002B0262">
        <w:rPr>
          <w:rFonts w:ascii="Times New Roman" w:hAnsi="Times New Roman"/>
          <w:b/>
          <w:color w:val="000000" w:themeColor="text1"/>
        </w:rPr>
        <w:t xml:space="preserve">: </w:t>
      </w:r>
    </w:p>
    <w:p w:rsidR="00EB5FE4" w:rsidRPr="002B0262" w:rsidRDefault="00EB5FE4" w:rsidP="00EB5FE4">
      <w:pPr>
        <w:spacing w:line="252" w:lineRule="auto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+ </w:t>
      </w:r>
      <w:proofErr w:type="spellStart"/>
      <w:r w:rsidRPr="002B0262">
        <w:rPr>
          <w:rFonts w:ascii="Times New Roman" w:hAnsi="Times New Roman"/>
          <w:color w:val="000000" w:themeColor="text1"/>
        </w:rPr>
        <w:t>Giáo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viên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chuẩn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bị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:  </w:t>
      </w:r>
      <w:proofErr w:type="spellStart"/>
      <w:r w:rsidRPr="002B0262">
        <w:rPr>
          <w:rFonts w:ascii="Times New Roman" w:hAnsi="Times New Roman"/>
          <w:color w:val="000000" w:themeColor="text1"/>
        </w:rPr>
        <w:t>Tranh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ảnh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trang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phục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thể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thao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2B0262">
        <w:rPr>
          <w:rFonts w:ascii="Times New Roman" w:hAnsi="Times New Roman"/>
          <w:color w:val="000000" w:themeColor="text1"/>
        </w:rPr>
        <w:t>còi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phục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vụ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trò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chơi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. </w:t>
      </w:r>
    </w:p>
    <w:p w:rsidR="00A2469D" w:rsidRPr="00EB5FE4" w:rsidRDefault="00EB5FE4" w:rsidP="00EB5FE4">
      <w:pPr>
        <w:spacing w:line="252" w:lineRule="auto"/>
        <w:rPr>
          <w:rFonts w:ascii="Times New Roman" w:hAnsi="Times New Roman"/>
          <w:color w:val="000000" w:themeColor="text1"/>
        </w:rPr>
      </w:pPr>
      <w:r w:rsidRPr="002B0262">
        <w:rPr>
          <w:rFonts w:ascii="Times New Roman" w:hAnsi="Times New Roman"/>
          <w:color w:val="000000" w:themeColor="text1"/>
        </w:rPr>
        <w:t xml:space="preserve">+ </w:t>
      </w:r>
      <w:proofErr w:type="spellStart"/>
      <w:r w:rsidRPr="002B0262">
        <w:rPr>
          <w:rFonts w:ascii="Times New Roman" w:hAnsi="Times New Roman"/>
          <w:color w:val="000000" w:themeColor="text1"/>
        </w:rPr>
        <w:t>Học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sinh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chuẩn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bị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: </w:t>
      </w:r>
      <w:proofErr w:type="spellStart"/>
      <w:r w:rsidRPr="002B0262">
        <w:rPr>
          <w:rFonts w:ascii="Times New Roman" w:hAnsi="Times New Roman"/>
          <w:color w:val="000000" w:themeColor="text1"/>
        </w:rPr>
        <w:t>Trang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B0262">
        <w:rPr>
          <w:rFonts w:ascii="Times New Roman" w:hAnsi="Times New Roman"/>
          <w:color w:val="000000" w:themeColor="text1"/>
        </w:rPr>
        <w:t>phục</w:t>
      </w:r>
      <w:proofErr w:type="spellEnd"/>
      <w:r w:rsidRPr="002B0262">
        <w:rPr>
          <w:rFonts w:ascii="Times New Roman" w:hAnsi="Times New Roman"/>
          <w:color w:val="000000" w:themeColor="text1"/>
        </w:rPr>
        <w:t xml:space="preserve"> </w:t>
      </w:r>
      <w:r w:rsidRPr="002B0262">
        <w:rPr>
          <w:rFonts w:ascii="Times New Roman" w:hAnsi="Times New Roman"/>
          <w:color w:val="000000" w:themeColor="text1"/>
          <w:lang w:val="vi-VN"/>
        </w:rPr>
        <w:t>thể thao</w:t>
      </w:r>
      <w:r w:rsidRPr="002B0262">
        <w:rPr>
          <w:rFonts w:ascii="Times New Roman" w:hAnsi="Times New Roman"/>
          <w:color w:val="000000" w:themeColor="text1"/>
        </w:rPr>
        <w:t>.</w:t>
      </w:r>
    </w:p>
    <w:p w:rsidR="001A6FB0" w:rsidRPr="005D41E5" w:rsidRDefault="004D0477" w:rsidP="005D41E5">
      <w:pPr>
        <w:jc w:val="both"/>
        <w:rPr>
          <w:rFonts w:ascii="Times New Roman" w:hAnsi="Times New Roman"/>
          <w:b/>
          <w:sz w:val="26"/>
          <w:szCs w:val="26"/>
        </w:rPr>
      </w:pPr>
      <w:r w:rsidRPr="00BE3190">
        <w:rPr>
          <w:rFonts w:ascii="Times New Roman" w:hAnsi="Times New Roman"/>
          <w:b/>
          <w:sz w:val="26"/>
          <w:szCs w:val="26"/>
        </w:rPr>
        <w:t xml:space="preserve">III. </w:t>
      </w:r>
      <w:r w:rsidR="00BE3190" w:rsidRPr="00BE3190">
        <w:rPr>
          <w:rFonts w:ascii="Times New Roman" w:hAnsi="Times New Roman"/>
          <w:b/>
          <w:sz w:val="26"/>
          <w:szCs w:val="26"/>
        </w:rPr>
        <w:t>CÁC HOẠT DỘNG DẠY HỌC CHỦ YẾU</w:t>
      </w:r>
      <w:r w:rsidRPr="00BE3190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9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981"/>
        <w:gridCol w:w="841"/>
        <w:gridCol w:w="2662"/>
        <w:gridCol w:w="2662"/>
      </w:tblGrid>
      <w:tr w:rsidR="001A6FB0" w:rsidRPr="002B0262" w:rsidTr="005D41C5"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Lượng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B0262">
              <w:rPr>
                <w:rFonts w:ascii="Times New Roman" w:hAnsi="Times New Roman"/>
                <w:b/>
                <w:color w:val="000000" w:themeColor="text1"/>
                <w:lang w:val="vi-VN"/>
              </w:rPr>
              <w:t>Phương pháp</w:t>
            </w:r>
            <w:r w:rsidRPr="002B0262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Pr="002B0262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tổ chức và yêu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cầu</w:t>
            </w:r>
            <w:proofErr w:type="spellEnd"/>
          </w:p>
        </w:tc>
      </w:tr>
      <w:tr w:rsidR="001A6FB0" w:rsidRPr="002B0262" w:rsidTr="005D41C5">
        <w:trPr>
          <w:trHeight w:val="412"/>
        </w:trPr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02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T.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B02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HS</w:t>
            </w:r>
          </w:p>
        </w:tc>
      </w:tr>
      <w:tr w:rsidR="001A6FB0" w:rsidRPr="002B0262" w:rsidTr="005D41C5">
        <w:trPr>
          <w:trHeight w:val="7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B0262">
              <w:rPr>
                <w:rFonts w:ascii="Times New Roman" w:hAnsi="Times New Roman"/>
                <w:b/>
                <w:color w:val="000000" w:themeColor="text1"/>
              </w:rPr>
              <w:t>I</w:t>
            </w:r>
            <w:r w:rsidRPr="002B0262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.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Hoạt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khởi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Khởi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Xoay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khớp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tay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chân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vai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hông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gối</w:t>
            </w:r>
            <w:proofErr w:type="spellEnd"/>
            <w:proofErr w:type="gramStart"/>
            <w:r w:rsidRPr="002B0262">
              <w:rPr>
                <w:rFonts w:ascii="Times New Roman" w:hAnsi="Times New Roman"/>
                <w:color w:val="000000" w:themeColor="text1"/>
              </w:rPr>
              <w:t>,...</w:t>
            </w:r>
            <w:proofErr w:type="gramEnd"/>
            <w:r w:rsidRPr="002B0262">
              <w:rPr>
                <w:rFonts w:ascii="Times New Roman" w:hAnsi="Times New Roman"/>
                <w:color w:val="000000" w:themeColor="text1"/>
              </w:rPr>
              <w:t xml:space="preserve">   </w:t>
            </w:r>
          </w:p>
          <w:p w:rsidR="00887C3B" w:rsidRDefault="00887C3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887C3B" w:rsidRDefault="00887C3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Trò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bạn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>”</w:t>
            </w: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B145FA" w:rsidRDefault="00B145FA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B145FA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Ôn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kiến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cũ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:</w:t>
            </w:r>
          </w:p>
          <w:p w:rsidR="006779AB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B0262">
              <w:rPr>
                <w:rFonts w:ascii="Times New Roman" w:hAnsi="Times New Roman"/>
                <w:b/>
                <w:color w:val="000000" w:themeColor="text1"/>
              </w:rPr>
              <w:t>II</w:t>
            </w:r>
            <w:r w:rsidRPr="002B0262">
              <w:rPr>
                <w:rFonts w:ascii="Times New Roman" w:hAnsi="Times New Roman"/>
                <w:b/>
                <w:color w:val="000000" w:themeColor="text1"/>
                <w:lang w:val="vi-VN"/>
              </w:rPr>
              <w:t>.</w:t>
            </w:r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Khám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phá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và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luyện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tập</w:t>
            </w:r>
            <w:proofErr w:type="spellEnd"/>
          </w:p>
          <w:p w:rsidR="001A6FB0" w:rsidRPr="002B0262" w:rsidRDefault="00887C3B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1.</w:t>
            </w:r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>Kiến</w:t>
            </w:r>
            <w:proofErr w:type="spellEnd"/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>thức</w:t>
            </w:r>
            <w:proofErr w:type="spellEnd"/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vươn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thở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vòng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7CF05E20" wp14:editId="2C57ECF5">
                  <wp:extent cx="1619250" cy="981075"/>
                  <wp:effectExtent l="0" t="0" r="0" b="0"/>
                  <wp:docPr id="1362732909" name="Picture 136273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-removebg-preview (2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tay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vòng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442A4C3E" wp14:editId="25BBCD2D">
                  <wp:extent cx="1535430" cy="828675"/>
                  <wp:effectExtent l="0" t="0" r="7620" b="9525"/>
                  <wp:docPr id="1795439513" name="Picture 1795439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6FB0" w:rsidRPr="002B0262" w:rsidRDefault="00887C3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 xml:space="preserve">Luyện </w:t>
            </w:r>
            <w:proofErr w:type="spellStart"/>
            <w:r w:rsidR="001A6FB0" w:rsidRPr="002B0262">
              <w:rPr>
                <w:rFonts w:ascii="Times New Roman" w:hAnsi="Times New Roman"/>
                <w:b/>
                <w:color w:val="000000" w:themeColor="text1"/>
              </w:rPr>
              <w:t>tập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đồng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loạt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BA15C8" w:rsidRPr="002B0262" w:rsidRDefault="00BA15C8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nhóm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5D41C5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5D41C5" w:rsidRPr="002B0262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đua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giữa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5D41C5" w:rsidRPr="002B0262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887C3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  <w:r w:rsidR="001A6FB0" w:rsidRPr="002B0262">
              <w:rPr>
                <w:rFonts w:ascii="Times New Roman" w:hAnsi="Times New Roman"/>
                <w:color w:val="000000" w:themeColor="text1"/>
              </w:rPr>
              <w:t xml:space="preserve">Trò </w:t>
            </w:r>
            <w:proofErr w:type="spellStart"/>
            <w:r w:rsidR="001A6FB0" w:rsidRPr="002B0262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  <w:r w:rsidR="001A6FB0"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vận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5D41C5" w:rsidRPr="002B0262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Trò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“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Nhảy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lướt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sóng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>”.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30BB0B58" wp14:editId="12AEFA33">
                  <wp:extent cx="1535430" cy="1038225"/>
                  <wp:effectExtent l="0" t="0" r="0" b="9525"/>
                  <wp:docPr id="489637417" name="Picture 489637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pture-removebg-preview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41C5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5D41C5" w:rsidRPr="006779AB" w:rsidRDefault="005D41C5" w:rsidP="006779AB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  <w:r w:rsidR="001A6FB0"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A6FB0" w:rsidRPr="002B0262">
              <w:rPr>
                <w:rFonts w:ascii="Times New Roman" w:hAnsi="Times New Roman"/>
                <w:color w:val="000000" w:themeColor="text1"/>
              </w:rPr>
              <w:t>Bài</w:t>
            </w:r>
            <w:proofErr w:type="spellEnd"/>
            <w:r w:rsidR="001A6FB0"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A6FB0" w:rsidRPr="002B0262">
              <w:rPr>
                <w:rFonts w:ascii="Times New Roman" w:hAnsi="Times New Roman"/>
                <w:color w:val="000000" w:themeColor="text1"/>
              </w:rPr>
              <w:t>tập</w:t>
            </w:r>
            <w:proofErr w:type="spellEnd"/>
            <w:r w:rsidR="001A6FB0" w:rsidRPr="002B0262">
              <w:rPr>
                <w:rFonts w:ascii="Times New Roman" w:hAnsi="Times New Roman"/>
                <w:color w:val="000000" w:themeColor="text1"/>
              </w:rPr>
              <w:t xml:space="preserve"> PT </w:t>
            </w:r>
            <w:proofErr w:type="spellStart"/>
            <w:r w:rsidR="001A6FB0" w:rsidRPr="002B0262">
              <w:rPr>
                <w:rFonts w:ascii="Times New Roman" w:hAnsi="Times New Roman"/>
                <w:color w:val="000000" w:themeColor="text1"/>
              </w:rPr>
              <w:t>thể</w:t>
            </w:r>
            <w:proofErr w:type="spellEnd"/>
            <w:r w:rsidR="001A6FB0"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1A6FB0" w:rsidRPr="002B0262">
              <w:rPr>
                <w:rFonts w:ascii="Times New Roman" w:hAnsi="Times New Roman"/>
                <w:color w:val="000000" w:themeColor="text1"/>
              </w:rPr>
              <w:t>lự</w:t>
            </w:r>
            <w:r w:rsidR="001A6FB0">
              <w:rPr>
                <w:rFonts w:ascii="Times New Roman" w:hAnsi="Times New Roman"/>
                <w:color w:val="000000" w:themeColor="text1"/>
              </w:rPr>
              <w:t>c</w:t>
            </w:r>
            <w:proofErr w:type="spellEnd"/>
            <w:r w:rsidR="001A6FB0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1A6FB0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III.Hoạt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tiếp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b/>
                <w:color w:val="000000" w:themeColor="text1"/>
              </w:rPr>
              <w:t>nối</w:t>
            </w:r>
            <w:proofErr w:type="spellEnd"/>
            <w:r w:rsidRPr="002B0262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:rsidR="001A6FB0" w:rsidRPr="002B0262" w:rsidRDefault="005D41C5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1.</w:t>
            </w:r>
            <w:r w:rsidR="001A6FB0" w:rsidRPr="002B0262">
              <w:rPr>
                <w:rFonts w:ascii="Times New Roman" w:hAnsi="Times New Roman"/>
                <w:color w:val="000000" w:themeColor="text1"/>
                <w:lang w:val="nl-NL"/>
              </w:rPr>
              <w:t>Thả lỏng cơ toàn thân.</w:t>
            </w:r>
            <w:r w:rsidR="001A6FB0"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</w:p>
          <w:p w:rsidR="005D41C5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Nhận xét, đánh giá chung của buổi học.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="005D41C5">
              <w:rPr>
                <w:rFonts w:ascii="Times New Roman" w:hAnsi="Times New Roman"/>
                <w:color w:val="000000" w:themeColor="text1"/>
              </w:rPr>
              <w:t xml:space="preserve">2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Vận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dụng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1A6FB0" w:rsidRPr="005D41C5" w:rsidRDefault="005D41C5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  <w:r w:rsidR="001A6FB0"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Hướng dẫn HS Tự ôn ở nhà</w:t>
            </w:r>
          </w:p>
          <w:p w:rsidR="001A6FB0" w:rsidRPr="002B0262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lastRenderedPageBreak/>
              <w:t xml:space="preserve"> </w:t>
            </w:r>
            <w:r w:rsidRPr="002B0262">
              <w:rPr>
                <w:rFonts w:ascii="Times New Roman" w:hAnsi="Times New Roman"/>
                <w:color w:val="000000" w:themeColor="text1"/>
              </w:rPr>
              <w:t>5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2B0262">
              <w:rPr>
                <w:rFonts w:ascii="Times New Roman" w:hAnsi="Times New Roman"/>
                <w:color w:val="000000" w:themeColor="text1"/>
              </w:rPr>
              <w:t>– 7’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2 - 3’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16-18’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3-5’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887C3B" w:rsidRPr="002B0262" w:rsidRDefault="00887C3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4- 5’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2x8N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2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lần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6779AB" w:rsidRPr="002B0262" w:rsidRDefault="006779AB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2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lần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2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lần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1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lần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41C5" w:rsidRPr="002B0262" w:rsidRDefault="005D41C5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1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lần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Gv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thăm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hỏi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sức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khỏe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sinh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phổ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biến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nội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dung,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yêu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cầu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giờ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học</w:t>
            </w:r>
            <w:proofErr w:type="spellEnd"/>
          </w:p>
          <w:p w:rsidR="005D41C5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-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G</w:t>
            </w:r>
            <w:r w:rsidRPr="002B0262">
              <w:rPr>
                <w:rFonts w:ascii="Times New Roman" w:hAnsi="Times New Roman"/>
                <w:color w:val="000000" w:themeColor="text1"/>
              </w:rPr>
              <w:t>V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 HD học sinh khởi độ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ng</w:t>
            </w:r>
            <w:r w:rsidR="005D41C5">
              <w:rPr>
                <w:rFonts w:ascii="Times New Roman" w:hAnsi="Times New Roman"/>
                <w:color w:val="000000" w:themeColor="text1"/>
              </w:rPr>
              <w:t xml:space="preserve"> Theo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nhạc</w:t>
            </w:r>
            <w:proofErr w:type="spellEnd"/>
          </w:p>
          <w:p w:rsidR="001A6FB0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  <w:p w:rsidR="001A6FB0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1A6FB0" w:rsidRPr="00A621BE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B145FA" w:rsidRDefault="00B145FA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nêu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câu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hỏi</w:t>
            </w:r>
            <w:proofErr w:type="spellEnd"/>
          </w:p>
          <w:p w:rsidR="00B145FA" w:rsidRDefault="00B145FA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GVnhận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tuyên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dương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Cho HS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sát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tranh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làm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mẫu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kết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hợp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phân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tích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kĩ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thuật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Hô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khẩu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lệnh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hiện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mẫu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Cho 1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lên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thực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hiện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vươn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thở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tác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tay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với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vòng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cùng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tuyên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dương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- GV hô - HS tập theo G</w:t>
            </w:r>
            <w:r w:rsidRPr="002B0262">
              <w:rPr>
                <w:rFonts w:ascii="Times New Roman" w:hAnsi="Times New Roman"/>
                <w:color w:val="000000" w:themeColor="text1"/>
              </w:rPr>
              <w:t>V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  <w:p w:rsidR="00BA15C8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Gv quan sát, sửa sai cho HS.</w:t>
            </w:r>
          </w:p>
          <w:p w:rsidR="001A6FB0" w:rsidRPr="00A621BE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- Y,c Tổ trưởng cho các bạn luyện tập theo khu vự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c.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Tiếp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tục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quan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sát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nhắc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nhở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sửa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sai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cho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HS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- GV tổ chức cho HS thi đua giữa các tổ.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GV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HS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đánh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giá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tuyên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dương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- GV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nêu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tên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trò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hướng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dẫn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cách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chức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trò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cho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HS.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xét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tuyên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dương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và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sử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phạt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người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phạm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luật</w:t>
            </w:r>
            <w:proofErr w:type="spellEnd"/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</w:p>
          <w:p w:rsidR="006779AB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>-</w:t>
            </w:r>
          </w:p>
          <w:p w:rsidR="006779AB" w:rsidRDefault="001A6FB0" w:rsidP="006779AB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 Cho HS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chạ</w:t>
            </w:r>
            <w:r>
              <w:rPr>
                <w:rFonts w:ascii="Times New Roman" w:hAnsi="Times New Roman"/>
                <w:color w:val="000000" w:themeColor="text1"/>
              </w:rPr>
              <w:t>y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nâng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cao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đùi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tại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D41C5">
              <w:rPr>
                <w:rFonts w:ascii="Times New Roman" w:hAnsi="Times New Roman"/>
                <w:color w:val="000000" w:themeColor="text1"/>
              </w:rPr>
              <w:t>chỗ</w:t>
            </w:r>
            <w:proofErr w:type="spellEnd"/>
            <w:r w:rsidR="005D41C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79A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A6FB0" w:rsidRPr="002B0262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GV hướng dẫn</w:t>
            </w:r>
          </w:p>
          <w:p w:rsidR="006779AB" w:rsidRDefault="006779AB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6779AB" w:rsidRDefault="006779AB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5D41C5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-GV cho HS thả lỏng theo nhạc.</w:t>
            </w:r>
          </w:p>
          <w:p w:rsidR="001A6FB0" w:rsidRPr="002B0262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Nhận xét kết quả, ý thức, thái độ học của hs.</w:t>
            </w:r>
          </w:p>
          <w:p w:rsidR="001A6FB0" w:rsidRPr="002B0262" w:rsidRDefault="001A6FB0" w:rsidP="005D41C5">
            <w:pPr>
              <w:spacing w:line="252" w:lineRule="auto"/>
              <w:outlineLvl w:val="0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- VN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ôn lại bài và chuẩn bị bài sau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noProof/>
                <w:color w:val="000000" w:themeColor="text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5DC13817" wp14:editId="5891A1B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022101198" name="Group 1022101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3160284" name="Oval 23160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795833" name="Oval 17777958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5926515" name="Oval 1635926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9704584" name="Oval 1739704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5031762" name="Oval 1355031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6766878" name="Oval 1966766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062124" name="Oval 729062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1451063" name="Oval 9314510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200848" name="Oval 505200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13817" id="Group 1022101198" o:spid="_x0000_s1026" style="position:absolute;margin-left:443.95pt;margin-top:469.95pt;width:98.1pt;height:90pt;z-index:2516469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">
                      <v:oval id="Oval 23160284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JFMoA&#10;AADhAAAADwAAAGRycy9kb3ducmV2LnhtbESPQWsCMRSE74X+h/AKXkrNulWxW6OIIuihBbdevD02&#10;r7uhm5clibr++0Yo9DjMzDfMfNnbVlzIB+NYwWiYgSCunDZcKzh+bV9mIEJE1tg6JgU3CrBcPD7M&#10;sdDuyge6lLEWCcKhQAVNjF0hZagashiGriNO3rfzFmOSvpba4zXBbSvzLJtKi4bTQoMdrRuqfsqz&#10;VRB5Iyfy4MvJW2lOe/N5vn1sn5UaPPWrdxCR+vgf/mvvtIL8dTTN8tkY7o/SG5CL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IwyRTKAAAA4Q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777795833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eX8oA&#10;AADjAAAADwAAAGRycy9kb3ducmV2LnhtbERPwWoCMRC9F/oPYQq9FM1W2apboxSLYA8WXL14Gzbj&#10;buhmsiRR1783hULfbebNe2/efNnbVlzIB+NYweswA0FcOW24VnDYrwdTECEia2wdk4IbBVguHh/m&#10;WGh35R1dyliLZMKhQAVNjF0hZagashiGriNO3Ml5izGNvpba4zWZ21aOsuxNWjScEhrsaNVQ9VOe&#10;rYLInzKXO1/ms9Icv8z3+bZdvyj1/NR/vIOI1Mf/4z/1Rqf3JwmzfDoew2+ntAC5uA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+EHl/KAAAA4w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63592651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c5MgA&#10;AADjAAAADwAAAGRycy9kb3ducmV2LnhtbERPzUoDMRC+C32HMIIXsdlWsti1aSlKQQ8WuvXibdiM&#10;u8HNZEnSdvv2RhB6nO9/luvR9eJEIVrPGmbTAgRx443lVsPnYfvwBCImZIO9Z9JwoQjr1eRmiZXx&#10;Z97TqU6tyCEcK9TQpTRUUsamI4dx6gfizH374DDlM7TSBDzncNfLeVGU0qHl3NDhQC8dNT/10WlI&#10;/CqV3IdaLWr79W53x8vH9l7ru9tx8wwi0Ziu4n/3m8nzy0e1mJdqpuDvpwy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ANzkyAAAAOM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739704584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w78kA&#10;AADjAAAADwAAAGRycy9kb3ducmV2LnhtbERPT0/CMBS/k/AdmkfihUgnMoFJIURDIgdNNr14e1mf&#10;W+P6urQFxre3JiYe3+//2+wG24kz+WAcK7ibZSCIa6cNNwo+3g+3KxAhImvsHJOCKwXYbcejDRba&#10;XbikcxUbkUI4FKigjbEvpAx1SxbDzPXEifty3mJMp2+k9nhJ4baT8yx7kBYNp4YWe3pqqf6uTlZB&#10;5GeZy9JX+boyn0fzdrq+HqZK3UyG/SOISEP8F/+5X3Sav7xfL7NFvlrA708JALn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Whw78kAAADjAAAADwAAAAAAAAAAAAAAAACYAgAA&#10;ZHJzL2Rvd25yZXYueG1sUEsFBgAAAAAEAAQA9QAAAI4DAAAAAA=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355031762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Q7sgA&#10;AADjAAAADwAAAGRycy9kb3ducmV2LnhtbERPzWoCMRC+F/oOYQpeSs2qrG23RikVQQ8Krl56GzbT&#10;3dDNZEmirm9vhEKP8/3PbNHbVpzJB+NYwWiYgSCunDZcKzgeVi9vIEJE1tg6JgVXCrCYPz7MsNDu&#10;wns6l7EWKYRDgQqaGLtCylA1ZDEMXUecuB/nLcZ0+lpqj5cUbls5zrKptGg4NTTY0VdD1W95sgoi&#10;L2Uu977M30vzvTG703W7elZq8NR/foCI1Md/8Z97rdP8SZ5nk9HrdAz3nxIA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6tDuyAAAAOM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96676687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qUMsA&#10;AADjAAAADwAAAGRycy9kb3ducmV2LnhtbESPQUsDMRCF74L/IYzgRWxWoWm7Ni2iFPSg0NWLt2Ez&#10;7gY3kyVJ2+2/dw6Cx5n35r1v1tspDOpIKfvIFu5mFSjiNjrPnYXPj93tElQuyA6HyGThTBm2m8uL&#10;NdYunnhPx6Z0SkI412ihL2Wstc5tTwHzLI7Eon3HFLDImDrtEp4kPAz6vqqMDuhZGnoc6amn9qc5&#10;BAuFn/Vc71MzXzX+69W/H85vuxtrr6+mxwdQhabyb/67fnGCvzJmYcxyIdDykyxAb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KOupQywAAAOM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729062124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jFcoA&#10;AADiAAAADwAAAGRycy9kb3ducmV2LnhtbESPQWsCMRSE70L/Q3iFXqRmXarVrVFKi1APLbh68fbY&#10;vO6Gbl6WJOr67xtB8DjMzDfMYtXbVpzIB+NYwXiUgSCunDZcK9jv1s8zECEia2wdk4ILBVgtHwYL&#10;LLQ785ZOZaxFgnAoUEETY1dIGaqGLIaR64iT9+u8xZikr6X2eE5w28o8y6bSouG00GBHHw1Vf+XR&#10;Koj8KSdy68vJvDSHjfk5Xr7XQ6WeHvv3NxCR+ngP39pfWsFrPs+m+Th/geuldAfk8h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5aYxX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931451063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7rssA&#10;AADiAAAADwAAAGRycy9kb3ducmV2LnhtbESPQWsCMRSE74X+h/AKXqRmV7tSt0YpFaE9KLjtpbfH&#10;5nU3dPOyJFHXf28KQo/DzHzDLNeD7cSJfDCOFeSTDARx7bThRsHX5/bxGUSIyBo7x6TgQgHWq/u7&#10;JZbanflApyo2IkE4lKigjbEvpQx1SxbDxPXEyftx3mJM0jdSezwnuO3kNMvm0qLhtNBiT28t1b/V&#10;0SqIvJGFPPiqWFTm+8Psj5fddqzU6GF4fQERaYj/4Vv7XStYzPKnIs/mM/i7lO6AXF0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GpLuu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505200848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yk8oA&#10;AADiAAAADwAAAGRycy9kb3ducmV2LnhtbESPwUoDMRCG70LfIYzgRWxWcUu7Ni1FKejBQrdeehs2&#10;425wM1mStN2+vXMQPA7//N/Mt1yPvldniskFNvA4LUARN8E6bg18HbYPc1ApI1vsA5OBKyVYryY3&#10;S6xsuPCeznVulUA4VWigy3motE5NRx7TNAzEkn2H6DHLGFttI14E7nv9VBQz7dGxXOhwoNeOmp/6&#10;5A1kftOl3se6XNTu+OF2p+vn9t6Yu9tx8wIq05j/l//a79ZAWZQCnT/Lz6IkOqB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d2cpP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B0262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65F6081A" wp14:editId="2AA1BBB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681917210" name="Group 1681917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984109889" name="Oval 9841098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769656" name="Oval 796769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8117551" name="Oval 1398117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329027" name="Oval 805329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451996" name="Oval 635451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609407" name="Oval 651609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1104994" name="Oval 4911049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486924" name="Oval 310486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790356" name="Oval 938790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6081A" id="Group 1681917210" o:spid="_x0000_s1036" style="position:absolute;margin-left:443.95pt;margin-top:469.95pt;width:98.1pt;height:90pt;z-index:25165312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DAvrzRqAQAADMoAAAOAAAAAAAA&#10;AAAAAAAAAC4CAABkcnMvZTJvRG9jLnhtbFBLAQItABQABgAIAAAAIQAuIDmI4wAAAA0BAAAPAAAA&#10;AAAAAAAAAAAAAAIHAABkcnMvZG93bnJldi54bWxQSwUGAAAAAAQABADzAAAAEggAAAAA&#10;">
                      <v:oval id="Oval 984109889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lAgsoA&#10;AADiAAAADwAAAGRycy9kb3ducmV2LnhtbESPQWsCMRSE74X+h/AEL6VmlSq7W6OUFqE9VHDrxdtj&#10;87ob3LwsSdT13zeC0OMwM98wy/VgO3EmH4xjBdNJBoK4dtpwo2D/s3nOQYSIrLFzTAquFGC9enxY&#10;YqndhXd0rmIjEoRDiQraGPtSylC3ZDFMXE+cvF/nLcYkfSO1x0uC207OsmwhLRpOCy329N5SfaxO&#10;VkHkDzmXO1/Ni8ocvsz2dP3ePCk1Hg1vryAiDfE/fG9/agVF/jLNijwv4HYp3QG5+g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dZQIL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796769656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IQ8oA&#10;AADiAAAADwAAAGRycy9kb3ducmV2LnhtbESPQUsDMRSE70L/Q3gFL2KzFTZ116alKAU9KHT14u2x&#10;ee4GNy9Lkrbbf28EweMwM98w6+3kBnGiEK1nDctFAYK49cZyp+HjfX97DyImZIODZ9JwoQjbzexq&#10;jbXxZz7QqUmdyBCONWroUxprKWPbk8O48CNx9r58cJiyDJ00Ac8Z7gZ5VxRKOrScF3oc6bGn9rs5&#10;Og2Jn2QpD6Epq8Z+vti34+V1f6P19XzaPYBINKX/8F/72WhYVWqlKlUq+L2U74Dc/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iNCEP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398117551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09MgA&#10;AADjAAAADwAAAGRycy9kb3ducmV2LnhtbERPT2vCMBS/D/Ydwht4GTOtUqedUcZEmAcFu112ezRv&#10;bVjzUpKo9dsvwmDH9/v/luvBduJMPhjHCvJxBoK4dtpwo+DzY/s0BxEissbOMSm4UoD16v5uiaV2&#10;Fz7SuYqNSCEcSlTQxtiXUoa6JYth7HrixH07bzGm0zdSe7ykcNvJSZbNpEXDqaHFnt5aqn+qk1UQ&#10;eSMLefRVsajM184cTtf99lGp0cPw+gIi0hD/xX/ud53mTxfzPH8uihxuPyUA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dXT0yAAAAOM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805329027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/ssoA&#10;AADiAAAADwAAAGRycy9kb3ducmV2LnhtbESPQUsDMRSE70L/Q3gFL2KTrqy2a9NSlIIeKnT14u2x&#10;ee4GNy9Lkrbbf28EweMwM98wq83oenGiEK1nDfOZAkHceGO51fDxvrtdgIgJ2WDvmTRcKMJmPbla&#10;YWX8mQ90qlMrMoRjhRq6lIZKyth05DDO/ECcvS8fHKYsQytNwHOGu14WSt1Lh5bzQocDPXXUfNdH&#10;pyHxsyzlIdTlsrafr/bteNnvbrS+no7bRxCJxvQf/mu/GA0LVd4VS1U8wO+lfAfk+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/Xf7L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635451996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4JyMsA&#10;AADiAAAADwAAAGRycy9kb3ducmV2LnhtbESPQUvDQBSE70L/w/IEL2I3VROa2G0pSqEeKjR66e2R&#10;fSaL2bdhd9um/94tCB6HmfmGWaxG24sT+WAcK5hNMxDEjdOGWwVfn5uHOYgQkTX2jknBhQKslpOb&#10;BVbanXlPpzq2IkE4VKigi3GopAxNRxbD1A3Eyft23mJM0rdSezwnuO3lY5YV0qLhtNDhQK8dNT/1&#10;0SqI/CZzufd1Xtbm8G4+jpfd5l6pu9tx/QIi0hj/w3/trVZQPOXP+awsC7heSndALn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EXgnI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651609407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blMoA&#10;AADiAAAADwAAAGRycy9kb3ducmV2LnhtbESPQUsDMRSE70L/Q3gFL2KTirvatWkplYIeKnT14u2x&#10;ee4GNy9Lkrbbf28EweMwM98wy/XoenGiEK1nDfOZAkHceGO51fDxvrt9BBETssHeM2m4UIT1anK1&#10;xMr4Mx/oVKdWZAjHCjV0KQ2VlLHpyGGc+YE4e18+OExZhlaagOcMd728U6qUDi3nhQ4H2nbUfNdH&#10;pyHxsyzkIdTForafr/bteNnvbrS+no6bJxCJxvQf/mu/GA1lMS/V4l49wO+lfAfk6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s1W5T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491104994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JcoA&#10;AADiAAAADwAAAGRycy9kb3ducmV2LnhtbESPQUvDQBSE74L/YXmCF7GblLSY2E0RS0EPFhq9eHtk&#10;n8li9m3Y3abpv3cFweMwM98wm+1sBzGRD8axgnyRgSBunTbcKfh4398/gAgRWePgmBRcKMC2vr7a&#10;YKXdmY80NbETCcKhQgV9jGMlZWh7shgWbiRO3pfzFmOSvpPa4znB7SCXWbaWFg2nhR5Heu6p/W5O&#10;VkHknVzJo29WZWM+X83hdHnb3yl1ezM/PYKINMf/8F/7RSsoyjzPirIs4PdSugOy/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T1MSX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310486924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06soA&#10;AADiAAAADwAAAGRycy9kb3ducmV2LnhtbESPQWsCMRSE74X+h/AKvZSa1aroapTSIuhBwa0Xb4/N&#10;czd087IkUdd/b4RCj8PMfMPMl51txIV8MI4V9HsZCOLSacOVgsPP6n0CIkRkjY1jUnCjAMvF89Mc&#10;c+2uvKdLESuRIBxyVFDH2OZShrImi6HnWuLknZy3GJP0ldQerwluGznIsrG0aDgt1NjSV03lb3G2&#10;CiJ/y5Hc+2I0LcxxY3bn23b1ptTrS/c5AxGpi//hv/ZaK/joZ8PJeDoYwuNSugNyc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KFdOr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938790356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zQssA&#10;AADiAAAADwAAAGRycy9kb3ducmV2LnhtbESPQWsCMRSE74X+h/AKvZSarbLW3RqlWAR7aMHVi7fH&#10;5rkbunlZkqjrvzeFQo/DzHzDzJeD7cSZfDCOFbyMMhDEtdOGGwX73fp5BiJEZI2dY1JwpQDLxf3d&#10;HEvtLrylcxUbkSAcSlTQxtiXUoa6JYth5Hri5B2dtxiT9I3UHi8Jbjs5zrKptGg4LbTY06ql+qc6&#10;WQWRP2Qut77Ki8ocPs336fq1flLq8WF4fwMRaYj/4b/2RisoJrPXIpvkU/i9lO6AXNw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K0fNC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B0262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9AC29E3" wp14:editId="7CCFB65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265142996" name="Group 1265142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06838763" name="Oval 12068387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287717" name="Oval 677287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309769" name="Oval 863309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646760" name="Oval 563646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186047" name="Oval 872186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17898" name="Oval 376917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385367" name="Oval 2333853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72700" name="Oval 66472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9056413" name="Oval 1899056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AC29E3" id="Group 1265142996" o:spid="_x0000_s1046" style="position:absolute;margin-left:436.45pt;margin-top:443.7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">
                      <v:oval id="Oval 120683876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8VMkA&#10;AADjAAAADwAAAGRycy9kb3ducmV2LnhtbERPT0vDMBS/C36H8AQv4lI3Vru6bIzJQA8K7XbZ7dE8&#10;22DzUpJs6769EQSP7/f/Ldej7cWZfDCOFTxNMhDEjdOGWwWH/e6xABEissbeMSm4UoD16vZmiaV2&#10;F67oXMdWpBAOJSroYhxKKUPTkcUwcQNx4r6ctxjT6VupPV5SuO3lNMtyadFwauhwoG1HzXd9sgoi&#10;v8q5rHw9X9Tm+G4+T9eP3YNS93fj5gVEpDH+i//cbzrNn2Z5MSue8xn8/pQA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pV8VMkAAADjAAAADwAAAAAAAAAAAAAAAACYAgAA&#10;ZHJzL2Rvd25yZXYueG1sUEsFBgAAAAAEAAQA9QAAAI4DAAAAAA=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677287717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MosoA&#10;AADiAAAADwAAAGRycy9kb3ducmV2LnhtbESPQWsCMRSE7wX/Q3hCL6VmFTR2axSxCPbQgtteents&#10;XndDNy9LEnX996ZQ6HGYmW+Y1WZwnThTiNazhumkAEFce2O50fD5sX9cgogJ2WDnmTRcKcJmPbpb&#10;YWn8hY90rlIjMoRjiRralPpSyli35DBOfE+cvW8fHKYsQyNNwEuGu07OimIhHVrOCy32tGup/qlO&#10;TkPiFzmXx1DNnyr79WrfT9e3/YPW9+Nh+wwi0ZD+w3/tg9GwUGq2VGqq4PdSvgNyf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TTDKL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863309769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66ssA&#10;AADiAAAADwAAAGRycy9kb3ducmV2LnhtbESPQWsCMRSE74X+h/AKXkrNqrh1t0YRRWgPCm576e2x&#10;ed0N3bwsSdT13zeFQo/DzHzDLNeD7cSFfDCOFUzGGQji2mnDjYKP9/3TAkSIyBo7x6TgRgHWq/u7&#10;JZbaXflElyo2IkE4lKigjbEvpQx1SxbD2PXEyfty3mJM0jdSe7wmuO3kNMtyadFwWmixp21L9Xd1&#10;tgoi7+Rcnnw1Lyrz+WaO59th/6jU6GHYvICINMT/8F/7VStY5LNZVjznBfxeSndAr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CVjrq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563646760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VtcoA&#10;AADiAAAADwAAAGRycy9kb3ducmV2LnhtbESPzUoDMRSF94LvEK7gRmxG7aR1bFpEKbQLhY7ddHeZ&#10;XGeCk5shSdvp25uF4PJw/vgWq9H14kQhWs8aHiYFCOLGG8uthv3X+n4OIiZkg71n0nChCKvl9dUC&#10;K+PPvKNTnVqRRzhWqKFLaaikjE1HDuPED8TZ+/bBYcoytNIEPOdx18vHolDSoeX80OFAbx01P/XR&#10;aUj8Lku5C3X5XNvD1n4eLx/rO61vb8bXFxCJxvQf/mtvjIZSPampmqkMkZEyDsjl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gJ1bX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87218604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NzcsA&#10;AADiAAAADwAAAGRycy9kb3ducmV2LnhtbESPQWsCMRSE74X+h/AKXkrNKlXXrVGKRbAHC65evD02&#10;r7uhm5clibr+e1Mo9DjMzDfMYtXbVlzIB+NYwWiYgSCunDZcKzgeNi85iBCRNbaOScGNAqyWjw8L&#10;LLS78p4uZaxFgnAoUEETY1dIGaqGLIah64iT9+28xZikr6X2eE1w28pxlk2lRcNpocGO1g1VP+XZ&#10;Koj8ISdy78vJvDSnT/N1vu02z0oNnvr3NxCR+vgf/mtvtYJ8Nh7l0+x1Br+X0h2Qyzs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7YI3N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37691789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mcMgA&#10;AADiAAAADwAAAGRycy9kb3ducmV2LnhtbERPy2oCMRTdF/oP4RbcFM3Y4mNGo5SK0C4UHN24u0yu&#10;M6GTmyGJOv59syh0eTjv5bq3rbiRD8axgvEoA0FcOW24VnA6bodzECEia2wdk4IHBVivnp+WWGh3&#10;5wPdyliLFMKhQAVNjF0hZagashhGriNO3MV5izFBX0vt8Z7CbSvfsmwqLRpODQ129NlQ9VNerYLI&#10;GzmRB19O8tKcv83++thtX5UavPQfCxCR+vgv/nN/aQXvs2k+ns3ztDldSndAr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VyZwyAAAAOI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233385367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eRcsA&#10;AADiAAAADwAAAGRycy9kb3ducmV2LnhtbESPQWsCMRSE74X+h/AEL1KzdVlrt0YRRWgPLbjtpbfH&#10;5nU3uHlZkqjrv28KQo/DzHzDLNeD7cSZfDCOFTxOMxDEtdOGGwVfn/uHBYgQkTV2jknBlQKsV/d3&#10;Syy1u/CBzlVsRIJwKFFBG2NfShnqliyGqeuJk/fjvMWYpG+k9nhJcNvJWZbNpUXDaaHFnrYt1cfq&#10;ZBVE3slCHnxVPFfm+818nK7v+4lS49GweQERaYj/4Vv7VSuY5Xm+KPL5E/xdSndArn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oEd5F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6647270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9NsgA&#10;AADhAAAADwAAAGRycy9kb3ducmV2LnhtbESPzWoCMRSF9wXfIVzBTdGMUsc6NUqpCHbRgmM37i6T&#10;25ng5GZIoo5v3yyELg/nj2+16W0rruSDcaxgOslAEFdOG64V/Bx341cQISJrbB2TgjsF2KwHTyss&#10;tLvxga5lrEUa4VCggibGrpAyVA1ZDBPXESfv13mLMUlfS+3xlsZtK2dZlkuLhtNDgx19NFSdy4tV&#10;EHkr5/Lgy/myNKdP8325f+2elRoN+/c3EJH6+B9+tPdaQZ6/LGaLLDEkokQDcv0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Fr02yAAAAOE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899056413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1cskA&#10;AADjAAAADwAAAGRycy9kb3ducmV2LnhtbERPT2vCMBS/D/YdwhN2GZq6rWI7o4wNwR02sHrx9mje&#10;2mDzUpKo9dsvwmDH9/v/FqvBduJMPhjHCqaTDARx7bThRsF+tx7PQYSIrLFzTAquFGC1vL9bYKnd&#10;hbd0rmIjUgiHEhW0MfallKFuyWKYuJ44cT/OW4zp9I3UHi8p3HbyKctm0qLh1NBiT+8t1cfqZBVE&#10;/pC53PoqLypz+DTfp+vX+lGph9Hw9goi0hD/xX/ujU7z50WR5bOX6TPcfkoAyO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RG1cskAAADjAAAADwAAAAAAAAAAAAAAAACYAgAA&#10;ZHJzL2Rvd25yZXYueG1sUEsFBgAAAAAEAAQA9QAAAI4DAAAAAA=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2B0262">
              <w:rPr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7930F62" wp14:editId="6FC1EC1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786735" name="Group 66786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97674244" name="Oval 897674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3750316" name="Oval 1363750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86696" name="Oval 62586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703432" name="Oval 144703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9848065" name="Oval 1459848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0053640" name="Oval 145005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884616" name="Oval 906884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70969" name="Oval 55270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3010507" name="Oval 1323010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D41C5" w:rsidRDefault="005D41C5" w:rsidP="001A6FB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5D41C5" w:rsidRDefault="005D41C5" w:rsidP="001A6FB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5D41C5" w:rsidRDefault="005D41C5" w:rsidP="001A6FB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30F62" id="Group 66786735" o:spid="_x0000_s1056" style="position:absolute;margin-left:436.45pt;margin-top:443.7pt;width:98.1pt;height:90pt;z-index:2516705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OBejracBAAAMigAAA4AAAAAAAAAAAAAAAAALgIAAGRy&#10;cy9lMm9Eb2MueG1sUEsBAi0AFAAGAAgAAAAhAAZlqoXiAAAADQEAAA8AAAAAAAAAAAAAAAAA9gYA&#10;AGRycy9kb3ducmV2LnhtbFBLBQYAAAAABAAEAPMAAAAFCAAAAAA=&#10;">
                      <v:oval id="Oval 897674244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ELcsA&#10;AADiAAAADwAAAGRycy9kb3ducmV2LnhtbESPT2sCMRTE74V+h/CEXqRmK+u/rVFKi1APCm576e2x&#10;ed0Nbl6WJOr67RtB6HGYmd8wy3VvW3EmH4xjBS+jDARx5bThWsH31+Z5DiJEZI2tY1JwpQDr1ePD&#10;EgvtLnygcxlrkSAcClTQxNgVUoaqIYth5Dri5P06bzEm6WupPV4S3LZynGVTadFwWmiwo/eGqmN5&#10;sgoif8iJPPhysijNz9bsT9fdZqjU06B/ewURqY//4Xv7UyuYL2bTWT7Oc7hdSndAr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3qwQtywAAAOI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363750316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zb7skA&#10;AADjAAAADwAAAGRycy9kb3ducmV2LnhtbERPT0vDMBS/C/sO4QlexKWztG512RjKQA8TVnfZ7dE8&#10;22DzUpJs6769EQSP7/f/Ldej7cWZfDCOFcymGQjixmnDrYLD5/ZhDiJEZI29Y1JwpQDr1eRmiZV2&#10;F97TuY6tSCEcKlTQxThUUoamI4th6gbixH05bzGm07dSe7ykcNvLxywrpUXDqaHDgV46ar7rk1UQ&#10;+VUWcu/rYlGb47v5OF1323ul7m7HzTOISGP8F/+533San5f5U5HlsxJ+f0oA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azb7skAAADjAAAADwAAAAAAAAAAAAAAAACYAgAA&#10;ZHJzL2Rvd25yZXYueG1sUEsFBgAAAAAEAAQA9QAAAI4DAAAAAA=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62586696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CS8kA&#10;AADhAAAADwAAAGRycy9kb3ducmV2LnhtbESPQWsCMRSE7wX/Q3iFXkrNVtigq1GkRWgPFtz20ttj&#10;89wN3bwsSdT13zcFocdhZr5hVpvR9eJMIVrPGp6nBQjixhvLrYavz93THERMyAZ7z6ThShE268nd&#10;CivjL3ygc51akSEcK9TQpTRUUsamI4dx6gfi7B19cJiyDK00AS8Z7no5KwolHVrOCx0O9NJR81Of&#10;nIbEr7KUh1CXi9p+v9uP03W/e9T64X7cLkEkGtN/+NZ+MxrUrJwrtVDw9yi/Abn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aCS8kAAADhAAAADwAAAAAAAAAAAAAAAACYAgAA&#10;ZHJzL2Rvd25yZXYueG1sUEsFBgAAAAAEAAQA9QAAAI4DAAAAAA=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44703432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Hg8gA&#10;AADiAAAADwAAAGRycy9kb3ducmV2LnhtbERPz2vCMBS+D/Y/hDfYZWg6rbp1Rhkbwjxs0OrF26N5&#10;a8Oal5JErf/9Mhh4/Ph+L9eD7cSJfDCOFTyOMxDEtdOGGwX73Wb0BCJEZI2dY1JwoQDr1e3NEgvt&#10;zlzSqYqNSCEcClTQxtgXUoa6JYth7HrixH07bzEm6BupPZ5TuO3kJMvm0qLh1NBiT28t1T/V0SqI&#10;/C5nsvTV7Lkyh635Ol4+Nw9K3d8Nry8gIg3xKv53f+g0P88X2TSfTuDvUsI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38eDyAAAAOI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459848065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ajb8gA&#10;AADjAAAADwAAAGRycy9kb3ducmV2LnhtbERPT2vCMBS/C/sO4Q12kZluWKmdUYYizIMDu112ezRv&#10;bVjzUpKo9dsvguDx/f6/xWqwnTiRD8axgpdJBoK4dtpwo+D7a/tcgAgRWWPnmBRcKMBq+TBaYKnd&#10;mQ90qmIjUgiHEhW0MfallKFuyWKYuJ44cb/OW4zp9I3UHs8p3HbyNctm0qLh1NBiT+uW6r/qaBVE&#10;3shcHnyVzyvzszOfx8t+O1bq6XF4fwMRaYh38c39odP8aT4vpkU2y+H6UwJAL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1qNvyAAAAOM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450053640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RAcsA&#10;AADjAAAADwAAAGRycy9kb3ducmV2LnhtbESPQUsDMRCF74L/IYzgRWyidouuTYsoBT1U6OrF27AZ&#10;d4ObyZKk7fbfOwfB48y8ee99y/UUBnWglH1kCzczA4q4jc5zZ+HzY3N9DyoXZIdDZLJwogzr1fnZ&#10;EmsXj7yjQ1M6JSaca7TQlzLWWue2p4B5FkdiuX3HFLDImDrtEh7FPAz61piFDuhZEnoc6bmn9qfZ&#10;BwuFX3Sld6mpHhr/9ebf96ft5sray4vp6RFUoan8i/++X53Un1fGVHeLuVAIkyxAr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JPxEBywAAAOMAAAAPAAAAAAAAAAAAAAAAAJgC&#10;AABkcnMvZG93bnJldi54bWxQSwUGAAAAAAQABAD1AAAAkA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906884616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EXsoA&#10;AADiAAAADwAAAGRycy9kb3ducmV2LnhtbESPQWsCMRSE70L/Q3gFL1KzlrqsW6OUFsEeFFx76e2x&#10;ed0N3bwsSdT13zcFweMwM98wy/VgO3EmH4xjBbNpBoK4dtpwo+DruHkqQISIrLFzTAquFGC9ehgt&#10;sdTuwgc6V7ERCcKhRAVtjH0pZahbshimridO3o/zFmOSvpHa4yXBbSefsyyXFg2nhRZ7em+p/q1O&#10;VkHkDzmXB1/NF5X5/jT703W3mSg1fhzeXkFEGuI9fGtvtYJFlhfFSz7L4f9SugNy9Q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aGBF7KAAAA4gAAAA8AAAAAAAAAAAAAAAAAmAIA&#10;AGRycy9kb3ducmV2LnhtbFBLBQYAAAAABAAEAPUAAACPAwAAAAA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55270969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IhskA&#10;AADhAAAADwAAAGRycy9kb3ducmV2LnhtbESPQWsCMRSE74X+h/AKvRTNVljtrkYpLUJ7qODWi7fH&#10;5rkb3LwsSdT13zeC0OMwM98wi9VgO3EmH4xjBa/jDARx7bThRsHudz16AxEissbOMSm4UoDV8vFh&#10;gaV2F97SuYqNSBAOJSpoY+xLKUPdksUwdj1x8g7OW4xJ+kZqj5cEt52cZNlUWjScFlrs6aOl+lid&#10;rILInzKXW1/lRWX232Zzuv6sX5R6fhre5yAiDfE/fG9/aQV5PpllxbSA26P0BuTy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vsIhskAAADhAAAADwAAAAAAAAAAAAAAAACYAgAA&#10;ZHJzL2Rvd25yZXYueG1sUEsFBgAAAAAEAAQA9QAAAI4DAAAAAA==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  <v:oval id="Oval 1323010507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hTcgA&#10;AADjAAAADwAAAGRycy9kb3ducmV2LnhtbERPS2sCMRC+F/wPYYReSk1Uto+tUcQitAcLrl56GzbT&#10;3dDNZEmirv++KRR6nO89i9XgOnGmEK1nDdOJAkFce2O50XA8bO+fQMSEbLDzTBquFGG1HN0ssDT+&#10;wns6V6kROYRjiRralPpSyli35DBOfE+cuS8fHKZ8hkaagJcc7jo5U+pBOrScG1rsadNS/V2dnIbE&#10;r7KQ+1AVz5X9fLcfp+tue6f17XhYv4BINKR/8Z/7zeT589lcTVWhHuH3pwy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T+FNyAAAAOMAAAAPAAAAAAAAAAAAAAAAAJgCAABk&#10;cnMvZG93bnJldi54bWxQSwUGAAAAAAQABAD1AAAAjQMAAAAA&#10;" filled="f" stroked="f">
                        <v:textbox>
                          <w:txbxContent>
                            <w:p w:rsidR="005D41C5" w:rsidRDefault="005D41C5" w:rsidP="001A6FB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5D41C5" w:rsidRDefault="005D41C5" w:rsidP="001A6FB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5D41C5" w:rsidRDefault="005D41C5" w:rsidP="001A6FB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5D41C5" w:rsidRDefault="005D41C5" w:rsidP="001A6FB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hình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nhận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            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-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khởi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theo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CS</w:t>
            </w: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6A7570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2FD375AE" wp14:editId="5E566701">
                  <wp:extent cx="1417320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</w:rPr>
              <w:t xml:space="preserve">- HS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trò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chơi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t>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:rsidR="001A6FB0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 xml:space="preserve">   </w:t>
            </w:r>
            <w:r w:rsidR="001A6FB0" w:rsidRPr="006A7570">
              <w:rPr>
                <w:rFonts w:ascii="Times New Roman" w:hAnsi="Times New Roman"/>
                <w:noProof/>
              </w:rPr>
              <w:drawing>
                <wp:inline distT="0" distB="0" distL="0" distR="0" wp14:anchorId="2FD375AE" wp14:editId="5E566701">
                  <wp:extent cx="141732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46" t="34592" r="16168" b="2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6FB0"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Default="00B145FA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 xml:space="preserve">- HS trả lời </w:t>
            </w:r>
          </w:p>
          <w:p w:rsidR="00B145FA" w:rsidRPr="002B0262" w:rsidRDefault="00B145FA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- 1HS nhận xét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Đội hình HS quan sát tranh</w:t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            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HS quan sát GV làm mẫu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- HS tiếp tục quan sát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BA15C8" w:rsidRPr="002B0262" w:rsidRDefault="00BA15C8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5625AE" wp14:editId="23F05775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437218268" name="Rectangle 1437218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41C5" w:rsidRDefault="005D41C5" w:rsidP="001A6FB0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625AE" id="Rectangle 1437218268" o:spid="_x0000_s1066" style="position:absolute;left:0;text-align:left;margin-left:101.8pt;margin-top:40.4pt;width:23.1pt;height:2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" fillcolor="window" strokecolor="window" strokeweight="1pt">
                      <v:path arrowok="t"/>
                      <v:textbox>
                        <w:txbxContent>
                          <w:p w:rsidR="005D41C5" w:rsidRDefault="005D41C5" w:rsidP="001A6FB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- Đội hình tập luyện đồng loạt. </w:t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BA15C8" w:rsidRDefault="00BA15C8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BA15C8" w:rsidP="005D41C5">
            <w:pPr>
              <w:spacing w:line="252" w:lineRule="auto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 xml:space="preserve">           </w:t>
            </w:r>
            <w:r w:rsidR="001A6FB0" w:rsidRPr="002B0262">
              <w:rPr>
                <w:rFonts w:ascii="Times New Roman" w:hAnsi="Times New Roman"/>
                <w:b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>ĐH tập luyện theo tổ</w:t>
            </w:r>
          </w:p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                     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   </w:t>
            </w:r>
            <w:r w:rsidRPr="002B0262">
              <w:rPr>
                <w:rFonts w:ascii="Times New Roman" w:hAnsi="Times New Roman"/>
                <w:b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 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          GV          </w:t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5D41C5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Từng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tổ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lên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đua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trình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diễn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  <w:p w:rsidR="005D41C5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vi-VN"/>
              </w:rPr>
              <w:lastRenderedPageBreak/>
              <w:t xml:space="preserve">- Chơi theo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đội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hình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hướng</w:t>
            </w:r>
            <w:proofErr w:type="spellEnd"/>
            <w:r w:rsidRPr="002B026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2B0262">
              <w:rPr>
                <w:rFonts w:ascii="Times New Roman" w:hAnsi="Times New Roman"/>
                <w:color w:val="000000" w:themeColor="text1"/>
              </w:rPr>
              <w:t>dẫn</w:t>
            </w:r>
            <w:proofErr w:type="spellEnd"/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 wp14:anchorId="5657F5C6" wp14:editId="077C97B5">
                  <wp:extent cx="1535430" cy="1038225"/>
                  <wp:effectExtent l="0" t="0" r="0" b="9525"/>
                  <wp:docPr id="342435068" name="Picture 34243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pture-removebg-preview (2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6779AB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t xml:space="preserve">- </w:t>
            </w:r>
            <w:r w:rsidR="006779AB">
              <w:rPr>
                <w:rFonts w:ascii="Times New Roman" w:hAnsi="Times New Roman"/>
                <w:color w:val="000000" w:themeColor="text1"/>
                <w:lang w:val="nl-NL"/>
              </w:rPr>
              <w:t>Lớp thực hiện.</w:t>
            </w:r>
          </w:p>
          <w:p w:rsidR="001A6FB0" w:rsidRPr="002B0262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1A6FB0" w:rsidRDefault="001A6FB0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5D41C5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5D41C5" w:rsidRPr="002B0262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</w:p>
          <w:p w:rsidR="005D41C5" w:rsidRPr="002B0262" w:rsidRDefault="006779AB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>- HS thực hiện thả lỏng</w:t>
            </w:r>
          </w:p>
          <w:p w:rsidR="001A6FB0" w:rsidRPr="002B0262" w:rsidRDefault="005D41C5" w:rsidP="005D41C5">
            <w:pPr>
              <w:spacing w:line="252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>
              <w:rPr>
                <w:rFonts w:ascii="Times New Roman" w:hAnsi="Times New Roman"/>
                <w:color w:val="000000" w:themeColor="text1"/>
                <w:lang w:val="nl-NL"/>
              </w:rPr>
              <w:t xml:space="preserve">      </w:t>
            </w:r>
            <w:r w:rsidR="001A6FB0" w:rsidRPr="002B0262">
              <w:rPr>
                <w:rFonts w:ascii="Times New Roman" w:hAnsi="Times New Roman"/>
                <w:color w:val="000000" w:themeColor="text1"/>
                <w:lang w:val="nl-NL"/>
              </w:rPr>
              <w:t>- ĐH kết thúc</w:t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keepNext/>
              <w:jc w:val="center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  <w:p w:rsidR="001A6FB0" w:rsidRPr="002B0262" w:rsidRDefault="001A6FB0" w:rsidP="005D41C5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2B0262">
              <w:rPr>
                <w:rFonts w:ascii="Times New Roman" w:hAnsi="Times New Roman"/>
                <w:color w:val="000000" w:themeColor="text1"/>
                <w:lang w:val="nl-NL"/>
              </w:rPr>
              <w:sym w:font="Webdings" w:char="F080"/>
            </w:r>
          </w:p>
        </w:tc>
      </w:tr>
    </w:tbl>
    <w:p w:rsidR="001A6FB0" w:rsidRDefault="001A6FB0" w:rsidP="00BE3190">
      <w:pPr>
        <w:jc w:val="center"/>
        <w:rPr>
          <w:rFonts w:ascii="Times New Roman" w:hAnsi="Times New Roman"/>
          <w:b/>
        </w:rPr>
      </w:pPr>
    </w:p>
    <w:p w:rsidR="006779AB" w:rsidRPr="00BE3190" w:rsidRDefault="006779AB" w:rsidP="006779AB">
      <w:pPr>
        <w:jc w:val="both"/>
        <w:rPr>
          <w:rFonts w:ascii="Times New Roman" w:hAnsi="Times New Roman"/>
          <w:b/>
          <w:sz w:val="26"/>
          <w:szCs w:val="26"/>
        </w:rPr>
      </w:pPr>
      <w:r w:rsidRPr="00BE3190">
        <w:rPr>
          <w:rFonts w:ascii="Times New Roman" w:hAnsi="Times New Roman"/>
          <w:b/>
          <w:sz w:val="26"/>
          <w:szCs w:val="26"/>
        </w:rPr>
        <w:t>IV.</w:t>
      </w:r>
      <w:r w:rsidRPr="00BE3190">
        <w:rPr>
          <w:rFonts w:ascii="Times New Roman" w:hAnsi="Times New Roman"/>
          <w:b/>
          <w:color w:val="000000"/>
          <w:sz w:val="26"/>
          <w:szCs w:val="26"/>
        </w:rPr>
        <w:t>ĐIỀU CHỈNH SAU TIẾT DẠY (</w:t>
      </w:r>
      <w:proofErr w:type="spellStart"/>
      <w:r w:rsidRPr="00BE3190">
        <w:rPr>
          <w:rFonts w:ascii="Times New Roman" w:hAnsi="Times New Roman"/>
          <w:b/>
          <w:color w:val="000000"/>
          <w:sz w:val="26"/>
          <w:szCs w:val="26"/>
        </w:rPr>
        <w:t>Nếu</w:t>
      </w:r>
      <w:proofErr w:type="spellEnd"/>
      <w:r w:rsidRPr="00BE31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BE3190">
        <w:rPr>
          <w:rFonts w:ascii="Times New Roman" w:hAnsi="Times New Roman"/>
          <w:b/>
          <w:color w:val="000000"/>
          <w:sz w:val="26"/>
          <w:szCs w:val="26"/>
        </w:rPr>
        <w:t>có</w:t>
      </w:r>
      <w:proofErr w:type="spellEnd"/>
      <w:r w:rsidRPr="00BE3190">
        <w:rPr>
          <w:rFonts w:ascii="Times New Roman" w:hAnsi="Times New Roman"/>
          <w:b/>
          <w:color w:val="000000"/>
          <w:sz w:val="26"/>
          <w:szCs w:val="26"/>
        </w:rPr>
        <w:t>)</w:t>
      </w:r>
      <w:r w:rsidRPr="00BE3190">
        <w:rPr>
          <w:rFonts w:ascii="Times New Roman" w:hAnsi="Times New Roman"/>
          <w:b/>
          <w:sz w:val="26"/>
          <w:szCs w:val="26"/>
        </w:rPr>
        <w:t xml:space="preserve">: </w:t>
      </w:r>
    </w:p>
    <w:p w:rsidR="006779AB" w:rsidRPr="00A26413" w:rsidRDefault="006779AB" w:rsidP="006779AB">
      <w:pPr>
        <w:jc w:val="both"/>
        <w:rPr>
          <w:rFonts w:ascii="Times New Roman" w:hAnsi="Times New Roman"/>
          <w:lang w:val="vi-VN"/>
        </w:rPr>
      </w:pPr>
      <w:r w:rsidRPr="006A7570">
        <w:rPr>
          <w:rFonts w:ascii="Times New Roman" w:hAnsi="Times New Roman"/>
        </w:rPr>
        <w:t>…………………………………………………………………………………….</w:t>
      </w:r>
    </w:p>
    <w:p w:rsidR="00400744" w:rsidRDefault="006779AB" w:rsidP="006779AB">
      <w:pPr>
        <w:rPr>
          <w:rFonts w:ascii="Times New Roman" w:hAnsi="Times New Roman"/>
          <w:b/>
          <w:lang w:val="vi-VN"/>
        </w:rPr>
      </w:pPr>
      <w:r w:rsidRPr="006A757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lang w:val="vi-VN"/>
        </w:rPr>
        <w:t>.</w:t>
      </w:r>
    </w:p>
    <w:p w:rsidR="00400744" w:rsidRDefault="00400744" w:rsidP="00400744">
      <w:pPr>
        <w:rPr>
          <w:rFonts w:ascii="Times New Roman" w:hAnsi="Times New Roman"/>
          <w:lang w:val="vi-VN"/>
        </w:rPr>
      </w:pPr>
    </w:p>
    <w:p w:rsidR="00400744" w:rsidRPr="000B1589" w:rsidRDefault="00C864DB" w:rsidP="00C864DB">
      <w:pPr>
        <w:spacing w:line="24" w:lineRule="atLeas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lang w:val="vi-VN"/>
        </w:rPr>
        <w:t xml:space="preserve">                    </w:t>
      </w:r>
      <w:bookmarkStart w:id="0" w:name="_GoBack"/>
      <w:bookmarkEnd w:id="0"/>
      <w:proofErr w:type="spellStart"/>
      <w:r w:rsidR="00400744">
        <w:rPr>
          <w:rFonts w:ascii="Times New Roman" w:hAnsi="Times New Roman"/>
          <w:b/>
        </w:rPr>
        <w:t>Tổ</w:t>
      </w:r>
      <w:proofErr w:type="spellEnd"/>
      <w:r w:rsidR="00400744">
        <w:rPr>
          <w:rFonts w:ascii="Times New Roman" w:hAnsi="Times New Roman"/>
          <w:b/>
        </w:rPr>
        <w:t xml:space="preserve"> </w:t>
      </w:r>
      <w:proofErr w:type="spellStart"/>
      <w:r w:rsidR="00400744">
        <w:rPr>
          <w:rFonts w:ascii="Times New Roman" w:hAnsi="Times New Roman"/>
          <w:b/>
        </w:rPr>
        <w:t>trưởng</w:t>
      </w:r>
      <w:proofErr w:type="spellEnd"/>
      <w:r w:rsidR="00400744" w:rsidRPr="000B1589">
        <w:rPr>
          <w:rFonts w:ascii="Times New Roman" w:hAnsi="Times New Roman"/>
          <w:b/>
        </w:rPr>
        <w:t xml:space="preserve"> </w:t>
      </w:r>
      <w:proofErr w:type="spellStart"/>
      <w:r w:rsidR="00400744" w:rsidRPr="000B1589">
        <w:rPr>
          <w:rFonts w:ascii="Times New Roman" w:hAnsi="Times New Roman"/>
          <w:b/>
        </w:rPr>
        <w:t>ký</w:t>
      </w:r>
      <w:proofErr w:type="spellEnd"/>
      <w:r w:rsidR="00400744" w:rsidRPr="000B1589">
        <w:rPr>
          <w:rFonts w:ascii="Times New Roman" w:hAnsi="Times New Roman"/>
          <w:b/>
        </w:rPr>
        <w:t xml:space="preserve"> </w:t>
      </w:r>
      <w:proofErr w:type="spellStart"/>
      <w:r w:rsidR="00400744" w:rsidRPr="000B1589">
        <w:rPr>
          <w:rFonts w:ascii="Times New Roman" w:hAnsi="Times New Roman"/>
          <w:b/>
        </w:rPr>
        <w:t>duyệt</w:t>
      </w:r>
      <w:proofErr w:type="spellEnd"/>
    </w:p>
    <w:p w:rsidR="00887C3B" w:rsidRPr="00400744" w:rsidRDefault="00887C3B" w:rsidP="00400744">
      <w:pPr>
        <w:tabs>
          <w:tab w:val="left" w:pos="2415"/>
        </w:tabs>
        <w:rPr>
          <w:rFonts w:ascii="Times New Roman" w:hAnsi="Times New Roman"/>
          <w:lang w:val="vi-VN"/>
        </w:rPr>
      </w:pPr>
    </w:p>
    <w:sectPr w:rsidR="00887C3B" w:rsidRPr="00400744" w:rsidSect="00FE4969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221EC"/>
    <w:multiLevelType w:val="hybridMultilevel"/>
    <w:tmpl w:val="FB4C59B6"/>
    <w:lvl w:ilvl="0" w:tplc="BF1E5B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C2FD9"/>
    <w:multiLevelType w:val="hybridMultilevel"/>
    <w:tmpl w:val="70DAFE34"/>
    <w:lvl w:ilvl="0" w:tplc="E1E47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703B5"/>
    <w:multiLevelType w:val="hybridMultilevel"/>
    <w:tmpl w:val="146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5C1E"/>
    <w:multiLevelType w:val="hybridMultilevel"/>
    <w:tmpl w:val="788E592A"/>
    <w:lvl w:ilvl="0" w:tplc="FD5089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921EF"/>
    <w:multiLevelType w:val="hybridMultilevel"/>
    <w:tmpl w:val="509856A4"/>
    <w:lvl w:ilvl="0" w:tplc="E4AEAD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C121B"/>
    <w:multiLevelType w:val="hybridMultilevel"/>
    <w:tmpl w:val="EFB69DCC"/>
    <w:lvl w:ilvl="0" w:tplc="30D24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40D3F"/>
    <w:multiLevelType w:val="hybridMultilevel"/>
    <w:tmpl w:val="844E427E"/>
    <w:lvl w:ilvl="0" w:tplc="96D04D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36ADD"/>
    <w:multiLevelType w:val="hybridMultilevel"/>
    <w:tmpl w:val="730C324C"/>
    <w:lvl w:ilvl="0" w:tplc="8DEAC7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86112"/>
    <w:multiLevelType w:val="hybridMultilevel"/>
    <w:tmpl w:val="9BE07D46"/>
    <w:lvl w:ilvl="0" w:tplc="367C80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C5B41"/>
    <w:multiLevelType w:val="hybridMultilevel"/>
    <w:tmpl w:val="E58CDC4C"/>
    <w:lvl w:ilvl="0" w:tplc="2714A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A3BF5"/>
    <w:multiLevelType w:val="hybridMultilevel"/>
    <w:tmpl w:val="35FC6A9A"/>
    <w:lvl w:ilvl="0" w:tplc="1056F1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77"/>
    <w:rsid w:val="000970AF"/>
    <w:rsid w:val="001226C4"/>
    <w:rsid w:val="001A6FB0"/>
    <w:rsid w:val="00235FE1"/>
    <w:rsid w:val="002E41F3"/>
    <w:rsid w:val="00397DAF"/>
    <w:rsid w:val="00400744"/>
    <w:rsid w:val="004D0477"/>
    <w:rsid w:val="004E3C11"/>
    <w:rsid w:val="004F2FDC"/>
    <w:rsid w:val="00541095"/>
    <w:rsid w:val="005D41C5"/>
    <w:rsid w:val="005D41E5"/>
    <w:rsid w:val="00620AD8"/>
    <w:rsid w:val="006779AB"/>
    <w:rsid w:val="00697FF7"/>
    <w:rsid w:val="007549B5"/>
    <w:rsid w:val="00786866"/>
    <w:rsid w:val="00887C3B"/>
    <w:rsid w:val="009069A8"/>
    <w:rsid w:val="009C58D1"/>
    <w:rsid w:val="009D7F5D"/>
    <w:rsid w:val="00A21138"/>
    <w:rsid w:val="00A2469D"/>
    <w:rsid w:val="00A26413"/>
    <w:rsid w:val="00AA755D"/>
    <w:rsid w:val="00B145FA"/>
    <w:rsid w:val="00BA15C8"/>
    <w:rsid w:val="00BE3190"/>
    <w:rsid w:val="00C864DB"/>
    <w:rsid w:val="00CD35C7"/>
    <w:rsid w:val="00EB5FE4"/>
    <w:rsid w:val="00F611D6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74A91-86FC-45BA-943B-E3F2AB21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7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D0477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D0477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D0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Anh Day TY</cp:lastModifiedBy>
  <cp:revision>19</cp:revision>
  <cp:lastPrinted>2024-10-19T15:35:00Z</cp:lastPrinted>
  <dcterms:created xsi:type="dcterms:W3CDTF">2024-09-24T14:26:00Z</dcterms:created>
  <dcterms:modified xsi:type="dcterms:W3CDTF">2024-10-23T00:07:00Z</dcterms:modified>
</cp:coreProperties>
</file>