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14" w:rsidRPr="00146BC7" w:rsidRDefault="00830914" w:rsidP="0083091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146BC7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>TU</w:t>
      </w:r>
      <w:r w:rsidRPr="00146BC7">
        <w:rPr>
          <w:rFonts w:ascii="Times New Roman" w:eastAsia="Calibri" w:hAnsi="Times New Roman" w:cs="Times New Roman"/>
          <w:b/>
          <w:sz w:val="36"/>
          <w:szCs w:val="36"/>
          <w:u w:val="single"/>
        </w:rPr>
        <w:t>ẦN 3, 4</w:t>
      </w:r>
    </w:p>
    <w:p w:rsidR="00830914" w:rsidRPr="00146BC7" w:rsidRDefault="00830914" w:rsidP="0083091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Ngày soạn</w:t>
      </w:r>
      <w:r w:rsidRPr="001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146B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14/9/2023</w:t>
      </w:r>
    </w:p>
    <w:p w:rsidR="00830914" w:rsidRPr="00830914" w:rsidRDefault="00830914" w:rsidP="008309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Ngày dạy:</w:t>
      </w:r>
      <w:r w:rsidRPr="00146B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</w:t>
      </w:r>
      <w:r w:rsidRPr="00146B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Tuần 3</w:t>
      </w:r>
      <w:r w:rsidRPr="00146B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 w:rsidRPr="001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Thứ</w:t>
      </w:r>
      <w:r w:rsidRPr="001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Năm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ngày</w:t>
      </w:r>
      <w:r w:rsidRPr="001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</w:t>
      </w:r>
      <w:r w:rsidRPr="001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21 tháng 9 năm 2023</w:t>
      </w:r>
    </w:p>
    <w:p w:rsidR="00830914" w:rsidRPr="00146BC7" w:rsidRDefault="00830914" w:rsidP="0083091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46B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</w:t>
      </w:r>
      <w:r w:rsidRPr="00146B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Tuần 4:</w:t>
      </w:r>
      <w:r w:rsidRPr="00146B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- Thứ Năm</w:t>
      </w:r>
      <w:r w:rsidRPr="001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</w:t>
      </w:r>
      <w:r w:rsidRPr="001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ngày 28 tháng 9 năm 2023</w:t>
      </w:r>
    </w:p>
    <w:p w:rsidR="00830914" w:rsidRPr="00830914" w:rsidRDefault="00830914" w:rsidP="00830914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MĨ THUẬT – LỚP 2</w:t>
      </w:r>
    </w:p>
    <w:p w:rsidR="00830914" w:rsidRPr="00830914" w:rsidRDefault="00830914" w:rsidP="0083091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 w:rsidRPr="00830914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CHỦ ĐỀ 1: ĐẠI DƯƠNG MÊNH MÔNG</w:t>
      </w:r>
    </w:p>
    <w:p w:rsidR="00830914" w:rsidRPr="00146BC7" w:rsidRDefault="00830914" w:rsidP="00830914">
      <w:pPr>
        <w:spacing w:after="0" w:line="340" w:lineRule="atLeast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46B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BÀI 2: </w:t>
      </w:r>
      <w:r w:rsidRPr="00146BC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NHỮNG CON VẬT DƯỚI ĐẠI DƯƠNG</w:t>
      </w:r>
    </w:p>
    <w:p w:rsidR="00830914" w:rsidRPr="00146BC7" w:rsidRDefault="00830914" w:rsidP="00830914">
      <w:pPr>
        <w:spacing w:after="0" w:line="340" w:lineRule="atLeast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(</w:t>
      </w:r>
      <w:r w:rsidRPr="00146BC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2 tiết)</w:t>
      </w:r>
    </w:p>
    <w:p w:rsidR="00830914" w:rsidRPr="00146BC7" w:rsidRDefault="00830914" w:rsidP="00830914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46B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I. YÊU CẦU CẦN ĐẠT:</w:t>
      </w:r>
    </w:p>
    <w:p w:rsidR="00830914" w:rsidRPr="00830914" w:rsidRDefault="00830914" w:rsidP="00830914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6B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</w:t>
      </w:r>
      <w:r w:rsidRPr="00146B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* Sau chủ đề góp phần giúp HS hình thành về: </w:t>
      </w:r>
    </w:p>
    <w:p w:rsidR="00830914" w:rsidRPr="00830914" w:rsidRDefault="00830914" w:rsidP="00830914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3091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             - </w:t>
      </w:r>
      <w:r w:rsidRPr="00830914">
        <w:rPr>
          <w:rFonts w:ascii="Times New Roman" w:eastAsia="Calibri" w:hAnsi="Times New Roman" w:cs="Times New Roman"/>
          <w:sz w:val="28"/>
          <w:szCs w:val="28"/>
          <w:lang w:val="vi-VN"/>
        </w:rPr>
        <w:t>Nhận ra được vẻ đẹp phong phú, đa dạng của các con vật dưới đại dương</w:t>
      </w:r>
      <w:r w:rsidRPr="00146BC7">
        <w:rPr>
          <w:rFonts w:ascii="Times New Roman" w:eastAsia="Calibri" w:hAnsi="Times New Roman" w:cs="Times New Roman"/>
          <w:sz w:val="28"/>
          <w:szCs w:val="28"/>
          <w:lang w:val="vi-VN"/>
        </w:rPr>
        <w:t>;</w:t>
      </w:r>
    </w:p>
    <w:p w:rsidR="00830914" w:rsidRPr="00146BC7" w:rsidRDefault="00830914" w:rsidP="00830914">
      <w:pPr>
        <w:tabs>
          <w:tab w:val="left" w:pos="72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91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</w:t>
      </w:r>
      <w:r w:rsidRPr="00146BC7">
        <w:rPr>
          <w:rFonts w:ascii="Times New Roman" w:eastAsia="Calibri" w:hAnsi="Times New Roman" w:cs="Times New Roman"/>
          <w:sz w:val="28"/>
          <w:szCs w:val="28"/>
        </w:rPr>
        <w:t>- Biết cách</w:t>
      </w:r>
      <w:r w:rsidRPr="00146BC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k</w:t>
      </w:r>
      <w:r w:rsidRPr="00146BC7">
        <w:rPr>
          <w:rFonts w:ascii="Times New Roman" w:eastAsia="Calibri" w:hAnsi="Times New Roman" w:cs="Times New Roman"/>
          <w:sz w:val="28"/>
          <w:szCs w:val="28"/>
        </w:rPr>
        <w:t xml:space="preserve">ết hợp hài hoà chấm, nét, hình, màu trong vẽ hình và trang trí. </w:t>
      </w:r>
    </w:p>
    <w:p w:rsidR="00830914" w:rsidRPr="00830914" w:rsidRDefault="00830914" w:rsidP="00830914">
      <w:pPr>
        <w:tabs>
          <w:tab w:val="left" w:pos="72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BC7">
        <w:rPr>
          <w:rFonts w:ascii="Times New Roman" w:eastAsia="Calibri" w:hAnsi="Times New Roman" w:cs="Times New Roman"/>
          <w:sz w:val="28"/>
          <w:szCs w:val="28"/>
        </w:rPr>
        <w:t xml:space="preserve">              - Vẽ và trang trí được con vật sống dưới đại dương.</w:t>
      </w:r>
    </w:p>
    <w:p w:rsidR="00830914" w:rsidRPr="00830914" w:rsidRDefault="00830914" w:rsidP="008309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8309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               * </w:t>
      </w:r>
      <w:r w:rsidRPr="008309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/>
        </w:rPr>
        <w:t>Năng lực chung:</w:t>
      </w:r>
      <w:r w:rsidRPr="0083091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Năng lực giao tiếp, hợp tác: Trao đổi, thảo luận để thực hiện các nhiệm vụ học tập.</w:t>
      </w:r>
    </w:p>
    <w:p w:rsidR="00830914" w:rsidRPr="00146BC7" w:rsidRDefault="00830914" w:rsidP="008309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8309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 xml:space="preserve">               </w:t>
      </w:r>
      <w:r w:rsidRPr="00146B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* Năng</w:t>
      </w:r>
      <w:r w:rsidRPr="00146BC7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lực</w:t>
      </w:r>
      <w:r w:rsidRPr="00146BC7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giải</w:t>
      </w:r>
      <w:r w:rsidRPr="00146BC7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quyết</w:t>
      </w:r>
      <w:r w:rsidRPr="00146BC7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vấn</w:t>
      </w:r>
      <w:r w:rsidRPr="00146BC7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đề</w:t>
      </w:r>
      <w:r w:rsidRPr="00146BC7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và</w:t>
      </w:r>
      <w:r w:rsidRPr="00146BC7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sáng</w:t>
      </w:r>
      <w:r w:rsidRPr="00146BC7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tạo:</w:t>
      </w:r>
      <w:r w:rsidRPr="00146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r w:rsidRPr="00146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r w:rsidRPr="00146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 w:rsidRPr="00146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r w:rsidRPr="00146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r w:rsidRPr="00146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r w:rsidRPr="00146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 w:rsidRPr="00146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 w:rsidRPr="00146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r w:rsidRPr="00146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color w:val="000000"/>
          <w:sz w:val="28"/>
          <w:szCs w:val="28"/>
        </w:rPr>
        <w:t>vào thực tế.</w:t>
      </w:r>
    </w:p>
    <w:p w:rsidR="00830914" w:rsidRPr="00146BC7" w:rsidRDefault="00830914" w:rsidP="008309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146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Pr="00146B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* </w:t>
      </w:r>
      <w:r w:rsidRPr="00146BC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Năng lực chuyên biệt: </w:t>
      </w:r>
      <w:r w:rsidRPr="00146BC7">
        <w:rPr>
          <w:rFonts w:ascii="Times New Roman" w:eastAsia="Times New Roman" w:hAnsi="Times New Roman" w:cs="Times New Roman"/>
          <w:color w:val="000000"/>
          <w:sz w:val="28"/>
          <w:szCs w:val="28"/>
        </w:rPr>
        <w:t>Bước đầu hình thành một số tư duy về tranh vẽ  trong mĩ thuật.</w:t>
      </w:r>
    </w:p>
    <w:p w:rsidR="00830914" w:rsidRPr="00146BC7" w:rsidRDefault="00830914" w:rsidP="00830914">
      <w:pPr>
        <w:tabs>
          <w:tab w:val="left" w:pos="72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BC7">
        <w:rPr>
          <w:rFonts w:ascii="Times New Roman" w:eastAsia="Calibri" w:hAnsi="Times New Roman" w:cs="Times New Roman"/>
          <w:sz w:val="28"/>
          <w:szCs w:val="28"/>
        </w:rPr>
        <w:t xml:space="preserve">                 - Bước đầu phân tích được sự phối hợp</w:t>
      </w:r>
      <w:r w:rsidRPr="00146BC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hài hoà</w:t>
      </w:r>
      <w:r w:rsidRPr="00146BC7">
        <w:rPr>
          <w:rFonts w:ascii="Times New Roman" w:eastAsia="Calibri" w:hAnsi="Times New Roman" w:cs="Times New Roman"/>
          <w:sz w:val="28"/>
          <w:szCs w:val="28"/>
        </w:rPr>
        <w:t xml:space="preserve"> màu đậm</w:t>
      </w:r>
      <w:r w:rsidRPr="00146BC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, </w:t>
      </w:r>
      <w:r w:rsidRPr="00146BC7">
        <w:rPr>
          <w:rFonts w:ascii="Times New Roman" w:eastAsia="Calibri" w:hAnsi="Times New Roman" w:cs="Times New Roman"/>
          <w:sz w:val="28"/>
          <w:szCs w:val="28"/>
        </w:rPr>
        <w:t>màu nhạt trong tranh</w:t>
      </w:r>
      <w:r w:rsidRPr="00146BC7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:rsidR="00830914" w:rsidRPr="00146BC7" w:rsidRDefault="00830914" w:rsidP="00830914">
      <w:pPr>
        <w:tabs>
          <w:tab w:val="left" w:pos="72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BC7">
        <w:rPr>
          <w:rFonts w:ascii="Times New Roman" w:eastAsia="Calibri" w:hAnsi="Times New Roman" w:cs="Times New Roman"/>
          <w:sz w:val="28"/>
          <w:szCs w:val="28"/>
        </w:rPr>
        <w:t xml:space="preserve">                 - Cảm nhận được vẻ đẹp thiên nhiên trong tranh, ảnh.</w:t>
      </w:r>
    </w:p>
    <w:p w:rsidR="00830914" w:rsidRPr="00146BC7" w:rsidRDefault="00830914" w:rsidP="00830914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val="vi-VN"/>
        </w:rPr>
      </w:pPr>
      <w:r w:rsidRPr="00146BC7">
        <w:rPr>
          <w:rFonts w:ascii="Times New Roman" w:eastAsia="Calibri" w:hAnsi="Times New Roman" w:cs="Times New Roman"/>
          <w:b/>
          <w:bCs/>
          <w:color w:val="000000"/>
          <w:sz w:val="28"/>
        </w:rPr>
        <w:t>II. ĐỒ</w:t>
      </w:r>
      <w:r w:rsidRPr="00146BC7">
        <w:rPr>
          <w:rFonts w:ascii="Times New Roman" w:eastAsia="Calibri" w:hAnsi="Times New Roman" w:cs="Times New Roman"/>
          <w:b/>
          <w:bCs/>
          <w:color w:val="000000"/>
          <w:sz w:val="28"/>
          <w:lang w:val="vi-VN"/>
        </w:rPr>
        <w:t xml:space="preserve"> DÙNG DẠY HỌC</w:t>
      </w:r>
    </w:p>
    <w:p w:rsidR="00830914" w:rsidRPr="00146BC7" w:rsidRDefault="00830914" w:rsidP="00830914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46BC7"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 </w:t>
      </w:r>
      <w:r w:rsidRPr="00146B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Đồ dùng:</w:t>
      </w:r>
    </w:p>
    <w:p w:rsidR="00830914" w:rsidRPr="00146BC7" w:rsidRDefault="00830914" w:rsidP="0083091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46BC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* Giáo viên:</w:t>
      </w:r>
    </w:p>
    <w:p w:rsidR="00830914" w:rsidRPr="00146BC7" w:rsidRDefault="00830914" w:rsidP="00830914">
      <w:pPr>
        <w:spacing w:after="0" w:line="3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6B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- Máy tính, bài giảng điện tử và các thiết bị nghe nhìn </w:t>
      </w:r>
    </w:p>
    <w:p w:rsidR="00830914" w:rsidRPr="00146BC7" w:rsidRDefault="00830914" w:rsidP="00830914">
      <w:pPr>
        <w:spacing w:after="0" w:line="3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6B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- Sách GV MT lớp 2,SGK MT2.</w:t>
      </w:r>
    </w:p>
    <w:p w:rsidR="00830914" w:rsidRPr="00146BC7" w:rsidRDefault="00830914" w:rsidP="0083091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46BC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* Học sinh:</w:t>
      </w:r>
    </w:p>
    <w:p w:rsidR="00830914" w:rsidRPr="00146BC7" w:rsidRDefault="00830914" w:rsidP="00830914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6B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 Sách học MT lớp 2, Vở bài tập Mĩ thuật 2</w:t>
      </w:r>
    </w:p>
    <w:p w:rsidR="00830914" w:rsidRPr="00146BC7" w:rsidRDefault="00830914" w:rsidP="0083091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146B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 Bút chì, màu.</w:t>
      </w:r>
      <w:r w:rsidRPr="00146BC7"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   </w:t>
      </w:r>
    </w:p>
    <w:p w:rsidR="00830914" w:rsidRPr="00146BC7" w:rsidRDefault="00830914" w:rsidP="00830914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146BC7">
        <w:rPr>
          <w:rFonts w:ascii="Times New Roman" w:eastAsia="Calibri" w:hAnsi="Times New Roman" w:cs="Times New Roman"/>
          <w:b/>
          <w:bCs/>
          <w:color w:val="000000"/>
          <w:sz w:val="28"/>
        </w:rPr>
        <w:t>III. CÁC</w:t>
      </w:r>
      <w:r w:rsidRPr="00146BC7">
        <w:rPr>
          <w:rFonts w:ascii="Times New Roman" w:eastAsia="Calibri" w:hAnsi="Times New Roman" w:cs="Times New Roman"/>
          <w:b/>
          <w:bCs/>
          <w:color w:val="000000"/>
          <w:sz w:val="28"/>
          <w:lang w:val="vi-VN"/>
        </w:rPr>
        <w:t xml:space="preserve"> HOẠT ĐỘNG DẠY – HỌC CHỦ YẾ</w:t>
      </w:r>
      <w:r w:rsidRPr="00146BC7">
        <w:rPr>
          <w:rFonts w:ascii="Times New Roman" w:eastAsia="Calibri" w:hAnsi="Times New Roman" w:cs="Times New Roman"/>
          <w:b/>
          <w:bCs/>
          <w:color w:val="000000"/>
          <w:sz w:val="28"/>
        </w:rPr>
        <w:t>U:</w:t>
      </w:r>
    </w:p>
    <w:p w:rsidR="00830914" w:rsidRPr="00146BC7" w:rsidRDefault="00830914" w:rsidP="0083091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 w:rsidRPr="00146BC7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TIẾT 1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1"/>
        <w:gridCol w:w="3827"/>
      </w:tblGrid>
      <w:tr w:rsidR="00830914" w:rsidRPr="00830914" w:rsidTr="00F12087">
        <w:tc>
          <w:tcPr>
            <w:tcW w:w="5841" w:type="dxa"/>
          </w:tcPr>
          <w:p w:rsidR="00830914" w:rsidRPr="00830914" w:rsidRDefault="00830914" w:rsidP="00F12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30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827" w:type="dxa"/>
          </w:tcPr>
          <w:p w:rsidR="00830914" w:rsidRPr="00830914" w:rsidRDefault="00830914" w:rsidP="00F12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30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30914" w:rsidRPr="00830914" w:rsidTr="00F12087">
        <w:tc>
          <w:tcPr>
            <w:tcW w:w="9668" w:type="dxa"/>
            <w:gridSpan w:val="2"/>
          </w:tcPr>
          <w:p w:rsidR="00830914" w:rsidRPr="00146BC7" w:rsidRDefault="00830914" w:rsidP="00F12087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HOẠT ĐỘNG MỞ ĐẦU: ( 5 phút)</w:t>
            </w:r>
          </w:p>
        </w:tc>
      </w:tr>
      <w:tr w:rsidR="00830914" w:rsidRPr="00830914" w:rsidTr="00F12087">
        <w:trPr>
          <w:trHeight w:val="1097"/>
        </w:trPr>
        <w:tc>
          <w:tcPr>
            <w:tcW w:w="5841" w:type="dxa"/>
          </w:tcPr>
          <w:p w:rsidR="00830914" w:rsidRPr="00830914" w:rsidRDefault="00830914" w:rsidP="00F1208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vi-VN"/>
              </w:rPr>
              <w:lastRenderedPageBreak/>
              <w:t>* Khởi động:</w:t>
            </w:r>
          </w:p>
          <w:p w:rsidR="00830914" w:rsidRPr="00830914" w:rsidRDefault="00830914" w:rsidP="00F1208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- GV: Cho HS hát bài hát cá vàng bơi trong bể nước </w:t>
            </w:r>
          </w:p>
          <w:p w:rsidR="00830914" w:rsidRPr="00830914" w:rsidRDefault="00830914" w:rsidP="00F1208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vi-VN"/>
              </w:rPr>
              <w:t>* Kết nối, giới thiệu vào bài mới:</w:t>
            </w:r>
          </w:p>
          <w:p w:rsidR="00830914" w:rsidRPr="00146BC7" w:rsidRDefault="00830914" w:rsidP="00F12087">
            <w:pPr>
              <w:shd w:val="clear" w:color="auto" w:fill="FFFFFF"/>
              <w:spacing w:after="0" w:line="3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- GV dẫn dắt vào nội dung bài học</w:t>
            </w:r>
          </w:p>
        </w:tc>
        <w:tc>
          <w:tcPr>
            <w:tcW w:w="3827" w:type="dxa"/>
          </w:tcPr>
          <w:p w:rsidR="00830914" w:rsidRPr="00830914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lang w:val="vi-VN"/>
              </w:rPr>
            </w:pPr>
          </w:p>
          <w:p w:rsidR="00830914" w:rsidRPr="00830914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iCs/>
                <w:sz w:val="28"/>
                <w:lang w:val="vi-VN"/>
              </w:rPr>
              <w:t>- HS hát đều và đúng nhịp.</w:t>
            </w:r>
          </w:p>
          <w:p w:rsidR="00830914" w:rsidRPr="00830914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lang w:val="vi-VN"/>
              </w:rPr>
            </w:pPr>
          </w:p>
          <w:p w:rsidR="00830914" w:rsidRPr="00830914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lang w:val="vi-VN"/>
              </w:rPr>
            </w:pPr>
          </w:p>
          <w:p w:rsidR="00830914" w:rsidRPr="00830914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iCs/>
                <w:sz w:val="28"/>
                <w:lang w:val="vi-VN"/>
              </w:rPr>
              <w:t>- HS ghi đầu bài vào vở</w:t>
            </w:r>
          </w:p>
        </w:tc>
      </w:tr>
      <w:tr w:rsidR="00830914" w:rsidRPr="00830914" w:rsidTr="00F12087">
        <w:trPr>
          <w:trHeight w:val="637"/>
        </w:trPr>
        <w:tc>
          <w:tcPr>
            <w:tcW w:w="9668" w:type="dxa"/>
            <w:gridSpan w:val="2"/>
          </w:tcPr>
          <w:p w:rsidR="00830914" w:rsidRPr="00830914" w:rsidRDefault="00830914" w:rsidP="00F120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8309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2. HOẠT ĐỘNG HÌNH THÀNH KIẾN THỨC MỚI: ( 15 phút)</w:t>
            </w:r>
          </w:p>
        </w:tc>
      </w:tr>
      <w:tr w:rsidR="00830914" w:rsidRPr="00146BC7" w:rsidTr="00F12087">
        <w:tc>
          <w:tcPr>
            <w:tcW w:w="5841" w:type="dxa"/>
          </w:tcPr>
          <w:p w:rsidR="00830914" w:rsidRPr="00830914" w:rsidRDefault="00830914" w:rsidP="00F120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8309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Hoạt động 1 : </w:t>
            </w:r>
            <w:r w:rsidRPr="0083091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val="vi-VN"/>
              </w:rPr>
              <w:t>Nhận biết vẻ đẹp của các con vật dưới đại dương</w:t>
            </w:r>
            <w:r w:rsidRPr="008309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  </w:t>
            </w:r>
          </w:p>
          <w:p w:rsidR="00830914" w:rsidRPr="00830914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>- GV giới thiệu hình ảnh các loài vật sống trên cạn và sống dưới đại dương để HS quan sát.</w:t>
            </w:r>
          </w:p>
          <w:p w:rsidR="00830914" w:rsidRPr="00830914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HS quan sát, trả lời câu hỏi?</w:t>
            </w:r>
          </w:p>
          <w:p w:rsidR="00830914" w:rsidRPr="00830914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lang w:val="vi-VN"/>
              </w:rPr>
              <w:t>? Câu hỏi gợi mở:</w:t>
            </w:r>
          </w:p>
          <w:p w:rsidR="00830914" w:rsidRPr="00830914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 xml:space="preserve">- Trong những hình trên, hình nào là hình các con vật sống dưới đại dương? 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Trong các con vật đó, em thích con vật nào? Vì sao?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Con vật em thích có hình dáng, màu sắc họa tiết như thế nào?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Ngoài những con vật trên, em còn biết những con vật nào sống dưới đại dương?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GV khuyến khích HS kể thêm những con vật sống dưới đại dương mà các em biết.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GV đặc câu hỏi? để HS suy nghĩ trả lời.</w:t>
            </w:r>
          </w:p>
          <w:p w:rsidR="00830914" w:rsidRPr="00146BC7" w:rsidRDefault="00830914" w:rsidP="00F1208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Hoạt động 2: </w:t>
            </w:r>
            <w:r w:rsidRPr="00146B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Cách vẽ con vật dưới đại dương</w:t>
            </w: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GV yêu cầu HS quan sát ở SGK (Trang 11) để nhận biết các bước thực hiện bài vẽ.</w:t>
            </w: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GV gợi ý HS nhắc lại và cùng ghi nhớ các bước thực hành bài vẽ cũng như sử dụng các loại chấm, nét, màu để trang trí con vật.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146BC7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</w:rPr>
              <w:t>Câu hỏi gợi mở: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 - Hình con vật được vẽ ở vị trí nào trên trang giấy? To hay nhỏ?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Có thể vẽ con vật bằng chấm, nét gì?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Ngoài hình con vật, còn có hình ảnh gì để bức tranh thêm xinh động?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- Màu sắc trong tranh con vật dưới đại dương </w:t>
            </w: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lastRenderedPageBreak/>
              <w:t>được diễn ra như thế nào?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* Cách vẽ: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* Bước 1: Vẽ hình con vật bằng nét.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* Bước 2: Trang trí bằng các nét, chấm màu. </w:t>
            </w: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* Bước 3: Vẽ nền để hình con vật thêm xinh động</w:t>
            </w:r>
          </w:p>
        </w:tc>
        <w:tc>
          <w:tcPr>
            <w:tcW w:w="3827" w:type="dxa"/>
          </w:tcPr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</w:rPr>
            </w:pP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iCs/>
                <w:sz w:val="28"/>
              </w:rPr>
              <w:t>- HS nhận biết dặc điểm con vật</w:t>
            </w: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</w:rPr>
            </w:pP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iCs/>
                <w:sz w:val="28"/>
              </w:rPr>
              <w:t>- HS quan sát</w:t>
            </w: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</w:rPr>
            </w:pP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iCs/>
                <w:sz w:val="28"/>
              </w:rPr>
              <w:t>- HS suy nghĩ trả lời</w:t>
            </w:r>
            <w:r w:rsidRPr="00146BC7">
              <w:rPr>
                <w:rFonts w:ascii="Times New Roman" w:eastAsia="Calibri" w:hAnsi="Times New Roman" w:cs="Times New Roman"/>
                <w:i/>
                <w:iCs/>
                <w:sz w:val="28"/>
              </w:rPr>
              <w:t>.</w:t>
            </w: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</w:rPr>
            </w:pP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iCs/>
                <w:sz w:val="28"/>
              </w:rPr>
              <w:t>- HS kể tên các con vật vật sống dưới đại dương.</w:t>
            </w: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iCs/>
                <w:sz w:val="28"/>
              </w:rPr>
              <w:t>- HS trả lời</w:t>
            </w: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</w:rPr>
            </w:pP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iCs/>
                <w:sz w:val="28"/>
              </w:rPr>
              <w:t xml:space="preserve"> - HS trả lời</w:t>
            </w: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</w:rPr>
            </w:pP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iCs/>
                <w:sz w:val="28"/>
              </w:rPr>
              <w:t>- HS trả lời</w:t>
            </w: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</w:rPr>
            </w:pP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- HS quan sát ở SGK (Trang 11) 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HS nhắc lại và cùng ghi nhớ các bước thực hành.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- HS trả lời 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- HS trả lời 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HS trả lời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lastRenderedPageBreak/>
              <w:t xml:space="preserve">- HS trả lời 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HS quan sát</w:t>
            </w: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 </w:t>
            </w:r>
            <w:r w:rsidRPr="00146BC7">
              <w:rPr>
                <w:rFonts w:ascii="Times New Roman" w:eastAsia="Calibri" w:hAnsi="Times New Roman" w:cs="Times New Roman"/>
                <w:iCs/>
                <w:sz w:val="28"/>
              </w:rPr>
              <w:t>- HS quan sát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Calibri" w:hAnsi="Times New Roman" w:cs="Times New Roman"/>
                <w:iCs/>
                <w:sz w:val="28"/>
              </w:rPr>
              <w:t>- HS quan sát</w:t>
            </w:r>
          </w:p>
        </w:tc>
      </w:tr>
      <w:tr w:rsidR="00830914" w:rsidRPr="00146BC7" w:rsidTr="00F12087">
        <w:tc>
          <w:tcPr>
            <w:tcW w:w="9668" w:type="dxa"/>
            <w:gridSpan w:val="2"/>
          </w:tcPr>
          <w:p w:rsidR="00830914" w:rsidRPr="00146BC7" w:rsidRDefault="00830914" w:rsidP="00F12087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3. HOẠT ĐỘNG LUYỆN TẬP – SÁNG TẠO: ( 15 phút)</w:t>
            </w:r>
          </w:p>
        </w:tc>
      </w:tr>
      <w:tr w:rsidR="00830914" w:rsidRPr="00146BC7" w:rsidTr="00F12087">
        <w:tblPrEx>
          <w:tblLook w:val="00A0"/>
        </w:tblPrEx>
        <w:tc>
          <w:tcPr>
            <w:tcW w:w="5841" w:type="dxa"/>
          </w:tcPr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Hoạt động 3:</w:t>
            </w:r>
            <w:r w:rsidRPr="00146BC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 </w:t>
            </w:r>
            <w:r w:rsidRPr="00146B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Vẽ con vật dưới đại dương</w:t>
            </w: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GV gợi ý HS hình dung về hình dáng, màu sắc của con vật dưới đại dương mà các em yêu thích.</w:t>
            </w: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color w:val="000000"/>
                <w:sz w:val="28"/>
              </w:rPr>
              <w:t>- HS lựa chọn các loại nét và màu đa dạng để trang trí con vật. lựa chọn các loại nét và màu đa dạng để trang trí con vật.</w:t>
            </w: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color w:val="000000"/>
                <w:sz w:val="28"/>
              </w:rPr>
              <w:t>- Hướng dẫn và hổ trợ HS các kĩ năng và kiến thức khi cần thiết, phù hợp với năng lực của HS.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</w:rPr>
              <w:t>? Câu hỏi gợi mở: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- Em chọn con vật nào sống dưới nước để vẽ? 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Con vật đó có hình dáng, màu sắc như thế nào?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Em có thể vẽ thêm gì cho phần nền của bài vẽ?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 xml:space="preserve">* Lưu ý: </w:t>
            </w: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GV gợi ý cho HS sử dụng các loại nét đa dạng, xen kẽ nhau để hình con vật thêm sinh động.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color w:val="000000"/>
                <w:sz w:val="28"/>
              </w:rPr>
              <w:t>- Khuyến khích HS vẽ thêm các hình rong rêu, sóng nước, bong bóng nước,…cho phần của bài vẽ sinh động</w:t>
            </w:r>
            <w:r w:rsidRPr="00146BC7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. 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* Cách vẽ: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Bước 1: Nhớ lại hình dáng, đặc điểm của con vật dưới đại dương mà em thích.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Bước 2: Vẽ các nét cơ bản con vật mà em yêu thích bằng bút chì trước.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Bước 3: Vẽ con vật dưới đại dương mà em thích bằng các chấm, nét, màu rồi tô màu cho đẹp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</w:rPr>
              <w:t>* GV tiến hành cho học sinh vẽ con vật dưới đại dương.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GV nhắc nhở HS tiết sau học tiếp tiết 2. Chuẩn bị đồ dùng đầy đủ.</w:t>
            </w:r>
          </w:p>
        </w:tc>
        <w:tc>
          <w:tcPr>
            <w:tcW w:w="3827" w:type="dxa"/>
          </w:tcPr>
          <w:p w:rsidR="00830914" w:rsidRPr="00146BC7" w:rsidRDefault="00830914" w:rsidP="00F12087">
            <w:pPr>
              <w:shd w:val="clear" w:color="auto" w:fill="FFFFFF"/>
              <w:spacing w:after="0" w:line="3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</w:pP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HS hình dung về hình dáng, màu sắc của con vật dưới đại dương.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- </w:t>
            </w:r>
            <w:r w:rsidRPr="00146BC7">
              <w:rPr>
                <w:rFonts w:ascii="Times New Roman" w:eastAsia="Calibri" w:hAnsi="Times New Roman" w:cs="Times New Roman"/>
                <w:color w:val="000000"/>
                <w:sz w:val="28"/>
              </w:rPr>
              <w:t>HS lựa chọn các loại nét và màu đa dạng để trang trí con vật.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color w:val="000000"/>
                <w:sz w:val="28"/>
              </w:rPr>
              <w:t>- HS tùy năng lực để thực hiện.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color w:val="000000"/>
                <w:sz w:val="28"/>
              </w:rPr>
              <w:t>- Cá, tôm, cua,...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color w:val="000000"/>
                <w:sz w:val="28"/>
              </w:rPr>
              <w:t>- Cá: dạng tròn, mằu sắc sặc sỡ,...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color w:val="000000"/>
                <w:sz w:val="28"/>
              </w:rPr>
              <w:t>- rong, rêu, ...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- </w:t>
            </w:r>
            <w:r w:rsidRPr="00146BC7">
              <w:rPr>
                <w:rFonts w:ascii="Times New Roman" w:eastAsia="Calibri" w:hAnsi="Times New Roman" w:cs="Times New Roman"/>
                <w:color w:val="000000"/>
                <w:sz w:val="28"/>
              </w:rPr>
              <w:t>HS thực hiện các loại nét vẽ khác nhau.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- </w:t>
            </w:r>
            <w:r w:rsidRPr="00146BC7">
              <w:rPr>
                <w:rFonts w:ascii="Times New Roman" w:eastAsia="Calibri" w:hAnsi="Times New Roman" w:cs="Times New Roman"/>
                <w:color w:val="000000"/>
                <w:sz w:val="28"/>
              </w:rPr>
              <w:t>HS quan sát.</w:t>
            </w:r>
          </w:p>
          <w:p w:rsidR="00830914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- </w:t>
            </w:r>
            <w:r w:rsidRPr="00146BC7">
              <w:rPr>
                <w:rFonts w:ascii="Times New Roman" w:eastAsia="Calibri" w:hAnsi="Times New Roman" w:cs="Times New Roman"/>
                <w:color w:val="000000"/>
                <w:sz w:val="28"/>
              </w:rPr>
              <w:t>HS quan sát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</w:p>
          <w:p w:rsidR="00830914" w:rsidRPr="0021165D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- </w:t>
            </w:r>
            <w:r w:rsidRPr="00146BC7">
              <w:rPr>
                <w:rFonts w:ascii="Times New Roman" w:eastAsia="Calibri" w:hAnsi="Times New Roman" w:cs="Times New Roman"/>
                <w:color w:val="000000"/>
                <w:sz w:val="28"/>
              </w:rPr>
              <w:t>HS quan sát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- </w:t>
            </w:r>
            <w:r w:rsidRPr="00146BC7">
              <w:rPr>
                <w:rFonts w:ascii="Times New Roman" w:eastAsia="Calibri" w:hAnsi="Times New Roman" w:cs="Times New Roman"/>
                <w:color w:val="000000"/>
                <w:sz w:val="28"/>
              </w:rPr>
              <w:t>HS thực hành vẽ các bước.</w:t>
            </w:r>
          </w:p>
          <w:p w:rsidR="00830914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- </w:t>
            </w:r>
            <w:r w:rsidRPr="00146BC7">
              <w:rPr>
                <w:rFonts w:ascii="Times New Roman" w:eastAsia="Calibri" w:hAnsi="Times New Roman" w:cs="Times New Roman"/>
                <w:color w:val="000000"/>
                <w:sz w:val="28"/>
              </w:rPr>
              <w:t>HS chú ý</w:t>
            </w:r>
          </w:p>
        </w:tc>
      </w:tr>
    </w:tbl>
    <w:p w:rsidR="00830914" w:rsidRPr="00146BC7" w:rsidRDefault="00830914" w:rsidP="00830914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30914" w:rsidRPr="00146BC7" w:rsidRDefault="00830914" w:rsidP="0083091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 w:rsidRPr="00146B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    </w:t>
      </w:r>
      <w:r w:rsidRPr="00146BC7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TIẾT 2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1"/>
        <w:gridCol w:w="3827"/>
      </w:tblGrid>
      <w:tr w:rsidR="00830914" w:rsidRPr="00146BC7" w:rsidTr="00F12087">
        <w:tc>
          <w:tcPr>
            <w:tcW w:w="5841" w:type="dxa"/>
          </w:tcPr>
          <w:p w:rsidR="00830914" w:rsidRPr="00146BC7" w:rsidRDefault="00830914" w:rsidP="00F12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</w:tcPr>
          <w:p w:rsidR="00830914" w:rsidRPr="00146BC7" w:rsidRDefault="00830914" w:rsidP="00F12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830914" w:rsidRPr="00146BC7" w:rsidTr="00F12087">
        <w:tc>
          <w:tcPr>
            <w:tcW w:w="9668" w:type="dxa"/>
            <w:gridSpan w:val="2"/>
          </w:tcPr>
          <w:p w:rsidR="00830914" w:rsidRPr="00146BC7" w:rsidRDefault="00830914" w:rsidP="00F12087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HOẠT ĐỘNG MỞ ĐẦU: ( 5 phút)</w:t>
            </w:r>
          </w:p>
        </w:tc>
      </w:tr>
      <w:tr w:rsidR="00830914" w:rsidRPr="00146BC7" w:rsidTr="00F12087">
        <w:trPr>
          <w:trHeight w:val="1097"/>
        </w:trPr>
        <w:tc>
          <w:tcPr>
            <w:tcW w:w="5841" w:type="dxa"/>
          </w:tcPr>
          <w:p w:rsidR="00830914" w:rsidRPr="00146BC7" w:rsidRDefault="00830914" w:rsidP="00F1208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146BC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* Khởi động:</w:t>
            </w:r>
          </w:p>
          <w:p w:rsidR="00830914" w:rsidRPr="00146BC7" w:rsidRDefault="00830914" w:rsidP="00F1208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46BC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GV: Cho HS xem một số bài vẽ tham khảo về con vật dưới đại dương HS để HS học tập cách vẽ.</w:t>
            </w:r>
          </w:p>
          <w:p w:rsidR="00830914" w:rsidRPr="00146BC7" w:rsidRDefault="00830914" w:rsidP="00F1208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146BC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* Kết nối, giới thiệu vào bài mới:</w:t>
            </w:r>
          </w:p>
          <w:p w:rsidR="00830914" w:rsidRPr="00146BC7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 xml:space="preserve">-  </w:t>
            </w: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GV kết luận và giới thiệu bài học</w:t>
            </w:r>
          </w:p>
        </w:tc>
        <w:tc>
          <w:tcPr>
            <w:tcW w:w="3827" w:type="dxa"/>
          </w:tcPr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</w:rPr>
            </w:pP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iCs/>
                <w:sz w:val="28"/>
              </w:rPr>
              <w:t>- HS quan sát</w:t>
            </w: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</w:rPr>
            </w:pPr>
          </w:p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iCs/>
                <w:sz w:val="28"/>
              </w:rPr>
              <w:t>- HS lắng nghe.</w:t>
            </w:r>
          </w:p>
        </w:tc>
      </w:tr>
      <w:tr w:rsidR="00830914" w:rsidRPr="00146BC7" w:rsidTr="00F12087">
        <w:trPr>
          <w:trHeight w:val="637"/>
        </w:trPr>
        <w:tc>
          <w:tcPr>
            <w:tcW w:w="9668" w:type="dxa"/>
            <w:gridSpan w:val="2"/>
          </w:tcPr>
          <w:p w:rsidR="00830914" w:rsidRPr="00146BC7" w:rsidRDefault="00830914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09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14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 HOẠT ĐỘNG LUYỆN TẬP SÁNG TẠO: </w:t>
            </w:r>
            <w:r w:rsidRPr="0014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( Tiếp )</w:t>
            </w:r>
            <w:r w:rsidRPr="0014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: ( 10 phút) </w:t>
            </w:r>
          </w:p>
        </w:tc>
      </w:tr>
      <w:tr w:rsidR="00830914" w:rsidRPr="00830914" w:rsidTr="00F12087">
        <w:tc>
          <w:tcPr>
            <w:tcW w:w="5841" w:type="dxa"/>
          </w:tcPr>
          <w:p w:rsidR="00830914" w:rsidRPr="00830914" w:rsidRDefault="00830914" w:rsidP="00F1208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lang w:val="vi-VN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Hoạt động 3:</w:t>
            </w:r>
            <w:r w:rsidRPr="008309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Trang trí con vật dưới đại dương và vẽ thêm các hình ảnh khác</w:t>
            </w:r>
            <w:r w:rsidRPr="00830914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lang w:val="vi-VN"/>
              </w:rPr>
              <w:t xml:space="preserve"> </w:t>
            </w:r>
          </w:p>
          <w:p w:rsidR="00830914" w:rsidRPr="00830914" w:rsidRDefault="00830914" w:rsidP="00F120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lang w:val="vi-VN"/>
              </w:rPr>
              <w:t>* GV tiến hành cho học sinh trang trí con vật dưới đại dương,  vẽ thêm các hình ảnh khác</w:t>
            </w:r>
          </w:p>
          <w:p w:rsidR="00830914" w:rsidRPr="00830914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>- GV quan sát, bao quát lớp. Giúp đỡ các em hoàn thành bài tập trên lớp</w:t>
            </w:r>
          </w:p>
        </w:tc>
        <w:tc>
          <w:tcPr>
            <w:tcW w:w="3827" w:type="dxa"/>
          </w:tcPr>
          <w:p w:rsidR="00830914" w:rsidRPr="00830914" w:rsidRDefault="00830914" w:rsidP="00F12087">
            <w:pPr>
              <w:shd w:val="clear" w:color="auto" w:fill="FFFFFF"/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830914" w:rsidRPr="00830914" w:rsidRDefault="00830914" w:rsidP="00F12087">
            <w:pPr>
              <w:shd w:val="clear" w:color="auto" w:fill="FFFFFF"/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830914" w:rsidRPr="00830914" w:rsidRDefault="00830914" w:rsidP="00F12087">
            <w:pPr>
              <w:shd w:val="clear" w:color="auto" w:fill="FFFFFF"/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8309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-HS thực hành hoàn thiện bài vẽ</w:t>
            </w:r>
          </w:p>
        </w:tc>
      </w:tr>
      <w:tr w:rsidR="00830914" w:rsidRPr="00830914" w:rsidTr="00F12087">
        <w:tc>
          <w:tcPr>
            <w:tcW w:w="9668" w:type="dxa"/>
            <w:gridSpan w:val="2"/>
          </w:tcPr>
          <w:p w:rsidR="00830914" w:rsidRPr="00830914" w:rsidRDefault="00830914" w:rsidP="00F120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8309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4. HOẠT ĐỘNG PHÂN TÍCH – ĐÁNH GIÁ:  ( 15 phút )</w:t>
            </w:r>
          </w:p>
        </w:tc>
      </w:tr>
      <w:tr w:rsidR="00830914" w:rsidRPr="00830914" w:rsidTr="00F12087">
        <w:tblPrEx>
          <w:tblLook w:val="00A0"/>
        </w:tblPrEx>
        <w:tc>
          <w:tcPr>
            <w:tcW w:w="5841" w:type="dxa"/>
          </w:tcPr>
          <w:p w:rsidR="00830914" w:rsidRPr="00830914" w:rsidRDefault="00830914" w:rsidP="00F1208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Hoạt động 4: T</w:t>
            </w:r>
            <w:r w:rsidRPr="008309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rưng bày sản phẩm và chia sẻ.</w:t>
            </w:r>
          </w:p>
          <w:p w:rsidR="00830914" w:rsidRPr="00830914" w:rsidRDefault="00830914" w:rsidP="00F12087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- Hướng dẫn HS tổ chức trưng bày bài vẽ và chia sẻ.</w:t>
            </w:r>
          </w:p>
          <w:p w:rsidR="00830914" w:rsidRPr="00830914" w:rsidRDefault="00830914" w:rsidP="00F12087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- Yêu cầu HS trưng bày bài vẽ</w:t>
            </w:r>
          </w:p>
          <w:p w:rsidR="00830914" w:rsidRPr="00830914" w:rsidRDefault="00830914" w:rsidP="00F12087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- Hướng dẫn HS giới thiệu, trình bày bài vẽ với các bạn, nêu cảm nhận về hình dáng, màu sắc của con vật dưới đại dương.</w:t>
            </w:r>
          </w:p>
          <w:p w:rsidR="00830914" w:rsidRPr="00830914" w:rsidRDefault="00830914" w:rsidP="00F12087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- Nêu câu hỏi cho HS thảo luận để nhận biết thêm vẻ đẹp trong cách kết hợp các loại chấm, nét, màu có trong bài vẽ.</w:t>
            </w:r>
          </w:p>
          <w:p w:rsidR="00830914" w:rsidRPr="00146BC7" w:rsidRDefault="00830914" w:rsidP="00F12087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+ Hình dáng,màu sắc của con vật dưới đại dương?</w:t>
            </w:r>
          </w:p>
          <w:p w:rsidR="00830914" w:rsidRPr="00146BC7" w:rsidRDefault="00830914" w:rsidP="00F12087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+Các chấm,nét, màu có trong bài vẽ?</w:t>
            </w:r>
          </w:p>
          <w:p w:rsidR="00830914" w:rsidRPr="00146BC7" w:rsidRDefault="00830914" w:rsidP="00F12087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+Em thích bài vẽ nào? Vì sao?</w:t>
            </w:r>
          </w:p>
          <w:p w:rsidR="00830914" w:rsidRPr="00146BC7" w:rsidRDefault="00830914" w:rsidP="00F1208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46B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*GV chốt:</w:t>
            </w:r>
            <w:r w:rsidRPr="00146BC7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Bài của các con có rất nhiều những con vật dưới đại dương mỗi con vật đều có những </w:t>
            </w:r>
            <w:r w:rsidRPr="00146BC7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lastRenderedPageBreak/>
              <w:t>vẻ đẹp riêng. Để cho đại dương của chúng ta luôn đẹp các con cần phải giữ gìn môi trường biển để bảo vệ đại dương của chúng ta nhé</w:t>
            </w:r>
          </w:p>
        </w:tc>
        <w:tc>
          <w:tcPr>
            <w:tcW w:w="3827" w:type="dxa"/>
          </w:tcPr>
          <w:p w:rsidR="00830914" w:rsidRPr="00830914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830914" w:rsidRPr="00830914" w:rsidRDefault="00830914" w:rsidP="00F12087">
            <w:pPr>
              <w:shd w:val="clear" w:color="auto" w:fill="FFFFFF"/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830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nắm bắt được nội dung trong hoạt động</w:t>
            </w:r>
          </w:p>
          <w:p w:rsidR="00830914" w:rsidRPr="00830914" w:rsidRDefault="00830914" w:rsidP="00F12087">
            <w:pPr>
              <w:shd w:val="clear" w:color="auto" w:fill="FFFFFF"/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830914" w:rsidRPr="00146BC7" w:rsidRDefault="00830914" w:rsidP="00F1208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146B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-</w:t>
            </w:r>
            <w:r w:rsidRPr="00146BC7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HS lên trưng bày sản phẩm theo sự hướng dẫn của GV</w:t>
            </w:r>
          </w:p>
          <w:p w:rsidR="00830914" w:rsidRPr="00146BC7" w:rsidRDefault="00830914" w:rsidP="00F1208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146BC7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-HS giới thiệu sản phẩm</w:t>
            </w:r>
          </w:p>
          <w:p w:rsidR="00830914" w:rsidRPr="00146BC7" w:rsidRDefault="00830914" w:rsidP="00F1208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  <w:p w:rsidR="00830914" w:rsidRPr="00146BC7" w:rsidRDefault="00830914" w:rsidP="00F12087">
            <w:pPr>
              <w:spacing w:before="240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146BC7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-HS trả lời</w:t>
            </w:r>
          </w:p>
          <w:p w:rsidR="00830914" w:rsidRPr="00146BC7" w:rsidRDefault="00830914" w:rsidP="00F12087">
            <w:pPr>
              <w:spacing w:before="240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  <w:p w:rsidR="00830914" w:rsidRPr="00146BC7" w:rsidRDefault="00830914" w:rsidP="00F12087">
            <w:pPr>
              <w:spacing w:before="240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146BC7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-HS trả lời</w:t>
            </w:r>
          </w:p>
          <w:p w:rsidR="00830914" w:rsidRPr="00146BC7" w:rsidRDefault="00830914" w:rsidP="00F12087">
            <w:pPr>
              <w:spacing w:before="240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146BC7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-HS nêu cảm nhận riêng</w:t>
            </w:r>
          </w:p>
          <w:p w:rsidR="00830914" w:rsidRDefault="00830914" w:rsidP="00F12087">
            <w:pPr>
              <w:spacing w:before="240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146BC7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-HS ghi nhớ</w:t>
            </w:r>
          </w:p>
          <w:p w:rsidR="00830914" w:rsidRPr="00146BC7" w:rsidRDefault="00830914" w:rsidP="00F12087">
            <w:pPr>
              <w:spacing w:before="240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 HS chú ý</w:t>
            </w:r>
          </w:p>
          <w:p w:rsidR="00830914" w:rsidRPr="00146BC7" w:rsidRDefault="00830914" w:rsidP="00F1208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  <w:p w:rsidR="00830914" w:rsidRPr="00830914" w:rsidRDefault="00830914" w:rsidP="00F12087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30914" w:rsidRPr="00830914" w:rsidTr="00F12087">
        <w:tblPrEx>
          <w:tblLook w:val="00A0"/>
        </w:tblPrEx>
        <w:tc>
          <w:tcPr>
            <w:tcW w:w="9668" w:type="dxa"/>
            <w:gridSpan w:val="2"/>
          </w:tcPr>
          <w:p w:rsidR="00830914" w:rsidRPr="00830914" w:rsidRDefault="00830914" w:rsidP="00F120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8309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 xml:space="preserve">5. HOẠT ĐỘNG VẬN DỤNG  - PHÁT TRIỂN: ( </w:t>
            </w:r>
            <w:r w:rsidRPr="0014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 w:rsidRPr="008309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phút) </w:t>
            </w:r>
          </w:p>
        </w:tc>
      </w:tr>
      <w:tr w:rsidR="00830914" w:rsidRPr="00830914" w:rsidTr="00F12087">
        <w:tblPrEx>
          <w:tblLook w:val="00A0"/>
        </w:tblPrEx>
        <w:tc>
          <w:tcPr>
            <w:tcW w:w="5841" w:type="dxa"/>
          </w:tcPr>
          <w:p w:rsidR="00830914" w:rsidRPr="00830914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8"/>
                <w:u w:val="single"/>
                <w:lang w:val="vi-VN"/>
              </w:rPr>
            </w:pPr>
            <w:r w:rsidRPr="008309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   </w:t>
            </w:r>
            <w:r w:rsidRPr="0014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Hoạt động 5:</w:t>
            </w:r>
            <w:r w:rsidRPr="008309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Xem tranh của họa sĩ</w:t>
            </w:r>
          </w:p>
          <w:p w:rsidR="00830914" w:rsidRPr="00830914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Khuyến khích HS quan sát bức tranh trong SGK để chỉ ra được nét đẹp trong tạo hình, cách sử dụng chấm, nét, màu của họa sĩ.</w:t>
            </w:r>
          </w:p>
          <w:p w:rsidR="00830914" w:rsidRPr="00830914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HS quan sát tranh trong SGK (Trang 13)</w:t>
            </w:r>
          </w:p>
          <w:p w:rsidR="00830914" w:rsidRPr="00830914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>- Bức tranh của họa sĩ diễn tả các con vật nào?</w:t>
            </w:r>
          </w:p>
          <w:p w:rsidR="00830914" w:rsidRPr="00830914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</w:pPr>
          </w:p>
          <w:p w:rsidR="00830914" w:rsidRPr="00830914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>- Hình dáng các con vật có gì đặc biệt?</w:t>
            </w:r>
          </w:p>
          <w:p w:rsidR="00830914" w:rsidRPr="00830914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>- Bức tranh có những nét, chấm, màu nào?</w:t>
            </w:r>
          </w:p>
          <w:p w:rsidR="00830914" w:rsidRPr="00830914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val="vi-VN"/>
              </w:rPr>
              <w:t>* GV tóm tắt để HS ghi nhớ:</w:t>
            </w:r>
          </w:p>
          <w:p w:rsidR="00830914" w:rsidRPr="00830914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- Có nhiều cách tạo chấm, nét, màu để tạo hình và trang trí con vật sống dưới đại dương </w:t>
            </w:r>
            <w:r w:rsidRPr="00830914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>ở hoạt động 5.</w:t>
            </w:r>
          </w:p>
          <w:p w:rsidR="00830914" w:rsidRPr="00830914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>- Củng cố tiết học, nhận xét HS hoàn thành, và chưa hoàn thành.</w:t>
            </w:r>
          </w:p>
          <w:p w:rsidR="00830914" w:rsidRPr="00830914" w:rsidRDefault="00830914" w:rsidP="00F1208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>- Nhắc</w:t>
            </w: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 xml:space="preserve"> HS </w:t>
            </w:r>
            <w:r w:rsidRPr="00830914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 xml:space="preserve">chuẩn bị bài tiết sau: </w:t>
            </w:r>
            <w:r w:rsidRPr="0083091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val="vi-VN"/>
              </w:rPr>
              <w:t>ĐẠI DƯƠNG TRONG MẮT EM.</w:t>
            </w:r>
          </w:p>
          <w:p w:rsidR="00830914" w:rsidRPr="00146BC7" w:rsidRDefault="00830914" w:rsidP="00F1208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 xml:space="preserve"> - Đồ dùng: kéo, hồ dán, giấy A4, bút chì, màu.</w:t>
            </w:r>
          </w:p>
        </w:tc>
        <w:tc>
          <w:tcPr>
            <w:tcW w:w="3827" w:type="dxa"/>
          </w:tcPr>
          <w:p w:rsidR="00830914" w:rsidRPr="00830914" w:rsidRDefault="00830914" w:rsidP="00F12087">
            <w:pPr>
              <w:spacing w:after="0" w:line="340" w:lineRule="atLeast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</w:p>
          <w:p w:rsidR="00830914" w:rsidRPr="00830914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HS quan sát tranh trong SGK, và cảm nhận tranh.</w:t>
            </w:r>
          </w:p>
          <w:p w:rsidR="00830914" w:rsidRPr="00830914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830914" w:rsidRPr="00830914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HS quan sát bức tranh trong SGK để chỉ ra được nét đẹp trong tạo hình.</w:t>
            </w:r>
          </w:p>
          <w:p w:rsidR="00830914" w:rsidRPr="00830914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HS quan sát tranh.</w:t>
            </w:r>
          </w:p>
          <w:p w:rsidR="00830914" w:rsidRPr="00830914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HS trả lời, ghi nhớ.</w:t>
            </w:r>
          </w:p>
          <w:p w:rsidR="00830914" w:rsidRPr="00830914" w:rsidRDefault="00830914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 xml:space="preserve">- </w:t>
            </w:r>
            <w:r w:rsidRPr="00830914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HS lắng nghe.</w:t>
            </w:r>
          </w:p>
          <w:p w:rsidR="00830914" w:rsidRPr="00830914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HS lắng nghe, ghi nhớ.</w:t>
            </w:r>
          </w:p>
          <w:p w:rsidR="00830914" w:rsidRPr="00830914" w:rsidRDefault="00830914" w:rsidP="00F12087">
            <w:pPr>
              <w:spacing w:after="0" w:line="340" w:lineRule="atLeast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</w:p>
          <w:p w:rsidR="00830914" w:rsidRPr="00830914" w:rsidRDefault="00830914" w:rsidP="00F12087">
            <w:pPr>
              <w:spacing w:after="0" w:line="340" w:lineRule="atLeast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</w:p>
          <w:p w:rsidR="00830914" w:rsidRPr="00830914" w:rsidRDefault="00830914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sz w:val="28"/>
                <w:lang w:val="vi-VN"/>
              </w:rPr>
              <w:t>- HS chú ý</w:t>
            </w:r>
          </w:p>
          <w:p w:rsidR="00830914" w:rsidRPr="00830914" w:rsidRDefault="00830914" w:rsidP="00F120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30914" w:rsidRPr="0021165D" w:rsidRDefault="00830914" w:rsidP="00F120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30914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HS lắng nghe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và thực hiện.</w:t>
            </w:r>
          </w:p>
        </w:tc>
      </w:tr>
    </w:tbl>
    <w:p w:rsidR="00830914" w:rsidRPr="00830914" w:rsidRDefault="00830914" w:rsidP="0083091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830914" w:rsidRPr="00146BC7" w:rsidRDefault="00830914" w:rsidP="0083091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BC7">
        <w:rPr>
          <w:rFonts w:ascii="Times New Roman" w:eastAsia="Times New Roman" w:hAnsi="Times New Roman" w:cs="Times New Roman"/>
          <w:b/>
          <w:sz w:val="28"/>
          <w:szCs w:val="28"/>
        </w:rPr>
        <w:t xml:space="preserve">* Rút kinh nghiệm, đánh giá, bổ sung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146BC7">
        <w:rPr>
          <w:rFonts w:ascii="Times New Roman" w:eastAsia="Times New Roman" w:hAnsi="Times New Roman" w:cs="Times New Roman"/>
          <w:b/>
          <w:sz w:val="28"/>
          <w:szCs w:val="28"/>
        </w:rPr>
        <w:t>nếu có):</w:t>
      </w:r>
    </w:p>
    <w:p w:rsidR="00830914" w:rsidRPr="00146BC7" w:rsidRDefault="00830914" w:rsidP="00830914">
      <w:pPr>
        <w:spacing w:after="0" w:line="340" w:lineRule="atLeast"/>
        <w:jc w:val="both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146BC7">
        <w:rPr>
          <w:rFonts w:ascii="Times New Roman" w:eastAsia="Calibri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</w:t>
      </w:r>
    </w:p>
    <w:p w:rsidR="00D353A8" w:rsidRDefault="00D353A8"/>
    <w:sectPr w:rsidR="00D353A8" w:rsidSect="00D35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30914"/>
    <w:rsid w:val="00830914"/>
    <w:rsid w:val="00D3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91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1133</Words>
  <Characters>6460</Characters>
  <Application>Microsoft Office Word</Application>
  <DocSecurity>0</DocSecurity>
  <Lines>53</Lines>
  <Paragraphs>15</Paragraphs>
  <ScaleCrop>false</ScaleCrop>
  <Company>Phone: 097 63 63 673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Chình KT</dc:creator>
  <cp:keywords/>
  <dc:description/>
  <cp:lastModifiedBy>Chình KT</cp:lastModifiedBy>
  <cp:revision>1</cp:revision>
  <dcterms:created xsi:type="dcterms:W3CDTF">2024-04-01T08:41:00Z</dcterms:created>
  <dcterms:modified xsi:type="dcterms:W3CDTF">2024-04-01T08:43:00Z</dcterms:modified>
</cp:coreProperties>
</file>