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50582" w14:textId="77777777" w:rsidR="0062037D" w:rsidRPr="00BA12CD" w:rsidRDefault="0062037D" w:rsidP="0062037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BA12CD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TỰ NHIÊN VÀ XÃ HỘI </w:t>
      </w:r>
      <w:r w:rsidRPr="00BA12CD">
        <w:rPr>
          <w:rFonts w:ascii="Times New Roman" w:hAnsi="Times New Roman" w:cs="Times New Roman"/>
          <w:b/>
          <w:bCs/>
          <w:sz w:val="28"/>
          <w:szCs w:val="28"/>
          <w:lang w:val="nl-NL"/>
        </w:rPr>
        <w:t>( TIẾT 47 )</w:t>
      </w:r>
    </w:p>
    <w:p w14:paraId="092122B3" w14:textId="77777777" w:rsidR="0062037D" w:rsidRPr="00BA12CD" w:rsidRDefault="0062037D" w:rsidP="0062037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vi-VN" w:eastAsia="vi-VN" w:bidi="vi-VN"/>
        </w:rPr>
      </w:pPr>
      <w:r w:rsidRPr="00BA12CD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vi-VN" w:eastAsia="vi-VN" w:bidi="vi-VN"/>
        </w:rPr>
        <w:t xml:space="preserve">CƠ QUAN TUẦN HOÀN ( </w:t>
      </w:r>
      <w:r w:rsidRPr="00BA12CD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vi-VN" w:bidi="vi-VN"/>
        </w:rPr>
        <w:t>TIẾT 1</w:t>
      </w:r>
      <w:r w:rsidRPr="00BA12CD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vi-VN" w:eastAsia="vi-VN" w:bidi="vi-VN"/>
        </w:rPr>
        <w:t>)</w:t>
      </w:r>
    </w:p>
    <w:p w14:paraId="573CD1AB" w14:textId="77777777" w:rsidR="0062037D" w:rsidRPr="00BA12CD" w:rsidRDefault="0062037D" w:rsidP="0062037D">
      <w:pPr>
        <w:tabs>
          <w:tab w:val="num" w:pos="1080"/>
        </w:tabs>
        <w:spacing w:after="0" w:line="240" w:lineRule="auto"/>
        <w:ind w:left="567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BA12CD"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14:paraId="53446024" w14:textId="77777777" w:rsidR="0062037D" w:rsidRPr="00BA12CD" w:rsidRDefault="0062037D" w:rsidP="0062037D">
      <w:pPr>
        <w:widowControl w:val="0"/>
        <w:spacing w:after="0" w:line="240" w:lineRule="auto"/>
        <w:ind w:left="567"/>
        <w:rPr>
          <w:rFonts w:ascii="Times New Roman" w:eastAsia="Courier New" w:hAnsi="Times New Roman" w:cs="Times New Roman"/>
          <w:color w:val="000000"/>
          <w:sz w:val="28"/>
          <w:szCs w:val="28"/>
          <w:lang w:val="vi-VN" w:eastAsia="vi-VN" w:bidi="vi-VN"/>
        </w:rPr>
      </w:pPr>
      <w:r w:rsidRPr="00BA12CD">
        <w:rPr>
          <w:rFonts w:ascii="Times New Roman" w:eastAsia="Courier New" w:hAnsi="Times New Roman" w:cs="Times New Roman"/>
          <w:color w:val="000000"/>
          <w:sz w:val="28"/>
          <w:szCs w:val="28"/>
          <w:lang w:val="vi-VN" w:eastAsia="vi-VN" w:bidi="vi-VN"/>
        </w:rPr>
        <w:t>- Chỉ và nói được tên các bộ phận chính của các cơ quan tuần hoàn trên sơ đồ.</w:t>
      </w:r>
    </w:p>
    <w:p w14:paraId="012928D0" w14:textId="77777777" w:rsidR="0062037D" w:rsidRPr="00BA12CD" w:rsidRDefault="0062037D" w:rsidP="0062037D">
      <w:pPr>
        <w:widowControl w:val="0"/>
        <w:spacing w:after="0" w:line="240" w:lineRule="auto"/>
        <w:ind w:left="567"/>
        <w:rPr>
          <w:rFonts w:ascii="Times New Roman" w:eastAsia="Courier New" w:hAnsi="Times New Roman" w:cs="Times New Roman"/>
          <w:color w:val="000000"/>
          <w:sz w:val="28"/>
          <w:szCs w:val="28"/>
          <w:lang w:val="vi-VN" w:eastAsia="vi-VN" w:bidi="vi-VN"/>
        </w:rPr>
      </w:pPr>
      <w:r w:rsidRPr="00BA12CD">
        <w:rPr>
          <w:rFonts w:ascii="Times New Roman" w:eastAsia="Courier New" w:hAnsi="Times New Roman" w:cs="Times New Roman"/>
          <w:color w:val="000000"/>
          <w:sz w:val="28"/>
          <w:szCs w:val="28"/>
          <w:lang w:val="vi-VN" w:eastAsia="vi-VN" w:bidi="vi-VN"/>
        </w:rPr>
        <w:t>- Nhận biết và trình bày được chức năng của cơ quan tuần hoàn ở mức độ đơn giản qua hoạt động sống hằng ngày của bản thân như phát hiện tim và mạch máu đập.</w:t>
      </w:r>
    </w:p>
    <w:p w14:paraId="230F5DF9" w14:textId="77777777" w:rsidR="0062037D" w:rsidRPr="00BA12CD" w:rsidRDefault="0062037D" w:rsidP="0062037D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BA12CD">
        <w:rPr>
          <w:rFonts w:ascii="Times New Roman" w:hAnsi="Times New Roman" w:cs="Times New Roman"/>
          <w:sz w:val="28"/>
          <w:szCs w:val="28"/>
        </w:rPr>
        <w:t>- Năng lực: tự chủ, tự học; giải quyết vấn đề và sáng tạo; giao tiếp và hợp tác.</w:t>
      </w:r>
    </w:p>
    <w:p w14:paraId="1F94EBF5" w14:textId="77777777" w:rsidR="0062037D" w:rsidRPr="00BA12CD" w:rsidRDefault="0062037D" w:rsidP="0062037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A12CD">
        <w:rPr>
          <w:rFonts w:ascii="Times New Roman" w:hAnsi="Times New Roman" w:cs="Times New Roman"/>
          <w:sz w:val="28"/>
          <w:szCs w:val="28"/>
        </w:rPr>
        <w:t>-  Phẩm chất nhân ái; phẩm chất chăm chỉ; phẩm chất trách nhiệm.</w:t>
      </w:r>
    </w:p>
    <w:p w14:paraId="2F2CD475" w14:textId="77777777" w:rsidR="0062037D" w:rsidRPr="00BA12CD" w:rsidRDefault="0062037D" w:rsidP="0062037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BA12CD">
        <w:rPr>
          <w:rFonts w:ascii="Times New Roman" w:hAnsi="Times New Roman" w:cs="Times New Roman"/>
          <w:b/>
          <w:sz w:val="28"/>
          <w:szCs w:val="28"/>
          <w:lang w:val="nl-NL"/>
        </w:rPr>
        <w:t>II. ĐỒ DÙNG DẠY HỌC:</w:t>
      </w:r>
    </w:p>
    <w:p w14:paraId="65DF6268" w14:textId="77777777" w:rsidR="0062037D" w:rsidRPr="00BA12CD" w:rsidRDefault="0062037D" w:rsidP="0062037D">
      <w:pPr>
        <w:widowControl w:val="0"/>
        <w:spacing w:after="0" w:line="240" w:lineRule="auto"/>
        <w:ind w:left="567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A12C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Giáo viên:</w:t>
      </w:r>
      <w:r w:rsidRPr="00BA12C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Kế hoạch bài dạy, SGK, bài giảng pp</w:t>
      </w:r>
    </w:p>
    <w:p w14:paraId="45CF266E" w14:textId="77777777" w:rsidR="0062037D" w:rsidRPr="00BA12CD" w:rsidRDefault="0062037D" w:rsidP="0062037D">
      <w:pPr>
        <w:spacing w:after="0" w:line="240" w:lineRule="auto"/>
        <w:ind w:left="567"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A12C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2. Học sinh: </w:t>
      </w:r>
      <w:r w:rsidRPr="00BA12CD">
        <w:rPr>
          <w:rFonts w:ascii="Times New Roman" w:eastAsia="Times New Roman" w:hAnsi="Times New Roman" w:cs="Times New Roman"/>
          <w:sz w:val="28"/>
          <w:szCs w:val="28"/>
          <w:lang w:val="nl-NL"/>
        </w:rPr>
        <w:t>SGK, vở.</w:t>
      </w:r>
    </w:p>
    <w:p w14:paraId="370228AC" w14:textId="77777777" w:rsidR="0062037D" w:rsidRPr="00BA12CD" w:rsidRDefault="0062037D" w:rsidP="0062037D">
      <w:pPr>
        <w:tabs>
          <w:tab w:val="num" w:pos="1080"/>
        </w:tabs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BA12CD">
        <w:rPr>
          <w:rFonts w:ascii="Times New Roman" w:hAnsi="Times New Roman" w:cs="Times New Roman"/>
          <w:b/>
          <w:bCs/>
          <w:sz w:val="28"/>
          <w:szCs w:val="28"/>
          <w:lang w:val="nl-NL"/>
        </w:rPr>
        <w:t>III. CÁC HOẠT ĐỘNG DẠY HỌC</w:t>
      </w:r>
      <w:r w:rsidRPr="00BA12C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BA12CD">
        <w:rPr>
          <w:rFonts w:ascii="Times New Roman" w:hAnsi="Times New Roman" w:cs="Times New Roman"/>
          <w:b/>
          <w:sz w:val="28"/>
          <w:szCs w:val="28"/>
          <w:lang w:val="nl-NL"/>
        </w:rPr>
        <w:t>CHỦ YẾU:</w:t>
      </w:r>
      <w:r w:rsidRPr="00BA12CD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685"/>
      </w:tblGrid>
      <w:tr w:rsidR="0062037D" w:rsidRPr="00BA12CD" w14:paraId="098773CA" w14:textId="77777777" w:rsidTr="006E23E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18BC" w14:textId="77777777" w:rsidR="0062037D" w:rsidRPr="00BA12CD" w:rsidRDefault="0062037D" w:rsidP="006E2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12C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E4B9" w14:textId="77777777" w:rsidR="0062037D" w:rsidRPr="00BA12CD" w:rsidRDefault="0062037D" w:rsidP="006E2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12C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62037D" w:rsidRPr="00BA12CD" w14:paraId="0C5A7399" w14:textId="77777777" w:rsidTr="006E23E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B30C" w14:textId="77777777" w:rsidR="0062037D" w:rsidRPr="00BA12CD" w:rsidRDefault="0062037D" w:rsidP="006E23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động, kết nối (4-5p)</w:t>
            </w:r>
          </w:p>
          <w:p w14:paraId="20EEA2B6" w14:textId="77777777" w:rsidR="0062037D" w:rsidRPr="00BA12CD" w:rsidRDefault="0062037D" w:rsidP="006E23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GV mở bài hát </w:t>
            </w:r>
            <w:r w:rsidRPr="00BA12C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  <w:t>“Tập thể dục buổi sáng”</w:t>
            </w:r>
            <w:r w:rsidRPr="00BA12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để khởi động bài học. </w:t>
            </w:r>
          </w:p>
          <w:p w14:paraId="7DE4E14D" w14:textId="77777777" w:rsidR="0062037D" w:rsidRPr="00BA12CD" w:rsidRDefault="0062037D" w:rsidP="006E23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GV nêu câu hỏi: Muốn có một sức khỏe tốt chúng ta nên làm gì?</w:t>
            </w:r>
          </w:p>
          <w:p w14:paraId="50A44839" w14:textId="77777777" w:rsidR="0062037D" w:rsidRPr="00BA12CD" w:rsidRDefault="0062037D" w:rsidP="006E23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49739949" w14:textId="77777777" w:rsidR="0062037D" w:rsidRPr="00BA12CD" w:rsidRDefault="0062037D" w:rsidP="006E23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Em hãy đặt tay lên ngực trái hoặc lên cổ và ấn nhẹ em cảm thấy như thế nào?</w:t>
            </w:r>
          </w:p>
          <w:p w14:paraId="72CC528B" w14:textId="77777777" w:rsidR="0062037D" w:rsidRPr="00BA12CD" w:rsidRDefault="0062037D" w:rsidP="006E23E1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14:paraId="23879436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9CE2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73884598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 bài hát.</w:t>
            </w:r>
          </w:p>
          <w:p w14:paraId="4DE2BA99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0E1D6C75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Trả lời: thường xuyên luyện tập thể thao và ăn uống khoa học.</w:t>
            </w:r>
          </w:p>
          <w:p w14:paraId="19D6750F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53558EE6" w14:textId="77777777" w:rsidR="0062037D" w:rsidRPr="00BA12CD" w:rsidRDefault="0062037D" w:rsidP="006E23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Thấy có tiếng đập thình thịch từng nhịp.</w:t>
            </w:r>
          </w:p>
          <w:p w14:paraId="1457EE37" w14:textId="77777777" w:rsidR="0062037D" w:rsidRPr="00BA12CD" w:rsidRDefault="0062037D" w:rsidP="006E23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62037D" w:rsidRPr="00BA12CD" w14:paraId="7679DB8E" w14:textId="77777777" w:rsidTr="006E23E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703B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2. Hình thành kiến thức mới (22-25p)</w:t>
            </w:r>
          </w:p>
          <w:p w14:paraId="090B2B07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Hoạt động 1. Tìm hiểu về các bộ phận của cơ quan tuần hoàn. (làm việc cá nhân)</w:t>
            </w:r>
          </w:p>
          <w:p w14:paraId="0C7E69BD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chia sẻ  bức tranh 2 và nêu câu hỏi. Sau đó mời học sinh quan sát và trình bày kết quả.</w:t>
            </w:r>
          </w:p>
          <w:p w14:paraId="68AB21FE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Cơ quan tuần hoàn gồm những bộ phận nào?</w:t>
            </w:r>
          </w:p>
          <w:p w14:paraId="0843FF2B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</w:t>
            </w: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</w:rPr>
              <w:t>Các mạch máu tạo thành hệ mạch kín trong cơ thể người bao gồm những bộ phận nào?</w:t>
            </w:r>
          </w:p>
          <w:p w14:paraId="33A0CBB2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Gọi 3- 4 HS lên chỉ bộ phận của cơ quan tuần hoàn trên sơ đồ?</w:t>
            </w:r>
          </w:p>
          <w:p w14:paraId="3AB3328C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các HS khác nhận xét.</w:t>
            </w:r>
          </w:p>
          <w:p w14:paraId="07A6F842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chung, tuyên dương.</w:t>
            </w:r>
          </w:p>
          <w:p w14:paraId="2B8EB5D3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chốt HĐ1 và mời HS đọc lại: </w:t>
            </w:r>
            <w:r w:rsidRPr="00BA12C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Cơ quan tuần hoàn gồm tim và các mạch máu. Các mạch máu tạo thành hệ mạch kín trong cơ thể </w:t>
            </w:r>
            <w:r w:rsidRPr="00BA12C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người bao gồm: động mạch, tĩnh mạch và mao mạch. Máu lưu thông trong các mạch máu là một chất lỏng màu đỏ.</w:t>
            </w:r>
          </w:p>
          <w:p w14:paraId="1CE21BD2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Hoạt động 2. Tìm hiểu chức năng của từng bộ phận của cơ quan tuần hoàn. (làm việc nhóm 2)</w:t>
            </w:r>
          </w:p>
          <w:p w14:paraId="29521BA9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chia sẻ  bức tranh 3 và nêu câu hỏi. Sau đó mời các nhóm tiến hành thảo luận và trình bày kết quả.</w:t>
            </w:r>
          </w:p>
          <w:p w14:paraId="4DFBEA1A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GB" w:eastAsia="en-GB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Quan sát tranh, đọc thông tin và lên chỉ vào động mạch, tĩnh mạch và mao mạch trên sơ đồ.</w:t>
            </w:r>
          </w:p>
          <w:p w14:paraId="5450BAC4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Yêu cầu HS đọc các thông tin trong sơ đồ giới thiệu.</w:t>
            </w:r>
          </w:p>
          <w:p w14:paraId="3819CA72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507837B4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Nếu tim ngừng đập cơ thể sẽ như thế nào?</w:t>
            </w:r>
          </w:p>
          <w:p w14:paraId="2EFDC863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các nhóm khác nhận xét.</w:t>
            </w:r>
          </w:p>
          <w:p w14:paraId="58FD4931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chung, tuyên dương và bổ sung thêm về vòng tuần hoàn lớn và vòng tuần hoàn nhỏ:</w:t>
            </w:r>
          </w:p>
          <w:p w14:paraId="07EDC4BB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Vòng tuần hoàn lớn: Đưa máu chứa nhiều ô – xi và chất dinh dưỡng từ tim đi nuôi các cơ quan của cơ thể, đồng thời nhận khí các- bô- nic và chất thải của các cơ quan rồi chở về tim.</w:t>
            </w:r>
          </w:p>
          <w:p w14:paraId="47A0EAF0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Vòng tuần hoàn nhỏ: Đưa máu từ tim đến phổi lấy khí ô- xi và thải ra khí các- bô- nic rồi chở về tim. </w:t>
            </w:r>
          </w:p>
          <w:p w14:paraId="0361CB17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Vậy chức năng của cơ quan tuần hoàn là gì?</w:t>
            </w:r>
          </w:p>
          <w:p w14:paraId="59B8D2EC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22808FF6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chốt nội dung HĐ2 và mời HS đọc lại: </w:t>
            </w:r>
            <w:r w:rsidRPr="00BA12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Cơ quan tuần hoàn vận chuyển máu đi khắp cơ thể.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9D3F" w14:textId="77777777" w:rsidR="0062037D" w:rsidRPr="00BA12CD" w:rsidRDefault="0062037D" w:rsidP="006E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0CE03B4D" w14:textId="77777777" w:rsidR="0062037D" w:rsidRPr="00BA12CD" w:rsidRDefault="0062037D" w:rsidP="006E23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114FC268" w14:textId="77777777" w:rsidR="0062037D" w:rsidRPr="00BA12CD" w:rsidRDefault="0062037D" w:rsidP="006E23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3BE1C38F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đọc yêu cầu bài và tiến trình bày:</w:t>
            </w:r>
          </w:p>
          <w:p w14:paraId="5F180C21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Gồm: Tim và các mạch máu.</w:t>
            </w:r>
          </w:p>
          <w:p w14:paraId="38963D42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</w:rPr>
              <w:t>động mạch, tĩnh mạch và mao mạch.</w:t>
            </w:r>
          </w:p>
          <w:p w14:paraId="76B8DCB2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HS lên chỉ 2 bộ phận tim và các mạch máu trên sơ đồ.</w:t>
            </w:r>
          </w:p>
          <w:p w14:paraId="2CF7A30F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 ý kiến của bạn.</w:t>
            </w:r>
          </w:p>
          <w:p w14:paraId="33373CCF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 rút kinh nghiệm.</w:t>
            </w:r>
          </w:p>
          <w:p w14:paraId="69249A2D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 HS nêu lại  nội dung HĐ1</w:t>
            </w:r>
          </w:p>
          <w:p w14:paraId="3C3BAD67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58782853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14AFE52D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3AF7ADD7" w14:textId="77777777" w:rsidR="0062037D" w:rsidRPr="00BA12CD" w:rsidRDefault="0062037D" w:rsidP="006E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Học sinh chia nhóm 2, đọc yêu cầu bài và tiến hành thảo luận.</w:t>
            </w:r>
          </w:p>
          <w:p w14:paraId="4AD4D750" w14:textId="77777777" w:rsidR="0062037D" w:rsidRPr="00BA12CD" w:rsidRDefault="0062037D" w:rsidP="006E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Đại diện các nhóm trình bày:</w:t>
            </w:r>
          </w:p>
          <w:p w14:paraId="6254F978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+ 2 HS của 2 nhóm lên trình bày</w:t>
            </w:r>
          </w:p>
          <w:p w14:paraId="70F34F86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Động mạch: đưa máu từ tim đến các cơ quan.</w:t>
            </w:r>
          </w:p>
          <w:p w14:paraId="413ECD34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Tĩnh mạch: đưa máu từ các cơ quan của cơ thể về tim.</w:t>
            </w:r>
          </w:p>
          <w:p w14:paraId="215311BE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Mao mạch: nối động mạch với tĩnh mạch.</w:t>
            </w:r>
          </w:p>
          <w:p w14:paraId="0ADC754D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Tim: co bóp, đẩy máu đi khắp cơ thể.</w:t>
            </w:r>
          </w:p>
          <w:p w14:paraId="468CC531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Nếu tim ngừng đập cơ thể</w:t>
            </w:r>
            <w:r w:rsidRPr="00BA12CD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mất tri giác và </w:t>
            </w:r>
            <w:r w:rsidRPr="00BA12CD"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>ngừng</w:t>
            </w:r>
            <w:r w:rsidRPr="00BA12CD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 thở, mạch không bắt được, huyết áp không đo được, </w:t>
            </w:r>
            <w:r w:rsidRPr="00BA12CD"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>sẽ</w:t>
            </w:r>
            <w:r w:rsidRPr="00BA12CD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 dẫn đến tử vong chỉ trong vòng vài phút.</w:t>
            </w:r>
          </w:p>
          <w:p w14:paraId="2175C7D0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Đại diện các nhóm nhận xét.</w:t>
            </w:r>
          </w:p>
          <w:p w14:paraId="3E7F3654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 rút kinh nghiệm.</w:t>
            </w:r>
          </w:p>
          <w:p w14:paraId="3153FE19" w14:textId="77777777" w:rsidR="0062037D" w:rsidRPr="00BA12CD" w:rsidRDefault="0062037D" w:rsidP="006E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7E47C6CA" w14:textId="77777777" w:rsidR="0062037D" w:rsidRPr="00BA12CD" w:rsidRDefault="0062037D" w:rsidP="006E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22A23F0D" w14:textId="77777777" w:rsidR="0062037D" w:rsidRPr="00BA12CD" w:rsidRDefault="0062037D" w:rsidP="006E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45599F61" w14:textId="77777777" w:rsidR="0062037D" w:rsidRPr="00BA12CD" w:rsidRDefault="0062037D" w:rsidP="006E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1A4414EC" w14:textId="77777777" w:rsidR="0062037D" w:rsidRPr="00BA12CD" w:rsidRDefault="0062037D" w:rsidP="006E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Cơ quan tuần hoàn vận chuyển máu đi khắp cơ thể.</w:t>
            </w:r>
          </w:p>
          <w:p w14:paraId="40E35C8E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 HS nêu lại  nội dung HĐ2</w:t>
            </w:r>
          </w:p>
          <w:p w14:paraId="6D627D9D" w14:textId="77777777" w:rsidR="0062037D" w:rsidRPr="00BA12CD" w:rsidRDefault="0062037D" w:rsidP="006E23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62037D" w:rsidRPr="00BA12CD" w14:paraId="39FFC983" w14:textId="77777777" w:rsidTr="006E23E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C99A" w14:textId="77777777" w:rsidR="0062037D" w:rsidRPr="00BA12CD" w:rsidRDefault="0062037D" w:rsidP="006E23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dụng, trải nghiệm (4-5p)</w:t>
            </w:r>
          </w:p>
          <w:p w14:paraId="6C8AEBE3" w14:textId="77777777" w:rsidR="0062037D" w:rsidRPr="00BA12CD" w:rsidRDefault="0062037D" w:rsidP="006E23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gọi HS nêu lại các bộ phận của cơ quan tuần hoàn.</w:t>
            </w:r>
          </w:p>
          <w:p w14:paraId="28886697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Nêu chức năng của cơ quan tuần hoàn</w:t>
            </w:r>
          </w:p>
          <w:p w14:paraId="13D483E7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 bài học.</w:t>
            </w:r>
          </w:p>
          <w:p w14:paraId="5AD4EE9D" w14:textId="77777777" w:rsidR="0062037D" w:rsidRPr="00BA12CD" w:rsidRDefault="0062037D" w:rsidP="006E23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Dặn dò về nhà.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D1A1" w14:textId="77777777" w:rsidR="0062037D" w:rsidRPr="00BA12CD" w:rsidRDefault="0062037D" w:rsidP="006E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73C0EA19" w14:textId="77777777" w:rsidR="0062037D" w:rsidRPr="00BA12CD" w:rsidRDefault="0062037D" w:rsidP="006E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</w:t>
            </w: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thực hành</w:t>
            </w: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AE1AE67" w14:textId="77777777" w:rsidR="0062037D" w:rsidRPr="00BA12CD" w:rsidRDefault="0062037D" w:rsidP="006E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4EEC7FDB" w14:textId="77777777" w:rsidR="0062037D" w:rsidRPr="00BA12CD" w:rsidRDefault="0062037D" w:rsidP="006E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61F1D79D" w14:textId="77777777" w:rsidR="0062037D" w:rsidRPr="00BA12CD" w:rsidRDefault="0062037D" w:rsidP="006E2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15E980D3" w14:textId="77777777" w:rsidR="0062037D" w:rsidRPr="00BA12CD" w:rsidRDefault="0062037D" w:rsidP="006E23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A12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</w:tbl>
    <w:p w14:paraId="24E27C89" w14:textId="77777777" w:rsidR="0062037D" w:rsidRPr="00BA12CD" w:rsidRDefault="0062037D" w:rsidP="0062037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nl-NL"/>
        </w:rPr>
      </w:pPr>
      <w:r w:rsidRPr="00BA12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lastRenderedPageBreak/>
        <w:t xml:space="preserve">        IV. ĐIỀU CHỈNH SAU BÀI DẠY </w:t>
      </w:r>
      <w:r w:rsidRPr="00BA12C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nl-NL"/>
        </w:rPr>
        <w:t>(nếu có).</w:t>
      </w:r>
    </w:p>
    <w:p w14:paraId="1FD0545C" w14:textId="77777777" w:rsidR="0062037D" w:rsidRPr="00BA12CD" w:rsidRDefault="0062037D" w:rsidP="006203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A12C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...............................................................................................................................</w:t>
      </w:r>
    </w:p>
    <w:p w14:paraId="3B43C356" w14:textId="35EBA566" w:rsidR="003B47EB" w:rsidRPr="0062037D" w:rsidRDefault="003B47EB" w:rsidP="0062037D"/>
    <w:sectPr w:rsidR="003B47EB" w:rsidRPr="00620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B9"/>
    <w:rsid w:val="00097BA4"/>
    <w:rsid w:val="002C107B"/>
    <w:rsid w:val="00343703"/>
    <w:rsid w:val="003B47EB"/>
    <w:rsid w:val="00446098"/>
    <w:rsid w:val="0062037D"/>
    <w:rsid w:val="00727770"/>
    <w:rsid w:val="00A94FB9"/>
    <w:rsid w:val="00AB4776"/>
    <w:rsid w:val="00D03298"/>
    <w:rsid w:val="00D23EFA"/>
    <w:rsid w:val="00F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DBCB3-290E-4D41-9179-89D204A1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7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F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4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4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B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4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B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4F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B9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B4776"/>
    <w:rPr>
      <w:b/>
      <w:bCs/>
    </w:rPr>
  </w:style>
  <w:style w:type="table" w:styleId="TableGrid">
    <w:name w:val="Table Grid"/>
    <w:aliases w:val="times new roman"/>
    <w:basedOn w:val="TableNormal"/>
    <w:qFormat/>
    <w:rsid w:val="00D0329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Hiếu Tuấn</dc:creator>
  <cp:keywords/>
  <dc:description/>
  <cp:lastModifiedBy>Hiếu Tuấn</cp:lastModifiedBy>
  <cp:revision>8</cp:revision>
  <dcterms:created xsi:type="dcterms:W3CDTF">2025-04-20T13:50:00Z</dcterms:created>
  <dcterms:modified xsi:type="dcterms:W3CDTF">2025-04-20T14:05:00Z</dcterms:modified>
</cp:coreProperties>
</file>