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58C3E" w14:textId="77777777" w:rsidR="00A203C4" w:rsidRPr="00C84F24" w:rsidRDefault="00A203C4" w:rsidP="00A203C4">
      <w:pPr>
        <w:tabs>
          <w:tab w:val="left" w:pos="2235"/>
        </w:tabs>
        <w:rPr>
          <w:b/>
          <w:lang w:val="vi-VN"/>
        </w:rPr>
      </w:pPr>
      <w:r w:rsidRPr="00C84F24">
        <w:rPr>
          <w:b/>
          <w:lang w:val="vi-VN"/>
        </w:rPr>
        <w:t>Ngày thứ: 4</w:t>
      </w:r>
    </w:p>
    <w:p w14:paraId="4FE21EA2" w14:textId="77777777" w:rsidR="00A203C4" w:rsidRPr="00C84F24" w:rsidRDefault="00A203C4" w:rsidP="00A203C4">
      <w:pPr>
        <w:tabs>
          <w:tab w:val="left" w:pos="2235"/>
        </w:tabs>
        <w:rPr>
          <w:lang w:val="vi-VN"/>
        </w:rPr>
      </w:pPr>
      <w:r w:rsidRPr="00C84F24">
        <w:rPr>
          <w:lang w:val="vi-VN"/>
        </w:rPr>
        <w:t>Ngày soạn:</w:t>
      </w:r>
      <w:r w:rsidRPr="00C84F24">
        <w:t>1</w:t>
      </w:r>
      <w:r w:rsidRPr="00C84F24">
        <w:rPr>
          <w:lang w:val="vi-VN"/>
        </w:rPr>
        <w:t>1/</w:t>
      </w:r>
      <w:r w:rsidRPr="00C84F24">
        <w:t>9</w:t>
      </w:r>
      <w:r w:rsidRPr="00C84F24">
        <w:rPr>
          <w:lang w:val="vi-VN"/>
        </w:rPr>
        <w:t>/2024</w:t>
      </w:r>
    </w:p>
    <w:p w14:paraId="30BE0D36" w14:textId="77777777" w:rsidR="00A203C4" w:rsidRDefault="00A203C4" w:rsidP="00A203C4">
      <w:pPr>
        <w:tabs>
          <w:tab w:val="left" w:pos="2235"/>
        </w:tabs>
      </w:pPr>
      <w:r w:rsidRPr="00C84F24">
        <w:rPr>
          <w:lang w:val="vi-VN"/>
        </w:rPr>
        <w:t>Ngày giảng:</w:t>
      </w:r>
      <w:r w:rsidRPr="00C84F24">
        <w:t xml:space="preserve"> Thứ Năm ngày 1</w:t>
      </w:r>
      <w:r w:rsidRPr="00C84F24">
        <w:rPr>
          <w:lang w:val="vi-VN"/>
        </w:rPr>
        <w:t>9</w:t>
      </w:r>
      <w:r w:rsidRPr="00C84F24">
        <w:t xml:space="preserve"> tháng 9 năm 202</w:t>
      </w:r>
      <w:r w:rsidRPr="00C84F24">
        <w:rPr>
          <w:lang w:val="vi-VN"/>
        </w:rPr>
        <w:t>4</w:t>
      </w:r>
    </w:p>
    <w:p w14:paraId="7BF110E8" w14:textId="77777777" w:rsidR="00D66128" w:rsidRPr="00B92797" w:rsidRDefault="00D66128" w:rsidP="00D66128">
      <w:pPr>
        <w:jc w:val="center"/>
        <w:rPr>
          <w:b/>
          <w:lang w:val="vi-VN"/>
        </w:rPr>
      </w:pPr>
      <w:r w:rsidRPr="00B92797">
        <w:rPr>
          <w:b/>
          <w:lang w:val="vi-VN"/>
        </w:rPr>
        <w:t>TIẾNG VIỆT</w:t>
      </w:r>
      <w:r w:rsidRPr="00B92797">
        <w:rPr>
          <w:b/>
        </w:rPr>
        <w:t xml:space="preserve"> </w:t>
      </w:r>
      <w:r w:rsidRPr="00B92797">
        <w:rPr>
          <w:b/>
          <w:lang w:val="vi-VN"/>
        </w:rPr>
        <w:t>(TIẾT 20,</w:t>
      </w:r>
      <w:r w:rsidRPr="00B92797">
        <w:rPr>
          <w:b/>
        </w:rPr>
        <w:t xml:space="preserve"> </w:t>
      </w:r>
      <w:r w:rsidRPr="00B92797">
        <w:rPr>
          <w:b/>
          <w:lang w:val="vi-VN"/>
        </w:rPr>
        <w:t>21)</w:t>
      </w:r>
    </w:p>
    <w:p w14:paraId="6A228888" w14:textId="77777777" w:rsidR="00D66128" w:rsidRPr="00B92797" w:rsidRDefault="00D66128" w:rsidP="00D66128">
      <w:pPr>
        <w:tabs>
          <w:tab w:val="left" w:pos="1530"/>
          <w:tab w:val="left" w:pos="1980"/>
        </w:tabs>
        <w:jc w:val="center"/>
        <w:rPr>
          <w:b/>
          <w:lang w:val="vi-VN"/>
        </w:rPr>
      </w:pPr>
      <w:r w:rsidRPr="00B92797">
        <w:rPr>
          <w:b/>
          <w:lang w:val="vi-VN"/>
        </w:rPr>
        <w:t xml:space="preserve">BÀI 4: E, e - </w:t>
      </w:r>
      <w:r w:rsidRPr="00B92797">
        <w:rPr>
          <w:b/>
        </w:rPr>
        <w:t xml:space="preserve"> </w:t>
      </w:r>
      <w:r w:rsidRPr="00B92797">
        <w:rPr>
          <w:b/>
          <w:lang w:val="vi-VN"/>
        </w:rPr>
        <w:t>Ê, ê</w:t>
      </w:r>
    </w:p>
    <w:p w14:paraId="49DCAF62" w14:textId="77777777" w:rsidR="00D66128" w:rsidRPr="00B92797" w:rsidRDefault="00D66128" w:rsidP="00D66128">
      <w:pPr>
        <w:tabs>
          <w:tab w:val="left" w:pos="284"/>
        </w:tabs>
        <w:rPr>
          <w:b/>
          <w:lang w:val="vi-VN"/>
        </w:rPr>
      </w:pPr>
      <w:r w:rsidRPr="00B92797">
        <w:rPr>
          <w:b/>
          <w:lang w:val="vi-VN"/>
        </w:rPr>
        <w:t>I.YÊU CẦU CẦN ĐẠT :</w:t>
      </w:r>
    </w:p>
    <w:p w14:paraId="3241249C" w14:textId="77777777" w:rsidR="00D66128" w:rsidRPr="00B92797" w:rsidRDefault="00D66128" w:rsidP="00D66128">
      <w:pPr>
        <w:contextualSpacing/>
        <w:rPr>
          <w:lang w:val="vi-VN"/>
        </w:rPr>
      </w:pPr>
      <w:r w:rsidRPr="00B92797">
        <w:rPr>
          <w:lang w:val="vi-VN"/>
        </w:rPr>
        <w:t>- Nhận biết và đọc đúng âm e, ê; đọc đúng các tiếng, từ ngữ, cầu có âm e, ê; hiểu và trả lời được các câu hỏi có liên quan đến nội dung đã đọc.</w:t>
      </w:r>
    </w:p>
    <w:p w14:paraId="08263EA1" w14:textId="77777777" w:rsidR="00D66128" w:rsidRPr="00B92797" w:rsidRDefault="00D66128" w:rsidP="00D66128">
      <w:pPr>
        <w:contextualSpacing/>
        <w:rPr>
          <w:lang w:val="vi-VN"/>
        </w:rPr>
      </w:pPr>
      <w:r w:rsidRPr="00B92797">
        <w:rPr>
          <w:lang w:val="vi-VN"/>
        </w:rPr>
        <w:t>- Viết đúng chữ e, ê; viết đúng các tiếng, từ ngữ có chứa e, ê.</w:t>
      </w:r>
    </w:p>
    <w:p w14:paraId="3E3D64AE" w14:textId="77777777" w:rsidR="00D66128" w:rsidRPr="00B92797" w:rsidRDefault="00D66128" w:rsidP="00D66128">
      <w:pPr>
        <w:contextualSpacing/>
        <w:rPr>
          <w:lang w:val="vi-VN"/>
        </w:rPr>
      </w:pPr>
      <w:r w:rsidRPr="00B92797">
        <w:rPr>
          <w:lang w:val="vi-VN"/>
        </w:rPr>
        <w:t>- Phát triển vốn từ dựa trên những từ ngữ chửa âm e, có trong bài học.</w:t>
      </w:r>
    </w:p>
    <w:p w14:paraId="544C37E8" w14:textId="77777777" w:rsidR="00D66128" w:rsidRPr="00B92797" w:rsidRDefault="00D66128" w:rsidP="00D66128">
      <w:pPr>
        <w:contextualSpacing/>
        <w:rPr>
          <w:lang w:val="vi-VN"/>
        </w:rPr>
      </w:pPr>
      <w:r w:rsidRPr="00B92797">
        <w:rPr>
          <w:lang w:val="vi-VN"/>
        </w:rPr>
        <w:t>- Phát triển triển ngôn ngữ nói theo chủ điểm được gợi ý trong tranh Trên sân trường.</w:t>
      </w:r>
    </w:p>
    <w:p w14:paraId="0B09B12D" w14:textId="77777777" w:rsidR="00D66128" w:rsidRPr="00B92797" w:rsidRDefault="00D66128" w:rsidP="00D66128">
      <w:pPr>
        <w:contextualSpacing/>
        <w:rPr>
          <w:lang w:val="vi-VN"/>
        </w:rPr>
      </w:pPr>
      <w:r w:rsidRPr="00B92797">
        <w:rPr>
          <w:lang w:val="vi-VN"/>
        </w:rPr>
        <w:t xml:space="preserve">- Phát triển kỹ năng quan sát, nhận biết nhân vật bà, mẹ, bé và bạn bè, suy đoán nội dung tranh minh hoạ: "Bé kể mẹ nghe về bạn bè, “Bà bế bé và tranh “Trên sân trường”. </w:t>
      </w:r>
    </w:p>
    <w:p w14:paraId="0DDEC26C" w14:textId="77777777" w:rsidR="00D66128" w:rsidRPr="00B92797" w:rsidRDefault="00D66128" w:rsidP="00D66128">
      <w:pPr>
        <w:jc w:val="both"/>
        <w:rPr>
          <w:lang w:val="vi-VN"/>
        </w:rPr>
      </w:pPr>
      <w:r w:rsidRPr="00B92797">
        <w:rPr>
          <w:b/>
          <w:iCs/>
          <w:lang w:val="nl-NL"/>
        </w:rPr>
        <w:t xml:space="preserve">- </w:t>
      </w:r>
      <w:r w:rsidRPr="00B92797">
        <w:rPr>
          <w:lang w:val="nl-NL" w:eastAsia="vi-VN"/>
        </w:rPr>
        <w:t>Tự chủ - tự học, giao tiếp – hợp tác</w:t>
      </w:r>
      <w:r w:rsidRPr="00B92797">
        <w:rPr>
          <w:i/>
          <w:lang w:val="nl-NL" w:eastAsia="vi-VN"/>
        </w:rPr>
        <w:t>;</w:t>
      </w:r>
      <w:r w:rsidRPr="00B92797">
        <w:rPr>
          <w:lang w:val="nl-NL" w:eastAsia="vi-VN"/>
        </w:rPr>
        <w:t xml:space="preserve"> giải quyết vấn đề và sáng tạo.</w:t>
      </w:r>
      <w:r w:rsidRPr="00B92797">
        <w:rPr>
          <w:lang w:val="vi-VN"/>
        </w:rPr>
        <w:t xml:space="preserve"> </w:t>
      </w:r>
    </w:p>
    <w:p w14:paraId="35D5701E" w14:textId="77777777" w:rsidR="00D66128" w:rsidRPr="00B92797" w:rsidRDefault="00D66128" w:rsidP="00D66128">
      <w:pPr>
        <w:tabs>
          <w:tab w:val="left" w:pos="284"/>
        </w:tabs>
        <w:contextualSpacing/>
        <w:rPr>
          <w:lang w:val="vi-VN"/>
        </w:rPr>
      </w:pPr>
      <w:r w:rsidRPr="00B92797">
        <w:rPr>
          <w:b/>
        </w:rPr>
        <w:t xml:space="preserve">-  </w:t>
      </w:r>
      <w:r w:rsidRPr="00B92797">
        <w:rPr>
          <w:lang w:val="vi-VN"/>
        </w:rPr>
        <w:t>Cảm nhận được những tình cảm tốt đẹp trong gia đình.</w:t>
      </w:r>
    </w:p>
    <w:p w14:paraId="583B024B" w14:textId="77777777" w:rsidR="00D66128" w:rsidRPr="00B92797" w:rsidRDefault="00D66128" w:rsidP="00D66128">
      <w:pPr>
        <w:tabs>
          <w:tab w:val="left" w:pos="284"/>
        </w:tabs>
        <w:contextualSpacing/>
        <w:rPr>
          <w:b/>
        </w:rPr>
      </w:pPr>
      <w:r w:rsidRPr="00B92797">
        <w:rPr>
          <w:b/>
          <w:lang w:val="vi-VN"/>
        </w:rPr>
        <w:t xml:space="preserve">II. ĐỒ DÙNG </w:t>
      </w:r>
      <w:r w:rsidRPr="00B92797">
        <w:rPr>
          <w:b/>
        </w:rPr>
        <w:t>-</w:t>
      </w:r>
      <w:r w:rsidRPr="00B92797">
        <w:rPr>
          <w:b/>
          <w:lang w:val="vi-VN"/>
        </w:rPr>
        <w:t xml:space="preserve"> DẠY HỌC</w:t>
      </w:r>
      <w:r w:rsidRPr="00B92797">
        <w:rPr>
          <w:b/>
        </w:rPr>
        <w:t>:</w:t>
      </w:r>
    </w:p>
    <w:p w14:paraId="6AD3D774" w14:textId="77777777" w:rsidR="00D66128" w:rsidRPr="00B92797" w:rsidRDefault="00D66128" w:rsidP="00D66128">
      <w:pPr>
        <w:tabs>
          <w:tab w:val="left" w:pos="284"/>
        </w:tabs>
        <w:contextualSpacing/>
        <w:rPr>
          <w:lang w:val="vi-VN"/>
        </w:rPr>
      </w:pPr>
      <w:r w:rsidRPr="00B92797">
        <w:rPr>
          <w:b/>
          <w:lang w:val="vi-VN"/>
        </w:rPr>
        <w:t xml:space="preserve">1. </w:t>
      </w:r>
      <w:r w:rsidRPr="00B92797">
        <w:rPr>
          <w:b/>
        </w:rPr>
        <w:t>Giáo viên</w:t>
      </w:r>
      <w:r w:rsidRPr="00B92797">
        <w:rPr>
          <w:b/>
          <w:lang w:val="vi-VN"/>
        </w:rPr>
        <w:t xml:space="preserve"> : </w:t>
      </w:r>
      <w:r w:rsidRPr="00B92797">
        <w:rPr>
          <w:lang w:val="vi-VN"/>
        </w:rPr>
        <w:t xml:space="preserve">SGK, </w:t>
      </w:r>
      <w:r w:rsidRPr="00B92797">
        <w:rPr>
          <w:iCs/>
          <w:lang w:val="vi-VN"/>
        </w:rPr>
        <w:t xml:space="preserve">Laptop; clip, slide tranh minh họa, </w:t>
      </w:r>
      <w:r w:rsidRPr="00B92797">
        <w:rPr>
          <w:lang w:val="vi-VN"/>
        </w:rPr>
        <w:t>vi deo chữ mẫu, bài hát , bộ ghép chữ</w:t>
      </w:r>
    </w:p>
    <w:p w14:paraId="5BFD5FAC" w14:textId="77777777" w:rsidR="00D66128" w:rsidRPr="00B92797" w:rsidRDefault="00D66128" w:rsidP="00D66128">
      <w:pPr>
        <w:tabs>
          <w:tab w:val="left" w:pos="284"/>
        </w:tabs>
        <w:contextualSpacing/>
        <w:rPr>
          <w:lang w:val="vi-VN"/>
        </w:rPr>
      </w:pPr>
      <w:r w:rsidRPr="00B92797">
        <w:rPr>
          <w:b/>
          <w:lang w:val="vi-VN"/>
        </w:rPr>
        <w:t xml:space="preserve">2. </w:t>
      </w:r>
      <w:r w:rsidRPr="00B92797">
        <w:rPr>
          <w:b/>
        </w:rPr>
        <w:t>Học sinh</w:t>
      </w:r>
      <w:r w:rsidRPr="00B92797">
        <w:rPr>
          <w:b/>
          <w:lang w:val="vi-VN"/>
        </w:rPr>
        <w:t>:</w:t>
      </w:r>
      <w:r w:rsidRPr="00B92797">
        <w:rPr>
          <w:lang w:val="vi-VN"/>
        </w:rPr>
        <w:t xml:space="preserve"> </w:t>
      </w:r>
      <w:r w:rsidRPr="00B92797">
        <w:t>B</w:t>
      </w:r>
      <w:r w:rsidRPr="00B92797">
        <w:rPr>
          <w:lang w:val="vi-VN"/>
        </w:rPr>
        <w:t>ảng con, vở tập viết, SGK,</w:t>
      </w:r>
      <w:r w:rsidRPr="00B92797">
        <w:rPr>
          <w:iCs/>
          <w:lang w:val="vi-VN"/>
        </w:rPr>
        <w:t xml:space="preserve"> </w:t>
      </w:r>
      <w:r w:rsidRPr="00B92797">
        <w:rPr>
          <w:lang w:val="vi-VN"/>
        </w:rPr>
        <w:t>bộ ghép chữ</w:t>
      </w:r>
    </w:p>
    <w:p w14:paraId="224C1DEE" w14:textId="77777777" w:rsidR="00D66128" w:rsidRPr="00B92797" w:rsidRDefault="00D66128" w:rsidP="00D66128">
      <w:pPr>
        <w:tabs>
          <w:tab w:val="left" w:pos="284"/>
        </w:tabs>
        <w:contextualSpacing/>
        <w:rPr>
          <w:b/>
          <w:lang w:val="nl-NL"/>
        </w:rPr>
      </w:pPr>
      <w:r w:rsidRPr="00B92797">
        <w:rPr>
          <w:b/>
          <w:lang w:val="nl-NL"/>
        </w:rPr>
        <w:t>III. CÁC HOẠT ĐỘNG DẠY HỌC: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832"/>
        <w:gridCol w:w="3937"/>
      </w:tblGrid>
      <w:tr w:rsidR="00D66128" w:rsidRPr="00B92797" w14:paraId="113535A0" w14:textId="77777777" w:rsidTr="00301D84"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0222" w14:textId="77777777" w:rsidR="00D66128" w:rsidRPr="00B92797" w:rsidRDefault="00D66128" w:rsidP="00301D84">
            <w:pPr>
              <w:jc w:val="center"/>
              <w:rPr>
                <w:b/>
                <w:lang w:val="fr-FR"/>
              </w:rPr>
            </w:pPr>
            <w:r w:rsidRPr="00B92797">
              <w:rPr>
                <w:b/>
                <w:lang w:val="fr-FR"/>
              </w:rPr>
              <w:t xml:space="preserve">  Hoạt động của giáo viên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C7E9" w14:textId="77777777" w:rsidR="00D66128" w:rsidRPr="00B92797" w:rsidRDefault="00D66128" w:rsidP="00301D84">
            <w:pPr>
              <w:rPr>
                <w:b/>
                <w:lang w:val="fr-FR"/>
              </w:rPr>
            </w:pPr>
            <w:r w:rsidRPr="00B92797">
              <w:rPr>
                <w:b/>
                <w:lang w:val="fr-FR"/>
              </w:rPr>
              <w:t>Hoạt động của học sinh</w:t>
            </w:r>
          </w:p>
        </w:tc>
      </w:tr>
      <w:tr w:rsidR="00D66128" w:rsidRPr="00B92797" w14:paraId="5C55556F" w14:textId="77777777" w:rsidTr="00301D84"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F7E4" w14:textId="77777777" w:rsidR="00D66128" w:rsidRPr="00B92797" w:rsidRDefault="00D66128" w:rsidP="00301D84">
            <w:pPr>
              <w:jc w:val="center"/>
              <w:rPr>
                <w:b/>
              </w:rPr>
            </w:pPr>
            <w:r w:rsidRPr="00B92797">
              <w:rPr>
                <w:b/>
              </w:rPr>
              <w:t>TIẾT 1</w:t>
            </w:r>
          </w:p>
          <w:p w14:paraId="4070CB95" w14:textId="77777777" w:rsidR="00D66128" w:rsidRPr="00B92797" w:rsidRDefault="00D66128" w:rsidP="00301D84">
            <w:pPr>
              <w:rPr>
                <w:b/>
              </w:rPr>
            </w:pPr>
            <w:r w:rsidRPr="00B92797">
              <w:rPr>
                <w:b/>
              </w:rPr>
              <w:t>1. Khởi động, kết nối</w:t>
            </w:r>
            <w:r>
              <w:rPr>
                <w:b/>
              </w:rPr>
              <w:t>:</w:t>
            </w:r>
            <w:r w:rsidRPr="00B92797">
              <w:rPr>
                <w:b/>
              </w:rPr>
              <w:t xml:space="preserve"> </w:t>
            </w:r>
            <w:r w:rsidRPr="00B92797">
              <w:rPr>
                <w:b/>
                <w:noProof/>
              </w:rPr>
              <w:t>(2-5’)</w:t>
            </w:r>
          </w:p>
          <w:p w14:paraId="423EE03B" w14:textId="77777777" w:rsidR="00D66128" w:rsidRPr="00B92797" w:rsidRDefault="00D66128" w:rsidP="00301D84">
            <w:r w:rsidRPr="00B92797">
              <w:t>- HS ôn lại chữ c. GV có thể cho HS chơi trò chơi nhận biết các nét tạo ra chữ c.</w:t>
            </w:r>
          </w:p>
          <w:p w14:paraId="012D0DC1" w14:textId="77777777" w:rsidR="00D66128" w:rsidRPr="00B92797" w:rsidRDefault="00D66128" w:rsidP="00301D84">
            <w:r w:rsidRPr="00B92797">
              <w:t>- HS viết chữ c</w:t>
            </w:r>
          </w:p>
          <w:p w14:paraId="3875622E" w14:textId="77777777" w:rsidR="00D66128" w:rsidRPr="00B92797" w:rsidRDefault="00D66128" w:rsidP="00301D84">
            <w:pPr>
              <w:rPr>
                <w:b/>
              </w:rPr>
            </w:pPr>
            <w:r w:rsidRPr="00B92797">
              <w:rPr>
                <w:b/>
              </w:rPr>
              <w:t>2</w:t>
            </w:r>
            <w:r w:rsidRPr="00B92797">
              <w:t xml:space="preserve">. </w:t>
            </w:r>
            <w:r w:rsidRPr="00B92797">
              <w:rPr>
                <w:b/>
              </w:rPr>
              <w:t>Hình thành kiến thức mới</w:t>
            </w:r>
            <w:r>
              <w:rPr>
                <w:b/>
              </w:rPr>
              <w:t>:</w:t>
            </w:r>
            <w:r w:rsidRPr="00B92797">
              <w:rPr>
                <w:rFonts w:eastAsia="SimSun"/>
                <w:lang w:eastAsia="zh-CN"/>
              </w:rPr>
              <w:t xml:space="preserve"> </w:t>
            </w:r>
            <w:r w:rsidRPr="00B92797">
              <w:rPr>
                <w:b/>
              </w:rPr>
              <w:t>( 55-60’)</w:t>
            </w:r>
          </w:p>
          <w:p w14:paraId="0A4459FA" w14:textId="77777777" w:rsidR="00D66128" w:rsidRPr="00B92797" w:rsidRDefault="00D66128" w:rsidP="00301D84">
            <w:r w:rsidRPr="00B92797">
              <w:rPr>
                <w:b/>
              </w:rPr>
              <w:t>Hoạt động 1</w:t>
            </w:r>
            <w:r>
              <w:rPr>
                <w:b/>
              </w:rPr>
              <w:t>:</w:t>
            </w:r>
            <w:r w:rsidRPr="00B92797">
              <w:rPr>
                <w:b/>
              </w:rPr>
              <w:t xml:space="preserve"> Nhận biết</w:t>
            </w:r>
            <w:r w:rsidRPr="00B92797">
              <w:t xml:space="preserve"> </w:t>
            </w:r>
          </w:p>
          <w:p w14:paraId="7B3C93E6" w14:textId="77777777" w:rsidR="00D66128" w:rsidRPr="00B92797" w:rsidRDefault="00D66128" w:rsidP="00301D84">
            <w:r w:rsidRPr="00B92797">
              <w:t>- HS quan sát tranh và trả lời các câu hỏi</w:t>
            </w:r>
          </w:p>
          <w:p w14:paraId="5E02D4B7" w14:textId="77777777" w:rsidR="00D66128" w:rsidRPr="00B92797" w:rsidRDefault="00D66128" w:rsidP="00301D84">
            <w:r w:rsidRPr="00B92797">
              <w:t xml:space="preserve"> - GV và HS thống nhất câu trả lời.</w:t>
            </w:r>
          </w:p>
          <w:p w14:paraId="2DA75B8E" w14:textId="77777777" w:rsidR="00D66128" w:rsidRPr="00B92797" w:rsidRDefault="00D66128" w:rsidP="00301D84">
            <w:r w:rsidRPr="00B92797">
              <w:t>- GV nói câu thuyết minh (nhận biết dưới tranh và HS nói theo.</w:t>
            </w:r>
          </w:p>
          <w:p w14:paraId="08701FB8" w14:textId="77777777" w:rsidR="00D66128" w:rsidRPr="00B92797" w:rsidRDefault="00D66128" w:rsidP="00301D84">
            <w:r w:rsidRPr="00B92797">
              <w:t xml:space="preserve">- GV cũng có thể đọc thành tiếng câu nhận biết và yêu cầu HS đọc theo. </w:t>
            </w:r>
          </w:p>
          <w:p w14:paraId="507D941C" w14:textId="77777777" w:rsidR="00D66128" w:rsidRPr="00B92797" w:rsidRDefault="00D66128" w:rsidP="00301D84">
            <w:r w:rsidRPr="00B92797">
              <w:t>GV đọc từng cụm từ, sau mỗi cụm từ thì dừng lại để HS dọc theo. GV và HS lặp lại câu nhận biết một số lần: Bé kể mẹ nghe về bạn bè.</w:t>
            </w:r>
          </w:p>
          <w:p w14:paraId="7CA7CDD6" w14:textId="77777777" w:rsidR="00D66128" w:rsidRPr="00B92797" w:rsidRDefault="00D66128" w:rsidP="00301D84">
            <w:r w:rsidRPr="00B92797">
              <w:t>- GV hướng dẫn HS nhận biết tiếng có âm e, giới thiệu chữ ghi âm e, ê.</w:t>
            </w:r>
          </w:p>
          <w:p w14:paraId="4C907883" w14:textId="77777777" w:rsidR="00D66128" w:rsidRPr="00B92797" w:rsidRDefault="00D66128" w:rsidP="00301D84">
            <w:pPr>
              <w:rPr>
                <w:b/>
              </w:rPr>
            </w:pPr>
            <w:r>
              <w:rPr>
                <w:b/>
              </w:rPr>
              <w:t>Hoạt động 2:</w:t>
            </w:r>
            <w:r w:rsidRPr="00B92797">
              <w:rPr>
                <w:b/>
              </w:rPr>
              <w:t xml:space="preserve"> Luyện đọc âm </w:t>
            </w:r>
          </w:p>
          <w:p w14:paraId="5D6C1779" w14:textId="77777777" w:rsidR="00D66128" w:rsidRPr="00B92797" w:rsidRDefault="00D66128" w:rsidP="00301D84">
            <w:pPr>
              <w:rPr>
                <w:b/>
              </w:rPr>
            </w:pPr>
            <w:r w:rsidRPr="00B92797">
              <w:rPr>
                <w:b/>
              </w:rPr>
              <w:t>a. Đọc âm</w:t>
            </w:r>
          </w:p>
          <w:p w14:paraId="16CD6DA7" w14:textId="77777777" w:rsidR="00D66128" w:rsidRPr="00B92797" w:rsidRDefault="00D66128" w:rsidP="00301D84">
            <w:r w:rsidRPr="00B92797">
              <w:t>- GV đưa chữ c lên bảng để giúp HS nhận biết chữ e, ê trong bài học.</w:t>
            </w:r>
          </w:p>
          <w:p w14:paraId="61F45A56" w14:textId="77777777" w:rsidR="00D66128" w:rsidRPr="00B92797" w:rsidRDefault="00D66128" w:rsidP="00301D84">
            <w:r w:rsidRPr="00B92797">
              <w:lastRenderedPageBreak/>
              <w:t>- GV đọc mẫu âm e,ê.</w:t>
            </w:r>
          </w:p>
          <w:p w14:paraId="763A77B2" w14:textId="77777777" w:rsidR="00D66128" w:rsidRPr="00B92797" w:rsidRDefault="00D66128" w:rsidP="00301D84">
            <w:r w:rsidRPr="00B92797">
              <w:t xml:space="preserve">-GV yêu cầu HS đọc âm e, âm ê sau đó từng nhóm và cả lớp đồng thanh đọc một số lần. </w:t>
            </w:r>
          </w:p>
          <w:p w14:paraId="3C0EDB6E" w14:textId="77777777" w:rsidR="00D66128" w:rsidRPr="00B92797" w:rsidRDefault="00D66128" w:rsidP="00301D84">
            <w:pPr>
              <w:rPr>
                <w:b/>
              </w:rPr>
            </w:pPr>
            <w:r w:rsidRPr="00B92797">
              <w:rPr>
                <w:b/>
              </w:rPr>
              <w:t>b. Đọc tiếng</w:t>
            </w:r>
          </w:p>
          <w:p w14:paraId="2104D6DE" w14:textId="77777777" w:rsidR="00D66128" w:rsidRPr="00B92797" w:rsidRDefault="00D66128" w:rsidP="00301D84">
            <w:r w:rsidRPr="00B92797">
              <w:t xml:space="preserve">- Đọc tiếng mẫu + GV giới thiệu mô hình tiếng mẫu (trong SHS): bé, bế. </w:t>
            </w:r>
          </w:p>
          <w:p w14:paraId="51B3B633" w14:textId="77777777" w:rsidR="00D66128" w:rsidRPr="00B92797" w:rsidRDefault="00D66128" w:rsidP="00301D84">
            <w:r w:rsidRPr="00B92797">
              <w:t>GV khuyến khích HS vận dụng mô hình các tiếng đã học để nhận biết mô hình và đọc thành tiếng bé, bế.</w:t>
            </w:r>
          </w:p>
          <w:p w14:paraId="76619B2A" w14:textId="77777777" w:rsidR="00D66128" w:rsidRPr="00B92797" w:rsidRDefault="00D66128" w:rsidP="00301D84">
            <w:r w:rsidRPr="00B92797">
              <w:t>+ GV yêu cầu HS đánh vần tiếng mẫu bé, bế. (bờ e be sắc bé; bờ ê bé sắc bế)</w:t>
            </w:r>
          </w:p>
          <w:p w14:paraId="198A95E4" w14:textId="77777777" w:rsidR="00D66128" w:rsidRPr="00B92797" w:rsidRDefault="00D66128" w:rsidP="00301D84">
            <w:r w:rsidRPr="00B92797">
              <w:t>- Lớp đánh văn đồng thanh tiếng mẫu.</w:t>
            </w:r>
          </w:p>
          <w:p w14:paraId="74A51A93" w14:textId="77777777" w:rsidR="00D66128" w:rsidRPr="00B92797" w:rsidRDefault="00D66128" w:rsidP="00301D84">
            <w:r w:rsidRPr="00B92797">
              <w:t>+ GV yêu cầu HS đọc trơn tiếng mẫu. Cả lớp đọc trơn đồng thanh tiếng mẫu.</w:t>
            </w:r>
          </w:p>
          <w:p w14:paraId="7CF975EE" w14:textId="77777777" w:rsidR="00D66128" w:rsidRPr="00B92797" w:rsidRDefault="00D66128" w:rsidP="00301D84"/>
          <w:p w14:paraId="092E2779" w14:textId="77777777" w:rsidR="00D66128" w:rsidRPr="00B92797" w:rsidRDefault="00D66128" w:rsidP="00301D84">
            <w:r w:rsidRPr="00B92797">
              <w:t xml:space="preserve">- Ghép chữ cái tạo tiếng : HS tự tạo các tiếng có chứa e </w:t>
            </w:r>
          </w:p>
          <w:p w14:paraId="4AACF1BF" w14:textId="77777777" w:rsidR="00D66128" w:rsidRPr="00B92797" w:rsidRDefault="00D66128" w:rsidP="00301D84">
            <w:r w:rsidRPr="00B92797">
              <w:t>- GV yêu cầu HS tìm chữ b ghép với chữ e và dấu huyển để tạo tiếng bè.</w:t>
            </w:r>
          </w:p>
          <w:p w14:paraId="67C30D58" w14:textId="77777777" w:rsidR="00D66128" w:rsidRPr="00B92797" w:rsidRDefault="00D66128" w:rsidP="00301D84">
            <w:r w:rsidRPr="00B92797">
              <w:t>- GV yêu cầu HS tìm chữ b ghép với chữ e và dấu sắc để tạo tiếng bé.</w:t>
            </w:r>
          </w:p>
          <w:p w14:paraId="40E3C475" w14:textId="77777777" w:rsidR="00D66128" w:rsidRPr="00B92797" w:rsidRDefault="00D66128" w:rsidP="00301D84">
            <w:r w:rsidRPr="00B92797">
              <w:t xml:space="preserve">- GV yêu cầu HS tìm chữ b ghép với chữ ế và dấu sắc để tạo tiếng bé. </w:t>
            </w:r>
          </w:p>
          <w:p w14:paraId="7CF48E06" w14:textId="77777777" w:rsidR="00D66128" w:rsidRPr="00B92797" w:rsidRDefault="00D66128" w:rsidP="00301D84">
            <w:r w:rsidRPr="00B92797">
              <w:t>- GV yêu cầu 3 -4 HS phân tích tiếng. 2- 3 HS nêu lại cách ghép.</w:t>
            </w:r>
          </w:p>
          <w:p w14:paraId="4CF96DFF" w14:textId="77777777" w:rsidR="00D66128" w:rsidRPr="00B92797" w:rsidRDefault="00D66128" w:rsidP="00301D84">
            <w:pPr>
              <w:rPr>
                <w:b/>
              </w:rPr>
            </w:pPr>
            <w:r w:rsidRPr="00B92797">
              <w:rPr>
                <w:b/>
              </w:rPr>
              <w:t>c. Đọc từ ngữ</w:t>
            </w:r>
          </w:p>
          <w:p w14:paraId="17FDA62F" w14:textId="77777777" w:rsidR="00D66128" w:rsidRPr="00B92797" w:rsidRDefault="00D66128" w:rsidP="00301D84">
            <w:r w:rsidRPr="00B92797">
              <w:t>- GV lần lượt đưa tranh minh hoạ cho từng từ bè, bé, bế. Sau khi đưa tranh minh hoạ cho mỗi từ ngữ, chẳng hạn ca</w:t>
            </w:r>
          </w:p>
          <w:p w14:paraId="78DD04AE" w14:textId="77777777" w:rsidR="00D66128" w:rsidRPr="00B92797" w:rsidRDefault="00D66128" w:rsidP="00301D84">
            <w:r w:rsidRPr="00B92797">
              <w:t xml:space="preserve">- GV nêu yêu cầu nói tên sự vật trong tranh, - GV cho từ bè xuất hiện dưới tranh </w:t>
            </w:r>
          </w:p>
          <w:p w14:paraId="52097C79" w14:textId="77777777" w:rsidR="00D66128" w:rsidRPr="00B92797" w:rsidRDefault="00D66128" w:rsidP="00301D84">
            <w:r w:rsidRPr="00B92797">
              <w:t>- GV yêu cầu HS phân tích và đánh vần tiếng bè, đọc trơn tử bè. GV thực hiện các bước tương tự đối với bé, bế.</w:t>
            </w:r>
          </w:p>
          <w:p w14:paraId="50F91223" w14:textId="77777777" w:rsidR="00D66128" w:rsidRPr="00B92797" w:rsidRDefault="00D66128" w:rsidP="00301D84">
            <w:r w:rsidRPr="00B92797">
              <w:t xml:space="preserve">- GV yêu cầu HS đọc trơn nổi tiếp, mỗi HS đọc một từ ngữ. 3lượt HS đọc, 2 HS đọc trơn các từ ngữ. Lớp đọc đóng thanh một số lắn. </w:t>
            </w:r>
          </w:p>
          <w:p w14:paraId="7E399CEE" w14:textId="77777777" w:rsidR="00D66128" w:rsidRPr="00B92797" w:rsidRDefault="00D66128" w:rsidP="00301D84">
            <w:r w:rsidRPr="00B92797">
              <w:rPr>
                <w:b/>
              </w:rPr>
              <w:t>d. Đọc lại các tiếng, từ ngữ</w:t>
            </w:r>
            <w:r w:rsidRPr="00B92797">
              <w:t xml:space="preserve"> :Từng nhóm và sau đó cả lớp đọc đồng thanh một lần.</w:t>
            </w:r>
          </w:p>
          <w:p w14:paraId="03465CF6" w14:textId="77777777" w:rsidR="00D66128" w:rsidRPr="00B92797" w:rsidRDefault="00D66128" w:rsidP="00301D84">
            <w:pPr>
              <w:rPr>
                <w:b/>
              </w:rPr>
            </w:pPr>
            <w:r w:rsidRPr="00B92797">
              <w:rPr>
                <w:b/>
              </w:rPr>
              <w:t>Hoạt động 3</w:t>
            </w:r>
            <w:r>
              <w:rPr>
                <w:b/>
              </w:rPr>
              <w:t>:</w:t>
            </w:r>
            <w:r w:rsidRPr="00B92797">
              <w:rPr>
                <w:b/>
              </w:rPr>
              <w:t xml:space="preserve"> Viết bảng </w:t>
            </w:r>
          </w:p>
          <w:p w14:paraId="3D68FEA4" w14:textId="77777777" w:rsidR="00D66128" w:rsidRPr="00B92797" w:rsidRDefault="00D66128" w:rsidP="00301D84">
            <w:r w:rsidRPr="00B92797">
              <w:t xml:space="preserve">- GV đưa mẫu chữ e, chữ ê và hướng dẫn HS quan sát. </w:t>
            </w:r>
          </w:p>
          <w:p w14:paraId="7FFDB909" w14:textId="77777777" w:rsidR="00D66128" w:rsidRPr="00B92797" w:rsidRDefault="00D66128" w:rsidP="00301D84">
            <w:r w:rsidRPr="00B92797">
              <w:t xml:space="preserve">- GV viết mẫu và nêu cách viết chữ e, chữ ê. </w:t>
            </w:r>
          </w:p>
          <w:p w14:paraId="43B08ED9" w14:textId="77777777" w:rsidR="00D66128" w:rsidRPr="00B92797" w:rsidRDefault="00D66128" w:rsidP="00301D84">
            <w:r w:rsidRPr="00B92797">
              <w:lastRenderedPageBreak/>
              <w:t xml:space="preserve">- HS viết chữ e, bè, bé, bế (chữ cỡ vừa) vào bảng con. Chú ý khoảng cách giữa các chữ trên một dòng và liên kết các nét giữa chữ e, ê và các chữ khác. </w:t>
            </w:r>
          </w:p>
          <w:p w14:paraId="6764E8FB" w14:textId="77777777" w:rsidR="00D66128" w:rsidRPr="00B92797" w:rsidRDefault="00D66128" w:rsidP="00301D84">
            <w:r w:rsidRPr="00B92797">
              <w:t xml:space="preserve">- HS nhận xét, đánh giá chữ viết của bạn. </w:t>
            </w:r>
          </w:p>
          <w:p w14:paraId="254AD055" w14:textId="77777777" w:rsidR="00D66128" w:rsidRPr="00B92797" w:rsidRDefault="00D66128" w:rsidP="00301D84">
            <w:r w:rsidRPr="00B92797">
              <w:t xml:space="preserve">- GV nhận xét, đánh giá chữ viết của HS. GV quan sát sửa lỗi cho HS. </w:t>
            </w:r>
          </w:p>
          <w:p w14:paraId="42271CFA" w14:textId="77777777" w:rsidR="00D66128" w:rsidRPr="00B92797" w:rsidRDefault="00D66128" w:rsidP="00301D84">
            <w:pPr>
              <w:jc w:val="center"/>
              <w:rPr>
                <w:b/>
              </w:rPr>
            </w:pPr>
            <w:r w:rsidRPr="00B92797">
              <w:rPr>
                <w:b/>
              </w:rPr>
              <w:t>TIẾT 2</w:t>
            </w:r>
          </w:p>
          <w:p w14:paraId="718F8353" w14:textId="77777777" w:rsidR="00D66128" w:rsidRPr="00B92797" w:rsidRDefault="00D66128" w:rsidP="00301D84">
            <w:pPr>
              <w:rPr>
                <w:b/>
              </w:rPr>
            </w:pPr>
            <w:r w:rsidRPr="00B92797">
              <w:rPr>
                <w:b/>
              </w:rPr>
              <w:t xml:space="preserve">Hoạt động 4. Viết vở </w:t>
            </w:r>
          </w:p>
          <w:p w14:paraId="29AE058F" w14:textId="77777777" w:rsidR="00D66128" w:rsidRPr="00B92797" w:rsidRDefault="00D66128" w:rsidP="00301D84">
            <w:r w:rsidRPr="00B92797">
              <w:t xml:space="preserve">- GV hướng dẫn HS tô chữ b HS tô chữ e, chữ ê (chữ viết thường, chữ cỡ vừa) vào vở Tập viết 1, tập một. </w:t>
            </w:r>
          </w:p>
          <w:p w14:paraId="141802EA" w14:textId="77777777" w:rsidR="00D66128" w:rsidRPr="00B92797" w:rsidRDefault="00D66128" w:rsidP="00301D84">
            <w:r w:rsidRPr="00B92797">
              <w:t>- GV quan sát và hỗ trợ cho những HS gặp khó khăn khi viết hoặc viết chưa đúng cách.</w:t>
            </w:r>
          </w:p>
          <w:p w14:paraId="783474D1" w14:textId="77777777" w:rsidR="00D66128" w:rsidRPr="00B92797" w:rsidRDefault="00D66128" w:rsidP="00301D84">
            <w:r w:rsidRPr="00B92797">
              <w:t>- GV nhận xét và sửa bài của một số HS</w:t>
            </w:r>
          </w:p>
          <w:p w14:paraId="0F725D68" w14:textId="77777777" w:rsidR="00D66128" w:rsidRPr="00B92797" w:rsidRDefault="00D66128" w:rsidP="00301D84">
            <w:pPr>
              <w:rPr>
                <w:b/>
              </w:rPr>
            </w:pPr>
            <w:r w:rsidRPr="00B92797">
              <w:rPr>
                <w:b/>
              </w:rPr>
              <w:t>Hoạt động 5</w:t>
            </w:r>
            <w:r>
              <w:rPr>
                <w:b/>
              </w:rPr>
              <w:t>:</w:t>
            </w:r>
            <w:r w:rsidRPr="00B92797">
              <w:rPr>
                <w:b/>
              </w:rPr>
              <w:t xml:space="preserve"> Đọc </w:t>
            </w:r>
          </w:p>
          <w:p w14:paraId="31760C6A" w14:textId="77777777" w:rsidR="00D66128" w:rsidRPr="00B92797" w:rsidRDefault="00D66128" w:rsidP="00301D84">
            <w:r w:rsidRPr="00B92797">
              <w:t xml:space="preserve">- HS đọc thầm của "Bà bế bé”, </w:t>
            </w:r>
          </w:p>
          <w:p w14:paraId="18C709BD" w14:textId="77777777" w:rsidR="00D66128" w:rsidRPr="00B92797" w:rsidRDefault="00D66128" w:rsidP="00301D84">
            <w:r w:rsidRPr="00B92797">
              <w:t>- Tìm tiếng có âm e, ê.</w:t>
            </w:r>
          </w:p>
          <w:p w14:paraId="26CD5939" w14:textId="77777777" w:rsidR="00D66128" w:rsidRPr="00B92797" w:rsidRDefault="00D66128" w:rsidP="00301D84">
            <w:r w:rsidRPr="00B92797">
              <w:t xml:space="preserve"> -GV đọc mẫu “Bà bế bé </w:t>
            </w:r>
          </w:p>
          <w:p w14:paraId="2EE4B713" w14:textId="77777777" w:rsidR="00D66128" w:rsidRPr="00B92797" w:rsidRDefault="00D66128" w:rsidP="00301D84">
            <w:r w:rsidRPr="00B92797">
              <w:t xml:space="preserve"> - HS đọc thành tiếng câu “Bà bế bé” (theo cả nhân và nhóm), sau đó cả lớp đọc đồng thanh theo GV </w:t>
            </w:r>
          </w:p>
          <w:p w14:paraId="175025CD" w14:textId="77777777" w:rsidR="00D66128" w:rsidRPr="00B92797" w:rsidRDefault="00D66128" w:rsidP="00301D84">
            <w:r w:rsidRPr="00B92797">
              <w:t xml:space="preserve">- HS quan sát tranh và trả lời các câu hỏi:       </w:t>
            </w:r>
          </w:p>
          <w:p w14:paraId="78C6F167" w14:textId="77777777" w:rsidR="00D66128" w:rsidRPr="00B92797" w:rsidRDefault="00D66128" w:rsidP="00301D84">
            <w:r w:rsidRPr="00B92797">
              <w:t xml:space="preserve">   Ai đang bế bé? </w:t>
            </w:r>
          </w:p>
          <w:p w14:paraId="0327E4A6" w14:textId="77777777" w:rsidR="00D66128" w:rsidRPr="00B92797" w:rsidRDefault="00D66128" w:rsidP="00301D84">
            <w:r w:rsidRPr="00B92797">
              <w:t xml:space="preserve">  Vẻ mặt của em bé như thế nào? </w:t>
            </w:r>
          </w:p>
          <w:p w14:paraId="2C7B5AE5" w14:textId="77777777" w:rsidR="00D66128" w:rsidRPr="00B92797" w:rsidRDefault="00D66128" w:rsidP="00301D84">
            <w:r w:rsidRPr="00B92797">
              <w:t xml:space="preserve">  Vẻ mặt của bà như thế nào? </w:t>
            </w:r>
          </w:p>
          <w:p w14:paraId="135ACB94" w14:textId="77777777" w:rsidR="00D66128" w:rsidRPr="00B92797" w:rsidRDefault="00D66128" w:rsidP="00301D84">
            <w:r w:rsidRPr="00B92797">
              <w:t>- GV và HS thống nhất câu trả lời.</w:t>
            </w:r>
            <w:r w:rsidRPr="00B92797">
              <w:rPr>
                <w:b/>
              </w:rPr>
              <w:t xml:space="preserve"> </w:t>
            </w:r>
          </w:p>
          <w:p w14:paraId="1D40A2B7" w14:textId="77777777" w:rsidR="00D66128" w:rsidRPr="00B92797" w:rsidRDefault="00D66128" w:rsidP="00301D84">
            <w:pPr>
              <w:rPr>
                <w:b/>
              </w:rPr>
            </w:pPr>
            <w:r w:rsidRPr="00B92797">
              <w:rPr>
                <w:b/>
              </w:rPr>
              <w:t>Hoạt động 6</w:t>
            </w:r>
            <w:r>
              <w:rPr>
                <w:b/>
              </w:rPr>
              <w:t>:</w:t>
            </w:r>
            <w:r w:rsidRPr="00B92797">
              <w:rPr>
                <w:b/>
              </w:rPr>
              <w:t xml:space="preserve"> Nói theo tranh </w:t>
            </w:r>
          </w:p>
          <w:p w14:paraId="53AF17ED" w14:textId="77777777" w:rsidR="00D66128" w:rsidRPr="00B92797" w:rsidRDefault="00D66128" w:rsidP="00301D84">
            <w:r w:rsidRPr="00B92797">
              <w:t xml:space="preserve">- HS quan sát tranh trong SHS. GV đặt từng câu hỏi cho HS trả lời: </w:t>
            </w:r>
          </w:p>
          <w:p w14:paraId="7F35C9F1" w14:textId="77777777" w:rsidR="00D66128" w:rsidRPr="00B92797" w:rsidRDefault="00D66128" w:rsidP="00301D84">
            <w:r w:rsidRPr="00B92797">
              <w:t xml:space="preserve">   Tranh vẽ cảnh ở đâu? </w:t>
            </w:r>
          </w:p>
          <w:p w14:paraId="4D912380" w14:textId="77777777" w:rsidR="00D66128" w:rsidRPr="00B92797" w:rsidRDefault="00D66128" w:rsidP="00301D84">
            <w:r w:rsidRPr="00B92797">
              <w:t xml:space="preserve">   Vào lúc nào? </w:t>
            </w:r>
          </w:p>
          <w:p w14:paraId="540BD691" w14:textId="77777777" w:rsidR="00D66128" w:rsidRPr="00B92797" w:rsidRDefault="00D66128" w:rsidP="00301D84">
            <w:r w:rsidRPr="00B92797">
              <w:t xml:space="preserve">   Có những ai trong tranh? </w:t>
            </w:r>
          </w:p>
          <w:p w14:paraId="6533562F" w14:textId="77777777" w:rsidR="00D66128" w:rsidRPr="00B92797" w:rsidRDefault="00D66128" w:rsidP="00301D84">
            <w:r w:rsidRPr="00B92797">
              <w:t>- GV và HS thống nhất câu trả lời.</w:t>
            </w:r>
            <w:r w:rsidRPr="00B92797">
              <w:rPr>
                <w:b/>
              </w:rPr>
              <w:t xml:space="preserve"> </w:t>
            </w:r>
          </w:p>
          <w:p w14:paraId="7D7E3D49" w14:textId="77777777" w:rsidR="00D66128" w:rsidRPr="00B92797" w:rsidRDefault="00D66128" w:rsidP="00301D84">
            <w:r w:rsidRPr="00B92797">
              <w:t>- GV có thể mở rộng, dặn dò HS vui chơi trong giờ ra chơi, nhưng chú ý bảo đảm an toàn cho mình và cho bạn.</w:t>
            </w:r>
          </w:p>
          <w:p w14:paraId="6F020F28" w14:textId="77777777" w:rsidR="00D66128" w:rsidRPr="00B92797" w:rsidRDefault="00D66128" w:rsidP="00301D84">
            <w:r w:rsidRPr="00B92797">
              <w:t>- Gv chia HS thành các nhóm, dựa theo tranh.</w:t>
            </w:r>
          </w:p>
          <w:p w14:paraId="3D0C5244" w14:textId="77777777" w:rsidR="00D66128" w:rsidRPr="00B92797" w:rsidRDefault="00D66128" w:rsidP="00301D84">
            <w:r w:rsidRPr="00B92797">
              <w:t>- Đại diện một nhóm thể hiện nội dung trước cả lớp, GV và HS nhận xét.</w:t>
            </w:r>
          </w:p>
          <w:p w14:paraId="1CBCC15D" w14:textId="77777777" w:rsidR="00D66128" w:rsidRPr="00B92797" w:rsidRDefault="00D66128" w:rsidP="00301D84">
            <w:pPr>
              <w:rPr>
                <w:b/>
              </w:rPr>
            </w:pPr>
            <w:r w:rsidRPr="00B92797">
              <w:rPr>
                <w:b/>
              </w:rPr>
              <w:t>3. Vận dụng</w:t>
            </w:r>
            <w:r>
              <w:rPr>
                <w:b/>
              </w:rPr>
              <w:t>:</w:t>
            </w:r>
            <w:r w:rsidRPr="00B92797">
              <w:rPr>
                <w:b/>
              </w:rPr>
              <w:t xml:space="preserve"> </w:t>
            </w:r>
            <w:r w:rsidRPr="00B92797">
              <w:rPr>
                <w:b/>
                <w:noProof/>
              </w:rPr>
              <w:t>(2-5’)</w:t>
            </w:r>
          </w:p>
          <w:p w14:paraId="1052CB47" w14:textId="77777777" w:rsidR="00D66128" w:rsidRPr="00B92797" w:rsidRDefault="00D66128" w:rsidP="00301D84">
            <w:r w:rsidRPr="00B92797">
              <w:t>- GV lưu ý HS ôn lại chữ ghi âm e,ê.</w:t>
            </w:r>
          </w:p>
          <w:p w14:paraId="534D2900" w14:textId="77777777" w:rsidR="00D66128" w:rsidRPr="00B92797" w:rsidRDefault="00D66128" w:rsidP="00301D84">
            <w:r w:rsidRPr="00B92797">
              <w:t xml:space="preserve"> - GV nhận xét chung giờ học, khen ngợi và động viên HS. </w:t>
            </w:r>
          </w:p>
          <w:p w14:paraId="522AC668" w14:textId="77777777" w:rsidR="00D66128" w:rsidRPr="00B92797" w:rsidRDefault="00D66128" w:rsidP="00301D84">
            <w:r w:rsidRPr="00B92797">
              <w:lastRenderedPageBreak/>
              <w:t>- Khuyến khích HS thực hành giao tiếp ở nhà: chào tạm biệt, chào khi gặp.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62B7" w14:textId="77777777" w:rsidR="00D66128" w:rsidRPr="00B92797" w:rsidRDefault="00D66128" w:rsidP="00301D84"/>
          <w:p w14:paraId="7F79E5A3" w14:textId="77777777" w:rsidR="00D66128" w:rsidRPr="00B92797" w:rsidRDefault="00D66128" w:rsidP="00301D84"/>
          <w:p w14:paraId="026B9248" w14:textId="77777777" w:rsidR="00D66128" w:rsidRPr="00B92797" w:rsidRDefault="00D66128" w:rsidP="00301D84">
            <w:r w:rsidRPr="00B92797">
              <w:t>- Hs chơi</w:t>
            </w:r>
          </w:p>
          <w:p w14:paraId="73D79591" w14:textId="77777777" w:rsidR="00D66128" w:rsidRPr="00B92797" w:rsidRDefault="00D66128" w:rsidP="00301D84"/>
          <w:p w14:paraId="3091CB79" w14:textId="77777777" w:rsidR="00D66128" w:rsidRPr="00B92797" w:rsidRDefault="00D66128" w:rsidP="00301D84">
            <w:r w:rsidRPr="00B92797">
              <w:t>- Hs viết</w:t>
            </w:r>
          </w:p>
          <w:p w14:paraId="6437ABCF" w14:textId="77777777" w:rsidR="00D66128" w:rsidRPr="00B92797" w:rsidRDefault="00D66128" w:rsidP="00301D84"/>
          <w:p w14:paraId="46C70FA5" w14:textId="77777777" w:rsidR="00D66128" w:rsidRPr="00B92797" w:rsidRDefault="00D66128" w:rsidP="00301D84">
            <w:r w:rsidRPr="00B92797">
              <w:t>- Hs trả lời</w:t>
            </w:r>
          </w:p>
          <w:p w14:paraId="5DB018E9" w14:textId="77777777" w:rsidR="00D66128" w:rsidRPr="00B92797" w:rsidRDefault="00D66128" w:rsidP="00301D84">
            <w:r w:rsidRPr="00B92797">
              <w:t>- Hs trả lời</w:t>
            </w:r>
          </w:p>
          <w:p w14:paraId="47B89908" w14:textId="77777777" w:rsidR="00D66128" w:rsidRPr="00B92797" w:rsidRDefault="00D66128" w:rsidP="00301D84">
            <w:r w:rsidRPr="00B92797">
              <w:t>- HS nói theo.</w:t>
            </w:r>
          </w:p>
          <w:p w14:paraId="0FD3A173" w14:textId="77777777" w:rsidR="00D66128" w:rsidRPr="00B92797" w:rsidRDefault="00D66128" w:rsidP="00301D84"/>
          <w:p w14:paraId="44E56E93" w14:textId="77777777" w:rsidR="00D66128" w:rsidRPr="00B92797" w:rsidRDefault="00D66128" w:rsidP="00301D84">
            <w:r w:rsidRPr="00B92797">
              <w:t>- HS đọc</w:t>
            </w:r>
          </w:p>
          <w:p w14:paraId="30CFE747" w14:textId="77777777" w:rsidR="00D66128" w:rsidRPr="00B92797" w:rsidRDefault="00D66128" w:rsidP="00301D84"/>
          <w:p w14:paraId="32E85B85" w14:textId="77777777" w:rsidR="00D66128" w:rsidRPr="00B92797" w:rsidRDefault="00D66128" w:rsidP="00301D84">
            <w:r w:rsidRPr="00B92797">
              <w:t>- HS đọc</w:t>
            </w:r>
          </w:p>
          <w:p w14:paraId="170BD729" w14:textId="77777777" w:rsidR="00D66128" w:rsidRPr="00B92797" w:rsidRDefault="00D66128" w:rsidP="00301D84"/>
          <w:p w14:paraId="3C49EB34" w14:textId="77777777" w:rsidR="00D66128" w:rsidRPr="00B92797" w:rsidRDefault="00D66128" w:rsidP="00301D84"/>
          <w:p w14:paraId="7AD10347" w14:textId="77777777" w:rsidR="00D66128" w:rsidRPr="00B92797" w:rsidRDefault="00D66128" w:rsidP="00301D84"/>
          <w:p w14:paraId="3F77AF62" w14:textId="77777777" w:rsidR="00D66128" w:rsidRPr="00B92797" w:rsidRDefault="00D66128" w:rsidP="00301D84">
            <w:r w:rsidRPr="00B92797">
              <w:t>- Hs lắng nghe</w:t>
            </w:r>
          </w:p>
          <w:p w14:paraId="6D900E5A" w14:textId="77777777" w:rsidR="00D66128" w:rsidRPr="00B92797" w:rsidRDefault="00D66128" w:rsidP="00301D84">
            <w:pPr>
              <w:tabs>
                <w:tab w:val="center" w:pos="2160"/>
              </w:tabs>
            </w:pPr>
          </w:p>
          <w:p w14:paraId="4A838509" w14:textId="77777777" w:rsidR="00D66128" w:rsidRPr="00B92797" w:rsidRDefault="00D66128" w:rsidP="00301D84">
            <w:pPr>
              <w:tabs>
                <w:tab w:val="center" w:pos="2160"/>
              </w:tabs>
            </w:pPr>
            <w:r w:rsidRPr="00B92797">
              <w:t>- Hs quan sát</w:t>
            </w:r>
          </w:p>
          <w:p w14:paraId="32938B4E" w14:textId="77777777" w:rsidR="00D66128" w:rsidRPr="00B92797" w:rsidRDefault="00D66128" w:rsidP="00301D84">
            <w:pPr>
              <w:tabs>
                <w:tab w:val="center" w:pos="2160"/>
              </w:tabs>
            </w:pPr>
          </w:p>
          <w:p w14:paraId="6153EB6D" w14:textId="77777777" w:rsidR="00D66128" w:rsidRPr="00B92797" w:rsidRDefault="00D66128" w:rsidP="00301D84">
            <w:pPr>
              <w:tabs>
                <w:tab w:val="center" w:pos="2160"/>
              </w:tabs>
            </w:pPr>
            <w:r w:rsidRPr="00B92797">
              <w:t>- Hs lắng nghe</w:t>
            </w:r>
            <w:r w:rsidRPr="00B92797">
              <w:tab/>
            </w:r>
          </w:p>
          <w:p w14:paraId="6B7BA85C" w14:textId="77777777" w:rsidR="00D66128" w:rsidRPr="00B92797" w:rsidRDefault="00D66128" w:rsidP="00301D84">
            <w:r w:rsidRPr="00B92797">
              <w:lastRenderedPageBreak/>
              <w:t>-Một số HS đọc âm e, âm ê sau đó từng nhóm và cả lớp đồng thanh đọc một số lần.</w:t>
            </w:r>
          </w:p>
          <w:p w14:paraId="01F6C39E" w14:textId="77777777" w:rsidR="00D66128" w:rsidRPr="00B92797" w:rsidRDefault="00D66128" w:rsidP="00301D84"/>
          <w:p w14:paraId="72BB30FA" w14:textId="77777777" w:rsidR="00D66128" w:rsidRPr="00B92797" w:rsidRDefault="00D66128" w:rsidP="00301D84"/>
          <w:p w14:paraId="1252E9F3" w14:textId="77777777" w:rsidR="00D66128" w:rsidRPr="00B92797" w:rsidRDefault="00D66128" w:rsidP="00301D84"/>
          <w:p w14:paraId="11E5D4E4" w14:textId="77777777" w:rsidR="00D66128" w:rsidRPr="00B92797" w:rsidRDefault="00D66128" w:rsidP="00301D84"/>
          <w:p w14:paraId="3924D87D" w14:textId="77777777" w:rsidR="00D66128" w:rsidRPr="00B92797" w:rsidRDefault="00D66128" w:rsidP="00301D84">
            <w:r w:rsidRPr="00B92797">
              <w:t>- Hs lắng nghe</w:t>
            </w:r>
          </w:p>
          <w:p w14:paraId="55920CF3" w14:textId="77777777" w:rsidR="00D66128" w:rsidRPr="00B92797" w:rsidRDefault="00D66128" w:rsidP="00301D84"/>
          <w:p w14:paraId="5F07A270" w14:textId="77777777" w:rsidR="00D66128" w:rsidRPr="00B92797" w:rsidRDefault="00D66128" w:rsidP="00301D84">
            <w:r w:rsidRPr="00B92797">
              <w:t>- Hs lắng nghe</w:t>
            </w:r>
          </w:p>
          <w:p w14:paraId="42EF8C90" w14:textId="77777777" w:rsidR="00D66128" w:rsidRPr="00B92797" w:rsidRDefault="00D66128" w:rsidP="00301D84"/>
          <w:p w14:paraId="7AF03D09" w14:textId="77777777" w:rsidR="00D66128" w:rsidRPr="00B92797" w:rsidRDefault="00D66128" w:rsidP="00301D84"/>
          <w:p w14:paraId="6D628278" w14:textId="77777777" w:rsidR="00D66128" w:rsidRPr="00B92797" w:rsidRDefault="00D66128" w:rsidP="00301D84">
            <w:r w:rsidRPr="00B92797">
              <w:t>- Một số HS đánh vần tiếng mẫu bé, bế. (bờ e be sắc bé; bờ ê bé sắc bế)</w:t>
            </w:r>
          </w:p>
          <w:p w14:paraId="77342DB3" w14:textId="77777777" w:rsidR="00D66128" w:rsidRPr="00B92797" w:rsidRDefault="00D66128" w:rsidP="00301D84">
            <w:r w:rsidRPr="00B92797">
              <w:t>- HS đánh vần</w:t>
            </w:r>
          </w:p>
          <w:p w14:paraId="27CA32D3" w14:textId="77777777" w:rsidR="00D66128" w:rsidRPr="00B92797" w:rsidRDefault="00D66128" w:rsidP="00301D84">
            <w:r w:rsidRPr="00B92797">
              <w:t>- Một số HS đọc trơn tiếng mẫu. Cả lớp đọc trơn đồng thanh tiếng mẫu.</w:t>
            </w:r>
          </w:p>
          <w:p w14:paraId="130C99CE" w14:textId="77777777" w:rsidR="00D66128" w:rsidRPr="00B92797" w:rsidRDefault="00D66128" w:rsidP="00301D84">
            <w:r w:rsidRPr="00B92797">
              <w:t>- Hs tự tạo</w:t>
            </w:r>
          </w:p>
          <w:p w14:paraId="65751C72" w14:textId="77777777" w:rsidR="00D66128" w:rsidRPr="00B92797" w:rsidRDefault="00D66128" w:rsidP="00301D84"/>
          <w:p w14:paraId="58D12C7C" w14:textId="77777777" w:rsidR="00D66128" w:rsidRPr="00B92797" w:rsidRDefault="00D66128" w:rsidP="00301D84">
            <w:r w:rsidRPr="00B92797">
              <w:t>- Hs tìm</w:t>
            </w:r>
          </w:p>
          <w:p w14:paraId="6BA4808A" w14:textId="77777777" w:rsidR="00D66128" w:rsidRPr="00B92797" w:rsidRDefault="00D66128" w:rsidP="00301D84"/>
          <w:p w14:paraId="20E412C4" w14:textId="77777777" w:rsidR="00D66128" w:rsidRPr="00B92797" w:rsidRDefault="00D66128" w:rsidP="00301D84">
            <w:r w:rsidRPr="00B92797">
              <w:t>- Hs tìm</w:t>
            </w:r>
          </w:p>
          <w:p w14:paraId="68B09A94" w14:textId="77777777" w:rsidR="00D66128" w:rsidRPr="00B92797" w:rsidRDefault="00D66128" w:rsidP="00301D84"/>
          <w:p w14:paraId="5A271481" w14:textId="77777777" w:rsidR="00D66128" w:rsidRPr="00B92797" w:rsidRDefault="00D66128" w:rsidP="00301D84">
            <w:r w:rsidRPr="00B92797">
              <w:t>- Hs tìm</w:t>
            </w:r>
          </w:p>
          <w:p w14:paraId="284A728E" w14:textId="77777777" w:rsidR="00D66128" w:rsidRPr="00B92797" w:rsidRDefault="00D66128" w:rsidP="00301D84"/>
          <w:p w14:paraId="4B197552" w14:textId="77777777" w:rsidR="00D66128" w:rsidRPr="00B92797" w:rsidRDefault="00D66128" w:rsidP="00301D84">
            <w:r w:rsidRPr="00B92797">
              <w:t>- Hs phân tích</w:t>
            </w:r>
          </w:p>
          <w:p w14:paraId="2AB6AC6C" w14:textId="77777777" w:rsidR="00D66128" w:rsidRPr="00B92797" w:rsidRDefault="00D66128" w:rsidP="00301D84"/>
          <w:p w14:paraId="3D0178B6" w14:textId="77777777" w:rsidR="00D66128" w:rsidRPr="00B92797" w:rsidRDefault="00D66128" w:rsidP="00301D84">
            <w:r w:rsidRPr="00B92797">
              <w:t>- Hs quan sát</w:t>
            </w:r>
          </w:p>
          <w:p w14:paraId="7C80B0E9" w14:textId="77777777" w:rsidR="00D66128" w:rsidRPr="00B92797" w:rsidRDefault="00D66128" w:rsidP="00301D84"/>
          <w:p w14:paraId="700FCFD4" w14:textId="77777777" w:rsidR="00D66128" w:rsidRPr="00B92797" w:rsidRDefault="00D66128" w:rsidP="00301D84"/>
          <w:p w14:paraId="29A4FB84" w14:textId="77777777" w:rsidR="00D66128" w:rsidRPr="00B92797" w:rsidRDefault="00D66128" w:rsidP="00301D84">
            <w:r w:rsidRPr="00B92797">
              <w:t>- Hs nói</w:t>
            </w:r>
          </w:p>
          <w:p w14:paraId="3951C867" w14:textId="77777777" w:rsidR="00D66128" w:rsidRPr="00B92797" w:rsidRDefault="00D66128" w:rsidP="00301D84">
            <w:r w:rsidRPr="00B92797">
              <w:t>- Hs quan sát</w:t>
            </w:r>
          </w:p>
          <w:p w14:paraId="1181DBE8" w14:textId="77777777" w:rsidR="00D66128" w:rsidRPr="00B92797" w:rsidRDefault="00D66128" w:rsidP="00301D84"/>
          <w:p w14:paraId="3DDE0782" w14:textId="77777777" w:rsidR="00D66128" w:rsidRPr="00B92797" w:rsidRDefault="00D66128" w:rsidP="00301D84">
            <w:r w:rsidRPr="00B92797">
              <w:t>- Hs phân tích và đánh vần</w:t>
            </w:r>
          </w:p>
          <w:p w14:paraId="09D2D0DC" w14:textId="77777777" w:rsidR="00D66128" w:rsidRPr="00B92797" w:rsidRDefault="00D66128" w:rsidP="00301D84"/>
          <w:p w14:paraId="77A33819" w14:textId="77777777" w:rsidR="00D66128" w:rsidRPr="00B92797" w:rsidRDefault="00D66128" w:rsidP="00301D84"/>
          <w:p w14:paraId="4BAC0F6B" w14:textId="77777777" w:rsidR="00D66128" w:rsidRPr="00B92797" w:rsidRDefault="00D66128" w:rsidP="00301D84">
            <w:r w:rsidRPr="00B92797">
              <w:t xml:space="preserve">- Hs đọc </w:t>
            </w:r>
          </w:p>
          <w:p w14:paraId="22D84AEC" w14:textId="77777777" w:rsidR="00D66128" w:rsidRPr="00B92797" w:rsidRDefault="00D66128" w:rsidP="00301D84"/>
          <w:p w14:paraId="5EBF0B69" w14:textId="77777777" w:rsidR="00D66128" w:rsidRPr="00B92797" w:rsidRDefault="00D66128" w:rsidP="00301D84"/>
          <w:p w14:paraId="6225A684" w14:textId="77777777" w:rsidR="00D66128" w:rsidRPr="00B92797" w:rsidRDefault="00D66128" w:rsidP="00301D84"/>
          <w:p w14:paraId="5971FAF5" w14:textId="77777777" w:rsidR="00D66128" w:rsidRPr="00B92797" w:rsidRDefault="00D66128" w:rsidP="00301D84">
            <w:r w:rsidRPr="00B92797">
              <w:t>- Hs đọc</w:t>
            </w:r>
          </w:p>
          <w:p w14:paraId="04B55D27" w14:textId="77777777" w:rsidR="00D66128" w:rsidRPr="00B92797" w:rsidRDefault="00D66128" w:rsidP="00301D84"/>
          <w:p w14:paraId="3CC353F8" w14:textId="77777777" w:rsidR="00D66128" w:rsidRPr="00B92797" w:rsidRDefault="00D66128" w:rsidP="00301D84">
            <w:r w:rsidRPr="00B92797">
              <w:lastRenderedPageBreak/>
              <w:t>- Hs lắng nghe và quan sát</w:t>
            </w:r>
          </w:p>
          <w:p w14:paraId="2C7930C7" w14:textId="77777777" w:rsidR="00D66128" w:rsidRPr="00B92797" w:rsidRDefault="00D66128" w:rsidP="00301D84"/>
          <w:p w14:paraId="40511A69" w14:textId="77777777" w:rsidR="00D66128" w:rsidRPr="00B92797" w:rsidRDefault="00D66128" w:rsidP="00301D84">
            <w:r w:rsidRPr="00B92797">
              <w:t>- Hs lắng nghe</w:t>
            </w:r>
          </w:p>
          <w:p w14:paraId="026EF901" w14:textId="77777777" w:rsidR="00D66128" w:rsidRPr="00B92797" w:rsidRDefault="00D66128" w:rsidP="00301D84">
            <w:r w:rsidRPr="00B92797">
              <w:t>- Hs viết</w:t>
            </w:r>
          </w:p>
          <w:p w14:paraId="76533A15" w14:textId="77777777" w:rsidR="00D66128" w:rsidRPr="00B92797" w:rsidRDefault="00D66128" w:rsidP="00301D84">
            <w:r w:rsidRPr="00B92797">
              <w:t>- Hs nhận xét</w:t>
            </w:r>
          </w:p>
          <w:p w14:paraId="71E8239A" w14:textId="77777777" w:rsidR="00D66128" w:rsidRPr="00B92797" w:rsidRDefault="00D66128" w:rsidP="00301D84">
            <w:r w:rsidRPr="00B92797">
              <w:t>- Hs lắng nghe</w:t>
            </w:r>
          </w:p>
          <w:p w14:paraId="71AAB1F8" w14:textId="77777777" w:rsidR="00D66128" w:rsidRPr="00B92797" w:rsidRDefault="00D66128" w:rsidP="00301D84"/>
          <w:p w14:paraId="3C7A6E01" w14:textId="77777777" w:rsidR="00D66128" w:rsidRPr="00B92797" w:rsidRDefault="00D66128" w:rsidP="00301D84"/>
          <w:p w14:paraId="3FDB0065" w14:textId="77777777" w:rsidR="00D66128" w:rsidRPr="00B92797" w:rsidRDefault="00D66128" w:rsidP="00301D84">
            <w:r w:rsidRPr="00B92797">
              <w:t>- HS tô chữ e, hữ ê (chữ viết thường, chữ cỡ vừa) vào vở Tập viết 1, tập một.</w:t>
            </w:r>
          </w:p>
          <w:p w14:paraId="4FAAE8F9" w14:textId="77777777" w:rsidR="00D66128" w:rsidRPr="00B92797" w:rsidRDefault="00D66128" w:rsidP="00301D84"/>
          <w:p w14:paraId="6AB880D4" w14:textId="77777777" w:rsidR="00D66128" w:rsidRPr="00B92797" w:rsidRDefault="00D66128" w:rsidP="00301D84">
            <w:r w:rsidRPr="00B92797">
              <w:t>- Hs viết</w:t>
            </w:r>
          </w:p>
          <w:p w14:paraId="43334631" w14:textId="77777777" w:rsidR="00D66128" w:rsidRPr="00B92797" w:rsidRDefault="00D66128" w:rsidP="00301D84">
            <w:r w:rsidRPr="00B92797">
              <w:t>- Hs nhận xét</w:t>
            </w:r>
          </w:p>
          <w:p w14:paraId="2118A556" w14:textId="77777777" w:rsidR="00D66128" w:rsidRPr="00B92797" w:rsidRDefault="00D66128" w:rsidP="00301D84"/>
          <w:p w14:paraId="498B9E6C" w14:textId="77777777" w:rsidR="00D66128" w:rsidRPr="00B92797" w:rsidRDefault="00D66128" w:rsidP="00301D84"/>
          <w:p w14:paraId="0C496855" w14:textId="77777777" w:rsidR="00D66128" w:rsidRPr="00B92797" w:rsidRDefault="00D66128" w:rsidP="00301D84">
            <w:r w:rsidRPr="00B92797">
              <w:t>- HS đọc thầm.</w:t>
            </w:r>
          </w:p>
          <w:p w14:paraId="77344936" w14:textId="77777777" w:rsidR="00D66128" w:rsidRPr="00B92797" w:rsidRDefault="00D66128" w:rsidP="00301D84">
            <w:r w:rsidRPr="00B92797">
              <w:t>- Hs tìm</w:t>
            </w:r>
          </w:p>
          <w:p w14:paraId="2BE98FA2" w14:textId="77777777" w:rsidR="00D66128" w:rsidRPr="00B92797" w:rsidRDefault="00D66128" w:rsidP="00301D84">
            <w:r w:rsidRPr="00B92797">
              <w:t>- HS lắng nghe.</w:t>
            </w:r>
          </w:p>
          <w:p w14:paraId="3A380CCC" w14:textId="77777777" w:rsidR="00D66128" w:rsidRPr="00B92797" w:rsidRDefault="00D66128" w:rsidP="00301D84">
            <w:r w:rsidRPr="00B92797">
              <w:t xml:space="preserve">- HS đọc </w:t>
            </w:r>
          </w:p>
          <w:p w14:paraId="134FCAE0" w14:textId="77777777" w:rsidR="00D66128" w:rsidRPr="00B92797" w:rsidRDefault="00D66128" w:rsidP="00301D84"/>
          <w:p w14:paraId="7726A1E7" w14:textId="77777777" w:rsidR="00D66128" w:rsidRPr="00B92797" w:rsidRDefault="00D66128" w:rsidP="00301D84">
            <w:r w:rsidRPr="00B92797">
              <w:t>- HS quan sát.</w:t>
            </w:r>
          </w:p>
          <w:p w14:paraId="201E1368" w14:textId="77777777" w:rsidR="00D66128" w:rsidRPr="00B92797" w:rsidRDefault="00D66128" w:rsidP="00301D84">
            <w:r w:rsidRPr="00B92797">
              <w:t>- HS trả lời.</w:t>
            </w:r>
          </w:p>
          <w:p w14:paraId="3CDB3341" w14:textId="77777777" w:rsidR="00D66128" w:rsidRPr="00B92797" w:rsidRDefault="00D66128" w:rsidP="00301D84">
            <w:r w:rsidRPr="00B92797">
              <w:t>- HS trả lời.</w:t>
            </w:r>
          </w:p>
          <w:p w14:paraId="404A207A" w14:textId="77777777" w:rsidR="00D66128" w:rsidRPr="00B92797" w:rsidRDefault="00D66128" w:rsidP="00301D84">
            <w:r w:rsidRPr="00B92797">
              <w:t>- HS trả lời.</w:t>
            </w:r>
          </w:p>
          <w:p w14:paraId="76CCB651" w14:textId="77777777" w:rsidR="00D66128" w:rsidRPr="00B92797" w:rsidRDefault="00D66128" w:rsidP="00301D84">
            <w:r w:rsidRPr="00B92797">
              <w:t>- HS trả lời.</w:t>
            </w:r>
          </w:p>
          <w:p w14:paraId="267B4500" w14:textId="77777777" w:rsidR="00D66128" w:rsidRPr="00B92797" w:rsidRDefault="00D66128" w:rsidP="00301D84"/>
          <w:p w14:paraId="6212E957" w14:textId="77777777" w:rsidR="00D66128" w:rsidRPr="00B92797" w:rsidRDefault="00D66128" w:rsidP="00301D84"/>
          <w:p w14:paraId="0A8E8E5E" w14:textId="77777777" w:rsidR="00D66128" w:rsidRPr="00B92797" w:rsidRDefault="00D66128" w:rsidP="00301D84">
            <w:r w:rsidRPr="00B92797">
              <w:t>- HS quan sát.</w:t>
            </w:r>
          </w:p>
          <w:p w14:paraId="19F864DF" w14:textId="77777777" w:rsidR="00D66128" w:rsidRPr="00B92797" w:rsidRDefault="00D66128" w:rsidP="00301D84">
            <w:r w:rsidRPr="00B92797">
              <w:t>- HSTL: Sân trường</w:t>
            </w:r>
          </w:p>
          <w:p w14:paraId="694285BE" w14:textId="77777777" w:rsidR="00D66128" w:rsidRPr="00B92797" w:rsidRDefault="00D66128" w:rsidP="00301D84">
            <w:r w:rsidRPr="00B92797">
              <w:t>- HSTL: Giờ ra chơi</w:t>
            </w:r>
          </w:p>
          <w:p w14:paraId="3811B5D9" w14:textId="77777777" w:rsidR="00D66128" w:rsidRPr="00B92797" w:rsidRDefault="00D66128" w:rsidP="00301D84">
            <w:r w:rsidRPr="00B92797">
              <w:t>- Hs lắng nghe</w:t>
            </w:r>
          </w:p>
          <w:p w14:paraId="1A7A07EC" w14:textId="77777777" w:rsidR="00D66128" w:rsidRPr="00B92797" w:rsidRDefault="00D66128" w:rsidP="00301D84"/>
          <w:p w14:paraId="568EA427" w14:textId="77777777" w:rsidR="00D66128" w:rsidRPr="00B92797" w:rsidRDefault="00D66128" w:rsidP="00301D84">
            <w:r w:rsidRPr="00B92797">
              <w:t>- Hs thực hiện</w:t>
            </w:r>
          </w:p>
          <w:p w14:paraId="393C4795" w14:textId="77777777" w:rsidR="00D66128" w:rsidRPr="00B92797" w:rsidRDefault="00D66128" w:rsidP="00301D84"/>
          <w:p w14:paraId="5892E9AE" w14:textId="77777777" w:rsidR="00D66128" w:rsidRPr="00B92797" w:rsidRDefault="00D66128" w:rsidP="00301D84">
            <w:r w:rsidRPr="00B92797">
              <w:t>- Hs thể hiện, nhận xét</w:t>
            </w:r>
          </w:p>
          <w:p w14:paraId="171BAE27" w14:textId="77777777" w:rsidR="00D66128" w:rsidRPr="00B92797" w:rsidRDefault="00D66128" w:rsidP="00301D84"/>
          <w:p w14:paraId="1BF4BDE6" w14:textId="77777777" w:rsidR="00D66128" w:rsidRPr="00B92797" w:rsidRDefault="00D66128" w:rsidP="00301D84">
            <w:r w:rsidRPr="00B92797">
              <w:t>- Hs lắng nghe</w:t>
            </w:r>
          </w:p>
          <w:p w14:paraId="1725EF15" w14:textId="77777777" w:rsidR="00D66128" w:rsidRPr="00B92797" w:rsidRDefault="00D66128" w:rsidP="00301D84"/>
          <w:p w14:paraId="2551B9E5" w14:textId="77777777" w:rsidR="00D66128" w:rsidRPr="00B92797" w:rsidRDefault="00D66128" w:rsidP="00301D84">
            <w:r w:rsidRPr="00B92797">
              <w:t>- Hs thực hiện</w:t>
            </w:r>
          </w:p>
          <w:p w14:paraId="4B5541AF" w14:textId="77777777" w:rsidR="00D66128" w:rsidRPr="00B92797" w:rsidRDefault="00D66128" w:rsidP="00301D84">
            <w:r w:rsidRPr="00B92797">
              <w:t>- Hs lắng nghe, thực hiện</w:t>
            </w:r>
          </w:p>
          <w:p w14:paraId="20C5B8F5" w14:textId="77777777" w:rsidR="00D66128" w:rsidRPr="00B92797" w:rsidRDefault="00D66128" w:rsidP="00301D84"/>
        </w:tc>
      </w:tr>
    </w:tbl>
    <w:p w14:paraId="50BB79A3" w14:textId="77777777" w:rsidR="00D66128" w:rsidRPr="00B92797" w:rsidRDefault="00D66128" w:rsidP="00D66128">
      <w:pPr>
        <w:rPr>
          <w:rFonts w:eastAsia="Calibri"/>
        </w:rPr>
      </w:pPr>
      <w:r w:rsidRPr="00B92797">
        <w:rPr>
          <w:rFonts w:eastAsia="Calibri"/>
          <w:b/>
        </w:rPr>
        <w:lastRenderedPageBreak/>
        <w:t>IV.</w:t>
      </w:r>
      <w:r w:rsidRPr="00B92797">
        <w:rPr>
          <w:rFonts w:eastAsia="Calibri"/>
        </w:rPr>
        <w:t xml:space="preserve"> </w:t>
      </w:r>
      <w:r w:rsidRPr="00B92797">
        <w:rPr>
          <w:rFonts w:eastAsia="Calibri"/>
          <w:b/>
        </w:rPr>
        <w:t>ĐIỀU CHỈNH NỘI DUNG SAU TIẾT DẠY:</w:t>
      </w:r>
    </w:p>
    <w:p w14:paraId="433634C9" w14:textId="77777777" w:rsidR="00D66128" w:rsidRPr="00B92797" w:rsidRDefault="00D66128" w:rsidP="00D66128">
      <w:pPr>
        <w:tabs>
          <w:tab w:val="left" w:pos="2235"/>
        </w:tabs>
        <w:rPr>
          <w:rFonts w:eastAsia="Calibri"/>
        </w:rPr>
      </w:pPr>
      <w:r w:rsidRPr="00B92797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AFF3716" w14:textId="77777777" w:rsidR="00D66128" w:rsidRPr="00D66128" w:rsidRDefault="00D66128" w:rsidP="00A203C4">
      <w:pPr>
        <w:tabs>
          <w:tab w:val="left" w:pos="2235"/>
        </w:tabs>
      </w:pPr>
    </w:p>
    <w:sectPr w:rsidR="00D66128" w:rsidRPr="00D66128" w:rsidSect="004B0CBC">
      <w:footerReference w:type="default" r:id="rId7"/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684E9" w14:textId="77777777" w:rsidR="00573761" w:rsidRDefault="00573761" w:rsidP="007A3944">
      <w:r>
        <w:separator/>
      </w:r>
    </w:p>
  </w:endnote>
  <w:endnote w:type="continuationSeparator" w:id="0">
    <w:p w14:paraId="4C516C69" w14:textId="77777777" w:rsidR="00573761" w:rsidRDefault="00573761" w:rsidP="007A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4832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86B18" w14:textId="77777777" w:rsidR="00AE24D4" w:rsidRDefault="00AE24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99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529154A1" w14:textId="77777777" w:rsidR="00AE24D4" w:rsidRDefault="00AE2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82E5C" w14:textId="77777777" w:rsidR="00573761" w:rsidRDefault="00573761" w:rsidP="007A3944">
      <w:r>
        <w:separator/>
      </w:r>
    </w:p>
  </w:footnote>
  <w:footnote w:type="continuationSeparator" w:id="0">
    <w:p w14:paraId="218D2382" w14:textId="77777777" w:rsidR="00573761" w:rsidRDefault="00573761" w:rsidP="007A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lang w:eastAsia="en-US" w:bidi="ar-SA"/>
      </w:rPr>
    </w:lvl>
  </w:abstractNum>
  <w:abstractNum w:abstractNumId="1" w15:restartNumberingAfterBreak="0">
    <w:nsid w:val="338C3AD1"/>
    <w:multiLevelType w:val="hybridMultilevel"/>
    <w:tmpl w:val="7EA28FC6"/>
    <w:lvl w:ilvl="0" w:tplc="B6683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24895"/>
    <w:multiLevelType w:val="hybridMultilevel"/>
    <w:tmpl w:val="2C868682"/>
    <w:lvl w:ilvl="0" w:tplc="F2286D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93511"/>
    <w:multiLevelType w:val="hybridMultilevel"/>
    <w:tmpl w:val="F01AB082"/>
    <w:lvl w:ilvl="0" w:tplc="C338C5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60A9"/>
    <w:multiLevelType w:val="hybridMultilevel"/>
    <w:tmpl w:val="3B523E56"/>
    <w:lvl w:ilvl="0" w:tplc="D7FC9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B3A0C"/>
    <w:multiLevelType w:val="hybridMultilevel"/>
    <w:tmpl w:val="1B6C80B6"/>
    <w:lvl w:ilvl="0" w:tplc="2AC664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629795">
    <w:abstractNumId w:val="0"/>
  </w:num>
  <w:num w:numId="2" w16cid:durableId="239368202">
    <w:abstractNumId w:val="2"/>
  </w:num>
  <w:num w:numId="3" w16cid:durableId="728528606">
    <w:abstractNumId w:val="4"/>
  </w:num>
  <w:num w:numId="4" w16cid:durableId="1337073810">
    <w:abstractNumId w:val="5"/>
  </w:num>
  <w:num w:numId="5" w16cid:durableId="1936354450">
    <w:abstractNumId w:val="3"/>
  </w:num>
  <w:num w:numId="6" w16cid:durableId="186571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67"/>
    <w:rsid w:val="00003A35"/>
    <w:rsid w:val="0001281B"/>
    <w:rsid w:val="00013105"/>
    <w:rsid w:val="00016D0D"/>
    <w:rsid w:val="00040B3D"/>
    <w:rsid w:val="00082F66"/>
    <w:rsid w:val="000833EA"/>
    <w:rsid w:val="000A15D0"/>
    <w:rsid w:val="000D33AC"/>
    <w:rsid w:val="000D6BF1"/>
    <w:rsid w:val="000E303E"/>
    <w:rsid w:val="00127E98"/>
    <w:rsid w:val="00165E54"/>
    <w:rsid w:val="001814D6"/>
    <w:rsid w:val="0018157D"/>
    <w:rsid w:val="00182FE2"/>
    <w:rsid w:val="00184969"/>
    <w:rsid w:val="00193F64"/>
    <w:rsid w:val="001A3516"/>
    <w:rsid w:val="001D4D95"/>
    <w:rsid w:val="002005E3"/>
    <w:rsid w:val="002058BC"/>
    <w:rsid w:val="0021635A"/>
    <w:rsid w:val="002172E1"/>
    <w:rsid w:val="002302B3"/>
    <w:rsid w:val="00242491"/>
    <w:rsid w:val="00260082"/>
    <w:rsid w:val="00261C55"/>
    <w:rsid w:val="00274D1F"/>
    <w:rsid w:val="002A3534"/>
    <w:rsid w:val="002C2D3B"/>
    <w:rsid w:val="002E044E"/>
    <w:rsid w:val="002E449C"/>
    <w:rsid w:val="002E4BF0"/>
    <w:rsid w:val="003130A0"/>
    <w:rsid w:val="00313FA6"/>
    <w:rsid w:val="00316ED4"/>
    <w:rsid w:val="003733F8"/>
    <w:rsid w:val="0038309E"/>
    <w:rsid w:val="003879A2"/>
    <w:rsid w:val="0039796A"/>
    <w:rsid w:val="003C6DB4"/>
    <w:rsid w:val="003F633C"/>
    <w:rsid w:val="00415FDF"/>
    <w:rsid w:val="00417333"/>
    <w:rsid w:val="00436C87"/>
    <w:rsid w:val="00451928"/>
    <w:rsid w:val="004716BB"/>
    <w:rsid w:val="00474E04"/>
    <w:rsid w:val="004B0CBC"/>
    <w:rsid w:val="004B13C7"/>
    <w:rsid w:val="004B64FE"/>
    <w:rsid w:val="004C3EC9"/>
    <w:rsid w:val="004E60F4"/>
    <w:rsid w:val="004F16B5"/>
    <w:rsid w:val="00510ED4"/>
    <w:rsid w:val="005336C0"/>
    <w:rsid w:val="00545D22"/>
    <w:rsid w:val="00554079"/>
    <w:rsid w:val="0055422D"/>
    <w:rsid w:val="00554A09"/>
    <w:rsid w:val="005573C1"/>
    <w:rsid w:val="00573761"/>
    <w:rsid w:val="005743DD"/>
    <w:rsid w:val="0058047A"/>
    <w:rsid w:val="0059066D"/>
    <w:rsid w:val="005A1874"/>
    <w:rsid w:val="005B4F01"/>
    <w:rsid w:val="005B6759"/>
    <w:rsid w:val="005C37C8"/>
    <w:rsid w:val="005F4040"/>
    <w:rsid w:val="006208F5"/>
    <w:rsid w:val="006269FA"/>
    <w:rsid w:val="00631C32"/>
    <w:rsid w:val="00645518"/>
    <w:rsid w:val="00663A88"/>
    <w:rsid w:val="0068163B"/>
    <w:rsid w:val="006C3DC4"/>
    <w:rsid w:val="006D5DD7"/>
    <w:rsid w:val="007043AE"/>
    <w:rsid w:val="0074230B"/>
    <w:rsid w:val="00747E5E"/>
    <w:rsid w:val="00762094"/>
    <w:rsid w:val="007636AE"/>
    <w:rsid w:val="00776501"/>
    <w:rsid w:val="007924BC"/>
    <w:rsid w:val="007A3944"/>
    <w:rsid w:val="007A65A7"/>
    <w:rsid w:val="007B6A52"/>
    <w:rsid w:val="007C3888"/>
    <w:rsid w:val="007C5D0F"/>
    <w:rsid w:val="007D4B41"/>
    <w:rsid w:val="00831E64"/>
    <w:rsid w:val="0083329F"/>
    <w:rsid w:val="0083454C"/>
    <w:rsid w:val="008738E0"/>
    <w:rsid w:val="008C04A8"/>
    <w:rsid w:val="008C776B"/>
    <w:rsid w:val="008D052C"/>
    <w:rsid w:val="008F0684"/>
    <w:rsid w:val="00926352"/>
    <w:rsid w:val="009308E3"/>
    <w:rsid w:val="0094522E"/>
    <w:rsid w:val="00960FC5"/>
    <w:rsid w:val="00961EE8"/>
    <w:rsid w:val="00963F65"/>
    <w:rsid w:val="00976C46"/>
    <w:rsid w:val="009B0FC9"/>
    <w:rsid w:val="009C2B4B"/>
    <w:rsid w:val="009C4996"/>
    <w:rsid w:val="00A12941"/>
    <w:rsid w:val="00A13F87"/>
    <w:rsid w:val="00A140AC"/>
    <w:rsid w:val="00A203C4"/>
    <w:rsid w:val="00A2636F"/>
    <w:rsid w:val="00A41573"/>
    <w:rsid w:val="00A52C03"/>
    <w:rsid w:val="00A70CF0"/>
    <w:rsid w:val="00A7484A"/>
    <w:rsid w:val="00A74B2B"/>
    <w:rsid w:val="00A87EE1"/>
    <w:rsid w:val="00AA01E9"/>
    <w:rsid w:val="00AA7F47"/>
    <w:rsid w:val="00AB210B"/>
    <w:rsid w:val="00AB74F3"/>
    <w:rsid w:val="00AE24D4"/>
    <w:rsid w:val="00AF392A"/>
    <w:rsid w:val="00B01253"/>
    <w:rsid w:val="00B60923"/>
    <w:rsid w:val="00B70711"/>
    <w:rsid w:val="00B73E77"/>
    <w:rsid w:val="00B741DF"/>
    <w:rsid w:val="00B813BD"/>
    <w:rsid w:val="00B95E64"/>
    <w:rsid w:val="00BD5AFA"/>
    <w:rsid w:val="00BD651C"/>
    <w:rsid w:val="00BF607B"/>
    <w:rsid w:val="00C00250"/>
    <w:rsid w:val="00C05890"/>
    <w:rsid w:val="00C07627"/>
    <w:rsid w:val="00C174F9"/>
    <w:rsid w:val="00C40ABD"/>
    <w:rsid w:val="00C46939"/>
    <w:rsid w:val="00C72041"/>
    <w:rsid w:val="00C758A7"/>
    <w:rsid w:val="00C85DB6"/>
    <w:rsid w:val="00CC7EE8"/>
    <w:rsid w:val="00D00547"/>
    <w:rsid w:val="00D45E48"/>
    <w:rsid w:val="00D65218"/>
    <w:rsid w:val="00D66128"/>
    <w:rsid w:val="00DD0209"/>
    <w:rsid w:val="00DE0694"/>
    <w:rsid w:val="00DF3C53"/>
    <w:rsid w:val="00E15DAE"/>
    <w:rsid w:val="00E231FF"/>
    <w:rsid w:val="00E27FF5"/>
    <w:rsid w:val="00E349DE"/>
    <w:rsid w:val="00E36D43"/>
    <w:rsid w:val="00E5631B"/>
    <w:rsid w:val="00E62C77"/>
    <w:rsid w:val="00E659F6"/>
    <w:rsid w:val="00E671A2"/>
    <w:rsid w:val="00E75077"/>
    <w:rsid w:val="00E77823"/>
    <w:rsid w:val="00E82D90"/>
    <w:rsid w:val="00EB2E96"/>
    <w:rsid w:val="00EC2847"/>
    <w:rsid w:val="00EC3750"/>
    <w:rsid w:val="00ED7C68"/>
    <w:rsid w:val="00EE1467"/>
    <w:rsid w:val="00EE47F5"/>
    <w:rsid w:val="00EE5E26"/>
    <w:rsid w:val="00F22EE7"/>
    <w:rsid w:val="00F529BD"/>
    <w:rsid w:val="00F536B2"/>
    <w:rsid w:val="00F54A3E"/>
    <w:rsid w:val="00F835E9"/>
    <w:rsid w:val="00F84ECA"/>
    <w:rsid w:val="00FC3A1C"/>
    <w:rsid w:val="00FC7AA1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DA98"/>
  <w15:docId w15:val="{492EE7C5-3710-4617-8DCB-6CD5579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3C1"/>
    <w:pPr>
      <w:keepNext/>
      <w:keepLines/>
      <w:spacing w:before="120" w:after="120" w:line="240" w:lineRule="atLeast"/>
      <w:jc w:val="both"/>
      <w:outlineLvl w:val="3"/>
    </w:pPr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1467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8309E"/>
    <w:pPr>
      <w:ind w:left="720"/>
      <w:contextualSpacing/>
    </w:pPr>
  </w:style>
  <w:style w:type="paragraph" w:styleId="NormalWeb">
    <w:name w:val="Normal (Web)"/>
    <w:uiPriority w:val="99"/>
    <w:unhideWhenUsed/>
    <w:qFormat/>
    <w:rsid w:val="006455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6455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16D0D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671A2"/>
    <w:pPr>
      <w:widowControl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671A2"/>
    <w:rPr>
      <w:rFonts w:asciiTheme="majorHAnsi" w:eastAsiaTheme="majorEastAsia" w:hAnsiTheme="majorHAnsi" w:cstheme="majorBidi"/>
      <w:spacing w:val="-10"/>
      <w:kern w:val="28"/>
      <w:sz w:val="56"/>
      <w:szCs w:val="56"/>
      <w:lang w:eastAsia="vi-VN" w:bidi="vi-VN"/>
    </w:rPr>
  </w:style>
  <w:style w:type="character" w:customStyle="1" w:styleId="Heading8">
    <w:name w:val="Heading #8_"/>
    <w:basedOn w:val="DefaultParagraphFont"/>
    <w:link w:val="Heading80"/>
    <w:rsid w:val="00E671A2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Heading80">
    <w:name w:val="Heading #8"/>
    <w:basedOn w:val="Normal"/>
    <w:link w:val="Heading8"/>
    <w:rsid w:val="00E671A2"/>
    <w:pPr>
      <w:widowControl w:val="0"/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vi-VN"/>
    </w:rPr>
  </w:style>
  <w:style w:type="character" w:styleId="Emphasis">
    <w:name w:val="Emphasis"/>
    <w:basedOn w:val="DefaultParagraphFont"/>
    <w:qFormat/>
    <w:rsid w:val="00E671A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573C1"/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</w:rPr>
  </w:style>
  <w:style w:type="table" w:customStyle="1" w:styleId="5">
    <w:name w:val="5"/>
    <w:basedOn w:val="TableNormal"/>
    <w:rsid w:val="005573C1"/>
    <w:pPr>
      <w:spacing w:before="80" w:after="0" w:line="32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character" w:customStyle="1" w:styleId="BodyTextChar">
    <w:name w:val="Body Text Char"/>
    <w:basedOn w:val="DefaultParagraphFont"/>
    <w:link w:val="BodyText"/>
    <w:rsid w:val="005573C1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5573C1"/>
    <w:pPr>
      <w:widowControl w:val="0"/>
      <w:spacing w:after="100" w:line="295" w:lineRule="auto"/>
    </w:pPr>
    <w:rPr>
      <w:rFonts w:ascii="Arial" w:eastAsia="Arial" w:hAnsi="Arial" w:cs="Arial"/>
      <w:sz w:val="22"/>
      <w:szCs w:val="22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5573C1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5573C1"/>
    <w:rPr>
      <w:i/>
      <w:iCs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5573C1"/>
    <w:pPr>
      <w:widowControl w:val="0"/>
    </w:pPr>
    <w:rPr>
      <w:rFonts w:asciiTheme="minorHAnsi" w:eastAsiaTheme="minorHAnsi" w:hAnsiTheme="minorHAnsi" w:cstheme="minorBidi"/>
      <w:i/>
      <w:iCs/>
      <w:sz w:val="20"/>
      <w:szCs w:val="20"/>
      <w:lang w:val="vi-VN"/>
    </w:rPr>
  </w:style>
  <w:style w:type="table" w:customStyle="1" w:styleId="TableGrid2">
    <w:name w:val="Table Grid2"/>
    <w:basedOn w:val="TableNormal"/>
    <w:next w:val="TableGrid"/>
    <w:uiPriority w:val="59"/>
    <w:rsid w:val="00DE069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qFormat/>
    <w:rsid w:val="00C0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qFormat/>
    <w:rsid w:val="005C37C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1814D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A203C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maith</dc:creator>
  <cp:lastModifiedBy>Hiếu Tuấn</cp:lastModifiedBy>
  <cp:revision>31</cp:revision>
  <dcterms:created xsi:type="dcterms:W3CDTF">2024-09-06T13:04:00Z</dcterms:created>
  <dcterms:modified xsi:type="dcterms:W3CDTF">2024-12-29T14:54:00Z</dcterms:modified>
</cp:coreProperties>
</file>