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B4" w:rsidRPr="001C647C" w:rsidRDefault="002024B4" w:rsidP="002024B4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/>
          <w:bCs/>
          <w:sz w:val="28"/>
          <w:szCs w:val="28"/>
        </w:rPr>
        <w:t>hai</w:t>
      </w:r>
      <w:proofErr w:type="spellEnd"/>
    </w:p>
    <w:p w:rsidR="002024B4" w:rsidRPr="001C647C" w:rsidRDefault="002024B4" w:rsidP="002024B4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2024B4" w:rsidRPr="001C647C" w:rsidRDefault="002024B4" w:rsidP="002024B4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18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2024B4" w:rsidRPr="008D01BF" w:rsidRDefault="002024B4" w:rsidP="002024B4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D0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CÔNG NGHỆ ( tiết 11)</w:t>
      </w:r>
    </w:p>
    <w:p w:rsidR="002024B4" w:rsidRPr="008D01BF" w:rsidRDefault="002024B4" w:rsidP="002024B4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8D01B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05: SỬ DỤNG MÁY THU HÌNH (T1)</w:t>
      </w:r>
    </w:p>
    <w:bookmarkEnd w:id="0"/>
    <w:p w:rsidR="002024B4" w:rsidRPr="008D01BF" w:rsidRDefault="002024B4" w:rsidP="002024B4">
      <w:pPr>
        <w:spacing w:after="0" w:line="276" w:lineRule="auto"/>
        <w:ind w:firstLine="360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val="nl-NL"/>
        </w:rPr>
      </w:pPr>
      <w:r w:rsidRPr="008D01B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nl-NL"/>
        </w:rPr>
        <w:t>I</w:t>
      </w:r>
      <w:r w:rsidRPr="008D01BF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lang w:val="nl-NL"/>
        </w:rPr>
        <w:t>. YÊU CẦU CẦN ĐẠT: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val="nl-NL"/>
        </w:rPr>
      </w:pPr>
      <w:r w:rsidRPr="008D01BF">
        <w:rPr>
          <w:rFonts w:ascii="Times New Roman" w:eastAsia="Calibri" w:hAnsi="Times New Roman" w:cs="Times New Roman"/>
          <w:b/>
          <w:color w:val="0D0D0D"/>
          <w:sz w:val="28"/>
          <w:szCs w:val="28"/>
          <w:lang w:val="nl-NL"/>
        </w:rPr>
        <w:t>1. Năng lực đặc thù: Sau khi học, học sinh sẽ:</w:t>
      </w:r>
    </w:p>
    <w:p w:rsidR="002024B4" w:rsidRPr="00775A1C" w:rsidRDefault="002024B4" w:rsidP="002024B4">
      <w:pPr>
        <w:widowControl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</w:pPr>
      <w:r w:rsidRPr="00775A1C"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  <w:t xml:space="preserve">- </w:t>
      </w:r>
      <w:r>
        <w:fldChar w:fldCharType="begin"/>
      </w:r>
      <w:r w:rsidRPr="00A822B8">
        <w:rPr>
          <w:lang w:val="nl-NL"/>
        </w:rPr>
        <w:instrText xml:space="preserve"> HYPERLINK "https://blogtailieu.com/" </w:instrText>
      </w:r>
      <w:r>
        <w:fldChar w:fldCharType="separate"/>
      </w:r>
      <w:r w:rsidRPr="00775A1C"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  <w:t>Trình bày được tác d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  <w:fldChar w:fldCharType="end"/>
      </w:r>
      <w:r w:rsidRPr="008D01BF">
        <w:rPr>
          <w:rFonts w:ascii="Times New Roman" w:eastAsia="Calibri" w:hAnsi="Times New Roman" w:cs="Times New Roman"/>
          <w:color w:val="0D0D0D"/>
          <w:sz w:val="28"/>
          <w:szCs w:val="28"/>
          <w:lang w:val="vi-VN" w:eastAsia="vi-VN" w:bidi="vi-VN"/>
        </w:rPr>
        <w:t>ụng của máy thu hình (ti vi) trong gi</w:t>
      </w:r>
      <w:r>
        <w:fldChar w:fldCharType="begin"/>
      </w:r>
      <w:r w:rsidRPr="00A822B8">
        <w:rPr>
          <w:lang w:val="nl-NL"/>
        </w:rPr>
        <w:instrText xml:space="preserve"> HYPERLINK "https://blogtailieu.com/" </w:instrText>
      </w:r>
      <w:r>
        <w:fldChar w:fldCharType="separate"/>
      </w:r>
      <w:r w:rsidRPr="00775A1C"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  <w:t>a đình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  <w:fldChar w:fldCharType="end"/>
      </w:r>
      <w:r w:rsidRPr="008D01BF">
        <w:rPr>
          <w:rFonts w:ascii="Times New Roman" w:eastAsia="Calibri" w:hAnsi="Times New Roman" w:cs="Times New Roman"/>
          <w:color w:val="0D0D0D"/>
          <w:sz w:val="28"/>
          <w:szCs w:val="28"/>
          <w:lang w:val="vi-VN" w:eastAsia="vi-VN" w:bidi="vi-VN"/>
        </w:rPr>
        <w:t>.</w:t>
      </w:r>
    </w:p>
    <w:p w:rsidR="002024B4" w:rsidRPr="00775A1C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val="nl-NL"/>
        </w:rPr>
      </w:pPr>
      <w:r w:rsidRPr="00775A1C">
        <w:rPr>
          <w:rFonts w:ascii="Times New Roman" w:eastAsia="Calibri" w:hAnsi="Times New Roman" w:cs="Times New Roman"/>
          <w:b/>
          <w:color w:val="0D0D0D"/>
          <w:sz w:val="28"/>
          <w:szCs w:val="28"/>
          <w:lang w:val="nl-NL"/>
        </w:rPr>
        <w:t>2. Năng lực chung.</w:t>
      </w:r>
    </w:p>
    <w:p w:rsidR="002024B4" w:rsidRPr="008D01BF" w:rsidRDefault="002024B4" w:rsidP="002024B4">
      <w:pPr>
        <w:spacing w:after="0" w:line="276" w:lineRule="auto"/>
        <w:ind w:left="160" w:firstLine="20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775A1C">
        <w:rPr>
          <w:rFonts w:ascii="Times New Roman" w:eastAsia="Calibri" w:hAnsi="Times New Roman" w:cs="Times New Roman"/>
          <w:color w:val="0D0D0D"/>
          <w:sz w:val="28"/>
          <w:szCs w:val="28"/>
          <w:lang w:val="nl-NL"/>
        </w:rPr>
        <w:t xml:space="preserve">- Năng lực tự chủ, tự học: Có biểu hiện chú ý học tập, tự giác tìm hiểu thông tin từ những ngữ liệu cho sẵn trong bài học. </w:t>
      </w:r>
      <w:r>
        <w:fldChar w:fldCharType="begin"/>
      </w:r>
      <w:r w:rsidRPr="00A822B8">
        <w:rPr>
          <w:lang w:val="nl-NL"/>
        </w:rPr>
        <w:instrText xml:space="preserve"> HYPERLINK "https://blogtailieu.com/" </w:instrText>
      </w:r>
      <w:r>
        <w:fldChar w:fldCharType="separate"/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Vận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dụng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thông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qua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tì</w:t>
      </w:r>
      <w:proofErr w:type="spellEnd"/>
      <w:r>
        <w:rPr>
          <w:rFonts w:ascii="Times New Roman" w:eastAsia="Calibri" w:hAnsi="Times New Roman" w:cs="Times New Roman"/>
          <w:color w:val="0D0D0D"/>
          <w:sz w:val="28"/>
          <w:szCs w:val="28"/>
        </w:rPr>
        <w:fldChar w:fldCharType="end"/>
      </w:r>
      <w:r w:rsidRPr="008D01BF">
        <w:rPr>
          <w:rFonts w:ascii="Times New Roman" w:eastAsia="Calibri" w:hAnsi="Times New Roman" w:cs="Times New Roman"/>
          <w:color w:val="0D0D0D"/>
          <w:sz w:val="28"/>
          <w:szCs w:val="28"/>
          <w:lang w:val="vi-VN" w:eastAsia="vi-VN" w:bidi="vi-VN"/>
        </w:rPr>
        <w:t xml:space="preserve">m tòi, khám phá thêm các kênh </w:t>
      </w:r>
      <w:proofErr w:type="gram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  <w:lang w:val="vi-VN" w:eastAsia="vi-VN" w:bidi="vi-VN"/>
        </w:rPr>
        <w:t>tr</w:t>
      </w:r>
      <w:proofErr w:type="gramEnd"/>
      <w:r>
        <w:fldChar w:fldCharType="begin"/>
      </w:r>
      <w:r>
        <w:instrText xml:space="preserve"> HYPERLINK "https://blogtailieu.com/" </w:instrText>
      </w:r>
      <w:r>
        <w:fldChar w:fldCharType="separate"/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uyền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hình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chương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color w:val="0D0D0D"/>
          <w:sz w:val="28"/>
          <w:szCs w:val="28"/>
        </w:rPr>
        <w:fldChar w:fldCharType="end"/>
      </w:r>
      <w:r w:rsidRPr="008D01BF">
        <w:rPr>
          <w:rFonts w:ascii="Times New Roman" w:eastAsia="Calibri" w:hAnsi="Times New Roman" w:cs="Times New Roman"/>
          <w:color w:val="0D0D0D"/>
          <w:sz w:val="28"/>
          <w:szCs w:val="28"/>
          <w:lang w:val="vi-VN" w:eastAsia="vi-VN" w:bidi="vi-VN"/>
        </w:rPr>
        <w:t xml:space="preserve"> </w:t>
      </w:r>
      <w:hyperlink r:id="rId4" w:history="1">
        <w:proofErr w:type="spellStart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>truyền</w:t>
        </w:r>
        <w:proofErr w:type="spellEnd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 xml:space="preserve"> </w:t>
        </w:r>
        <w:proofErr w:type="spellStart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>hình</w:t>
        </w:r>
        <w:proofErr w:type="spellEnd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 xml:space="preserve"> </w:t>
        </w:r>
        <w:proofErr w:type="spellStart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>khác</w:t>
        </w:r>
        <w:proofErr w:type="spellEnd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 xml:space="preserve"> </w:t>
        </w:r>
        <w:proofErr w:type="spellStart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>phù</w:t>
        </w:r>
        <w:proofErr w:type="spellEnd"/>
        <w:r w:rsidRPr="008D01BF">
          <w:rPr>
            <w:rFonts w:ascii="Times New Roman" w:eastAsia="Calibri" w:hAnsi="Times New Roman" w:cs="Times New Roman"/>
            <w:color w:val="0D0D0D"/>
            <w:sz w:val="28"/>
            <w:szCs w:val="28"/>
          </w:rPr>
          <w:t xml:space="preserve"> h</w:t>
        </w:r>
      </w:hyperlink>
      <w:r w:rsidRPr="008D01BF">
        <w:rPr>
          <w:rFonts w:ascii="Times New Roman" w:eastAsia="Calibri" w:hAnsi="Times New Roman" w:cs="Times New Roman"/>
          <w:color w:val="0D0D0D"/>
          <w:sz w:val="28"/>
          <w:szCs w:val="28"/>
          <w:lang w:val="vi-VN" w:eastAsia="vi-VN" w:bidi="vi-VN"/>
        </w:rPr>
        <w:t>ợp với lứa tuổi HS.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-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Năng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lực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giải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quyết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vấn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đề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và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sáng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tạo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Biết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xác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định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và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làm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rõ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thông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tin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từ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những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ngữ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liệu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cho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sẵn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trong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bài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học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Biết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proofErr w:type="gram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thu</w:t>
      </w:r>
      <w:proofErr w:type="spellEnd"/>
      <w:proofErr w:type="gram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thập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thông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tin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từ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tình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huống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-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Năng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lực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giao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tiếp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và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hợp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tác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Có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biểu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hiện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tích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cực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sôi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nổi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và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nhiệt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tình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trong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hoạt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động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nhóm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Có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khả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năng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trình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bày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thuyết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trình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…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trong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các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hoạt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động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học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tập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8D01B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3. </w:t>
      </w:r>
      <w:proofErr w:type="spellStart"/>
      <w:r w:rsidRPr="008D01B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Phẩm</w:t>
      </w:r>
      <w:proofErr w:type="spellEnd"/>
      <w:r w:rsidRPr="008D01B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chất</w:t>
      </w:r>
      <w:proofErr w:type="spellEnd"/>
      <w:r w:rsidRPr="008D01BF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-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Phẩm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chất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chăm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chỉ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Có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tinh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thần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chăm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chỉ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học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tập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luôn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tự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giác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tìm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hiểu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bài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vi-VN"/>
        </w:rPr>
      </w:pPr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-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Phẩm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chất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trách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nhiệm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: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Có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ý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thức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bảo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quản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giữ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gìn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sản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phẩm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công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nghệ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trong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gia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đình</w:t>
      </w:r>
      <w:proofErr w:type="spellEnd"/>
      <w:r w:rsidRPr="008D01BF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2024B4" w:rsidRPr="00775A1C" w:rsidRDefault="002024B4" w:rsidP="002024B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II. ĐỒ DÙNG DẠY HỌC </w:t>
      </w:r>
    </w:p>
    <w:p w:rsidR="002024B4" w:rsidRPr="00775A1C" w:rsidRDefault="002024B4" w:rsidP="002024B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* Giáo viên:</w:t>
      </w:r>
    </w:p>
    <w:p w:rsidR="002024B4" w:rsidRPr="008D01BF" w:rsidRDefault="002024B4" w:rsidP="002024B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Power point.</w:t>
      </w:r>
    </w:p>
    <w:p w:rsidR="002024B4" w:rsidRPr="008D01BF" w:rsidRDefault="002024B4" w:rsidP="002024B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1BF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8D01BF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8D01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8D01B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024B4" w:rsidRPr="008D01BF" w:rsidRDefault="002024B4" w:rsidP="002024B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01B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D0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4B4" w:rsidRPr="008D01BF" w:rsidRDefault="002024B4" w:rsidP="002024B4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D01BF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 CHỦ YẾU: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3771"/>
      </w:tblGrid>
      <w:tr w:rsidR="002024B4" w:rsidRPr="00A822B8" w:rsidTr="00737C22">
        <w:tc>
          <w:tcPr>
            <w:tcW w:w="5580" w:type="dxa"/>
            <w:tcBorders>
              <w:bottom w:val="single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024B4" w:rsidRPr="008D01BF" w:rsidTr="00737C22">
        <w:tc>
          <w:tcPr>
            <w:tcW w:w="5580" w:type="dxa"/>
            <w:tcBorders>
              <w:bottom w:val="single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</w:t>
            </w:r>
            <w:r w:rsidRPr="008D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: (4P)</w:t>
            </w:r>
          </w:p>
          <w:p w:rsidR="002024B4" w:rsidRPr="00775A1C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hyperlink r:id="rId5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- GV yêu cầu HS thực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 hiện nhiệm vụ:</w:t>
            </w:r>
          </w:p>
          <w:p w:rsidR="002024B4" w:rsidRPr="00775A1C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hyperlink r:id="rId6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+ Quan sát hình ản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h dưới tiêu đề của bài học và trả l</w:t>
            </w:r>
            <w:hyperlink r:id="rId7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ời câu hỏi</w:t>
              </w:r>
            </w:hyperlink>
            <w:r w:rsidRPr="00775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: Bạn có biết tên của chương trình truyền hình này không?</w:t>
            </w:r>
          </w:p>
          <w:p w:rsidR="002024B4" w:rsidRPr="00775A1C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66CC"/>
                <w:sz w:val="28"/>
                <w:szCs w:val="28"/>
                <w:u w:val="single"/>
                <w:lang w:val="nl-NL"/>
              </w:rPr>
            </w:pPr>
            <w:hyperlink r:id="rId8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 xml:space="preserve">+ Chia sẻ hiểu biết 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của mình về các chương trình truyề</w:t>
            </w:r>
            <w:hyperlink r:id="rId9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n hình mà em thích.</w:t>
              </w:r>
            </w:hyperlink>
          </w:p>
          <w:p w:rsidR="002024B4" w:rsidRPr="00775A1C" w:rsidRDefault="002024B4" w:rsidP="00737C2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hyperlink r:id="rId10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HS suy nghĩ và trả l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ời câu hòi.</w:t>
            </w:r>
          </w:p>
          <w:p w:rsidR="002024B4" w:rsidRPr="00775A1C" w:rsidRDefault="002024B4" w:rsidP="00737C2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hyperlink r:id="rId11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GV gọi 1 - 2 HS trả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 lời câu hỏi, HS khác nhận xét, góp </w:t>
            </w:r>
            <w:r w:rsidRPr="008D01B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ý</w:t>
            </w:r>
            <w:hyperlink r:id="rId12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.</w:t>
              </w:r>
            </w:hyperlink>
          </w:p>
          <w:p w:rsidR="002024B4" w:rsidRPr="008D01BF" w:rsidRDefault="002024B4" w:rsidP="00737C22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GV Nhận xét, tuyên dương.</w:t>
            </w:r>
          </w:p>
          <w:p w:rsidR="002024B4" w:rsidRPr="008D01BF" w:rsidRDefault="002024B4" w:rsidP="00737C2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75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hyperlink r:id="rId13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 xml:space="preserve">GV nhận xét và kết 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luận, </w:t>
            </w:r>
            <w:r w:rsidRPr="008D01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dẫn dắt vào bài mới</w:t>
            </w:r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: Máy thu hình được sử dụng rấ</w:t>
            </w:r>
            <w:hyperlink r:id="rId14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>t phổ biến hiện nay trong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15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nl-NL"/>
                </w:rPr>
                <w:t xml:space="preserve">các gia đình. Có rất 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nhiều chương trình hấp dẫn và bổ ích cho các em. Để tìm hiểu </w:t>
            </w:r>
            <w:hyperlink r:id="rId16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vi-VN"/>
                </w:rPr>
                <w:t>rõ hơn về công dụn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g cũng như cách sử dụng máy thu </w:t>
            </w:r>
            <w:hyperlink r:id="rId17" w:history="1">
              <w:r w:rsidRPr="00775A1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vi-VN"/>
                </w:rPr>
                <w:t>hình, các em sẽ được học</w:t>
              </w:r>
            </w:hyperlink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 trong bài học này.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...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HS trả lời theo hiểu biết của mình.</w:t>
            </w:r>
          </w:p>
          <w:p w:rsidR="002024B4" w:rsidRPr="008D01BF" w:rsidRDefault="002024B4" w:rsidP="00737C2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</w:p>
          <w:p w:rsidR="002024B4" w:rsidRPr="008D01BF" w:rsidRDefault="002024B4" w:rsidP="00737C2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</w:pPr>
          </w:p>
          <w:p w:rsidR="002024B4" w:rsidRPr="00775A1C" w:rsidRDefault="002024B4" w:rsidP="00737C2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66CC"/>
                <w:sz w:val="28"/>
                <w:szCs w:val="28"/>
                <w:u w:val="single"/>
                <w:lang w:val="vi-VN"/>
              </w:rPr>
            </w:pPr>
            <w:r w:rsidRPr="008D0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- HS khác nhận xét, góp </w:t>
            </w:r>
            <w:r w:rsidRPr="008D01B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ý</w:t>
            </w:r>
            <w:hyperlink r:id="rId18" w:history="1">
              <w:r w:rsidRPr="00775A1C">
                <w:rPr>
                  <w:rFonts w:ascii="Times New Roman" w:eastAsia="Times New Roman" w:hAnsi="Times New Roman" w:cs="Times New Roman"/>
                  <w:color w:val="0066CC"/>
                  <w:sz w:val="28"/>
                  <w:szCs w:val="28"/>
                  <w:u w:val="single"/>
                  <w:lang w:val="vi-VN"/>
                </w:rPr>
                <w:t>.</w:t>
              </w:r>
            </w:hyperlink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2024B4" w:rsidRPr="00A822B8" w:rsidTr="00737C22">
        <w:tc>
          <w:tcPr>
            <w:tcW w:w="5580" w:type="dxa"/>
            <w:tcBorders>
              <w:top w:val="single" w:sz="4" w:space="0" w:color="auto"/>
              <w:bottom w:val="dashed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mới</w:t>
            </w:r>
            <w:r w:rsidRPr="008D01B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: (</w:t>
            </w:r>
            <w:r w:rsidRPr="008D01B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Pr="008D01B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4 – </w:t>
            </w:r>
            <w:r w:rsidRPr="008D01B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Pr="008D01B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7P)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1. Tìm hiểu về tác dụng của máy thu hình. (làm việc cặp đôi)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chia sẻ các bức tranh 1 và nêu câu hỏi. Cho HS trao đổi cặp đôi. Sau đó mời học sinh quan sát và trình bày kết quả.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hãy quan sát hình 1 và cho biết tác dụng của máy thu hình.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chốt HĐ1 và mời HS đọc lại: </w:t>
            </w:r>
            <w:r w:rsidRPr="008D01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Máy thu hình (còn gọi là ti vi) dùng để xem các chương trình truyền hình. Nội dung chương trình truyền hình thường là: tin tức, thông tin giải trí và một số chương trình giáo dục.</w:t>
            </w:r>
          </w:p>
        </w:tc>
        <w:tc>
          <w:tcPr>
            <w:tcW w:w="3771" w:type="dxa"/>
            <w:tcBorders>
              <w:top w:val="single" w:sz="4" w:space="0" w:color="auto"/>
              <w:bottom w:val="dashed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đọc yêu cầu bài, trao đổi cặp đôi và trình bày: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+Máy thu hình dùng để xem các chương trình truyền hình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 lại  nội dung HĐ1.</w:t>
            </w:r>
          </w:p>
        </w:tc>
      </w:tr>
      <w:tr w:rsidR="002024B4" w:rsidRPr="008D01BF" w:rsidTr="00737C22">
        <w:tc>
          <w:tcPr>
            <w:tcW w:w="5580" w:type="dxa"/>
            <w:tcBorders>
              <w:top w:val="dashed" w:sz="4" w:space="0" w:color="auto"/>
              <w:bottom w:val="dashed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Vận dụng, trải nghiệm</w:t>
            </w: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(4P)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trò chơi “Ai nhanh-Ai đúng”.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Chia lớp thành 2 đội, viết những sản phẩm công nghệ mà em biết.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Cách chơi: 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Thời gian: 2-4 phút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Mỗi đội xếp thành 1 hàng, chơi nối tiếp.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Khi có hiệu lệnh của GV các đội lên viết tên những tác dụng của máy thu hình mà em biết. 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Hết thời gian, đội nào viết được nhiều tác dụng của máy thu hình, đội đó thắng.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đánh giá, nhận xét trò chơi.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771" w:type="dxa"/>
            <w:tcBorders>
              <w:top w:val="dashed" w:sz="4" w:space="0" w:color="auto"/>
              <w:bottom w:val="dashed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Lớp chia thành các đội theo yêu cầu GV.</w:t>
            </w: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luật chơi.</w:t>
            </w: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tham gia chơi:</w:t>
            </w: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rút kinh nghiệm</w:t>
            </w: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24B4" w:rsidRPr="008D01BF" w:rsidTr="00737C22">
        <w:tc>
          <w:tcPr>
            <w:tcW w:w="935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2024B4" w:rsidRPr="008D01BF" w:rsidRDefault="002024B4" w:rsidP="00737C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2024B4" w:rsidRPr="008D01BF" w:rsidRDefault="002024B4" w:rsidP="00737C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D01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</w:t>
            </w:r>
          </w:p>
        </w:tc>
      </w:tr>
    </w:tbl>
    <w:p w:rsidR="002024B4" w:rsidRDefault="002024B4" w:rsidP="002024B4">
      <w:pPr>
        <w:spacing w:after="0" w:line="276" w:lineRule="auto"/>
        <w:ind w:left="720" w:firstLine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2024B4" w:rsidRDefault="002024B4" w:rsidP="002024B4">
      <w:pPr>
        <w:spacing w:after="0" w:line="276" w:lineRule="auto"/>
        <w:ind w:left="720" w:firstLine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C43575" w:rsidRDefault="00C43575"/>
    <w:sectPr w:rsidR="00C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B4"/>
    <w:rsid w:val="002024B4"/>
    <w:rsid w:val="00C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0AE985-FF5C-4D82-95F6-32939B0B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2026-01-28T02:07:00Z</dcterms:created>
  <dcterms:modified xsi:type="dcterms:W3CDTF">2026-01-28T02:07:00Z</dcterms:modified>
</cp:coreProperties>
</file>