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A7AA7" w14:textId="6FC3C9DD" w:rsidR="007A2FE0" w:rsidRPr="00962845" w:rsidRDefault="007A2FE0" w:rsidP="007A2FE0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5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04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</w:t>
      </w:r>
      <w:r w:rsidR="00847613">
        <w:rPr>
          <w:rFonts w:ascii="Times New Roman" w:eastAsia="Calibri" w:hAnsi="Times New Roman"/>
          <w:i/>
        </w:rPr>
        <w:t>0</w:t>
      </w:r>
      <w:r w:rsidRPr="00962845">
        <w:rPr>
          <w:rFonts w:ascii="Times New Roman" w:eastAsia="Calibri" w:hAnsi="Times New Roman"/>
          <w:i/>
        </w:rPr>
        <w:t>/2024</w:t>
      </w:r>
    </w:p>
    <w:p w14:paraId="20C5FC68" w14:textId="35C759C9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>Period: 1</w:t>
      </w:r>
      <w:r>
        <w:rPr>
          <w:rFonts w:ascii="Times New Roman" w:eastAsia="Calibri" w:hAnsi="Times New Roman"/>
          <w:i/>
        </w:rPr>
        <w:t>7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6670E211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UNIT 3 MY WEEK</w:t>
      </w:r>
    </w:p>
    <w:p w14:paraId="139DA089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Lesson 1 (1, 2, 3)</w:t>
      </w:r>
    </w:p>
    <w:p w14:paraId="21247300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</w:p>
    <w:p w14:paraId="0E5C8891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I. OBJECTIVES</w:t>
      </w:r>
    </w:p>
    <w:p w14:paraId="0EEFD3A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21988C1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</w:p>
    <w:p w14:paraId="7443D61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understand and correctly repeat the sentences in two communicative contexts (pictures) in which pupils ask and answer questions about the days of the week.</w:t>
      </w:r>
    </w:p>
    <w:p w14:paraId="69798BAB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correctly say the words and use </w:t>
      </w:r>
      <w:r w:rsidRPr="0059219D">
        <w:rPr>
          <w:rFonts w:ascii="Times New Roman" w:hAnsi="Times New Roman"/>
          <w:bCs/>
          <w:i/>
          <w:sz w:val="26"/>
          <w:szCs w:val="26"/>
        </w:rPr>
        <w:t>What day is it today? – It’s ……….</w:t>
      </w:r>
      <w:r w:rsidRPr="0059219D">
        <w:rPr>
          <w:rFonts w:ascii="Times New Roman" w:hAnsi="Times New Roman"/>
          <w:bCs/>
          <w:sz w:val="26"/>
          <w:szCs w:val="26"/>
        </w:rPr>
        <w:t xml:space="preserve"> to ask and answer questions about the days of the week. </w:t>
      </w:r>
    </w:p>
    <w:p w14:paraId="76F0126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enhance the correct use of </w:t>
      </w:r>
      <w:r w:rsidRPr="0059219D">
        <w:rPr>
          <w:rFonts w:ascii="Times New Roman" w:hAnsi="Times New Roman"/>
          <w:bCs/>
          <w:i/>
          <w:sz w:val="26"/>
          <w:szCs w:val="26"/>
        </w:rPr>
        <w:t>What day is it today? – It’s …</w:t>
      </w:r>
      <w:proofErr w:type="gramStart"/>
      <w:r w:rsidRPr="0059219D">
        <w:rPr>
          <w:rFonts w:ascii="Times New Roman" w:hAnsi="Times New Roman"/>
          <w:bCs/>
          <w:i/>
          <w:sz w:val="26"/>
          <w:szCs w:val="26"/>
        </w:rPr>
        <w:t>…..</w:t>
      </w:r>
      <w:proofErr w:type="gramEnd"/>
      <w:r w:rsidRPr="0059219D">
        <w:rPr>
          <w:rFonts w:ascii="Times New Roman" w:hAnsi="Times New Roman"/>
          <w:bCs/>
          <w:sz w:val="26"/>
          <w:szCs w:val="26"/>
        </w:rPr>
        <w:t xml:space="preserve"> to ask and answer questions about the days of the week in a freer context.</w:t>
      </w:r>
    </w:p>
    <w:p w14:paraId="73001B11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Monday, Tuesday, Wednesday, Thursday, Friday, Saturday, Sunday, today.</w:t>
      </w:r>
    </w:p>
    <w:p w14:paraId="661B46F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 and listening</w:t>
      </w:r>
    </w:p>
    <w:p w14:paraId="3F7F8D29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</w:p>
    <w:p w14:paraId="1B5746A6" w14:textId="77777777" w:rsidR="007A2FE0" w:rsidRPr="0059219D" w:rsidRDefault="007A2FE0" w:rsidP="007A2FE0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7E3DFF3B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2B756BB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Sociability: Talk to each other, say good words to others.</w:t>
      </w:r>
    </w:p>
    <w:p w14:paraId="52B28A9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</w:p>
    <w:p w14:paraId="267CDD9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1F4EA06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</w:t>
      </w:r>
    </w:p>
    <w:p w14:paraId="266D9858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II. </w:t>
      </w:r>
      <w:r w:rsidRPr="0059219D">
        <w:rPr>
          <w:rFonts w:ascii="Times New Roman" w:hAnsi="Times New Roman"/>
          <w:b/>
          <w:sz w:val="26"/>
          <w:szCs w:val="26"/>
        </w:rPr>
        <w:t>RESOURCES AND MATERIALS</w:t>
      </w:r>
    </w:p>
    <w:p w14:paraId="557A2F8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43, 44, 45, audio Tracks 26, 27, website hoclieu.vn, posters, laptop, pictures, textbook, lesson plan, TV or projector.</w:t>
      </w:r>
    </w:p>
    <w:p w14:paraId="4B7E136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22, notebooks, workbooks, school things.</w:t>
      </w:r>
    </w:p>
    <w:p w14:paraId="3EBC1E1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III.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PROCEDURE</w:t>
      </w:r>
      <w:r w:rsidRPr="0059219D">
        <w:rPr>
          <w:rFonts w:ascii="Times New Roman" w:hAnsi="Times New Roman"/>
          <w:b/>
          <w:sz w:val="26"/>
          <w:szCs w:val="26"/>
        </w:rPr>
        <w:t>S</w:t>
      </w:r>
      <w:r w:rsidRPr="0059219D">
        <w:rPr>
          <w:rFonts w:ascii="Times New Roman" w:hAnsi="Times New Roman"/>
          <w:sz w:val="26"/>
          <w:szCs w:val="26"/>
        </w:rPr>
        <w:t xml:space="preserve">  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80"/>
      </w:tblGrid>
      <w:tr w:rsidR="007A2FE0" w:rsidRPr="0059219D" w14:paraId="10192079" w14:textId="77777777" w:rsidTr="00CB6910">
        <w:tc>
          <w:tcPr>
            <w:tcW w:w="5238" w:type="dxa"/>
            <w:shd w:val="clear" w:color="auto" w:fill="auto"/>
          </w:tcPr>
          <w:p w14:paraId="51DACB2B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14:paraId="51B10BA9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A2FE0" w:rsidRPr="0059219D" w14:paraId="78DA0686" w14:textId="77777777" w:rsidTr="00CB6910">
        <w:trPr>
          <w:trHeight w:val="76"/>
        </w:trPr>
        <w:tc>
          <w:tcPr>
            <w:tcW w:w="5238" w:type="dxa"/>
            <w:shd w:val="clear" w:color="auto" w:fill="auto"/>
          </w:tcPr>
          <w:p w14:paraId="2EFF7FC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(3’)</w:t>
            </w:r>
          </w:p>
          <w:p w14:paraId="1AD5A32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Sing: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What day is it today?</w:t>
            </w:r>
          </w:p>
          <w:p w14:paraId="10E0C8F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1A897AC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2736F03E" w14:textId="77777777" w:rsidR="007A2FE0" w:rsidRPr="0059219D" w:rsidRDefault="007A2FE0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Show the song on the screen.</w:t>
            </w:r>
          </w:p>
          <w:p w14:paraId="01AB41DC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hyperlink r:id="rId7" w:history="1">
              <w:r w:rsidRPr="0059219D">
                <w:rPr>
                  <w:rStyle w:val="Hyperlink"/>
                  <w:rFonts w:ascii="Times New Roman" w:hAnsi="Times New Roman"/>
                  <w:sz w:val="26"/>
                  <w:szCs w:val="26"/>
                </w:rPr>
                <w:t>https://www.youtube.com/watch?v=ij0iWJB2uMo</w:t>
              </w:r>
            </w:hyperlink>
          </w:p>
          <w:p w14:paraId="220A4567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pupils to listen, sing and dance the song.</w:t>
            </w:r>
          </w:p>
          <w:p w14:paraId="7F1547E6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Say “Open your book page 22” and look at “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Unit 3, Lesson 1 (1,2,3)”.</w:t>
            </w:r>
          </w:p>
          <w:p w14:paraId="6E743E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Presentation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(16’)</w:t>
            </w:r>
          </w:p>
          <w:p w14:paraId="7C8845C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Vocabulary.</w:t>
            </w:r>
          </w:p>
          <w:p w14:paraId="12E9C9B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know the vocabulary in the new lesson.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</w:p>
          <w:p w14:paraId="2DEC7D5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64928412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elicits the new words</w:t>
            </w:r>
          </w:p>
          <w:p w14:paraId="63E18938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Monday     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thứ 2   (situation)</w:t>
            </w:r>
          </w:p>
          <w:p w14:paraId="5E5A0BA6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Tuesday   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thứ 3     (situation)</w:t>
            </w:r>
          </w:p>
          <w:p w14:paraId="3F7DC522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Wednesday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:thứ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4     (situation)</w:t>
            </w:r>
          </w:p>
          <w:p w14:paraId="57007D6C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Thursday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thứ 5     (translation)</w:t>
            </w:r>
          </w:p>
          <w:p w14:paraId="48D86A6E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Friday   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thứ 6      (translation)</w:t>
            </w:r>
          </w:p>
          <w:p w14:paraId="3177E1C4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Saturday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thứ 7     (situation)</w:t>
            </w:r>
          </w:p>
          <w:p w14:paraId="5F1CF3F1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Sunday 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chủ nhật   (situation)</w:t>
            </w:r>
          </w:p>
          <w:p w14:paraId="74C75949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today    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hôm nay   (translation)</w:t>
            </w:r>
          </w:p>
          <w:p w14:paraId="1EB94593" w14:textId="77777777" w:rsidR="007A2FE0" w:rsidRPr="0059219D" w:rsidRDefault="007A2FE0" w:rsidP="00CB6910">
            <w:pPr>
              <w:spacing w:line="276" w:lineRule="auto"/>
              <w:ind w:hanging="218"/>
              <w:jc w:val="both"/>
              <w:rPr>
                <w:rFonts w:ascii="Times New Roman" w:eastAsia="MyriadPro-Regular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models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times).</w:t>
            </w:r>
            <w:r>
              <w:rPr>
                <w:rFonts w:ascii="Times New Roman" w:eastAsia="MyriadPro-Regular" w:hAnsi="Times New Roman"/>
                <w:b/>
                <w:sz w:val="26"/>
                <w:szCs w:val="26"/>
              </w:rPr>
              <w:t xml:space="preserve"> </w:t>
            </w:r>
          </w:p>
          <w:p w14:paraId="44AEDC36" w14:textId="77777777" w:rsidR="007A2FE0" w:rsidRPr="0059219D" w:rsidRDefault="007A2FE0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 - T writes the words on the board.</w:t>
            </w:r>
          </w:p>
          <w:p w14:paraId="0342EC39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Checking: Matching</w:t>
            </w:r>
          </w:p>
          <w:p w14:paraId="396CE9B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Look, listen and repeat:</w:t>
            </w:r>
          </w:p>
          <w:p w14:paraId="224E4B3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understand and correctly repeat the sentences in two communicative contexts (pictures) in which pupils ask and answer questions about the days of the week.</w:t>
            </w:r>
          </w:p>
          <w:p w14:paraId="30A7C5D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2F5D623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Pictures a and b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identify the characters in the pictures.</w:t>
            </w:r>
          </w:p>
          <w:p w14:paraId="2C8D5F53" w14:textId="6CA3845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D8D5375" wp14:editId="54DAE582">
                  <wp:extent cx="3181350" cy="1343025"/>
                  <wp:effectExtent l="0" t="0" r="0" b="9525"/>
                  <wp:docPr id="4493792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EC559" w14:textId="6039694F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11C7A8BE" wp14:editId="1C3CB6B1">
                  <wp:extent cx="3190875" cy="1514475"/>
                  <wp:effectExtent l="0" t="0" r="9525" b="9525"/>
                  <wp:docPr id="163914726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5CB2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Play the audio twice (sentence by sentence). Correct their pronunciation where necessary.</w:t>
            </w:r>
          </w:p>
          <w:p w14:paraId="20BED57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to practice the dialogue</w:t>
            </w:r>
          </w:p>
          <w:p w14:paraId="540FB7F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invites a few pairs to the front of the class to practice.</w:t>
            </w:r>
          </w:p>
          <w:p w14:paraId="7A10EC4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checks pronunciation for ss.</w:t>
            </w:r>
          </w:p>
          <w:p w14:paraId="7646059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3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Listen, point and </w:t>
            </w:r>
            <w:proofErr w:type="gramStart"/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say</w:t>
            </w:r>
            <w:proofErr w:type="gramEnd"/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</w:t>
            </w:r>
          </w:p>
          <w:p w14:paraId="77512D9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correctly say the words and use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What day is it today? – It’s …</w:t>
            </w:r>
            <w:proofErr w:type="gramStart"/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…..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to ask and answer questions about the days of the week. </w:t>
            </w:r>
          </w:p>
          <w:p w14:paraId="004E316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2C9FD8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Model sentences:</w:t>
            </w:r>
          </w:p>
          <w:p w14:paraId="2A101E5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 a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b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and helps Ss know the structure from the dialogue.</w:t>
            </w:r>
          </w:p>
          <w:p w14:paraId="47684F2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introduces new structure for Ss.</w:t>
            </w:r>
          </w:p>
          <w:p w14:paraId="07B1BF2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explains, models and gives meaning.</w:t>
            </w:r>
          </w:p>
          <w:p w14:paraId="48FED3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repeat the model sentences.</w:t>
            </w:r>
          </w:p>
          <w:p w14:paraId="7310EFE9" w14:textId="7B1BA1AA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C06789" wp14:editId="6AA29AD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972435" cy="571500"/>
                      <wp:effectExtent l="0" t="0" r="18415" b="19050"/>
                      <wp:wrapNone/>
                      <wp:docPr id="102576184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24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94BE7" w14:textId="77777777" w:rsidR="007A2FE0" w:rsidRPr="00E45FF1" w:rsidRDefault="007A2FE0" w:rsidP="007A2FE0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E45FF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What day is it today? </w:t>
                                  </w:r>
                                </w:p>
                                <w:p w14:paraId="49B1CA2A" w14:textId="77777777" w:rsidR="007A2FE0" w:rsidRPr="00E45FF1" w:rsidRDefault="007A2FE0" w:rsidP="007A2FE0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E45FF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It</w:t>
                                  </w:r>
                                  <w:r w:rsidRPr="00E45FF1">
                                    <w:rPr>
                                      <w:rFonts w:ascii="Times New Roman" w:hAnsi="Times New Roman" w:hint="eastAsia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 w:rsidRPr="00E45FF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s Monday.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06789" id="Rectangle 22" o:spid="_x0000_s1026" style="position:absolute;margin-left:7.9pt;margin-top:9.25pt;width:234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" strokeweight=".5pt">
                      <v:textbox>
                        <w:txbxContent>
                          <w:p w14:paraId="52094BE7" w14:textId="77777777" w:rsidR="007A2FE0" w:rsidRPr="00E45FF1" w:rsidRDefault="007A2FE0" w:rsidP="007A2FE0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E45FF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What day is it today? </w:t>
                            </w:r>
                          </w:p>
                          <w:p w14:paraId="49B1CA2A" w14:textId="77777777" w:rsidR="007A2FE0" w:rsidRPr="00E45FF1" w:rsidRDefault="007A2FE0" w:rsidP="007A2FE0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E45FF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It</w:t>
                            </w:r>
                            <w:r w:rsidRPr="00E45FF1">
                              <w:rPr>
                                <w:rFonts w:ascii="Times New Roman" w:hAnsi="Times New Roman" w:hint="eastAsia"/>
                                <w:i/>
                                <w:color w:val="00B0F0"/>
                              </w:rPr>
                              <w:t>’</w:t>
                            </w:r>
                            <w:r w:rsidRPr="00E45FF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s Monday.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D0A89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DFA44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4AF384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10DC90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3.Practice: (7’)</w:t>
            </w:r>
          </w:p>
          <w:p w14:paraId="38E5692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*Drill pictures</w:t>
            </w:r>
          </w:p>
          <w:p w14:paraId="5400011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Elicit and check comprehension the name of each character.</w:t>
            </w:r>
          </w:p>
          <w:p w14:paraId="1F37B0B8" w14:textId="0BAE2B5F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3A13074" wp14:editId="25B77FCA">
                  <wp:extent cx="3186430" cy="971550"/>
                  <wp:effectExtent l="0" t="0" r="0" b="0"/>
                  <wp:docPr id="185165826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34DFF" w14:textId="1A716831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49CCAB28" wp14:editId="5596EF91">
                  <wp:extent cx="3186430" cy="1038225"/>
                  <wp:effectExtent l="0" t="0" r="0" b="9525"/>
                  <wp:docPr id="17193817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4109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20D72B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all the pictures.</w:t>
            </w:r>
          </w:p>
          <w:p w14:paraId="18F65B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model sentences.</w:t>
            </w:r>
          </w:p>
          <w:p w14:paraId="3E187E3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to practise:</w:t>
            </w:r>
          </w:p>
          <w:p w14:paraId="4CB00D5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says the first picture</w:t>
            </w:r>
          </w:p>
          <w:p w14:paraId="18FD271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Ss says the second picture</w:t>
            </w:r>
          </w:p>
          <w:p w14:paraId="42D063D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Group A says the third picture</w:t>
            </w:r>
          </w:p>
          <w:p w14:paraId="4F92C61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Group B say the last picture.</w:t>
            </w:r>
          </w:p>
          <w:p w14:paraId="4CC6F0F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Ss to work in pairs.</w:t>
            </w:r>
          </w:p>
          <w:p w14:paraId="0716466A" w14:textId="77777777" w:rsidR="007A2FE0" w:rsidRPr="0059219D" w:rsidRDefault="007A2FE0" w:rsidP="00CB6910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controls and corrects.</w:t>
            </w:r>
          </w:p>
          <w:p w14:paraId="7C98037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Invite a few pairs to come to the front of the classroom,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point at the relevant character in each picture, and act out his/her role.</w:t>
            </w:r>
          </w:p>
          <w:p w14:paraId="6EC98D1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Encourage Ss to practise speaking English.</w:t>
            </w:r>
          </w:p>
          <w:p w14:paraId="4537D49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T gives </w:t>
            </w:r>
            <w:proofErr w:type="gramStart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feedbacks</w:t>
            </w:r>
            <w:proofErr w:type="gramEnd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09E2DE0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4.Production: (7’)</w:t>
            </w:r>
          </w:p>
          <w:p w14:paraId="5F6D599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4.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talk.</w:t>
            </w:r>
          </w:p>
          <w:p w14:paraId="01139B0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to enhance the correct use of What day is it today? – It’s …</w:t>
            </w:r>
            <w:proofErr w:type="gramStart"/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…..</w:t>
            </w:r>
            <w:proofErr w:type="gramEnd"/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to ask and answer questions about the days of the week in a freer context.</w:t>
            </w:r>
          </w:p>
          <w:p w14:paraId="6830125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173CA4E5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guess each character and what the children say.</w:t>
            </w:r>
          </w:p>
          <w:p w14:paraId="0C8EABDA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What can you see in the picture?</w:t>
            </w:r>
          </w:p>
          <w:p w14:paraId="586388AF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+Who are they?</w:t>
            </w:r>
          </w:p>
          <w:p w14:paraId="7D7F8E24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+Where are they?</w:t>
            </w:r>
          </w:p>
          <w:p w14:paraId="217D02DA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they saying?</w:t>
            </w:r>
          </w:p>
          <w:p w14:paraId="53E31DC4" w14:textId="7A4F6863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4BCEEF47" wp14:editId="025B9899">
                  <wp:extent cx="3195955" cy="1500505"/>
                  <wp:effectExtent l="0" t="0" r="4445" b="4445"/>
                  <wp:docPr id="16166692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9C75D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fills the gaps and writes the sentences on the board.</w:t>
            </w:r>
          </w:p>
          <w:p w14:paraId="6B62087C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models</w:t>
            </w:r>
          </w:p>
          <w:p w14:paraId="2AEC64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greet and introduce someone. (groups of four)</w:t>
            </w:r>
          </w:p>
          <w:p w14:paraId="49E1DC3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Invite some groups to perform. </w:t>
            </w:r>
          </w:p>
          <w:p w14:paraId="78C9E1E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Give feedbacks</w:t>
            </w:r>
          </w:p>
          <w:p w14:paraId="73EB3B8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2258365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2D2A52C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4BB71A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4A8A0BE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2CF7295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20FA67B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- T review the vocabulary and model sentences.</w:t>
            </w:r>
          </w:p>
          <w:p w14:paraId="416ABC2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as encourage others to try more.</w:t>
            </w:r>
          </w:p>
          <w:p w14:paraId="36C07BE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5.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(2’)</w:t>
            </w:r>
          </w:p>
          <w:p w14:paraId="115F44E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Learn the vocabulary and model sentences by heart </w:t>
            </w:r>
          </w:p>
          <w:p w14:paraId="0EE3644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3, Lesson 1 (4,5,6).</w:t>
            </w:r>
          </w:p>
        </w:tc>
        <w:tc>
          <w:tcPr>
            <w:tcW w:w="4680" w:type="dxa"/>
            <w:shd w:val="clear" w:color="auto" w:fill="auto"/>
          </w:tcPr>
          <w:p w14:paraId="4489E1A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8A203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76DF4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606A7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E0BEE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07964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sing and dance the song</w:t>
            </w:r>
          </w:p>
          <w:p w14:paraId="291DFCA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71CBE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EA97E0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7554D5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E84678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58859CE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8E166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A32476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5EA0E5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F34E3D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B1681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-Ss listen and answer</w:t>
            </w:r>
          </w:p>
          <w:p w14:paraId="696C70D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032F06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D3E887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307567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B8DE6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DC82F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3C2BA5A" w14:textId="77777777" w:rsidR="007A2FE0" w:rsidRPr="0059219D" w:rsidRDefault="007A2FE0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- Ss listen and repeat </w:t>
            </w:r>
          </w:p>
          <w:p w14:paraId="2073EF5B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Choral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(3 times). </w:t>
            </w:r>
          </w:p>
          <w:p w14:paraId="1AB235AD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Individual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ss)</w:t>
            </w:r>
          </w:p>
          <w:p w14:paraId="41C1E97E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take note</w:t>
            </w:r>
          </w:p>
          <w:p w14:paraId="472750B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look, remember and match</w:t>
            </w:r>
          </w:p>
          <w:p w14:paraId="4A50D42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9E6A05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FA15BA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C46FFA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ACA4A3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D8CE6D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180599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3F9B20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get to know the characters in the pictures.</w:t>
            </w:r>
          </w:p>
          <w:p w14:paraId="2D2F64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In picture 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Ms Hoa says: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Hi, class. What day is it today?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And Mr Long says: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It’s Monday.</w:t>
            </w:r>
          </w:p>
          <w:p w14:paraId="0E313CE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In picture 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Mai says: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That’s Mr Long.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And Bill says: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Hello, Mr Long.</w:t>
            </w:r>
          </w:p>
          <w:p w14:paraId="11FB49C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4A56E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F475D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359B39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4C67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522CF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36F2C9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B0FC16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listen and repeat in chorus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(twice)</w:t>
            </w:r>
          </w:p>
          <w:p w14:paraId="567C617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CB4F20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44B57C1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the dialogue</w:t>
            </w:r>
          </w:p>
          <w:p w14:paraId="016642E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B21EC9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6F7D3D2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A1167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E74D0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82430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C51722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B96090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E4517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17185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0E1CC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answer.</w:t>
            </w:r>
          </w:p>
          <w:p w14:paraId="007296E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14:paraId="4712B2A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335D12C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</w:t>
            </w:r>
          </w:p>
          <w:p w14:paraId="14A72F1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repeat to the introduce someone.</w:t>
            </w:r>
          </w:p>
          <w:p w14:paraId="6CC77A4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AAAA3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D51EC0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AD9C5A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7F849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0E32E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C39B8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432CBE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look, listen and answer</w:t>
            </w:r>
          </w:p>
          <w:p w14:paraId="6BC4734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+Picture a: Monday </w:t>
            </w:r>
          </w:p>
          <w:p w14:paraId="6A86F38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Picture b: Tuesday</w:t>
            </w:r>
          </w:p>
          <w:p w14:paraId="563A988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 Picture c: Wednesday</w:t>
            </w:r>
          </w:p>
          <w:p w14:paraId="20FA5C3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 Picture d: Thursday</w:t>
            </w:r>
          </w:p>
          <w:p w14:paraId="3FB1914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1E8FE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183859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A877D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30AAE0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BC409F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-Ss listen and repeat</w:t>
            </w:r>
          </w:p>
          <w:p w14:paraId="0ABFB32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in chorus</w:t>
            </w:r>
          </w:p>
          <w:p w14:paraId="7749D31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practice </w:t>
            </w:r>
          </w:p>
          <w:p w14:paraId="6634CC7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959FD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122D3E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29017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402B02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17965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point and </w:t>
            </w:r>
            <w:proofErr w:type="gramStart"/>
            <w:r w:rsidRPr="0059219D">
              <w:rPr>
                <w:rFonts w:ascii="Times New Roman" w:hAnsi="Times New Roman"/>
                <w:sz w:val="26"/>
                <w:szCs w:val="26"/>
              </w:rPr>
              <w:t>say</w:t>
            </w:r>
            <w:proofErr w:type="gramEnd"/>
          </w:p>
          <w:p w14:paraId="1CEF795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0F1AD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listen.</w:t>
            </w:r>
          </w:p>
          <w:p w14:paraId="20852C8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3009238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A4197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7242B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759DA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C2DD43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3396A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72664F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FD618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</w:t>
            </w:r>
          </w:p>
          <w:p w14:paraId="6194530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boy asks a girl about the days of the week: Tuesday, Wednesday, Thursday, Friday (illustrated by calendars).</w:t>
            </w:r>
          </w:p>
          <w:p w14:paraId="124260E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note</w:t>
            </w:r>
          </w:p>
          <w:p w14:paraId="178D4A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5F9CE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13609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76DB22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657B96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70E30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C2ADB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say the completed sentences.</w:t>
            </w:r>
          </w:p>
          <w:p w14:paraId="468EBFA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D5AA39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pay attention</w:t>
            </w:r>
          </w:p>
          <w:p w14:paraId="494377E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groups</w:t>
            </w:r>
          </w:p>
          <w:p w14:paraId="3C5AD54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3B48C7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perform in front of the class.</w:t>
            </w:r>
          </w:p>
          <w:p w14:paraId="407C6C6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57320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C2676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A965B2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346300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C6E3CB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A1DD90F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1CE704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D78B19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0027A8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DFE2F3F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676E3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FBDDC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E78760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4E540C9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73928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1C8720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CB202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89C649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42CAA26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2C45AA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71D766D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F91A87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F8AD0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C12D09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5F394DA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lastRenderedPageBreak/>
        <w:t>IV. ADJUSTMENTS (if necessary)</w:t>
      </w:r>
    </w:p>
    <w:p w14:paraId="38675A72" w14:textId="72501BBB" w:rsidR="007A2FE0" w:rsidRPr="000A6EB0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………………………………………………………………………………………………………….…..……………………………………………………………………………………</w:t>
      </w:r>
    </w:p>
    <w:p w14:paraId="06527983" w14:textId="557CD797" w:rsidR="007A2FE0" w:rsidRPr="00962845" w:rsidRDefault="007A2FE0" w:rsidP="007A2FE0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5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04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</w:t>
      </w:r>
      <w:r w:rsidR="00847613">
        <w:rPr>
          <w:rFonts w:ascii="Times New Roman" w:eastAsia="Calibri" w:hAnsi="Times New Roman"/>
          <w:i/>
        </w:rPr>
        <w:t>0</w:t>
      </w:r>
      <w:r w:rsidRPr="00962845">
        <w:rPr>
          <w:rFonts w:ascii="Times New Roman" w:eastAsia="Calibri" w:hAnsi="Times New Roman"/>
          <w:i/>
        </w:rPr>
        <w:t>/2024</w:t>
      </w:r>
    </w:p>
    <w:p w14:paraId="250C47AB" w14:textId="4E0B04B8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>Period: 1</w:t>
      </w:r>
      <w:r>
        <w:rPr>
          <w:rFonts w:ascii="Times New Roman" w:eastAsia="Calibri" w:hAnsi="Times New Roman"/>
          <w:i/>
        </w:rPr>
        <w:t>8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2A3F5221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14:paraId="5A3E8976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UNIT 3 MY WEEK</w:t>
      </w:r>
    </w:p>
    <w:p w14:paraId="2C2C6D07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Lesson 1 (4, 5, 6)</w:t>
      </w:r>
    </w:p>
    <w:p w14:paraId="3F5F745E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sz w:val="26"/>
          <w:szCs w:val="26"/>
        </w:rPr>
      </w:pPr>
    </w:p>
    <w:p w14:paraId="4C001749" w14:textId="77777777" w:rsidR="007A2FE0" w:rsidRPr="0059219D" w:rsidRDefault="007A2FE0" w:rsidP="007A2FE0">
      <w:pPr>
        <w:tabs>
          <w:tab w:val="left" w:pos="2190"/>
        </w:tabs>
        <w:spacing w:line="276" w:lineRule="auto"/>
        <w:ind w:right="1134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I. OBJECTIVES: </w:t>
      </w:r>
      <w:r w:rsidRPr="0059219D">
        <w:rPr>
          <w:rFonts w:ascii="Times New Roman" w:hAnsi="Times New Roman"/>
          <w:b/>
          <w:sz w:val="26"/>
          <w:szCs w:val="26"/>
        </w:rPr>
        <w:tab/>
      </w:r>
    </w:p>
    <w:p w14:paraId="3A8A1CE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5F833AB5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48701077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listen to and understand two communicative contexts about the days of the week and tick the correct pictures.</w:t>
      </w:r>
    </w:p>
    <w:p w14:paraId="0E346F7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 complete four gapped exchanges with the help of picture cues.  </w:t>
      </w:r>
    </w:p>
    <w:p w14:paraId="0CA5C21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 revise target words about the days of the week by playing the game </w:t>
      </w:r>
      <w:r w:rsidRPr="0059219D">
        <w:rPr>
          <w:rFonts w:ascii="Times New Roman" w:hAnsi="Times New Roman"/>
          <w:bCs/>
          <w:i/>
          <w:sz w:val="26"/>
          <w:szCs w:val="26"/>
        </w:rPr>
        <w:t>Slap the board.</w:t>
      </w:r>
      <w:r w:rsidRPr="0059219D">
        <w:rPr>
          <w:rFonts w:ascii="Times New Roman" w:hAnsi="Times New Roman"/>
          <w:bCs/>
          <w:sz w:val="26"/>
          <w:szCs w:val="26"/>
        </w:rPr>
        <w:t xml:space="preserve"> </w:t>
      </w:r>
    </w:p>
    <w:p w14:paraId="4E1492C0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Review</w:t>
      </w:r>
    </w:p>
    <w:p w14:paraId="064E9CC8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14:paraId="10E14DA5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2E6C7421" w14:textId="77777777" w:rsidR="007A2FE0" w:rsidRPr="0059219D" w:rsidRDefault="007A2FE0" w:rsidP="007A2FE0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11AFF0E1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25B8A7E1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14:paraId="380D28C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6BE2ED9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7BC12DF0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emotions.</w:t>
      </w:r>
    </w:p>
    <w:p w14:paraId="3D0C5509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Communication and collaboration: work in pairs and groups to complete the learning tasks</w:t>
      </w:r>
    </w:p>
    <w:p w14:paraId="1D27160F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II. RESOURCES AND MATERIALS:</w:t>
      </w:r>
    </w:p>
    <w:p w14:paraId="7F86047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45,46,47; audio Tracks 29; website hoclieu.vn, posters, laptop, pictures, textbook, lesson plan, TV or projector.</w:t>
      </w:r>
    </w:p>
    <w:p w14:paraId="5366C40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23, notebooks, workbooks, school things.</w:t>
      </w:r>
    </w:p>
    <w:p w14:paraId="287AA57F" w14:textId="77777777" w:rsidR="007A2FE0" w:rsidRPr="0059219D" w:rsidRDefault="007A2FE0" w:rsidP="007A2FE0">
      <w:pPr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4860"/>
      </w:tblGrid>
      <w:tr w:rsidR="007A2FE0" w:rsidRPr="0059219D" w14:paraId="0AEE9334" w14:textId="77777777" w:rsidTr="00CB6910">
        <w:tc>
          <w:tcPr>
            <w:tcW w:w="5148" w:type="dxa"/>
            <w:shd w:val="clear" w:color="auto" w:fill="auto"/>
          </w:tcPr>
          <w:p w14:paraId="042BBD07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860" w:type="dxa"/>
            <w:shd w:val="clear" w:color="auto" w:fill="auto"/>
          </w:tcPr>
          <w:p w14:paraId="1CFF5863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A2FE0" w:rsidRPr="0059219D" w14:paraId="65FCE16A" w14:textId="77777777" w:rsidTr="00CB6910">
        <w:trPr>
          <w:trHeight w:val="76"/>
        </w:trPr>
        <w:tc>
          <w:tcPr>
            <w:tcW w:w="5148" w:type="dxa"/>
            <w:shd w:val="clear" w:color="auto" w:fill="auto"/>
          </w:tcPr>
          <w:p w14:paraId="7D91DF1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(5’)</w:t>
            </w:r>
          </w:p>
          <w:p w14:paraId="6027A3A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Lucky number</w:t>
            </w:r>
          </w:p>
          <w:p w14:paraId="6BBF4B0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24AD952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323F8B60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Divide the class into 2 teams (boys and girls). </w:t>
            </w:r>
          </w:p>
          <w:p w14:paraId="4AD2C109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Each team takes turns to choose a number.</w:t>
            </w:r>
          </w:p>
          <w:p w14:paraId="124443F9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They need to ask and answer with the picture corresponding to that number to get points.</w:t>
            </w:r>
          </w:p>
          <w:p w14:paraId="5FF068CB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The group with more points at the end of the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game will be the winner.</w:t>
            </w:r>
          </w:p>
          <w:p w14:paraId="24F11C93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Praise the winner, encourage the other team.</w:t>
            </w:r>
          </w:p>
          <w:p w14:paraId="50E1EB4C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Say “Open your book page 23” and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“Unit 3, Lesson 1 (4,5,6)”.</w:t>
            </w:r>
          </w:p>
          <w:p w14:paraId="060CAFC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2.Practice: (27’)</w:t>
            </w:r>
          </w:p>
          <w:p w14:paraId="2FC0581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Listen and tick:</w:t>
            </w:r>
          </w:p>
          <w:p w14:paraId="010001F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listen to and understand two communicative contexts about the days of the week and tick the correct pictures. </w:t>
            </w:r>
          </w:p>
          <w:p w14:paraId="7857F62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618B5AC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Elicit the days of the week. </w:t>
            </w:r>
          </w:p>
          <w:p w14:paraId="3A26B8F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Point at the pictures respectively to explain the context.</w:t>
            </w:r>
          </w:p>
          <w:p w14:paraId="7A91F3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C2EE30D" w14:textId="50244F5A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CBE5726" wp14:editId="6CC802E7">
                  <wp:extent cx="3133725" cy="1143000"/>
                  <wp:effectExtent l="0" t="0" r="9525" b="0"/>
                  <wp:docPr id="12892800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95818" w14:textId="61EBB3ED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D223D47" wp14:editId="3B7A67C5">
                  <wp:extent cx="3133725" cy="1495425"/>
                  <wp:effectExtent l="0" t="0" r="9525" b="9525"/>
                  <wp:docPr id="4540402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5598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 Ss to guess the answers.</w:t>
            </w:r>
          </w:p>
          <w:p w14:paraId="2F893EF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writes Ss’guessing on the board.</w:t>
            </w:r>
          </w:p>
          <w:p w14:paraId="3F41E5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14:paraId="5DFCCA3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14:paraId="45E7479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Play the recording again and get Ss to swap books with their partners.</w:t>
            </w:r>
          </w:p>
          <w:p w14:paraId="54B19BD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 Play the recording again to check answers together as a class. </w:t>
            </w:r>
          </w:p>
          <w:p w14:paraId="3CB4148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Write the answers on the board for Ss to correct their answers. Then checks Ss’ guessing.</w:t>
            </w:r>
          </w:p>
          <w:p w14:paraId="6383F97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 Play the recording, sentence by sentence, for the class to listen and repeat in chorus. </w:t>
            </w:r>
          </w:p>
          <w:p w14:paraId="59076C6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Key: 1.b     2.a</w:t>
            </w:r>
          </w:p>
          <w:p w14:paraId="0CD6A18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Look, complete and read.</w:t>
            </w:r>
          </w:p>
          <w:p w14:paraId="20FEB5E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complete four gapped exchanges with the help of picture cues. </w:t>
            </w:r>
          </w:p>
          <w:p w14:paraId="6694D87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77418254" w14:textId="5FB53FB5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 Have pupils look at the pictures and identify the days of the week in the pictures. </w:t>
            </w: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595728E" wp14:editId="514FED9E">
                  <wp:extent cx="3129280" cy="843280"/>
                  <wp:effectExtent l="0" t="0" r="0" b="0"/>
                  <wp:docPr id="11008895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1D1B2" w14:textId="7C4C3E3B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158A069" wp14:editId="33514EFC">
                  <wp:extent cx="3133725" cy="838200"/>
                  <wp:effectExtent l="0" t="0" r="9525" b="0"/>
                  <wp:docPr id="15824847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652D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Have Ss look at the two incomplete dialogue and elicits the missing words in the sentences.</w:t>
            </w:r>
          </w:p>
          <w:p w14:paraId="4DE4A5E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T models with picture 1</w:t>
            </w:r>
          </w:p>
          <w:p w14:paraId="57BE21D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+ Ask Ss what is missing in the sentence. </w:t>
            </w:r>
          </w:p>
          <w:p w14:paraId="3424ACB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+ Have Ss look at the picture and complete the gap, then read the completed sentence in chorus.</w:t>
            </w:r>
          </w:p>
          <w:p w14:paraId="7E02B52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-Have Ss work in groups and complete the picture 2.</w:t>
            </w:r>
          </w:p>
          <w:p w14:paraId="48EBAC3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Ask a few Ss to stand up and read the completed sentences aloud.</w:t>
            </w:r>
          </w:p>
          <w:p w14:paraId="143ADCA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-T gives </w:t>
            </w:r>
            <w:proofErr w:type="gramStart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feedbacks</w:t>
            </w:r>
            <w:proofErr w:type="gramEnd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312FB34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Key:</w:t>
            </w:r>
          </w:p>
          <w:p w14:paraId="0DFCB47C" w14:textId="77777777" w:rsidR="007A2FE0" w:rsidRPr="0059219D" w:rsidRDefault="007A2FE0" w:rsidP="007A2FE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Monday          2. Friday </w:t>
            </w:r>
          </w:p>
          <w:p w14:paraId="32A4B3CB" w14:textId="77777777" w:rsidR="007A2FE0" w:rsidRPr="0059219D" w:rsidRDefault="007A2FE0" w:rsidP="007A2FE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3. What day; It’s </w:t>
            </w:r>
          </w:p>
          <w:p w14:paraId="739235CE" w14:textId="77777777" w:rsidR="007A2FE0" w:rsidRPr="0059219D" w:rsidRDefault="007A2FE0" w:rsidP="007A2FE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4. today; It’s Thursday </w:t>
            </w:r>
          </w:p>
          <w:p w14:paraId="4B270F7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play:  Slap the board</w:t>
            </w:r>
          </w:p>
          <w:p w14:paraId="3489AE0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Ss will be able to revise target words about the days of the week by playing the game Slap the board.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20E66CA2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Tell pupils that they are going to listen to and slap the correct words as quickly as possible. </w:t>
            </w:r>
          </w:p>
          <w:p w14:paraId="42E242C4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them look at the days of the week on the board to recall the days of the week. </w:t>
            </w:r>
          </w:p>
          <w:p w14:paraId="7D2830B7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Call two pupils to the front. Get them to stand at a certain distance from the board. </w:t>
            </w:r>
          </w:p>
          <w:p w14:paraId="09E1E2AE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Say a day of the week using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It’s …</w:t>
            </w:r>
            <w:proofErr w:type="gramStart"/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….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with</w:t>
            </w:r>
            <w:proofErr w:type="gram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one of the words on the board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, for example, It’s Monday.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9C1ECFA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The pupil who is the quickest to slap the right word (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Monday)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gets one point. </w:t>
            </w:r>
          </w:p>
          <w:p w14:paraId="5FACFC66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The pupil who slaps the most words is the winner. </w:t>
            </w:r>
          </w:p>
          <w:p w14:paraId="0A5BBD2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Invite a few pairs to the front of the class to play the game. </w:t>
            </w:r>
          </w:p>
          <w:p w14:paraId="7C73804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Praise pupils if they perform well. </w:t>
            </w:r>
          </w:p>
          <w:p w14:paraId="760D86E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7FFD14A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2B0EF2B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7781FD1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50D663E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4BC41A3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3D2DB24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as encourage others to try more.</w:t>
            </w:r>
          </w:p>
          <w:p w14:paraId="1D1C230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(3’)</w:t>
            </w:r>
          </w:p>
          <w:p w14:paraId="5B78C55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Practice part 5 again. </w:t>
            </w:r>
          </w:p>
          <w:p w14:paraId="4336A55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3, Lesson 2 (1,2,3).</w:t>
            </w:r>
          </w:p>
        </w:tc>
        <w:tc>
          <w:tcPr>
            <w:tcW w:w="4860" w:type="dxa"/>
            <w:shd w:val="clear" w:color="auto" w:fill="auto"/>
          </w:tcPr>
          <w:p w14:paraId="2271F08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25DA9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F3FA16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1EEDD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898192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095C7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2CE14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to the rule</w:t>
            </w:r>
          </w:p>
          <w:p w14:paraId="3CCC16E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C982E4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play game</w:t>
            </w:r>
          </w:p>
          <w:p w14:paraId="7535469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Ex: What day is it today?</w:t>
            </w:r>
          </w:p>
          <w:p w14:paraId="17E304F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       It’s Tuesday.</w:t>
            </w:r>
          </w:p>
          <w:p w14:paraId="7B429BB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55DDFA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-Ss listen</w:t>
            </w:r>
          </w:p>
          <w:p w14:paraId="3D5AE24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62A70C3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D8B843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C5B6E8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AACB86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F2BA64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895ED1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AB597A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38689C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B614B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9C1E0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14:paraId="463939D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1a: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Tuesday</w:t>
            </w:r>
          </w:p>
          <w:p w14:paraId="1C6D40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1b: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Wednesday</w:t>
            </w:r>
          </w:p>
          <w:p w14:paraId="2649B2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2a: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Thursday</w:t>
            </w:r>
          </w:p>
          <w:p w14:paraId="744181C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2b: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Friday</w:t>
            </w:r>
          </w:p>
          <w:p w14:paraId="101BB6D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40FA0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C53F7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21101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7374A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50431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42B1B1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4BAB7E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2E6A3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1ACC0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5196C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guess the answers</w:t>
            </w:r>
          </w:p>
          <w:p w14:paraId="0412567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E8CDF8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D687AB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to the tape and tick</w:t>
            </w:r>
          </w:p>
          <w:p w14:paraId="7C38803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again, tick and swap books with their partners. </w:t>
            </w:r>
          </w:p>
          <w:p w14:paraId="1E9ABD1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again and check</w:t>
            </w:r>
          </w:p>
          <w:p w14:paraId="31557E7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E163E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check their answers and guessing</w:t>
            </w:r>
          </w:p>
          <w:p w14:paraId="5CC2C2D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B909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9CD68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-Ss listen and repeat.</w:t>
            </w:r>
          </w:p>
          <w:p w14:paraId="62DE78E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D0B53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C5F35F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167A46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A5DA57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A0F45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CA4CA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EA779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say:</w:t>
            </w:r>
          </w:p>
          <w:p w14:paraId="16FB5B3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3E701A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037581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63BE7F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33FA92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C48371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9777B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7D6262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D8220C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43022C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and answer</w:t>
            </w:r>
          </w:p>
          <w:p w14:paraId="25B2CD6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7F19E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answer: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Monday</w:t>
            </w:r>
          </w:p>
          <w:p w14:paraId="4212585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4D3C0C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look, complete and read the completed sentence in chorus.</w:t>
            </w:r>
          </w:p>
          <w:p w14:paraId="5A97242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51C24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work in groups and complete the sentences </w:t>
            </w:r>
          </w:p>
          <w:p w14:paraId="22980CA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29D56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read aloud</w:t>
            </w:r>
          </w:p>
          <w:p w14:paraId="65ECCAD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482EDF6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3CE32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E2671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B99D21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71DBC6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D1CBF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8A383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9C6BE1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DE369F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865BA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look and listen.</w:t>
            </w:r>
          </w:p>
          <w:p w14:paraId="31BCCEB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3527CA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84BB0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08DE4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</w:t>
            </w:r>
          </w:p>
          <w:p w14:paraId="0043394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F8640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pay attention</w:t>
            </w:r>
          </w:p>
          <w:p w14:paraId="2D2347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6A91E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C6BF0E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play the game</w:t>
            </w:r>
          </w:p>
          <w:p w14:paraId="1405D1A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4866D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9EB71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play games</w:t>
            </w:r>
          </w:p>
          <w:p w14:paraId="35E233B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E7996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CF5B42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290E0A6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B2B69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1475A8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F298F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1E2AA3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7FA82D0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D4892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19FC4E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51193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40801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7F9B8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2A7E25F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484519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3B29A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FB8F78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31608483" w14:textId="77777777" w:rsidR="007A2FE0" w:rsidRPr="0059219D" w:rsidRDefault="007A2FE0" w:rsidP="007A2FE0">
      <w:pPr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5EC869B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t>IV. ADJUSTMENTS (if necessary):</w:t>
      </w:r>
    </w:p>
    <w:p w14:paraId="47A2D08D" w14:textId="0644D73D" w:rsidR="007A2FE0" w:rsidRPr="0059219D" w:rsidRDefault="007A2FE0" w:rsidP="007A2FE0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………………………………………………………………………………………………………….…..……………………………………………………………………………………</w:t>
      </w:r>
    </w:p>
    <w:p w14:paraId="4BE6A5BD" w14:textId="67D665C0" w:rsidR="007A2FE0" w:rsidRPr="00962845" w:rsidRDefault="007A2FE0" w:rsidP="007A2FE0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5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04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</w:t>
      </w:r>
      <w:r w:rsidR="00847613">
        <w:rPr>
          <w:rFonts w:ascii="Times New Roman" w:eastAsia="Calibri" w:hAnsi="Times New Roman"/>
          <w:i/>
        </w:rPr>
        <w:t>0</w:t>
      </w:r>
      <w:r w:rsidRPr="00962845">
        <w:rPr>
          <w:rFonts w:ascii="Times New Roman" w:eastAsia="Calibri" w:hAnsi="Times New Roman"/>
          <w:i/>
        </w:rPr>
        <w:t>/2024</w:t>
      </w:r>
    </w:p>
    <w:p w14:paraId="7B2808F3" w14:textId="1A1A07C4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>Period: 1</w:t>
      </w:r>
      <w:r>
        <w:rPr>
          <w:rFonts w:ascii="Times New Roman" w:eastAsia="Calibri" w:hAnsi="Times New Roman"/>
          <w:i/>
        </w:rPr>
        <w:t>9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49EC3E40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lastRenderedPageBreak/>
        <w:t>UNIT 3 MY WEEK</w:t>
      </w:r>
    </w:p>
    <w:p w14:paraId="071CED5A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Lesson 2 (1, 2, 3)</w:t>
      </w:r>
    </w:p>
    <w:p w14:paraId="7BCA4FD6" w14:textId="77777777" w:rsidR="007A2FE0" w:rsidRPr="0059219D" w:rsidRDefault="007A2FE0" w:rsidP="007A2FE0">
      <w:pPr>
        <w:tabs>
          <w:tab w:val="left" w:pos="2190"/>
        </w:tabs>
        <w:spacing w:line="276" w:lineRule="auto"/>
        <w:ind w:right="1134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I. OBJECTIVES: </w:t>
      </w:r>
      <w:r w:rsidRPr="0059219D">
        <w:rPr>
          <w:rFonts w:ascii="Times New Roman" w:hAnsi="Times New Roman"/>
          <w:b/>
          <w:sz w:val="26"/>
          <w:szCs w:val="26"/>
        </w:rPr>
        <w:tab/>
      </w:r>
    </w:p>
    <w:p w14:paraId="1B65C32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29FC4CC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4F19CB60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understand and correctly repeat the sentences in two communicative contexts focusing on asking and answering questions about what someone does on certain days of the week.  </w:t>
      </w:r>
    </w:p>
    <w:p w14:paraId="2B9C095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 correctly say the phrases and use </w:t>
      </w:r>
      <w:r w:rsidRPr="0059219D">
        <w:rPr>
          <w:rFonts w:ascii="Times New Roman" w:hAnsi="Times New Roman"/>
          <w:bCs/>
          <w:i/>
          <w:color w:val="00B0F0"/>
          <w:sz w:val="26"/>
          <w:szCs w:val="26"/>
        </w:rPr>
        <w:t>What do you do on ……? – I ……...</w:t>
      </w:r>
      <w:r w:rsidRPr="0059219D">
        <w:rPr>
          <w:rFonts w:ascii="Times New Roman" w:hAnsi="Times New Roman"/>
          <w:bCs/>
          <w:sz w:val="26"/>
          <w:szCs w:val="26"/>
        </w:rPr>
        <w:t xml:space="preserve"> to ask and answer questions about what someone does on certain days of the week.  </w:t>
      </w:r>
    </w:p>
    <w:p w14:paraId="1C1F959E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 enhance the correct use of </w:t>
      </w:r>
      <w:r w:rsidRPr="0059219D">
        <w:rPr>
          <w:rFonts w:ascii="Times New Roman" w:hAnsi="Times New Roman"/>
          <w:bCs/>
          <w:i/>
          <w:color w:val="00B0F0"/>
          <w:sz w:val="26"/>
          <w:szCs w:val="26"/>
        </w:rPr>
        <w:t>What do you do on ……? – ……….</w:t>
      </w:r>
      <w:r w:rsidRPr="0059219D">
        <w:rPr>
          <w:rFonts w:ascii="Times New Roman" w:hAnsi="Times New Roman"/>
          <w:bCs/>
          <w:sz w:val="26"/>
          <w:szCs w:val="26"/>
        </w:rPr>
        <w:t xml:space="preserve"> to ask and answer questions about what someone does on certain days of the week in a freer context. </w:t>
      </w:r>
    </w:p>
    <w:p w14:paraId="02BB92A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study at school, do housework, listen to music, stay at home</w:t>
      </w:r>
    </w:p>
    <w:p w14:paraId="70F62313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 and listening</w:t>
      </w:r>
    </w:p>
    <w:p w14:paraId="2DAC8D43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4FB4096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48D9618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Sociability: Talk to each other, say good words to others.</w:t>
      </w:r>
    </w:p>
    <w:p w14:paraId="567F38DB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69B507F7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60FF89D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</w:t>
      </w:r>
    </w:p>
    <w:p w14:paraId="4657C14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II. RESOURCES AND MATERIALS:</w:t>
      </w:r>
    </w:p>
    <w:p w14:paraId="2F9F18F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47,48,49; audio Tracks 29,30, website hoclieu.vn, posters, laptop, pictures, textbook, lesson plan, TV or projector.</w:t>
      </w:r>
    </w:p>
    <w:p w14:paraId="058D707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24, notebooks, workbooks, school things.</w:t>
      </w:r>
    </w:p>
    <w:p w14:paraId="1E20F3BB" w14:textId="77777777" w:rsidR="007A2FE0" w:rsidRPr="0059219D" w:rsidRDefault="007A2FE0" w:rsidP="007A2FE0">
      <w:pPr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590"/>
      </w:tblGrid>
      <w:tr w:rsidR="007A2FE0" w:rsidRPr="0059219D" w14:paraId="7A58B950" w14:textId="77777777" w:rsidTr="00CB6910">
        <w:tc>
          <w:tcPr>
            <w:tcW w:w="5238" w:type="dxa"/>
            <w:shd w:val="clear" w:color="auto" w:fill="auto"/>
          </w:tcPr>
          <w:p w14:paraId="713306A0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14:paraId="4D922315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A2FE0" w:rsidRPr="0059219D" w14:paraId="12449716" w14:textId="77777777" w:rsidTr="00CB6910">
        <w:trPr>
          <w:trHeight w:val="76"/>
        </w:trPr>
        <w:tc>
          <w:tcPr>
            <w:tcW w:w="5238" w:type="dxa"/>
            <w:shd w:val="clear" w:color="auto" w:fill="auto"/>
          </w:tcPr>
          <w:p w14:paraId="38CA265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(3’)</w:t>
            </w:r>
          </w:p>
          <w:p w14:paraId="3E2E20F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Pass the ball</w:t>
            </w:r>
          </w:p>
          <w:p w14:paraId="0AB273A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7B0B86A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043AF08C" w14:textId="77777777" w:rsidR="007A2FE0" w:rsidRPr="0059219D" w:rsidRDefault="007A2FE0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gives Ss a ball.</w:t>
            </w:r>
          </w:p>
          <w:p w14:paraId="642ADFD5" w14:textId="77777777" w:rsidR="007A2FE0" w:rsidRPr="0059219D" w:rsidRDefault="007A2FE0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listen to music and transfer a ball around the class.</w:t>
            </w:r>
          </w:p>
          <w:p w14:paraId="5BD9D853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i/>
                <w:color w:val="FF000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When the music stops, Ss who keep a ball have to look at the picture and answer the question using: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What day is it today?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and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It’s…</w:t>
            </w:r>
            <w:proofErr w:type="gramStart"/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…..</w:t>
            </w:r>
            <w:proofErr w:type="gramEnd"/>
          </w:p>
          <w:p w14:paraId="4F4CE236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color w:val="000000"/>
                <w:sz w:val="26"/>
                <w:szCs w:val="26"/>
              </w:rPr>
              <w:t>- T gives feedback.</w:t>
            </w:r>
          </w:p>
          <w:p w14:paraId="538F0756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Say “Open your book page 24” and look at “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Unit 3, Lesson 2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(1,2,3)”.</w:t>
            </w:r>
          </w:p>
          <w:p w14:paraId="3119404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Presentation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(16’)</w:t>
            </w:r>
          </w:p>
          <w:p w14:paraId="30C42C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Vocabulary.</w:t>
            </w:r>
          </w:p>
          <w:p w14:paraId="70F5A1B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know the vocabulary in front of starting the new lesson.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</w:p>
          <w:p w14:paraId="1A4A76E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35C11C78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elicits the new words</w:t>
            </w:r>
          </w:p>
          <w:p w14:paraId="4C6DEE2D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study at school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học ở trường (situation)</w:t>
            </w:r>
          </w:p>
          <w:p w14:paraId="3057123C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do housework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làm việc nhà (situation)</w:t>
            </w:r>
          </w:p>
          <w:p w14:paraId="17635221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listen to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music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nghe nhạc      (mime)</w:t>
            </w:r>
          </w:p>
          <w:p w14:paraId="585276A8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stay at home  </w:t>
            </w:r>
            <w:proofErr w:type="gram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: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ở nhà         (translation)</w:t>
            </w:r>
          </w:p>
          <w:p w14:paraId="6209A1CF" w14:textId="5B710DD3" w:rsidR="007A2FE0" w:rsidRPr="007A2FE0" w:rsidRDefault="007A2FE0" w:rsidP="007A2FE0">
            <w:pPr>
              <w:spacing w:line="276" w:lineRule="auto"/>
              <w:ind w:hanging="218"/>
              <w:jc w:val="both"/>
              <w:rPr>
                <w:rFonts w:ascii="Times New Roman" w:eastAsia="MyriadPro-Regular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models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times).</w:t>
            </w:r>
            <w:r w:rsidRPr="0059219D">
              <w:rPr>
                <w:rFonts w:ascii="Times New Roman" w:eastAsia="MyriadPro-Regular" w:hAnsi="Times New Roman"/>
                <w:b/>
                <w:sz w:val="26"/>
                <w:szCs w:val="26"/>
              </w:rPr>
              <w:t xml:space="preserve"> </w:t>
            </w:r>
          </w:p>
          <w:p w14:paraId="26917477" w14:textId="77777777" w:rsidR="007A2FE0" w:rsidRPr="0059219D" w:rsidRDefault="007A2FE0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 - T writes the words on the board.</w:t>
            </w:r>
          </w:p>
          <w:p w14:paraId="3A0A0B15" w14:textId="1B2C2D26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Checking: What and where</w:t>
            </w:r>
          </w:p>
          <w:p w14:paraId="2E57F9E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Look, listen and repeat:</w:t>
            </w:r>
          </w:p>
          <w:p w14:paraId="001ABB2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understand and correctly repeat the sentences in two communicative contexts focusing on asking and answering questions about what someone does on certain days of the week.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1C8AB5C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Pictures a and b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identify the characters in the pictures.</w:t>
            </w:r>
          </w:p>
          <w:p w14:paraId="106BD794" w14:textId="143B564A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400E8222" wp14:editId="6CC6731F">
                  <wp:extent cx="3190875" cy="1333500"/>
                  <wp:effectExtent l="0" t="0" r="9525" b="0"/>
                  <wp:docPr id="830619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A138C" w14:textId="0DEE3DC4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7A32FB8" wp14:editId="6DBD302E">
                  <wp:extent cx="3190875" cy="1485900"/>
                  <wp:effectExtent l="0" t="0" r="9525" b="0"/>
                  <wp:docPr id="20974602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C9FF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Play the audio twice (sentence by sentence). Correct their pronunciation where necessary.</w:t>
            </w:r>
          </w:p>
          <w:p w14:paraId="6662038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Have Ss to practice the diaguage</w:t>
            </w:r>
          </w:p>
          <w:p w14:paraId="592F07D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invites a few pairs to the front of the class to practice.</w:t>
            </w:r>
          </w:p>
          <w:p w14:paraId="7C4DD31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checks pronunciation for ss.</w:t>
            </w:r>
          </w:p>
          <w:p w14:paraId="50A74A4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3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Listen, point and </w:t>
            </w:r>
            <w:proofErr w:type="gramStart"/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say</w:t>
            </w:r>
            <w:proofErr w:type="gramEnd"/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</w:t>
            </w:r>
          </w:p>
          <w:p w14:paraId="3CDA7A6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correctly say the phrases and use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 xml:space="preserve">What do you do on </w:t>
            </w:r>
            <w:proofErr w:type="gramStart"/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…..?</w:t>
            </w:r>
            <w:proofErr w:type="gramEnd"/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 xml:space="preserve"> – I …</w:t>
            </w:r>
            <w:proofErr w:type="gramStart"/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…..</w:t>
            </w:r>
            <w:proofErr w:type="gramEnd"/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to ask and answer questions about what someone does on certain days of the week </w:t>
            </w:r>
          </w:p>
          <w:p w14:paraId="2496F37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4E064C6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Model sentences:</w:t>
            </w:r>
          </w:p>
          <w:p w14:paraId="62AF070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 a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,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b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helps Ss know the structure from the dialogue.</w:t>
            </w:r>
          </w:p>
          <w:p w14:paraId="6FAC928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introduces new structure for Ss.</w:t>
            </w:r>
          </w:p>
          <w:p w14:paraId="4A7ECEE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explains, models and gives meaning.</w:t>
            </w:r>
          </w:p>
          <w:p w14:paraId="7DD3C5F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repeat the model sentences.</w:t>
            </w:r>
          </w:p>
          <w:p w14:paraId="405F477D" w14:textId="79DDDC18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50B71B" wp14:editId="5538A9F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829560" cy="568325"/>
                      <wp:effectExtent l="0" t="0" r="27940" b="22225"/>
                      <wp:wrapNone/>
                      <wp:docPr id="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9560" cy="56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566E1" w14:textId="77777777" w:rsidR="007A2FE0" w:rsidRDefault="007A2FE0" w:rsidP="007A2FE0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What do you do on Mondays? </w:t>
                                  </w:r>
                                </w:p>
                                <w:p w14:paraId="2D8881E8" w14:textId="77777777" w:rsidR="007A2FE0" w:rsidRPr="00B74DD1" w:rsidRDefault="007A2FE0" w:rsidP="007A2FE0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B74DD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 </w:t>
                                  </w:r>
                                  <w:r w:rsidRPr="00B74DD1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study at school.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0B71B" id="Rectangle 21" o:spid="_x0000_s1027" style="position:absolute;margin-left:7.9pt;margin-top:9.25pt;width:222.8pt;height: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" strokeweight=".5pt">
                      <v:textbox>
                        <w:txbxContent>
                          <w:p w14:paraId="1C4566E1" w14:textId="77777777" w:rsidR="007A2FE0" w:rsidRDefault="007A2FE0" w:rsidP="007A2FE0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What do you do on Mondays? </w:t>
                            </w:r>
                          </w:p>
                          <w:p w14:paraId="2D8881E8" w14:textId="77777777" w:rsidR="007A2FE0" w:rsidRPr="00B74DD1" w:rsidRDefault="007A2FE0" w:rsidP="007A2FE0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B74DD1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I </w:t>
                            </w:r>
                            <w:r w:rsidRPr="00B74DD1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study at school.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46527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D660B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149433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14:paraId="72A5779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3.Practice: (7’)</w:t>
            </w:r>
          </w:p>
          <w:p w14:paraId="50EAB6E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*Drill pictures</w:t>
            </w:r>
          </w:p>
          <w:p w14:paraId="57786EE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Have pupils look at the pictures and elicit the activities and the days of the week. </w:t>
            </w:r>
          </w:p>
          <w:p w14:paraId="42434E5D" w14:textId="7C4EE8B8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A6A4ADC" wp14:editId="59506566">
                  <wp:extent cx="3186430" cy="1162050"/>
                  <wp:effectExtent l="0" t="0" r="0" b="0"/>
                  <wp:docPr id="7566611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21356" w14:textId="468EEDB8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AC6A96B" wp14:editId="3C91F5C9">
                  <wp:extent cx="3190875" cy="1148080"/>
                  <wp:effectExtent l="0" t="0" r="9525" b="0"/>
                  <wp:docPr id="19400115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CA40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all the pictures.</w:t>
            </w:r>
          </w:p>
          <w:p w14:paraId="783CAB6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model sentences.</w:t>
            </w:r>
          </w:p>
          <w:p w14:paraId="4A89787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Run through the questions</w:t>
            </w:r>
          </w:p>
          <w:p w14:paraId="16DF87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+ Run through the answers</w:t>
            </w:r>
          </w:p>
          <w:p w14:paraId="1869DF7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to practise:</w:t>
            </w:r>
          </w:p>
          <w:p w14:paraId="30AF058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asks Ss answer (change role).</w:t>
            </w:r>
          </w:p>
          <w:p w14:paraId="45745E2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Ss – Ss (change role).</w:t>
            </w:r>
          </w:p>
          <w:p w14:paraId="1C4C713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Ss to work in pairs.</w:t>
            </w:r>
          </w:p>
          <w:p w14:paraId="3B9FC7D6" w14:textId="77777777" w:rsidR="007A2FE0" w:rsidRPr="0059219D" w:rsidRDefault="007A2FE0" w:rsidP="00CB6910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controls and corrects.</w:t>
            </w:r>
          </w:p>
          <w:p w14:paraId="7BC21E7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Invite a few pairs to come to the front of the classroom,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point at the relevant character in each picture, and act out his/her role.</w:t>
            </w:r>
          </w:p>
          <w:p w14:paraId="61172D7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Invite Ss to go to the board and role play. Encourage Ss to practise speaking English.</w:t>
            </w:r>
          </w:p>
          <w:p w14:paraId="5137381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T gives </w:t>
            </w:r>
            <w:proofErr w:type="gramStart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feedbacks</w:t>
            </w:r>
            <w:proofErr w:type="gramEnd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4E6ED33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4.Production: (7’)</w:t>
            </w:r>
          </w:p>
          <w:p w14:paraId="0CA9EC8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4.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talk.</w:t>
            </w:r>
          </w:p>
          <w:p w14:paraId="6DE3C11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Ss will be able to enhance the correct use of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What do you do on …….? – …….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to ask and answer questions about what someone does on certain days of the week in a freer context. </w:t>
            </w:r>
          </w:p>
          <w:p w14:paraId="5572BB0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2D7F2177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Ask questions to help them identify the context.</w:t>
            </w:r>
          </w:p>
          <w:p w14:paraId="0133A51B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What can you see in the picture?</w:t>
            </w:r>
          </w:p>
          <w:p w14:paraId="3551AC3D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+Who are they?</w:t>
            </w:r>
          </w:p>
          <w:p w14:paraId="1949792E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+Where are they?</w:t>
            </w:r>
          </w:p>
          <w:p w14:paraId="32BA9099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they saying?</w:t>
            </w:r>
          </w:p>
          <w:p w14:paraId="3A4A063A" w14:textId="78EB18F5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25E635C" wp14:editId="2C682B49">
                  <wp:extent cx="3186430" cy="1224280"/>
                  <wp:effectExtent l="0" t="0" r="0" b="0"/>
                  <wp:docPr id="4373729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DA996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fills the gaps and writes the sentences on the board.</w:t>
            </w:r>
          </w:p>
          <w:p w14:paraId="06BFBECE" w14:textId="77777777" w:rsidR="007A2FE0" w:rsidRPr="0059219D" w:rsidRDefault="007A2FE0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models</w:t>
            </w:r>
          </w:p>
          <w:p w14:paraId="05079A1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use of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What do you do on….?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to ask, an</w:t>
            </w:r>
            <w:r w:rsidRPr="0059219D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d answer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(work in pairs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FB003A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Invite some groups to perform. </w:t>
            </w:r>
          </w:p>
          <w:p w14:paraId="6E88210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Give feedbacks</w:t>
            </w:r>
          </w:p>
          <w:p w14:paraId="77693A0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1AE408D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lastRenderedPageBreak/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3934FCE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40D6CBA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0B4EFC0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7026EA1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1FEF368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- T review the vocabulary and model sentences.</w:t>
            </w:r>
          </w:p>
          <w:p w14:paraId="370B4EC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</w:t>
            </w:r>
            <w:r>
              <w:rPr>
                <w:rFonts w:ascii="Times New Roman" w:hAnsi="Times New Roman"/>
                <w:sz w:val="26"/>
                <w:szCs w:val="26"/>
              </w:rPr>
              <w:t>s encourage others to try more.</w:t>
            </w:r>
          </w:p>
          <w:p w14:paraId="47DA06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5.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(2’)</w:t>
            </w:r>
          </w:p>
          <w:p w14:paraId="123A3C6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Learn the vocabulary and model sentences by heart </w:t>
            </w:r>
          </w:p>
          <w:p w14:paraId="5F2BBB1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3, Lesson 2 (4,5,6).</w:t>
            </w:r>
          </w:p>
        </w:tc>
        <w:tc>
          <w:tcPr>
            <w:tcW w:w="4590" w:type="dxa"/>
            <w:shd w:val="clear" w:color="auto" w:fill="auto"/>
          </w:tcPr>
          <w:p w14:paraId="2BB6523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7D5D3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6E51F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34B26A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17B2A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2DC1E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</w:t>
            </w:r>
          </w:p>
          <w:p w14:paraId="3B73AF5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19F42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play the game</w:t>
            </w:r>
          </w:p>
          <w:p w14:paraId="5EB805F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4CA668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3CBCB3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C3FE11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9AAD63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59E9ECD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30495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D7AD99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CFA2BE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4722F2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B87D1E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48C193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DB0BA8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-Ss listen and answer</w:t>
            </w:r>
          </w:p>
          <w:p w14:paraId="4FEFF16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30CF70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36C9B2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88842EA" w14:textId="77777777" w:rsidR="007A2FE0" w:rsidRPr="0059219D" w:rsidRDefault="007A2FE0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- Ss listen and repeat </w:t>
            </w:r>
          </w:p>
          <w:p w14:paraId="7E7BE37F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Choral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(3 times). </w:t>
            </w:r>
          </w:p>
          <w:p w14:paraId="71D36CD4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Individual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ss)</w:t>
            </w:r>
          </w:p>
          <w:p w14:paraId="5702FE38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8DF9844" w14:textId="77777777" w:rsidR="007A2FE0" w:rsidRPr="0059219D" w:rsidRDefault="007A2FE0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take note</w:t>
            </w:r>
          </w:p>
          <w:p w14:paraId="24E12E1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look, remember and slap</w:t>
            </w:r>
          </w:p>
          <w:p w14:paraId="6DB1E37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C707ED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2BF98F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B5BE37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F314A3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0F98DB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0BEFFA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A6340E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CBE9CF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get to know the characters in the pictures.</w:t>
            </w:r>
          </w:p>
          <w:p w14:paraId="6798738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In picture a: </w:t>
            </w:r>
          </w:p>
          <w:p w14:paraId="5E955DCE" w14:textId="77777777" w:rsidR="007A2FE0" w:rsidRPr="0059219D" w:rsidRDefault="007A2FE0" w:rsidP="00CB6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Ms Hoa: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What day is it today?</w:t>
            </w:r>
            <w:r w:rsidRPr="0059219D"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  <w:t xml:space="preserve"> </w:t>
            </w:r>
          </w:p>
          <w:p w14:paraId="233C9E86" w14:textId="77777777" w:rsidR="007A2FE0" w:rsidRPr="0059219D" w:rsidRDefault="007A2FE0" w:rsidP="00CB6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Nam: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It’s Thursday.</w:t>
            </w:r>
          </w:p>
          <w:p w14:paraId="679A49BA" w14:textId="77777777" w:rsidR="007A2FE0" w:rsidRPr="0059219D" w:rsidRDefault="007A2FE0" w:rsidP="00CB6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Ms Hoa: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What do you do on Thursdays?</w:t>
            </w:r>
            <w:r w:rsidRPr="0059219D"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  <w:t xml:space="preserve"> </w:t>
            </w:r>
          </w:p>
          <w:p w14:paraId="250B569D" w14:textId="77777777" w:rsidR="007A2FE0" w:rsidRPr="0059219D" w:rsidRDefault="007A2FE0" w:rsidP="00CB6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Nam: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I study at school.</w:t>
            </w:r>
            <w:r w:rsidRPr="0059219D"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  <w:br/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– In picture b:</w:t>
            </w:r>
          </w:p>
          <w:p w14:paraId="3F068A0B" w14:textId="77777777" w:rsidR="007A2FE0" w:rsidRPr="0059219D" w:rsidRDefault="007A2FE0" w:rsidP="00CB6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 Bill: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What do you do on Saturdays?</w:t>
            </w:r>
            <w:r w:rsidRPr="0059219D">
              <w:rPr>
                <w:rFonts w:ascii="Times New Roman" w:hAnsi="Times New Roman"/>
                <w:i/>
                <w:color w:val="000000"/>
                <w:sz w:val="26"/>
                <w:szCs w:val="26"/>
                <w:lang w:eastAsia="en-GB"/>
              </w:rPr>
              <w:t xml:space="preserve"> </w:t>
            </w:r>
          </w:p>
          <w:p w14:paraId="78EAACF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 xml:space="preserve">  </w:t>
            </w:r>
            <w:r w:rsidRPr="0059219D">
              <w:rPr>
                <w:rFonts w:ascii="Times New Roman" w:hAnsi="Times New Roman"/>
                <w:color w:val="000000"/>
                <w:sz w:val="26"/>
                <w:szCs w:val="26"/>
                <w:lang w:eastAsia="en-GB"/>
              </w:rPr>
              <w:t xml:space="preserve">Mai: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I do housework.</w:t>
            </w:r>
          </w:p>
          <w:p w14:paraId="5DFBAD2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</w:pPr>
          </w:p>
          <w:p w14:paraId="1B2E3DA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</w:pPr>
          </w:p>
          <w:p w14:paraId="580122D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</w:pPr>
          </w:p>
          <w:p w14:paraId="3EA34C4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9B2316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listen and repeat in chorus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(twice)</w:t>
            </w:r>
          </w:p>
          <w:p w14:paraId="641D648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6A6666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48B39C0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the diaguage</w:t>
            </w:r>
          </w:p>
          <w:p w14:paraId="2D7619E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CD815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34E71A0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0DE665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F08213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EF3B7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5C9CB3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865F5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045C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956E68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5D74F2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04009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497FCB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answer.</w:t>
            </w:r>
          </w:p>
          <w:p w14:paraId="45C60FF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14:paraId="5A5F02C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09F9990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</w:t>
            </w:r>
          </w:p>
          <w:p w14:paraId="477179F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61B8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repeat to the introduce someone</w:t>
            </w:r>
          </w:p>
          <w:p w14:paraId="2AFC4F4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C7AC58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CF827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123AD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6741A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14ED32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answer</w:t>
            </w:r>
          </w:p>
          <w:p w14:paraId="6807423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9849AB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F302AA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E24B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566E71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7BCAA1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BD4E49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51E78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2BA69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A1ECE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Ss look, listen and repeat</w:t>
            </w:r>
          </w:p>
          <w:p w14:paraId="5E0B41A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practice in chorus</w:t>
            </w:r>
          </w:p>
          <w:p w14:paraId="70E2595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Ex:   Mondays/ study at school</w:t>
            </w:r>
          </w:p>
          <w:p w14:paraId="3689545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A: What do you do on Mondays?</w:t>
            </w:r>
          </w:p>
          <w:p w14:paraId="4D7648D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B: I study at school.</w:t>
            </w:r>
          </w:p>
          <w:p w14:paraId="4DD4CD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</w:p>
          <w:p w14:paraId="77CC267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6DEDB2B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52EF36B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point and </w:t>
            </w:r>
            <w:proofErr w:type="gramStart"/>
            <w:r w:rsidRPr="0059219D">
              <w:rPr>
                <w:rFonts w:ascii="Times New Roman" w:hAnsi="Times New Roman"/>
                <w:sz w:val="26"/>
                <w:szCs w:val="26"/>
              </w:rPr>
              <w:t>say</w:t>
            </w:r>
            <w:proofErr w:type="gramEnd"/>
          </w:p>
          <w:p w14:paraId="3E12983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A6572D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go to the board and role play.</w:t>
            </w:r>
          </w:p>
          <w:p w14:paraId="50F41A5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A3733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7C86F4B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6803F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16D577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C1AC0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F05D2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339E1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4536F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F5A94A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06566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2CEDE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</w:t>
            </w:r>
          </w:p>
          <w:p w14:paraId="25AEA96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 boy asks a girl about what she does on Tuesdays, Fridays and Sundays (illustrated by the calendars and her activities) </w:t>
            </w:r>
          </w:p>
          <w:p w14:paraId="38A4C38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3ED20D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B112D3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D01A79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388618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211EE3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4ED08C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note</w:t>
            </w:r>
          </w:p>
          <w:p w14:paraId="34768EB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4EB75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say the completed sentences.</w:t>
            </w:r>
          </w:p>
          <w:p w14:paraId="3DDC2D7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</w:t>
            </w:r>
          </w:p>
          <w:p w14:paraId="42C821A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C059E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-Ss perform in front of the class.</w:t>
            </w:r>
          </w:p>
          <w:p w14:paraId="78453F3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1397147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5F82F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4EDC3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563C0F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EED9A8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C4E9AC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951E7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BF527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1BCC5E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A498D9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2CA358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75053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3E55E22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79004D" w14:textId="1A01EDD8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0F0D74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6C64D658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lastRenderedPageBreak/>
        <w:t>IV. ADJUSTMENTS (if necessary):</w:t>
      </w:r>
    </w:p>
    <w:p w14:paraId="0CB5ED2F" w14:textId="331F7125" w:rsidR="007A2FE0" w:rsidRPr="007A2FE0" w:rsidRDefault="007A2FE0" w:rsidP="007A2FE0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.…..………………………………………………………………………………………………………………………………………………………………………………………</w:t>
      </w:r>
    </w:p>
    <w:p w14:paraId="55A19D2A" w14:textId="42F01DCD" w:rsidR="007A2FE0" w:rsidRPr="00962845" w:rsidRDefault="007A2FE0" w:rsidP="007A2FE0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5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04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</w:t>
      </w:r>
      <w:r w:rsidR="00847613">
        <w:rPr>
          <w:rFonts w:ascii="Times New Roman" w:eastAsia="Calibri" w:hAnsi="Times New Roman"/>
          <w:i/>
        </w:rPr>
        <w:t>0</w:t>
      </w:r>
      <w:r w:rsidRPr="00962845">
        <w:rPr>
          <w:rFonts w:ascii="Times New Roman" w:eastAsia="Calibri" w:hAnsi="Times New Roman"/>
          <w:i/>
        </w:rPr>
        <w:t>/2024</w:t>
      </w:r>
    </w:p>
    <w:p w14:paraId="2054B057" w14:textId="6478DAF0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 xml:space="preserve">Period: </w:t>
      </w:r>
      <w:r>
        <w:rPr>
          <w:rFonts w:ascii="Times New Roman" w:eastAsia="Calibri" w:hAnsi="Times New Roman"/>
          <w:i/>
        </w:rPr>
        <w:t>20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6BFDBD1D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UNIT 3 MY WEEK</w:t>
      </w:r>
    </w:p>
    <w:p w14:paraId="004CF4A1" w14:textId="77777777" w:rsidR="007A2FE0" w:rsidRPr="0059219D" w:rsidRDefault="007A2FE0" w:rsidP="007A2FE0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9219D">
        <w:rPr>
          <w:rFonts w:ascii="Times New Roman" w:hAnsi="Times New Roman"/>
          <w:b/>
          <w:szCs w:val="26"/>
        </w:rPr>
        <w:t>Lesson 2 (4, 5, 6)</w:t>
      </w:r>
    </w:p>
    <w:p w14:paraId="235177F7" w14:textId="77777777" w:rsidR="007A2FE0" w:rsidRPr="0059219D" w:rsidRDefault="007A2FE0" w:rsidP="007A2FE0">
      <w:pPr>
        <w:tabs>
          <w:tab w:val="left" w:pos="2190"/>
        </w:tabs>
        <w:spacing w:line="276" w:lineRule="auto"/>
        <w:ind w:right="1134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I. OBJECTIVES: </w:t>
      </w:r>
      <w:r w:rsidRPr="0059219D">
        <w:rPr>
          <w:rFonts w:ascii="Times New Roman" w:hAnsi="Times New Roman"/>
          <w:b/>
          <w:sz w:val="26"/>
          <w:szCs w:val="26"/>
        </w:rPr>
        <w:tab/>
      </w:r>
    </w:p>
    <w:p w14:paraId="07741068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0AA62732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233A7299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- listen to and understand four communicative contexts about days of the week and what someone does on certain days of the week and number the correct pictures. </w:t>
      </w:r>
    </w:p>
    <w:p w14:paraId="144B0B5C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complete four gapped exchanges with the help of picture cues. </w:t>
      </w:r>
    </w:p>
    <w:p w14:paraId="1DFF8F9B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sing the song My week with the correct pronunciation, rhythm and melody.</w:t>
      </w:r>
    </w:p>
    <w:p w14:paraId="7034F63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Review</w:t>
      </w:r>
    </w:p>
    <w:p w14:paraId="3AD66BB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14:paraId="4EEEBC6B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37BF4185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3F414D5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14:paraId="47406A54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lastRenderedPageBreak/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0D3BF80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50A7D4E7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emotions.</w:t>
      </w:r>
    </w:p>
    <w:p w14:paraId="519F7503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Diligence: complete learning tasks.</w:t>
      </w:r>
    </w:p>
    <w:p w14:paraId="6D58DEC9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II. RESOURCES AND MATERIALS:</w:t>
      </w:r>
    </w:p>
    <w:p w14:paraId="0567B80A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49, 50,51; audio Tracks 31, 32; website hoclieu.vn, posters, laptop, pictures, textbook, lesson plan, TV or projector.</w:t>
      </w:r>
    </w:p>
    <w:p w14:paraId="770C0436" w14:textId="77777777" w:rsidR="007A2FE0" w:rsidRPr="0059219D" w:rsidRDefault="007A2FE0" w:rsidP="007A2FE0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25, notebooks, workbooks, school things.</w:t>
      </w:r>
    </w:p>
    <w:p w14:paraId="230A8EBE" w14:textId="77777777" w:rsidR="007A2FE0" w:rsidRPr="0059219D" w:rsidRDefault="007A2FE0" w:rsidP="007A2FE0">
      <w:pPr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410"/>
      </w:tblGrid>
      <w:tr w:rsidR="007A2FE0" w:rsidRPr="0059219D" w14:paraId="35E11264" w14:textId="77777777" w:rsidTr="00CB6910">
        <w:tc>
          <w:tcPr>
            <w:tcW w:w="5418" w:type="dxa"/>
            <w:shd w:val="clear" w:color="auto" w:fill="auto"/>
          </w:tcPr>
          <w:p w14:paraId="6712E411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410" w:type="dxa"/>
            <w:shd w:val="clear" w:color="auto" w:fill="auto"/>
          </w:tcPr>
          <w:p w14:paraId="5AC4403C" w14:textId="77777777" w:rsidR="007A2FE0" w:rsidRPr="0059219D" w:rsidRDefault="007A2FE0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A2FE0" w:rsidRPr="0059219D" w14:paraId="00A8995E" w14:textId="77777777" w:rsidTr="00CB6910">
        <w:trPr>
          <w:trHeight w:val="76"/>
        </w:trPr>
        <w:tc>
          <w:tcPr>
            <w:tcW w:w="5418" w:type="dxa"/>
            <w:shd w:val="clear" w:color="auto" w:fill="auto"/>
          </w:tcPr>
          <w:p w14:paraId="168B62F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(5’)</w:t>
            </w:r>
          </w:p>
          <w:p w14:paraId="7C5F7E8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Play a game: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Guess the pictures </w:t>
            </w:r>
          </w:p>
          <w:p w14:paraId="76851B9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6B804C1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33F3FF4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The first Ss has to take the last four or three letters of that word and form a new word.</w:t>
            </w:r>
          </w:p>
          <w:p w14:paraId="3294F01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The second Ss does the same, and the chain continues until a Ss is unable to form a word.</w:t>
            </w:r>
          </w:p>
          <w:p w14:paraId="16CB0C54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The Ss who fails to form a word or misspells it is out of the game.</w:t>
            </w:r>
          </w:p>
          <w:p w14:paraId="06A4BCEC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give feedback</w:t>
            </w:r>
          </w:p>
          <w:p w14:paraId="78F06B5E" w14:textId="77777777" w:rsidR="007A2FE0" w:rsidRPr="0059219D" w:rsidRDefault="007A2FE0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Say “Open your book page 25” and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“Unit 3, Lesson 2 (4,5,6)”.</w:t>
            </w:r>
          </w:p>
          <w:p w14:paraId="3A53F9D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2.Practice: (27’)</w:t>
            </w:r>
          </w:p>
          <w:p w14:paraId="42A4C7A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 Listen and number:</w:t>
            </w:r>
          </w:p>
          <w:p w14:paraId="468D53D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listen to and understand four communicative contexts about days of the week and what someone does on certain days of the week and number the correct pictures.</w:t>
            </w:r>
          </w:p>
          <w:p w14:paraId="36D68C6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FD59D8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Elicit the activities and the days of the week. </w:t>
            </w:r>
          </w:p>
          <w:p w14:paraId="2108B71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Point at the pictures respectively to explain the context.</w:t>
            </w:r>
          </w:p>
          <w:p w14:paraId="66646A35" w14:textId="2437CD3E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6A169311" wp14:editId="3B0AB112">
                  <wp:extent cx="3300730" cy="1400175"/>
                  <wp:effectExtent l="0" t="0" r="0" b="9525"/>
                  <wp:docPr id="371616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B5B55" w14:textId="17B18955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F14DA6C" wp14:editId="08C8BAC3">
                  <wp:extent cx="3310255" cy="1333500"/>
                  <wp:effectExtent l="0" t="0" r="4445" b="0"/>
                  <wp:docPr id="12633134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B8AD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 Ss to guess the answers.</w:t>
            </w:r>
          </w:p>
          <w:p w14:paraId="1B0963F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writes Ss’guessing on the board.</w:t>
            </w:r>
          </w:p>
          <w:p w14:paraId="524C039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14:paraId="4932BF6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14:paraId="3AE59C7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Play the recording again and get Ss to swap books with their partners.</w:t>
            </w:r>
          </w:p>
          <w:p w14:paraId="15AFACF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 Play the recording again to check answers together as a class. </w:t>
            </w:r>
          </w:p>
          <w:p w14:paraId="0F8A3FC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Write the answers on the board for Ss to correct their answers. Then checks Ss’ guessing.</w:t>
            </w:r>
          </w:p>
          <w:p w14:paraId="45BD0E1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14:paraId="00D2FBB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Key: 1. c     2. d      3. b       4. a</w:t>
            </w:r>
          </w:p>
          <w:p w14:paraId="390FC0D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Look, complete and read</w:t>
            </w:r>
          </w:p>
          <w:p w14:paraId="2C661A1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complete four gapped exchanges with the help of picture cues.</w:t>
            </w:r>
          </w:p>
          <w:p w14:paraId="6404318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0FEC2E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Have pupils look at the pictures and identify the days of the week and the activities in the pictures.</w:t>
            </w:r>
          </w:p>
          <w:p w14:paraId="72CC61DC" w14:textId="5E4E9484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E0C6CF9" wp14:editId="175839D0">
                  <wp:extent cx="3305175" cy="904875"/>
                  <wp:effectExtent l="0" t="0" r="9525" b="9525"/>
                  <wp:docPr id="5190477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32AA3" w14:textId="0BB1BB06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1DBD8385" wp14:editId="4524297B">
                  <wp:extent cx="3305175" cy="795655"/>
                  <wp:effectExtent l="0" t="0" r="9525" b="4445"/>
                  <wp:docPr id="5127845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7707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Have Ss look at the four incomplete dialogue and elicits the missing words in the sentences.</w:t>
            </w:r>
          </w:p>
          <w:p w14:paraId="6B42DA2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T models with picture 1</w:t>
            </w:r>
          </w:p>
          <w:p w14:paraId="7EB8D2B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+ Ask Ss what is missing in the sentence. </w:t>
            </w:r>
          </w:p>
          <w:p w14:paraId="1379167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+ Have Ss look at the picture and complete the gap, then read the completed sentence in chorus.</w:t>
            </w:r>
          </w:p>
          <w:p w14:paraId="275EC40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-Have Ss work in groups and complete the picture 2, 3 and 4.</w:t>
            </w:r>
          </w:p>
          <w:p w14:paraId="7993AF6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Ask a few Ss to stand up and read the completed sentences aloud.</w:t>
            </w:r>
          </w:p>
          <w:p w14:paraId="31BD52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-T gives </w:t>
            </w:r>
            <w:proofErr w:type="gramStart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feedbacks</w:t>
            </w:r>
            <w:proofErr w:type="gramEnd"/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4701566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Key: 1. Tuesday         </w:t>
            </w:r>
          </w:p>
          <w:p w14:paraId="195D52B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2. What day; Wednesday          </w:t>
            </w:r>
          </w:p>
          <w:p w14:paraId="2C3A018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3. study at school           </w:t>
            </w:r>
          </w:p>
          <w:p w14:paraId="48597ED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4. </w:t>
            </w:r>
            <w:r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What; listen to music</w:t>
            </w:r>
          </w:p>
          <w:p w14:paraId="2C64066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sing.</w:t>
            </w:r>
          </w:p>
          <w:p w14:paraId="1456606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Ss will be able sing the song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What day is it today?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with the correct pronunciation, rhythm and melody.</w:t>
            </w:r>
          </w:p>
          <w:p w14:paraId="50BD381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061DC1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Draw pupils’ attention to the title and lyrics of the song. </w:t>
            </w:r>
          </w:p>
          <w:p w14:paraId="3E8392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Encourage pupils to point at the characters’ activities to reinforce their understanding.</w:t>
            </w:r>
          </w:p>
          <w:p w14:paraId="5886A209" w14:textId="5F9DB1A0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A6B50D9" wp14:editId="0245146D">
                  <wp:extent cx="3305175" cy="1428750"/>
                  <wp:effectExtent l="0" t="0" r="9525" b="0"/>
                  <wp:docPr id="118752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31EA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 Play the recording all the way through for pupils to listen to the whole song. </w:t>
            </w:r>
          </w:p>
          <w:p w14:paraId="52BB5E9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Play the recording line by line for pupils to listen and repeat. </w:t>
            </w:r>
          </w:p>
          <w:p w14:paraId="79284E4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Play the recording all the way through for pupils to sing along.</w:t>
            </w:r>
          </w:p>
          <w:p w14:paraId="1A4FAC9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Play the recording again for pupils to sing and clap along with the recording.</w:t>
            </w:r>
          </w:p>
          <w:p w14:paraId="7D9D23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Pupils can sing the song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What day is it today?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with the correct pronunciation, rhythm and melody.</w:t>
            </w:r>
          </w:p>
          <w:p w14:paraId="10568FC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63D6880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382E54D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647A323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3EE668D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284FC9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17FDC04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as encourage others to try more.</w:t>
            </w:r>
          </w:p>
          <w:p w14:paraId="7CC702F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(3’)</w:t>
            </w:r>
          </w:p>
          <w:p w14:paraId="79CAACE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>Practice part 5 again.</w:t>
            </w:r>
          </w:p>
          <w:p w14:paraId="6F570F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3, Lesson 3 (1,2,3).</w:t>
            </w:r>
          </w:p>
        </w:tc>
        <w:tc>
          <w:tcPr>
            <w:tcW w:w="4410" w:type="dxa"/>
            <w:shd w:val="clear" w:color="auto" w:fill="auto"/>
          </w:tcPr>
          <w:p w14:paraId="79EA35E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239FD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6B7AD6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835DD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B5029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Sing and dance the song in chorus.</w:t>
            </w:r>
          </w:p>
          <w:p w14:paraId="3432094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9A536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17FD27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FB9227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1C6C6B9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668CAA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D33206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D6DF1C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DE255D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F04B39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26A533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4082B8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87A576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878965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14:paraId="352D363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a. a girl listening to music on Sundays </w:t>
            </w:r>
          </w:p>
          <w:p w14:paraId="2286B4C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b. a calendar: Friday</w:t>
            </w:r>
          </w:p>
          <w:p w14:paraId="24D2F2D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c. a calendar: Monday</w:t>
            </w:r>
          </w:p>
          <w:p w14:paraId="2CF1AA36" w14:textId="570E312A" w:rsidR="007A2FE0" w:rsidRPr="000A6EB0" w:rsidRDefault="007A2FE0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d. a boy doing housework on Saturdays</w:t>
            </w:r>
          </w:p>
          <w:p w14:paraId="15A1199F" w14:textId="31ADC163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guess the answers</w:t>
            </w:r>
          </w:p>
          <w:p w14:paraId="6060A76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to the tape and write number</w:t>
            </w:r>
          </w:p>
          <w:p w14:paraId="4686E37A" w14:textId="71E0D3B2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again, write number and swap books with their partners. </w:t>
            </w:r>
          </w:p>
          <w:p w14:paraId="67D38138" w14:textId="5926409C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check their answers and guessing</w:t>
            </w:r>
          </w:p>
          <w:p w14:paraId="38112A5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-Ss listen and repeat.</w:t>
            </w:r>
          </w:p>
          <w:p w14:paraId="059151A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F525B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1B3C47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85599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ECB6E9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5F960A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0BD40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D1D49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D508E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C38FA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and answer</w:t>
            </w:r>
          </w:p>
          <w:p w14:paraId="076A34A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7306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7BCAFB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AEBF4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ECC39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4172AB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CE087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628A01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9275C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BD7B4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answer: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It’s Tuesday.</w:t>
            </w:r>
          </w:p>
          <w:p w14:paraId="302F5C2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EE829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1550A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look, complete and read the completed sentence in chorus.</w:t>
            </w:r>
          </w:p>
          <w:p w14:paraId="1CC2B536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4AE9D1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CDC90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6A628F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work in groups and complete the sentence </w:t>
            </w:r>
          </w:p>
          <w:p w14:paraId="7F7EB5F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17B8F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read aloud</w:t>
            </w:r>
          </w:p>
          <w:p w14:paraId="181EEB4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53450E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1015B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B1DF40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28B0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F09E78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A047C9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2B7B94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430996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791C6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C440A37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</w:t>
            </w:r>
          </w:p>
          <w:p w14:paraId="3948B58D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569A655" w14:textId="77777777" w:rsidR="007A2FE0" w:rsidRPr="0059219D" w:rsidRDefault="007A2FE0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ab/>
            </w:r>
          </w:p>
          <w:p w14:paraId="311EE8FD" w14:textId="77777777" w:rsidR="007A2FE0" w:rsidRPr="0059219D" w:rsidRDefault="007A2FE0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DD1126" w14:textId="77777777" w:rsidR="007A2FE0" w:rsidRPr="0059219D" w:rsidRDefault="007A2FE0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E78D1D" w14:textId="77777777" w:rsidR="007A2FE0" w:rsidRPr="0059219D" w:rsidRDefault="007A2FE0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E1D4EC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6304F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2C1C47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9B733B" w14:textId="77777777" w:rsidR="007A2FE0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CA0826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4B6F5C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A0040D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to the song</w:t>
            </w:r>
          </w:p>
          <w:p w14:paraId="06C3642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E4DD1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 line by line</w:t>
            </w:r>
          </w:p>
          <w:p w14:paraId="3701ACE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sing along</w:t>
            </w:r>
          </w:p>
          <w:p w14:paraId="565381B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sing and clap along</w:t>
            </w:r>
          </w:p>
          <w:p w14:paraId="5CA5561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E40100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sing with the correct pronunciation, rhythm and melody.</w:t>
            </w:r>
          </w:p>
          <w:p w14:paraId="3F073EA2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FA9A5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FFF5B5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25EDAE3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C00139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49FCCC51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237234F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852460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756049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29FBEC1B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9D7EF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751C4ADA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7082D5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C58061C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EF4D1E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6E55C8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3DDDCA59" w14:textId="77777777" w:rsidR="007A2FE0" w:rsidRPr="0059219D" w:rsidRDefault="007A2FE0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F10673D" w14:textId="77777777" w:rsidR="007A2FE0" w:rsidRPr="0059219D" w:rsidRDefault="007A2FE0" w:rsidP="007A2FE0">
      <w:pPr>
        <w:spacing w:line="276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lastRenderedPageBreak/>
        <w:t>IV. ADJUSTMENTS (if necessary):</w:t>
      </w:r>
    </w:p>
    <w:p w14:paraId="6D9A919B" w14:textId="0B742892" w:rsidR="00391E2A" w:rsidRDefault="007A2FE0" w:rsidP="007A2FE0">
      <w:r w:rsidRPr="0059219D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.…..………………………………………………………………………………………………………………………………………………………………………………………</w:t>
      </w:r>
    </w:p>
    <w:sectPr w:rsidR="00391E2A" w:rsidSect="000A6EB0">
      <w:headerReference w:type="default" r:id="rId27"/>
      <w:pgSz w:w="12240" w:h="15840"/>
      <w:pgMar w:top="1138" w:right="850" w:bottom="1138" w:left="1699" w:header="720" w:footer="720" w:gutter="0"/>
      <w:pgNumType w:start="6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EEA72" w14:textId="77777777" w:rsidR="0048088E" w:rsidRDefault="0048088E" w:rsidP="000A6EB0">
      <w:r>
        <w:separator/>
      </w:r>
    </w:p>
  </w:endnote>
  <w:endnote w:type="continuationSeparator" w:id="0">
    <w:p w14:paraId="1C79408E" w14:textId="77777777" w:rsidR="0048088E" w:rsidRDefault="0048088E" w:rsidP="000A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DBD7A" w14:textId="77777777" w:rsidR="0048088E" w:rsidRDefault="0048088E" w:rsidP="000A6EB0">
      <w:r>
        <w:separator/>
      </w:r>
    </w:p>
  </w:footnote>
  <w:footnote w:type="continuationSeparator" w:id="0">
    <w:p w14:paraId="01AB9791" w14:textId="77777777" w:rsidR="0048088E" w:rsidRDefault="0048088E" w:rsidP="000A6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17620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C55AF5" w14:textId="2B300780" w:rsidR="000A6EB0" w:rsidRDefault="000A6EB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3D9B01" w14:textId="77777777" w:rsidR="000A6EB0" w:rsidRDefault="000A6E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D3639E"/>
    <w:multiLevelType w:val="hybridMultilevel"/>
    <w:tmpl w:val="88CEF1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995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E0"/>
    <w:rsid w:val="000A6EB0"/>
    <w:rsid w:val="001D15BC"/>
    <w:rsid w:val="002A4F84"/>
    <w:rsid w:val="003849F6"/>
    <w:rsid w:val="00391E2A"/>
    <w:rsid w:val="0048088E"/>
    <w:rsid w:val="004A1DB8"/>
    <w:rsid w:val="004B2266"/>
    <w:rsid w:val="00570667"/>
    <w:rsid w:val="005F1C1A"/>
    <w:rsid w:val="005F50E8"/>
    <w:rsid w:val="006357F1"/>
    <w:rsid w:val="006E446F"/>
    <w:rsid w:val="007A2FE0"/>
    <w:rsid w:val="00847613"/>
    <w:rsid w:val="00A622C7"/>
    <w:rsid w:val="00A957A5"/>
    <w:rsid w:val="00BE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1327D"/>
  <w15:chartTrackingRefBased/>
  <w15:docId w15:val="{552BF3F9-F34F-49B6-8072-2522EF4E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FE0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FE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uiPriority w:val="99"/>
    <w:unhideWhenUsed/>
    <w:rsid w:val="007A2FE0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E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EB0"/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A6E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EB0"/>
    <w:rPr>
      <w:rFonts w:ascii=".VnTime" w:eastAsia="Times New Roman" w:hAnsi=".VnTime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ij0iWJB2uM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3607</Words>
  <Characters>20564</Characters>
  <Application>Microsoft Office Word</Application>
  <DocSecurity>0</DocSecurity>
  <Lines>171</Lines>
  <Paragraphs>48</Paragraphs>
  <ScaleCrop>false</ScaleCrop>
  <Company/>
  <LinksUpToDate>false</LinksUpToDate>
  <CharactersWithSpaces>24123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trà nguyễn</dc:creator>
  <cp:keywords/>
  <dc:description/>
  <cp:lastModifiedBy>trà nguyễn</cp:lastModifiedBy>
  <cp:revision>3</cp:revision>
  <dcterms:created xsi:type="dcterms:W3CDTF">2024-10-29T02:35:00Z</dcterms:created>
  <dcterms:modified xsi:type="dcterms:W3CDTF">2024-10-29T02:50:00Z</dcterms:modified>
</cp:coreProperties>
</file>