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1B" w:rsidRDefault="00BC6A1B" w:rsidP="00BC6A1B">
      <w:pPr>
        <w:widowControl w:val="0"/>
        <w:tabs>
          <w:tab w:val="left" w:pos="31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BC6A1B" w:rsidRDefault="00BC6A1B" w:rsidP="00BC6A1B">
      <w:pPr>
        <w:widowControl w:val="0"/>
        <w:tabs>
          <w:tab w:val="left" w:pos="31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:rsidR="00BC6A1B" w:rsidRPr="00422F6A" w:rsidRDefault="00BC6A1B" w:rsidP="00BC6A1B">
      <w:pPr>
        <w:widowControl w:val="0"/>
        <w:tabs>
          <w:tab w:val="left" w:pos="31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422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10</w:t>
      </w:r>
    </w:p>
    <w:p w:rsidR="00BC6A1B" w:rsidRPr="00422F6A" w:rsidRDefault="00BC6A1B" w:rsidP="00BC6A1B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Buổi học thứ nhất </w:t>
      </w:r>
    </w:p>
    <w:p w:rsidR="00BC6A1B" w:rsidRPr="00422F6A" w:rsidRDefault="00BC6A1B" w:rsidP="00BC6A1B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 xml:space="preserve">Ngày soạn: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>28</w:t>
      </w:r>
      <w:r w:rsidRPr="00422F6A"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>/ 10/ 2025</w:t>
      </w:r>
    </w:p>
    <w:p w:rsidR="00BC6A1B" w:rsidRPr="00422F6A" w:rsidRDefault="00BC6A1B" w:rsidP="00BC6A1B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 xml:space="preserve">Ngày dạy: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>10</w:t>
      </w:r>
      <w:r w:rsidRPr="00422F6A">
        <w:rPr>
          <w:rFonts w:ascii="Times New Roman" w:eastAsia="Times New Roman" w:hAnsi="Times New Roman" w:cs="Times New Roman"/>
          <w:bCs/>
          <w:i/>
          <w:sz w:val="28"/>
          <w:szCs w:val="28"/>
          <w:lang w:val="nl-NL"/>
        </w:rPr>
        <w:t>/ 10/ 2025</w:t>
      </w:r>
    </w:p>
    <w:p w:rsidR="00BC6A1B" w:rsidRPr="00723A1F" w:rsidRDefault="00BC6A1B" w:rsidP="00BC6A1B">
      <w:pPr>
        <w:spacing w:after="0" w:line="288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723A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TOÁN (Tiết 46)</w:t>
      </w:r>
    </w:p>
    <w:p w:rsidR="00BC6A1B" w:rsidRPr="00723A1F" w:rsidRDefault="00BC6A1B" w:rsidP="00BC6A1B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723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Bài 23: NHÂN SỐ CÓ HAI CHỮ SỐ VỚI SỐ CÓ MỘT CHỮ SỐ (T2) </w:t>
      </w:r>
    </w:p>
    <w:p w:rsidR="00BC6A1B" w:rsidRPr="00723A1F" w:rsidRDefault="00BC6A1B" w:rsidP="00BC6A1B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Trang 68</w:t>
      </w:r>
      <w:bookmarkEnd w:id="0"/>
    </w:p>
    <w:p w:rsidR="00BC6A1B" w:rsidRPr="00723A1F" w:rsidRDefault="00BC6A1B" w:rsidP="00BC6A1B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723A1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BC6A1B" w:rsidRPr="00723A1F" w:rsidRDefault="00BC6A1B" w:rsidP="00BC6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BC6A1B" w:rsidRPr="00723A1F" w:rsidRDefault="00BC6A1B" w:rsidP="00BC6A1B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- </w:t>
      </w:r>
      <w:hyperlink r:id="rId4" w:history="1">
        <w:r w:rsidRPr="00723A1F">
          <w:rPr>
            <w:rFonts w:ascii="Times New Roman" w:eastAsia="Times New Roman" w:hAnsi="Times New Roman" w:cs="Times New Roman"/>
            <w:sz w:val="28"/>
            <w:szCs w:val="28"/>
            <w:lang w:val="nl-NL"/>
          </w:rPr>
          <w:t>Thực hiện được phé</w:t>
        </w:r>
      </w:hyperlink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p nhân s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ố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 có hai chữ số với s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ố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 có mộ</w:t>
      </w: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>t chữ số (có nhớ).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</w:p>
    <w:p w:rsidR="00BC6A1B" w:rsidRPr="00723A1F" w:rsidRDefault="00BC6A1B" w:rsidP="00BC6A1B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- </w:t>
      </w:r>
      <w:hyperlink r:id="rId5" w:history="1">
        <w:r w:rsidRPr="00723A1F">
          <w:rPr>
            <w:rFonts w:ascii="Times New Roman" w:eastAsia="Times New Roman" w:hAnsi="Times New Roman" w:cs="Times New Roman"/>
            <w:sz w:val="28"/>
            <w:szCs w:val="28"/>
            <w:lang w:val="nl-NL"/>
          </w:rPr>
          <w:t>Thực hiện được nhâ</w:t>
        </w:r>
      </w:hyperlink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n nhẩ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m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 trong những trường hợp đơ</w:t>
      </w: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>n giàn.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</w:p>
    <w:p w:rsidR="00BC6A1B" w:rsidRPr="00723A1F" w:rsidRDefault="00BC6A1B" w:rsidP="00BC6A1B">
      <w:pPr>
        <w:widowControl w:val="0"/>
        <w:spacing w:after="106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hyperlink r:id="rId6" w:history="1">
        <w:r w:rsidRPr="00723A1F">
          <w:rPr>
            <w:rFonts w:ascii="Times New Roman" w:eastAsia="Times New Roman" w:hAnsi="Times New Roman" w:cs="Times New Roman"/>
            <w:sz w:val="28"/>
            <w:szCs w:val="28"/>
            <w:lang w:val="nl-NL"/>
          </w:rPr>
          <w:t>- Vận dụng giải các bà</w:t>
        </w:r>
      </w:hyperlink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i toán thực tế liên quan đến phép nh</w:t>
      </w: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ân số có hai chữ 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s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ố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với 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s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ố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  <w:hyperlink r:id="rId7" w:history="1">
        <w:r w:rsidRPr="00723A1F">
          <w:rPr>
            <w:rFonts w:ascii="Times New Roman" w:eastAsia="Times New Roman" w:hAnsi="Times New Roman" w:cs="Times New Roman"/>
            <w:sz w:val="28"/>
            <w:szCs w:val="28"/>
            <w:lang w:val="nl-NL"/>
          </w:rPr>
          <w:t>có một chữ số.</w:t>
        </w:r>
      </w:hyperlink>
    </w:p>
    <w:p w:rsidR="00BC6A1B" w:rsidRPr="00723A1F" w:rsidRDefault="00BC6A1B" w:rsidP="00BC6A1B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BC6A1B" w:rsidRPr="00723A1F" w:rsidRDefault="00BC6A1B" w:rsidP="00BC6A1B">
      <w:pPr>
        <w:spacing w:after="98" w:line="288" w:lineRule="auto"/>
        <w:ind w:left="280" w:firstLine="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>- Năng l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ực giải quyết v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ấ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n đ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ề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, năng lực tư 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duy</w:t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và lập luận toán học.</w:t>
      </w:r>
    </w:p>
    <w:p w:rsidR="00BC6A1B" w:rsidRPr="00723A1F" w:rsidRDefault="00BC6A1B" w:rsidP="00BC6A1B">
      <w:pPr>
        <w:spacing w:after="98" w:line="288" w:lineRule="auto"/>
        <w:ind w:left="280" w:firstLine="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Năng </w:t>
      </w: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>lực giao tiếp toán họ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c thông qua hoạt động khám phá ki</w:t>
      </w: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>ến thức mới và hoạt động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 </w:t>
      </w:r>
      <w:hyperlink r:id="rId8" w:history="1">
        <w:r w:rsidRPr="00723A1F">
          <w:rPr>
            <w:rFonts w:ascii="Times New Roman" w:eastAsia="Times New Roman" w:hAnsi="Times New Roman" w:cs="Times New Roman"/>
            <w:sz w:val="28"/>
            <w:szCs w:val="28"/>
            <w:lang w:val="nl-NL"/>
          </w:rPr>
          <w:t>giải quyết các bài toá</w:t>
        </w:r>
      </w:hyperlink>
      <w:r w:rsidRPr="00723A1F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n.</w:t>
      </w:r>
    </w:p>
    <w:p w:rsidR="00BC6A1B" w:rsidRPr="00723A1F" w:rsidRDefault="00BC6A1B" w:rsidP="00BC6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BC6A1B" w:rsidRPr="00723A1F" w:rsidRDefault="00BC6A1B" w:rsidP="00BC6A1B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BC6A1B" w:rsidRPr="00723A1F" w:rsidRDefault="00BC6A1B" w:rsidP="00BC6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BC6A1B" w:rsidRPr="00723A1F" w:rsidRDefault="00BC6A1B" w:rsidP="00BC6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BC6A1B" w:rsidRPr="00723A1F" w:rsidRDefault="00BC6A1B" w:rsidP="00BC6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BC6A1B" w:rsidRPr="00723A1F" w:rsidRDefault="00BC6A1B" w:rsidP="00BC6A1B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BC6A1B" w:rsidRPr="00723A1F" w:rsidRDefault="00BC6A1B" w:rsidP="00BC6A1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23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1. Giáo viên:</w:t>
      </w:r>
    </w:p>
    <w:p w:rsidR="00BC6A1B" w:rsidRPr="00723A1F" w:rsidRDefault="00BC6A1B" w:rsidP="00BC6A1B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BC6A1B" w:rsidRPr="00723A1F" w:rsidRDefault="00BC6A1B" w:rsidP="00BC6A1B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6A1B" w:rsidRPr="00723A1F" w:rsidRDefault="00BC6A1B" w:rsidP="00BC6A1B">
      <w:pPr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A1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23A1F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723A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723A1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6A1B" w:rsidRPr="00723A1F" w:rsidRDefault="00BC6A1B" w:rsidP="00BC6A1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   - SGK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723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23A1F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BC6A1B" w:rsidRPr="00723A1F" w:rsidRDefault="00BC6A1B" w:rsidP="00BC6A1B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723A1F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111"/>
      </w:tblGrid>
      <w:tr w:rsidR="00BC6A1B" w:rsidRPr="000B7876" w:rsidTr="009176B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C6A1B" w:rsidRPr="00723A1F" w:rsidTr="009176B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BC6A1B" w:rsidRPr="000B7876" w:rsidTr="009176B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+ Câu 1: Tính nhẩm: 30 x 2 = ?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                           40 x 5 = ?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trò chơi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+ Trả lời: </w:t>
            </w:r>
            <w:r w:rsidRPr="00723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30 x 2 = 60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lời:</w:t>
            </w:r>
            <w:r w:rsidRPr="00723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40 x 5 = 200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BC6A1B" w:rsidRPr="000B7876" w:rsidTr="009176B7"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Hình thành kiến thức (14p)</w:t>
            </w:r>
          </w:p>
        </w:tc>
      </w:tr>
      <w:tr w:rsidR="00BC6A1B" w:rsidRPr="00723A1F" w:rsidTr="009176B7"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nêu bài toán trong SGK: Mỗi chùm có 26 quả nho. Vậy 3 chùm có tất cả bao nhiêu quả nho?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viết phép nhân 26 x 3 và hướng dẫn HS đặt tính và tính như SGK.</w:t>
            </w:r>
          </w:p>
          <w:p w:rsidR="00BC6A1B" w:rsidRPr="00723A1F" w:rsidRDefault="00BC6A1B" w:rsidP="009176B7">
            <w:pPr>
              <w:tabs>
                <w:tab w:val="left" w:pos="2985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CEDCB8" wp14:editId="59F64FB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220345</wp:posOffset>
                      </wp:positionV>
                      <wp:extent cx="47625" cy="57150"/>
                      <wp:effectExtent l="0" t="0" r="28575" b="19050"/>
                      <wp:wrapNone/>
                      <wp:docPr id="1947182916" name="Group 1947182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25" cy="57150"/>
                                <a:chOff x="0" y="0"/>
                                <a:chExt cx="47625" cy="57150"/>
                              </a:xfrm>
                            </wpg:grpSpPr>
                            <wps:wsp>
                              <wps:cNvPr id="1674853755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47625" cy="57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6170187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47625" cy="57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B0AF47" id="Group 1947182916" o:spid="_x0000_s1026" style="position:absolute;margin-left:23.25pt;margin-top:17.35pt;width:3.75pt;height:4.5pt;z-index:251659264" coordsize="476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width:47625;height:571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mjU8gAAADjAAAADwAAAGRycy9kb3ducmV2LnhtbERPT0vDMBS/C36H8AZeZEurdit12RBB&#10;kB2EbT3s+EiebVnzUpPY1W9vBGHH9/v/1tvJ9mIkHzrHCvJFBoJYO9Nxo6A+vs1LECEiG+wdk4If&#10;CrDd3N6ssTLuwnsaD7ERKYRDhQraGIdKyqBbshgWbiBO3KfzFmM6fSONx0sKt718yLKltNhxamhx&#10;oNeW9PnwbRV0u/qjHu+/otflLj/5PBxPvVbqbja9PIOINMWr+N/9btL85eqpLB5XRQF/PyUA5OY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2mjU8gAAADjAAAADwAAAAAA&#10;AAAAAAAAAAChAgAAZHJzL2Rvd25yZXYueG1sUEsFBgAAAAAEAAQA+QAAAJYDAAAAAA==&#10;"/>
                      <v:shape id="AutoShape 5" o:spid="_x0000_s1028" type="#_x0000_t32" style="position:absolute;width:47625;height:57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3tghzcsAAADiAAAADwAA&#10;AAAAAAAAAAAAAAChAgAAZHJzL2Rvd25yZXYueG1sUEsFBgAAAAAEAAQA+QAAAJkDAAAAAA==&#10;"/>
                    </v:group>
                  </w:pict>
                </mc:Fallback>
              </mc:AlternateContent>
            </w: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26    * 3 nhân 6 bằng 18, viết 8, nhớ 1                </w:t>
            </w:r>
          </w:p>
          <w:p w:rsidR="00BC6A1B" w:rsidRPr="00723A1F" w:rsidRDefault="00BC6A1B" w:rsidP="009176B7">
            <w:pPr>
              <w:tabs>
                <w:tab w:val="left" w:pos="2985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</w:t>
            </w: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  <w:t xml:space="preserve">    3</w:t>
            </w: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* 3 nhân 2 bằng 6, thêm 1 bằng 7, viết 7           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78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26 x 3 = 78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chốt kết quả phép tính và cách nhân số có hai chữ số với số có môt chữ số: 26 x 3 = 78 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đọc đề bài: 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phép tính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26 + 26 +26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Hoặc: 26 x 3 = 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thực hiện phép tính rồi nêu cách tính và kết quả phép tính.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BC6A1B" w:rsidRPr="00723A1F" w:rsidTr="009176B7"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3. Luyện tập. (15p)</w:t>
            </w:r>
          </w:p>
        </w:tc>
      </w:tr>
      <w:tr w:rsidR="00BC6A1B" w:rsidRPr="000B7876" w:rsidTr="009176B7"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1. (Làm việc nhóm 4) Gắn chữ cái với kết quả phép tính.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nhóm 4 rồi yêu cầu HS thực hiện phép tính (tính nhẩm hoặc đặt tính rồi tính) để gắn được chữ cái tương ứng với kết quả phép tính.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giới thiệu/ hướng dẫn HS tìm hiểu đôi nét về Chùa Một Cột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(Làm việc nhóm đôi) Tính nhẩm?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HS thực hiện theo yê cầu: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Đổi chỗ hai thẻ số bất kì rồi tính và kiểm tra tính đúng/ sai của phép tính mới cho đến khi tìm được cách đổi thẻ phù hợp.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nhóm 2, yêu cầu các nhóm làm việc rồi báo cáo kết quả.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Nhận xét, tuyên dương.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nhóm 4.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thi tính  rồi báo cáo kết quả ô chữ: CHÙA MỘT CỘT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theo dõi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 2.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thực hiện đổi chỗ hai thẻ số bất kì rồi tính và kiểm tra tính đúng/ sai của phép tính mới cho đến khi tìm được cách đổi thẻ phù hợp.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Các nhóm trình bày kết quả, nhận xét lẫn nhau.</w:t>
            </w:r>
          </w:p>
        </w:tc>
      </w:tr>
      <w:tr w:rsidR="00BC6A1B" w:rsidRPr="00723A1F" w:rsidTr="009176B7"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dụng. (3p)</w:t>
            </w:r>
          </w:p>
        </w:tc>
      </w:tr>
      <w:tr w:rsidR="00BC6A1B" w:rsidRPr="000B7876" w:rsidTr="009176B7"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cho HS thi giải nhanh tính đúng bài toán sau: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Bài toán: Bốn anh em sinh tư năm nay 24 tuổi. Hỏi tổng số tuổi của bốn anh em hiện nay là bao nhiêu tuổi?</w:t>
            </w:r>
          </w:p>
          <w:p w:rsidR="00BC6A1B" w:rsidRPr="00723A1F" w:rsidRDefault="00BC6A1B" w:rsidP="009176B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thi đua giải nhanh, tính đúng bài toán.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trình bày.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Cả lớp nhận xét.</w:t>
            </w:r>
          </w:p>
        </w:tc>
      </w:tr>
      <w:tr w:rsidR="00BC6A1B" w:rsidRPr="00723A1F" w:rsidTr="009176B7">
        <w:tc>
          <w:tcPr>
            <w:tcW w:w="94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6. Điều chỉnh sau bài dạy: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  <w:p w:rsidR="00BC6A1B" w:rsidRPr="00723A1F" w:rsidRDefault="00BC6A1B" w:rsidP="009176B7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</w:t>
            </w:r>
          </w:p>
        </w:tc>
      </w:tr>
    </w:tbl>
    <w:p w:rsidR="00BC6A1B" w:rsidRDefault="00BC6A1B" w:rsidP="00BC6A1B">
      <w:pPr>
        <w:widowControl w:val="0"/>
        <w:spacing w:after="0" w:line="271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07DAD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______________________</w:t>
      </w:r>
    </w:p>
    <w:p w:rsidR="00BC6A1B" w:rsidRDefault="00BC6A1B" w:rsidP="00BC6A1B">
      <w:pPr>
        <w:widowControl w:val="0"/>
        <w:spacing w:after="0" w:line="271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536C4" w:rsidRDefault="004536C4"/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1B"/>
    <w:rsid w:val="004536C4"/>
    <w:rsid w:val="00BC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EB5071-703E-4C65-A95D-56649127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A1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logtailieu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2025-12-23T02:25:00Z</dcterms:created>
  <dcterms:modified xsi:type="dcterms:W3CDTF">2025-12-23T02:26:00Z</dcterms:modified>
</cp:coreProperties>
</file>