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DF" w:rsidRPr="00A76FC7" w:rsidRDefault="00840EDF" w:rsidP="00840EDF">
      <w:pPr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FC7">
        <w:rPr>
          <w:rFonts w:ascii="Times New Roman" w:eastAsia="Calibri" w:hAnsi="Times New Roman" w:cs="Times New Roman"/>
          <w:b/>
          <w:sz w:val="28"/>
          <w:szCs w:val="28"/>
        </w:rPr>
        <w:t>HOẠT ĐỘNG CỦNG CỐ</w:t>
      </w:r>
      <w:r w:rsidRPr="00A76FC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</w:t>
      </w:r>
    </w:p>
    <w:p w:rsidR="00840EDF" w:rsidRPr="00A76FC7" w:rsidRDefault="00840EDF" w:rsidP="00840EDF">
      <w:pPr>
        <w:spacing w:after="0" w:line="271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840EDF" w:rsidRPr="00A76FC7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76F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840EDF" w:rsidRPr="00A76FC7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76FC7">
        <w:rPr>
          <w:rFonts w:ascii="Times New Roman" w:eastAsia="Times New Roman" w:hAnsi="Times New Roman" w:cs="Times New Roman"/>
          <w:sz w:val="28"/>
          <w:szCs w:val="28"/>
          <w:lang w:val="nl-NL"/>
        </w:rPr>
        <w:t>- Nhận biết được số bị trừ, số trừ chưa biết cần tìm</w:t>
      </w:r>
    </w:p>
    <w:p w:rsidR="00840EDF" w:rsidRPr="00A76FC7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76FC7">
        <w:rPr>
          <w:rFonts w:ascii="Times New Roman" w:eastAsia="Times New Roman" w:hAnsi="Times New Roman" w:cs="Times New Roman"/>
          <w:sz w:val="28"/>
          <w:szCs w:val="28"/>
          <w:lang w:val="nl-NL"/>
        </w:rPr>
        <w:t>- Biết cách tìm số bị trừ, số trừ (dựa vào mối quan hệ giữa thành phần và kết quả của phép tính)</w:t>
      </w:r>
    </w:p>
    <w:p w:rsidR="00840EDF" w:rsidRPr="00A76FC7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76FC7">
        <w:rPr>
          <w:rFonts w:ascii="Times New Roman" w:eastAsia="Times New Roman" w:hAnsi="Times New Roman" w:cs="Times New Roman"/>
          <w:sz w:val="28"/>
          <w:szCs w:val="28"/>
          <w:lang w:val="nl-NL"/>
        </w:rPr>
        <w:t>- Vận dụng giải được các bài tập, bài toán có liên quan</w:t>
      </w:r>
    </w:p>
    <w:p w:rsidR="00840EDF" w:rsidRPr="006A73F1" w:rsidRDefault="00840EDF" w:rsidP="00840EDF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76FC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</w:t>
      </w:r>
      <w:r w:rsidRPr="006A73F1">
        <w:rPr>
          <w:rFonts w:ascii="Times New Roman" w:hAnsi="Times New Roman" w:cs="Times New Roman"/>
          <w:sz w:val="28"/>
          <w:szCs w:val="28"/>
          <w:lang w:val="vi-VN"/>
        </w:rPr>
        <w:t xml:space="preserve">- Giúp HS hiểu nội dung bài: </w:t>
      </w:r>
      <w:r w:rsidRPr="00A76FC7">
        <w:rPr>
          <w:rFonts w:ascii="Times New Roman" w:hAnsi="Times New Roman" w:cs="Times New Roman"/>
          <w:sz w:val="28"/>
          <w:szCs w:val="28"/>
          <w:lang w:val="nl-NL"/>
        </w:rPr>
        <w:t xml:space="preserve">Nhờ sự quan sát tinh tế, yêu thương quê hương tác giả thấy được tập quán sinh hoạt của loài </w:t>
      </w:r>
      <w:r w:rsidRPr="00A76FC7"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A76FC7">
        <w:rPr>
          <w:rFonts w:ascii="Times New Roman" w:hAnsi="Times New Roman" w:cs="Times New Roman"/>
          <w:sz w:val="28"/>
          <w:szCs w:val="28"/>
          <w:lang w:val="nl-NL"/>
        </w:rPr>
        <w:t>ng và chia sẻ cho thế hệ trẻ</w:t>
      </w:r>
      <w:r w:rsidRPr="006A73F1">
        <w:rPr>
          <w:rFonts w:ascii="Times New Roman" w:hAnsi="Times New Roman" w:cs="Times New Roman"/>
          <w:bCs/>
          <w:sz w:val="28"/>
          <w:szCs w:val="28"/>
          <w:lang w:val="vi-VN" w:bidi="vi-VN"/>
        </w:rPr>
        <w:t>.</w:t>
      </w:r>
    </w:p>
    <w:p w:rsidR="00840EDF" w:rsidRPr="00A76FC7" w:rsidRDefault="00840EDF" w:rsidP="00840EDF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>* Phân hóa học sinh:</w:t>
      </w:r>
    </w:p>
    <w:p w:rsidR="00840EDF" w:rsidRPr="006A73F1" w:rsidRDefault="00840EDF" w:rsidP="00840EDF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- </w:t>
      </w: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>, khá</w:t>
      </w: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4 bài, học sinh giỏi làm cả 4 bài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>( môn toán )</w:t>
      </w:r>
    </w:p>
    <w:p w:rsidR="00840EDF" w:rsidRPr="006A73F1" w:rsidRDefault="00840EDF" w:rsidP="00840EDF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>, khá</w:t>
      </w: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4 bài, học sinh giỏi làm cả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A76FC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vi-VN"/>
        </w:rPr>
        <w:t>( môn tiếng việt)</w:t>
      </w:r>
    </w:p>
    <w:p w:rsidR="00840EDF" w:rsidRPr="006A73F1" w:rsidRDefault="00840EDF" w:rsidP="00840EDF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2. Năng lực chung.</w:t>
      </w:r>
    </w:p>
    <w:p w:rsidR="00840EDF" w:rsidRPr="00A76FC7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76FC7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giải quyết vấn đề.</w:t>
      </w:r>
    </w:p>
    <w:p w:rsidR="00840EDF" w:rsidRPr="006A73F1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840EDF" w:rsidRPr="006A73F1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840EDF" w:rsidRPr="006A73F1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840EDF" w:rsidRPr="006A73F1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840EDF" w:rsidRPr="006A73F1" w:rsidRDefault="00840EDF" w:rsidP="00840EDF">
      <w:pPr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840EDF" w:rsidRPr="006A73F1" w:rsidRDefault="00840EDF" w:rsidP="00840EDF">
      <w:pPr>
        <w:spacing w:after="0" w:line="271" w:lineRule="auto"/>
        <w:ind w:firstLine="360"/>
        <w:jc w:val="both"/>
        <w:rPr>
          <w:rFonts w:ascii="Times New Roman" w:eastAsia="Calibri" w:hAnsi="Times New Roman" w:cs="Times New Roman"/>
          <w:iCs/>
          <w:sz w:val="28"/>
          <w:szCs w:val="28"/>
          <w:lang w:val="nl-NL"/>
        </w:rPr>
      </w:pPr>
      <w:r w:rsidRPr="006A73F1"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  <w:t>1. Giáo viên:</w:t>
      </w:r>
      <w:r w:rsidRPr="006A73F1">
        <w:rPr>
          <w:rFonts w:ascii="Times New Roman" w:eastAsia="Calibri" w:hAnsi="Times New Roman" w:cs="Times New Roman"/>
          <w:iCs/>
          <w:sz w:val="28"/>
          <w:szCs w:val="28"/>
          <w:lang w:val="nl-NL"/>
        </w:rPr>
        <w:t xml:space="preserve"> Vở </w:t>
      </w:r>
      <w:r w:rsidRPr="00A76FC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Luyện</w:t>
      </w:r>
      <w:r w:rsidRPr="006A73F1">
        <w:rPr>
          <w:rFonts w:ascii="Times New Roman" w:eastAsia="Calibri" w:hAnsi="Times New Roman" w:cs="Times New Roman"/>
          <w:iCs/>
          <w:sz w:val="28"/>
          <w:szCs w:val="28"/>
          <w:lang w:val="nl-NL"/>
        </w:rPr>
        <w:t xml:space="preserve"> tập Toán</w:t>
      </w:r>
      <w:r w:rsidRPr="00A76FC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, Tiếng Việt</w:t>
      </w:r>
      <w:r w:rsidRPr="006A73F1">
        <w:rPr>
          <w:rFonts w:ascii="Times New Roman" w:eastAsia="Calibri" w:hAnsi="Times New Roman" w:cs="Times New Roman"/>
          <w:iCs/>
          <w:sz w:val="28"/>
          <w:szCs w:val="28"/>
          <w:lang w:val="nl-NL"/>
        </w:rPr>
        <w:t>; Bảng phụ BT 2</w:t>
      </w:r>
    </w:p>
    <w:p w:rsidR="00840EDF" w:rsidRPr="00A76FC7" w:rsidRDefault="00840EDF" w:rsidP="00840EDF">
      <w:pPr>
        <w:spacing w:after="0" w:line="271" w:lineRule="auto"/>
        <w:ind w:firstLine="360"/>
        <w:jc w:val="both"/>
        <w:rPr>
          <w:rFonts w:ascii="Times New Roman" w:eastAsia="Calibri" w:hAnsi="Times New Roman" w:cs="Times New Roman"/>
          <w:iCs/>
          <w:sz w:val="28"/>
          <w:szCs w:val="28"/>
          <w:lang w:val="vi-VN"/>
        </w:rPr>
      </w:pPr>
      <w:r w:rsidRPr="006A73F1">
        <w:rPr>
          <w:rFonts w:ascii="Times New Roman" w:eastAsia="Calibri" w:hAnsi="Times New Roman" w:cs="Times New Roman"/>
          <w:b/>
          <w:iCs/>
          <w:sz w:val="28"/>
          <w:szCs w:val="28"/>
          <w:lang w:val="nl-NL"/>
        </w:rPr>
        <w:t>2. Học sinh:</w:t>
      </w:r>
      <w:r w:rsidRPr="006A73F1">
        <w:rPr>
          <w:rFonts w:ascii="Times New Roman" w:eastAsia="Calibri" w:hAnsi="Times New Roman" w:cs="Times New Roman"/>
          <w:iCs/>
          <w:sz w:val="28"/>
          <w:szCs w:val="28"/>
          <w:lang w:val="nl-NL"/>
        </w:rPr>
        <w:t xml:space="preserve"> Vở </w:t>
      </w:r>
      <w:r w:rsidRPr="00A76FC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Luyện </w:t>
      </w:r>
      <w:r w:rsidRPr="006A73F1">
        <w:rPr>
          <w:rFonts w:ascii="Times New Roman" w:eastAsia="Calibri" w:hAnsi="Times New Roman" w:cs="Times New Roman"/>
          <w:iCs/>
          <w:sz w:val="28"/>
          <w:szCs w:val="28"/>
          <w:lang w:val="nl-NL"/>
        </w:rPr>
        <w:t xml:space="preserve"> tập Toán</w:t>
      </w:r>
      <w:r w:rsidRPr="00A76FC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, Tiếng Việt</w:t>
      </w:r>
    </w:p>
    <w:p w:rsidR="00840EDF" w:rsidRPr="00A76FC7" w:rsidRDefault="00840EDF" w:rsidP="00840EDF">
      <w:pPr>
        <w:spacing w:after="0" w:line="271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76FC7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299"/>
      </w:tblGrid>
      <w:tr w:rsidR="00840EDF" w:rsidRPr="00424C22" w:rsidTr="00076074"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40EDF" w:rsidRPr="00424C22" w:rsidTr="00076074"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 w:rsidRPr="00A76F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HĐ mở đầu: (3p)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cho Hs hát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840EDF" w:rsidRPr="00A76FC7" w:rsidRDefault="00840EDF" w:rsidP="00076074">
            <w:pPr>
              <w:spacing w:after="0" w:line="271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Gv nêu yêu cầu cần đạt của tiết học: 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Biết cách tìm và tìm  số bị trừ, số trừ (dựa vào mối quan hệ giữa thành phần và kết quả của phép tính)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A76FC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HS l</w:t>
            </w:r>
            <w:r w:rsidRPr="006A73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ắng nghe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40EDF" w:rsidRPr="00A76FC7" w:rsidTr="00076074"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A,MÔN TOÁN (16P)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1: GV giao BT cho HS làm bài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lệnh: HS chưa đạt chuẩn làm bài 1, 2,3/ 10 Vở Bài tập Toán.  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Gv lệnh: HS đạt chuẩn làm bài 1, 2, 3, 4,5/ 10, Vở Bài tập Toán.  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cho Hs làm bài trong vòng 15 phút. 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quan sát, giúp đỡ, nhắc nhở tư thế ngồi học cho Hs; chấm chữa bài và gọi Hs đã được cô chấm chữa lên làm bài.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làm xong bài GV cho HS đổi vở kiểm tra bài cho nhau.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HS đánh dấu bài tập cần làm  vào vở. 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HS đánh dấu bài tập cần làm  vào vở.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F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A76FC7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A76F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A76F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</w:tr>
      <w:tr w:rsidR="00840EDF" w:rsidRPr="00424C22" w:rsidTr="00076074"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2: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1. Số (Làm việc nhóm 2) </w:t>
            </w:r>
          </w:p>
          <w:p w:rsidR="00840EDF" w:rsidRPr="00A76FC7" w:rsidRDefault="00840EDF" w:rsidP="00076074">
            <w:pPr>
              <w:tabs>
                <w:tab w:val="left" w:pos="855"/>
              </w:tabs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BBE44" wp14:editId="360F0DE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-635</wp:posOffset>
                      </wp:positionV>
                      <wp:extent cx="212090" cy="180340"/>
                      <wp:effectExtent l="0" t="0" r="16510" b="1016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561051" id="Rounded Rectangle 1" o:spid="_x0000_s1026" style="position:absolute;margin-left:16.4pt;margin-top:-.05pt;width:16.7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" fillcolor="window" strokecolor="#f79646" strokeweight="2pt"/>
                  </w:pict>
                </mc:Fallback>
              </mc:AlternateConten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ab/>
            </w: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25</w:t>
            </w: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=</w:t>
            </w: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56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95DAB1" wp14:editId="61F3AED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-3175</wp:posOffset>
                      </wp:positionV>
                      <wp:extent cx="201295" cy="191135"/>
                      <wp:effectExtent l="0" t="0" r="27305" b="1841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911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6F0C5" id="Rounded Rectangle 6" o:spid="_x0000_s1026" style="position:absolute;margin-left:16.4pt;margin-top:-.25pt;width:15.8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" fillcolor="window" strokecolor="#f79646" strokeweight="2pt"/>
                  </w:pict>
                </mc:Fallback>
              </mc:AlternateConten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b)         - 35 = 47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872F5E" wp14:editId="49310B0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-2540</wp:posOffset>
                      </wp:positionV>
                      <wp:extent cx="211455" cy="180340"/>
                      <wp:effectExtent l="0" t="0" r="17145" b="1016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803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AD6948" id="Rounded Rectangle 11" o:spid="_x0000_s1026" style="position:absolute;margin-left:16.4pt;margin-top:-.2pt;width:16.6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" fillcolor="window" strokecolor="#f79646" strokeweight="2pt"/>
                  </w:pict>
                </mc:Fallback>
              </mc:AlternateConten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c)         - 18 = 82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=&gt;Gv chốt cách tìm số bị trừ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cá nhân) Số: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8007BE" wp14:editId="3FB5F0D2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38100</wp:posOffset>
                      </wp:positionV>
                      <wp:extent cx="191135" cy="127000"/>
                      <wp:effectExtent l="0" t="0" r="18415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5DF93" id="Rectangle 19" o:spid="_x0000_s1026" style="position:absolute;margin-left:46.55pt;margin-top:3pt;width:15.0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" fillcolor="window" strokecolor="#f79646" strokeweight="2pt"/>
                  </w:pict>
                </mc:Fallback>
              </mc:AlternateConten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a) 72 -           = 28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4783D" wp14:editId="74E58EBA">
                      <wp:simplePos x="0" y="0"/>
                      <wp:positionH relativeFrom="column">
                        <wp:posOffset>591436</wp:posOffset>
                      </wp:positionH>
                      <wp:positionV relativeFrom="paragraph">
                        <wp:posOffset>14783</wp:posOffset>
                      </wp:positionV>
                      <wp:extent cx="191135" cy="148856"/>
                      <wp:effectExtent l="0" t="0" r="18415" b="2286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488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0DF03" id="Rectangle 32" o:spid="_x0000_s1026" style="position:absolute;margin-left:46.55pt;margin-top:1.15pt;width:15.0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" fillcolor="window" strokecolor="#f79646" strokeweight="2pt"/>
                  </w:pict>
                </mc:Fallback>
              </mc:AlternateConten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b) 45 -           = 10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17C38" wp14:editId="3F27338E">
                      <wp:simplePos x="0" y="0"/>
                      <wp:positionH relativeFrom="column">
                        <wp:posOffset>591436</wp:posOffset>
                      </wp:positionH>
                      <wp:positionV relativeFrom="paragraph">
                        <wp:posOffset>22963</wp:posOffset>
                      </wp:positionV>
                      <wp:extent cx="191135" cy="138224"/>
                      <wp:effectExtent l="0" t="0" r="18415" b="146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382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F61B7" id="Rectangle 33" o:spid="_x0000_s1026" style="position:absolute;margin-left:46.55pt;margin-top:1.8pt;width:15.0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" fillcolor="window" strokecolor="#f79646" strokeweight="2pt"/>
                  </w:pict>
                </mc:Fallback>
              </mc:AlternateConten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a) 100 -         = 64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việc cá nhân.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trình bày kết quả, nhận xét lẫn nhau.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yêu cầu học sinh tìm được số trừ 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hỏi HS vì sao em tìm được số trừ đó?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=&gt;Gv chốt cách tìm số trừ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3: (Làm việc cá nhân) Số: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việc cá nhân.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cho HS trình bày kết quả, nhận xét lẫn nhau. 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yêu cầu học sinh tìm được số trừ, SBT 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=&gt;Gv chốt cách tìm số bị trừ, số trừ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Bài 4: (Làm việc cá nhân) Bài toán: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Yêu cầu HS đọc đề bài, phân tích đề toán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lên bảng chữa bài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=&gt;Gv chốt cách tìm số bị trừ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5: (Làm việc cá nhân). Bài toán: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học sinh phân tích bài toán: (Bài toán cho biết gì? hỏi gì) nêu cách giải.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  <w:t xml:space="preserve"> -  - GV hướng dẫn cho HS nắm được Số trứng mẹ đã bán = Số trứng có - Số trứng còn lại.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gọi HS lên bảng chữa bài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76F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=&gt;Gv chốt cách tìm số trừ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B. MÔN TIẾNG VIỆT(18P)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Hoạt động 1:  </w:t>
            </w: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Luyện đọc.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Gọi 1 HS đọc cả bài 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gọi HS nêu từ khó đọc, câu dài, ngắt nghỉ, nhấn giọng.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GV: yêu cầu HS ngồi theo nhóm 4 luyện đọc.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Gọi 1 HS lên cho các nhóm chia sẻ phần luyện đọc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Các nhóm khác lắng nghe và nhận xét các bạn đọc đúng yêu cầu chưa và giúp bạn đọc đúng theo yêu cầu.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theo dõi các nhóm đọc bài. 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Gọi các nhóm đọc. HS nhận xét.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 GV nhận xét</w:t>
            </w:r>
          </w:p>
          <w:p w:rsidR="00840EDF" w:rsidRPr="006A73F1" w:rsidRDefault="00840EDF" w:rsidP="00076074">
            <w:pPr>
              <w:tabs>
                <w:tab w:val="left" w:pos="3405"/>
                <w:tab w:val="center" w:pos="4536"/>
              </w:tabs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2: </w:t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hiểu nội dung bài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giao bài tập HS làm bài.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lệnh HS chưa đạt chuẩn làm bài tập 1/ 7 Vở Luyện tập Tiếng Việt. 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lệnh HS đạt chuẩn làm bài tập 1, 2/ 7,8 Vở Luyện tập Tiếng Việt. 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76FC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cho Hs làm bài trong vòng 7 phút. </w:t>
            </w:r>
          </w:p>
          <w:p w:rsidR="00840EDF" w:rsidRPr="006A73F1" w:rsidRDefault="00840EDF" w:rsidP="00076074">
            <w:pPr>
              <w:tabs>
                <w:tab w:val="left" w:pos="3405"/>
                <w:tab w:val="center" w:pos="4536"/>
              </w:tabs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Hoạt động 3: </w:t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Chữa bài</w:t>
            </w:r>
          </w:p>
          <w:p w:rsidR="00840EDF" w:rsidRPr="006A73F1" w:rsidRDefault="00840EDF" w:rsidP="00076074">
            <w:pPr>
              <w:tabs>
                <w:tab w:val="left" w:pos="3405"/>
                <w:tab w:val="center" w:pos="4536"/>
              </w:tabs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Gọi 1 Hs lên điều hành phần chia sẻ trước lớp.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 Bài 1/7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Gọi HS đọc diễn cảm bài thơ: Đi lấy mật – trang 7 vở luyện tập Tiếng Việt 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Gọi HS nhận xét.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nhận xét bổ sung. Chốt nội dung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76FC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GV chốt: Liên hệ chăm chỉ lao động, chú ý quan sát và xây dựng môi trường sống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* Bài 2/8 Trả lời câu hỏi 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Gọi Hs nêu nối tiếp bài làm: Đọc thầm và chọn đáp án Đúng giải thích vì sao?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Tổ ong vùng U Minh có hình gì?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Trong bài đọc vũ điệu báo hiệu của bầy ong là hoạt động nào?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c.Trong bài đọc tía đã chỉ cho bạn nhỏ biết đường bay của  ong báo hiệu nơi khai thác như thế nào?</w:t>
            </w:r>
            <w:r w:rsidRPr="006A73F1">
              <w:rPr>
                <w:rFonts w:ascii="Times New Roman" w:hAnsi="Times New Roman" w:cs="Times New Roman"/>
                <w:noProof/>
                <w:sz w:val="28"/>
                <w:szCs w:val="28"/>
                <w:lang w:val="pt-BR"/>
              </w:rPr>
              <w:t xml:space="preserve"> 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Cánh bay của ong trước khi đáp xuống báo hiệu điều gì? Nối ý ở cột A với ý thích hợp ở cột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76"/>
              <w:gridCol w:w="403"/>
              <w:gridCol w:w="1912"/>
            </w:tblGrid>
            <w:tr w:rsidR="00840EDF" w:rsidRPr="00A76FC7" w:rsidTr="00076074">
              <w:tc>
                <w:tcPr>
                  <w:tcW w:w="2327" w:type="dxa"/>
                </w:tcPr>
                <w:p w:rsidR="00840EDF" w:rsidRPr="00A76FC7" w:rsidRDefault="00840EDF" w:rsidP="00076074">
                  <w:pPr>
                    <w:spacing w:line="271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2058" w:type="dxa"/>
                </w:tcPr>
                <w:p w:rsidR="00840EDF" w:rsidRPr="00A76FC7" w:rsidRDefault="00840EDF" w:rsidP="00076074">
                  <w:pPr>
                    <w:spacing w:line="271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szCs w:val="28"/>
                    </w:rPr>
                    <w:t>B</w:t>
                  </w:r>
                </w:p>
              </w:tc>
            </w:tr>
            <w:tr w:rsidR="00840EDF" w:rsidRPr="00424C22" w:rsidTr="00076074">
              <w:tc>
                <w:tcPr>
                  <w:tcW w:w="2327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szCs w:val="28"/>
                    </w:rPr>
                    <w:t xml:space="preserve">Ong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lượn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một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vòng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trước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khi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đáp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xuống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2058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Là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bao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hiệu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nơi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khai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thác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ở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xa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đây</w:t>
                  </w:r>
                  <w:proofErr w:type="spellEnd"/>
                </w:p>
              </w:tc>
            </w:tr>
            <w:tr w:rsidR="00840EDF" w:rsidRPr="00424C22" w:rsidTr="00076074">
              <w:tc>
                <w:tcPr>
                  <w:tcW w:w="2327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szCs w:val="28"/>
                    </w:rPr>
                    <w:t xml:space="preserve">Ong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lượn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hình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số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8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2058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Là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bấo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hiệu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nơi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khai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thác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ở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gần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đây</w:t>
                  </w:r>
                  <w:proofErr w:type="spellEnd"/>
                </w:p>
              </w:tc>
            </w:tr>
          </w:tbl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Gv, Hs nhận xét chốt bài làm đúng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76FC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GV chốt: Liên hệ tình đoàn kết,cần cù chăm chỉ,  tính kỉ luật của loài ong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nối tiếp nhau trả lời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a/ 81 – 25 = 56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b/ 82 – 35 = 47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c/ 100 – 18 = 82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nối tiếp nhau đọc kết quả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cách tìm số  trừ.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kết quả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cách tìm số trừ, số bị trừ.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đọc bài toán có lời văn, phân tich BT, nêu cách trình bày bài giải.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lên bảng chữa bài, dưới lớp đọc bài làm</w:t>
            </w:r>
          </w:p>
          <w:p w:rsidR="00840EDF" w:rsidRPr="00A76FC7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Bài giải:</w:t>
            </w:r>
          </w:p>
          <w:p w:rsidR="00840EDF" w:rsidRPr="006A73F1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Số viên bi lúc đầu có là:</w:t>
            </w:r>
          </w:p>
          <w:p w:rsidR="00840EDF" w:rsidRPr="006A73F1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15 + 20 = 35 (viên)</w:t>
            </w:r>
          </w:p>
          <w:p w:rsidR="00840EDF" w:rsidRPr="006A73F1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Đáp số: 35 viên bi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bài toán có lời văn, phân tich BT, nêu cách trình bày bài giải.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lên bảng chữa bài, dưới lớp đọc bài làm</w:t>
            </w:r>
          </w:p>
          <w:p w:rsidR="00840EDF" w:rsidRPr="00A76FC7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Bài giải:</w:t>
            </w:r>
          </w:p>
          <w:p w:rsidR="00840EDF" w:rsidRPr="006A73F1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  <w:t>Số trứng mẹ đã bán là:</w:t>
            </w:r>
          </w:p>
          <w:p w:rsidR="00840EDF" w:rsidRPr="006A73F1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  <w:t>70 – 15 = 55 (quả)</w:t>
            </w:r>
          </w:p>
          <w:p w:rsidR="00840EDF" w:rsidRPr="006A73F1" w:rsidRDefault="00840EDF" w:rsidP="00076074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  <w:t>Đáp số: 55 quả trứng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  <w:t>- HS nhận xét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đọc bài: </w:t>
            </w:r>
            <w:r w:rsidRPr="00A76F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“Đi lấy mật”.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Luyện đọc từ khó: </w:t>
            </w:r>
            <w:r w:rsidRPr="006A73F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lượn, chung quanh, quan trọng, vòng tròn</w:t>
            </w:r>
          </w:p>
          <w:p w:rsidR="00840EDF" w:rsidRPr="006A73F1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Luyện đọc diễn cảm bài văn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A76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A76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Đọc cá nhân: Giúp rèn luyện khả năng tư duy (suy nghĩ độc lập), phát huy khả năng tự học, khả năng làm việc độc lập…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Đọc theo cặp: Giúp rèn luyện kĩ năng hợp tác, kĩ năng thuyết phục người khác, kĩ năng tranh luận…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Đọc theo nhóm: Giúp rèn luyện kĩ năng hợp tác nhiều người, kĩ năng trình bày ý kiến trước đám đông, phát huy sức mạnh tập thể..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chữa bài vào vở.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Khoanh vào C(hình nhánh kèo)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– Khoanh vào A(Lượn một vòng trước khi đáp xuống)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Khoanh vào A- Nơi khai thác gần hoặc xa</w:t>
            </w:r>
          </w:p>
          <w:p w:rsidR="00840EDF" w:rsidRPr="006A73F1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d, Học sinh nêu và làm vào vở: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8"/>
              <w:gridCol w:w="303"/>
              <w:gridCol w:w="1593"/>
            </w:tblGrid>
            <w:tr w:rsidR="00840EDF" w:rsidRPr="00A76FC7" w:rsidTr="00076074">
              <w:trPr>
                <w:trHeight w:val="287"/>
              </w:trPr>
              <w:tc>
                <w:tcPr>
                  <w:tcW w:w="1828" w:type="dxa"/>
                </w:tcPr>
                <w:p w:rsidR="00840EDF" w:rsidRPr="00A76FC7" w:rsidRDefault="00840EDF" w:rsidP="00076074">
                  <w:pPr>
                    <w:spacing w:line="271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593" w:type="dxa"/>
                </w:tcPr>
                <w:p w:rsidR="00840EDF" w:rsidRPr="00A76FC7" w:rsidRDefault="00840EDF" w:rsidP="00076074">
                  <w:pPr>
                    <w:spacing w:line="271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szCs w:val="28"/>
                    </w:rPr>
                    <w:t>B</w:t>
                  </w:r>
                </w:p>
              </w:tc>
            </w:tr>
            <w:tr w:rsidR="00840EDF" w:rsidRPr="00424C22" w:rsidTr="00076074">
              <w:trPr>
                <w:trHeight w:val="870"/>
              </w:trPr>
              <w:tc>
                <w:tcPr>
                  <w:tcW w:w="1828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szCs w:val="28"/>
                    </w:rPr>
                    <w:t xml:space="preserve">Ong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lượn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một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vòng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trước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khi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đáp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xuống</w:t>
                  </w:r>
                  <w:proofErr w:type="spellEnd"/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noProof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DF1A5CD" wp14:editId="1A7293CC">
                            <wp:simplePos x="0" y="0"/>
                            <wp:positionH relativeFrom="column">
                              <wp:posOffset>-310616</wp:posOffset>
                            </wp:positionH>
                            <wp:positionV relativeFrom="paragraph">
                              <wp:posOffset>745182</wp:posOffset>
                            </wp:positionV>
                            <wp:extent cx="622753" cy="442070"/>
                            <wp:effectExtent l="0" t="0" r="25400" b="34290"/>
                            <wp:wrapNone/>
                            <wp:docPr id="4" name="Connector: Elbow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2753" cy="442070"/>
                                    </a:xfrm>
                                    <a:prstGeom prst="bentConnector3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1C66C21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Connector: Elbow 2" o:spid="_x0000_s1026" type="#_x0000_t34" style="position:absolute;margin-left:-24.45pt;margin-top:58.7pt;width:49.05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" strokecolor="#5b9bd5" strokeweight=".5pt"/>
                        </w:pict>
                      </mc:Fallback>
                    </mc:AlternateContent>
                  </w:r>
                </w:p>
              </w:tc>
              <w:tc>
                <w:tcPr>
                  <w:tcW w:w="1593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Là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bao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hiệu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nơi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khai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thác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ở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xa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đây</w:t>
                  </w:r>
                  <w:proofErr w:type="spellEnd"/>
                </w:p>
              </w:tc>
            </w:tr>
            <w:tr w:rsidR="00840EDF" w:rsidRPr="00424C22" w:rsidTr="00076074">
              <w:trPr>
                <w:trHeight w:val="862"/>
              </w:trPr>
              <w:tc>
                <w:tcPr>
                  <w:tcW w:w="1828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r w:rsidRPr="00A76FC7">
                    <w:rPr>
                      <w:rFonts w:cs="Times New Roman"/>
                      <w:noProof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89CC949" wp14:editId="71E2B6A1">
                            <wp:simplePos x="0" y="0"/>
                            <wp:positionH relativeFrom="column">
                              <wp:posOffset>809694</wp:posOffset>
                            </wp:positionH>
                            <wp:positionV relativeFrom="paragraph">
                              <wp:posOffset>-591185</wp:posOffset>
                            </wp:positionV>
                            <wp:extent cx="786247" cy="832861"/>
                            <wp:effectExtent l="0" t="0" r="13970" b="24765"/>
                            <wp:wrapNone/>
                            <wp:docPr id="3" name="Connector: Elbow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86247" cy="832861"/>
                                    </a:xfrm>
                                    <a:prstGeom prst="bentConnector3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C9DB84" id="Connector: Elbow 3" o:spid="_x0000_s1026" type="#_x0000_t34" style="position:absolute;margin-left:63.75pt;margin-top:-46.55pt;width:61.9pt;height:65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" strokecolor="#5b9bd5" strokeweight=".5pt"/>
                        </w:pict>
                      </mc:Fallback>
                    </mc:AlternateContent>
                  </w:r>
                  <w:r w:rsidRPr="00A76FC7">
                    <w:rPr>
                      <w:rFonts w:cs="Times New Roman"/>
                      <w:szCs w:val="28"/>
                    </w:rPr>
                    <w:t xml:space="preserve">Ong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lượn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hình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số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8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nil"/>
                  </w:tcBorders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593" w:type="dxa"/>
                </w:tcPr>
                <w:p w:rsidR="00840EDF" w:rsidRPr="00A76FC7" w:rsidRDefault="00840EDF" w:rsidP="00076074">
                  <w:pPr>
                    <w:spacing w:line="271" w:lineRule="auto"/>
                    <w:jc w:val="both"/>
                    <w:rPr>
                      <w:rFonts w:cs="Times New Roman"/>
                      <w:szCs w:val="28"/>
                    </w:rPr>
                  </w:pP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Là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bấo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hiệu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nơi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khai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lastRenderedPageBreak/>
                    <w:t>thác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ở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gần</w:t>
                  </w:r>
                  <w:proofErr w:type="spellEnd"/>
                  <w:r w:rsidRPr="00A76FC7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A76FC7">
                    <w:rPr>
                      <w:rFonts w:cs="Times New Roman"/>
                      <w:szCs w:val="28"/>
                    </w:rPr>
                    <w:t>đây</w:t>
                  </w:r>
                  <w:proofErr w:type="spellEnd"/>
                </w:p>
              </w:tc>
            </w:tr>
          </w:tbl>
          <w:p w:rsidR="00840EDF" w:rsidRPr="00A76FC7" w:rsidRDefault="00840EDF" w:rsidP="00076074">
            <w:pPr>
              <w:spacing w:after="0" w:line="271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840EDF" w:rsidRPr="00A76FC7" w:rsidTr="000760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</w:tc>
      </w:tr>
      <w:tr w:rsidR="00840EDF" w:rsidRPr="00A76FC7" w:rsidTr="00076074"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bằng các hình thức như trò chơi, hái hoa,...sau bài học để học sinh nhận biết quy tắc tìm thành phần chưa biết. đọc số, viết số...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Bài toán:</w:t>
            </w:r>
          </w:p>
          <w:p w:rsidR="00840EDF" w:rsidRPr="00A76FC7" w:rsidRDefault="00840EDF" w:rsidP="00076074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trả lời:.....</w:t>
            </w:r>
          </w:p>
        </w:tc>
      </w:tr>
      <w:tr w:rsidR="00840EDF" w:rsidRPr="00A76FC7" w:rsidTr="000760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</w:t>
            </w:r>
          </w:p>
          <w:p w:rsidR="00840EDF" w:rsidRPr="00A76FC7" w:rsidRDefault="00840EDF" w:rsidP="00076074">
            <w:pPr>
              <w:spacing w:after="0" w:line="271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6F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</w:t>
            </w:r>
          </w:p>
        </w:tc>
      </w:tr>
    </w:tbl>
    <w:p w:rsidR="005928EE" w:rsidRDefault="005928EE">
      <w:bookmarkStart w:id="0" w:name="_GoBack"/>
      <w:bookmarkEnd w:id="0"/>
    </w:p>
    <w:sectPr w:rsidR="00592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DF"/>
    <w:rsid w:val="005928EE"/>
    <w:rsid w:val="008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D3950B-3C5C-4EA5-B2BF-CC55FF70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E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EDF"/>
    <w:pPr>
      <w:spacing w:after="0" w:line="240" w:lineRule="auto"/>
    </w:pPr>
    <w:rPr>
      <w:rFonts w:ascii="Times New Roman" w:hAnsi="Times New Roman" w:cs="Arial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2025-12-23T01:28:00Z</dcterms:created>
  <dcterms:modified xsi:type="dcterms:W3CDTF">2025-12-23T01:28:00Z</dcterms:modified>
</cp:coreProperties>
</file>