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D2" w:rsidRPr="00A76FC7" w:rsidRDefault="001D2FD2" w:rsidP="001D2FD2">
      <w:pPr>
        <w:widowControl w:val="0"/>
        <w:tabs>
          <w:tab w:val="left" w:pos="3151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TUẦN 2</w:t>
      </w:r>
    </w:p>
    <w:p w:rsidR="001D2FD2" w:rsidRPr="00A76FC7" w:rsidRDefault="001D2FD2" w:rsidP="001D2FD2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D2FD2" w:rsidRPr="00A76FC7" w:rsidRDefault="001D2FD2" w:rsidP="001D2FD2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18</w:t>
      </w:r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/ 09/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1D2FD2" w:rsidRPr="00A76FC7" w:rsidRDefault="001D2FD2" w:rsidP="001D2FD2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22</w:t>
      </w:r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/ 09/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1D2FD2" w:rsidRPr="0005734C" w:rsidRDefault="001D2FD2" w:rsidP="001D2FD2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6)</w:t>
      </w:r>
    </w:p>
    <w:p w:rsidR="001D2FD2" w:rsidRPr="0005734C" w:rsidRDefault="001D2FD2" w:rsidP="001D2FD2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03: TÌM THÀNH PHẦN TRONG PHÉP CỘNG, PHÉP TRỪ (T2)</w:t>
      </w:r>
    </w:p>
    <w:p w:rsidR="001D2FD2" w:rsidRPr="0005734C" w:rsidRDefault="001D2FD2" w:rsidP="001D2FD2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  <w:t xml:space="preserve">            TÌM SỐ BỊ TRỪ, SỐ TRỪ</w:t>
      </w:r>
    </w:p>
    <w:bookmarkEnd w:id="0"/>
    <w:p w:rsidR="001D2FD2" w:rsidRPr="0005734C" w:rsidRDefault="001D2FD2" w:rsidP="001D2FD2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1D2FD2" w:rsidRPr="0005734C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1D2FD2" w:rsidRPr="0005734C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>- Biết cách tìm được số hạng chưa biết trong một tổng số bị trừ, số trừ (dựa vào mối quan hệ giữa thành phần và kết quả của phép tính)</w:t>
      </w:r>
    </w:p>
    <w:p w:rsidR="001D2FD2" w:rsidRPr="0005734C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>-Vận dụng giải được các bài tập, bài toán có liên quan</w:t>
      </w:r>
    </w:p>
    <w:p w:rsidR="001D2FD2" w:rsidRPr="0005734C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Thông qua các hoạt động giải các bài tập, bài toán thực tế liên quan đến tìm phép cộng, phép trừ. </w:t>
      </w:r>
    </w:p>
    <w:p w:rsidR="001D2FD2" w:rsidRPr="0005734C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734C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giải quyết vấn đề.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GV</w:t>
      </w:r>
      <w:r w:rsidRPr="0005734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Kế hoạch bài dạy, bài giảng Power point.</w:t>
      </w:r>
    </w:p>
    <w:p w:rsidR="001D2FD2" w:rsidRPr="006A73F1" w:rsidRDefault="001D2FD2" w:rsidP="001D2FD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05734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HS</w:t>
      </w:r>
      <w:r w:rsidRPr="0005734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: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SGK và các thiết bị, học liệu phụ vụ cho tiết dạy.</w:t>
      </w:r>
    </w:p>
    <w:p w:rsidR="001D2FD2" w:rsidRPr="0005734C" w:rsidRDefault="001D2FD2" w:rsidP="001D2FD2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5734C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4086"/>
      </w:tblGrid>
      <w:tr w:rsidR="001D2FD2" w:rsidRPr="00424C22" w:rsidTr="00076074">
        <w:tc>
          <w:tcPr>
            <w:tcW w:w="2734" w:type="pct"/>
            <w:tcBorders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266" w:type="pct"/>
            <w:tcBorders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D2FD2" w:rsidRPr="0005734C" w:rsidTr="00076074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1D2FD2" w:rsidRPr="000940A9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 w:rsidRPr="000573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HĐ Mở đầu:( 3p)</w:t>
            </w:r>
          </w:p>
        </w:tc>
      </w:tr>
      <w:tr w:rsidR="001D2FD2" w:rsidRPr="0005734C" w:rsidTr="00076074">
        <w:tc>
          <w:tcPr>
            <w:tcW w:w="2734" w:type="pct"/>
            <w:tcBorders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cho BT và yêu cầu HS lên bảng thực hiện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364 - ......... = 182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175 + ............ = 500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2266" w:type="pct"/>
            <w:tcBorders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lên bảng làm.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1D2FD2" w:rsidRPr="0005734C" w:rsidTr="00076074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</w:t>
            </w:r>
            <w:r w:rsidRPr="0005734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05734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Pr="00057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2</w:t>
            </w:r>
            <w:r w:rsidRPr="0005734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9p)</w:t>
            </w:r>
          </w:p>
        </w:tc>
      </w:tr>
      <w:tr w:rsidR="001D2FD2" w:rsidRPr="00424C22" w:rsidTr="00076074"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</w:tcPr>
          <w:p w:rsidR="001D2FD2" w:rsidRPr="00A55A8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*Tìm số bị trừ.</w:t>
            </w:r>
          </w:p>
          <w:p w:rsidR="001D2FD2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420322" wp14:editId="3E7F182D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423726</wp:posOffset>
                      </wp:positionV>
                      <wp:extent cx="238125" cy="2667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2FD2" w:rsidRDefault="001D2FD2" w:rsidP="001D2FD2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20322" id="Rounded Rectangle 25" o:spid="_x0000_s1026" style="position:absolute;left:0;text-align:left;margin-left:60.85pt;margin-top:33.35pt;width:18.75pt;height:21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" fillcolor="window" strokecolor="#9bbb59" strokeweight="2pt">
                      <v:textbox>
                        <w:txbxContent>
                          <w:p w:rsidR="001D2FD2" w:rsidRDefault="001D2FD2" w:rsidP="001D2FD2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F549C" wp14:editId="28EDAB7B">
                      <wp:simplePos x="0" y="0"/>
                      <wp:positionH relativeFrom="column">
                        <wp:posOffset>1280432</wp:posOffset>
                      </wp:positionH>
                      <wp:positionV relativeFrom="paragraph">
                        <wp:posOffset>215083</wp:posOffset>
                      </wp:positionV>
                      <wp:extent cx="238125" cy="266700"/>
                      <wp:effectExtent l="0" t="0" r="28575" b="1905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2FD2" w:rsidRDefault="001D2FD2" w:rsidP="001D2FD2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F549C" id="Rounded Rectangle 21" o:spid="_x0000_s1027" style="position:absolute;left:0;text-align:left;margin-left:100.8pt;margin-top:16.95pt;width:18.75pt;height:21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" fillcolor="window" strokecolor="#9bbb59" strokeweight="2pt">
                      <v:textbox>
                        <w:txbxContent>
                          <w:p w:rsidR="001D2FD2" w:rsidRDefault="001D2FD2" w:rsidP="001D2FD2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-Từ bài toán thực tế (SGK), GV giúp HS đưa ra phép tính          - 5  = 3 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(trong đó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 số bị trừ cần tìm).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-Từ cách giải bài toán tìm số bi Việt có: 3 + 5 = 8 (viên), GV giúp HS nắm được quy tắc “Muốn tìm số bị trừ, ta lấy hiệu cộng với số trừ ”.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lấy thêm ví dụ để củng cố thêm cho học sinh “quy tắc” tìm số bị trừ.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*Tìm số trừ.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D85A1C" wp14:editId="4705C880">
                      <wp:simplePos x="0" y="0"/>
                      <wp:positionH relativeFrom="column">
                        <wp:posOffset>2805883</wp:posOffset>
                      </wp:positionH>
                      <wp:positionV relativeFrom="paragraph">
                        <wp:posOffset>358866</wp:posOffset>
                      </wp:positionV>
                      <wp:extent cx="238125" cy="266700"/>
                      <wp:effectExtent l="0" t="0" r="28575" b="19050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2FD2" w:rsidRDefault="001D2FD2" w:rsidP="001D2FD2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D85A1C" id="Rounded Rectangle 39" o:spid="_x0000_s1028" style="position:absolute;left:0;text-align:left;margin-left:220.95pt;margin-top:28.25pt;width:18.75pt;height:21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" fillcolor="window" strokecolor="#9bbb59" strokeweight="2pt">
                      <v:textbox>
                        <w:txbxContent>
                          <w:p w:rsidR="001D2FD2" w:rsidRDefault="001D2FD2" w:rsidP="001D2FD2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9B8A8" wp14:editId="785DDCEB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211908</wp:posOffset>
                      </wp:positionV>
                      <wp:extent cx="238125" cy="266700"/>
                      <wp:effectExtent l="0" t="0" r="28575" b="19050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3812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2FD2" w:rsidRDefault="001D2FD2" w:rsidP="001D2FD2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B8A8" id="Rounded Rectangle 40" o:spid="_x0000_s1029" style="position:absolute;left:0;text-align:left;margin-left:119.25pt;margin-top:16.7pt;width:18.75pt;height:21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" fillcolor="window" strokecolor="#9bbb59" strokeweight="2pt">
                      <v:textbox>
                        <w:txbxContent>
                          <w:p w:rsidR="001D2FD2" w:rsidRDefault="001D2FD2" w:rsidP="001D2FD2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-Từ bài toán thực tế (SGK), GV giúp HS đưa ra phép tính  8 -          = 3 (trong đó 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 số trừ cần tìm).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-Từ cách giải bài toán tìm số bi của Nam có: 8 - 3 = 5 (viên), GV giúp HS nắm được quy tắc “Muốn tìm số trừ, ta lấy số bị trừ trừ đi hiệu ”. 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lấy thêm ví dụ để củng cố thêm cho học sinh “quy tắc” tìm số trừ.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1. (Làm việc nhóm 2)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a)Tìm số bị trừ (theo mẫu).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cho HS tìm được số bị trừ (theo mẫu)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b)Tìm số trừ (theo mẫu)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cho HS tìm được số trừ (theo mẫu)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cá nhân) Số: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học sinh tìm được số bị trừ (chỉ cần nếu, viết số bị trừ thích hợp ở ô có dấu (?) trong bảng)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-GV hỏi HS vì sao em tìm được số bị trừ đó?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việc cá nhân.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cho HS trình bày kết quả, nhận xét lẫn nhau.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Luyện tập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1: (Làm việc cá nhân).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-Yêu cầu HS tìm được số bị trừ rồi chọn câu trả lời đúng.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-Yêu cầu HS tìm được số trừ rồi chọn câu trả lời đúng.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cá nhân). Bài toán: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hướng dẫn học sinh phân tích bài toán: (Bài toán cho biết gì? hỏi gì) nêu cách giải.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 xml:space="preserve"> GV hướng dẫn cho HS nắm được Số con vịt xuống ao bơi = Số con vịt lúc đầu –Số con vịt còn lại trên bờ.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2266" w:type="pct"/>
            <w:tcBorders>
              <w:top w:val="dashed" w:sz="4" w:space="0" w:color="auto"/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theo dõi GV hướng dẫn.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-Nêu được quy tắc “Muốn tìm một số hạng, ta lấy tổng trừ đi số hạng kia”.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tìm số bị trừ.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nêu kết quả.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b)Tìm số trừ (theo mẫu)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học sinh tìm được số bị trừ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cách tìm số bị trừ.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viết kết quả của phép tính vào vở.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-Nêu kết quả</w:t>
            </w:r>
          </w:p>
          <w:p w:rsidR="001D2FD2" w:rsidRPr="0005734C" w:rsidRDefault="001D2FD2" w:rsidP="000760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nghe GV hướng dẫn, HS theo dõi và làm bài.</w:t>
            </w:r>
          </w:p>
          <w:p w:rsidR="001D2FD2" w:rsidRPr="006A73F1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a)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36,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hiệu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25,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36 + 25 = 61</w:t>
            </w:r>
          </w:p>
          <w:p w:rsidR="001D2FD2" w:rsidRPr="006A73F1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Chọn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r w:rsidRPr="006A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1D2FD2" w:rsidRPr="006A73F1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b)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52,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hiệu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28,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trừ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52 – 28 = 24</w:t>
            </w:r>
          </w:p>
          <w:p w:rsidR="001D2FD2" w:rsidRPr="006A73F1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Chọn</w:t>
            </w:r>
            <w:proofErr w:type="spellEnd"/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r w:rsidRPr="006A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</w:t>
            </w: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bài toán có lời văn, phân tich bài toán, nêu cách trình bày bài giải.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t>Bài giải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:rsidR="001D2FD2" w:rsidRPr="006A73F1" w:rsidRDefault="001D2FD2" w:rsidP="000760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Số con vịt xuống ao bơi là</w:t>
            </w:r>
          </w:p>
          <w:p w:rsidR="001D2FD2" w:rsidRPr="006A73F1" w:rsidRDefault="001D2FD2" w:rsidP="000760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64 – 24 = 40 (con vịt)</w:t>
            </w:r>
          </w:p>
          <w:p w:rsidR="001D2FD2" w:rsidRPr="006A73F1" w:rsidRDefault="001D2FD2" w:rsidP="000760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Đáp số: 40 con vịt</w:t>
            </w:r>
          </w:p>
        </w:tc>
      </w:tr>
      <w:tr w:rsidR="001D2FD2" w:rsidRPr="0005734C" w:rsidTr="00076074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(4P)</w:t>
            </w:r>
          </w:p>
        </w:tc>
      </w:tr>
      <w:tr w:rsidR="001D2FD2" w:rsidRPr="0005734C" w:rsidTr="00076074"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cho HS chơi trò chơi hái dâu để</w:t>
            </w: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tìm thành phần chưa biết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trong phép trừ.</w:t>
            </w:r>
          </w:p>
          <w:p w:rsidR="001D2FD2" w:rsidRPr="0005734C" w:rsidRDefault="001D2FD2" w:rsidP="000760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2266" w:type="pct"/>
            <w:tcBorders>
              <w:top w:val="dashed" w:sz="4" w:space="0" w:color="auto"/>
              <w:bottom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</w:t>
            </w:r>
          </w:p>
        </w:tc>
      </w:tr>
      <w:tr w:rsidR="001D2FD2" w:rsidRPr="0005734C" w:rsidTr="00076074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  <w:p w:rsidR="001D2FD2" w:rsidRPr="0005734C" w:rsidRDefault="001D2FD2" w:rsidP="000760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57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</w:p>
        </w:tc>
      </w:tr>
    </w:tbl>
    <w:p w:rsidR="001D2FD2" w:rsidRDefault="001D2FD2" w:rsidP="001D2FD2">
      <w:pPr>
        <w:widowControl w:val="0"/>
        <w:spacing w:after="0" w:line="271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5928EE" w:rsidRDefault="001D2FD2" w:rsidP="001D2FD2">
      <w:r w:rsidRPr="00A76F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-------------------------------------------------------------</w:t>
      </w:r>
    </w:p>
    <w:sectPr w:rsidR="00592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D2"/>
    <w:rsid w:val="001D2FD2"/>
    <w:rsid w:val="005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B82761-DB19-40A5-A81F-C54C11DC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F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2025-12-23T01:24:00Z</dcterms:created>
  <dcterms:modified xsi:type="dcterms:W3CDTF">2025-12-23T01:25:00Z</dcterms:modified>
</cp:coreProperties>
</file>