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BE" w:rsidRPr="00DD69BE" w:rsidRDefault="00DD69BE" w:rsidP="00DD69BE">
      <w:pPr>
        <w:spacing w:after="0" w:line="276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Ngày</w:t>
      </w:r>
      <w:proofErr w:type="spellEnd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soạn</w:t>
      </w:r>
      <w:proofErr w:type="spellEnd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: 14/12/2025</w:t>
      </w:r>
    </w:p>
    <w:p w:rsidR="00DD69BE" w:rsidRPr="00DD69BE" w:rsidRDefault="00DD69BE" w:rsidP="00DD69BE">
      <w:pPr>
        <w:spacing w:after="0" w:line="276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Ngày</w:t>
      </w:r>
      <w:proofErr w:type="spellEnd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dạy</w:t>
      </w:r>
      <w:proofErr w:type="spellEnd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: 17/12/2025</w:t>
      </w:r>
    </w:p>
    <w:p w:rsidR="00DD69BE" w:rsidRPr="00DD69BE" w:rsidRDefault="00DD69BE" w:rsidP="00DD69BE">
      <w:pPr>
        <w:spacing w:after="0" w:line="276" w:lineRule="auto"/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</w:pPr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 xml:space="preserve">GV </w:t>
      </w:r>
      <w:proofErr w:type="spellStart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thực</w:t>
      </w:r>
      <w:proofErr w:type="spellEnd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hiện</w:t>
      </w:r>
      <w:proofErr w:type="spellEnd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Hoàng</w:t>
      </w:r>
      <w:proofErr w:type="spellEnd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Thị</w:t>
      </w:r>
      <w:proofErr w:type="spellEnd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Ngọc</w:t>
      </w:r>
      <w:proofErr w:type="spellEnd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D69BE">
        <w:rPr>
          <w:rFonts w:ascii="Times New Roman" w:eastAsia="Arial" w:hAnsi="Times New Roman" w:cs="Times New Roman"/>
          <w:color w:val="000000" w:themeColor="text1"/>
          <w:sz w:val="28"/>
          <w:szCs w:val="28"/>
          <w:lang w:val="en-US"/>
        </w:rPr>
        <w:t>Linh</w:t>
      </w:r>
      <w:proofErr w:type="spellEnd"/>
    </w:p>
    <w:p w:rsidR="00DD69BE" w:rsidRPr="00DD69BE" w:rsidRDefault="00DD69BE" w:rsidP="00DD69B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en-US"/>
        </w:rPr>
      </w:pPr>
      <w:r w:rsidRPr="00DD69BE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en-US"/>
        </w:rPr>
        <w:t>KẾ HOẠCH BÀI DẠY</w:t>
      </w:r>
    </w:p>
    <w:p w:rsidR="00DD69BE" w:rsidRPr="00DD69BE" w:rsidRDefault="00DD69BE" w:rsidP="00DD69BE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en-US"/>
        </w:rPr>
      </w:pPr>
      <w:r w:rsidRPr="00DD69BE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en-US"/>
        </w:rPr>
        <w:t xml:space="preserve">MÔN: </w:t>
      </w: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en-US"/>
        </w:rPr>
        <w:t>TIẾNG VIỆT</w:t>
      </w:r>
      <w:r w:rsidRPr="00DD69BE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en-US"/>
        </w:rPr>
        <w:t xml:space="preserve"> – LỚP 1D</w:t>
      </w:r>
    </w:p>
    <w:p w:rsidR="00DD69BE" w:rsidRPr="00DD69BE" w:rsidRDefault="00DD69BE" w:rsidP="00DD69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D69BE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en-US"/>
        </w:rPr>
        <w:t>TIẾ</w:t>
      </w: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en-US"/>
        </w:rPr>
        <w:t>T 173</w:t>
      </w:r>
      <w:r w:rsidRPr="00DD69BE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68</w:t>
      </w:r>
      <w:r w:rsidRPr="00DD6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E72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UÔN, UÔNG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DD6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tiết</w:t>
      </w:r>
      <w:proofErr w:type="gramEnd"/>
      <w:r w:rsidRPr="00DD69B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1</w:t>
      </w:r>
      <w:r w:rsidRPr="00DD69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DD69BE" w:rsidRPr="00E72BB6" w:rsidRDefault="00DD69BE" w:rsidP="00DD69BE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72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I. YÊU CẦU CẦN ĐẠT</w:t>
      </w:r>
    </w:p>
    <w:p w:rsidR="00DD69BE" w:rsidRDefault="00DD69BE" w:rsidP="00DD69BE">
      <w:pPr>
        <w:tabs>
          <w:tab w:val="left" w:pos="709"/>
          <w:tab w:val="left" w:pos="851"/>
        </w:tabs>
        <w:spacing w:before="60" w:after="60" w:line="288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  <w:r w:rsidRPr="00B1113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1. Kiến thức, kỹ năng: Sau bài học HS cần:</w:t>
      </w:r>
    </w:p>
    <w:p w:rsidR="00DD69BE" w:rsidRPr="00E72BB6" w:rsidRDefault="00DD69BE" w:rsidP="00DD69BE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Nhận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biết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đọc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đúng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vần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uôn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uông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đọc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đúng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tiếng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ngữ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cầu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đoạn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vần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uôn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uông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hiểu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trả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lời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cầu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hỏi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liên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quan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đến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nội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dung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đã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đọc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E72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Viết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đúng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vần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uôn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uông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chữ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cỡ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vừa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);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viết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đúng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tiếng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ngữ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vần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uôn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uông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proofErr w:type="gramEnd"/>
    </w:p>
    <w:p w:rsidR="00DD69BE" w:rsidRPr="00E72BB6" w:rsidRDefault="00DD69BE" w:rsidP="00DD69B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Phát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triển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vốn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dựa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trên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những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ngữ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chứa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vần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uôn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uông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có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bài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proofErr w:type="gram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Phát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triển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kỹ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năng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nói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proofErr w:type="gramEnd"/>
    </w:p>
    <w:p w:rsidR="00DD69BE" w:rsidRPr="00B11135" w:rsidRDefault="00DD69BE" w:rsidP="00DD69BE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1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2.Góp phần hình thành và phát triển năng lực: </w:t>
      </w:r>
    </w:p>
    <w:p w:rsidR="00DD69BE" w:rsidRPr="00DD69BE" w:rsidRDefault="00DD69BE" w:rsidP="00DD69BE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- </w:t>
      </w:r>
      <w:r w:rsidRPr="00E72B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Năng lực tự học, NL giải quyết vấn đề và sáng tạo, NL tư duy</w:t>
      </w:r>
      <w:r w:rsidRPr="00E72B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72BB6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 NL quan sát,NL ngôn ngữ...</w:t>
      </w:r>
    </w:p>
    <w:p w:rsidR="00DD69BE" w:rsidRPr="00B11135" w:rsidRDefault="00DD69BE" w:rsidP="00DD69BE">
      <w:pPr>
        <w:widowControl w:val="0"/>
        <w:spacing w:after="0" w:line="288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113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Góp phần hình thành và phát triển phẩm chất:</w:t>
      </w:r>
    </w:p>
    <w:p w:rsidR="00DD69BE" w:rsidRDefault="00DD69BE" w:rsidP="00DD69B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-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Yêu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nước</w:t>
      </w:r>
      <w:proofErr w:type="gram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:Cảm</w:t>
      </w:r>
      <w:proofErr w:type="spellEnd"/>
      <w:proofErr w:type="gram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nhận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những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nét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đáng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yêu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của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đời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người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loài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vật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thể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hiện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qua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tranh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và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phần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thực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hành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nói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từ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đó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yêu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quý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hơn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cuộc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sống</w:t>
      </w:r>
      <w:proofErr w:type="spellEnd"/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3B10F9" w:rsidRPr="003B10F9" w:rsidRDefault="003B10F9" w:rsidP="003B10F9">
      <w:pPr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Trách nhiệm: Có trách nhiệm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trong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việc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hoàn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thành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nhiệm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vụ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tập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B10F9" w:rsidRPr="003B10F9" w:rsidRDefault="003B10F9" w:rsidP="003B10F9">
      <w:pPr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Chăm chỉ : Chăm chỉ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hoàn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thành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các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nhiệm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vụ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học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tập</w:t>
      </w:r>
      <w:proofErr w:type="spellEnd"/>
      <w:r w:rsidRP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D69BE" w:rsidRPr="00E72BB6" w:rsidRDefault="00DD69BE" w:rsidP="00DD69BE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72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II. ĐỒ DÙNG DẠY HỌC</w:t>
      </w:r>
    </w:p>
    <w:p w:rsidR="00DD69BE" w:rsidRPr="00E72BB6" w:rsidRDefault="00DD69BE" w:rsidP="00DD69B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 Giáo viên:</w:t>
      </w:r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SGK, bài giảng điện tử.</w:t>
      </w:r>
    </w:p>
    <w:p w:rsidR="00DD69BE" w:rsidRPr="003B10F9" w:rsidRDefault="00DD69BE" w:rsidP="00DD69B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E72B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 Học sinh:</w:t>
      </w:r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</w:t>
      </w:r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HS</w:t>
      </w:r>
      <w:r w:rsidRPr="00E72B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bộ</w:t>
      </w:r>
      <w:proofErr w:type="spellEnd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thực</w:t>
      </w:r>
      <w:proofErr w:type="spellEnd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hành</w:t>
      </w:r>
      <w:proofErr w:type="spellEnd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TV,bảng</w:t>
      </w:r>
      <w:proofErr w:type="spellEnd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con, </w:t>
      </w:r>
      <w:proofErr w:type="spellStart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phấn</w:t>
      </w:r>
      <w:proofErr w:type="spellEnd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khăn</w:t>
      </w:r>
      <w:proofErr w:type="spellEnd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lau</w:t>
      </w:r>
      <w:proofErr w:type="spellEnd"/>
      <w:r w:rsidR="003B10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DD69BE" w:rsidRPr="00E72BB6" w:rsidRDefault="00DD69BE" w:rsidP="00DD69BE">
      <w:pPr>
        <w:spacing w:after="0" w:line="27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</w:pPr>
      <w:r w:rsidRPr="00E72BB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 xml:space="preserve">III. CÁC HOẠT ĐỘNG DẠY HỌC CHỦ </w:t>
      </w:r>
      <w:proofErr w:type="gramStart"/>
      <w:r w:rsidRPr="00E72BB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YẾU :</w:t>
      </w:r>
      <w:proofErr w:type="gramEnd"/>
      <w:r w:rsidRPr="00E72BB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DD69BE" w:rsidRPr="00E72BB6" w:rsidRDefault="00DD69BE" w:rsidP="00DD69B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</w:pPr>
      <w:r w:rsidRPr="00E72BB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TIẾT 1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2235"/>
        <w:gridCol w:w="4717"/>
        <w:gridCol w:w="2599"/>
        <w:gridCol w:w="19"/>
      </w:tblGrid>
      <w:tr w:rsidR="00116C1B" w:rsidRPr="00E72BB6" w:rsidTr="00D14738">
        <w:trPr>
          <w:gridAfter w:val="1"/>
          <w:wAfter w:w="19" w:type="dxa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C1B" w:rsidRPr="00E72BB6" w:rsidRDefault="00116C1B" w:rsidP="000624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dung</w:t>
            </w:r>
            <w:proofErr w:type="spellEnd"/>
          </w:p>
        </w:tc>
        <w:tc>
          <w:tcPr>
            <w:tcW w:w="7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1B" w:rsidRPr="00E72BB6" w:rsidRDefault="00116C1B" w:rsidP="0011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0773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Phương pháp, hình thức tổ chức</w:t>
            </w:r>
          </w:p>
        </w:tc>
      </w:tr>
      <w:tr w:rsidR="00116C1B" w:rsidRPr="00E72BB6" w:rsidTr="00D14738">
        <w:trPr>
          <w:gridAfter w:val="1"/>
          <w:wAfter w:w="19" w:type="dxa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1B" w:rsidRPr="00E72BB6" w:rsidRDefault="00116C1B" w:rsidP="000624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1B" w:rsidRPr="00E72BB6" w:rsidRDefault="00116C1B" w:rsidP="00116C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Hoạt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động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của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GV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1B" w:rsidRPr="00E72BB6" w:rsidRDefault="00116C1B" w:rsidP="00116C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Hoạt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động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của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HS</w:t>
            </w:r>
          </w:p>
        </w:tc>
      </w:tr>
      <w:tr w:rsidR="00FA1B33" w:rsidRPr="00E72BB6" w:rsidTr="00FA1B33">
        <w:trPr>
          <w:gridAfter w:val="1"/>
          <w:wAfter w:w="19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1B" w:rsidRPr="00116C1B" w:rsidRDefault="00116C1B" w:rsidP="00116C1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6C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A</w:t>
            </w:r>
            <w:r w:rsidRPr="00116C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116C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HĐ</w:t>
            </w:r>
            <w:r w:rsidRPr="00116C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Mở đầu: </w:t>
            </w:r>
          </w:p>
          <w:p w:rsidR="00116C1B" w:rsidRPr="00116C1B" w:rsidRDefault="00F86643" w:rsidP="00116C1B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( 3 -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5</w:t>
            </w:r>
            <w:r w:rsidR="00116C1B" w:rsidRPr="00116C1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phút )</w:t>
            </w:r>
          </w:p>
          <w:p w:rsidR="00FA1B33" w:rsidRPr="00E72BB6" w:rsidRDefault="00116C1B" w:rsidP="00116C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16C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Mục tiêu:</w:t>
            </w:r>
            <w:r w:rsidRPr="00116C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. Tạo hứng thú, tâm thế cho học sinh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1B" w:rsidRDefault="00116C1B" w:rsidP="0006243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Cho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</w:t>
            </w:r>
          </w:p>
          <w:p w:rsidR="00FA1B33" w:rsidRPr="00116C1B" w:rsidRDefault="00FA1B33" w:rsidP="0006243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Tổ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chức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cho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</w:t>
            </w:r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chơi trò chơi</w:t>
            </w:r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HS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chọn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lật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bánh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Donus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sau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mỗi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chiếc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bánh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là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đã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học</w:t>
            </w:r>
            <w:proofErr w:type="spellEnd"/>
          </w:p>
          <w:p w:rsidR="00FA1B33" w:rsidRDefault="00FA1B33" w:rsidP="00116C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nhận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xét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tuyên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dương</w:t>
            </w:r>
            <w:proofErr w:type="spellEnd"/>
          </w:p>
          <w:p w:rsidR="00116C1B" w:rsidRPr="00116C1B" w:rsidRDefault="00116C1B" w:rsidP="00116C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C1B" w:rsidRDefault="00FA1B33" w:rsidP="000624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hát</w:t>
            </w:r>
            <w:proofErr w:type="spellEnd"/>
          </w:p>
          <w:p w:rsidR="00FA1B33" w:rsidRDefault="00116C1B" w:rsidP="000624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 HS</w:t>
            </w:r>
            <w:r w:rsidR="00FA1B33"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</w:p>
          <w:p w:rsidR="00116C1B" w:rsidRDefault="00116C1B" w:rsidP="000624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116C1B" w:rsidRPr="00E72BB6" w:rsidRDefault="00116C1B" w:rsidP="000624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116C1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lắng</w:t>
            </w:r>
            <w:proofErr w:type="spellEnd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nghe</w:t>
            </w:r>
            <w:proofErr w:type="spellEnd"/>
          </w:p>
        </w:tc>
      </w:tr>
      <w:tr w:rsidR="00FA1B33" w:rsidRPr="00E72BB6" w:rsidTr="00FA1B33">
        <w:trPr>
          <w:gridAfter w:val="1"/>
          <w:wAfter w:w="19" w:type="dxa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33" w:rsidRDefault="00116C1B" w:rsidP="00062438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B.HĐ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H</w:t>
            </w:r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ình thành kiến thức mới</w:t>
            </w:r>
          </w:p>
          <w:p w:rsidR="00116C1B" w:rsidRDefault="00F86643" w:rsidP="00062438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( 22</w:t>
            </w:r>
            <w:r w:rsidR="00116C1B" w:rsidRP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25</w:t>
            </w:r>
            <w:bookmarkStart w:id="0" w:name="_GoBack"/>
            <w:bookmarkEnd w:id="0"/>
            <w:r w:rsidR="00116C1B" w:rsidRP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16C1B" w:rsidRP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phút</w:t>
            </w:r>
            <w:proofErr w:type="spellEnd"/>
            <w:r w:rsidR="00116C1B" w:rsidRPr="00116C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  <w:p w:rsidR="00116C1B" w:rsidRPr="00116C1B" w:rsidRDefault="00116C1B" w:rsidP="00116C1B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116C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Mục tiêu: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Nhận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biết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đúng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uôn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uông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đúng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ngữ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đoạn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có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uôn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uông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hiểu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trả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lời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được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hỏi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có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liên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quan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đến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nội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đã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.</w:t>
            </w:r>
            <w:r w:rsidRPr="00116C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Viết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đúng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uôn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uông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chữ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cỡ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vừa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);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viết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đúng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ngữ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có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uôn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uông</w:t>
            </w:r>
            <w:proofErr w:type="spellEnd"/>
            <w:r w:rsidRPr="00116C1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116C1B" w:rsidRPr="00116C1B" w:rsidRDefault="00116C1B" w:rsidP="00116C1B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1. </w:t>
            </w:r>
            <w:proofErr w:type="spellStart"/>
            <w:r w:rsidRPr="00E72B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Nhận</w:t>
            </w:r>
            <w:proofErr w:type="spellEnd"/>
            <w:r w:rsidRPr="00E72B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biết. 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quan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sát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trả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lời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hỏi</w:t>
            </w:r>
            <w:proofErr w:type="spellEnd"/>
            <w:r w:rsidR="00116C1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:</w:t>
            </w: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Em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thấy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gì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trong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? 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-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nói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thuyết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minh (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nhận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biết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)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dưới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nói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theo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gìới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thiệu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bài </w:t>
            </w:r>
            <w:proofErr w:type="gram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Đánh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vần.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+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cho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hs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phân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tích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+ Y/C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hs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ghép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lần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lượt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+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nối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tiếp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nhau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đánh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72BB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-</w:t>
            </w:r>
            <w:proofErr w:type="spellStart"/>
            <w:r w:rsidRPr="00E72BB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trơn</w:t>
            </w:r>
            <w:proofErr w:type="spellEnd"/>
            <w:r w:rsidRPr="00E72BB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vần.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- So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sánh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vần.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+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so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sánh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để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tìm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ra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điểm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giống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khác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nhau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mẫu.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hs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ghép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phân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tích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chuồn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+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đánh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trơn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chuồn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trong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SHS.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+ Y/C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đánh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+ Cho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phân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tích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vài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+ Y/C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hs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trơn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Ghép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chữ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cái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tạo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tiếng.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+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tự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tạo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có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chứa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+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1- 2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phân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tích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+ Cho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hs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chia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sẻ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tạo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được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với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bạn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ngữ.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lần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lượt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đưa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minh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hoạ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cho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từng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ngữ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cuộn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chỉ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buồng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chuối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quả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chuông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Sau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khi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đưa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minh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hoạ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cho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mỗi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ngữ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nói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tên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sự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vật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trong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tranh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nhận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biết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phân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tích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chứa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mới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học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trong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ngữ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trơn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nối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tiếp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, ĐT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- 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lại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ngữ</w:t>
            </w: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Viết</w:t>
            </w:r>
            <w:proofErr w:type="spellEnd"/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72BB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bảng.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đưa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mẫu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chữ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viết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vầ</w:t>
            </w:r>
            <w:r w:rsidR="00F866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</w:t>
            </w:r>
            <w:proofErr w:type="spellEnd"/>
            <w:r w:rsidR="00F866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66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uôn</w:t>
            </w:r>
            <w:proofErr w:type="spellEnd"/>
            <w:r w:rsidR="00F866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F866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uông</w:t>
            </w:r>
            <w:proofErr w:type="spellEnd"/>
            <w:r w:rsidR="00F866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GV </w:t>
            </w:r>
            <w:proofErr w:type="spellStart"/>
            <w:r w:rsidR="00F866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chiếu</w:t>
            </w:r>
            <w:proofErr w:type="spellEnd"/>
            <w:r w:rsidR="00F866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mẫu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vừa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866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chiếu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vừa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quy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trình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cách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viết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uôc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viết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vào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bảng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con: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uông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cuộn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chỉ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buồng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chuối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nhận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xét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bài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của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bạn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nhận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xét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đánh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gìá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sửa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lỗi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chữ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viết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>cho</w:t>
            </w:r>
            <w:proofErr w:type="spellEnd"/>
            <w:r w:rsidRPr="00E72B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trả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lời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F86643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 xml:space="preserve">-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Hs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lắng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nghe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nói theo GV.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nối tiếp nhau đọc tựa đề.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phân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tích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đánh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ghép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trơn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so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sánh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lớp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theo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dõi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thực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hiện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đánh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trơn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phân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tích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CN, ĐT</w:t>
            </w: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tự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tạo</w:t>
            </w:r>
            <w:proofErr w:type="spellEnd"/>
          </w:p>
          <w:p w:rsidR="00F86643" w:rsidRPr="00E72BB6" w:rsidRDefault="00F8664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phân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tích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chia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sẻ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theo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cặp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lắng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nghe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quan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sát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nói</w:t>
            </w:r>
            <w:proofErr w:type="spellEnd"/>
          </w:p>
          <w:p w:rsidR="00F86643" w:rsidRPr="00E72BB6" w:rsidRDefault="00F8664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nhận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biết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phân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tích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tiếng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F86643" w:rsidRPr="00E72BB6" w:rsidRDefault="00F8664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đọc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  <w:p w:rsidR="00FA1B33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86643" w:rsidRPr="00E72BB6" w:rsidRDefault="00F8664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quan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sát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86643" w:rsidRPr="00E72BB6" w:rsidRDefault="00F8664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viết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nhận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xét</w:t>
            </w:r>
            <w:proofErr w:type="spellEnd"/>
          </w:p>
          <w:p w:rsidR="00FA1B33" w:rsidRPr="00E72BB6" w:rsidRDefault="00FA1B33" w:rsidP="00062438">
            <w:pPr>
              <w:pStyle w:val="NoSpacing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-HS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lắng</w:t>
            </w:r>
            <w:proofErr w:type="spellEnd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nghe</w:t>
            </w:r>
            <w:proofErr w:type="spellEnd"/>
          </w:p>
        </w:tc>
      </w:tr>
      <w:tr w:rsidR="00FA1B33" w:rsidRPr="00E72BB6" w:rsidTr="00FA1B33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643" w:rsidRPr="00F86643" w:rsidRDefault="00F86643" w:rsidP="00F8664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D.HĐ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v</w:t>
            </w:r>
            <w:r w:rsidRPr="00E72B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ận dụng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nghiệm</w:t>
            </w:r>
            <w:proofErr w:type="spellEnd"/>
          </w:p>
          <w:p w:rsidR="00F86643" w:rsidRPr="00F86643" w:rsidRDefault="00F86643" w:rsidP="00F8664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66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F866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3 – 5 </w:t>
            </w:r>
            <w:proofErr w:type="spellStart"/>
            <w:r w:rsidRPr="00F866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phút</w:t>
            </w:r>
            <w:proofErr w:type="spellEnd"/>
            <w:r w:rsidRPr="00F866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86643" w:rsidRPr="00F86643" w:rsidRDefault="00F86643" w:rsidP="00F86643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866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tiêu:</w:t>
            </w:r>
            <w:r w:rsidRPr="00F8664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Ghi nhớ nội dung bài học</w:t>
            </w:r>
          </w:p>
          <w:p w:rsidR="00FA1B33" w:rsidRPr="00E72BB6" w:rsidRDefault="00FA1B33" w:rsidP="0006243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33" w:rsidRPr="00E72BB6" w:rsidRDefault="00FA1B33" w:rsidP="000624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Yêu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tìm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một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số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ngữ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chứa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uôn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uông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đặt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cầu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với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từ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ngữ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tìm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được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  <w:p w:rsidR="00FA1B33" w:rsidRPr="00E72BB6" w:rsidRDefault="00FA1B33" w:rsidP="000624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nhận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xét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chung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gìờ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học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 GV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lưu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ý HS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ôn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lại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các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vần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uôn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uông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và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khuyến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khích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thực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hành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gìao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tiếp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nhà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33" w:rsidRPr="00E72BB6" w:rsidRDefault="00FA1B33" w:rsidP="000624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Hs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tìm</w:t>
            </w:r>
            <w:proofErr w:type="spellEnd"/>
          </w:p>
          <w:p w:rsidR="00FA1B33" w:rsidRPr="00E72BB6" w:rsidRDefault="00FA1B33" w:rsidP="000624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FA1B33" w:rsidRPr="00E72BB6" w:rsidRDefault="00FA1B33" w:rsidP="000624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lắng</w:t>
            </w:r>
            <w:proofErr w:type="spellEnd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7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nghe</w:t>
            </w:r>
            <w:proofErr w:type="spellEnd"/>
          </w:p>
          <w:p w:rsidR="00FA1B33" w:rsidRPr="00E72BB6" w:rsidRDefault="00FA1B33" w:rsidP="000624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:rsidR="00DD69BE" w:rsidRPr="00E72BB6" w:rsidRDefault="00DD69BE" w:rsidP="00DD69BE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E72BB6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ĐIỀU CHỈNH - BỔ SUNG:</w:t>
      </w:r>
    </w:p>
    <w:p w:rsidR="00DD69BE" w:rsidRPr="00F86643" w:rsidRDefault="00DD69BE" w:rsidP="00DD69B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F86643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7486" w:rsidRPr="00F86643" w:rsidRDefault="00DD69BE" w:rsidP="00DD69BE">
      <w:r w:rsidRPr="00F866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…………………………………………………</w:t>
      </w:r>
      <w:r w:rsidR="00F86643" w:rsidRPr="00F8664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…………………………………….</w:t>
      </w:r>
    </w:p>
    <w:sectPr w:rsidR="00AE7486" w:rsidRPr="00F86643" w:rsidSect="00561637"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BE"/>
    <w:rsid w:val="00116C1B"/>
    <w:rsid w:val="003B10F9"/>
    <w:rsid w:val="00561637"/>
    <w:rsid w:val="00706A2E"/>
    <w:rsid w:val="008D133D"/>
    <w:rsid w:val="00AE7486"/>
    <w:rsid w:val="00C54B0C"/>
    <w:rsid w:val="00D841D8"/>
    <w:rsid w:val="00DD3262"/>
    <w:rsid w:val="00DD69BE"/>
    <w:rsid w:val="00F86643"/>
    <w:rsid w:val="00FA1B33"/>
    <w:rsid w:val="00FC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B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9BE"/>
    <w:pPr>
      <w:spacing w:after="0" w:line="240" w:lineRule="auto"/>
    </w:pPr>
    <w:rPr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BE"/>
    <w:pPr>
      <w:spacing w:after="160" w:line="259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9BE"/>
    <w:pPr>
      <w:spacing w:after="0" w:line="240" w:lineRule="auto"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LINH</cp:lastModifiedBy>
  <cp:revision>1</cp:revision>
  <dcterms:created xsi:type="dcterms:W3CDTF">2025-12-15T15:19:00Z</dcterms:created>
  <dcterms:modified xsi:type="dcterms:W3CDTF">2025-12-15T16:22:00Z</dcterms:modified>
</cp:coreProperties>
</file>