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5C6DA" w14:textId="77777777" w:rsidR="00B752D7" w:rsidRPr="00B752D7" w:rsidRDefault="00B752D7" w:rsidP="00B752D7">
      <w:pPr>
        <w:spacing w:line="288" w:lineRule="auto"/>
        <w:ind w:left="720" w:hanging="720"/>
        <w:rPr>
          <w:rFonts w:ascii="Times New Roman" w:hAnsi="Times New Roman"/>
          <w:b/>
          <w:bCs/>
          <w:lang w:val="nl-NL"/>
        </w:rPr>
      </w:pPr>
      <w:r>
        <w:rPr>
          <w:b/>
          <w:bCs/>
          <w:sz w:val="26"/>
          <w:szCs w:val="26"/>
          <w:lang w:val="nl-NL"/>
        </w:rPr>
        <w:t xml:space="preserve">                </w:t>
      </w:r>
      <w:r w:rsidRPr="00B752D7">
        <w:rPr>
          <w:rFonts w:ascii="Times New Roman" w:hAnsi="Times New Roman"/>
          <w:b/>
          <w:bCs/>
          <w:lang w:val="nl-NL"/>
        </w:rPr>
        <w:t xml:space="preserve">KẾ HOẠCH BÀI DẠY CHUYÊN ĐỀ CẤP TRƯỜNG HÈ NĂM 2025 </w:t>
      </w:r>
    </w:p>
    <w:p w14:paraId="01FAA4A4" w14:textId="6873ABE9" w:rsidR="00B752D7" w:rsidRPr="00B752D7" w:rsidRDefault="00B752D7" w:rsidP="00B752D7">
      <w:pPr>
        <w:spacing w:line="288" w:lineRule="auto"/>
        <w:ind w:left="720" w:hanging="720"/>
        <w:rPr>
          <w:rFonts w:ascii="Times New Roman" w:hAnsi="Times New Roman"/>
          <w:b/>
          <w:bCs/>
          <w:lang w:val="nl-NL"/>
        </w:rPr>
      </w:pPr>
      <w:r w:rsidRPr="00B752D7">
        <w:rPr>
          <w:rFonts w:ascii="Times New Roman" w:hAnsi="Times New Roman"/>
          <w:lang w:val="nl-NL"/>
        </w:rPr>
        <w:t xml:space="preserve">                                               </w:t>
      </w:r>
      <w:r w:rsidRPr="00B752D7">
        <w:rPr>
          <w:rFonts w:ascii="Times New Roman" w:hAnsi="Times New Roman"/>
          <w:b/>
          <w:bCs/>
          <w:lang w:val="nl-NL"/>
        </w:rPr>
        <w:t>M</w:t>
      </w:r>
      <w:r>
        <w:rPr>
          <w:rFonts w:ascii="Times New Roman" w:hAnsi="Times New Roman"/>
          <w:b/>
          <w:bCs/>
          <w:lang w:val="nl-NL"/>
        </w:rPr>
        <w:t>ÔN</w:t>
      </w:r>
      <w:r w:rsidRPr="00B752D7">
        <w:rPr>
          <w:rFonts w:ascii="Times New Roman" w:hAnsi="Times New Roman"/>
          <w:b/>
          <w:bCs/>
          <w:lang w:val="nl-NL"/>
        </w:rPr>
        <w:t xml:space="preserve"> </w:t>
      </w:r>
      <w:r>
        <w:rPr>
          <w:rFonts w:ascii="Times New Roman" w:hAnsi="Times New Roman"/>
          <w:b/>
          <w:bCs/>
          <w:lang w:val="nl-NL"/>
        </w:rPr>
        <w:t>TIẾNG ANH</w:t>
      </w:r>
      <w:r w:rsidRPr="00B752D7">
        <w:rPr>
          <w:rFonts w:ascii="Times New Roman" w:hAnsi="Times New Roman"/>
          <w:b/>
          <w:bCs/>
          <w:lang w:val="nl-NL"/>
        </w:rPr>
        <w:t xml:space="preserve"> LỚP 5</w:t>
      </w:r>
    </w:p>
    <w:p w14:paraId="078ADC68" w14:textId="77777777" w:rsidR="00B752D7" w:rsidRPr="00B752D7" w:rsidRDefault="00B752D7" w:rsidP="00B752D7">
      <w:pPr>
        <w:spacing w:line="288" w:lineRule="auto"/>
        <w:ind w:left="720" w:hanging="720"/>
        <w:rPr>
          <w:rFonts w:ascii="Times New Roman" w:hAnsi="Times New Roman"/>
          <w:lang w:val="nl-NL"/>
        </w:rPr>
      </w:pPr>
      <w:r w:rsidRPr="00B752D7">
        <w:rPr>
          <w:rFonts w:ascii="Times New Roman" w:hAnsi="Times New Roman"/>
          <w:lang w:val="nl-NL"/>
        </w:rPr>
        <w:t>Ngày thực hiện: 20/8/2025</w:t>
      </w:r>
    </w:p>
    <w:p w14:paraId="5D9A0A9B" w14:textId="5E7E2C96" w:rsidR="00B752D7" w:rsidRPr="00B752D7" w:rsidRDefault="00B752D7" w:rsidP="00B752D7">
      <w:pPr>
        <w:spacing w:line="288" w:lineRule="auto"/>
        <w:ind w:left="720" w:hanging="720"/>
        <w:rPr>
          <w:rFonts w:ascii="Times New Roman" w:hAnsi="Times New Roman"/>
          <w:lang w:val="nl-NL"/>
        </w:rPr>
      </w:pPr>
      <w:r w:rsidRPr="00B752D7">
        <w:rPr>
          <w:rFonts w:ascii="Times New Roman" w:hAnsi="Times New Roman"/>
          <w:lang w:val="nl-NL"/>
        </w:rPr>
        <w:t xml:space="preserve">GV thực hiện: Nguyễn Thị </w:t>
      </w:r>
      <w:r>
        <w:rPr>
          <w:rFonts w:ascii="Times New Roman" w:hAnsi="Times New Roman"/>
          <w:lang w:val="nl-NL"/>
        </w:rPr>
        <w:t>Hương Trà</w:t>
      </w:r>
    </w:p>
    <w:p w14:paraId="3D835B96" w14:textId="16E15582" w:rsidR="00B752D7" w:rsidRPr="00FB18F8" w:rsidRDefault="00B752D7" w:rsidP="00B752D7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FB18F8">
        <w:rPr>
          <w:rFonts w:ascii="Times New Roman" w:hAnsi="Times New Roman"/>
          <w:b/>
          <w:sz w:val="32"/>
          <w:szCs w:val="32"/>
        </w:rPr>
        <w:t>STARTER</w:t>
      </w:r>
    </w:p>
    <w:p w14:paraId="735D51A5" w14:textId="77777777" w:rsidR="00B752D7" w:rsidRDefault="00B752D7" w:rsidP="00B752D7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285E6D">
        <w:rPr>
          <w:rFonts w:ascii="Times New Roman" w:hAnsi="Times New Roman"/>
          <w:b/>
          <w:sz w:val="32"/>
          <w:szCs w:val="32"/>
        </w:rPr>
        <w:t>A. Back to school</w:t>
      </w:r>
    </w:p>
    <w:p w14:paraId="5E122412" w14:textId="77777777" w:rsidR="00B752D7" w:rsidRPr="00FB18F8" w:rsidRDefault="00B752D7" w:rsidP="00B752D7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14:paraId="78FEAD90" w14:textId="77777777" w:rsidR="00B752D7" w:rsidRPr="00FB18F8" w:rsidRDefault="00B752D7" w:rsidP="00B752D7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14:paraId="5D556426" w14:textId="77777777" w:rsidR="00B752D7" w:rsidRPr="00FB18F8" w:rsidRDefault="00B752D7" w:rsidP="00B752D7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14:paraId="2FEFE2F1" w14:textId="77777777" w:rsidR="00B752D7" w:rsidRPr="00EF34B9" w:rsidRDefault="00B752D7" w:rsidP="00B752D7">
      <w:pPr>
        <w:spacing w:line="288" w:lineRule="auto"/>
        <w:rPr>
          <w:rFonts w:ascii="Times New Roman" w:hAnsi="Times New Roman"/>
          <w:bCs/>
        </w:rPr>
      </w:pPr>
      <w:r w:rsidRPr="00EF34B9">
        <w:rPr>
          <w:rFonts w:ascii="Times New Roman" w:hAnsi="Times New Roman"/>
          <w:bCs/>
        </w:rPr>
        <w:t>- sing the song Back to school with correct p</w:t>
      </w:r>
      <w:r>
        <w:rPr>
          <w:rFonts w:ascii="Times New Roman" w:hAnsi="Times New Roman"/>
          <w:bCs/>
        </w:rPr>
        <w:t>ronunciation, rhythm and melody.</w:t>
      </w:r>
    </w:p>
    <w:p w14:paraId="20E208ED" w14:textId="77777777" w:rsidR="00B752D7" w:rsidRPr="00EF34B9" w:rsidRDefault="00B752D7" w:rsidP="00B752D7">
      <w:pPr>
        <w:spacing w:line="288" w:lineRule="auto"/>
        <w:rPr>
          <w:rFonts w:ascii="Times New Roman" w:hAnsi="Times New Roman"/>
          <w:bCs/>
        </w:rPr>
      </w:pPr>
      <w:r w:rsidRPr="00EF34B9">
        <w:rPr>
          <w:rFonts w:ascii="Times New Roman" w:hAnsi="Times New Roman"/>
          <w:bCs/>
        </w:rPr>
        <w:t xml:space="preserve">- review the vocabulary and structure items related to months of </w:t>
      </w:r>
      <w:r>
        <w:rPr>
          <w:rFonts w:ascii="Times New Roman" w:hAnsi="Times New Roman"/>
          <w:bCs/>
        </w:rPr>
        <w:t>the year and someone’s birthday.</w:t>
      </w:r>
    </w:p>
    <w:p w14:paraId="1A7D299E" w14:textId="77777777" w:rsidR="00B752D7" w:rsidRDefault="00B752D7" w:rsidP="00B752D7">
      <w:pPr>
        <w:spacing w:line="288" w:lineRule="auto"/>
        <w:rPr>
          <w:rFonts w:ascii="Times New Roman" w:hAnsi="Times New Roman"/>
          <w:bCs/>
        </w:rPr>
      </w:pPr>
      <w:r w:rsidRPr="00EF34B9">
        <w:rPr>
          <w:rFonts w:ascii="Times New Roman" w:hAnsi="Times New Roman"/>
          <w:bCs/>
        </w:rPr>
        <w:t>- complete three gapped sentences in My goal tree about their learning goals and share them with their friends.</w:t>
      </w:r>
    </w:p>
    <w:p w14:paraId="4EB24ABE" w14:textId="77777777" w:rsidR="00B752D7" w:rsidRPr="00FB18F8" w:rsidRDefault="00B752D7" w:rsidP="00B752D7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14:paraId="28EA4BA4" w14:textId="77777777" w:rsidR="00B752D7" w:rsidRPr="00FB18F8" w:rsidRDefault="00B752D7" w:rsidP="00B752D7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 xml:space="preserve"> and writing.</w:t>
      </w:r>
    </w:p>
    <w:p w14:paraId="3F64ACA4" w14:textId="77777777" w:rsidR="00B752D7" w:rsidRPr="00FB18F8" w:rsidRDefault="00B752D7" w:rsidP="00B752D7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14:paraId="143FF628" w14:textId="77777777" w:rsidR="00B752D7" w:rsidRPr="00EF34B9" w:rsidRDefault="00B752D7" w:rsidP="00B752D7">
      <w:pPr>
        <w:spacing w:line="288" w:lineRule="auto"/>
        <w:rPr>
          <w:rFonts w:ascii="Times New Roman" w:eastAsia="Calibri" w:hAnsi="Times New Roman"/>
        </w:rPr>
      </w:pPr>
      <w:r w:rsidRPr="00EF34B9">
        <w:rPr>
          <w:rFonts w:ascii="Times New Roman" w:eastAsia="Calibri" w:hAnsi="Times New Roman"/>
        </w:rPr>
        <w:t xml:space="preserve">- Critical thinking and creativity: learn how to ask and answer questions about personal information correctly and fluently. </w:t>
      </w:r>
    </w:p>
    <w:p w14:paraId="74D3298E" w14:textId="77777777" w:rsidR="00B752D7" w:rsidRPr="00EF34B9" w:rsidRDefault="00B752D7" w:rsidP="00B752D7">
      <w:pPr>
        <w:spacing w:line="288" w:lineRule="auto"/>
        <w:rPr>
          <w:rFonts w:ascii="Times New Roman" w:eastAsia="Calibri" w:hAnsi="Times New Roman"/>
        </w:rPr>
      </w:pPr>
      <w:r w:rsidRPr="00EF34B9">
        <w:rPr>
          <w:rFonts w:ascii="Times New Roman" w:eastAsia="Calibri" w:hAnsi="Times New Roman"/>
        </w:rPr>
        <w:t>- Communication and collaboration: work in pairs and groups to complete the learning tasks.</w:t>
      </w:r>
    </w:p>
    <w:p w14:paraId="63EE224C" w14:textId="77777777" w:rsidR="00B752D7" w:rsidRDefault="00B752D7" w:rsidP="00B752D7">
      <w:pPr>
        <w:spacing w:line="288" w:lineRule="auto"/>
        <w:rPr>
          <w:rFonts w:ascii="Times New Roman" w:eastAsia="Calibri" w:hAnsi="Times New Roman"/>
        </w:rPr>
      </w:pPr>
      <w:r w:rsidRPr="00EF34B9">
        <w:rPr>
          <w:rFonts w:ascii="Times New Roman" w:eastAsia="Calibri" w:hAnsi="Times New Roman"/>
        </w:rPr>
        <w:t xml:space="preserve">- Self-control </w:t>
      </w:r>
      <w:r>
        <w:rPr>
          <w:rFonts w:ascii="Times New Roman" w:eastAsia="Calibri" w:hAnsi="Times New Roman"/>
        </w:rPr>
        <w:t>and</w:t>
      </w:r>
      <w:r w:rsidRPr="00EF34B9">
        <w:rPr>
          <w:rFonts w:ascii="Times New Roman" w:eastAsia="Calibri" w:hAnsi="Times New Roman"/>
        </w:rPr>
        <w:t xml:space="preserve"> independent learning: perform speaking and writing tasks.</w:t>
      </w:r>
    </w:p>
    <w:p w14:paraId="41A6A53C" w14:textId="77777777" w:rsidR="00B752D7" w:rsidRPr="00FB18F8" w:rsidRDefault="00B752D7" w:rsidP="00B752D7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14:paraId="311DD0A8" w14:textId="77777777" w:rsidR="00B752D7" w:rsidRPr="00EF34B9" w:rsidRDefault="00B752D7" w:rsidP="00B752D7">
      <w:pPr>
        <w:spacing w:line="288" w:lineRule="auto"/>
        <w:rPr>
          <w:rFonts w:ascii="Times New Roman" w:hAnsi="Times New Roman"/>
        </w:rPr>
      </w:pPr>
      <w:r w:rsidRPr="00EF34B9">
        <w:rPr>
          <w:rFonts w:ascii="Times New Roman" w:hAnsi="Times New Roman"/>
        </w:rPr>
        <w:t>- Show pride in the time back to school.</w:t>
      </w:r>
    </w:p>
    <w:p w14:paraId="5FDA790C" w14:textId="77777777" w:rsidR="00B752D7" w:rsidRDefault="00B752D7" w:rsidP="00B752D7">
      <w:pPr>
        <w:spacing w:line="288" w:lineRule="auto"/>
        <w:rPr>
          <w:rFonts w:ascii="Times New Roman" w:hAnsi="Times New Roman"/>
        </w:rPr>
      </w:pPr>
      <w:r w:rsidRPr="00EF34B9">
        <w:rPr>
          <w:rFonts w:ascii="Times New Roman" w:hAnsi="Times New Roman"/>
        </w:rPr>
        <w:t>- Show their love and interest in learning and playing.</w:t>
      </w:r>
    </w:p>
    <w:p w14:paraId="5B62AE27" w14:textId="77777777" w:rsidR="00B752D7" w:rsidRPr="00FB18F8" w:rsidRDefault="00B752D7" w:rsidP="00B752D7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14:paraId="73C0047A" w14:textId="77777777" w:rsidR="00B752D7" w:rsidRPr="00FB18F8" w:rsidRDefault="00B752D7" w:rsidP="00B752D7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1</w:t>
      </w:r>
      <w:r>
        <w:rPr>
          <w:rFonts w:ascii="Times New Roman" w:hAnsi="Times New Roman"/>
          <w:lang w:eastAsia="vi-VN"/>
        </w:rPr>
        <w:t>2</w:t>
      </w:r>
      <w:r w:rsidRPr="00FB18F8">
        <w:rPr>
          <w:rFonts w:ascii="Times New Roman" w:hAnsi="Times New Roman"/>
          <w:lang w:eastAsia="vi-VN"/>
        </w:rPr>
        <w:t>-1</w:t>
      </w:r>
      <w:r>
        <w:rPr>
          <w:rFonts w:ascii="Times New Roman" w:hAnsi="Times New Roman"/>
          <w:lang w:eastAsia="vi-VN"/>
        </w:rPr>
        <w:t>3</w:t>
      </w:r>
      <w:r w:rsidRPr="00FB18F8">
        <w:rPr>
          <w:rFonts w:ascii="Times New Roman" w:hAnsi="Times New Roman"/>
          <w:lang w:eastAsia="vi-VN"/>
        </w:rPr>
        <w:t xml:space="preserve">, audio Tracks </w:t>
      </w:r>
      <w:r>
        <w:rPr>
          <w:rFonts w:ascii="Times New Roman" w:hAnsi="Times New Roman"/>
          <w:lang w:eastAsia="vi-VN"/>
        </w:rPr>
        <w:t>1</w:t>
      </w:r>
      <w:r w:rsidRPr="00FB18F8">
        <w:rPr>
          <w:rFonts w:ascii="Times New Roman" w:hAnsi="Times New Roman"/>
          <w:lang w:eastAsia="vi-VN"/>
        </w:rPr>
        <w:t xml:space="preserve">, website </w:t>
      </w:r>
      <w:r>
        <w:rPr>
          <w:rFonts w:ascii="Times New Roman" w:hAnsi="Times New Roman"/>
          <w:lang w:eastAsia="vi-VN"/>
        </w:rPr>
        <w:t>hoclieu</w:t>
      </w:r>
      <w:r w:rsidRPr="00FB18F8">
        <w:rPr>
          <w:rFonts w:ascii="Times New Roman" w:hAnsi="Times New Roman"/>
          <w:lang w:eastAsia="vi-VN"/>
        </w:rPr>
        <w:t>.vn, posters, pictures</w:t>
      </w:r>
      <w:r>
        <w:rPr>
          <w:rFonts w:ascii="Times New Roman" w:hAnsi="Times New Roman"/>
          <w:lang w:eastAsia="vi-VN"/>
        </w:rPr>
        <w:t>, c</w:t>
      </w:r>
      <w:r w:rsidRPr="00B80B1B">
        <w:rPr>
          <w:rFonts w:ascii="Times New Roman" w:hAnsi="Times New Roman"/>
          <w:lang w:eastAsia="vi-VN"/>
        </w:rPr>
        <w:t>ompute</w:t>
      </w:r>
      <w:r>
        <w:rPr>
          <w:rFonts w:ascii="Times New Roman" w:hAnsi="Times New Roman"/>
          <w:lang w:eastAsia="vi-VN"/>
        </w:rPr>
        <w:t>r</w:t>
      </w:r>
      <w:r w:rsidRPr="00FB18F8">
        <w:rPr>
          <w:rFonts w:ascii="Times New Roman" w:hAnsi="Times New Roman"/>
          <w:lang w:eastAsia="vi-VN"/>
        </w:rPr>
        <w:t>, textbook, lesson plan, TV or projector.</w:t>
      </w:r>
    </w:p>
    <w:p w14:paraId="2878B542" w14:textId="77777777" w:rsidR="00B752D7" w:rsidRPr="00FB18F8" w:rsidRDefault="00B752D7" w:rsidP="00B752D7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</w:t>
      </w:r>
      <w:r>
        <w:rPr>
          <w:rFonts w:ascii="Times New Roman" w:hAnsi="Times New Roman"/>
          <w:lang w:eastAsia="vi-VN"/>
        </w:rPr>
        <w:t>Student</w:t>
      </w:r>
      <w:r w:rsidRPr="00FB18F8">
        <w:rPr>
          <w:rFonts w:ascii="Times New Roman" w:hAnsi="Times New Roman"/>
          <w:lang w:eastAsia="vi-VN"/>
        </w:rPr>
        <w:t>’s book Page 7, notebooks, workbooks, school things.</w:t>
      </w:r>
    </w:p>
    <w:p w14:paraId="39CE5F0C" w14:textId="77777777" w:rsidR="00B752D7" w:rsidRPr="00FB18F8" w:rsidRDefault="00B752D7" w:rsidP="00B752D7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458"/>
      </w:tblGrid>
      <w:tr w:rsidR="00B752D7" w:rsidRPr="00FB18F8" w14:paraId="262727B6" w14:textId="77777777" w:rsidTr="00CE2893">
        <w:tc>
          <w:tcPr>
            <w:tcW w:w="5148" w:type="dxa"/>
          </w:tcPr>
          <w:p w14:paraId="3D21206F" w14:textId="77777777" w:rsidR="00B752D7" w:rsidRPr="00FB18F8" w:rsidRDefault="00B752D7" w:rsidP="00CE289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458" w:type="dxa"/>
          </w:tcPr>
          <w:p w14:paraId="3AE60A55" w14:textId="77777777" w:rsidR="00B752D7" w:rsidRPr="00FB18F8" w:rsidRDefault="00B752D7" w:rsidP="00CE289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B752D7" w:rsidRPr="00FB18F8" w14:paraId="54670FE7" w14:textId="77777777" w:rsidTr="00CE2893">
        <w:trPr>
          <w:trHeight w:val="76"/>
        </w:trPr>
        <w:tc>
          <w:tcPr>
            <w:tcW w:w="5148" w:type="dxa"/>
          </w:tcPr>
          <w:p w14:paraId="472B39DF" w14:textId="77777777" w:rsidR="00B752D7" w:rsidRPr="00387F29" w:rsidRDefault="00B752D7" w:rsidP="00CE2893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5’)</w:t>
            </w:r>
          </w:p>
          <w:p w14:paraId="60580829" w14:textId="77777777" w:rsidR="00B752D7" w:rsidRPr="006C3180" w:rsidRDefault="00B752D7" w:rsidP="00CE2893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6C3180">
              <w:rPr>
                <w:rFonts w:ascii="Times New Roman" w:hAnsi="Times New Roman"/>
                <w:i/>
              </w:rPr>
              <w:t>Sing a song</w:t>
            </w:r>
            <w:r>
              <w:rPr>
                <w:rFonts w:ascii="Times New Roman" w:hAnsi="Times New Roman"/>
                <w:i/>
              </w:rPr>
              <w:t xml:space="preserve">: </w:t>
            </w:r>
            <w:r w:rsidRPr="006C3180">
              <w:rPr>
                <w:rFonts w:ascii="Times New Roman" w:hAnsi="Times New Roman"/>
                <w:b/>
                <w:i/>
              </w:rPr>
              <w:t>Hello song</w:t>
            </w:r>
          </w:p>
          <w:p w14:paraId="2C3DF92B" w14:textId="77777777" w:rsidR="00B752D7" w:rsidRPr="00B80B1B" w:rsidRDefault="00B752D7" w:rsidP="00CE2893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  <w:i/>
              </w:rPr>
              <w:lastRenderedPageBreak/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</w:t>
            </w:r>
            <w:r>
              <w:t xml:space="preserve"> </w:t>
            </w:r>
            <w:r w:rsidRPr="00B80B1B">
              <w:rPr>
                <w:rFonts w:ascii="Times New Roman" w:hAnsi="Times New Roman"/>
                <w:i/>
              </w:rPr>
              <w:t>to</w:t>
            </w:r>
            <w:r w:rsidRPr="00B80B1B">
              <w:rPr>
                <w:rFonts w:ascii="Times New Roman" w:hAnsi="Times New Roman"/>
              </w:rPr>
              <w:t xml:space="preserve"> </w:t>
            </w:r>
            <w:r w:rsidRPr="00B80B1B">
              <w:rPr>
                <w:rFonts w:ascii="Times New Roman" w:hAnsi="Times New Roman"/>
                <w:i/>
              </w:rPr>
              <w:t>create a friendly and lively atmosphere in the classroom.</w:t>
            </w:r>
          </w:p>
          <w:p w14:paraId="608CAC27" w14:textId="77777777" w:rsidR="00B752D7" w:rsidRPr="006C3180" w:rsidRDefault="00B752D7" w:rsidP="00CE289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14:paraId="0FB54397" w14:textId="77777777" w:rsidR="00B752D7" w:rsidRDefault="00B752D7" w:rsidP="00CE289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Show</w:t>
            </w:r>
            <w:r w:rsidRPr="00477555">
              <w:rPr>
                <w:rFonts w:ascii="Times New Roman" w:hAnsi="Times New Roman"/>
              </w:rPr>
              <w:t xml:space="preserve"> the song on the screen.</w:t>
            </w:r>
          </w:p>
          <w:p w14:paraId="37EEAF27" w14:textId="77777777" w:rsidR="00B752D7" w:rsidRDefault="00543FEE" w:rsidP="00CE2893">
            <w:pPr>
              <w:contextualSpacing/>
              <w:rPr>
                <w:rFonts w:ascii="Times New Roman" w:hAnsi="Times New Roman"/>
              </w:rPr>
            </w:pPr>
            <w:hyperlink r:id="rId6" w:history="1">
              <w:r w:rsidR="00B752D7" w:rsidRPr="008131D9">
                <w:rPr>
                  <w:rStyle w:val="Hyperlink"/>
                  <w:rFonts w:ascii="Times New Roman" w:eastAsiaTheme="majorEastAsia" w:hAnsi="Times New Roman"/>
                </w:rPr>
                <w:t>https://www.youtube.com/watch?v=tVlcKp3bWH8</w:t>
              </w:r>
            </w:hyperlink>
          </w:p>
          <w:p w14:paraId="5AC246F4" w14:textId="77777777" w:rsidR="00B752D7" w:rsidRDefault="00B752D7" w:rsidP="00CE28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Ask</w:t>
            </w:r>
            <w:r w:rsidRPr="004775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Ss</w:t>
            </w:r>
            <w:r w:rsidRPr="00477555">
              <w:rPr>
                <w:rFonts w:ascii="Times New Roman" w:hAnsi="Times New Roman"/>
              </w:rPr>
              <w:t xml:space="preserve"> to listen</w:t>
            </w:r>
            <w:r>
              <w:rPr>
                <w:rFonts w:ascii="Times New Roman" w:hAnsi="Times New Roman"/>
              </w:rPr>
              <w:t>, sing and dance</w:t>
            </w:r>
            <w:r w:rsidRPr="00477555">
              <w:rPr>
                <w:rFonts w:ascii="Times New Roman" w:hAnsi="Times New Roman"/>
              </w:rPr>
              <w:t xml:space="preserve"> the song.</w:t>
            </w:r>
          </w:p>
          <w:p w14:paraId="6A28EC09" w14:textId="77777777" w:rsidR="00B752D7" w:rsidRPr="00FF65D1" w:rsidRDefault="00B752D7" w:rsidP="00CE28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>
              <w:rPr>
                <w:rFonts w:ascii="Times New Roman" w:hAnsi="Times New Roman"/>
              </w:rPr>
              <w:t>7”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“Starter</w:t>
            </w:r>
            <w:r w:rsidRPr="00FB18F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Back to school”</w:t>
            </w:r>
          </w:p>
          <w:p w14:paraId="3EF3F69A" w14:textId="77777777" w:rsidR="00B752D7" w:rsidRPr="00C97E12" w:rsidRDefault="00B752D7" w:rsidP="00CE289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</w:rPr>
              <w:t xml:space="preserve"> </w:t>
            </w:r>
            <w:r w:rsidRPr="00C57653">
              <w:rPr>
                <w:rFonts w:ascii="Times New Roman" w:hAnsi="Times New Roman"/>
                <w:b/>
                <w:u w:val="single"/>
              </w:rPr>
              <w:t>Practice</w:t>
            </w:r>
            <w:r w:rsidRPr="00C5765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25’)</w:t>
            </w:r>
          </w:p>
          <w:p w14:paraId="304849EA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>
              <w:rPr>
                <w:rFonts w:ascii="Times New Roman" w:hAnsi="Times New Roman"/>
                <w:b/>
                <w:bCs/>
              </w:rPr>
              <w:t>.  Let’s sing</w:t>
            </w:r>
          </w:p>
          <w:p w14:paraId="604852EC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B56CBC">
              <w:rPr>
                <w:rFonts w:ascii="Times New Roman" w:hAnsi="Times New Roman"/>
                <w:i/>
                <w:lang w:eastAsia="vi-VN"/>
              </w:rPr>
              <w:t>sing the song Back to school with correct pronunciation, rhythm and melody.</w:t>
            </w:r>
          </w:p>
          <w:p w14:paraId="51A21B6C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5302E975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B45C9">
              <w:rPr>
                <w:rFonts w:ascii="Times New Roman" w:hAnsi="Times New Roman"/>
              </w:rPr>
              <w:t xml:space="preserve"> Draw </w:t>
            </w:r>
            <w:r>
              <w:rPr>
                <w:rFonts w:ascii="Times New Roman" w:hAnsi="Times New Roman"/>
              </w:rPr>
              <w:t>S</w:t>
            </w:r>
            <w:r w:rsidRPr="003B45C9">
              <w:rPr>
                <w:rFonts w:ascii="Times New Roman" w:hAnsi="Times New Roman"/>
              </w:rPr>
              <w:t xml:space="preserve">s’ attention to the </w:t>
            </w:r>
            <w:r>
              <w:rPr>
                <w:rFonts w:ascii="Times New Roman" w:hAnsi="Times New Roman"/>
              </w:rPr>
              <w:t>lyric of the song</w:t>
            </w:r>
            <w:r w:rsidRPr="003B45C9">
              <w:rPr>
                <w:rFonts w:ascii="Times New Roman" w:hAnsi="Times New Roman"/>
              </w:rPr>
              <w:t xml:space="preserve">. </w:t>
            </w:r>
          </w:p>
          <w:p w14:paraId="31C30492" w14:textId="2BE77A4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 w:rsidRPr="00B56CBC">
              <w:rPr>
                <w:noProof/>
              </w:rPr>
              <w:drawing>
                <wp:inline distT="0" distB="0" distL="0" distR="0" wp14:anchorId="692BB99C" wp14:editId="3E9939DC">
                  <wp:extent cx="3133725" cy="1304925"/>
                  <wp:effectExtent l="0" t="0" r="9525" b="9525"/>
                  <wp:docPr id="2973497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93316E" w14:textId="77777777" w:rsidR="00B752D7" w:rsidRPr="00B56CBC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56CBC">
              <w:rPr>
                <w:rFonts w:ascii="Times New Roman" w:hAnsi="Times New Roman"/>
              </w:rPr>
              <w:t xml:space="preserve"> Have </w:t>
            </w:r>
            <w:r>
              <w:rPr>
                <w:rFonts w:ascii="Times New Roman" w:hAnsi="Times New Roman"/>
              </w:rPr>
              <w:t>S</w:t>
            </w:r>
            <w:r w:rsidRPr="00B56CBC">
              <w:rPr>
                <w:rFonts w:ascii="Times New Roman" w:hAnsi="Times New Roman"/>
              </w:rPr>
              <w:t>s read and listen to the song, drawing their attention to the pro</w:t>
            </w:r>
            <w:r>
              <w:rPr>
                <w:rFonts w:ascii="Times New Roman" w:hAnsi="Times New Roman"/>
              </w:rPr>
              <w:t xml:space="preserve">nunciation, rhythm and melody. </w:t>
            </w:r>
          </w:p>
          <w:p w14:paraId="26DBFB04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56CBC">
              <w:rPr>
                <w:rFonts w:ascii="Times New Roman" w:hAnsi="Times New Roman"/>
              </w:rPr>
              <w:t xml:space="preserve"> Play the recording again and let them listen to and practise singing the song, line by line, while doing actions or clapping their h</w:t>
            </w:r>
            <w:r>
              <w:rPr>
                <w:rFonts w:ascii="Times New Roman" w:hAnsi="Times New Roman"/>
              </w:rPr>
              <w:t>ands.</w:t>
            </w:r>
          </w:p>
          <w:p w14:paraId="603988D1" w14:textId="77777777" w:rsidR="00B752D7" w:rsidRPr="00B56CBC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56CBC">
              <w:rPr>
                <w:rFonts w:ascii="Times New Roman" w:hAnsi="Times New Roman"/>
              </w:rPr>
              <w:t xml:space="preserve"> Ask </w:t>
            </w:r>
            <w:r>
              <w:rPr>
                <w:rFonts w:ascii="Times New Roman" w:hAnsi="Times New Roman"/>
              </w:rPr>
              <w:t>S</w:t>
            </w:r>
            <w:r w:rsidRPr="00B56CBC">
              <w:rPr>
                <w:rFonts w:ascii="Times New Roman" w:hAnsi="Times New Roman"/>
              </w:rPr>
              <w:t xml:space="preserve">s to listen to and sing the whole song while doing actions or clapping their hands. </w:t>
            </w:r>
          </w:p>
          <w:p w14:paraId="1A4294E4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56CBC">
              <w:rPr>
                <w:rFonts w:ascii="Times New Roman" w:hAnsi="Times New Roman"/>
              </w:rPr>
              <w:t xml:space="preserve"> Invite a few groups to the front of the class to sing the song. </w:t>
            </w:r>
          </w:p>
          <w:p w14:paraId="0756B5F0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248E7A20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lastRenderedPageBreak/>
              <w:t xml:space="preserve"> 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Let’s play</w:t>
            </w:r>
          </w:p>
          <w:p w14:paraId="08EFF179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>
              <w:rPr>
                <w:rFonts w:ascii="Times New Roman" w:hAnsi="Times New Roman"/>
                <w:i/>
                <w:lang w:eastAsia="vi-VN"/>
              </w:rPr>
              <w:t xml:space="preserve"> Ss will be able to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D42FA3">
              <w:rPr>
                <w:rFonts w:ascii="Times New Roman" w:hAnsi="Times New Roman"/>
                <w:i/>
                <w:lang w:eastAsia="vi-VN"/>
              </w:rPr>
              <w:t>review the vocabulary and structure items related to months of the year and someone’s birthday.</w:t>
            </w:r>
          </w:p>
          <w:p w14:paraId="780F6C3F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02B89D0F" w14:textId="77777777" w:rsidR="00B752D7" w:rsidRPr="00D42FA3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42FA3">
              <w:rPr>
                <w:rFonts w:ascii="Times New Roman" w:hAnsi="Times New Roman"/>
              </w:rPr>
              <w:t xml:space="preserve"> Invite two teams of six pupils to play. Tell </w:t>
            </w:r>
            <w:r>
              <w:rPr>
                <w:rFonts w:ascii="Times New Roman" w:hAnsi="Times New Roman"/>
              </w:rPr>
              <w:t>S</w:t>
            </w:r>
            <w:r w:rsidRPr="00D42FA3">
              <w:rPr>
                <w:rFonts w:ascii="Times New Roman" w:hAnsi="Times New Roman"/>
              </w:rPr>
              <w:t xml:space="preserve">s how to play the game. </w:t>
            </w:r>
            <w:r>
              <w:rPr>
                <w:rFonts w:ascii="Times New Roman" w:hAnsi="Times New Roman"/>
              </w:rPr>
              <w:t>S</w:t>
            </w:r>
            <w:r w:rsidRPr="00D42FA3">
              <w:rPr>
                <w:rFonts w:ascii="Times New Roman" w:hAnsi="Times New Roman"/>
              </w:rPr>
              <w:t xml:space="preserve">s say their </w:t>
            </w:r>
            <w:r w:rsidRPr="0063169C">
              <w:rPr>
                <w:rFonts w:ascii="Times New Roman" w:hAnsi="Times New Roman"/>
                <w:i/>
              </w:rPr>
              <w:t>birthday months</w:t>
            </w:r>
            <w:r w:rsidRPr="00D42FA3">
              <w:rPr>
                <w:rFonts w:ascii="Times New Roman" w:hAnsi="Times New Roman"/>
              </w:rPr>
              <w:t xml:space="preserve"> and l</w:t>
            </w:r>
            <w:r>
              <w:rPr>
                <w:rFonts w:ascii="Times New Roman" w:hAnsi="Times New Roman"/>
              </w:rPr>
              <w:t xml:space="preserve">ine up, starting with </w:t>
            </w:r>
            <w:r w:rsidRPr="0063169C">
              <w:rPr>
                <w:rFonts w:ascii="Times New Roman" w:hAnsi="Times New Roman"/>
                <w:i/>
              </w:rPr>
              <w:t>January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F6DF8C6" w14:textId="77777777" w:rsidR="00B752D7" w:rsidRPr="00D42FA3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42FA3">
              <w:rPr>
                <w:rFonts w:ascii="Times New Roman" w:hAnsi="Times New Roman"/>
              </w:rPr>
              <w:t xml:space="preserve"> The faster team will win the game. </w:t>
            </w:r>
          </w:p>
          <w:p w14:paraId="38EDCA34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42FA3">
              <w:rPr>
                <w:rFonts w:ascii="Times New Roman" w:hAnsi="Times New Roman"/>
              </w:rPr>
              <w:t xml:space="preserve"> Invite other teams to play the game.</w:t>
            </w:r>
          </w:p>
          <w:p w14:paraId="15730AA1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t xml:space="preserve"> </w:t>
            </w:r>
            <w:r w:rsidRPr="0063169C">
              <w:rPr>
                <w:rFonts w:ascii="Times New Roman" w:hAnsi="Times New Roman"/>
                <w:b/>
                <w:bCs/>
              </w:rPr>
              <w:t>Write and share.</w:t>
            </w:r>
          </w:p>
          <w:p w14:paraId="796B7EE1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Pr="0063169C">
              <w:rPr>
                <w:rFonts w:ascii="Times New Roman" w:hAnsi="Times New Roman"/>
                <w:bCs/>
                <w:i/>
              </w:rPr>
              <w:t>complete three gapped sentences in My goal tree about their learning goals and share them with their friends.</w:t>
            </w:r>
          </w:p>
          <w:p w14:paraId="2BEF6704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1A4FBFE0" w14:textId="6F10A540" w:rsidR="00B752D7" w:rsidRPr="0063169C" w:rsidRDefault="00B752D7" w:rsidP="00CE289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3169C">
              <w:rPr>
                <w:rFonts w:ascii="Times New Roman" w:hAnsi="Times New Roman"/>
                <w:sz w:val="28"/>
                <w:szCs w:val="28"/>
              </w:rPr>
              <w:t xml:space="preserve"> Tell the class the goal of the activity and explain that they should write three sentences about their learning goals. Check comprehension. </w:t>
            </w:r>
            <w:r w:rsidRPr="00D94A30">
              <w:rPr>
                <w:noProof/>
              </w:rPr>
              <w:drawing>
                <wp:inline distT="0" distB="0" distL="0" distR="0" wp14:anchorId="4D7C883D" wp14:editId="214DBEB0">
                  <wp:extent cx="3133725" cy="1424305"/>
                  <wp:effectExtent l="0" t="0" r="9525" b="4445"/>
                  <wp:docPr id="365235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80A96E" w14:textId="77777777" w:rsidR="00B752D7" w:rsidRPr="0063169C" w:rsidRDefault="00B752D7" w:rsidP="00CE289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3169C">
              <w:rPr>
                <w:rFonts w:ascii="Times New Roman" w:hAnsi="Times New Roman"/>
                <w:sz w:val="28"/>
                <w:szCs w:val="28"/>
              </w:rPr>
              <w:t xml:space="preserve"> Ask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63169C">
              <w:rPr>
                <w:rFonts w:ascii="Times New Roman" w:hAnsi="Times New Roman"/>
                <w:sz w:val="28"/>
                <w:szCs w:val="28"/>
              </w:rPr>
              <w:t xml:space="preserve"> to read the sentence and elicit possible answers. Then have them write their answers in the gap. </w:t>
            </w:r>
          </w:p>
          <w:p w14:paraId="62F08526" w14:textId="77777777" w:rsidR="00B752D7" w:rsidRPr="0063169C" w:rsidRDefault="00B752D7" w:rsidP="00CE289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3169C">
              <w:rPr>
                <w:rFonts w:ascii="Times New Roman" w:hAnsi="Times New Roman"/>
                <w:sz w:val="28"/>
                <w:szCs w:val="28"/>
              </w:rPr>
              <w:t xml:space="preserve"> Give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63169C">
              <w:rPr>
                <w:rFonts w:ascii="Times New Roman" w:hAnsi="Times New Roman"/>
                <w:sz w:val="28"/>
                <w:szCs w:val="28"/>
              </w:rPr>
              <w:t xml:space="preserve">s time to complete the sentences independently. </w:t>
            </w:r>
          </w:p>
          <w:p w14:paraId="4030F8BE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169C">
              <w:rPr>
                <w:rFonts w:ascii="Times New Roman" w:hAnsi="Times New Roman"/>
              </w:rPr>
              <w:t xml:space="preserve"> Get pupils to work in pairs to share their learning goals</w:t>
            </w:r>
          </w:p>
          <w:p w14:paraId="31C37295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6F5EFD">
              <w:rPr>
                <w:rFonts w:ascii="Times New Roman" w:hAnsi="Times New Roman"/>
              </w:rPr>
              <w:t xml:space="preserve">Invite one or two </w:t>
            </w:r>
            <w:r>
              <w:rPr>
                <w:rFonts w:ascii="Times New Roman" w:hAnsi="Times New Roman"/>
              </w:rPr>
              <w:t>S</w:t>
            </w:r>
            <w:r w:rsidRPr="006F5EFD">
              <w:rPr>
                <w:rFonts w:ascii="Times New Roman" w:hAnsi="Times New Roman"/>
              </w:rPr>
              <w:t>s to read their learning goals aloud.</w:t>
            </w:r>
          </w:p>
          <w:p w14:paraId="320F84A3" w14:textId="77777777" w:rsidR="00B752D7" w:rsidRPr="00E102AD" w:rsidRDefault="00B752D7" w:rsidP="00CE289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u w:val="single"/>
              </w:rPr>
              <w:t>Fun corner and wrap- up</w:t>
            </w:r>
            <w:r w:rsidRPr="00D94A30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(5’)</w:t>
            </w:r>
          </w:p>
          <w:p w14:paraId="18603822" w14:textId="77777777" w:rsidR="00B752D7" w:rsidRPr="00D94A30" w:rsidRDefault="00B752D7" w:rsidP="00CE289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D94A30">
              <w:rPr>
                <w:rFonts w:ascii="Times New Roman" w:hAnsi="Times New Roman"/>
                <w:b/>
                <w:bCs/>
              </w:rPr>
              <w:t>Game: Bingo (ppt)</w:t>
            </w:r>
          </w:p>
          <w:p w14:paraId="3E563ECD" w14:textId="77777777" w:rsidR="00B752D7" w:rsidRPr="00D94A30" w:rsidRDefault="00B752D7" w:rsidP="00CE2893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D94A30">
              <w:rPr>
                <w:rFonts w:ascii="Times New Roman" w:hAnsi="Times New Roman"/>
                <w:bCs/>
              </w:rPr>
              <w:t>- Prepare word cards about months of the year.</w:t>
            </w:r>
          </w:p>
          <w:p w14:paraId="0DB41F22" w14:textId="77777777" w:rsidR="00B752D7" w:rsidRPr="00D94A30" w:rsidRDefault="00B752D7" w:rsidP="00CE2893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D94A30">
              <w:rPr>
                <w:rFonts w:ascii="Times New Roman" w:hAnsi="Times New Roman"/>
                <w:bCs/>
              </w:rPr>
              <w:t xml:space="preserve">- Give each </w:t>
            </w:r>
            <w:r>
              <w:rPr>
                <w:rFonts w:ascii="Times New Roman" w:hAnsi="Times New Roman"/>
                <w:bCs/>
              </w:rPr>
              <w:t>Ss</w:t>
            </w:r>
            <w:r w:rsidRPr="00D94A30">
              <w:rPr>
                <w:rFonts w:ascii="Times New Roman" w:hAnsi="Times New Roman"/>
                <w:bCs/>
              </w:rPr>
              <w:t xml:space="preserve"> a bingo grid with four squares. </w:t>
            </w:r>
          </w:p>
          <w:p w14:paraId="521B1AF7" w14:textId="77777777" w:rsidR="00B752D7" w:rsidRPr="00D94A30" w:rsidRDefault="00B752D7" w:rsidP="00CE2893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D94A30">
              <w:rPr>
                <w:rFonts w:ascii="Times New Roman" w:hAnsi="Times New Roman"/>
                <w:bCs/>
              </w:rPr>
              <w:t xml:space="preserve">- Ask </w:t>
            </w:r>
            <w:r>
              <w:rPr>
                <w:rFonts w:ascii="Times New Roman" w:hAnsi="Times New Roman"/>
                <w:bCs/>
              </w:rPr>
              <w:t>S</w:t>
            </w:r>
            <w:r w:rsidRPr="00D94A30">
              <w:rPr>
                <w:rFonts w:ascii="Times New Roman" w:hAnsi="Times New Roman"/>
                <w:bCs/>
              </w:rPr>
              <w:t>s to choose four words and write in a bingo grid.</w:t>
            </w:r>
          </w:p>
          <w:p w14:paraId="74E657BC" w14:textId="77777777" w:rsidR="00B752D7" w:rsidRPr="00D94A30" w:rsidRDefault="00B752D7" w:rsidP="00CE2893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D94A30">
              <w:rPr>
                <w:rFonts w:ascii="Times New Roman" w:hAnsi="Times New Roman"/>
                <w:bCs/>
              </w:rPr>
              <w:t xml:space="preserve">- Explain that when you call out a word, </w:t>
            </w:r>
            <w:r>
              <w:rPr>
                <w:rFonts w:ascii="Times New Roman" w:hAnsi="Times New Roman"/>
                <w:bCs/>
              </w:rPr>
              <w:t>S</w:t>
            </w:r>
            <w:r w:rsidRPr="00D94A30">
              <w:rPr>
                <w:rFonts w:ascii="Times New Roman" w:hAnsi="Times New Roman"/>
                <w:bCs/>
              </w:rPr>
              <w:t xml:space="preserve">s should search for that word on their bingo card. If they have the word, they should cross it out. The first pupil to cross out all their words wins. </w:t>
            </w:r>
          </w:p>
          <w:p w14:paraId="43C0B79D" w14:textId="77777777" w:rsidR="00B752D7" w:rsidRPr="00D94A30" w:rsidRDefault="00B752D7" w:rsidP="00CE289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D94A30">
              <w:rPr>
                <w:rFonts w:ascii="Times New Roman" w:hAnsi="Times New Roman"/>
                <w:bCs/>
              </w:rPr>
              <w:t>- Play the game. Praise the winner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458" w:type="dxa"/>
          </w:tcPr>
          <w:p w14:paraId="5350E6AA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61ADDF6C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66612001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3715A42D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544815B5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6C75A5E8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</w:t>
            </w:r>
            <w:r w:rsidRPr="00FB18F8">
              <w:rPr>
                <w:rFonts w:ascii="Times New Roman" w:hAnsi="Times New Roman"/>
              </w:rPr>
              <w:t>ing and dance the song in chorus</w:t>
            </w:r>
            <w:r>
              <w:rPr>
                <w:rFonts w:ascii="Times New Roman" w:hAnsi="Times New Roman"/>
              </w:rPr>
              <w:t>.</w:t>
            </w:r>
          </w:p>
          <w:p w14:paraId="786A975C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2C3D9BC9" w14:textId="77777777" w:rsidR="00B752D7" w:rsidRPr="005969CB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528E2F22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Ss listen and open their books.</w:t>
            </w:r>
          </w:p>
          <w:p w14:paraId="33B2FF46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4F7E4B0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50D1FFB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390DDB0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7958C4B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F33ED8B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62CAE3B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B250B3D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72CFC1A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B56CBC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Ss</w:t>
            </w:r>
            <w:r w:rsidRPr="00B56CBC">
              <w:rPr>
                <w:rFonts w:ascii="Times New Roman" w:hAnsi="Times New Roman"/>
                <w:lang w:val="nl-NL"/>
              </w:rPr>
              <w:t xml:space="preserve"> pay attention to the title and lyrics of the song. </w:t>
            </w:r>
          </w:p>
          <w:p w14:paraId="23D03C3A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6A33B31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F226A2B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64FC346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D030B20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8CEBB64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B56CBC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Ss read and listen to the song.</w:t>
            </w:r>
          </w:p>
          <w:p w14:paraId="0DF7D355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7731BD9" w14:textId="77777777" w:rsidR="00B752D7" w:rsidRPr="00B56CBC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B56CBC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S</w:t>
            </w:r>
            <w:r w:rsidRPr="00B56CBC">
              <w:rPr>
                <w:rFonts w:ascii="Times New Roman" w:hAnsi="Times New Roman"/>
                <w:lang w:val="nl-NL"/>
              </w:rPr>
              <w:t>s listen to the recording and practise singing the song, line by line, while doing actions or clapping their hands.</w:t>
            </w:r>
          </w:p>
          <w:p w14:paraId="160047F9" w14:textId="77777777" w:rsidR="00B752D7" w:rsidRPr="00B56CBC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3D5E3EA" w14:textId="77777777" w:rsidR="00B752D7" w:rsidRPr="00B56CBC" w:rsidRDefault="00B752D7" w:rsidP="00CE289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B56CBC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S</w:t>
            </w:r>
            <w:r w:rsidRPr="00B56CBC">
              <w:rPr>
                <w:rFonts w:ascii="Times New Roman" w:hAnsi="Times New Roman"/>
                <w:lang w:val="nl-NL"/>
              </w:rPr>
              <w:t>s listen to and sing the whole song while doing ac</w:t>
            </w:r>
            <w:r>
              <w:rPr>
                <w:rFonts w:ascii="Times New Roman" w:hAnsi="Times New Roman"/>
                <w:lang w:val="nl-NL"/>
              </w:rPr>
              <w:t xml:space="preserve">tions or clapping their hands. </w:t>
            </w:r>
          </w:p>
          <w:p w14:paraId="5F955449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 w:rsidRPr="00B56CBC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S</w:t>
            </w:r>
            <w:r w:rsidRPr="00B56CBC">
              <w:rPr>
                <w:rFonts w:ascii="Times New Roman" w:hAnsi="Times New Roman"/>
                <w:lang w:val="nl-NL"/>
              </w:rPr>
              <w:t xml:space="preserve">s come to the front of the class to sing the song. </w:t>
            </w:r>
          </w:p>
          <w:p w14:paraId="7ECF4AE9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7179B70A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656FF823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138F3A26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78B678B3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0B417460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691A3867" w14:textId="77777777" w:rsidR="00B752D7" w:rsidRPr="00D42FA3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 w:rsidRPr="00D42FA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</w:t>
            </w:r>
            <w:r w:rsidRPr="00D42FA3">
              <w:rPr>
                <w:rFonts w:ascii="Times New Roman" w:hAnsi="Times New Roman"/>
              </w:rPr>
              <w:t xml:space="preserve">s work in two teams of six. </w:t>
            </w:r>
            <w:r>
              <w:rPr>
                <w:rFonts w:ascii="Times New Roman" w:hAnsi="Times New Roman"/>
              </w:rPr>
              <w:t>S</w:t>
            </w:r>
            <w:r w:rsidRPr="00D42FA3">
              <w:rPr>
                <w:rFonts w:ascii="Times New Roman" w:hAnsi="Times New Roman"/>
              </w:rPr>
              <w:t xml:space="preserve">s listen to the instructions </w:t>
            </w:r>
            <w:r>
              <w:rPr>
                <w:rFonts w:ascii="Times New Roman" w:hAnsi="Times New Roman"/>
              </w:rPr>
              <w:t>and play the game.</w:t>
            </w:r>
          </w:p>
          <w:p w14:paraId="2DF2A3BB" w14:textId="77777777" w:rsidR="00B752D7" w:rsidRPr="00D42FA3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 w:rsidRPr="00D42FA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Ss praise the winner.</w:t>
            </w:r>
          </w:p>
          <w:p w14:paraId="50800E61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 w:rsidRPr="00D42FA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</w:t>
            </w:r>
            <w:r w:rsidRPr="00D42FA3">
              <w:rPr>
                <w:rFonts w:ascii="Times New Roman" w:hAnsi="Times New Roman"/>
              </w:rPr>
              <w:t>s play the game.</w:t>
            </w:r>
          </w:p>
          <w:p w14:paraId="5BB48A16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38224895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164746C3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47725705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08812CCB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5EA01048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3D9D7E43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5E019D97" w14:textId="77777777" w:rsidR="00B752D7" w:rsidRPr="0063169C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 w:rsidRPr="0063169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</w:t>
            </w:r>
            <w:r w:rsidRPr="0063169C">
              <w:rPr>
                <w:rFonts w:ascii="Times New Roman" w:hAnsi="Times New Roman"/>
              </w:rPr>
              <w:t>s listen to the teacher’s explanation.</w:t>
            </w:r>
          </w:p>
          <w:p w14:paraId="7F078E1B" w14:textId="77777777" w:rsidR="00B752D7" w:rsidRPr="0063169C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5FE3A35C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3AFEDC82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5E5E4A21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624ECB33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03D63CFF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4CEEB177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7C1B1039" w14:textId="77777777" w:rsidR="00B752D7" w:rsidRPr="0063169C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354A4D6C" w14:textId="77777777" w:rsidR="00B752D7" w:rsidRPr="0063169C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7E8905AB" w14:textId="77777777" w:rsidR="00B752D7" w:rsidRPr="0063169C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 w:rsidRPr="0063169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</w:t>
            </w:r>
            <w:r w:rsidRPr="0063169C">
              <w:rPr>
                <w:rFonts w:ascii="Times New Roman" w:hAnsi="Times New Roman"/>
              </w:rPr>
              <w:t>s read the sentence and elic</w:t>
            </w:r>
            <w:r>
              <w:rPr>
                <w:rFonts w:ascii="Times New Roman" w:hAnsi="Times New Roman"/>
              </w:rPr>
              <w:t xml:space="preserve">it possible answers and </w:t>
            </w:r>
            <w:r w:rsidRPr="0063169C">
              <w:rPr>
                <w:rFonts w:ascii="Times New Roman" w:hAnsi="Times New Roman"/>
              </w:rPr>
              <w:t>write their answers in the gap.</w:t>
            </w:r>
          </w:p>
          <w:p w14:paraId="69AB5E5D" w14:textId="77777777" w:rsidR="00B752D7" w:rsidRPr="0063169C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 w:rsidRPr="0063169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</w:t>
            </w:r>
            <w:r w:rsidRPr="0063169C">
              <w:rPr>
                <w:rFonts w:ascii="Times New Roman" w:hAnsi="Times New Roman"/>
              </w:rPr>
              <w:t xml:space="preserve">s complete the sentences </w:t>
            </w:r>
          </w:p>
          <w:p w14:paraId="6E500FB1" w14:textId="77777777" w:rsidR="00B752D7" w:rsidRPr="0063169C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1076E773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 w:rsidRPr="0063169C">
              <w:rPr>
                <w:rFonts w:ascii="Times New Roman" w:hAnsi="Times New Roman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S</w:t>
            </w:r>
            <w:r w:rsidRPr="0063169C">
              <w:rPr>
                <w:rFonts w:ascii="Times New Roman" w:hAnsi="Times New Roman"/>
              </w:rPr>
              <w:t>s work in pairs to share their learning goals.</w:t>
            </w:r>
          </w:p>
          <w:p w14:paraId="3C99DADA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 w:rsidRPr="006F5EF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</w:t>
            </w:r>
            <w:r w:rsidRPr="006F5EFD">
              <w:rPr>
                <w:rFonts w:ascii="Times New Roman" w:hAnsi="Times New Roman"/>
              </w:rPr>
              <w:t>s read their learning goals aloud.</w:t>
            </w:r>
          </w:p>
          <w:p w14:paraId="756DC03F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0E75360A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41A6C891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36693F96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</w:t>
            </w:r>
          </w:p>
          <w:p w14:paraId="7EB94052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23E57A09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play the game</w:t>
            </w:r>
          </w:p>
          <w:p w14:paraId="358762A4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25E01056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1FDF7628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5AC497E0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430340D2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6EDA86F6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507880EE" w14:textId="77777777" w:rsidR="00B752D7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</w:p>
          <w:p w14:paraId="39F70427" w14:textId="77777777" w:rsidR="00B752D7" w:rsidRPr="00FB18F8" w:rsidRDefault="00B752D7" w:rsidP="00CE289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praise the winner</w:t>
            </w:r>
          </w:p>
        </w:tc>
      </w:tr>
    </w:tbl>
    <w:p w14:paraId="10D9F28E" w14:textId="77777777" w:rsidR="00B752D7" w:rsidRPr="00FB18F8" w:rsidRDefault="00B752D7" w:rsidP="00B752D7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14:paraId="48903120" w14:textId="143AD8B4" w:rsidR="00391E2A" w:rsidRDefault="00B752D7" w:rsidP="00B752D7">
      <w:pPr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</w:t>
      </w:r>
      <w:r>
        <w:rPr>
          <w:rFonts w:ascii="Times New Roman" w:eastAsia="Calibri" w:hAnsi="Times New Roman"/>
        </w:rPr>
        <w:t>..</w:t>
      </w:r>
    </w:p>
    <w:p w14:paraId="0FB0A34E" w14:textId="77777777" w:rsidR="00B752D7" w:rsidRDefault="00B752D7" w:rsidP="00B752D7">
      <w:pPr>
        <w:spacing w:line="288" w:lineRule="auto"/>
        <w:rPr>
          <w:rFonts w:ascii="Times New Roman" w:hAnsi="Times New Roman"/>
        </w:rPr>
      </w:pPr>
    </w:p>
    <w:p w14:paraId="18E91C23" w14:textId="4E96B14F" w:rsidR="00B752D7" w:rsidRPr="00B752D7" w:rsidRDefault="00566294" w:rsidP="00B752D7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B752D7" w:rsidRPr="00B752D7">
        <w:rPr>
          <w:rFonts w:ascii="Times New Roman" w:hAnsi="Times New Roman"/>
        </w:rPr>
        <w:t>GV thực hiện                                                                  Hiệu phó chuyên môn</w:t>
      </w:r>
    </w:p>
    <w:p w14:paraId="41E92815" w14:textId="77777777" w:rsidR="00B752D7" w:rsidRPr="00B752D7" w:rsidRDefault="00B752D7" w:rsidP="00B752D7">
      <w:pPr>
        <w:spacing w:line="288" w:lineRule="auto"/>
        <w:rPr>
          <w:rFonts w:ascii="Times New Roman" w:hAnsi="Times New Roman"/>
        </w:rPr>
      </w:pPr>
    </w:p>
    <w:p w14:paraId="28B37E67" w14:textId="77777777" w:rsidR="00B752D7" w:rsidRPr="00B752D7" w:rsidRDefault="00B752D7" w:rsidP="00B752D7">
      <w:pPr>
        <w:spacing w:line="288" w:lineRule="auto"/>
        <w:rPr>
          <w:rFonts w:ascii="Times New Roman" w:hAnsi="Times New Roman"/>
        </w:rPr>
      </w:pPr>
      <w:bookmarkStart w:id="0" w:name="_GoBack"/>
      <w:bookmarkEnd w:id="0"/>
    </w:p>
    <w:p w14:paraId="090507EB" w14:textId="77777777" w:rsidR="00B752D7" w:rsidRPr="00B752D7" w:rsidRDefault="00B752D7" w:rsidP="00B752D7">
      <w:pPr>
        <w:spacing w:line="288" w:lineRule="auto"/>
        <w:rPr>
          <w:rFonts w:ascii="Times New Roman" w:hAnsi="Times New Roman"/>
        </w:rPr>
      </w:pPr>
    </w:p>
    <w:p w14:paraId="210D7553" w14:textId="7A44F8D4" w:rsidR="00B752D7" w:rsidRPr="00B752D7" w:rsidRDefault="00B752D7" w:rsidP="00B752D7">
      <w:pPr>
        <w:spacing w:line="288" w:lineRule="auto"/>
        <w:rPr>
          <w:rFonts w:ascii="Times New Roman" w:hAnsi="Times New Roman"/>
        </w:rPr>
      </w:pPr>
      <w:r w:rsidRPr="00B752D7">
        <w:rPr>
          <w:rFonts w:ascii="Times New Roman" w:hAnsi="Times New Roman"/>
        </w:rPr>
        <w:t xml:space="preserve">Nguyễn Thị </w:t>
      </w:r>
      <w:r>
        <w:rPr>
          <w:rFonts w:ascii="Times New Roman" w:hAnsi="Times New Roman"/>
        </w:rPr>
        <w:t>Hương Trà</w:t>
      </w:r>
      <w:r w:rsidRPr="00B752D7">
        <w:rPr>
          <w:rFonts w:ascii="Times New Roman" w:hAnsi="Times New Roman"/>
        </w:rPr>
        <w:t xml:space="preserve">                                                         Phạm Thị Tấm</w:t>
      </w:r>
    </w:p>
    <w:p w14:paraId="1C5AB869" w14:textId="77777777" w:rsidR="00B752D7" w:rsidRPr="00D6191B" w:rsidRDefault="00B752D7" w:rsidP="00B752D7">
      <w:pPr>
        <w:spacing w:line="288" w:lineRule="auto"/>
      </w:pPr>
    </w:p>
    <w:p w14:paraId="5F616404" w14:textId="77777777" w:rsidR="00B752D7" w:rsidRPr="008532A5" w:rsidRDefault="00B752D7" w:rsidP="00B752D7">
      <w:pPr>
        <w:tabs>
          <w:tab w:val="left" w:pos="3151"/>
        </w:tabs>
        <w:spacing w:line="360" w:lineRule="auto"/>
        <w:ind w:hanging="2"/>
        <w:rPr>
          <w:bCs/>
          <w:sz w:val="24"/>
          <w:szCs w:val="24"/>
        </w:rPr>
      </w:pPr>
    </w:p>
    <w:p w14:paraId="64FB901F" w14:textId="77777777" w:rsidR="00B752D7" w:rsidRDefault="00B752D7" w:rsidP="00B752D7"/>
    <w:sectPr w:rsidR="00B752D7" w:rsidSect="00B752D7">
      <w:footerReference w:type="default" r:id="rId9"/>
      <w:pgSz w:w="12240" w:h="15840"/>
      <w:pgMar w:top="1138" w:right="850" w:bottom="1138" w:left="1699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87214" w14:textId="77777777" w:rsidR="00543FEE" w:rsidRDefault="00543FEE" w:rsidP="00B752D7">
      <w:r>
        <w:separator/>
      </w:r>
    </w:p>
  </w:endnote>
  <w:endnote w:type="continuationSeparator" w:id="0">
    <w:p w14:paraId="72A3A165" w14:textId="77777777" w:rsidR="00543FEE" w:rsidRDefault="00543FEE" w:rsidP="00B7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911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4931B" w14:textId="268A9B86" w:rsidR="00B752D7" w:rsidRDefault="00B75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2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73BAD" w14:textId="77777777" w:rsidR="00B752D7" w:rsidRDefault="00B75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5388A" w14:textId="77777777" w:rsidR="00543FEE" w:rsidRDefault="00543FEE" w:rsidP="00B752D7">
      <w:r>
        <w:separator/>
      </w:r>
    </w:p>
  </w:footnote>
  <w:footnote w:type="continuationSeparator" w:id="0">
    <w:p w14:paraId="385D319A" w14:textId="77777777" w:rsidR="00543FEE" w:rsidRDefault="00543FEE" w:rsidP="00B7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D7"/>
    <w:rsid w:val="001D15BC"/>
    <w:rsid w:val="002A4F84"/>
    <w:rsid w:val="00354BAC"/>
    <w:rsid w:val="00391E2A"/>
    <w:rsid w:val="004A1DB8"/>
    <w:rsid w:val="004B2266"/>
    <w:rsid w:val="00543FEE"/>
    <w:rsid w:val="00566294"/>
    <w:rsid w:val="00570667"/>
    <w:rsid w:val="005F1C1A"/>
    <w:rsid w:val="005F50E8"/>
    <w:rsid w:val="006357F1"/>
    <w:rsid w:val="007B5F39"/>
    <w:rsid w:val="00A622C7"/>
    <w:rsid w:val="00A957A5"/>
    <w:rsid w:val="00B752D7"/>
    <w:rsid w:val="00BE0281"/>
    <w:rsid w:val="00D95ABF"/>
    <w:rsid w:val="00E466F8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53A1"/>
  <w15:chartTrackingRefBased/>
  <w15:docId w15:val="{CE23DD51-7353-44A6-9793-3556D26C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D7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2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2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2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2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2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2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2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2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2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2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2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5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2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5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2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5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2D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752D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B752D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2D7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5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2D7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94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VlcKp3bWH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nguyễn</dc:creator>
  <cp:keywords/>
  <dc:description/>
  <cp:lastModifiedBy>PCGPT</cp:lastModifiedBy>
  <cp:revision>3</cp:revision>
  <cp:lastPrinted>2025-10-20T07:48:00Z</cp:lastPrinted>
  <dcterms:created xsi:type="dcterms:W3CDTF">2025-08-21T10:04:00Z</dcterms:created>
  <dcterms:modified xsi:type="dcterms:W3CDTF">2025-10-20T07:52:00Z</dcterms:modified>
</cp:coreProperties>
</file>