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7D625" w14:textId="77777777" w:rsidR="00670717" w:rsidRPr="008D1C6C" w:rsidRDefault="00670717" w:rsidP="0067071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1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 HOẠCH BÀI DẠY</w:t>
      </w:r>
    </w:p>
    <w:p w14:paraId="611EF426" w14:textId="77777777" w:rsidR="00670717" w:rsidRPr="008D1C6C" w:rsidRDefault="00670717" w:rsidP="0067071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1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TOÁN</w:t>
      </w:r>
    </w:p>
    <w:p w14:paraId="7B89442C" w14:textId="77777777" w:rsidR="00670717" w:rsidRPr="008D1C6C" w:rsidRDefault="00670717" w:rsidP="0067071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1C6C">
        <w:rPr>
          <w:rFonts w:ascii="Times New Roman" w:eastAsia="Times New Roman" w:hAnsi="Times New Roman" w:cs="Times New Roman"/>
          <w:b/>
          <w:bCs/>
          <w:sz w:val="28"/>
          <w:szCs w:val="28"/>
        </w:rPr>
        <w:t>TIA SỐ. SỐ LIỀN TRƯỚC, SỐ LIỀN SAU (TIẾT 2)</w:t>
      </w:r>
    </w:p>
    <w:p w14:paraId="5C093B2D" w14:textId="77777777" w:rsidR="00670717" w:rsidRPr="008D1C6C" w:rsidRDefault="00670717" w:rsidP="00670717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1C6C">
        <w:rPr>
          <w:rFonts w:ascii="Times New Roman" w:eastAsia="Times New Roman" w:hAnsi="Times New Roman" w:cs="Times New Roman"/>
          <w:b/>
          <w:bCs/>
          <w:sz w:val="28"/>
          <w:szCs w:val="28"/>
        </w:rPr>
        <w:t>I. YÊU CẦU CẦN ĐẠT</w:t>
      </w:r>
    </w:p>
    <w:p w14:paraId="69301C77" w14:textId="77777777" w:rsidR="00670717" w:rsidRPr="008D1C6C" w:rsidRDefault="00670717" w:rsidP="00670717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1C6C">
        <w:rPr>
          <w:rFonts w:ascii="Times New Roman" w:eastAsia="Times New Roman" w:hAnsi="Times New Roman" w:cs="Times New Roman"/>
          <w:b/>
          <w:bCs/>
          <w:sz w:val="28"/>
          <w:szCs w:val="28"/>
        </w:rPr>
        <w:t>1. Kiến thức, kĩ năng:</w:t>
      </w:r>
    </w:p>
    <w:p w14:paraId="75C0E961" w14:textId="77777777" w:rsidR="00670717" w:rsidRPr="008D1C6C" w:rsidRDefault="00670717" w:rsidP="00670717">
      <w:pPr>
        <w:pStyle w:val="BodyText7"/>
        <w:shd w:val="clear" w:color="auto" w:fill="auto"/>
        <w:tabs>
          <w:tab w:val="left" w:pos="601"/>
        </w:tabs>
        <w:spacing w:before="0" w:line="264" w:lineRule="auto"/>
        <w:ind w:firstLine="0"/>
        <w:jc w:val="both"/>
        <w:rPr>
          <w:sz w:val="28"/>
          <w:szCs w:val="28"/>
        </w:rPr>
      </w:pPr>
      <w:r w:rsidRPr="008D1C6C">
        <w:rPr>
          <w:sz w:val="28"/>
          <w:szCs w:val="28"/>
        </w:rPr>
        <w:t>- Củng cố kiến thức về tia số và viết được số thích hợp trên tia số.</w:t>
      </w:r>
    </w:p>
    <w:p w14:paraId="04C61A83" w14:textId="77777777" w:rsidR="00670717" w:rsidRPr="008D1C6C" w:rsidRDefault="00670717" w:rsidP="00670717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C6C">
        <w:rPr>
          <w:rFonts w:ascii="Times New Roman" w:hAnsi="Times New Roman" w:cs="Times New Roman"/>
          <w:sz w:val="28"/>
          <w:szCs w:val="28"/>
        </w:rPr>
        <w:t>- Tiếp tục thực hành kĩ năng xác định được số liển trước, số liền sau của một số.</w:t>
      </w:r>
    </w:p>
    <w:p w14:paraId="3EF3D933" w14:textId="77777777" w:rsidR="00670717" w:rsidRPr="008D1C6C" w:rsidRDefault="00670717" w:rsidP="00670717">
      <w:pPr>
        <w:pStyle w:val="BodyText7"/>
        <w:shd w:val="clear" w:color="auto" w:fill="auto"/>
        <w:tabs>
          <w:tab w:val="left" w:pos="601"/>
        </w:tabs>
        <w:spacing w:before="0" w:line="264" w:lineRule="auto"/>
        <w:ind w:firstLine="0"/>
        <w:contextualSpacing/>
        <w:jc w:val="both"/>
        <w:rPr>
          <w:b/>
          <w:bCs/>
          <w:sz w:val="28"/>
          <w:szCs w:val="28"/>
          <w:lang w:val="vi-VN"/>
        </w:rPr>
      </w:pPr>
      <w:r w:rsidRPr="008D1C6C">
        <w:rPr>
          <w:b/>
          <w:bCs/>
          <w:sz w:val="28"/>
          <w:szCs w:val="28"/>
        </w:rPr>
        <w:t>2</w:t>
      </w:r>
      <w:r w:rsidRPr="008D1C6C">
        <w:rPr>
          <w:b/>
          <w:bCs/>
          <w:sz w:val="28"/>
          <w:szCs w:val="28"/>
          <w:lang w:val="vi-VN"/>
        </w:rPr>
        <w:t xml:space="preserve">. </w:t>
      </w:r>
      <w:r>
        <w:rPr>
          <w:b/>
          <w:bCs/>
          <w:sz w:val="28"/>
          <w:szCs w:val="28"/>
        </w:rPr>
        <w:t>Năng lực:</w:t>
      </w:r>
      <w:r w:rsidRPr="008D1C6C">
        <w:rPr>
          <w:b/>
          <w:bCs/>
          <w:sz w:val="28"/>
          <w:szCs w:val="28"/>
          <w:lang w:val="vi-VN"/>
        </w:rPr>
        <w:t xml:space="preserve"> </w:t>
      </w:r>
    </w:p>
    <w:p w14:paraId="2BE0498D" w14:textId="58ECD3BA" w:rsidR="00670717" w:rsidRPr="00670717" w:rsidRDefault="00670717" w:rsidP="00670717">
      <w:pPr>
        <w:pStyle w:val="NormalWeb"/>
        <w:spacing w:before="0" w:beforeAutospacing="0" w:after="0" w:afterAutospacing="0" w:line="264" w:lineRule="auto"/>
        <w:jc w:val="both"/>
        <w:rPr>
          <w:rStyle w:val="Strong"/>
          <w:rFonts w:eastAsia="Calibri"/>
          <w:b w:val="0"/>
          <w:bCs w:val="0"/>
          <w:sz w:val="28"/>
          <w:szCs w:val="28"/>
          <w:lang w:val="pt-BR"/>
        </w:rPr>
      </w:pPr>
      <w:r w:rsidRPr="00670717">
        <w:rPr>
          <w:rStyle w:val="Strong"/>
          <w:rFonts w:eastAsia="Calibri"/>
          <w:b w:val="0"/>
          <w:bCs w:val="0"/>
          <w:sz w:val="28"/>
          <w:szCs w:val="28"/>
          <w:lang w:val="pt-BR"/>
        </w:rPr>
        <w:t xml:space="preserve">- Phát triển </w:t>
      </w:r>
      <w:r w:rsidRPr="00670717">
        <w:rPr>
          <w:rStyle w:val="Strong"/>
          <w:rFonts w:eastAsia="Calibri"/>
          <w:b w:val="0"/>
          <w:bCs w:val="0"/>
          <w:i/>
          <w:sz w:val="28"/>
          <w:szCs w:val="28"/>
          <w:lang w:val="pt-BR"/>
        </w:rPr>
        <w:t>NL giải quyết vấn đề Toán học; giao tiếp toán học; sử dụng công cụ và phương tiện toán học</w:t>
      </w:r>
      <w:r w:rsidRPr="00670717">
        <w:rPr>
          <w:rStyle w:val="Strong"/>
          <w:rFonts w:eastAsia="Calibri"/>
          <w:b w:val="0"/>
          <w:bCs w:val="0"/>
          <w:sz w:val="28"/>
          <w:szCs w:val="28"/>
          <w:lang w:val="pt-BR"/>
        </w:rPr>
        <w:t>, ...</w:t>
      </w:r>
    </w:p>
    <w:p w14:paraId="56727FC3" w14:textId="77777777" w:rsidR="00670717" w:rsidRDefault="00670717" w:rsidP="00670717">
      <w:pPr>
        <w:spacing w:after="0" w:line="264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3. Phẩm chất:</w:t>
      </w:r>
    </w:p>
    <w:p w14:paraId="019C3801" w14:textId="77777777" w:rsidR="00670717" w:rsidRDefault="00670717" w:rsidP="00670717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bookmarkStart w:id="0" w:name="_Hlk177210819"/>
      <w:r>
        <w:rPr>
          <w:rFonts w:ascii="Times New Roman" w:hAnsi="Times New Roman" w:cs="Times New Roman"/>
          <w:sz w:val="28"/>
          <w:szCs w:val="28"/>
        </w:rPr>
        <w:t>- Chăm chỉ: miệt mài, chú ý lắng nghe, đọc, làm bài tập, vận dụng kiến thức vào thực tiễn.</w:t>
      </w:r>
    </w:p>
    <w:p w14:paraId="611D41DF" w14:textId="77777777" w:rsidR="00670717" w:rsidRPr="0099521A" w:rsidRDefault="00670717" w:rsidP="00670717">
      <w:pPr>
        <w:spacing w:after="0" w:line="264" w:lineRule="auto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Yêu thích môn học, có niềm hứng thú, say mê các con số để giải quyết bài toán</w:t>
      </w:r>
      <w:bookmarkEnd w:id="0"/>
    </w:p>
    <w:p w14:paraId="3A74FB1A" w14:textId="77777777" w:rsidR="00670717" w:rsidRPr="008D1C6C" w:rsidRDefault="00670717" w:rsidP="00670717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1C6C">
        <w:rPr>
          <w:rFonts w:ascii="Times New Roman" w:eastAsia="Times New Roman" w:hAnsi="Times New Roman" w:cs="Times New Roman"/>
          <w:b/>
          <w:bCs/>
          <w:sz w:val="28"/>
          <w:szCs w:val="28"/>
        </w:rPr>
        <w:t>II. ĐỒ DÙNG DẠY - HỌC</w:t>
      </w:r>
    </w:p>
    <w:p w14:paraId="34D1F9C0" w14:textId="77777777" w:rsidR="00670717" w:rsidRPr="008D1C6C" w:rsidRDefault="00670717" w:rsidP="00670717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C6C">
        <w:rPr>
          <w:rFonts w:ascii="Times New Roman" w:eastAsia="Times New Roman" w:hAnsi="Times New Roman" w:cs="Times New Roman"/>
          <w:sz w:val="28"/>
          <w:szCs w:val="28"/>
        </w:rPr>
        <w:t>- GV: Máy tính, tivi chiếu nội dung bài, phiếu.</w:t>
      </w:r>
    </w:p>
    <w:p w14:paraId="76670467" w14:textId="77777777" w:rsidR="00670717" w:rsidRPr="008D1C6C" w:rsidRDefault="00670717" w:rsidP="00670717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C6C">
        <w:rPr>
          <w:rFonts w:ascii="Times New Roman" w:eastAsia="Times New Roman" w:hAnsi="Times New Roman" w:cs="Times New Roman"/>
          <w:sz w:val="28"/>
          <w:szCs w:val="28"/>
        </w:rPr>
        <w:t>- HS: SGK, VBT, vở ô ly.</w:t>
      </w:r>
    </w:p>
    <w:p w14:paraId="6920D276" w14:textId="77777777" w:rsidR="00670717" w:rsidRPr="008D1C6C" w:rsidRDefault="00670717" w:rsidP="00670717">
      <w:pPr>
        <w:pStyle w:val="BodyText7"/>
        <w:shd w:val="clear" w:color="auto" w:fill="auto"/>
        <w:tabs>
          <w:tab w:val="left" w:pos="601"/>
        </w:tabs>
        <w:spacing w:before="0" w:line="264" w:lineRule="auto"/>
        <w:ind w:firstLine="0"/>
        <w:jc w:val="both"/>
        <w:rPr>
          <w:sz w:val="28"/>
          <w:szCs w:val="28"/>
        </w:rPr>
      </w:pPr>
      <w:r w:rsidRPr="008D1C6C">
        <w:rPr>
          <w:b/>
          <w:bCs/>
          <w:sz w:val="28"/>
          <w:szCs w:val="28"/>
        </w:rPr>
        <w:t>III. CÁC HOẠT ĐỘNG DẠY - HỌC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4963"/>
      </w:tblGrid>
      <w:tr w:rsidR="00670717" w:rsidRPr="008D1C6C" w14:paraId="0EFBFB0F" w14:textId="77777777" w:rsidTr="00275405">
        <w:tc>
          <w:tcPr>
            <w:tcW w:w="5238" w:type="dxa"/>
            <w:shd w:val="clear" w:color="auto" w:fill="auto"/>
          </w:tcPr>
          <w:p w14:paraId="2B36DA33" w14:textId="77777777" w:rsidR="00670717" w:rsidRPr="008D1C6C" w:rsidRDefault="00670717" w:rsidP="0027540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1C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963" w:type="dxa"/>
            <w:shd w:val="clear" w:color="auto" w:fill="auto"/>
          </w:tcPr>
          <w:p w14:paraId="725DAE7E" w14:textId="77777777" w:rsidR="00670717" w:rsidRPr="008D1C6C" w:rsidRDefault="00670717" w:rsidP="0027540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1C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670717" w:rsidRPr="008D1C6C" w14:paraId="2B8AF72F" w14:textId="77777777" w:rsidTr="00275405">
        <w:tc>
          <w:tcPr>
            <w:tcW w:w="5238" w:type="dxa"/>
            <w:shd w:val="clear" w:color="auto" w:fill="auto"/>
          </w:tcPr>
          <w:p w14:paraId="73DB157C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1C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Khởi động</w:t>
            </w:r>
          </w:p>
          <w:p w14:paraId="36D4283D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C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8D1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GV cho HS ôn lại số liền trước, số liền sau của một số:</w:t>
            </w:r>
          </w:p>
          <w:p w14:paraId="04187F1C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Số liền trước của số 1 là số nào?</w:t>
            </w:r>
          </w:p>
          <w:p w14:paraId="3AD10B92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Số 9 là liền sau của số nào?</w:t>
            </w:r>
          </w:p>
          <w:p w14:paraId="00B5B4F0" w14:textId="77777777" w:rsidR="00670717" w:rsidRPr="008D1C6C" w:rsidRDefault="00670717" w:rsidP="00275405">
            <w:pPr>
              <w:spacing w:after="0" w:line="264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C6C">
              <w:rPr>
                <w:rFonts w:ascii="Times New Roman" w:hAnsi="Times New Roman" w:cs="Times New Roman"/>
                <w:i/>
                <w:sz w:val="28"/>
                <w:szCs w:val="28"/>
              </w:rPr>
              <w:t>+ Số 11 là liền sau của số nào?</w:t>
            </w:r>
          </w:p>
          <w:p w14:paraId="55EB06F2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hAnsi="Times New Roman" w:cs="Times New Roman"/>
                <w:sz w:val="28"/>
                <w:szCs w:val="28"/>
              </w:rPr>
              <w:t>- GV nhận xét, kết nối vào bài mới.</w:t>
            </w:r>
          </w:p>
          <w:p w14:paraId="34764EC1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1C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Thực hành, vận dụng</w:t>
            </w:r>
          </w:p>
          <w:p w14:paraId="39B80314" w14:textId="77777777" w:rsidR="00670717" w:rsidRPr="008D1C6C" w:rsidRDefault="00670717" w:rsidP="00275405">
            <w:pPr>
              <w:spacing w:after="0"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D1C6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Bài 1: </w:t>
            </w:r>
            <w:r w:rsidRPr="008D1C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Tìm trên tia số </w:t>
            </w:r>
          </w:p>
          <w:p w14:paraId="635ADC3F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hAnsi="Times New Roman" w:cs="Times New Roman"/>
                <w:sz w:val="28"/>
                <w:szCs w:val="28"/>
              </w:rPr>
              <w:t>- GV cho HS quan sát bảng số của bài tập 1.</w:t>
            </w:r>
          </w:p>
          <w:p w14:paraId="2FC04FC1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FC0640B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D1C6C">
              <w:rPr>
                <w:rFonts w:ascii="Times New Roman" w:hAnsi="Times New Roman" w:cs="Times New Roman"/>
                <w:sz w:val="28"/>
                <w:szCs w:val="28"/>
              </w:rPr>
              <w:t>- GV y</w:t>
            </w:r>
            <w:r w:rsidRPr="008D1C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êu cầu HS quan sát trên tia số, so sánh, xếp thứ tự số để tự làm các câu a, b. </w:t>
            </w:r>
          </w:p>
          <w:p w14:paraId="12CAFE66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1C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GV có thể đưa ra các bài toán “mở” (có nhiều đáp số)</w:t>
            </w:r>
          </w:p>
          <w:p w14:paraId="108E4109" w14:textId="77777777" w:rsidR="00670717" w:rsidRPr="008D1C6C" w:rsidRDefault="00670717" w:rsidP="00275405">
            <w:pPr>
              <w:pStyle w:val="BodyText7"/>
              <w:shd w:val="clear" w:color="auto" w:fill="auto"/>
              <w:spacing w:before="0" w:line="264" w:lineRule="auto"/>
              <w:ind w:right="20" w:firstLine="0"/>
              <w:jc w:val="both"/>
              <w:rPr>
                <w:sz w:val="28"/>
                <w:szCs w:val="28"/>
              </w:rPr>
            </w:pPr>
            <w:r w:rsidRPr="008D1C6C">
              <w:rPr>
                <w:sz w:val="28"/>
                <w:szCs w:val="28"/>
              </w:rPr>
              <w:t xml:space="preserve">- Cho HS làm bài vào vở. </w:t>
            </w:r>
          </w:p>
          <w:p w14:paraId="3C61AFAA" w14:textId="77777777" w:rsidR="00670717" w:rsidRPr="008D1C6C" w:rsidRDefault="00670717" w:rsidP="00275405">
            <w:pPr>
              <w:pStyle w:val="BodyText7"/>
              <w:shd w:val="clear" w:color="auto" w:fill="auto"/>
              <w:spacing w:before="0" w:line="264" w:lineRule="auto"/>
              <w:ind w:right="20" w:firstLine="0"/>
              <w:jc w:val="both"/>
              <w:rPr>
                <w:sz w:val="28"/>
                <w:szCs w:val="28"/>
              </w:rPr>
            </w:pPr>
          </w:p>
          <w:p w14:paraId="0A9CEBD8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xét, tuyên dương HS.</w:t>
            </w:r>
          </w:p>
          <w:p w14:paraId="41108434" w14:textId="77777777" w:rsidR="00670717" w:rsidRPr="008D1C6C" w:rsidRDefault="00670717" w:rsidP="00275405">
            <w:pPr>
              <w:spacing w:after="0"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D1C6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Bài 2:</w:t>
            </w:r>
            <w:r w:rsidRPr="008D1C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Chọn câu trả lời đúng</w:t>
            </w:r>
          </w:p>
          <w:p w14:paraId="31AC845A" w14:textId="77777777" w:rsidR="00670717" w:rsidRPr="008D1C6C" w:rsidRDefault="00670717" w:rsidP="00275405">
            <w:pPr>
              <w:spacing w:after="0"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D1C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Ghép được bao số có hai chữ số? </w:t>
            </w:r>
          </w:p>
          <w:p w14:paraId="425E32C8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hAnsi="Times New Roman" w:cs="Times New Roman"/>
                <w:sz w:val="28"/>
                <w:szCs w:val="28"/>
              </w:rPr>
              <w:t>- GV HD HS sử dụng thẻ số trong bộ đồ dùng toán để ghép số.</w:t>
            </w:r>
          </w:p>
          <w:p w14:paraId="32CF0470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hAnsi="Times New Roman" w:cs="Times New Roman"/>
                <w:sz w:val="28"/>
                <w:szCs w:val="28"/>
              </w:rPr>
              <w:t>- GV tổ chức cho cả lớp thi viết đáp án vào bảng con.</w:t>
            </w:r>
          </w:p>
          <w:p w14:paraId="4AEA181A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hAnsi="Times New Roman" w:cs="Times New Roman"/>
                <w:sz w:val="28"/>
                <w:szCs w:val="28"/>
              </w:rPr>
              <w:t>- GV tổ chức cho HS chữa đáp án</w:t>
            </w:r>
          </w:p>
          <w:p w14:paraId="11AB6801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hAnsi="Times New Roman" w:cs="Times New Roman"/>
                <w:sz w:val="28"/>
                <w:szCs w:val="28"/>
              </w:rPr>
              <w:t>- GV dùng sơ đồ để HD HS lập số để tránh nhầm hoặc sót số.</w:t>
            </w:r>
          </w:p>
          <w:p w14:paraId="77C19792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D1C6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B08D7BA" wp14:editId="0D48B578">
                  <wp:extent cx="1200150" cy="1333500"/>
                  <wp:effectExtent l="0" t="0" r="0" b="0"/>
                  <wp:docPr id="384518358" name="Picture 384518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E0B87E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D1C6C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- </w:t>
            </w:r>
            <w:r w:rsidRPr="008D1C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GV </w:t>
            </w:r>
            <w:r w:rsidRPr="008D1C6C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Lưu ý</w:t>
            </w:r>
            <w:r w:rsidRPr="008D1C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Các số ghép được như 04, 05 không phải là số có hai chữ số. </w:t>
            </w:r>
          </w:p>
          <w:p w14:paraId="4012AEBD" w14:textId="2AF905E9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eastAsia="Times New Roman" w:hAnsi="Times New Roman" w:cs="Times New Roman"/>
                <w:sz w:val="28"/>
                <w:szCs w:val="28"/>
              </w:rPr>
              <w:t>- GV chiếu hình ảnh đáp án trên màn hình.</w:t>
            </w:r>
          </w:p>
          <w:p w14:paraId="27C650E5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Pr="008D1C6C">
              <w:rPr>
                <w:rFonts w:ascii="Times New Roman" w:hAnsi="Times New Roman" w:cs="Times New Roman"/>
                <w:sz w:val="28"/>
                <w:szCs w:val="28"/>
              </w:rPr>
              <w:t xml:space="preserve">mở rộng: </w:t>
            </w:r>
            <w:r w:rsidRPr="008D1C6C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Tìm số lớn nhất hoặc bé nhất</w:t>
            </w:r>
            <w:r w:rsidRPr="008D1C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D1C6C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trong các số ghép được.</w:t>
            </w:r>
            <w:r w:rsidRPr="008D1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E1A188F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xét, tuyên dương.</w:t>
            </w:r>
          </w:p>
          <w:p w14:paraId="4A2D2F11" w14:textId="77777777" w:rsidR="00670717" w:rsidRPr="008D1C6C" w:rsidRDefault="00670717" w:rsidP="00275405">
            <w:pPr>
              <w:spacing w:after="0"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D1C6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Bài 3:</w:t>
            </w:r>
            <w:r w:rsidRPr="008D1C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Số?</w:t>
            </w:r>
            <w:r w:rsidRPr="008D1C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8D1C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(Phiếu) </w:t>
            </w:r>
          </w:p>
          <w:p w14:paraId="4273889A" w14:textId="77777777" w:rsidR="00670717" w:rsidRPr="008D1C6C" w:rsidRDefault="00670717" w:rsidP="00275405">
            <w:pPr>
              <w:tabs>
                <w:tab w:val="left" w:pos="1875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D1C6C">
              <w:rPr>
                <w:rFonts w:ascii="Times New Roman" w:hAnsi="Times New Roman" w:cs="Times New Roman"/>
                <w:sz w:val="28"/>
                <w:szCs w:val="28"/>
              </w:rPr>
              <w:t>- GV HD</w:t>
            </w:r>
            <w:r w:rsidRPr="008D1C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</w:t>
            </w:r>
            <w:r w:rsidRPr="008D1C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D1C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tự tìm ra các toa ghi số liền trước, số liền sau của số ghi ở một toa nào đó. Tìm ra được các toa ở giữa hai toa nào đó (có ghi số thích hợp). </w:t>
            </w:r>
          </w:p>
          <w:p w14:paraId="654C4539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làm bài vào phiếu.</w:t>
            </w:r>
          </w:p>
          <w:p w14:paraId="3A088E46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sát, hỗ trợ HS gặp khó khăn.</w:t>
            </w:r>
          </w:p>
          <w:p w14:paraId="7546E2DA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cho HS báo cáo kết quả và nhận xét.</w:t>
            </w:r>
          </w:p>
          <w:p w14:paraId="3B79B3B7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chốt, chiếu đáp án. </w:t>
            </w:r>
          </w:p>
          <w:p w14:paraId="46F04A52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xét, đánh giá bài HS.</w:t>
            </w:r>
          </w:p>
          <w:p w14:paraId="0B6019A3" w14:textId="28930379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1C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4: Số?</w:t>
            </w:r>
          </w:p>
          <w:p w14:paraId="00C440A2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D1C6C">
              <w:rPr>
                <w:rFonts w:ascii="Times New Roman" w:eastAsia="Times New Roman" w:hAnsi="Times New Roman" w:cs="Times New Roman"/>
                <w:sz w:val="28"/>
                <w:szCs w:val="28"/>
              </w:rPr>
              <w:t>-  Gọi HS đọc YC bài.</w:t>
            </w:r>
          </w:p>
          <w:p w14:paraId="03F04618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eastAsia="Times New Roman" w:hAnsi="Times New Roman" w:cs="Times New Roman"/>
                <w:sz w:val="28"/>
                <w:szCs w:val="28"/>
              </w:rPr>
              <w:t>- Bài yêu cầu làm gì?</w:t>
            </w:r>
          </w:p>
          <w:p w14:paraId="33BDC5E3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cho HS làm việc cá nhân VBT. </w:t>
            </w:r>
          </w:p>
          <w:p w14:paraId="125D5929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eastAsia="Times New Roman" w:hAnsi="Times New Roman" w:cs="Times New Roman"/>
                <w:sz w:val="28"/>
                <w:szCs w:val="28"/>
              </w:rPr>
              <w:t>-  Cho HS lên chia sẻ cách làm.</w:t>
            </w:r>
          </w:p>
          <w:p w14:paraId="22323D38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khen ngợi HS.</w:t>
            </w:r>
          </w:p>
          <w:p w14:paraId="7C635BD4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1C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Bài 5: </w:t>
            </w:r>
          </w:p>
          <w:p w14:paraId="0AC6CB58" w14:textId="3966673B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D1C6C">
              <w:rPr>
                <w:rFonts w:ascii="Times New Roman" w:eastAsia="Times New Roman" w:hAnsi="Times New Roman" w:cs="Times New Roman"/>
                <w:sz w:val="28"/>
                <w:szCs w:val="28"/>
              </w:rPr>
              <w:t>- GV treo tranh bài toán lên bảng và vừa chỉ vào tranh vừa nêu bài toán như 1 câu chuyện:</w:t>
            </w:r>
            <w:r w:rsidRPr="008D1C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8D1C6C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Thỏ đen, thỏ nâu, thỏ trắng, thỏ xám chạy thi; có các bạn voi, bạn thỏ là cổ động viên, bạn rùa là trọng tài,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D1C6C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...)</w:t>
            </w:r>
          </w:p>
          <w:p w14:paraId="07739975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eastAsia="Times New Roman" w:hAnsi="Times New Roman" w:cs="Times New Roman"/>
                <w:sz w:val="28"/>
                <w:szCs w:val="28"/>
              </w:rPr>
              <w:t>- Đố các em: Trong chuyện này, Thỏ Trắng được chạy ở làn thứ mấy?</w:t>
            </w:r>
          </w:p>
          <w:p w14:paraId="78D2D09A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eastAsia="Times New Roman" w:hAnsi="Times New Roman" w:cs="Times New Roman"/>
                <w:sz w:val="28"/>
                <w:szCs w:val="28"/>
              </w:rPr>
              <w:t>- Vì sao em lại xác định được vậy?</w:t>
            </w:r>
          </w:p>
          <w:p w14:paraId="4A999F80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88DF93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F5B75C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eastAsia="Times New Roman" w:hAnsi="Times New Roman" w:cs="Times New Roman"/>
                <w:sz w:val="28"/>
                <w:szCs w:val="28"/>
              </w:rPr>
              <w:t>- GV chốt đáp án, biểu dương.</w:t>
            </w:r>
          </w:p>
          <w:p w14:paraId="08881DAB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1C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Vận dụng, trải nghiệm</w:t>
            </w:r>
          </w:p>
          <w:p w14:paraId="68E6DA0C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hAnsi="Times New Roman" w:cs="Times New Roman"/>
                <w:sz w:val="28"/>
                <w:szCs w:val="28"/>
              </w:rPr>
              <w:t>- GV yêu cầu HS nhắc lại ND bài.</w:t>
            </w:r>
          </w:p>
          <w:p w14:paraId="7B47EFA6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hAnsi="Times New Roman" w:cs="Times New Roman"/>
                <w:sz w:val="28"/>
                <w:szCs w:val="28"/>
              </w:rPr>
              <w:t>- Nêu cảm nhận của mình sau tiết học.</w:t>
            </w:r>
          </w:p>
          <w:p w14:paraId="11C1A5B9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hAnsi="Times New Roman" w:cs="Times New Roman"/>
                <w:sz w:val="28"/>
                <w:szCs w:val="28"/>
              </w:rPr>
              <w:t>- GV tiếp nhận ý kiến.</w:t>
            </w:r>
          </w:p>
          <w:p w14:paraId="4CFF6BC5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hAnsi="Times New Roman" w:cs="Times New Roman"/>
                <w:sz w:val="28"/>
                <w:szCs w:val="28"/>
              </w:rPr>
              <w:t>- GV nhận xét tiết học.</w:t>
            </w:r>
          </w:p>
          <w:p w14:paraId="7DD63BEE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eastAsia="Times New Roman" w:hAnsi="Times New Roman" w:cs="Times New Roman"/>
                <w:sz w:val="28"/>
                <w:szCs w:val="28"/>
              </w:rPr>
              <w:t>- Dặn dò ĐỒ DÙNG DẠY HỌC cho bài sau.</w:t>
            </w:r>
          </w:p>
        </w:tc>
        <w:tc>
          <w:tcPr>
            <w:tcW w:w="4963" w:type="dxa"/>
            <w:shd w:val="clear" w:color="auto" w:fill="auto"/>
          </w:tcPr>
          <w:p w14:paraId="1EC611B9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A2AE37" w14:textId="77777777" w:rsidR="00670717" w:rsidRPr="008D1C6C" w:rsidRDefault="00670717" w:rsidP="00275405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hAnsi="Times New Roman" w:cs="Times New Roman"/>
                <w:sz w:val="28"/>
                <w:szCs w:val="28"/>
              </w:rPr>
              <w:t>- 2 - 3 HS trả lời câu hỏi:</w:t>
            </w:r>
          </w:p>
          <w:p w14:paraId="0F023CD0" w14:textId="77777777" w:rsidR="00670717" w:rsidRPr="008D1C6C" w:rsidRDefault="00670717" w:rsidP="00275405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3C051" w14:textId="77777777" w:rsidR="00670717" w:rsidRPr="008D1C6C" w:rsidRDefault="00670717" w:rsidP="00275405">
            <w:pPr>
              <w:spacing w:after="0" w:line="264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C6C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8D1C6C">
              <w:rPr>
                <w:rFonts w:ascii="Times New Roman" w:hAnsi="Times New Roman" w:cs="Times New Roman"/>
                <w:i/>
                <w:sz w:val="28"/>
                <w:szCs w:val="28"/>
              </w:rPr>
              <w:t>Số liền trước cúa số 1 là số 0.</w:t>
            </w:r>
          </w:p>
          <w:p w14:paraId="3355CB94" w14:textId="77777777" w:rsidR="00670717" w:rsidRPr="008D1C6C" w:rsidRDefault="00670717" w:rsidP="00275405">
            <w:pPr>
              <w:spacing w:after="0" w:line="264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C6C">
              <w:rPr>
                <w:rFonts w:ascii="Times New Roman" w:hAnsi="Times New Roman" w:cs="Times New Roman"/>
                <w:i/>
                <w:sz w:val="28"/>
                <w:szCs w:val="28"/>
              </w:rPr>
              <w:t>+ Số 9 là liền sau của số 8</w:t>
            </w:r>
          </w:p>
          <w:p w14:paraId="7D6FB2AC" w14:textId="77777777" w:rsidR="00670717" w:rsidRPr="008D1C6C" w:rsidRDefault="00670717" w:rsidP="00275405">
            <w:pPr>
              <w:spacing w:after="0" w:line="264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C6C">
              <w:rPr>
                <w:rFonts w:ascii="Times New Roman" w:hAnsi="Times New Roman" w:cs="Times New Roman"/>
                <w:i/>
                <w:sz w:val="28"/>
                <w:szCs w:val="28"/>
              </w:rPr>
              <w:t>+ Số 11 là liền sau của số 12</w:t>
            </w:r>
          </w:p>
          <w:p w14:paraId="41265C62" w14:textId="77777777" w:rsidR="00670717" w:rsidRPr="008D1C6C" w:rsidRDefault="00670717" w:rsidP="00275405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hAnsi="Times New Roman" w:cs="Times New Roman"/>
                <w:iCs/>
                <w:sz w:val="28"/>
                <w:szCs w:val="28"/>
              </w:rPr>
              <w:t>- HS lắng nghe</w:t>
            </w:r>
          </w:p>
          <w:p w14:paraId="77B2E4A7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FADEB2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3E083D" w14:textId="77777777" w:rsidR="00670717" w:rsidRPr="008D1C6C" w:rsidRDefault="00670717" w:rsidP="00275405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hAnsi="Times New Roman" w:cs="Times New Roman"/>
                <w:sz w:val="28"/>
                <w:szCs w:val="28"/>
              </w:rPr>
              <w:t>- HS đọc đề bài và xác định yêu cầu bài.</w:t>
            </w:r>
          </w:p>
          <w:p w14:paraId="31CEE121" w14:textId="77777777" w:rsidR="00670717" w:rsidRPr="008D1C6C" w:rsidRDefault="00670717" w:rsidP="00275405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hAnsi="Times New Roman" w:cs="Times New Roman"/>
                <w:sz w:val="28"/>
                <w:szCs w:val="28"/>
              </w:rPr>
              <w:t>- HS quan sát tia số, so sánh và trao đổi nhóm 2.</w:t>
            </w:r>
          </w:p>
          <w:p w14:paraId="689F8813" w14:textId="77777777" w:rsidR="00670717" w:rsidRPr="008D1C6C" w:rsidRDefault="00670717" w:rsidP="00275405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343FFB" w14:textId="77777777" w:rsidR="00670717" w:rsidRPr="008D1C6C" w:rsidRDefault="00670717" w:rsidP="00275405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875C6C" w14:textId="77777777" w:rsidR="00670717" w:rsidRPr="008D1C6C" w:rsidRDefault="00670717" w:rsidP="00275405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165B7" w14:textId="77777777" w:rsidR="00670717" w:rsidRPr="008D1C6C" w:rsidRDefault="00670717" w:rsidP="00275405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hAnsi="Times New Roman" w:cs="Times New Roman"/>
                <w:sz w:val="28"/>
                <w:szCs w:val="28"/>
              </w:rPr>
              <w:t>- HS làm vở</w:t>
            </w:r>
          </w:p>
          <w:p w14:paraId="5CD7E616" w14:textId="77777777" w:rsidR="00670717" w:rsidRPr="008D1C6C" w:rsidRDefault="00670717" w:rsidP="00275405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hAnsi="Times New Roman" w:cs="Times New Roman"/>
                <w:sz w:val="28"/>
                <w:szCs w:val="28"/>
              </w:rPr>
              <w:t>- Đại diện báo cáo kết quả, HS nhận xét.</w:t>
            </w:r>
          </w:p>
          <w:p w14:paraId="61A2B434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14:paraId="39E82368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A31191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E5B7C7" w14:textId="77777777" w:rsidR="00670717" w:rsidRPr="008D1C6C" w:rsidRDefault="00670717" w:rsidP="00275405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hAnsi="Times New Roman" w:cs="Times New Roman"/>
                <w:sz w:val="28"/>
                <w:szCs w:val="28"/>
              </w:rPr>
              <w:t>- HS đọc và xác định yêu cầu bài.</w:t>
            </w:r>
          </w:p>
          <w:p w14:paraId="4AC80770" w14:textId="77777777" w:rsidR="00670717" w:rsidRPr="008D1C6C" w:rsidRDefault="00670717" w:rsidP="00275405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22BBA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D1C6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1C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r w:rsidRPr="008D1C6C">
              <w:rPr>
                <w:rFonts w:ascii="Times New Roman" w:hAnsi="Times New Roman" w:cs="Times New Roman"/>
                <w:sz w:val="28"/>
                <w:szCs w:val="28"/>
              </w:rPr>
              <w:t xml:space="preserve">HS sử dụng thẻ số và </w:t>
            </w:r>
            <w:r w:rsidRPr="008D1C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hiện đếm các số lập được.</w:t>
            </w:r>
          </w:p>
          <w:p w14:paraId="77E468D1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hAnsi="Times New Roman" w:cs="Times New Roman"/>
                <w:sz w:val="28"/>
                <w:szCs w:val="28"/>
              </w:rPr>
              <w:t>- Cả lớp viết đáp án đúng vào bảng con.</w:t>
            </w:r>
          </w:p>
          <w:p w14:paraId="109609A6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hAnsi="Times New Roman" w:cs="Times New Roman"/>
                <w:sz w:val="28"/>
                <w:szCs w:val="28"/>
              </w:rPr>
              <w:t>- HS giơ bảng kết quả</w:t>
            </w:r>
          </w:p>
          <w:p w14:paraId="66FCD22F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hAnsi="Times New Roman" w:cs="Times New Roman"/>
                <w:sz w:val="28"/>
                <w:szCs w:val="28"/>
              </w:rPr>
              <w:t>(Đáp án C: 4)</w:t>
            </w:r>
          </w:p>
          <w:p w14:paraId="0C184DB6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A0387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625AA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FB981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C8665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6CA62F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303C94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  <w:p w14:paraId="3F90DBFF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4A492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eastAsia="Times New Roman" w:hAnsi="Times New Roman" w:cs="Times New Roman"/>
                <w:sz w:val="28"/>
                <w:szCs w:val="28"/>
              </w:rPr>
              <w:t>- HS theo dõi</w:t>
            </w:r>
          </w:p>
          <w:p w14:paraId="513A5433" w14:textId="77777777" w:rsidR="00670717" w:rsidRPr="008D1C6C" w:rsidRDefault="00670717" w:rsidP="00275405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BCF63A" w14:textId="77777777" w:rsidR="00670717" w:rsidRPr="008D1C6C" w:rsidRDefault="00670717" w:rsidP="00275405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3EF6C5" w14:textId="77777777" w:rsidR="00670717" w:rsidRPr="008D1C6C" w:rsidRDefault="00670717" w:rsidP="00275405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8DCC63" w14:textId="77777777" w:rsidR="00670717" w:rsidRPr="008D1C6C" w:rsidRDefault="00670717" w:rsidP="00275405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E6F6AA" w14:textId="77777777" w:rsidR="00670717" w:rsidRPr="008D1C6C" w:rsidRDefault="00670717" w:rsidP="00275405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hAnsi="Times New Roman" w:cs="Times New Roman"/>
                <w:sz w:val="28"/>
                <w:szCs w:val="28"/>
              </w:rPr>
              <w:t xml:space="preserve"> - HS đọc và xác định yêu cầu bài.</w:t>
            </w:r>
          </w:p>
          <w:p w14:paraId="3491A59C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eastAsia="Times New Roman" w:hAnsi="Times New Roman" w:cs="Times New Roman"/>
                <w:sz w:val="28"/>
                <w:szCs w:val="28"/>
              </w:rPr>
              <w:t>- Xác định yêu cầu và hoàn thành vào phiếu tương ứng của dãy mình</w:t>
            </w:r>
          </w:p>
          <w:p w14:paraId="528B20F2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eastAsia="Times New Roman" w:hAnsi="Times New Roman" w:cs="Times New Roman"/>
                <w:sz w:val="28"/>
                <w:szCs w:val="28"/>
              </w:rPr>
              <w:t>+ Dãy 1: Phiếu a; Dãy 2: Phiếu b; Dãy 3: Phiếu c</w:t>
            </w:r>
          </w:p>
          <w:p w14:paraId="3E7BC47F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eastAsia="Times New Roman" w:hAnsi="Times New Roman" w:cs="Times New Roman"/>
                <w:sz w:val="28"/>
                <w:szCs w:val="28"/>
              </w:rPr>
              <w:t>+ Đại diện mỗi dãy một bạn nêu kết quả. Dãy khác góp ý, bổ sung.</w:t>
            </w:r>
          </w:p>
          <w:p w14:paraId="2D2E1B26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nghe.</w:t>
            </w:r>
          </w:p>
          <w:p w14:paraId="5CD44091" w14:textId="77777777" w:rsidR="00670717" w:rsidRPr="008D1C6C" w:rsidRDefault="00670717" w:rsidP="00275405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BDEA9E" w14:textId="77777777" w:rsidR="00670717" w:rsidRPr="008D1C6C" w:rsidRDefault="00670717" w:rsidP="00275405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DE9779" w14:textId="77777777" w:rsidR="00670717" w:rsidRPr="008D1C6C" w:rsidRDefault="00670717" w:rsidP="00275405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hAnsi="Times New Roman" w:cs="Times New Roman"/>
                <w:sz w:val="28"/>
                <w:szCs w:val="28"/>
              </w:rPr>
              <w:t>- HS đọc và xác định yêu cầu bài.</w:t>
            </w:r>
          </w:p>
          <w:p w14:paraId="0365E244" w14:textId="77777777" w:rsidR="00670717" w:rsidRPr="008D1C6C" w:rsidRDefault="00670717" w:rsidP="00275405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5EDFE" w14:textId="77777777" w:rsidR="00670717" w:rsidRPr="008D1C6C" w:rsidRDefault="00670717" w:rsidP="00275405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hAnsi="Times New Roman" w:cs="Times New Roman"/>
                <w:sz w:val="28"/>
                <w:szCs w:val="28"/>
              </w:rPr>
              <w:t>- HS làm bài vào VBT.</w:t>
            </w:r>
          </w:p>
          <w:p w14:paraId="56A81851" w14:textId="77777777" w:rsidR="00670717" w:rsidRPr="008D1C6C" w:rsidRDefault="00670717" w:rsidP="00275405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hAnsi="Times New Roman" w:cs="Times New Roman"/>
                <w:sz w:val="28"/>
                <w:szCs w:val="28"/>
              </w:rPr>
              <w:t>- HS báo cáo kết quả. Lớp góp ý.</w:t>
            </w:r>
          </w:p>
          <w:p w14:paraId="09B9BCC3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nghe. </w:t>
            </w:r>
          </w:p>
          <w:p w14:paraId="358B3671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B47055" w14:textId="77777777" w:rsidR="00670717" w:rsidRPr="008D1C6C" w:rsidRDefault="00670717" w:rsidP="00275405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hAnsi="Times New Roman" w:cs="Times New Roman"/>
                <w:sz w:val="28"/>
                <w:szCs w:val="28"/>
              </w:rPr>
              <w:t>- HS đọc và xác định yêu cầu bài.</w:t>
            </w:r>
          </w:p>
          <w:p w14:paraId="7D463A34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và quan sát tranh</w:t>
            </w:r>
          </w:p>
          <w:p w14:paraId="0A33C81E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90D7AC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eastAsia="Times New Roman" w:hAnsi="Times New Roman" w:cs="Times New Roman"/>
                <w:sz w:val="28"/>
                <w:szCs w:val="28"/>
              </w:rPr>
              <w:t>- 2- 3 HSTL và giải thích lí do. HS khác góp ý.</w:t>
            </w:r>
          </w:p>
          <w:p w14:paraId="72AEEB33" w14:textId="77777777" w:rsidR="00670717" w:rsidRPr="008D1C6C" w:rsidRDefault="00670717" w:rsidP="00275405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8D1C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Thỏ trắng chạy ở làn số 3.</w:t>
            </w:r>
          </w:p>
          <w:p w14:paraId="3B81FE56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HSTL: Vì </w:t>
            </w:r>
            <w:r w:rsidRPr="008D1C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số ghi ở các làn chạy là các số theo thứ tự từ 1 đến 4, các số 2 và 3 bị che khuất,</w:t>
            </w:r>
            <w:r w:rsidRPr="008D1C6C">
              <w:rPr>
                <w:rFonts w:ascii="Times New Roman" w:hAnsi="Times New Roman" w:cs="Times New Roman"/>
                <w:sz w:val="28"/>
                <w:szCs w:val="28"/>
              </w:rPr>
              <w:t xml:space="preserve"> Thỏ trắng lại sếp trước thỏ xám ở vị trí số 4.</w:t>
            </w:r>
          </w:p>
          <w:p w14:paraId="0506F7FF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eastAsia="Times New Roman" w:hAnsi="Times New Roman" w:cs="Times New Roman"/>
                <w:sz w:val="28"/>
                <w:szCs w:val="28"/>
              </w:rPr>
              <w:t>- HS nghe</w:t>
            </w:r>
          </w:p>
          <w:p w14:paraId="7764A170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92418B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eastAsia="Times New Roman" w:hAnsi="Times New Roman" w:cs="Times New Roman"/>
                <w:sz w:val="28"/>
                <w:szCs w:val="28"/>
              </w:rPr>
              <w:t>- HS nêu</w:t>
            </w:r>
          </w:p>
          <w:p w14:paraId="07E95514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chia sẻ. </w:t>
            </w:r>
          </w:p>
          <w:p w14:paraId="1D71A31B" w14:textId="77777777" w:rsidR="00670717" w:rsidRPr="008D1C6C" w:rsidRDefault="00670717" w:rsidP="0027540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D399EA5" w14:textId="77777777" w:rsidR="00670717" w:rsidRPr="00B24C91" w:rsidRDefault="00670717" w:rsidP="00670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  <w:r w:rsidRPr="00B24C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lastRenderedPageBreak/>
        <w:t>IV. ĐIỀU CHỈNH SAU BÀI DẠY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 (nếu có):</w:t>
      </w:r>
    </w:p>
    <w:p w14:paraId="7687C7E0" w14:textId="77777777" w:rsidR="00670717" w:rsidRPr="00B24C91" w:rsidRDefault="00670717" w:rsidP="006707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B24C91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..................</w:t>
      </w:r>
      <w:r w:rsidRPr="00B24C91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....................................</w:t>
      </w:r>
    </w:p>
    <w:p w14:paraId="7A0DCB7F" w14:textId="520BD575" w:rsidR="00670717" w:rsidRPr="00670717" w:rsidRDefault="00670717" w:rsidP="00670717">
      <w:pPr>
        <w:rPr>
          <w:rFonts w:ascii="Times New Roman" w:hAnsi="Times New Roman" w:cs="Times New Roman"/>
          <w:sz w:val="28"/>
          <w:szCs w:val="28"/>
        </w:rPr>
      </w:pPr>
      <w:r w:rsidRPr="00B24C91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..................</w:t>
      </w:r>
      <w:r w:rsidRPr="00B24C91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.................................</w:t>
      </w:r>
    </w:p>
    <w:sectPr w:rsidR="00670717" w:rsidRPr="00670717" w:rsidSect="00670717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717"/>
    <w:rsid w:val="003937E2"/>
    <w:rsid w:val="0067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7CFAB"/>
  <w15:chartTrackingRefBased/>
  <w15:docId w15:val="{3AFBA7DB-638E-46FF-B1B0-8344C225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71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6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link w:val="BodyText7"/>
    <w:locked/>
    <w:rsid w:val="0067071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7">
    <w:name w:val="Body Text7"/>
    <w:basedOn w:val="Normal"/>
    <w:link w:val="Bodytext"/>
    <w:rsid w:val="00670717"/>
    <w:pPr>
      <w:widowControl w:val="0"/>
      <w:shd w:val="clear" w:color="auto" w:fill="FFFFFF"/>
      <w:spacing w:before="540" w:after="0" w:line="379" w:lineRule="exact"/>
      <w:ind w:hanging="440"/>
    </w:pPr>
    <w:rPr>
      <w:rFonts w:ascii="Times New Roman" w:eastAsia="Times New Roman" w:hAnsi="Times New Roman" w:cs="Times New Roman"/>
      <w:kern w:val="2"/>
      <w:sz w:val="23"/>
      <w:szCs w:val="23"/>
      <w14:ligatures w14:val="standardContextual"/>
    </w:rPr>
  </w:style>
  <w:style w:type="character" w:styleId="Strong">
    <w:name w:val="Strong"/>
    <w:basedOn w:val="DefaultParagraphFont"/>
    <w:uiPriority w:val="22"/>
    <w:qFormat/>
    <w:rsid w:val="006707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Bùi</dc:creator>
  <cp:keywords/>
  <dc:description/>
  <cp:lastModifiedBy>Chi Bùi</cp:lastModifiedBy>
  <cp:revision>1</cp:revision>
  <dcterms:created xsi:type="dcterms:W3CDTF">2024-10-25T02:15:00Z</dcterms:created>
  <dcterms:modified xsi:type="dcterms:W3CDTF">2024-10-25T02:17:00Z</dcterms:modified>
</cp:coreProperties>
</file>