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0"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0"/>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bookmarkStart w:id="1" w:name="_GoBack"/>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bookmarkEnd w:id="1"/>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2" w:name="bookmark423"/>
            <w:r w:rsidRPr="006A3A05">
              <w:rPr>
                <w:rFonts w:ascii="Times New Roman" w:eastAsia="Times New Roman" w:hAnsi="Times New Roman" w:cs="Times New Roman"/>
                <w:color w:val="000000"/>
                <w:sz w:val="28"/>
                <w:szCs w:val="28"/>
                <w:lang w:val="vi-VN" w:eastAsia="vi-VN" w:bidi="vi-VN"/>
              </w:rPr>
              <w:t>1 680 : 8 = 210 (g)</w:t>
            </w:r>
            <w:bookmarkEnd w:id="2"/>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3"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3"/>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463951"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F2361" w14:textId="77777777" w:rsidR="00463951" w:rsidRDefault="00463951" w:rsidP="000F3487">
      <w:pPr>
        <w:spacing w:after="0" w:line="240" w:lineRule="auto"/>
      </w:pPr>
      <w:r>
        <w:separator/>
      </w:r>
    </w:p>
  </w:endnote>
  <w:endnote w:type="continuationSeparator" w:id="0">
    <w:p w14:paraId="0BFCAE99" w14:textId="77777777" w:rsidR="00463951" w:rsidRDefault="00463951"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2BE0" w14:textId="77777777" w:rsidR="00463951" w:rsidRDefault="00463951" w:rsidP="000F3487">
      <w:pPr>
        <w:spacing w:after="0" w:line="240" w:lineRule="auto"/>
      </w:pPr>
      <w:r>
        <w:separator/>
      </w:r>
    </w:p>
  </w:footnote>
  <w:footnote w:type="continuationSeparator" w:id="0">
    <w:p w14:paraId="6F72725F" w14:textId="77777777" w:rsidR="00463951" w:rsidRDefault="00463951"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4C04A0">
          <w:rPr>
            <w:rFonts w:ascii="Times New Roman" w:hAnsi="Times New Roman" w:cs="Times New Roman"/>
            <w:noProof/>
            <w:sz w:val="24"/>
            <w:szCs w:val="24"/>
          </w:rPr>
          <w:t>82</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63951"/>
    <w:rsid w:val="00473544"/>
    <w:rsid w:val="004851C3"/>
    <w:rsid w:val="004A2683"/>
    <w:rsid w:val="004C04A0"/>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E75FB"/>
    <w:rsid w:val="00C31B5E"/>
    <w:rsid w:val="00C809AF"/>
    <w:rsid w:val="00C85C9B"/>
    <w:rsid w:val="00CA2E43"/>
    <w:rsid w:val="00CB7C47"/>
    <w:rsid w:val="00D44E4E"/>
    <w:rsid w:val="00D55639"/>
    <w:rsid w:val="00D65C7E"/>
    <w:rsid w:val="00D777AB"/>
    <w:rsid w:val="00DC2C1D"/>
    <w:rsid w:val="00DD0D94"/>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DE188-154D-4120-B45F-95A75808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2025-05-06T02:43:00Z</dcterms:created>
  <dcterms:modified xsi:type="dcterms:W3CDTF">2025-05-06T02:43:00Z</dcterms:modified>
</cp:coreProperties>
</file>