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3F" w:rsidRPr="00B6553F" w:rsidRDefault="0000593D" w:rsidP="009719A9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bookmarkStart w:id="0" w:name="_GoBack"/>
      <w:bookmarkEnd w:id="0"/>
      <w:r w:rsidRPr="00B6553F">
        <w:rPr>
          <w:rFonts w:ascii="Times New Roman" w:hAnsi="Times New Roman"/>
          <w:b/>
          <w:sz w:val="32"/>
          <w:szCs w:val="32"/>
        </w:rPr>
        <w:t>KẾ HOẠCH BÀI DẠY</w:t>
      </w:r>
    </w:p>
    <w:p w:rsidR="0000593D" w:rsidRPr="000B2616" w:rsidRDefault="0000593D" w:rsidP="008F1A9B">
      <w:pPr>
        <w:jc w:val="center"/>
        <w:rPr>
          <w:rFonts w:ascii="Times New Roman" w:hAnsi="Times New Roman"/>
          <w:b/>
          <w:sz w:val="28"/>
          <w:szCs w:val="28"/>
        </w:rPr>
      </w:pPr>
      <w:r w:rsidRPr="0000593D">
        <w:rPr>
          <w:rFonts w:ascii="Times New Roman" w:hAnsi="Times New Roman"/>
          <w:b/>
          <w:sz w:val="28"/>
          <w:szCs w:val="28"/>
        </w:rPr>
        <w:t xml:space="preserve">Môn: </w:t>
      </w:r>
      <w:r w:rsidR="00DA72DF">
        <w:rPr>
          <w:rFonts w:ascii="Times New Roman" w:hAnsi="Times New Roman"/>
          <w:b/>
          <w:sz w:val="28"/>
          <w:szCs w:val="28"/>
        </w:rPr>
        <w:t>LUYỆN TỪ VÀ CÂU</w:t>
      </w:r>
      <w:r w:rsidRPr="0000593D">
        <w:rPr>
          <w:rFonts w:ascii="Times New Roman" w:hAnsi="Times New Roman"/>
          <w:b/>
          <w:sz w:val="28"/>
          <w:szCs w:val="28"/>
        </w:rPr>
        <w:t xml:space="preserve"> </w:t>
      </w:r>
      <w:r w:rsidR="009719A9">
        <w:rPr>
          <w:rFonts w:ascii="Times New Roman" w:hAnsi="Times New Roman"/>
          <w:b/>
          <w:sz w:val="28"/>
          <w:szCs w:val="28"/>
        </w:rPr>
        <w:t xml:space="preserve">- </w:t>
      </w:r>
      <w:r w:rsidR="00B6553F">
        <w:rPr>
          <w:rFonts w:ascii="Times New Roman" w:hAnsi="Times New Roman"/>
          <w:b/>
          <w:sz w:val="28"/>
          <w:szCs w:val="28"/>
          <w:lang w:val="vi-VN"/>
        </w:rPr>
        <w:t>LỚP 4</w:t>
      </w:r>
      <w:r w:rsidR="000B2616">
        <w:rPr>
          <w:rFonts w:ascii="Times New Roman" w:hAnsi="Times New Roman"/>
          <w:b/>
          <w:sz w:val="28"/>
          <w:szCs w:val="28"/>
        </w:rPr>
        <w:t>B</w:t>
      </w:r>
    </w:p>
    <w:p w:rsidR="0000593D" w:rsidRDefault="00195BD8" w:rsidP="008F1A9B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195BD8">
        <w:rPr>
          <w:rFonts w:ascii="Times New Roman" w:hAnsi="Times New Roman"/>
          <w:b/>
          <w:bCs/>
          <w:sz w:val="28"/>
          <w:szCs w:val="28"/>
        </w:rPr>
        <w:t>B</w:t>
      </w:r>
      <w:r w:rsidRPr="00195BD8">
        <w:rPr>
          <w:rFonts w:ascii="Times New Roman" w:hAnsi="Times New Roman"/>
          <w:b/>
          <w:bCs/>
          <w:sz w:val="28"/>
          <w:szCs w:val="28"/>
          <w:lang w:val="vi-VN"/>
        </w:rPr>
        <w:t>ài 1: Tiết 2: DANH TỪ</w:t>
      </w:r>
    </w:p>
    <w:p w:rsidR="00B54245" w:rsidRPr="00DA72DF" w:rsidRDefault="00DA72DF" w:rsidP="00DA72DF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I.</w:t>
      </w:r>
      <w:r w:rsidR="00B54245" w:rsidRPr="00DA72DF">
        <w:rPr>
          <w:rFonts w:ascii="Times New Roman" w:eastAsia="Calibri" w:hAnsi="Times New Roman"/>
          <w:b/>
          <w:bCs/>
          <w:sz w:val="28"/>
          <w:szCs w:val="28"/>
        </w:rPr>
        <w:t xml:space="preserve">YÊU CẦU CẦN </w:t>
      </w:r>
      <w:r w:rsidR="00FA1BCF" w:rsidRPr="00DA72DF">
        <w:rPr>
          <w:rFonts w:ascii="Times New Roman" w:eastAsia="Calibri" w:hAnsi="Times New Roman"/>
          <w:b/>
          <w:bCs/>
          <w:sz w:val="28"/>
          <w:szCs w:val="28"/>
        </w:rPr>
        <w:t>ĐẠT</w:t>
      </w:r>
      <w:r w:rsidR="00FA1BCF" w:rsidRPr="00DA72DF">
        <w:rPr>
          <w:rFonts w:ascii="Times New Roman" w:eastAsia="Calibri" w:hAnsi="Times New Roman"/>
          <w:b/>
          <w:bCs/>
          <w:sz w:val="28"/>
          <w:szCs w:val="28"/>
          <w:lang w:val="vi-VN"/>
        </w:rPr>
        <w:t>:</w:t>
      </w:r>
    </w:p>
    <w:p w:rsidR="00DA72DF" w:rsidRPr="00DA72DF" w:rsidRDefault="00DA72DF" w:rsidP="00DA72DF">
      <w:pPr>
        <w:contextualSpacing/>
        <w:jc w:val="both"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DA72DF">
        <w:rPr>
          <w:rFonts w:ascii="Times New Roman" w:eastAsia="Calibri" w:hAnsi="Times New Roman"/>
          <w:sz w:val="28"/>
          <w:szCs w:val="28"/>
          <w:lang w:val="vi-VN"/>
        </w:rPr>
        <w:t xml:space="preserve">- Biết danh từ là từ chỉ sự vật (người, vật, hiện tượng tự nhiên, thời gian,…). </w:t>
      </w:r>
    </w:p>
    <w:p w:rsidR="00DA72DF" w:rsidRPr="00DA72DF" w:rsidRDefault="00DA72DF" w:rsidP="00DA72DF">
      <w:pPr>
        <w:contextualSpacing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DA72DF">
        <w:rPr>
          <w:rFonts w:ascii="Times New Roman" w:eastAsia="Calibri" w:hAnsi="Times New Roman"/>
          <w:sz w:val="28"/>
          <w:szCs w:val="28"/>
          <w:lang w:val="vi-VN"/>
        </w:rPr>
        <w:t>- Tìm được danh từ thông qua việc quan sát các sự vật xung quanh.</w:t>
      </w:r>
    </w:p>
    <w:p w:rsidR="00DA72DF" w:rsidRPr="00DA72DF" w:rsidRDefault="00DA72DF" w:rsidP="00DA72DF">
      <w:pPr>
        <w:contextualSpacing/>
        <w:jc w:val="both"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DA72DF">
        <w:rPr>
          <w:rFonts w:ascii="Times New Roman" w:eastAsia="Calibri" w:hAnsi="Times New Roman"/>
          <w:sz w:val="28"/>
          <w:szCs w:val="28"/>
          <w:lang w:val="vi-VN"/>
        </w:rPr>
        <w:t>- Biết đặt câu có danh từ.</w:t>
      </w:r>
    </w:p>
    <w:p w:rsidR="00DA72DF" w:rsidRPr="00DA72DF" w:rsidRDefault="00DA72DF" w:rsidP="00DA72DF">
      <w:pPr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DA72DF">
        <w:rPr>
          <w:rFonts w:ascii="Times New Roman" w:eastAsia="Calibri" w:hAnsi="Times New Roman"/>
          <w:sz w:val="28"/>
          <w:szCs w:val="28"/>
          <w:lang w:val="vi-VN"/>
        </w:rPr>
        <w:t>- Biết vận dụng bài học vào thực tiễn cuộc sống.</w:t>
      </w:r>
    </w:p>
    <w:p w:rsidR="00DA72DF" w:rsidRPr="00DA72DF" w:rsidRDefault="00DA72DF" w:rsidP="00DA72DF">
      <w:pPr>
        <w:rPr>
          <w:rFonts w:ascii="Times New Roman" w:eastAsia="Calibri" w:hAnsi="Times New Roman"/>
          <w:sz w:val="28"/>
          <w:szCs w:val="28"/>
        </w:rPr>
      </w:pPr>
      <w:r w:rsidRPr="00DA72DF">
        <w:rPr>
          <w:rFonts w:ascii="Times New Roman" w:eastAsia="Calibri" w:hAnsi="Times New Roman"/>
          <w:sz w:val="28"/>
          <w:szCs w:val="28"/>
          <w:lang w:val="vi-VN"/>
        </w:rPr>
        <w:t>-</w:t>
      </w:r>
      <w:r w:rsidRPr="00DA72DF">
        <w:rPr>
          <w:rFonts w:ascii="Times New Roman" w:eastAsia="Calibri" w:hAnsi="Times New Roman"/>
          <w:sz w:val="28"/>
          <w:szCs w:val="28"/>
        </w:rPr>
        <w:t xml:space="preserve"> Năng lực: năng lực ngôn ngữ, giao tiếp và hợp tác, giải quyết vấn đề sáng tạo</w:t>
      </w:r>
    </w:p>
    <w:p w:rsidR="00DA72DF" w:rsidRPr="00DA72DF" w:rsidRDefault="00DA72DF" w:rsidP="00DA72DF">
      <w:pPr>
        <w:rPr>
          <w:rFonts w:ascii="Times New Roman" w:eastAsia="Calibri" w:hAnsi="Times New Roman"/>
          <w:sz w:val="28"/>
          <w:szCs w:val="28"/>
        </w:rPr>
      </w:pPr>
      <w:r w:rsidRPr="00DA72DF">
        <w:rPr>
          <w:rFonts w:ascii="Times New Roman" w:eastAsia="Calibri" w:hAnsi="Times New Roman"/>
          <w:sz w:val="28"/>
          <w:szCs w:val="28"/>
          <w:lang w:val="vi-VN"/>
        </w:rPr>
        <w:t>-</w:t>
      </w:r>
      <w:r w:rsidRPr="00DA72DF">
        <w:rPr>
          <w:rFonts w:ascii="Times New Roman" w:eastAsia="Calibri" w:hAnsi="Times New Roman"/>
          <w:sz w:val="28"/>
          <w:szCs w:val="28"/>
        </w:rPr>
        <w:t xml:space="preserve"> Phẩm chất: chăm chỉ, trách nhiệm.</w:t>
      </w:r>
    </w:p>
    <w:p w:rsidR="00B54245" w:rsidRPr="00B54245" w:rsidRDefault="00B54245" w:rsidP="00B54245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B54245">
        <w:rPr>
          <w:rFonts w:ascii="Times New Roman" w:eastAsia="Calibri" w:hAnsi="Times New Roman"/>
          <w:b/>
          <w:bCs/>
          <w:sz w:val="28"/>
          <w:szCs w:val="28"/>
        </w:rPr>
        <w:t>II. ĐỒ DÙNG DẠY HỌC</w:t>
      </w:r>
    </w:p>
    <w:p w:rsidR="00B54245" w:rsidRPr="00567047" w:rsidRDefault="00B54245" w:rsidP="00B54245">
      <w:pPr>
        <w:rPr>
          <w:rFonts w:ascii="Times New Roman" w:eastAsia="Calibri" w:hAnsi="Times New Roman"/>
          <w:sz w:val="28"/>
          <w:szCs w:val="28"/>
          <w:lang w:val="vi-VN"/>
        </w:rPr>
      </w:pPr>
      <w:r w:rsidRPr="00B54245">
        <w:rPr>
          <w:rFonts w:ascii="Times New Roman" w:eastAsia="Calibri" w:hAnsi="Times New Roman"/>
          <w:sz w:val="28"/>
          <w:szCs w:val="28"/>
        </w:rPr>
        <w:t xml:space="preserve">- GV: </w:t>
      </w:r>
      <w:r w:rsidR="00A34DE8">
        <w:rPr>
          <w:rFonts w:ascii="Times New Roman" w:eastAsia="Calibri" w:hAnsi="Times New Roman"/>
          <w:sz w:val="28"/>
          <w:szCs w:val="28"/>
        </w:rPr>
        <w:t>M</w:t>
      </w:r>
      <w:r w:rsidRPr="00B54245">
        <w:rPr>
          <w:rFonts w:ascii="Times New Roman" w:eastAsia="Calibri" w:hAnsi="Times New Roman"/>
          <w:sz w:val="28"/>
          <w:szCs w:val="28"/>
        </w:rPr>
        <w:t xml:space="preserve">áy tính, ti vi, </w:t>
      </w:r>
      <w:r w:rsidR="00567047">
        <w:rPr>
          <w:rFonts w:ascii="Times New Roman" w:eastAsia="Calibri" w:hAnsi="Times New Roman"/>
          <w:sz w:val="28"/>
          <w:szCs w:val="28"/>
        </w:rPr>
        <w:t>x</w:t>
      </w:r>
      <w:r w:rsidR="00567047">
        <w:rPr>
          <w:rFonts w:ascii="Times New Roman" w:eastAsia="Calibri" w:hAnsi="Times New Roman"/>
          <w:sz w:val="28"/>
          <w:szCs w:val="28"/>
          <w:lang w:val="vi-VN"/>
        </w:rPr>
        <w:t>úc xắc, thẻ từ(ghi sẵn).</w:t>
      </w:r>
    </w:p>
    <w:p w:rsidR="00B54245" w:rsidRPr="00B54245" w:rsidRDefault="00B54245" w:rsidP="00B54245">
      <w:pPr>
        <w:rPr>
          <w:rFonts w:ascii="Times New Roman" w:eastAsia="Calibri" w:hAnsi="Times New Roman"/>
          <w:sz w:val="28"/>
          <w:szCs w:val="28"/>
        </w:rPr>
      </w:pPr>
      <w:r w:rsidRPr="00B54245">
        <w:rPr>
          <w:rFonts w:ascii="Times New Roman" w:eastAsia="Calibri" w:hAnsi="Times New Roman"/>
          <w:sz w:val="28"/>
          <w:szCs w:val="28"/>
        </w:rPr>
        <w:t xml:space="preserve">- HS: </w:t>
      </w:r>
      <w:r w:rsidR="00032909">
        <w:rPr>
          <w:rFonts w:ascii="Times New Roman" w:eastAsia="Calibri" w:hAnsi="Times New Roman"/>
          <w:sz w:val="28"/>
          <w:szCs w:val="28"/>
        </w:rPr>
        <w:t>S</w:t>
      </w:r>
      <w:r w:rsidRPr="00B54245">
        <w:rPr>
          <w:rFonts w:ascii="Times New Roman" w:eastAsia="Calibri" w:hAnsi="Times New Roman"/>
          <w:sz w:val="28"/>
          <w:szCs w:val="28"/>
        </w:rPr>
        <w:t>gk, vở ghi</w:t>
      </w:r>
    </w:p>
    <w:p w:rsidR="00B54245" w:rsidRPr="00B54245" w:rsidRDefault="00B54245" w:rsidP="00B54245">
      <w:pPr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B54245">
        <w:rPr>
          <w:rFonts w:ascii="Times New Roman" w:eastAsia="Calibri" w:hAnsi="Times New Roman"/>
          <w:b/>
          <w:bCs/>
          <w:sz w:val="28"/>
          <w:szCs w:val="28"/>
        </w:rPr>
        <w:t xml:space="preserve">III. CÁC HOẠT ĐỘNG DẠY HỌC </w:t>
      </w:r>
      <w:r>
        <w:rPr>
          <w:rFonts w:ascii="Times New Roman" w:eastAsia="Calibri" w:hAnsi="Times New Roman"/>
          <w:b/>
          <w:bCs/>
          <w:sz w:val="28"/>
          <w:szCs w:val="28"/>
          <w:lang w:val="vi-VN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253"/>
      </w:tblGrid>
      <w:tr w:rsidR="00B54245" w:rsidRPr="00B54245" w:rsidTr="004C447F">
        <w:tc>
          <w:tcPr>
            <w:tcW w:w="5103" w:type="dxa"/>
            <w:vAlign w:val="center"/>
          </w:tcPr>
          <w:p w:rsidR="00B54245" w:rsidRPr="00B54245" w:rsidRDefault="00B54245" w:rsidP="00B5424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fr-FR"/>
              </w:rPr>
            </w:pPr>
            <w:r w:rsidRPr="00B54245">
              <w:rPr>
                <w:rFonts w:ascii="Times New Roman" w:eastAsia="Calibri" w:hAnsi="Times New Roman"/>
                <w:b/>
                <w:sz w:val="27"/>
                <w:szCs w:val="27"/>
                <w:lang w:val="fr-FR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:rsidR="00B54245" w:rsidRPr="00B54245" w:rsidRDefault="00B54245" w:rsidP="00B54245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nl-NL"/>
              </w:rPr>
            </w:pPr>
            <w:r w:rsidRPr="00B54245">
              <w:rPr>
                <w:rFonts w:ascii="Times New Roman" w:eastAsia="Calibri" w:hAnsi="Times New Roman"/>
                <w:b/>
                <w:sz w:val="27"/>
                <w:szCs w:val="27"/>
                <w:lang w:val="nl-NL"/>
              </w:rPr>
              <w:t>Hoạt động của học sinh</w:t>
            </w:r>
          </w:p>
        </w:tc>
      </w:tr>
      <w:tr w:rsidR="00107435" w:rsidRPr="00B54245" w:rsidTr="006D0FE2">
        <w:trPr>
          <w:trHeight w:val="420"/>
        </w:trPr>
        <w:tc>
          <w:tcPr>
            <w:tcW w:w="9356" w:type="dxa"/>
            <w:gridSpan w:val="2"/>
          </w:tcPr>
          <w:p w:rsidR="00107435" w:rsidRDefault="00107435" w:rsidP="00DA72DF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A72DF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1.Hoạt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m</w:t>
            </w:r>
            <w:r w:rsidRPr="00DA72DF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ở đầu: (3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-5’</w:t>
            </w:r>
            <w:r w:rsidRPr="00DA72DF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)</w:t>
            </w:r>
          </w:p>
          <w:p w:rsidR="00107435" w:rsidRPr="00A913F8" w:rsidRDefault="00107435" w:rsidP="00107435">
            <w:pPr>
              <w:spacing w:line="288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13F8">
              <w:rPr>
                <w:rFonts w:ascii="Times New Roman" w:eastAsia="Calibri" w:hAnsi="Times New Roman"/>
                <w:sz w:val="28"/>
                <w:szCs w:val="28"/>
              </w:rPr>
              <w:t xml:space="preserve">- Mục tiêu: </w:t>
            </w:r>
          </w:p>
          <w:p w:rsidR="00107435" w:rsidRPr="00A913F8" w:rsidRDefault="00107435" w:rsidP="00107435">
            <w:pPr>
              <w:spacing w:line="288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13F8">
              <w:rPr>
                <w:rFonts w:ascii="Times New Roman" w:eastAsia="Calibri" w:hAnsi="Times New Roman"/>
                <w:sz w:val="28"/>
                <w:szCs w:val="28"/>
              </w:rPr>
              <w:t>+ Tạo không khí vui vẻ, khấn khởi trước giờ học.</w:t>
            </w:r>
          </w:p>
          <w:p w:rsidR="00107435" w:rsidRPr="00A913F8" w:rsidRDefault="00107435" w:rsidP="00107435">
            <w:pPr>
              <w:spacing w:line="288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13F8">
              <w:rPr>
                <w:rFonts w:ascii="Times New Roman" w:eastAsia="Calibri" w:hAnsi="Times New Roman"/>
                <w:sz w:val="28"/>
                <w:szCs w:val="28"/>
              </w:rPr>
              <w:t>+ Kiểm tra kiến thức đã học của học sinh ở bài trước.</w:t>
            </w:r>
          </w:p>
          <w:p w:rsidR="00107435" w:rsidRPr="00107435" w:rsidRDefault="00107435" w:rsidP="0010743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913F8">
              <w:rPr>
                <w:rFonts w:ascii="Times New Roman" w:eastAsia="Calibri" w:hAnsi="Times New Roman"/>
                <w:sz w:val="28"/>
                <w:szCs w:val="28"/>
              </w:rPr>
              <w:t>- Cách tiến hành:</w:t>
            </w:r>
          </w:p>
        </w:tc>
      </w:tr>
      <w:tr w:rsidR="00A913F8" w:rsidRPr="00B54245" w:rsidTr="005879C8">
        <w:trPr>
          <w:trHeight w:val="2729"/>
        </w:trPr>
        <w:tc>
          <w:tcPr>
            <w:tcW w:w="5103" w:type="dxa"/>
          </w:tcPr>
          <w:p w:rsidR="00A913F8" w:rsidRPr="00A913F8" w:rsidRDefault="00A913F8" w:rsidP="00A913F8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913F8" w:rsidRPr="00DA72DF" w:rsidRDefault="00A913F8" w:rsidP="00DA72DF">
            <w:pPr>
              <w:rPr>
                <w:rFonts w:ascii="Times New Roman" w:eastAsia="Calibri" w:hAnsi="Times New Roman"/>
                <w:bCs/>
                <w:i/>
                <w:sz w:val="28"/>
                <w:szCs w:val="28"/>
                <w:lang w:val="vi-VN"/>
              </w:rPr>
            </w:pPr>
            <w:r w:rsidRPr="00DA72DF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>- GV cho</w:t>
            </w:r>
            <w:r w:rsidRPr="00DA72DF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 xml:space="preserve"> HS hát tập thể bài: </w:t>
            </w:r>
            <w:r w:rsidRPr="00DA72DF">
              <w:rPr>
                <w:rFonts w:ascii="Times New Roman" w:eastAsia="Calibri" w:hAnsi="Times New Roman"/>
                <w:bCs/>
                <w:i/>
                <w:sz w:val="28"/>
                <w:szCs w:val="28"/>
                <w:lang w:val="vi-VN"/>
              </w:rPr>
              <w:t>Em yêu trường em.</w:t>
            </w:r>
          </w:p>
          <w:p w:rsidR="00A913F8" w:rsidRPr="00DA72DF" w:rsidRDefault="00A913F8" w:rsidP="00DA72DF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DA72DF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- GV hỏi: Em hãy cho biết có những từ chỉ sự vật nào được nhắc đến trong bài hát?</w:t>
            </w:r>
          </w:p>
          <w:p w:rsidR="00A913F8" w:rsidRPr="00DA72DF" w:rsidRDefault="00A913F8" w:rsidP="00DA72DF">
            <w:pPr>
              <w:jc w:val="both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DA72DF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>- GV nhận xét, khen ngợi HS.</w:t>
            </w:r>
          </w:p>
          <w:p w:rsidR="00A913F8" w:rsidRPr="00DA72DF" w:rsidRDefault="00A913F8" w:rsidP="00DA72DF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</w:pPr>
            <w:r w:rsidRPr="00DA72DF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  <w:p w:rsidR="00A913F8" w:rsidRPr="00DA72DF" w:rsidRDefault="00A913F8" w:rsidP="005879C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DA72DF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>- GV ghi bảng</w:t>
            </w:r>
            <w:r w:rsidRPr="00DA72DF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253" w:type="dxa"/>
          </w:tcPr>
          <w:p w:rsidR="00A913F8" w:rsidRPr="00A913F8" w:rsidRDefault="00A913F8" w:rsidP="00973EA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913F8" w:rsidRDefault="00A913F8" w:rsidP="00973EA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h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át tập thể.</w:t>
            </w:r>
          </w:p>
          <w:p w:rsidR="00A913F8" w:rsidRDefault="00A913F8" w:rsidP="00973EA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913F8" w:rsidRPr="00973EA4" w:rsidRDefault="00A913F8" w:rsidP="00973EA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Dự kiến HS trả lời: </w:t>
            </w:r>
            <w:r w:rsidR="005879C8">
              <w:rPr>
                <w:rFonts w:ascii="Times New Roman" w:eastAsia="Calibri" w:hAnsi="Times New Roman"/>
                <w:sz w:val="28"/>
                <w:szCs w:val="28"/>
              </w:rPr>
              <w:t>C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ô giáo, phấn, bảng, sách vở, ......</w:t>
            </w:r>
          </w:p>
          <w:p w:rsidR="00A913F8" w:rsidRPr="005879C8" w:rsidRDefault="00A913F8" w:rsidP="00B542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/>
                <w:sz w:val="27"/>
                <w:szCs w:val="27"/>
                <w:lang w:val="nl-NL"/>
              </w:rPr>
            </w:pPr>
            <w:r w:rsidRPr="00F572F5">
              <w:rPr>
                <w:rFonts w:ascii="Times New Roman" w:eastAsia="Calibri" w:hAnsi="Times New Roman"/>
                <w:sz w:val="27"/>
                <w:szCs w:val="27"/>
                <w:lang w:val="nl-NL"/>
              </w:rPr>
              <w:t>-</w:t>
            </w:r>
            <w:r w:rsidRPr="00B54245">
              <w:rPr>
                <w:rFonts w:ascii="Times New Roman" w:eastAsia="Calibri" w:hAnsi="Times New Roman"/>
                <w:b/>
                <w:sz w:val="27"/>
                <w:szCs w:val="27"/>
                <w:lang w:val="nl-NL"/>
              </w:rPr>
              <w:t xml:space="preserve"> </w:t>
            </w:r>
            <w:r w:rsidRPr="00B54245">
              <w:rPr>
                <w:rFonts w:ascii="Times New Roman" w:eastAsia="Calibri" w:hAnsi="Times New Roman"/>
                <w:sz w:val="27"/>
                <w:szCs w:val="27"/>
                <w:lang w:val="nl-NL"/>
              </w:rPr>
              <w:t>HS lắng nghe.</w:t>
            </w:r>
          </w:p>
          <w:p w:rsidR="00A913F8" w:rsidRPr="00B54245" w:rsidRDefault="00A913F8" w:rsidP="00B542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/>
                <w:sz w:val="27"/>
                <w:szCs w:val="27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7"/>
                <w:szCs w:val="27"/>
                <w:lang w:val="nl-NL"/>
              </w:rPr>
              <w:t>- HS lắng nghe.</w:t>
            </w:r>
          </w:p>
          <w:p w:rsidR="00A913F8" w:rsidRDefault="00A913F8" w:rsidP="00B54245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sz w:val="27"/>
                <w:szCs w:val="27"/>
                <w:lang w:val="nl-NL"/>
              </w:rPr>
              <w:t>- HS ghi vở.</w:t>
            </w:r>
          </w:p>
        </w:tc>
      </w:tr>
      <w:tr w:rsidR="00A913F8" w:rsidRPr="00B54245" w:rsidTr="00744013">
        <w:tc>
          <w:tcPr>
            <w:tcW w:w="9356" w:type="dxa"/>
            <w:gridSpan w:val="2"/>
          </w:tcPr>
          <w:p w:rsidR="00A913F8" w:rsidRDefault="00A913F8" w:rsidP="00C41280">
            <w:pPr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nl-NL"/>
              </w:rPr>
              <w:t>Ho</w:t>
            </w:r>
            <w:r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vi-VN"/>
              </w:rPr>
              <w:t xml:space="preserve">ạt động </w:t>
            </w:r>
            <w:r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nl-NL"/>
              </w:rPr>
              <w:t>hìn</w:t>
            </w:r>
            <w:r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vi-VN"/>
              </w:rPr>
              <w:t>h thành kiến thức mới:</w:t>
            </w:r>
            <w:r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</w:rPr>
              <w:t>(13-15’)</w:t>
            </w:r>
          </w:p>
          <w:p w:rsidR="00A913F8" w:rsidRPr="00A913F8" w:rsidRDefault="00A913F8" w:rsidP="00A913F8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Pr="00A913F8">
              <w:rPr>
                <w:rFonts w:ascii="Times New Roman" w:hAnsi="Times New Roman"/>
                <w:sz w:val="28"/>
                <w:szCs w:val="28"/>
              </w:rPr>
              <w:t>Mục tiêu:</w:t>
            </w:r>
          </w:p>
          <w:p w:rsidR="00A913F8" w:rsidRPr="00A913F8" w:rsidRDefault="00A913F8" w:rsidP="00A913F8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 xml:space="preserve">+ Biết danh từ là từ chỉ sự vật (người, vật, hiện tượng tự nhiên, thời gian,…). </w:t>
            </w:r>
          </w:p>
          <w:p w:rsidR="00A913F8" w:rsidRPr="00A913F8" w:rsidRDefault="00A913F8" w:rsidP="00A913F8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>+ Tìm được danh từ thông qua việc quan sát các sự vật xung quanh.</w:t>
            </w:r>
          </w:p>
          <w:p w:rsidR="00A913F8" w:rsidRPr="00A913F8" w:rsidRDefault="00A913F8" w:rsidP="00A913F8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 xml:space="preserve">+ Phát triển năng lực ngôn ngữ. </w:t>
            </w:r>
          </w:p>
          <w:p w:rsidR="00A913F8" w:rsidRPr="00B54245" w:rsidRDefault="00A913F8" w:rsidP="00B54245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>- Cách tiến hành:</w:t>
            </w:r>
          </w:p>
        </w:tc>
      </w:tr>
      <w:tr w:rsidR="00B54245" w:rsidRPr="00B54245" w:rsidTr="004C447F">
        <w:tc>
          <w:tcPr>
            <w:tcW w:w="5103" w:type="dxa"/>
          </w:tcPr>
          <w:p w:rsidR="00B54245" w:rsidRPr="00B54245" w:rsidRDefault="00B54245" w:rsidP="00B5424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>2.1. Hoạt động 1</w:t>
            </w:r>
          </w:p>
          <w:p w:rsidR="00B54245" w:rsidRPr="00B54245" w:rsidRDefault="00B54245" w:rsidP="00B54245">
            <w:pP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B54245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  <w:t>Bài 1: Xếp các từ in đậm vào nhóm thích hợp</w:t>
            </w:r>
            <w:r w:rsidR="005879C8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  <w:t>.</w:t>
            </w:r>
            <w:r w:rsidRPr="00B54245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:rsidR="00B54245" w:rsidRPr="00B54245" w:rsidRDefault="00B54245" w:rsidP="00B54245">
            <w:pPr>
              <w:ind w:firstLineChars="25" w:firstLine="70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mời HS đọc yêu cầu bài 1.</w:t>
            </w:r>
          </w:p>
          <w:p w:rsidR="00567047" w:rsidRDefault="00B54245" w:rsidP="00567047">
            <w:pPr>
              <w:ind w:firstLineChars="25" w:firstLine="7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GV hướng dẫn HS đọc kĩ đoạn văn và </w:t>
            </w:r>
            <w:r w:rsidR="0056704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t</w:t>
            </w:r>
            <w:r w:rsidR="0056704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ìm </w:t>
            </w: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các từ ngữ được in đậm, chọn từ ngữ thích hợp với các nhóm đã cho.</w:t>
            </w:r>
          </w:p>
          <w:p w:rsidR="00567047" w:rsidRDefault="00567047" w:rsidP="00567047">
            <w:pPr>
              <w:ind w:firstLineChars="25" w:firstLine="7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chia lớp thành </w:t>
            </w:r>
            <w:r w:rsidR="00DA72DF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nhóm, mỗi nhóm 4 HS</w:t>
            </w:r>
            <w:r w:rsidR="00B54245"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</w:p>
          <w:p w:rsidR="00DA72DF" w:rsidRPr="00DA72DF" w:rsidRDefault="00DA72DF" w:rsidP="00567047">
            <w:pPr>
              <w:ind w:firstLineChars="25" w:firstLine="7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72DF" w:rsidRPr="00DA72DF" w:rsidRDefault="00DA72DF" w:rsidP="00567047">
            <w:pPr>
              <w:ind w:firstLineChars="25" w:firstLine="7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HS thảo luận theo nhóm 4.</w:t>
            </w:r>
            <w:r w:rsidR="00111CB1">
              <w:rPr>
                <w:rFonts w:ascii="Times New Roman" w:eastAsia="Calibri" w:hAnsi="Times New Roman"/>
                <w:sz w:val="28"/>
                <w:szCs w:val="28"/>
              </w:rPr>
              <w:t>( TG 2’)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67047" w:rsidRDefault="00567047" w:rsidP="00567047">
            <w:pPr>
              <w:ind w:firstLineChars="25" w:firstLine="7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phát thẻ từ (ghi sẵn)cho từng nhóm.</w:t>
            </w:r>
          </w:p>
          <w:p w:rsidR="00AF7263" w:rsidRDefault="00567047" w:rsidP="00797E2B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</w:t>
            </w:r>
            <w:r w:rsidR="00AF7263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GV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giao nhiệm vụ cho từng nhóm.</w:t>
            </w:r>
            <w:r w:rsidR="00AF7263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</w:p>
          <w:p w:rsidR="00B54245" w:rsidRDefault="00B54245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cho HS chữa bài.</w:t>
            </w: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F7263" w:rsidRPr="009719A9" w:rsidRDefault="00AF7263" w:rsidP="009719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79C8" w:rsidRDefault="005879C8" w:rsidP="0056704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77CAA" w:rsidRDefault="00877CAA" w:rsidP="0056704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77CAA" w:rsidRPr="005879C8" w:rsidRDefault="00877CAA" w:rsidP="0056704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4245" w:rsidRPr="00877CAA" w:rsidRDefault="00B54245" w:rsidP="00B54245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nhận xét, chốt đáp án đúng.</w:t>
            </w:r>
          </w:p>
          <w:p w:rsidR="00877CAA" w:rsidRPr="00877CAA" w:rsidRDefault="00877CAA" w:rsidP="00877CAA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877CAA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Tất cả các từ in đậm vừa được xếp trong bảng đều là những từ chỉ gì mà em đã học ở lớp 2, 3?</w:t>
            </w:r>
          </w:p>
          <w:p w:rsidR="00A97EA1" w:rsidRPr="00A97EA1" w:rsidRDefault="00A97EA1" w:rsidP="00B5424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A72DF" w:rsidRDefault="00DA72DF" w:rsidP="00B5424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- Thế nào là từ chỉ sự vật</w:t>
            </w:r>
            <w:r w:rsidR="00A97EA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?</w:t>
            </w:r>
          </w:p>
          <w:p w:rsidR="00A97EA1" w:rsidRDefault="00A97EA1" w:rsidP="00B5424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A97EA1" w:rsidRPr="00DA72DF" w:rsidRDefault="00A97EA1" w:rsidP="00B5424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AF7263" w:rsidRPr="0040754C" w:rsidRDefault="00AF7263" w:rsidP="00B5424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-</w:t>
            </w:r>
            <w:r w:rsidR="0040754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 xml:space="preserve">GV </w:t>
            </w:r>
            <w:r w:rsidR="00A97EA1">
              <w:rPr>
                <w:rFonts w:ascii="Times New Roman" w:eastAsia="Calibri" w:hAnsi="Times New Roman"/>
                <w:bCs/>
                <w:sz w:val="28"/>
                <w:szCs w:val="28"/>
              </w:rPr>
              <w:t>KL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: Vậy từ chỉ sự vật có thể là từ chỉ người, từ chỉ vật, từ chỉ hiện tượng tự nhiên, từ chỉ thời gian.......</w:t>
            </w:r>
          </w:p>
        </w:tc>
        <w:tc>
          <w:tcPr>
            <w:tcW w:w="4253" w:type="dxa"/>
          </w:tcPr>
          <w:p w:rsidR="00B54245" w:rsidRDefault="00B54245" w:rsidP="00B54245">
            <w:pPr>
              <w:ind w:firstLineChars="25" w:firstLine="7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567047" w:rsidRDefault="00567047" w:rsidP="00B54245">
            <w:pPr>
              <w:ind w:firstLineChars="25" w:firstLine="7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7E2B" w:rsidRPr="00797E2B" w:rsidRDefault="00797E2B" w:rsidP="00B54245">
            <w:pPr>
              <w:ind w:firstLineChars="25" w:firstLine="7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4245" w:rsidRPr="00B54245" w:rsidRDefault="00B54245" w:rsidP="00567047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- 1 HS đọc yêu cầu bài 1</w:t>
            </w:r>
          </w:p>
          <w:p w:rsidR="00B54245" w:rsidRPr="00B54245" w:rsidRDefault="00B54245" w:rsidP="00B54245">
            <w:pPr>
              <w:ind w:firstLineChars="25" w:firstLine="70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:rsidR="00B54245" w:rsidRPr="00B54245" w:rsidRDefault="00B54245" w:rsidP="00567047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56704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</w:t>
            </w: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HS lắng nghe.</w:t>
            </w:r>
          </w:p>
          <w:p w:rsidR="00B54245" w:rsidRPr="00567047" w:rsidRDefault="00B54245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B54245" w:rsidRDefault="00B54245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làm việ</w:t>
            </w:r>
            <w:r w:rsidR="0056704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c theo nhóm</w:t>
            </w: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.</w:t>
            </w: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</w:t>
            </w:r>
            <w:r w:rsidR="00797E2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HS nhận thẻ từ(ghi chữ) về nhóm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lastRenderedPageBreak/>
              <w:t>mình.</w:t>
            </w:r>
          </w:p>
          <w:p w:rsidR="00AF7263" w:rsidRPr="00797E2B" w:rsidRDefault="00AF7263" w:rsidP="005670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</w:t>
            </w:r>
            <w:r w:rsidR="00797E2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HS lắng nghe nhiệm vụ làm việc nhóm.</w:t>
            </w:r>
          </w:p>
          <w:p w:rsidR="00B54245" w:rsidRDefault="00B54245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Đại diệ</w:t>
            </w:r>
            <w:r w:rsidR="00AF7263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n 4</w:t>
            </w: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nhóm trình bày.</w:t>
            </w:r>
          </w:p>
          <w:p w:rsidR="00AF7263" w:rsidRDefault="00AF7263" w:rsidP="00567047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</w:t>
            </w:r>
            <w:r w:rsidR="00797E2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Dự kiến HS trình bày:</w:t>
            </w:r>
          </w:p>
          <w:tbl>
            <w:tblPr>
              <w:tblStyle w:val="TableGrid"/>
              <w:tblW w:w="4140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993"/>
              <w:gridCol w:w="992"/>
              <w:gridCol w:w="1134"/>
            </w:tblGrid>
            <w:tr w:rsidR="00AF7263" w:rsidTr="00AF7263">
              <w:tc>
                <w:tcPr>
                  <w:tcW w:w="1021" w:type="dxa"/>
                </w:tcPr>
                <w:p w:rsidR="00AF7263" w:rsidRDefault="00AF7263" w:rsidP="00567047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Từ chỉ người</w:t>
                  </w:r>
                </w:p>
              </w:tc>
              <w:tc>
                <w:tcPr>
                  <w:tcW w:w="993" w:type="dxa"/>
                </w:tcPr>
                <w:p w:rsidR="00AF7263" w:rsidRDefault="00AF7263" w:rsidP="00567047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Từ chỉ vật</w:t>
                  </w:r>
                </w:p>
              </w:tc>
              <w:tc>
                <w:tcPr>
                  <w:tcW w:w="992" w:type="dxa"/>
                </w:tcPr>
                <w:p w:rsidR="00AF7263" w:rsidRDefault="00AF7263" w:rsidP="00567047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Từ chỉ hiện tượng tự nhiên</w:t>
                  </w:r>
                </w:p>
              </w:tc>
              <w:tc>
                <w:tcPr>
                  <w:tcW w:w="1134" w:type="dxa"/>
                </w:tcPr>
                <w:p w:rsidR="00AF7263" w:rsidRDefault="00AF7263" w:rsidP="00567047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Từ chỉ thời gian</w:t>
                  </w:r>
                </w:p>
              </w:tc>
            </w:tr>
            <w:tr w:rsidR="00AF7263" w:rsidTr="00AF7263">
              <w:tc>
                <w:tcPr>
                  <w:tcW w:w="1021" w:type="dxa"/>
                </w:tcPr>
                <w:p w:rsidR="00AF7263" w:rsidRDefault="00AF7263" w:rsidP="00567047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Học sinh, bố,mẹ, thầy giáo, cô giáo, bạn bè</w:t>
                  </w:r>
                </w:p>
              </w:tc>
              <w:tc>
                <w:tcPr>
                  <w:tcW w:w="993" w:type="dxa"/>
                </w:tcPr>
                <w:p w:rsidR="00AF7263" w:rsidRDefault="00AF7263" w:rsidP="00567047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Bàn, ghế. lá</w:t>
                  </w:r>
                </w:p>
              </w:tc>
              <w:tc>
                <w:tcPr>
                  <w:tcW w:w="992" w:type="dxa"/>
                </w:tcPr>
                <w:p w:rsidR="00AF7263" w:rsidRDefault="00AF7263" w:rsidP="00567047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Nắng, gió</w:t>
                  </w:r>
                </w:p>
              </w:tc>
              <w:tc>
                <w:tcPr>
                  <w:tcW w:w="1134" w:type="dxa"/>
                </w:tcPr>
                <w:p w:rsidR="00AF7263" w:rsidRDefault="00AF7263" w:rsidP="00567047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Hè, thu, hôm nay, năm học</w:t>
                  </w:r>
                </w:p>
              </w:tc>
            </w:tr>
          </w:tbl>
          <w:p w:rsidR="00B54245" w:rsidRPr="00B54245" w:rsidRDefault="00B54245" w:rsidP="00B54245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Các nhóm nhận xét, bổ sung.</w:t>
            </w:r>
          </w:p>
          <w:p w:rsidR="00B54245" w:rsidRDefault="00B54245" w:rsidP="00B54245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chữa bài theo đáp án.</w:t>
            </w:r>
          </w:p>
          <w:p w:rsidR="00DA72DF" w:rsidRDefault="00DA72DF" w:rsidP="00B54245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AF7263" w:rsidRDefault="00AF7263" w:rsidP="00B54245">
            <w:pPr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</w:t>
            </w:r>
            <w:r w:rsidR="005879C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Dự kiến HS trả lời: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Tất cả các từ in đậm vừa được xếp trong bảng đều là những từ chỉ sự vật.</w:t>
            </w:r>
          </w:p>
          <w:p w:rsidR="00BF2D33" w:rsidRDefault="00BF2D33" w:rsidP="00B5424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-</w:t>
            </w:r>
            <w:r w:rsidR="005879C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HS lắng nghe.</w:t>
            </w:r>
          </w:p>
          <w:p w:rsidR="00A97EA1" w:rsidRPr="00A97EA1" w:rsidRDefault="00A97EA1" w:rsidP="00A97E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- Dự kiến: Là từ chỉ người, chỉ vật, chỉ hiện tượng tự nhiên, từ chỉ thời gian…</w:t>
            </w:r>
          </w:p>
        </w:tc>
      </w:tr>
      <w:tr w:rsidR="00B54245" w:rsidRPr="00B54245" w:rsidTr="004C447F">
        <w:tc>
          <w:tcPr>
            <w:tcW w:w="5103" w:type="dxa"/>
          </w:tcPr>
          <w:p w:rsidR="00B54245" w:rsidRPr="00B54245" w:rsidRDefault="00B54245" w:rsidP="00B54245">
            <w:pPr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lastRenderedPageBreak/>
              <w:t>2.2. Hoạt động 2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  <w:t xml:space="preserve">Bài 2. Trò </w:t>
            </w:r>
            <w:r w:rsidR="00FA1BCF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  <w:t>chơi</w:t>
            </w:r>
            <w:r w:rsidR="00FA1BCF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>:</w:t>
            </w:r>
            <w:r w:rsidRPr="00B54245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  <w:t xml:space="preserve"> “Đường đua kì thú”.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mời HS nêu yêu cầu bài tập 2.</w:t>
            </w:r>
          </w:p>
          <w:p w:rsidR="00B54245" w:rsidRPr="00BF2D33" w:rsidRDefault="00B54245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GV </w:t>
            </w:r>
            <w:r w:rsidR="00A97EA1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nêu luật</w:t>
            </w: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chơi.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cho HS chơi trong nhóm 4.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quan sát, trợ giúp các nhóm.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tổ chức cho HS chơi trước lớp.</w:t>
            </w:r>
          </w:p>
          <w:p w:rsid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6"/>
                <w:szCs w:val="28"/>
                <w:lang w:val="nl-NL"/>
              </w:rPr>
              <w:t xml:space="preserve">- </w:t>
            </w: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GV nhận xét, tuyên dương HS.</w:t>
            </w:r>
          </w:p>
          <w:p w:rsidR="00BF2D33" w:rsidRDefault="0040754C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BF2D33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Vậy thông qua trò chơi, em đã tìm thêm được những từ chỉ người, từ chỉ vật, từ chỉ hiện tượng thiên nhiên, từ chỉ thời gian nào?</w:t>
            </w:r>
          </w:p>
          <w:p w:rsidR="00BF2D33" w:rsidRPr="00BF2D33" w:rsidRDefault="00BF2D33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B54245" w:rsidRPr="00B54245" w:rsidRDefault="00BF2D33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</w:t>
            </w:r>
            <w:r w:rsidR="00B54245"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GV chốt kiến </w: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thức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: </w:t>
            </w:r>
            <w:r w:rsidR="00B54245"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Các từ ở bài tập 1 và </w:t>
            </w:r>
            <w:r w:rsidR="00B54245"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lastRenderedPageBreak/>
              <w:t>các từ tìm được ở bài tập 2 được gọi là danh từ.</w:t>
            </w:r>
          </w:p>
          <w:p w:rsidR="00B54245" w:rsidRDefault="00B54245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</w:t>
            </w:r>
            <w:r w:rsidR="00111CB1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Thế </w:t>
            </w: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nào là danh từ?</w:t>
            </w:r>
          </w:p>
          <w:p w:rsidR="004C491B" w:rsidRDefault="004C491B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4C491B" w:rsidRPr="00B54245" w:rsidRDefault="004C491B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B54245" w:rsidRPr="00BF2D33" w:rsidRDefault="00E03902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k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ết luận</w:t>
            </w:r>
            <w:r w:rsidR="00BF2D33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và đưa ra phần Ghi nhớ.</w:t>
            </w:r>
          </w:p>
          <w:p w:rsidR="00B54245" w:rsidRDefault="00B54245" w:rsidP="00BF2D33">
            <w:pPr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BF2D33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u w:val="single"/>
                <w:lang w:val="nl-NL"/>
              </w:rPr>
              <w:t>Ghi nhớ</w:t>
            </w:r>
            <w:r w:rsidRPr="00B54245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>:</w:t>
            </w:r>
            <w:r w:rsidRPr="00B54245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BF2D33">
              <w:rPr>
                <w:rFonts w:ascii="Times New Roman" w:eastAsia="Calibri" w:hAnsi="Times New Roman"/>
                <w:b/>
                <w:i/>
                <w:sz w:val="28"/>
                <w:szCs w:val="28"/>
                <w:lang w:val="nl-NL"/>
              </w:rPr>
              <w:t>Danh từ là từ chỉ sự vật (người, vật,</w:t>
            </w:r>
            <w:r w:rsidRPr="00BF2D33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BF2D33">
              <w:rPr>
                <w:rFonts w:ascii="Times New Roman" w:eastAsia="Calibri" w:hAnsi="Times New Roman"/>
                <w:b/>
                <w:i/>
                <w:sz w:val="28"/>
                <w:szCs w:val="28"/>
                <w:lang w:val="nl-NL"/>
              </w:rPr>
              <w:t>hiện tượng tự nhiên, thời gian,...).</w:t>
            </w:r>
          </w:p>
          <w:p w:rsidR="00BF2D33" w:rsidRDefault="00BF2D33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GV gọi 1 - 2 HS đọc ghi nhớ trước lớp, cả lớp đọc thầm ghi nhớ. </w:t>
            </w:r>
          </w:p>
          <w:p w:rsidR="00E03902" w:rsidRDefault="00E03902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-GV gọi HS tìm 1-2 danh từ ?</w:t>
            </w:r>
          </w:p>
          <w:p w:rsidR="00B54245" w:rsidRPr="00111CB1" w:rsidRDefault="00A97EA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Gọi 1 HS đặt câu  ?</w:t>
            </w:r>
          </w:p>
        </w:tc>
        <w:tc>
          <w:tcPr>
            <w:tcW w:w="4253" w:type="dxa"/>
          </w:tcPr>
          <w:p w:rsidR="00B54245" w:rsidRDefault="00B54245" w:rsidP="00B54245">
            <w:pPr>
              <w:ind w:firstLineChars="25" w:firstLine="70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BF2D33" w:rsidRPr="00BF2D33" w:rsidRDefault="00BF2D33" w:rsidP="00B54245">
            <w:pPr>
              <w:ind w:firstLineChars="25" w:firstLine="70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B54245" w:rsidRPr="00B54245" w:rsidRDefault="00B54245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</w:rPr>
              <w:t>- 1 HS đọc yêu cầu bài tập 2.</w:t>
            </w:r>
          </w:p>
          <w:p w:rsidR="00B54245" w:rsidRPr="00BF2D33" w:rsidRDefault="00A97EA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B54245" w:rsidRPr="00B54245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lắng nghe</w:t>
            </w:r>
            <w:r w:rsidR="00B54245" w:rsidRPr="00B54245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F2D33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B54245">
              <w:rPr>
                <w:rFonts w:ascii="Times New Roman" w:eastAsia="Calibri" w:hAnsi="Times New Roman"/>
                <w:sz w:val="28"/>
                <w:szCs w:val="28"/>
              </w:rPr>
              <w:t>HS chơi trong nhóm 4.</w:t>
            </w:r>
          </w:p>
          <w:p w:rsidR="00BF2D33" w:rsidRPr="00BF2D33" w:rsidRDefault="00BF2D33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</w:rPr>
              <w:t>- HS chơi trước lớp.</w:t>
            </w:r>
          </w:p>
          <w:p w:rsidR="00B54245" w:rsidRPr="00B54245" w:rsidRDefault="00B54245" w:rsidP="00B54245">
            <w:pPr>
              <w:ind w:firstLineChars="25" w:firstLine="7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4245" w:rsidRDefault="00BF2D33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</w:t>
            </w:r>
            <w:r w:rsidR="00E96DCB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Dự kiến HS trả lời:</w:t>
            </w:r>
          </w:p>
          <w:p w:rsidR="00BF2D33" w:rsidRDefault="00BF2D33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</w:t>
            </w:r>
            <w:r w:rsidR="004C491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Từ chỉ người: ông, bà, bố, mẹ, cậu, bác, nông dân, bác sĩ, kĩ sư, ....</w:t>
            </w:r>
          </w:p>
          <w:p w:rsidR="00BF2D33" w:rsidRPr="00BF2D33" w:rsidRDefault="00BF2D33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</w:t>
            </w:r>
            <w:r w:rsidR="004C491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Từ chỉ vật: con mèo, tủ bếp, búp bê, chậu, tủ sách......</w:t>
            </w:r>
          </w:p>
          <w:p w:rsidR="00B54245" w:rsidRPr="00B54245" w:rsidRDefault="00B54245" w:rsidP="00B54245">
            <w:pPr>
              <w:ind w:firstLineChars="25" w:firstLine="7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</w:rPr>
              <w:t>- HS lắng nghe.</w:t>
            </w:r>
          </w:p>
          <w:p w:rsidR="00B54245" w:rsidRPr="00B54245" w:rsidRDefault="00B54245" w:rsidP="00B54245">
            <w:pPr>
              <w:ind w:firstLineChars="25" w:firstLine="7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4245" w:rsidRPr="00BF2D33" w:rsidRDefault="00B54245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B54245" w:rsidRPr="00B54245" w:rsidRDefault="00B54245" w:rsidP="00BF2D3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A97EA1">
              <w:rPr>
                <w:rFonts w:ascii="Times New Roman" w:eastAsia="Calibri" w:hAnsi="Times New Roman"/>
                <w:sz w:val="28"/>
                <w:szCs w:val="28"/>
              </w:rPr>
              <w:t>Dự kiến: Danh từ là những từ chỉ sự vật ( người,  vật, hiện tượng trong tự nhiên, thời gian…)</w:t>
            </w:r>
          </w:p>
          <w:p w:rsidR="00B54245" w:rsidRPr="00B54245" w:rsidRDefault="00B54245" w:rsidP="00A97E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4245" w:rsidRPr="00B54245" w:rsidRDefault="00B54245" w:rsidP="00B54245">
            <w:pPr>
              <w:ind w:firstLineChars="25" w:firstLine="7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</w:rPr>
              <w:t>- 3HS đọc lại ghi nhớ.</w:t>
            </w:r>
          </w:p>
          <w:p w:rsidR="00A97EA1" w:rsidRPr="00B54245" w:rsidRDefault="00A97EA1" w:rsidP="00A97E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4245" w:rsidRPr="00E03902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</w:rPr>
              <w:t>- HS lắ</w:t>
            </w:r>
            <w:r w:rsidR="00E03902">
              <w:rPr>
                <w:rFonts w:ascii="Times New Roman" w:eastAsia="Calibri" w:hAnsi="Times New Roman"/>
                <w:sz w:val="28"/>
                <w:szCs w:val="28"/>
              </w:rPr>
              <w:t>ng nghe</w:t>
            </w:r>
            <w:r w:rsidR="00E03902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và thực hiện.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54245" w:rsidRPr="00B54245" w:rsidTr="004C447F">
        <w:tc>
          <w:tcPr>
            <w:tcW w:w="9356" w:type="dxa"/>
            <w:gridSpan w:val="2"/>
          </w:tcPr>
          <w:p w:rsidR="00B54245" w:rsidRDefault="00DA72DF" w:rsidP="00C41280">
            <w:pPr>
              <w:ind w:firstLineChars="25" w:firstLine="7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lastRenderedPageBreak/>
              <w:t>3. Hoạt động luyện tập- thực hành: (</w:t>
            </w:r>
            <w:r w:rsidR="00C41280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>10- 12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>’)</w:t>
            </w:r>
          </w:p>
          <w:p w:rsidR="00A913F8" w:rsidRPr="00A913F8" w:rsidRDefault="00A913F8" w:rsidP="00A913F8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 xml:space="preserve">Mục tiêu: </w:t>
            </w:r>
          </w:p>
          <w:p w:rsidR="00A913F8" w:rsidRPr="00A913F8" w:rsidRDefault="00A913F8" w:rsidP="00A913F8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>+ Tìm được danh từ thông qua việc quan sát các sự vật xung quanh.</w:t>
            </w:r>
          </w:p>
          <w:p w:rsidR="00A913F8" w:rsidRPr="00A913F8" w:rsidRDefault="00A913F8" w:rsidP="00A913F8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>+ Phát triển năng lực ngôn ngữ.</w:t>
            </w:r>
          </w:p>
          <w:p w:rsidR="00A913F8" w:rsidRPr="00B54245" w:rsidRDefault="00A913F8" w:rsidP="00A913F8">
            <w:pPr>
              <w:ind w:firstLineChars="25" w:firstLine="7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>- Cách tiến hành:</w:t>
            </w:r>
          </w:p>
        </w:tc>
      </w:tr>
      <w:tr w:rsidR="00B54245" w:rsidRPr="00B54245" w:rsidTr="00A26E20">
        <w:trPr>
          <w:trHeight w:val="5597"/>
        </w:trPr>
        <w:tc>
          <w:tcPr>
            <w:tcW w:w="5103" w:type="dxa"/>
          </w:tcPr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b/>
                <w:sz w:val="28"/>
                <w:szCs w:val="28"/>
              </w:rPr>
              <w:t>3.1. Hoạt động 3</w:t>
            </w:r>
            <w:r w:rsidR="003228C7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b/>
                <w:i/>
                <w:sz w:val="28"/>
                <w:szCs w:val="28"/>
                <w:lang w:val="nl-NL"/>
              </w:rPr>
              <w:t>Bài 3. Tìm danh từ chỉ người, vật trong lớp của em.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mời HS đọc yêu cầu của bài.</w:t>
            </w:r>
          </w:p>
          <w:p w:rsidR="00B54245" w:rsidRDefault="00097C1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gọi HS nêu yêu cầu của bài.</w:t>
            </w:r>
          </w:p>
          <w:p w:rsidR="00097C11" w:rsidRDefault="00097C1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097C11" w:rsidRDefault="00097C1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097C11" w:rsidRPr="00A34DE8" w:rsidRDefault="00097C11" w:rsidP="00097C11">
            <w:pPr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>- GV nêu trò chơi, cách chơi và hướng dẫn HS tổ chứ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>c chơi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:</w:t>
            </w:r>
            <w:r w:rsidRPr="00B54245">
              <w:rPr>
                <w:rFonts w:ascii="Times New Roman" w:eastAsia="Calibri" w:hAnsi="Times New Roman"/>
                <w:iCs/>
                <w:sz w:val="28"/>
                <w:szCs w:val="28"/>
                <w:lang w:val="nl-NL"/>
              </w:rPr>
              <w:t xml:space="preserve">Trò chơi </w:t>
            </w:r>
            <w:r w:rsidRPr="00B54245"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  <w:t xml:space="preserve">Truyền 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  <w:t>điện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  <w:t>.</w:t>
            </w:r>
          </w:p>
          <w:p w:rsidR="00A34DE8" w:rsidRDefault="00A34DE8" w:rsidP="00097C11">
            <w:pPr>
              <w:outlineLvl w:val="0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</w:p>
          <w:p w:rsidR="00A34DE8" w:rsidRDefault="00A34DE8" w:rsidP="00097C11">
            <w:pPr>
              <w:outlineLvl w:val="0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</w:p>
          <w:p w:rsidR="00A34DE8" w:rsidRDefault="00A34DE8" w:rsidP="00097C11">
            <w:pPr>
              <w:outlineLvl w:val="0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</w:p>
          <w:p w:rsidR="00A34DE8" w:rsidRPr="00A34DE8" w:rsidRDefault="00A34DE8" w:rsidP="00097C11">
            <w:pPr>
              <w:outlineLvl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B54245" w:rsidRPr="00097C11" w:rsidRDefault="00B54245" w:rsidP="00A913F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GV </w:t>
            </w:r>
            <w:r w:rsidR="00097C11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h</w:t>
            </w:r>
            <w:r w:rsidR="00097C1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ỏi thêm: Ngoài ra, em còn tìm được từ nào chỉ đồ dùng học tập của em cũng là danh từ?</w:t>
            </w:r>
          </w:p>
          <w:p w:rsidR="00B54245" w:rsidRPr="00B54245" w:rsidRDefault="00B54245" w:rsidP="00097C1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yêu cầu HS khác nhận xét.</w:t>
            </w:r>
          </w:p>
          <w:p w:rsidR="00097C11" w:rsidRPr="00111CB1" w:rsidRDefault="00B54245" w:rsidP="00111CB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nhậ</w:t>
            </w:r>
            <w:r w:rsidR="00097C11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n xét, tuyên dương</w:t>
            </w:r>
            <w:r w:rsidR="00097C11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253" w:type="dxa"/>
          </w:tcPr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:rsid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- 1 HS đọc yêu cầu bài tập 3.</w:t>
            </w:r>
          </w:p>
          <w:p w:rsidR="00097C11" w:rsidRDefault="00097C1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Dự kiến HS trả lời: Bài yêu cầu tìm danh từ chỉ người, chỉ vật trong lớp em.</w:t>
            </w:r>
          </w:p>
          <w:p w:rsidR="00097C11" w:rsidRDefault="00097C1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chơi trò chơi.</w:t>
            </w:r>
          </w:p>
          <w:p w:rsidR="00097C11" w:rsidRDefault="00097C1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(HS có thể nêu:</w:t>
            </w:r>
          </w:p>
          <w:p w:rsidR="00097C11" w:rsidRPr="00B54245" w:rsidRDefault="00097C11" w:rsidP="00097C1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+ Danh từ chỉ người: cô giáo, bạn nam, bạn nữ,...</w:t>
            </w:r>
          </w:p>
          <w:p w:rsidR="00097C11" w:rsidRPr="00A34DE8" w:rsidRDefault="00097C1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+ Danh từ chỉ vật: bàn, ghế, bảng, sách, vở,...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)</w:t>
            </w:r>
          </w:p>
          <w:p w:rsidR="00097C11" w:rsidRDefault="00097C1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Dự kiến HS trả lời: bút, sáp màu, cặp sách, kéo, ghim giấy, ...</w:t>
            </w:r>
          </w:p>
          <w:p w:rsidR="009719A9" w:rsidRDefault="009719A9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97C11" w:rsidRDefault="00097C1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nhận xét.</w:t>
            </w:r>
          </w:p>
          <w:p w:rsidR="00097C11" w:rsidRPr="00097C11" w:rsidRDefault="00097C11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lắng nghe.</w:t>
            </w:r>
          </w:p>
        </w:tc>
      </w:tr>
      <w:tr w:rsidR="00B54245" w:rsidRPr="00B54245" w:rsidTr="00A26E20">
        <w:tc>
          <w:tcPr>
            <w:tcW w:w="5103" w:type="dxa"/>
          </w:tcPr>
          <w:p w:rsidR="00B54245" w:rsidRPr="00B54245" w:rsidRDefault="00B54245" w:rsidP="00B54245">
            <w:pPr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3.2. Hoạt động 4</w:t>
            </w:r>
            <w:r w:rsidR="003228C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: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b/>
                <w:i/>
                <w:sz w:val="28"/>
                <w:szCs w:val="28"/>
                <w:lang w:val="nl-NL"/>
              </w:rPr>
              <w:t>Bài tập 4: Đặt 3 câu, mỗi câu chứa 1-2 danh từ tìm được ở bài tập 3.</w:t>
            </w:r>
          </w:p>
          <w:p w:rsid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mời HS đọc yêu cầu của bài.</w:t>
            </w: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mời HS nêu yêu cầu của bài.</w:t>
            </w: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hỏi: Khi viết câu em cần lưu ý điều gì?</w:t>
            </w: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03068" w:rsidRPr="00A26E20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</w:t>
            </w:r>
            <w:r w:rsidR="00A26E2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GV nhắc HS </w: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l</w:t>
            </w: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ưu ý về cách diễn đạt, dùng từ, viết câu văn cho hay và trình bày đúng chính tả (đầu câu viết hoa, cuối câu có dấu chấm câu).</w:t>
            </w:r>
          </w:p>
          <w:p w:rsidR="00703068" w:rsidRPr="00703068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GV hướng dẫn HS làm bài vào </w:t>
            </w:r>
            <w:r w:rsidR="00703068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vở</w:t>
            </w:r>
            <w:r w:rsidR="00703068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Làm việc cá nhân: viết vào vở 3 câu chứa 1-2 danh từ ở bài tập 3.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Ví dụ: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+ Lớp em có 13 bạn nữ và 17 bạn nam.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+ Trong hộp bút của em có đầy đủ bút mực, bút chì, thước kẻ, tẩy.</w:t>
            </w:r>
          </w:p>
          <w:p w:rsidR="00B54245" w:rsidRPr="00703068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yêu cầu HS đổi vở chữ</w:t>
            </w:r>
            <w:r w:rsidR="00703068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a bài cho nhau</w:t>
            </w:r>
            <w:r w:rsidR="00703068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và đọc trước lớp.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nhận xét, khen ngợi HS.</w:t>
            </w:r>
          </w:p>
        </w:tc>
        <w:tc>
          <w:tcPr>
            <w:tcW w:w="4253" w:type="dxa"/>
          </w:tcPr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:rsidR="00B54245" w:rsidRPr="00703068" w:rsidRDefault="00B54245" w:rsidP="00B542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  <w:p w:rsid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- 1 HS đọc yêu cầu bài tập 4.</w:t>
            </w: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Dự kiến HS nêu: Bài yêu cầu đặt </w:t>
            </w:r>
            <w:r w:rsidRPr="00703068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3 câu, mỗi câu chứa 1-2 danh từ tìm được ở bài tập 3.</w:t>
            </w: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</w:t>
            </w:r>
            <w:r w:rsidR="009719A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Dự kiến HS trả lời:</w:t>
            </w: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</w:t>
            </w:r>
            <w:r w:rsidR="009719A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Câu có chứa 1-2 danh từ.</w:t>
            </w: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lastRenderedPageBreak/>
              <w:t>+</w:t>
            </w:r>
            <w:r w:rsidR="009719A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Câu diễn đạt 1 ý trọn vẹn.</w:t>
            </w: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</w:t>
            </w:r>
            <w:r w:rsidR="009719A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Đầu câu viết hoa, cuối câu đánh dấu câu phù hợp.</w:t>
            </w: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B42FF" w:rsidRDefault="009B42FF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B42FF" w:rsidRPr="009B42FF" w:rsidRDefault="009B42FF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làm bài vào vở.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nhận xét, chữa bài cho bạn.</w:t>
            </w:r>
          </w:p>
          <w:p w:rsid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03068" w:rsidRDefault="00703068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1F3DCD" w:rsidRPr="001F3DCD" w:rsidRDefault="001F3DCD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đổi vở chữa bài.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B54245" w:rsidRPr="00B54245" w:rsidRDefault="00797E2B" w:rsidP="00B5424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B54245" w:rsidRPr="00B54245">
              <w:rPr>
                <w:rFonts w:ascii="Times New Roman" w:eastAsia="Calibri" w:hAnsi="Times New Roman"/>
                <w:sz w:val="28"/>
                <w:szCs w:val="28"/>
              </w:rPr>
              <w:t>HS lắng nghe, rút kinh nghiệm.</w:t>
            </w:r>
          </w:p>
        </w:tc>
      </w:tr>
      <w:tr w:rsidR="00B54245" w:rsidRPr="00B54245" w:rsidTr="004C447F">
        <w:tc>
          <w:tcPr>
            <w:tcW w:w="9356" w:type="dxa"/>
            <w:gridSpan w:val="2"/>
          </w:tcPr>
          <w:p w:rsidR="00B54245" w:rsidRDefault="00B54245" w:rsidP="00DA72DF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lastRenderedPageBreak/>
              <w:t xml:space="preserve">4. </w:t>
            </w:r>
            <w:r w:rsidR="00DA72DF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v</w:t>
            </w:r>
            <w:r w:rsidRPr="00B54245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ận dụng</w:t>
            </w:r>
            <w:r w:rsidR="00DA72DF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, trải nghiệm</w:t>
            </w:r>
            <w:r w:rsidR="00797E2B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:</w:t>
            </w:r>
            <w:r w:rsidR="00E56B96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DA72DF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(2-3’)</w:t>
            </w:r>
          </w:p>
          <w:p w:rsidR="00A913F8" w:rsidRPr="00A913F8" w:rsidRDefault="00A913F8" w:rsidP="00A913F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>- Mục tiêu:</w:t>
            </w:r>
          </w:p>
          <w:p w:rsidR="00A913F8" w:rsidRPr="00A913F8" w:rsidRDefault="00A913F8" w:rsidP="00A913F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A913F8" w:rsidRPr="00A913F8" w:rsidRDefault="00A913F8" w:rsidP="00A913F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>+ Vận dụng kiến thức đã học vào thực tiễn.</w:t>
            </w:r>
          </w:p>
          <w:p w:rsidR="00A913F8" w:rsidRPr="00A913F8" w:rsidRDefault="00A913F8" w:rsidP="00A913F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A913F8" w:rsidRPr="00B54245" w:rsidRDefault="00A913F8" w:rsidP="00A913F8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A913F8">
              <w:rPr>
                <w:rFonts w:ascii="Times New Roman" w:hAnsi="Times New Roman"/>
                <w:sz w:val="28"/>
                <w:szCs w:val="28"/>
              </w:rPr>
              <w:t>- Cách tiến hành</w:t>
            </w:r>
          </w:p>
        </w:tc>
      </w:tr>
      <w:tr w:rsidR="00B54245" w:rsidRPr="00B54245" w:rsidTr="00A26E20">
        <w:tc>
          <w:tcPr>
            <w:tcW w:w="5103" w:type="dxa"/>
          </w:tcPr>
          <w:p w:rsidR="00BF057B" w:rsidRPr="00BF057B" w:rsidRDefault="00B54245" w:rsidP="00B54245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="00BF057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GV </w:t>
            </w: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tổ chức cho HS </w:t>
            </w:r>
            <w:r w:rsidR="00BF057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trò chơi: </w:t>
            </w:r>
            <w:r w:rsidR="00A34DE8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‘</w:t>
            </w:r>
            <w:r w:rsidR="00C41280"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  <w:t>Thử tài thách đố</w:t>
            </w:r>
            <w:r w:rsidR="00A34DE8"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  <w:t>’</w:t>
            </w:r>
            <w:r w:rsidR="003228C7"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  <w:t>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nhận xét, tuyên dương HS.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nhận xét tiết học, dặn dò HS chuẩn bị</w:t>
            </w:r>
            <w:r w:rsidR="00BF057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bài sau: Bài </w:t>
            </w:r>
            <w:r w:rsidR="00BF057B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1: </w:t>
            </w:r>
            <w:r w:rsidR="00BF057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Viết: Tìm hiểu đoạn văn và câu chủ đề.</w:t>
            </w:r>
          </w:p>
        </w:tc>
        <w:tc>
          <w:tcPr>
            <w:tcW w:w="4253" w:type="dxa"/>
          </w:tcPr>
          <w:p w:rsidR="00B54245" w:rsidRDefault="00B54245" w:rsidP="00B54245">
            <w:pPr>
              <w:ind w:firstLineChars="25" w:firstLine="70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HS tham </w:t>
            </w:r>
            <w:r w:rsidR="00BF057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trò chơi.</w:t>
            </w:r>
          </w:p>
          <w:p w:rsidR="00BF057B" w:rsidRPr="00B54245" w:rsidRDefault="00BF057B" w:rsidP="00B54245">
            <w:pPr>
              <w:ind w:firstLineChars="25" w:firstLine="70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</w:rPr>
              <w:t>- HS lắng nghe, rút kinh nghiệm.</w:t>
            </w:r>
          </w:p>
          <w:p w:rsidR="00B54245" w:rsidRPr="00B54245" w:rsidRDefault="00B54245" w:rsidP="00B5424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4245">
              <w:rPr>
                <w:rFonts w:ascii="Times New Roman" w:eastAsia="Calibri" w:hAnsi="Times New Roman"/>
                <w:sz w:val="28"/>
                <w:szCs w:val="28"/>
              </w:rPr>
              <w:t>- HS lắng nghe.</w:t>
            </w:r>
          </w:p>
        </w:tc>
      </w:tr>
    </w:tbl>
    <w:p w:rsidR="00B54245" w:rsidRPr="00B54245" w:rsidRDefault="00B54245" w:rsidP="00B54245">
      <w:pPr>
        <w:rPr>
          <w:rFonts w:ascii="Times New Roman" w:eastAsia="Calibri" w:hAnsi="Times New Roman"/>
          <w:b/>
          <w:bCs/>
          <w:sz w:val="28"/>
          <w:szCs w:val="28"/>
        </w:rPr>
      </w:pPr>
    </w:p>
    <w:p w:rsidR="008F1A9B" w:rsidRPr="008F1A9B" w:rsidRDefault="00B54245" w:rsidP="008F1A9B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B54245">
        <w:rPr>
          <w:rFonts w:ascii="Times New Roman" w:eastAsia="Calibri" w:hAnsi="Times New Roman"/>
          <w:b/>
          <w:bCs/>
          <w:sz w:val="28"/>
          <w:szCs w:val="28"/>
        </w:rPr>
        <w:t>IV. ĐIỀU CHỈNH SAU BÀI DẠY (nế</w:t>
      </w:r>
      <w:r>
        <w:rPr>
          <w:rFonts w:ascii="Times New Roman" w:eastAsia="Calibri" w:hAnsi="Times New Roman"/>
          <w:b/>
          <w:bCs/>
          <w:sz w:val="28"/>
          <w:szCs w:val="28"/>
        </w:rPr>
        <w:t>u có</w:t>
      </w:r>
      <w:r w:rsidR="008F1A9B" w:rsidRPr="008F1A9B">
        <w:rPr>
          <w:rFonts w:ascii="Times New Roman" w:eastAsia="Calibri" w:hAnsi="Times New Roman"/>
          <w:b/>
          <w:bCs/>
          <w:sz w:val="28"/>
          <w:szCs w:val="28"/>
        </w:rPr>
        <w:t>):</w:t>
      </w:r>
    </w:p>
    <w:p w:rsidR="006B7CE2" w:rsidRPr="006B7CE2" w:rsidRDefault="00703068" w:rsidP="008F1A9B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4C8" w:rsidRDefault="000C44C8" w:rsidP="008F1A9B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494F3A" w:rsidRPr="00703068" w:rsidRDefault="00494F3A" w:rsidP="008F1A9B">
      <w:pPr>
        <w:rPr>
          <w:rFonts w:ascii="Times New Roman" w:hAnsi="Times New Roman"/>
          <w:sz w:val="28"/>
          <w:szCs w:val="28"/>
          <w:lang w:val="vi-VN"/>
        </w:rPr>
      </w:pPr>
    </w:p>
    <w:p w:rsidR="001522F4" w:rsidRPr="00224BC6" w:rsidRDefault="001522F4" w:rsidP="008F1A9B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224BC6">
        <w:rPr>
          <w:rFonts w:ascii="Times New Roman" w:hAnsi="Times New Roman"/>
          <w:b/>
          <w:sz w:val="28"/>
          <w:szCs w:val="28"/>
          <w:lang w:val="nl-NL"/>
        </w:rPr>
        <w:t>**********************************</w:t>
      </w:r>
    </w:p>
    <w:p w:rsidR="00494F3A" w:rsidRPr="00224BC6" w:rsidRDefault="00494F3A" w:rsidP="008F1A9B">
      <w:pPr>
        <w:rPr>
          <w:rFonts w:ascii="Times New Roman" w:hAnsi="Times New Roman"/>
          <w:sz w:val="28"/>
          <w:szCs w:val="28"/>
        </w:rPr>
      </w:pPr>
    </w:p>
    <w:sectPr w:rsidR="00494F3A" w:rsidRPr="00224BC6" w:rsidSect="008F1A9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6C" w:rsidRDefault="00E94B6C" w:rsidP="00494F3A">
      <w:r>
        <w:separator/>
      </w:r>
    </w:p>
  </w:endnote>
  <w:endnote w:type="continuationSeparator" w:id="0">
    <w:p w:rsidR="00E94B6C" w:rsidRDefault="00E94B6C" w:rsidP="0049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6C" w:rsidRDefault="00E94B6C" w:rsidP="00494F3A">
      <w:r>
        <w:separator/>
      </w:r>
    </w:p>
  </w:footnote>
  <w:footnote w:type="continuationSeparator" w:id="0">
    <w:p w:rsidR="00E94B6C" w:rsidRDefault="00E94B6C" w:rsidP="0049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5B23B1"/>
    <w:multiLevelType w:val="multilevel"/>
    <w:tmpl w:val="015B23B1"/>
    <w:lvl w:ilvl="0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2">
    <w:nsid w:val="0BE57F1E"/>
    <w:multiLevelType w:val="hybridMultilevel"/>
    <w:tmpl w:val="BA166594"/>
    <w:lvl w:ilvl="0" w:tplc="1EAC0A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F0234"/>
    <w:multiLevelType w:val="multilevel"/>
    <w:tmpl w:val="124F0234"/>
    <w:lvl w:ilvl="0">
      <w:numFmt w:val="bullet"/>
      <w:lvlText w:val="-"/>
      <w:lvlJc w:val="left"/>
      <w:pPr>
        <w:ind w:left="22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57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28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99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70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41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2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3" w:hanging="178"/>
      </w:pPr>
      <w:rPr>
        <w:rFonts w:hint="default"/>
        <w:lang w:eastAsia="en-US" w:bidi="ar-SA"/>
      </w:rPr>
    </w:lvl>
  </w:abstractNum>
  <w:abstractNum w:abstractNumId="4">
    <w:nsid w:val="1285266A"/>
    <w:multiLevelType w:val="hybridMultilevel"/>
    <w:tmpl w:val="D3FCEE7A"/>
    <w:lvl w:ilvl="0" w:tplc="7520D1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10DE5"/>
    <w:multiLevelType w:val="hybridMultilevel"/>
    <w:tmpl w:val="AD18E85A"/>
    <w:lvl w:ilvl="0" w:tplc="298C5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F11FB"/>
    <w:multiLevelType w:val="hybridMultilevel"/>
    <w:tmpl w:val="803299A8"/>
    <w:lvl w:ilvl="0" w:tplc="267CB5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F50"/>
    <w:multiLevelType w:val="hybridMultilevel"/>
    <w:tmpl w:val="55F401BE"/>
    <w:lvl w:ilvl="0" w:tplc="1602BFA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5142F54"/>
    <w:multiLevelType w:val="hybridMultilevel"/>
    <w:tmpl w:val="CEAAC458"/>
    <w:lvl w:ilvl="0" w:tplc="E9FE3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051AC"/>
    <w:multiLevelType w:val="hybridMultilevel"/>
    <w:tmpl w:val="BBDC7EEE"/>
    <w:lvl w:ilvl="0" w:tplc="6A12BAF4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27FA5563"/>
    <w:multiLevelType w:val="multilevel"/>
    <w:tmpl w:val="27FA5563"/>
    <w:lvl w:ilvl="0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1680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400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4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68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26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7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51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457" w:hanging="178"/>
      </w:pPr>
      <w:rPr>
        <w:rFonts w:hint="default"/>
        <w:lang w:eastAsia="en-US" w:bidi="ar-SA"/>
      </w:rPr>
    </w:lvl>
  </w:abstractNum>
  <w:abstractNum w:abstractNumId="11">
    <w:nsid w:val="29C5271A"/>
    <w:multiLevelType w:val="hybridMultilevel"/>
    <w:tmpl w:val="C1BCDA4E"/>
    <w:lvl w:ilvl="0" w:tplc="8108A7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23C54"/>
    <w:multiLevelType w:val="hybridMultilevel"/>
    <w:tmpl w:val="8F3ED844"/>
    <w:lvl w:ilvl="0" w:tplc="040C9A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66978"/>
    <w:multiLevelType w:val="hybridMultilevel"/>
    <w:tmpl w:val="066CA368"/>
    <w:lvl w:ilvl="0" w:tplc="E954F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C5858"/>
    <w:multiLevelType w:val="hybridMultilevel"/>
    <w:tmpl w:val="1354058E"/>
    <w:lvl w:ilvl="0" w:tplc="1688C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80FCF"/>
    <w:multiLevelType w:val="multilevel"/>
    <w:tmpl w:val="40180FCF"/>
    <w:lvl w:ilvl="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17">
    <w:nsid w:val="452840FD"/>
    <w:multiLevelType w:val="hybridMultilevel"/>
    <w:tmpl w:val="D77A1280"/>
    <w:lvl w:ilvl="0" w:tplc="7CAC79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278AC"/>
    <w:multiLevelType w:val="hybridMultilevel"/>
    <w:tmpl w:val="BBDC7EEE"/>
    <w:lvl w:ilvl="0" w:tplc="6A12BAF4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A4A1E8B"/>
    <w:multiLevelType w:val="hybridMultilevel"/>
    <w:tmpl w:val="CAEE954C"/>
    <w:lvl w:ilvl="0" w:tplc="B0F08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1E0CD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CB56238"/>
    <w:multiLevelType w:val="hybridMultilevel"/>
    <w:tmpl w:val="1A96668E"/>
    <w:lvl w:ilvl="0" w:tplc="7520D1B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0345F"/>
    <w:multiLevelType w:val="hybridMultilevel"/>
    <w:tmpl w:val="99200EA4"/>
    <w:lvl w:ilvl="0" w:tplc="7520D1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A4A5D4B"/>
    <w:multiLevelType w:val="hybridMultilevel"/>
    <w:tmpl w:val="8286E1B2"/>
    <w:lvl w:ilvl="0" w:tplc="7520D1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73EB2"/>
    <w:multiLevelType w:val="multilevel"/>
    <w:tmpl w:val="6BE73EB2"/>
    <w:lvl w:ilvl="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25">
    <w:nsid w:val="6C76421A"/>
    <w:multiLevelType w:val="hybridMultilevel"/>
    <w:tmpl w:val="44468C12"/>
    <w:lvl w:ilvl="0" w:tplc="E71CB5E2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>
    <w:nsid w:val="6FAA1D03"/>
    <w:multiLevelType w:val="hybridMultilevel"/>
    <w:tmpl w:val="50289854"/>
    <w:lvl w:ilvl="0" w:tplc="72605A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D68D6"/>
    <w:multiLevelType w:val="hybridMultilevel"/>
    <w:tmpl w:val="F99689A0"/>
    <w:lvl w:ilvl="0" w:tplc="7520D1B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964BF"/>
    <w:multiLevelType w:val="hybridMultilevel"/>
    <w:tmpl w:val="1034062A"/>
    <w:lvl w:ilvl="0" w:tplc="7520D1B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93DE5"/>
    <w:multiLevelType w:val="hybridMultilevel"/>
    <w:tmpl w:val="AFB06928"/>
    <w:lvl w:ilvl="0" w:tplc="DE2E3D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B4779"/>
    <w:multiLevelType w:val="hybridMultilevel"/>
    <w:tmpl w:val="3BDA78F0"/>
    <w:lvl w:ilvl="0" w:tplc="7520D1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206D1"/>
    <w:multiLevelType w:val="hybridMultilevel"/>
    <w:tmpl w:val="61404080"/>
    <w:lvl w:ilvl="0" w:tplc="7520D1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8"/>
  </w:num>
  <w:num w:numId="5">
    <w:abstractNumId w:val="19"/>
  </w:num>
  <w:num w:numId="6">
    <w:abstractNumId w:val="6"/>
  </w:num>
  <w:num w:numId="7">
    <w:abstractNumId w:val="17"/>
  </w:num>
  <w:num w:numId="8">
    <w:abstractNumId w:val="11"/>
  </w:num>
  <w:num w:numId="9">
    <w:abstractNumId w:val="14"/>
  </w:num>
  <w:num w:numId="10">
    <w:abstractNumId w:val="25"/>
  </w:num>
  <w:num w:numId="11">
    <w:abstractNumId w:val="15"/>
  </w:num>
  <w:num w:numId="12">
    <w:abstractNumId w:val="3"/>
  </w:num>
  <w:num w:numId="13">
    <w:abstractNumId w:val="13"/>
  </w:num>
  <w:num w:numId="14">
    <w:abstractNumId w:val="1"/>
  </w:num>
  <w:num w:numId="15">
    <w:abstractNumId w:val="24"/>
  </w:num>
  <w:num w:numId="16">
    <w:abstractNumId w:val="10"/>
  </w:num>
  <w:num w:numId="17">
    <w:abstractNumId w:val="16"/>
  </w:num>
  <w:num w:numId="18">
    <w:abstractNumId w:val="0"/>
  </w:num>
  <w:num w:numId="19">
    <w:abstractNumId w:val="22"/>
  </w:num>
  <w:num w:numId="20">
    <w:abstractNumId w:val="5"/>
  </w:num>
  <w:num w:numId="21">
    <w:abstractNumId w:val="2"/>
  </w:num>
  <w:num w:numId="22">
    <w:abstractNumId w:val="26"/>
  </w:num>
  <w:num w:numId="23">
    <w:abstractNumId w:val="12"/>
  </w:num>
  <w:num w:numId="24">
    <w:abstractNumId w:val="29"/>
  </w:num>
  <w:num w:numId="25">
    <w:abstractNumId w:val="4"/>
  </w:num>
  <w:num w:numId="26">
    <w:abstractNumId w:val="31"/>
  </w:num>
  <w:num w:numId="27">
    <w:abstractNumId w:val="30"/>
  </w:num>
  <w:num w:numId="28">
    <w:abstractNumId w:val="27"/>
  </w:num>
  <w:num w:numId="29">
    <w:abstractNumId w:val="23"/>
  </w:num>
  <w:num w:numId="30">
    <w:abstractNumId w:val="28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3A"/>
    <w:rsid w:val="0000593D"/>
    <w:rsid w:val="00032909"/>
    <w:rsid w:val="00086487"/>
    <w:rsid w:val="00097C11"/>
    <w:rsid w:val="000A4BED"/>
    <w:rsid w:val="000B2616"/>
    <w:rsid w:val="000C44C8"/>
    <w:rsid w:val="00107435"/>
    <w:rsid w:val="00111CB1"/>
    <w:rsid w:val="001244E9"/>
    <w:rsid w:val="00125D11"/>
    <w:rsid w:val="001303DF"/>
    <w:rsid w:val="001522F4"/>
    <w:rsid w:val="0015400A"/>
    <w:rsid w:val="00194E86"/>
    <w:rsid w:val="00195BD8"/>
    <w:rsid w:val="001F3DCD"/>
    <w:rsid w:val="002006C0"/>
    <w:rsid w:val="00202388"/>
    <w:rsid w:val="00224BC6"/>
    <w:rsid w:val="0029765B"/>
    <w:rsid w:val="002B661F"/>
    <w:rsid w:val="002B6970"/>
    <w:rsid w:val="002C52C7"/>
    <w:rsid w:val="003228C7"/>
    <w:rsid w:val="0033534B"/>
    <w:rsid w:val="003838BC"/>
    <w:rsid w:val="0040754C"/>
    <w:rsid w:val="00432C61"/>
    <w:rsid w:val="00494F3A"/>
    <w:rsid w:val="004B333B"/>
    <w:rsid w:val="004B46E4"/>
    <w:rsid w:val="004C447F"/>
    <w:rsid w:val="004C491B"/>
    <w:rsid w:val="00543600"/>
    <w:rsid w:val="00567047"/>
    <w:rsid w:val="005879C8"/>
    <w:rsid w:val="00601EA6"/>
    <w:rsid w:val="006166B5"/>
    <w:rsid w:val="006751E0"/>
    <w:rsid w:val="006A1843"/>
    <w:rsid w:val="006B7CE2"/>
    <w:rsid w:val="006D2940"/>
    <w:rsid w:val="00703068"/>
    <w:rsid w:val="00710A54"/>
    <w:rsid w:val="007521D3"/>
    <w:rsid w:val="0078543F"/>
    <w:rsid w:val="00785ED6"/>
    <w:rsid w:val="00797E2B"/>
    <w:rsid w:val="007E70E8"/>
    <w:rsid w:val="00802A3C"/>
    <w:rsid w:val="00857140"/>
    <w:rsid w:val="00877CAA"/>
    <w:rsid w:val="008B5975"/>
    <w:rsid w:val="008D3ED1"/>
    <w:rsid w:val="008E39BC"/>
    <w:rsid w:val="008F0745"/>
    <w:rsid w:val="008F1A9B"/>
    <w:rsid w:val="009719A9"/>
    <w:rsid w:val="00973EA4"/>
    <w:rsid w:val="009B42FF"/>
    <w:rsid w:val="009D75EF"/>
    <w:rsid w:val="009D77C1"/>
    <w:rsid w:val="00A1540A"/>
    <w:rsid w:val="00A26E20"/>
    <w:rsid w:val="00A33E23"/>
    <w:rsid w:val="00A34DE8"/>
    <w:rsid w:val="00A81EC4"/>
    <w:rsid w:val="00A860F0"/>
    <w:rsid w:val="00A913F8"/>
    <w:rsid w:val="00A97EA1"/>
    <w:rsid w:val="00AA6683"/>
    <w:rsid w:val="00AE2639"/>
    <w:rsid w:val="00AF6D6A"/>
    <w:rsid w:val="00AF7263"/>
    <w:rsid w:val="00B2418B"/>
    <w:rsid w:val="00B50297"/>
    <w:rsid w:val="00B54245"/>
    <w:rsid w:val="00B6553F"/>
    <w:rsid w:val="00B664E3"/>
    <w:rsid w:val="00B7293E"/>
    <w:rsid w:val="00BB5EFB"/>
    <w:rsid w:val="00BC1A93"/>
    <w:rsid w:val="00BC302C"/>
    <w:rsid w:val="00BF057B"/>
    <w:rsid w:val="00BF2D33"/>
    <w:rsid w:val="00C41280"/>
    <w:rsid w:val="00C54606"/>
    <w:rsid w:val="00C725B6"/>
    <w:rsid w:val="00CA55E7"/>
    <w:rsid w:val="00CB337F"/>
    <w:rsid w:val="00CD0C92"/>
    <w:rsid w:val="00CF4A7E"/>
    <w:rsid w:val="00D108A8"/>
    <w:rsid w:val="00D338EF"/>
    <w:rsid w:val="00D66C9D"/>
    <w:rsid w:val="00D9225B"/>
    <w:rsid w:val="00DA72DF"/>
    <w:rsid w:val="00E03902"/>
    <w:rsid w:val="00E33B79"/>
    <w:rsid w:val="00E47A3C"/>
    <w:rsid w:val="00E56243"/>
    <w:rsid w:val="00E56B96"/>
    <w:rsid w:val="00E5724D"/>
    <w:rsid w:val="00E94B6C"/>
    <w:rsid w:val="00E96DCB"/>
    <w:rsid w:val="00EA5FAA"/>
    <w:rsid w:val="00EC27CF"/>
    <w:rsid w:val="00ED771D"/>
    <w:rsid w:val="00EF7466"/>
    <w:rsid w:val="00F06D15"/>
    <w:rsid w:val="00F572F5"/>
    <w:rsid w:val="00F71CB4"/>
    <w:rsid w:val="00F86724"/>
    <w:rsid w:val="00FA1BCF"/>
    <w:rsid w:val="00FA1FC2"/>
    <w:rsid w:val="00F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3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4F3A"/>
    <w:pPr>
      <w:keepNext/>
      <w:outlineLvl w:val="0"/>
    </w:pPr>
    <w:rPr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C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F3A"/>
    <w:rPr>
      <w:rFonts w:ascii="VNI-Times" w:eastAsia="Times New Roman" w:hAnsi="VNI-Times" w:cs="Times New Roman"/>
      <w:sz w:val="26"/>
      <w:szCs w:val="20"/>
      <w:u w:val="single"/>
    </w:rPr>
  </w:style>
  <w:style w:type="character" w:styleId="IntenseEmphasis">
    <w:name w:val="Intense Emphasis"/>
    <w:uiPriority w:val="21"/>
    <w:qFormat/>
    <w:rsid w:val="00494F3A"/>
    <w:rPr>
      <w:b/>
      <w:bCs/>
      <w:i/>
      <w:iCs/>
      <w:color w:val="4F81BD"/>
    </w:r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494F3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94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4F3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4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3A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4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24BC6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224BC6"/>
    <w:rPr>
      <w:i/>
      <w:iCs/>
    </w:rPr>
  </w:style>
  <w:style w:type="character" w:styleId="Strong">
    <w:name w:val="Strong"/>
    <w:basedOn w:val="DefaultParagraphFont"/>
    <w:uiPriority w:val="22"/>
    <w:qFormat/>
    <w:rsid w:val="00224BC6"/>
    <w:rPr>
      <w:b/>
      <w:bCs/>
    </w:rPr>
  </w:style>
  <w:style w:type="table" w:styleId="TableGrid">
    <w:name w:val="Table Grid"/>
    <w:basedOn w:val="TableNormal"/>
    <w:uiPriority w:val="39"/>
    <w:qFormat/>
    <w:rsid w:val="00224BC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24BC6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rsid w:val="00224BC6"/>
    <w:rPr>
      <w:rFonts w:ascii="Georgia" w:eastAsia="Georgia" w:hAnsi="Georgia" w:cs="Georgia"/>
      <w:i/>
      <w:color w:val="666666"/>
      <w:sz w:val="48"/>
      <w:szCs w:val="48"/>
      <w:lang w:val="nl-NL"/>
    </w:rPr>
  </w:style>
  <w:style w:type="table" w:customStyle="1" w:styleId="PlainTable41">
    <w:name w:val="Plain Table 41"/>
    <w:basedOn w:val="TableNormal"/>
    <w:uiPriority w:val="44"/>
    <w:qFormat/>
    <w:rsid w:val="000C44C8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B7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B7CE2"/>
    <w:pPr>
      <w:widowControl w:val="0"/>
      <w:autoSpaceDE w:val="0"/>
      <w:autoSpaceDN w:val="0"/>
      <w:spacing w:after="160" w:line="259" w:lineRule="auto"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aliases w:val="List Paragraph indent Char"/>
    <w:basedOn w:val="DefaultParagraphFont"/>
    <w:link w:val="ListParagraph"/>
    <w:locked/>
    <w:rsid w:val="006B7CE2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521D3"/>
    <w:pPr>
      <w:widowControl w:val="0"/>
      <w:autoSpaceDE w:val="0"/>
      <w:autoSpaceDN w:val="0"/>
      <w:spacing w:after="160" w:line="259" w:lineRule="auto"/>
    </w:pPr>
    <w:rPr>
      <w:rFonts w:asciiTheme="minorHAnsi" w:hAnsiTheme="minorHAnsi"/>
      <w:sz w:val="22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521D3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3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4F3A"/>
    <w:pPr>
      <w:keepNext/>
      <w:outlineLvl w:val="0"/>
    </w:pPr>
    <w:rPr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C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F3A"/>
    <w:rPr>
      <w:rFonts w:ascii="VNI-Times" w:eastAsia="Times New Roman" w:hAnsi="VNI-Times" w:cs="Times New Roman"/>
      <w:sz w:val="26"/>
      <w:szCs w:val="20"/>
      <w:u w:val="single"/>
    </w:rPr>
  </w:style>
  <w:style w:type="character" w:styleId="IntenseEmphasis">
    <w:name w:val="Intense Emphasis"/>
    <w:uiPriority w:val="21"/>
    <w:qFormat/>
    <w:rsid w:val="00494F3A"/>
    <w:rPr>
      <w:b/>
      <w:bCs/>
      <w:i/>
      <w:iCs/>
      <w:color w:val="4F81BD"/>
    </w:r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494F3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94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4F3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4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3A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4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24BC6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224BC6"/>
    <w:rPr>
      <w:i/>
      <w:iCs/>
    </w:rPr>
  </w:style>
  <w:style w:type="character" w:styleId="Strong">
    <w:name w:val="Strong"/>
    <w:basedOn w:val="DefaultParagraphFont"/>
    <w:uiPriority w:val="22"/>
    <w:qFormat/>
    <w:rsid w:val="00224BC6"/>
    <w:rPr>
      <w:b/>
      <w:bCs/>
    </w:rPr>
  </w:style>
  <w:style w:type="table" w:styleId="TableGrid">
    <w:name w:val="Table Grid"/>
    <w:basedOn w:val="TableNormal"/>
    <w:uiPriority w:val="39"/>
    <w:qFormat/>
    <w:rsid w:val="00224BC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24BC6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rsid w:val="00224BC6"/>
    <w:rPr>
      <w:rFonts w:ascii="Georgia" w:eastAsia="Georgia" w:hAnsi="Georgia" w:cs="Georgia"/>
      <w:i/>
      <w:color w:val="666666"/>
      <w:sz w:val="48"/>
      <w:szCs w:val="48"/>
      <w:lang w:val="nl-NL"/>
    </w:rPr>
  </w:style>
  <w:style w:type="table" w:customStyle="1" w:styleId="PlainTable41">
    <w:name w:val="Plain Table 41"/>
    <w:basedOn w:val="TableNormal"/>
    <w:uiPriority w:val="44"/>
    <w:qFormat/>
    <w:rsid w:val="000C44C8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B7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B7CE2"/>
    <w:pPr>
      <w:widowControl w:val="0"/>
      <w:autoSpaceDE w:val="0"/>
      <w:autoSpaceDN w:val="0"/>
      <w:spacing w:after="160" w:line="259" w:lineRule="auto"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aliases w:val="List Paragraph indent Char"/>
    <w:basedOn w:val="DefaultParagraphFont"/>
    <w:link w:val="ListParagraph"/>
    <w:locked/>
    <w:rsid w:val="006B7CE2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521D3"/>
    <w:pPr>
      <w:widowControl w:val="0"/>
      <w:autoSpaceDE w:val="0"/>
      <w:autoSpaceDN w:val="0"/>
      <w:spacing w:after="160" w:line="259" w:lineRule="auto"/>
    </w:pPr>
    <w:rPr>
      <w:rFonts w:asciiTheme="minorHAnsi" w:hAnsiTheme="minorHAnsi"/>
      <w:sz w:val="22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521D3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D5D9-B76C-45F6-B87A-9F2A506D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Windows User</cp:lastModifiedBy>
  <cp:revision>2</cp:revision>
  <cp:lastPrinted>2023-08-17T23:18:00Z</cp:lastPrinted>
  <dcterms:created xsi:type="dcterms:W3CDTF">2025-01-08T01:32:00Z</dcterms:created>
  <dcterms:modified xsi:type="dcterms:W3CDTF">2025-01-08T01:32:00Z</dcterms:modified>
</cp:coreProperties>
</file>