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ED10E6" w:rsidRPr="00B30175" w14:paraId="39FBB881" w14:textId="77777777" w:rsidTr="00202813">
        <w:tc>
          <w:tcPr>
            <w:tcW w:w="4786" w:type="dxa"/>
          </w:tcPr>
          <w:p w14:paraId="4530DA0B" w14:textId="316F35A4" w:rsidR="00ED10E6" w:rsidRPr="00202813" w:rsidRDefault="009500D2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E29B341" w14:textId="5C0D3A12" w:rsidR="00ED10E6" w:rsidRPr="00B30175" w:rsidRDefault="009500D2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03" w:type="dxa"/>
          </w:tcPr>
          <w:p w14:paraId="20CECDF6" w14:textId="132E5E73" w:rsidR="00ED10E6" w:rsidRPr="00B30175" w:rsidRDefault="00ED10E6" w:rsidP="009500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 HOẠCH BÀI DẠY</w:t>
            </w:r>
          </w:p>
          <w:p w14:paraId="38C007E5" w14:textId="77777777" w:rsidR="00ED10E6" w:rsidRPr="00B30175" w:rsidRDefault="00ED10E6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LỊCH SỬ VÀ ĐỊA LÍ 4</w:t>
            </w:r>
          </w:p>
        </w:tc>
      </w:tr>
    </w:tbl>
    <w:p w14:paraId="08E1FE50" w14:textId="77777777" w:rsidR="00ED10E6" w:rsidRPr="00B30175" w:rsidRDefault="00ED10E6" w:rsidP="0020281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0E6078C" w14:textId="12D556B4" w:rsidR="00ED10E6" w:rsidRPr="00B30175" w:rsidRDefault="00B066A2" w:rsidP="0020281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066A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B066A2">
        <w:rPr>
          <w:rFonts w:ascii="Times New Roman" w:hAnsi="Times New Roman" w:cs="Times New Roman"/>
          <w:b/>
          <w:bCs/>
          <w:i/>
          <w:sz w:val="28"/>
          <w:szCs w:val="28"/>
        </w:rPr>
        <w:t>hủ đề 2: Địa phương em (Tỉnh, Thành phố trực thuộc Trung Ương)</w:t>
      </w:r>
    </w:p>
    <w:p w14:paraId="73BC6072" w14:textId="1C502384" w:rsidR="00ED10E6" w:rsidRPr="00B30175" w:rsidRDefault="00ED10E6" w:rsidP="0020281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017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</w:t>
      </w:r>
      <w:r w:rsidR="00A86FF0" w:rsidRPr="00B301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B3017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A86FF0" w:rsidRPr="00B301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LỊCH SỬ VÀ VĂN HÓA TRUYỀN THỐ</w:t>
      </w:r>
      <w:r w:rsidR="00601E93" w:rsidRPr="00B3017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NG </w:t>
      </w:r>
      <w:r w:rsidR="00601E93" w:rsidRPr="00B30175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HÀ NỘI</w:t>
      </w:r>
      <w:r w:rsidR="00C86426" w:rsidRPr="00B3017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(2 tiết)</w:t>
      </w:r>
    </w:p>
    <w:p w14:paraId="7BAFFA52" w14:textId="77777777" w:rsidR="00ED10E6" w:rsidRPr="00B30175" w:rsidRDefault="00ED10E6" w:rsidP="0020281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980CDA9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01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YÊU CẦU CẦN ĐẠT </w:t>
      </w:r>
    </w:p>
    <w:p w14:paraId="1D5EAD5B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175">
        <w:rPr>
          <w:rFonts w:ascii="Times New Roman" w:eastAsia="Calibri" w:hAnsi="Times New Roman" w:cs="Times New Roman"/>
          <w:b/>
          <w:sz w:val="28"/>
          <w:szCs w:val="28"/>
        </w:rPr>
        <w:t>1.1. Kiến thức</w:t>
      </w:r>
    </w:p>
    <w:p w14:paraId="542D312F" w14:textId="77777777" w:rsidR="00EE3ABA" w:rsidRPr="00B30175" w:rsidRDefault="00EE3ABA" w:rsidP="00202813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175">
        <w:rPr>
          <w:rFonts w:ascii="Times New Roman" w:eastAsia="Calibri" w:hAnsi="Times New Roman" w:cs="Times New Roman"/>
          <w:sz w:val="28"/>
          <w:szCs w:val="28"/>
        </w:rPr>
        <w:t xml:space="preserve">Sau bài học này, học sinh sẽ:  </w:t>
      </w:r>
    </w:p>
    <w:p w14:paraId="64C4A998" w14:textId="77777777" w:rsidR="00EE3ABA" w:rsidRPr="00B30175" w:rsidRDefault="00EE3ABA" w:rsidP="00202813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0175">
        <w:rPr>
          <w:rFonts w:ascii="Times New Roman" w:eastAsia="Calibri" w:hAnsi="Times New Roman" w:cs="Times New Roman"/>
          <w:bCs/>
          <w:sz w:val="28"/>
          <w:szCs w:val="28"/>
        </w:rPr>
        <w:t>- Mô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tả được một số nét văn hóa của </w:t>
      </w:r>
      <w:r w:rsidRPr="00B30175">
        <w:rPr>
          <w:rFonts w:ascii="Times New Roman" w:eastAsia="Calibri" w:hAnsi="Times New Roman" w:cs="Times New Roman"/>
          <w:bCs/>
          <w:sz w:val="28"/>
          <w:szCs w:val="28"/>
        </w:rPr>
        <w:t>Hà Nội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</w:t>
      </w:r>
    </w:p>
    <w:p w14:paraId="67AB1E08" w14:textId="77777777" w:rsidR="00EE3ABA" w:rsidRPr="00B30175" w:rsidRDefault="00EE3ABA" w:rsidP="00202813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Lựa chọn và giới thiệu được ở mức độ đơn giản một món ăn, một kiểu trang phục hoặc một lễ hội tiêu biểu,... ở </w:t>
      </w:r>
      <w:r w:rsidRPr="00B30175">
        <w:rPr>
          <w:rFonts w:ascii="Times New Roman" w:eastAsia="Calibri" w:hAnsi="Times New Roman" w:cs="Times New Roman"/>
          <w:bCs/>
          <w:sz w:val="28"/>
          <w:szCs w:val="28"/>
        </w:rPr>
        <w:t>Hà Nội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</w:t>
      </w:r>
    </w:p>
    <w:p w14:paraId="2AAC15BD" w14:textId="77777777" w:rsidR="00EE3ABA" w:rsidRPr="00B30175" w:rsidRDefault="00EE3ABA" w:rsidP="0020281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- Kể được câu chuyện về một trong số các danh nhân ở 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Hà Nội</w:t>
      </w:r>
      <w:r w:rsidRPr="00B30175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.</w:t>
      </w:r>
    </w:p>
    <w:p w14:paraId="26CABEAA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1.2. Năng lực</w:t>
      </w:r>
    </w:p>
    <w:p w14:paraId="4B0152C7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b/>
          <w:i/>
          <w:iCs/>
          <w:sz w:val="28"/>
          <w:szCs w:val="28"/>
          <w:lang w:val="vi-VN"/>
        </w:rPr>
        <w:t xml:space="preserve">1.2.1.Năng lực chung: </w:t>
      </w:r>
    </w:p>
    <w:p w14:paraId="0CD18007" w14:textId="3BC0CBDC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i/>
          <w:iCs/>
          <w:sz w:val="28"/>
          <w:szCs w:val="28"/>
          <w:lang w:val="vi-VN"/>
        </w:rPr>
        <w:t xml:space="preserve">     - Năng lực giao tiếp và hợp tác:</w:t>
      </w:r>
      <w:r w:rsidRPr="00B30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khả năng thực hiện nhiệm vụ theo nhóm; Trao đổi tích cực với giáo viên và các bạn khác trong lớp.</w:t>
      </w:r>
    </w:p>
    <w:p w14:paraId="5C2936F3" w14:textId="77777777" w:rsidR="00EE3ABA" w:rsidRPr="00B30175" w:rsidRDefault="00EE3ABA" w:rsidP="0020281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i/>
          <w:iCs/>
          <w:sz w:val="28"/>
          <w:szCs w:val="28"/>
          <w:lang w:val="vi-VN"/>
        </w:rPr>
        <w:t xml:space="preserve">     - Năng lực tự chủ và tự học:</w:t>
      </w:r>
      <w:r w:rsidRPr="00B30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biết lắng nghe và chia sẻ ý kiến cá nhân với bạn, nhóm và GV; sưu tầm tranh ảnh, câu chuyện về 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Hà Nội</w:t>
      </w:r>
      <w:r w:rsidRPr="00B30175">
        <w:rPr>
          <w:rFonts w:ascii="Times New Roman" w:eastAsia="Calibri" w:hAnsi="Times New Roman" w:cs="Times New Roman"/>
          <w:sz w:val="28"/>
          <w:szCs w:val="28"/>
          <w:lang w:val="vi-VN"/>
        </w:rPr>
        <w:t>. Tích cực tham gia các hoạt động trong lớp.</w:t>
      </w:r>
    </w:p>
    <w:p w14:paraId="342E0123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   - Giải quyết vấn đề và sáng tạo:</w:t>
      </w:r>
      <w:r w:rsidRPr="00B301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biết phối hợp với bạn bè khi làm việc nhóm, tư duy logic, sáng tạo khi giải quyết vấn đề.</w:t>
      </w:r>
    </w:p>
    <w:p w14:paraId="63EE7507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vi-VN"/>
        </w:rPr>
        <w:t>1.2.2.Năng lực riêng:</w:t>
      </w:r>
      <w:r w:rsidRPr="00B3017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</w:p>
    <w:p w14:paraId="4E0C7B2A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- Tìm hiểu lịch sử thông qua việc mô tả được một số nét văn hóa của 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Hà Nội</w:t>
      </w:r>
      <w:r w:rsidRPr="00B30175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, kể được câu chuyện về một trong số các danh nhân ở 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Hà Nội</w:t>
      </w:r>
      <w:r w:rsidRPr="00B30175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.</w:t>
      </w:r>
    </w:p>
    <w:p w14:paraId="4FDDCA21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- Nhận thức lịch sử thông qua việc giới thiệu được một món ăn, một kiểu trang phục hoặc một lễ hội tiêu biểu, một danh nhân, ... ở 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Hà Nội</w:t>
      </w:r>
      <w:r w:rsidRPr="00B30175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. Khai thác và sử dụng được thông tin của một số tư liệu lịch sử trong bài học.</w:t>
      </w:r>
    </w:p>
    <w:p w14:paraId="0AA045F5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1.3. Phẩm chất</w:t>
      </w:r>
    </w:p>
    <w:p w14:paraId="41A8860B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</w:t>
      </w:r>
      <w:r w:rsidRPr="00B30175">
        <w:rPr>
          <w:rFonts w:ascii="Times New Roman" w:eastAsia="Calibri" w:hAnsi="Times New Roman" w:cs="Times New Roman"/>
          <w:bCs/>
          <w:i/>
          <w:iCs/>
          <w:sz w:val="28"/>
          <w:szCs w:val="28"/>
          <w:lang w:val="vi-VN"/>
        </w:rPr>
        <w:t>- Yêu nước: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Biết trân trọng và giữ gìn những giá trị lịch sử - văn hóa truyền thống</w:t>
      </w:r>
      <w:r w:rsidRPr="00B30175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 xml:space="preserve"> của 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Hà Nội.</w:t>
      </w:r>
    </w:p>
    <w:p w14:paraId="792B3D1E" w14:textId="77777777" w:rsidR="00EE3ABA" w:rsidRPr="00B30175" w:rsidRDefault="00EE3ABA" w:rsidP="0020281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    - Trách nhiệm: </w:t>
      </w:r>
      <w:r w:rsidRPr="00B30175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 xml:space="preserve">Có trách nhiệm với phong cảnh, di tích lịch sử của 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Hà Nội</w:t>
      </w:r>
      <w:r w:rsidRPr="00B30175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>.</w:t>
      </w:r>
    </w:p>
    <w:p w14:paraId="0AD4A209" w14:textId="77777777" w:rsidR="00EE3ABA" w:rsidRPr="00B30175" w:rsidRDefault="00EE3ABA" w:rsidP="0020281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    - Chăm chỉ: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Thực hiện nhiệm vụ học tập được giao và luôn tự giác tìm hiểu, khám phá tri thức liên quan đến nội dung bài học.</w:t>
      </w:r>
    </w:p>
    <w:p w14:paraId="1A58E9BF" w14:textId="77777777" w:rsidR="00EE3ABA" w:rsidRPr="00B30175" w:rsidRDefault="00EE3ABA" w:rsidP="002028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B301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ĐỒ DÙNG DẠY HỌC</w:t>
      </w:r>
    </w:p>
    <w:p w14:paraId="600BF9E2" w14:textId="77777777" w:rsidR="00EE3ABA" w:rsidRPr="00B30175" w:rsidRDefault="00EE3ABA" w:rsidP="002028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vi-VN"/>
          <w14:ligatures w14:val="none"/>
        </w:rPr>
      </w:pPr>
      <w:r w:rsidRPr="00B301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vi-VN"/>
          <w14:ligatures w14:val="none"/>
        </w:rPr>
        <w:t>2.1. Giáo viên (GV)</w:t>
      </w:r>
    </w:p>
    <w:p w14:paraId="467E4777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Giáo án, SHS, SGV.</w:t>
      </w:r>
    </w:p>
    <w:p w14:paraId="75887D70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lastRenderedPageBreak/>
        <w:t xml:space="preserve">- Tư liệu viết và hình ảnh, clip về một số nét lịch sử, văn hóa truyền thống của 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Hà Nội </w:t>
      </w:r>
      <w:r w:rsidRPr="00B30175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 xml:space="preserve">như: di tích lịch sử, nghệ thuật truyền thống, món ăn ngon, trang phục và lễ hội, ... </w:t>
      </w:r>
    </w:p>
    <w:p w14:paraId="10413065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Máy tính, máy chiếu.</w:t>
      </w:r>
    </w:p>
    <w:p w14:paraId="2FEA4C2A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sz w:val="28"/>
          <w:szCs w:val="28"/>
          <w:lang w:val="vi-VN"/>
        </w:rPr>
        <w:t>- Tài liệu giáo dục địa phương thành phố Hà Nội lớp 4</w:t>
      </w:r>
    </w:p>
    <w:p w14:paraId="4A78A6F2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vi-VN"/>
          <w14:ligatures w14:val="none"/>
        </w:rPr>
      </w:pPr>
      <w:r w:rsidRPr="00B301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vi-VN"/>
          <w14:ligatures w14:val="none"/>
        </w:rPr>
        <w:t>2.2. Học sinh (HS)</w:t>
      </w:r>
    </w:p>
    <w:p w14:paraId="11A97AE4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B301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Sách học sinh Lịch sử và Địa lí 4 – Kết nối tri thức với cuộc sống. </w:t>
      </w:r>
    </w:p>
    <w:p w14:paraId="2DDC42AA" w14:textId="77777777" w:rsidR="00EE3ABA" w:rsidRPr="00B30175" w:rsidRDefault="00EE3ABA" w:rsidP="002028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B30175">
        <w:rPr>
          <w:rFonts w:ascii="Times New Roman" w:eastAsia="Calibri" w:hAnsi="Times New Roman" w:cs="Times New Roman"/>
          <w:sz w:val="28"/>
          <w:szCs w:val="28"/>
          <w:lang w:val="vi-VN"/>
        </w:rPr>
        <w:t>- Tài liệu giáo dục địa phương thành phố Hà Nội lớp 4</w:t>
      </w:r>
    </w:p>
    <w:p w14:paraId="75F63252" w14:textId="3E826A3A" w:rsidR="00EE3ABA" w:rsidRPr="00B30175" w:rsidRDefault="00EE3ABA" w:rsidP="0020281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B3017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Thông tin, tài liệu, tranh ảnh về một số món ăn, lễ hội, danh nhân... của </w:t>
      </w:r>
      <w:r w:rsidRPr="00B3017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Hà Nội</w:t>
      </w:r>
      <w:r w:rsidR="0098539A" w:rsidRPr="00B301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 xml:space="preserve"> (</w:t>
      </w:r>
      <w:r w:rsidRPr="00B301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chuẩn bị theo dự án học tập).</w:t>
      </w:r>
    </w:p>
    <w:p w14:paraId="48914D5C" w14:textId="77777777" w:rsidR="00ED10E6" w:rsidRPr="00B30175" w:rsidRDefault="00ED10E6" w:rsidP="002028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B3017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  <w:t>3. CÁC HOẠT ĐỘNG DẠY HỌC CHỦ YẾU</w:t>
      </w:r>
    </w:p>
    <w:p w14:paraId="0951A209" w14:textId="58FA2D22" w:rsidR="00ED10E6" w:rsidRPr="00B30175" w:rsidRDefault="00ED10E6" w:rsidP="002028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  <w:r w:rsidRPr="00B3017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TIẾT </w:t>
      </w:r>
      <w:r w:rsidR="00205762" w:rsidRPr="00B3017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1</w:t>
      </w: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4531"/>
        <w:gridCol w:w="4825"/>
      </w:tblGrid>
      <w:tr w:rsidR="00ED10E6" w:rsidRPr="00B30175" w14:paraId="4DBFCFA9" w14:textId="77777777" w:rsidTr="0098539A">
        <w:tc>
          <w:tcPr>
            <w:tcW w:w="4531" w:type="dxa"/>
          </w:tcPr>
          <w:p w14:paraId="43E5FBA0" w14:textId="77777777" w:rsidR="00ED10E6" w:rsidRPr="00B30175" w:rsidRDefault="00ED10E6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HOẠT ĐỘNG CỦA GIÁO VIÊN</w:t>
            </w:r>
          </w:p>
        </w:tc>
        <w:tc>
          <w:tcPr>
            <w:tcW w:w="4825" w:type="dxa"/>
          </w:tcPr>
          <w:p w14:paraId="68F302D0" w14:textId="77777777" w:rsidR="00ED10E6" w:rsidRPr="00B30175" w:rsidRDefault="00ED10E6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HOẠT ĐỘNG CỦA HỌC SINH</w:t>
            </w:r>
          </w:p>
        </w:tc>
      </w:tr>
      <w:tr w:rsidR="00ED10E6" w:rsidRPr="00B30175" w14:paraId="6043CFA2" w14:textId="77777777" w:rsidTr="0098539A">
        <w:tc>
          <w:tcPr>
            <w:tcW w:w="4531" w:type="dxa"/>
          </w:tcPr>
          <w:p w14:paraId="0CE38141" w14:textId="77777777" w:rsidR="00ED10E6" w:rsidRPr="00B30175" w:rsidRDefault="00ED10E6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</w:pPr>
            <w:r w:rsidRPr="00B3017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3. 1. KHỞI ĐỘNG</w:t>
            </w:r>
          </w:p>
          <w:p w14:paraId="3DC8042C" w14:textId="7336C806" w:rsidR="00ED10E6" w:rsidRPr="00B30175" w:rsidRDefault="00ED10E6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="00393113"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cho HS xem </w:t>
            </w:r>
            <w:r w:rsidR="00B066A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393113"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hình ảnh và hỏi về nội dung</w:t>
            </w:r>
            <w:r w:rsidR="00B066A2">
              <w:rPr>
                <w:rFonts w:ascii="Times New Roman" w:hAnsi="Times New Roman" w:cs="Times New Roman"/>
                <w:sz w:val="28"/>
                <w:szCs w:val="28"/>
              </w:rPr>
              <w:t xml:space="preserve"> các</w:t>
            </w:r>
            <w:r w:rsidR="00393113"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bức ảnh.</w:t>
            </w:r>
          </w:p>
          <w:p w14:paraId="78F3B74B" w14:textId="77777777" w:rsidR="006A167E" w:rsidRPr="00B30175" w:rsidRDefault="00136780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="006A167E" w:rsidRPr="00B301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GV chốt dẫn dắt vào bài.</w:t>
            </w:r>
          </w:p>
          <w:p w14:paraId="682A4AD2" w14:textId="1C349F55" w:rsidR="00ED10E6" w:rsidRPr="00B30175" w:rsidRDefault="00136780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017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Bài 3: Lịch sử và văn hoá truyền thống </w:t>
            </w:r>
            <w:r w:rsidR="00393113"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Hà Nội</w:t>
            </w:r>
            <w:r w:rsidRPr="00B3017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(Tiết 1)</w:t>
            </w:r>
          </w:p>
        </w:tc>
        <w:tc>
          <w:tcPr>
            <w:tcW w:w="4825" w:type="dxa"/>
          </w:tcPr>
          <w:p w14:paraId="013B072D" w14:textId="33803D96" w:rsidR="00ED10E6" w:rsidRPr="00B30175" w:rsidRDefault="00ED10E6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59C771F1" w14:textId="5E346C79" w:rsidR="006A167E" w:rsidRPr="00B30175" w:rsidRDefault="00393113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14:paraId="761AA746" w14:textId="77777777" w:rsidR="00EE3ABA" w:rsidRPr="00B30175" w:rsidRDefault="00EE3AB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14C47A69" w14:textId="1FA90F4D" w:rsidR="00ED10E6" w:rsidRPr="00B30175" w:rsidRDefault="00136780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74CEFE87" w14:textId="29D139BA" w:rsidR="00ED10E6" w:rsidRPr="00B30175" w:rsidRDefault="00ED10E6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  <w:t>- HS nghe, ghi vở.</w:t>
            </w:r>
          </w:p>
          <w:p w14:paraId="74399631" w14:textId="2444DF66" w:rsidR="00ED10E6" w:rsidRPr="00B30175" w:rsidRDefault="00ED10E6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val="nl-NL"/>
              </w:rPr>
            </w:pPr>
          </w:p>
        </w:tc>
      </w:tr>
      <w:tr w:rsidR="00ED10E6" w:rsidRPr="00B30175" w14:paraId="0E9ECDEA" w14:textId="77777777" w:rsidTr="0098539A">
        <w:tc>
          <w:tcPr>
            <w:tcW w:w="4531" w:type="dxa"/>
          </w:tcPr>
          <w:p w14:paraId="7438C29A" w14:textId="7015BD91" w:rsidR="00ED10E6" w:rsidRPr="00B30175" w:rsidRDefault="00ED10E6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B3017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  <w:t>3.2. KHÁM PHÁ</w:t>
            </w:r>
          </w:p>
          <w:p w14:paraId="0370B92F" w14:textId="44105B5B" w:rsidR="00ED10E6" w:rsidRPr="00B30175" w:rsidRDefault="00ED10E6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</w:t>
            </w:r>
            <w:r w:rsidR="00393113"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trình chiếu phiếu dự án đã giao từ tiết học trước,</w:t>
            </w:r>
            <w:r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064EA2"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yêu cầu </w:t>
            </w:r>
            <w:r w:rsidR="00D513F1"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HS </w:t>
            </w:r>
            <w:r w:rsidR="00393113"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báo cáo sự chuẩn bị của nhóm mình.</w:t>
            </w:r>
          </w:p>
          <w:p w14:paraId="3D02E45E" w14:textId="4B2AB1D4" w:rsidR="00ED10E6" w:rsidRPr="00B30175" w:rsidRDefault="00393113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>- Yêu cầu HS báo cáo kết quả dự án.</w:t>
            </w:r>
          </w:p>
          <w:p w14:paraId="70EE34B4" w14:textId="77777777" w:rsidR="006505EF" w:rsidRPr="00B30175" w:rsidRDefault="006505E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1908D2D8" w14:textId="3703D816" w:rsidR="00D513F1" w:rsidRPr="00B30175" w:rsidRDefault="006505E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GV nhận xét sự chuẩn bị của HS </w:t>
            </w:r>
          </w:p>
          <w:p w14:paraId="24608736" w14:textId="0F27D144" w:rsidR="00D513F1" w:rsidRPr="00B30175" w:rsidRDefault="006505E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Yêu cầu HS hoàn thiện dự án (2 phút)</w:t>
            </w:r>
          </w:p>
          <w:p w14:paraId="23F0B7B0" w14:textId="4E2C9ED4" w:rsidR="00064EA2" w:rsidRPr="00B30175" w:rsidRDefault="00D513F1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 xml:space="preserve">- </w:t>
            </w:r>
            <w:r w:rsidR="006505EF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>GV yêu cầu</w:t>
            </w: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 xml:space="preserve"> </w:t>
            </w:r>
            <w:r w:rsidR="006505EF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>lần lượt các nhóm</w:t>
            </w:r>
            <w:r w:rsidR="006505EF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 xml:space="preserve"> lên báo cáo</w:t>
            </w:r>
            <w:r w:rsidR="00B066A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>.</w:t>
            </w:r>
            <w:r w:rsidR="006505EF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 xml:space="preserve"> </w:t>
            </w:r>
          </w:p>
          <w:p w14:paraId="7CA73FED" w14:textId="77777777" w:rsidR="006505EF" w:rsidRPr="00B30175" w:rsidRDefault="006505EF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</w:pPr>
          </w:p>
          <w:p w14:paraId="374C73AA" w14:textId="77777777" w:rsidR="006505EF" w:rsidRDefault="006505EF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</w:pPr>
          </w:p>
          <w:p w14:paraId="1EAF3AA9" w14:textId="77777777" w:rsidR="00B066A2" w:rsidRDefault="00B066A2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</w:pPr>
          </w:p>
          <w:p w14:paraId="20C9AAA4" w14:textId="77777777" w:rsidR="003D391D" w:rsidRPr="00B30175" w:rsidRDefault="003D391D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</w:pPr>
          </w:p>
          <w:p w14:paraId="2369271E" w14:textId="7E9136A7" w:rsidR="003430A4" w:rsidRPr="00B30175" w:rsidRDefault="006505EF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 xml:space="preserve">- GV nhận xét, </w:t>
            </w:r>
            <w:r w:rsidR="00C86426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 xml:space="preserve">kết luận, chốt </w:t>
            </w: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>ở mỗi phần</w:t>
            </w:r>
            <w:r w:rsidR="00C86426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>.</w:t>
            </w:r>
          </w:p>
          <w:p w14:paraId="58532F97" w14:textId="26E76242" w:rsidR="00EF49E7" w:rsidRPr="00B30175" w:rsidRDefault="00EF49E7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>* Phần ẩm thực</w:t>
            </w:r>
          </w:p>
          <w:p w14:paraId="15B157D2" w14:textId="7C823AAE" w:rsidR="00EF49E7" w:rsidRPr="00B30175" w:rsidRDefault="00EF49E7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>* Phần lễ hội</w:t>
            </w:r>
          </w:p>
          <w:p w14:paraId="2B121754" w14:textId="433C8536" w:rsidR="00EF49E7" w:rsidRPr="00B30175" w:rsidRDefault="00EF49E7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lastRenderedPageBreak/>
              <w:t>* Phần trang phục</w:t>
            </w:r>
          </w:p>
          <w:p w14:paraId="7BEFD6B9" w14:textId="77777777" w:rsidR="00064EA2" w:rsidRDefault="007E7A26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 xml:space="preserve">- </w:t>
            </w:r>
            <w:r w:rsidR="003430A4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>Liên hệ ở</w:t>
            </w:r>
            <w:r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huyện Thanh Oai hay Thị trấn Kim Bài</w:t>
            </w:r>
            <w:r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những nét văn hóa nào nổi bậ</w:t>
            </w:r>
            <w:r w:rsidR="00C86426"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t?</w:t>
            </w:r>
          </w:p>
          <w:p w14:paraId="47DC0FAD" w14:textId="1CBBF89C" w:rsidR="003D391D" w:rsidRPr="003D391D" w:rsidRDefault="003D391D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4825" w:type="dxa"/>
          </w:tcPr>
          <w:p w14:paraId="46A2B751" w14:textId="77777777" w:rsidR="00ED10E6" w:rsidRPr="00B30175" w:rsidRDefault="00ED10E6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B25C943" w14:textId="4B289078" w:rsidR="00393113" w:rsidRPr="00B30175" w:rsidRDefault="00393113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HS báo cáo sự chuẩn bị của nhóm mình.</w:t>
            </w:r>
          </w:p>
          <w:p w14:paraId="33DE4447" w14:textId="77777777" w:rsidR="006505EF" w:rsidRPr="00B30175" w:rsidRDefault="006505E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08D2A19" w14:textId="77777777" w:rsidR="00393113" w:rsidRPr="00B30175" w:rsidRDefault="00393113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Đại diện các nhóm lên báo cáo kết quả dự án.</w:t>
            </w:r>
          </w:p>
          <w:p w14:paraId="0050B938" w14:textId="77777777" w:rsidR="006505EF" w:rsidRPr="00B30175" w:rsidRDefault="006505E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HS lắng nghe</w:t>
            </w:r>
          </w:p>
          <w:p w14:paraId="0C79CE81" w14:textId="43CBE28D" w:rsidR="00D513F1" w:rsidRPr="00B30175" w:rsidRDefault="006505E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HS thực hiện</w:t>
            </w:r>
          </w:p>
          <w:p w14:paraId="7FBF258B" w14:textId="77777777" w:rsidR="006505EF" w:rsidRPr="00B30175" w:rsidRDefault="006505E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10EC9A3" w14:textId="33E8EFDD" w:rsidR="00AF4501" w:rsidRPr="00B30175" w:rsidRDefault="00D513F1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Các nhóm</w:t>
            </w:r>
            <w:r w:rsidR="006505EF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 thực hiện, các bạn dưới lớp </w:t>
            </w: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 lắng nghe, nhận xét,</w:t>
            </w:r>
            <w:r w:rsidR="003430A4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đặt câu hỏi để hiểu rõ hơn về nội dung được giới thiệu (</w:t>
            </w:r>
            <w:r w:rsidR="00C86426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theo từng phần dự án</w:t>
            </w: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).</w:t>
            </w:r>
          </w:p>
          <w:p w14:paraId="35E6C854" w14:textId="11817853" w:rsidR="007E7A26" w:rsidRDefault="007E7A26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kể nối tiếp.</w:t>
            </w:r>
          </w:p>
          <w:p w14:paraId="20D60E99" w14:textId="315B90AA" w:rsidR="00B066A2" w:rsidRPr="00B066A2" w:rsidRDefault="00B066A2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</w:t>
            </w:r>
            <w:r w:rsidR="003D39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 khác bổ xung.</w:t>
            </w:r>
          </w:p>
          <w:p w14:paraId="62F6CE72" w14:textId="77777777" w:rsidR="00ED10E6" w:rsidRDefault="00ED10E6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73A42A18" w14:textId="77777777" w:rsidR="003D391D" w:rsidRPr="003D391D" w:rsidRDefault="003D391D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23832CE9" w14:textId="17A48C83" w:rsidR="00EF49E7" w:rsidRPr="00B066A2" w:rsidRDefault="00064EA2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>- HS lắng nghe</w:t>
            </w:r>
          </w:p>
          <w:p w14:paraId="1C147460" w14:textId="24E774CD" w:rsidR="00EF49E7" w:rsidRDefault="00EF49E7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>- HS xem video.</w:t>
            </w:r>
          </w:p>
          <w:p w14:paraId="436A1A4B" w14:textId="77777777" w:rsidR="00B066A2" w:rsidRDefault="00B066A2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</w:pPr>
          </w:p>
          <w:p w14:paraId="587F923A" w14:textId="77777777" w:rsidR="00B066A2" w:rsidRPr="00B066A2" w:rsidRDefault="00B066A2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</w:pPr>
          </w:p>
          <w:p w14:paraId="236EFD0D" w14:textId="03CF50FF" w:rsidR="00EF49E7" w:rsidRPr="00B30175" w:rsidRDefault="00EF49E7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>- HS nối tiếp kể.</w:t>
            </w:r>
          </w:p>
          <w:p w14:paraId="07BA3C0F" w14:textId="1768B73A" w:rsidR="00EF49E7" w:rsidRPr="00B30175" w:rsidRDefault="00EF49E7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</w:pPr>
          </w:p>
        </w:tc>
      </w:tr>
      <w:tr w:rsidR="00E9623F" w:rsidRPr="00B30175" w14:paraId="3E427B81" w14:textId="77777777" w:rsidTr="0098539A">
        <w:tc>
          <w:tcPr>
            <w:tcW w:w="4531" w:type="dxa"/>
          </w:tcPr>
          <w:p w14:paraId="35229649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B3017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 3.3. LUYỆN TẬP</w:t>
            </w:r>
          </w:p>
          <w:p w14:paraId="0AEC4EA8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giao nhiệm vụ cho HS:</w:t>
            </w:r>
          </w:p>
          <w:p w14:paraId="2692383B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 V</w:t>
            </w:r>
            <w:r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iết tên và mô tả một số nét văn hoá ở Hà Nội có thể là 1 món ăn, 1 lễ hội hay 1 loại trang phục tiêu biểu.</w:t>
            </w:r>
          </w:p>
          <w:p w14:paraId="528407EC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thực hiện khẩu lệnh để học sinh lên dán thẻ của mình. </w:t>
            </w:r>
          </w:p>
          <w:p w14:paraId="2E30D66E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Gọi HS chia sẻ về kết quả tìm hiểu của mình.</w:t>
            </w:r>
          </w:p>
          <w:p w14:paraId="52655495" w14:textId="6656832B" w:rsidR="00626917" w:rsidRPr="00B30175" w:rsidRDefault="00626917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giáo dục HS tình cảm yêu quê hương, yêu mến văn hóa truyền thống Hà Nội.</w:t>
            </w:r>
          </w:p>
          <w:p w14:paraId="1212FEE8" w14:textId="311992E3" w:rsidR="00C86426" w:rsidRPr="00B066A2" w:rsidRDefault="00E9623F" w:rsidP="002028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01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GV nhận xét, chốt kiến thức. </w:t>
            </w:r>
          </w:p>
        </w:tc>
        <w:tc>
          <w:tcPr>
            <w:tcW w:w="4825" w:type="dxa"/>
          </w:tcPr>
          <w:p w14:paraId="4B547651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24BE635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4CB3E7F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HS lắng nghe </w:t>
            </w:r>
          </w:p>
          <w:p w14:paraId="74294D4D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01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thực hiện, viết vào thẻ.</w:t>
            </w:r>
          </w:p>
          <w:p w14:paraId="6F877888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B27F976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lần lượt lên dán thẻ.</w:t>
            </w:r>
          </w:p>
          <w:p w14:paraId="0799E7AE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659C073" w14:textId="47E5E336" w:rsidR="00E9623F" w:rsidRPr="00B30175" w:rsidRDefault="00E9623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="00626917" w:rsidRPr="00B301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lên chia sẻ kết quả tìm hiểu của mình.</w:t>
            </w:r>
          </w:p>
          <w:p w14:paraId="594A7B43" w14:textId="21F26A5C" w:rsidR="00626917" w:rsidRPr="00B30175" w:rsidRDefault="00626917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nối tiếp kể.</w:t>
            </w:r>
          </w:p>
          <w:p w14:paraId="2C38C522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C9B570" w14:textId="77777777" w:rsidR="00E9623F" w:rsidRPr="00B30175" w:rsidRDefault="00E9623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CDE" w:rsidRPr="00B30175" w14:paraId="06AE817F" w14:textId="77777777" w:rsidTr="0098539A">
        <w:tc>
          <w:tcPr>
            <w:tcW w:w="4531" w:type="dxa"/>
          </w:tcPr>
          <w:p w14:paraId="3C2FCF37" w14:textId="1920BFF8" w:rsidR="00250CDE" w:rsidRPr="00B30175" w:rsidRDefault="00AF4501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14:ligatures w14:val="none"/>
              </w:rPr>
              <w:t>3.</w:t>
            </w:r>
            <w:r w:rsidR="00626917"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val="vi-VN"/>
                <w14:ligatures w14:val="none"/>
              </w:rPr>
              <w:t>4</w:t>
            </w:r>
            <w:r w:rsidR="00250CDE"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14:ligatures w14:val="none"/>
              </w:rPr>
              <w:t>. ĐỊNH HƯỚNG CHO TIẾT HỌC SAU</w:t>
            </w:r>
          </w:p>
          <w:p w14:paraId="7DB23812" w14:textId="7C4D4A7E" w:rsidR="00250CDE" w:rsidRPr="00B30175" w:rsidRDefault="00250CDE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>* CỦNG CỐ</w:t>
            </w:r>
          </w:p>
          <w:p w14:paraId="391E04E6" w14:textId="77777777" w:rsidR="00250CDE" w:rsidRPr="00B30175" w:rsidRDefault="00250CDE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  <w:t>- GV nhận xét, tóm tắt lại những nội dung chính của bài học. </w:t>
            </w:r>
          </w:p>
          <w:p w14:paraId="4FAEB6DB" w14:textId="15F7B1DC" w:rsidR="00250CDE" w:rsidRPr="00B30175" w:rsidRDefault="00250CDE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  <w:t>- GV đánh giá sự tham gia của HS trong giờ học, khen ngợi những HS tích cực; nhắc nhở, động viên những HS còn chưa tích cực, nhút nhát.</w:t>
            </w:r>
          </w:p>
          <w:p w14:paraId="5A6F05A9" w14:textId="30381AF4" w:rsidR="003430A4" w:rsidRPr="00B30175" w:rsidRDefault="003430A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  <w:t>- Cho HS hát rap</w:t>
            </w:r>
            <w:r w:rsidR="00C86426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  <w:t xml:space="preserve"> tổng kết nội dung tiết học</w:t>
            </w: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  <w:t>.</w:t>
            </w:r>
          </w:p>
          <w:p w14:paraId="7CA9DE73" w14:textId="77777777" w:rsidR="00250CDE" w:rsidRPr="00B30175" w:rsidRDefault="00250CDE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14:ligatures w14:val="none"/>
              </w:rPr>
              <w:t>* DẶN DÒ</w:t>
            </w:r>
          </w:p>
          <w:p w14:paraId="57FADE3D" w14:textId="4CB43202" w:rsidR="00250CDE" w:rsidRDefault="00250CDE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  <w:t>- GV nhắc nhở HS:</w:t>
            </w:r>
            <w:r w:rsidR="001951BF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  <w:t xml:space="preserve"> Các con đã tìm hiểu được một số nội dung của dự án còn những nội dung</w:t>
            </w:r>
            <w:r w:rsidR="003D391D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  <w:t xml:space="preserve">: </w:t>
            </w:r>
            <w:r w:rsidR="003D391D" w:rsidRPr="003D391D">
              <w:rPr>
                <w:rFonts w:ascii="Times New Roman" w:eastAsia="Times New Roman" w:hAnsi="Times New Roman" w:cs="Times New Roman"/>
                <w:i/>
                <w:color w:val="212121"/>
                <w:kern w:val="0"/>
                <w:sz w:val="28"/>
                <w:szCs w:val="28"/>
                <w14:ligatures w14:val="none"/>
              </w:rPr>
              <w:t>“</w:t>
            </w:r>
            <w:r w:rsidR="00C86426" w:rsidRPr="003D391D">
              <w:rPr>
                <w:rFonts w:ascii="Times New Roman" w:eastAsia="Times New Roman" w:hAnsi="Times New Roman" w:cs="Times New Roman"/>
                <w:i/>
                <w:color w:val="212121"/>
                <w:kern w:val="0"/>
                <w:sz w:val="28"/>
                <w:szCs w:val="28"/>
                <w14:ligatures w14:val="none"/>
              </w:rPr>
              <w:t>Phong tục tập quán, nhà ở, danh nhân</w:t>
            </w:r>
            <w:r w:rsidR="003D391D" w:rsidRPr="003D391D">
              <w:rPr>
                <w:rFonts w:ascii="Times New Roman" w:eastAsia="Times New Roman" w:hAnsi="Times New Roman" w:cs="Times New Roman"/>
                <w:i/>
                <w:color w:val="212121"/>
                <w:kern w:val="0"/>
                <w:sz w:val="28"/>
                <w:szCs w:val="28"/>
                <w14:ligatures w14:val="none"/>
              </w:rPr>
              <w:t>”</w:t>
            </w:r>
            <w:r w:rsidR="001951BF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  <w:t xml:space="preserve"> cô trò mình</w:t>
            </w:r>
            <w:r w:rsidR="00626917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  <w:t xml:space="preserve"> cùng tìm hiểu ở</w:t>
            </w:r>
            <w:r w:rsidR="001951BF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  <w:t xml:space="preserve"> tiết học sau nhé.</w:t>
            </w:r>
          </w:p>
          <w:p w14:paraId="062DDE3D" w14:textId="2F50579C" w:rsidR="00B066A2" w:rsidRPr="00B30175" w:rsidRDefault="00B066A2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25" w:type="dxa"/>
          </w:tcPr>
          <w:p w14:paraId="24A90703" w14:textId="5E7F5AA7" w:rsidR="00250CDE" w:rsidRPr="00B30175" w:rsidRDefault="00250CDE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59FC5" w14:textId="768F2001" w:rsidR="0021467E" w:rsidRPr="00B30175" w:rsidRDefault="0021467E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BC597" w14:textId="03681C2F" w:rsidR="0021467E" w:rsidRPr="00B30175" w:rsidRDefault="0021467E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DE0F5" w14:textId="25688A8A" w:rsidR="0021467E" w:rsidRPr="00B30175" w:rsidRDefault="0021467E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5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3193B523" w14:textId="6FE28F59" w:rsidR="0021467E" w:rsidRPr="00B30175" w:rsidRDefault="0021467E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6A135" w14:textId="7F140388" w:rsidR="0021467E" w:rsidRPr="00B30175" w:rsidRDefault="0021467E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5">
              <w:rPr>
                <w:rFonts w:ascii="Times New Roman" w:hAnsi="Times New Roman" w:cs="Times New Roman"/>
                <w:sz w:val="28"/>
                <w:szCs w:val="28"/>
              </w:rPr>
              <w:t>- HS lắng nghe, ghi nhớ.</w:t>
            </w:r>
          </w:p>
          <w:p w14:paraId="02BBBA96" w14:textId="77777777" w:rsidR="001951BF" w:rsidRPr="00B30175" w:rsidRDefault="001951B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1B1F4" w14:textId="77777777" w:rsidR="001951BF" w:rsidRPr="00B30175" w:rsidRDefault="001951B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4D6F4" w14:textId="77777777" w:rsidR="001951BF" w:rsidRPr="00B30175" w:rsidRDefault="001951B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71C0B" w14:textId="21E27A9A" w:rsidR="001951BF" w:rsidRPr="00B30175" w:rsidRDefault="001951B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5">
              <w:rPr>
                <w:rFonts w:ascii="Times New Roman" w:hAnsi="Times New Roman" w:cs="Times New Roman"/>
                <w:sz w:val="28"/>
                <w:szCs w:val="28"/>
              </w:rPr>
              <w:t>- HS thực hiện.</w:t>
            </w:r>
          </w:p>
          <w:p w14:paraId="60AAB20B" w14:textId="77777777" w:rsidR="0021467E" w:rsidRPr="00B30175" w:rsidRDefault="0021467E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EBEF5" w14:textId="77777777" w:rsidR="00C86426" w:rsidRPr="00B30175" w:rsidRDefault="00C86426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40C3C" w14:textId="5677CA4C" w:rsidR="002F18BF" w:rsidRPr="00B30175" w:rsidRDefault="002F18B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5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r w:rsidR="001951BF" w:rsidRPr="00B30175">
              <w:rPr>
                <w:rFonts w:ascii="Times New Roman" w:hAnsi="Times New Roman" w:cs="Times New Roman"/>
                <w:sz w:val="28"/>
                <w:szCs w:val="28"/>
              </w:rPr>
              <w:t>nghe.</w:t>
            </w:r>
          </w:p>
          <w:p w14:paraId="0A060017" w14:textId="77777777" w:rsidR="002F18BF" w:rsidRPr="00B30175" w:rsidRDefault="002F18B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E1EDD" w14:textId="77777777" w:rsidR="002F18BF" w:rsidRPr="00B30175" w:rsidRDefault="002F18B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2DA15" w14:textId="77777777" w:rsidR="002F18BF" w:rsidRPr="00B30175" w:rsidRDefault="002F18B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36ECD" w14:textId="40A9FFCE" w:rsidR="002F18BF" w:rsidRPr="00B30175" w:rsidRDefault="002F18BF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63F898" w14:textId="77777777" w:rsidR="00090ED6" w:rsidRDefault="00090ED6" w:rsidP="00202813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123F7D1" w14:textId="46BE6D34" w:rsidR="00ED10E6" w:rsidRPr="00B30175" w:rsidRDefault="00F74B2E" w:rsidP="00202813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0175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TIẾT </w:t>
      </w:r>
      <w:r w:rsidR="0031070A" w:rsidRPr="00B301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</w:p>
    <w:tbl>
      <w:tblPr>
        <w:tblStyle w:val="TableGrid"/>
        <w:tblW w:w="9356" w:type="dxa"/>
        <w:tblInd w:w="198" w:type="dxa"/>
        <w:tblLook w:val="04A0" w:firstRow="1" w:lastRow="0" w:firstColumn="1" w:lastColumn="0" w:noHBand="0" w:noVBand="1"/>
      </w:tblPr>
      <w:tblGrid>
        <w:gridCol w:w="4680"/>
        <w:gridCol w:w="4676"/>
      </w:tblGrid>
      <w:tr w:rsidR="00F74B2E" w:rsidRPr="00B30175" w14:paraId="019F51AE" w14:textId="77777777" w:rsidTr="00601E93">
        <w:tc>
          <w:tcPr>
            <w:tcW w:w="4680" w:type="dxa"/>
          </w:tcPr>
          <w:p w14:paraId="1E41261F" w14:textId="75FA00BD" w:rsidR="00F74B2E" w:rsidRPr="00B30175" w:rsidRDefault="00F74B2E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</w:rPr>
              <w:t>3.</w:t>
            </w:r>
            <w:r w:rsidR="00893F81"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val="vi-VN"/>
              </w:rPr>
              <w:t>5</w:t>
            </w:r>
            <w:r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</w:rPr>
              <w:t>. KHỞI ĐỘNG</w:t>
            </w:r>
          </w:p>
          <w:p w14:paraId="503785A6" w14:textId="6724F96D" w:rsidR="00F33564" w:rsidRPr="00B30175" w:rsidRDefault="00F33564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- GV cho HS </w:t>
            </w:r>
            <w:r w:rsidR="00D92F55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chơi trò chơi: Đuổi hình bắt chữ.</w:t>
            </w:r>
            <w:r w:rsidR="00DC6AB3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 (4 hình nhỏ)</w:t>
            </w:r>
          </w:p>
          <w:p w14:paraId="7943BA8F" w14:textId="49B57BD1" w:rsidR="00D92F55" w:rsidRPr="00B30175" w:rsidRDefault="0098539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+ GV</w:t>
            </w:r>
            <w:r w:rsidR="00D92F55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 nêu cách chơi</w:t>
            </w:r>
            <w:r w:rsidR="00DC6AB3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.</w:t>
            </w:r>
          </w:p>
          <w:p w14:paraId="72B2787A" w14:textId="77777777" w:rsidR="00DC6AB3" w:rsidRPr="00B30175" w:rsidRDefault="00DC6AB3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- Tổ chức cho HS chơi.</w:t>
            </w:r>
          </w:p>
          <w:p w14:paraId="718CE98A" w14:textId="72AE715E" w:rsidR="00DC6AB3" w:rsidRPr="00B30175" w:rsidRDefault="0098539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 GV</w:t>
            </w:r>
            <w:r w:rsidR="00DC6AB3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 mở từng ô h</w:t>
            </w:r>
            <w:r w:rsidR="00626917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ình cho HS đoán tên danh nhân – phong </w:t>
            </w:r>
            <w:r w:rsidR="00626917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tục, tập quán – nhà ở.</w:t>
            </w: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 (</w:t>
            </w:r>
            <w:r w:rsidR="00DC6AB3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gợi ý cho Hs nếu HS gặp khó khăn).</w:t>
            </w:r>
          </w:p>
          <w:p w14:paraId="47D1BD98" w14:textId="6B40102A" w:rsidR="00F33564" w:rsidRPr="00B30175" w:rsidRDefault="00F33564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- Sau khi học sinh </w:t>
            </w:r>
            <w:r w:rsidR="00DC6AB3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mở hết 4 hình nhỏ, màn hình xuất hiện hình ảnh Lăng Bác.</w:t>
            </w:r>
          </w:p>
          <w:p w14:paraId="54633C45" w14:textId="40ED2692" w:rsidR="00F33564" w:rsidRPr="00B30175" w:rsidRDefault="00F33564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+ </w:t>
            </w:r>
            <w:r w:rsidR="00DC6AB3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Thấy hình ảnh này con nhớ đến ai?</w:t>
            </w:r>
          </w:p>
          <w:p w14:paraId="7E0C0AEA" w14:textId="367D4815" w:rsidR="00F33564" w:rsidRPr="00B30175" w:rsidRDefault="00F33564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+ </w:t>
            </w:r>
            <w:r w:rsidR="00DC6AB3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Người có công lao to lớn như thế nào với đất nước ta</w:t>
            </w: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?</w:t>
            </w:r>
          </w:p>
          <w:p w14:paraId="2F0BA9C5" w14:textId="3516DAF6" w:rsidR="00F33564" w:rsidRPr="00B30175" w:rsidRDefault="00F33564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 - GV </w:t>
            </w:r>
            <w:r w:rsidR="00DC6AB3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khen, </w:t>
            </w: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nhận xét và dẫn dắt vào bài học: </w:t>
            </w:r>
          </w:p>
          <w:p w14:paraId="3BEE01F7" w14:textId="69E040F4" w:rsidR="00F74B2E" w:rsidRPr="00B30175" w:rsidRDefault="0031070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 3: Lịch sử và văn hoá truyền thống địa phương em (Tiết 2)</w:t>
            </w:r>
          </w:p>
        </w:tc>
        <w:tc>
          <w:tcPr>
            <w:tcW w:w="4676" w:type="dxa"/>
          </w:tcPr>
          <w:p w14:paraId="34CE3361" w14:textId="6D4414C1" w:rsidR="00F74B2E" w:rsidRPr="00B30175" w:rsidRDefault="00F74B2E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</w:pPr>
          </w:p>
          <w:p w14:paraId="403C9122" w14:textId="54C75B4D" w:rsidR="00F33564" w:rsidRPr="00B30175" w:rsidRDefault="00F33564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HS </w:t>
            </w:r>
            <w:r w:rsidR="00D92F55"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lắng nghe.</w:t>
            </w:r>
          </w:p>
          <w:p w14:paraId="05EC2931" w14:textId="77777777" w:rsidR="00EE3ABA" w:rsidRPr="00B30175" w:rsidRDefault="00EE3AB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CA9CF7" w14:textId="6FF48D17" w:rsidR="00EE3ABA" w:rsidRPr="00B30175" w:rsidRDefault="00DC6AB3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lắng nghe.</w:t>
            </w:r>
          </w:p>
          <w:p w14:paraId="46E93315" w14:textId="4E63AB8A" w:rsidR="00F33564" w:rsidRPr="00B30175" w:rsidRDefault="00DC6AB3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="00D92F55"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HS chơi.</w:t>
            </w:r>
          </w:p>
          <w:p w14:paraId="7B599287" w14:textId="77777777" w:rsidR="00F33564" w:rsidRPr="00B30175" w:rsidRDefault="00F33564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DD2E24" w14:textId="77777777" w:rsidR="00F33564" w:rsidRPr="00B30175" w:rsidRDefault="00F33564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</w:pPr>
          </w:p>
          <w:p w14:paraId="05321A79" w14:textId="77777777" w:rsidR="00F74B2E" w:rsidRPr="00B30175" w:rsidRDefault="00F74B2E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04FFB010" w14:textId="1A0C32F1" w:rsidR="00F74B2E" w:rsidRPr="00B30175" w:rsidRDefault="00F74B2E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AA6C016" w14:textId="7F432657" w:rsidR="00DC6AB3" w:rsidRPr="00B30175" w:rsidRDefault="00DC6AB3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017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trả lời.</w:t>
            </w:r>
          </w:p>
          <w:p w14:paraId="4E22DA34" w14:textId="58A0456A" w:rsidR="00DC6AB3" w:rsidRPr="00B30175" w:rsidRDefault="00DC6AB3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5">
              <w:rPr>
                <w:rFonts w:ascii="Times New Roman" w:hAnsi="Times New Roman" w:cs="Times New Roman"/>
                <w:sz w:val="28"/>
                <w:szCs w:val="28"/>
              </w:rPr>
              <w:t>+ Hs trả lời.</w:t>
            </w:r>
          </w:p>
          <w:p w14:paraId="318D6FF1" w14:textId="77777777" w:rsidR="00DC6AB3" w:rsidRPr="00B30175" w:rsidRDefault="00DC6AB3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E4F26" w14:textId="60121A72" w:rsidR="00DC6AB3" w:rsidRPr="00B30175" w:rsidRDefault="00DC6AB3" w:rsidP="0020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944" w:rsidRPr="00B30175" w14:paraId="12BA3A7B" w14:textId="77777777" w:rsidTr="00601E93">
        <w:tc>
          <w:tcPr>
            <w:tcW w:w="4680" w:type="dxa"/>
          </w:tcPr>
          <w:p w14:paraId="33943764" w14:textId="4C76332D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</w:rPr>
              <w:t>3.</w:t>
            </w:r>
            <w:r w:rsidR="00893F81"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lang w:val="vi-VN"/>
              </w:rPr>
              <w:t>6</w:t>
            </w:r>
            <w:r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</w:rPr>
              <w:t>. KHÁM PHÁ</w:t>
            </w:r>
          </w:p>
          <w:p w14:paraId="581DCEEB" w14:textId="77777777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B3017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  <w:t>- Ở tiết trước các con đã thực hiện được một phần của dự án. Phần còn lại các con thực hiện đến đâu rồi?</w:t>
            </w:r>
          </w:p>
          <w:p w14:paraId="0A97F42D" w14:textId="77777777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027F1DEB" w14:textId="77777777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79BA6B12" w14:textId="77777777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61AB835B" w14:textId="77777777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0BDB22BD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- </w:t>
            </w: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  <w:t>GV cho HS chuẩn bị.</w:t>
            </w:r>
          </w:p>
          <w:p w14:paraId="70D06D9F" w14:textId="3B0DD75E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- GV mời các nhóm</w:t>
            </w: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1, 2</w:t>
            </w: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 trình bày</w:t>
            </w: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  <w:t xml:space="preserve"> phần nội dung nhóm mình đã chuẩn bị.</w:t>
            </w:r>
          </w:p>
          <w:p w14:paraId="330953D3" w14:textId="77777777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>- GV nhận xét, chuyển sang phần tiếp theo của dự án.</w:t>
            </w:r>
          </w:p>
          <w:p w14:paraId="07E19887" w14:textId="54518853" w:rsidR="000D4944" w:rsidRPr="00B30175" w:rsidRDefault="00C84D35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>- Mời nhóm 3</w:t>
            </w:r>
            <w:r w:rsidR="000D4944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 xml:space="preserve"> kể lại các </w:t>
            </w:r>
            <w:r w:rsidR="000D4944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câu chuyện về danh nhân. Các HS khác lắng nghe, nhận xét.</w:t>
            </w:r>
          </w:p>
          <w:p w14:paraId="74A52278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- GV gợi ý HS kể chuyện theo cấu trúc: </w:t>
            </w:r>
            <w:r w:rsidRPr="00B301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mở đầu câu chuyện; tình tiết/ tình huống cao trào; giải quyết tình huống; </w:t>
            </w:r>
            <w:r w:rsidRPr="00B301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kết chuyện.</w:t>
            </w:r>
          </w:p>
          <w:p w14:paraId="7E2854F8" w14:textId="77777777" w:rsidR="000D4944" w:rsidRPr="00B30175" w:rsidRDefault="000D4944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- GV nhận xét và đưa ra nhiệm vụ: </w:t>
            </w:r>
            <w:r w:rsidRPr="00B301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Em hãy ghi những đóng góp của danh nhân với địa phương và điều em học được từ câu chuyện về danh nhân đó vào phiếu học tập.</w:t>
            </w:r>
          </w:p>
          <w:p w14:paraId="6C50A634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- GV gợi ý cho HS:</w:t>
            </w:r>
          </w:p>
          <w:p w14:paraId="6D04F952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+ Học tập về phẩm chất, đạo đức</w:t>
            </w:r>
          </w:p>
          <w:p w14:paraId="72DDB64C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+ Học tập về hành động, việc làm.</w:t>
            </w:r>
          </w:p>
          <w:p w14:paraId="3EA77706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+ Học tập về tri thức.</w:t>
            </w:r>
          </w:p>
          <w:p w14:paraId="398DECEF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+…</w:t>
            </w:r>
          </w:p>
          <w:p w14:paraId="398F10C9" w14:textId="14C758CE" w:rsidR="000D4944" w:rsidRPr="00B30175" w:rsidRDefault="000D4944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=&gt; Gv nhận xét, chốt, chuyển ý sang hoạt động tiếp theo.</w:t>
            </w:r>
          </w:p>
        </w:tc>
        <w:tc>
          <w:tcPr>
            <w:tcW w:w="4676" w:type="dxa"/>
          </w:tcPr>
          <w:p w14:paraId="3EA6915B" w14:textId="77777777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</w:pPr>
          </w:p>
          <w:p w14:paraId="17232495" w14:textId="77777777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</w:rPr>
              <w:t>- HS báo cáo tiến độ dự án của nhóm mình.</w:t>
            </w:r>
          </w:p>
          <w:p w14:paraId="3A3F1769" w14:textId="6DD59728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5">
              <w:rPr>
                <w:rFonts w:ascii="Times New Roman" w:hAnsi="Times New Roman" w:cs="Times New Roman"/>
                <w:sz w:val="28"/>
                <w:szCs w:val="28"/>
              </w:rPr>
              <w:t>+ Nhóm</w:t>
            </w:r>
            <w:r w:rsidR="00C84D35"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</w:t>
            </w:r>
            <w:r w:rsidRPr="00B30175">
              <w:rPr>
                <w:rFonts w:ascii="Times New Roman" w:hAnsi="Times New Roman" w:cs="Times New Roman"/>
                <w:sz w:val="28"/>
                <w:szCs w:val="28"/>
              </w:rPr>
              <w:t xml:space="preserve">: Tìm hiểu về </w:t>
            </w:r>
            <w:r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nhà ở</w:t>
            </w:r>
            <w:r w:rsidRPr="00B30175">
              <w:rPr>
                <w:rFonts w:ascii="Times New Roman" w:hAnsi="Times New Roman" w:cs="Times New Roman"/>
                <w:sz w:val="28"/>
                <w:szCs w:val="28"/>
              </w:rPr>
              <w:t xml:space="preserve"> của Hà Nội.</w:t>
            </w:r>
          </w:p>
          <w:p w14:paraId="5A5ECB7F" w14:textId="61FACE9F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Nhóm</w:t>
            </w:r>
            <w:r w:rsidR="00C84D35"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2: Tìm hiểu phong tục, tập quán nơi em ở.</w:t>
            </w:r>
          </w:p>
          <w:p w14:paraId="2171E23A" w14:textId="29B5B5D8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  <w:t xml:space="preserve">+ </w:t>
            </w:r>
            <w:r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 3: Tìm hiểu về một số danh nhân tiêu biểu ở Hà Nội</w:t>
            </w:r>
          </w:p>
          <w:p w14:paraId="29007EB3" w14:textId="77777777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01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chuẩn bị.</w:t>
            </w:r>
          </w:p>
          <w:p w14:paraId="13095247" w14:textId="77777777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vi-VN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vi-VN"/>
              </w:rPr>
              <w:t>- Đại diện nhóm lên trình bày.</w:t>
            </w:r>
          </w:p>
          <w:p w14:paraId="67A61893" w14:textId="77777777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vi-VN"/>
              </w:rPr>
            </w:pPr>
          </w:p>
          <w:p w14:paraId="1167A1BC" w14:textId="77777777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vi-VN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vi-VN"/>
              </w:rPr>
              <w:t>- Các nhóm khác nhận xét.</w:t>
            </w:r>
          </w:p>
          <w:p w14:paraId="4FB4726D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96A43A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271CBD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Đại diện nhóm trình bày.</w:t>
            </w:r>
          </w:p>
          <w:p w14:paraId="45864611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3AD7FC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HS lắng nghe, tiếp thu, đặt câu hỏi cho nhóm trình bày để hiểu rõ hơn về danh nhân được nhắc tới.</w:t>
            </w:r>
          </w:p>
          <w:p w14:paraId="2B7CC846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1BE438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0F1A6C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lắng nghe, thực hiện.</w:t>
            </w:r>
          </w:p>
          <w:p w14:paraId="78759898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6BE69E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7B2EB7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BBEADC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lắng nghe, tiếp thu.</w:t>
            </w:r>
          </w:p>
          <w:p w14:paraId="242DE599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FCDD2BC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1A39F5" w14:textId="77777777" w:rsidR="000D4944" w:rsidRPr="00B30175" w:rsidRDefault="000D4944" w:rsidP="00202813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- 1 vài Hs trình bày về những điều em học tập được.</w:t>
            </w:r>
          </w:p>
          <w:p w14:paraId="0337E78A" w14:textId="4E7F90DF" w:rsidR="000D4944" w:rsidRPr="00B30175" w:rsidRDefault="000D4944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</w:pPr>
          </w:p>
        </w:tc>
      </w:tr>
      <w:tr w:rsidR="00F74B2E" w:rsidRPr="00B30175" w14:paraId="2D39838F" w14:textId="77777777" w:rsidTr="00601E93">
        <w:tc>
          <w:tcPr>
            <w:tcW w:w="4680" w:type="dxa"/>
          </w:tcPr>
          <w:p w14:paraId="08ED25D7" w14:textId="32D86A61" w:rsidR="00F74B2E" w:rsidRPr="00B30175" w:rsidRDefault="00F74B2E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val="nl-NL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val="nl-NL"/>
              </w:rPr>
              <w:lastRenderedPageBreak/>
              <w:t>3.</w:t>
            </w:r>
            <w:r w:rsidR="00893F81"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val="vi-VN"/>
              </w:rPr>
              <w:t>7</w:t>
            </w:r>
            <w:r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val="nl-NL"/>
              </w:rPr>
              <w:t>. LUYỆN TẬP</w:t>
            </w:r>
          </w:p>
          <w:p w14:paraId="197FDAF6" w14:textId="77777777" w:rsidR="004C42A0" w:rsidRPr="00B30175" w:rsidRDefault="00197BC3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Nhiệm vụ 1: </w:t>
            </w:r>
            <w:r w:rsidR="004C42A0"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  <w:t>Lập và hoàn thiện bảng về một số nét văn hóa truyền thống tiêu biểu của địa phương em.</w:t>
            </w:r>
          </w:p>
          <w:p w14:paraId="07F576CD" w14:textId="77777777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  <w:t xml:space="preserve">- GV hướng dẫn HS đọc SHS tr.17 phần Luyện tập và nêu nhiệm vụ: </w:t>
            </w:r>
          </w:p>
          <w:p w14:paraId="6EDB59AE" w14:textId="77777777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  <w:t>Lập và hoàn thiện bảng về một số nét văn hóa truyền thống tiêu biểu của đia phương em.</w:t>
            </w:r>
          </w:p>
          <w:p w14:paraId="58FFD413" w14:textId="549EC6E9" w:rsidR="004C42A0" w:rsidRPr="00B30175" w:rsidRDefault="004C42A0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thực hành theo nhóm bốn theo gợi ý: </w:t>
            </w:r>
          </w:p>
          <w:p w14:paraId="6A41B3AE" w14:textId="6A5A1D4C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  <w:t>+ Lễ hội</w:t>
            </w:r>
          </w:p>
          <w:p w14:paraId="1E22E2D9" w14:textId="360AA69B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  <w:t>+ Món ăn</w:t>
            </w:r>
          </w:p>
          <w:p w14:paraId="51A6648B" w14:textId="666DD440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  <w:t>+ Phong tục tập quán.</w:t>
            </w:r>
          </w:p>
          <w:p w14:paraId="37E4A706" w14:textId="25B2C38E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  <w:t>- GV mời các nhóm lên trình bày.</w:t>
            </w:r>
          </w:p>
          <w:p w14:paraId="4C8CF7F1" w14:textId="77777777" w:rsidR="00EE3ABA" w:rsidRPr="00B30175" w:rsidRDefault="00EE3AB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EB2462" w14:textId="77777777" w:rsidR="00E345AC" w:rsidRPr="00B30175" w:rsidRDefault="00E345AC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26D26DD" w14:textId="080CE53C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  <w:t xml:space="preserve">- GV nhận xét, chốt, chuyển sang </w:t>
            </w: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nhiệm vụ 2.</w:t>
            </w:r>
          </w:p>
          <w:p w14:paraId="391C9C0A" w14:textId="77777777" w:rsidR="004C42A0" w:rsidRPr="00B30175" w:rsidRDefault="00197BC3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  <w:t xml:space="preserve">Nhiệm vụ 2. </w:t>
            </w:r>
            <w:r w:rsidR="004C42A0" w:rsidRPr="00B30175">
              <w:rPr>
                <w:rFonts w:ascii="Times New Roman" w:hAnsi="Times New Roman" w:cs="Times New Roman"/>
                <w:b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Giới thiệu về một lễ hội hoặc một danh nhân tiêu biểu ở địa phương em.</w:t>
            </w:r>
          </w:p>
          <w:p w14:paraId="199AFCC8" w14:textId="77777777" w:rsidR="004C42A0" w:rsidRPr="00B30175" w:rsidRDefault="004C42A0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GV cho HS chuẩn bị.</w:t>
            </w: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69E053A1" w14:textId="77777777" w:rsidR="004C42A0" w:rsidRPr="00B30175" w:rsidRDefault="004C42A0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GV mời HS giới thiệu. </w:t>
            </w:r>
          </w:p>
          <w:p w14:paraId="5DF5328F" w14:textId="77777777" w:rsidR="004C42A0" w:rsidRPr="00B30175" w:rsidRDefault="004C42A0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10A773" w14:textId="77777777" w:rsidR="00EE3ABA" w:rsidRPr="00B30175" w:rsidRDefault="00EE3AB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A18772" w14:textId="77777777" w:rsidR="004C42A0" w:rsidRPr="00B30175" w:rsidRDefault="004C42A0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6C507B" w14:textId="6DC89796" w:rsidR="00197BC3" w:rsidRPr="00B30175" w:rsidRDefault="004C42A0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GV nhận xét, chốt, chuyển sang nhiệm vụ tiếp theo.</w:t>
            </w:r>
          </w:p>
        </w:tc>
        <w:tc>
          <w:tcPr>
            <w:tcW w:w="4676" w:type="dxa"/>
          </w:tcPr>
          <w:p w14:paraId="66586DA6" w14:textId="77777777" w:rsidR="00F74B2E" w:rsidRPr="00B30175" w:rsidRDefault="00F74B2E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1107680E" w14:textId="2DD51A93" w:rsidR="00F74B2E" w:rsidRPr="00B30175" w:rsidRDefault="00F74B2E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55BD901B" w14:textId="644E46E1" w:rsidR="004C42A0" w:rsidRPr="00B30175" w:rsidRDefault="004C42A0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2A02153C" w14:textId="77777777" w:rsidR="004C42A0" w:rsidRPr="00B30175" w:rsidRDefault="004C42A0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08056418" w14:textId="1DC4170B" w:rsidR="004C42A0" w:rsidRPr="00B30175" w:rsidRDefault="004C42A0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đọc phần luyện tập.</w:t>
            </w:r>
          </w:p>
          <w:p w14:paraId="06B4D166" w14:textId="61D1E5B5" w:rsidR="00FE24AA" w:rsidRPr="00B30175" w:rsidRDefault="00FE24A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663EAC" w14:textId="097F383C" w:rsidR="00FE24AA" w:rsidRPr="00B30175" w:rsidRDefault="00FE24A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9D10EA" w14:textId="77777777" w:rsidR="00FE24AA" w:rsidRPr="00B30175" w:rsidRDefault="00FE24A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FFC845" w14:textId="77777777" w:rsidR="00EE3ABA" w:rsidRPr="00B30175" w:rsidRDefault="00EE3AB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EA1C1E" w14:textId="5604D2CF" w:rsidR="00FE24AA" w:rsidRPr="00B30175" w:rsidRDefault="00FE24A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thực hành nhóm bốn.</w:t>
            </w:r>
          </w:p>
          <w:p w14:paraId="13497292" w14:textId="03BD1659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080EF681" w14:textId="41135FBF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0EFBA176" w14:textId="77777777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1D9C9C7C" w14:textId="62FD36A2" w:rsidR="006A208B" w:rsidRPr="00B30175" w:rsidRDefault="006A208B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2725D8EB" w14:textId="18F522E3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  <w:r w:rsidRPr="00B3017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  <w:t>- Đại diện các nhóm trình bày.</w:t>
            </w:r>
          </w:p>
          <w:p w14:paraId="0F4828B9" w14:textId="71C2EB7C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  <w:r w:rsidRPr="00B3017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  <w:t>- Các nhóm khác lắng nghe, nhận xét, bổ sung (nếu có)</w:t>
            </w:r>
          </w:p>
          <w:p w14:paraId="5DD0F931" w14:textId="34F4C476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2D21BFC8" w14:textId="02C71821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2AF54D82" w14:textId="1FAB2B74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04AEC69A" w14:textId="4005C408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272B3E40" w14:textId="77777777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45679DDF" w14:textId="2FA5D167" w:rsidR="00197BC3" w:rsidRPr="00B30175" w:rsidRDefault="00197BC3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HS </w:t>
            </w:r>
            <w:r w:rsidR="006A208B"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chuẩn bị.</w:t>
            </w:r>
          </w:p>
          <w:p w14:paraId="33205B1D" w14:textId="256ABB56" w:rsidR="00197BC3" w:rsidRPr="00B30175" w:rsidRDefault="00197BC3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HS </w:t>
            </w:r>
            <w:r w:rsidR="006A208B"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giới thiệu</w:t>
            </w:r>
            <w:r w:rsidR="007C2C85"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14:paraId="0AA1978E" w14:textId="3E96EEBC" w:rsidR="007C2C85" w:rsidRPr="00B30175" w:rsidRDefault="007C2C85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lắng nghe, nhận xét, đặt CH cho bạn để tìm hiểu rõ hơn về lễ hội hoặc danh nhân được giới thiệu.</w:t>
            </w:r>
          </w:p>
          <w:p w14:paraId="6AC546C9" w14:textId="514CEE68" w:rsidR="00197BC3" w:rsidRPr="00B30175" w:rsidRDefault="00197BC3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lắng nghe, tiếp thu.</w:t>
            </w:r>
          </w:p>
        </w:tc>
      </w:tr>
      <w:tr w:rsidR="00F74B2E" w:rsidRPr="00B30175" w14:paraId="25F6E822" w14:textId="77777777" w:rsidTr="00601E93">
        <w:tc>
          <w:tcPr>
            <w:tcW w:w="4680" w:type="dxa"/>
          </w:tcPr>
          <w:p w14:paraId="1278C637" w14:textId="4A35E0B7" w:rsidR="00F74B2E" w:rsidRPr="00B30175" w:rsidRDefault="00F74B2E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</w:rPr>
              <w:lastRenderedPageBreak/>
              <w:t>3.</w:t>
            </w:r>
            <w:r w:rsidR="00893F81"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val="vi-VN"/>
              </w:rPr>
              <w:t>8</w:t>
            </w:r>
            <w:r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</w:rPr>
              <w:t>. VẬN DỤNG</w:t>
            </w:r>
          </w:p>
          <w:p w14:paraId="3135013F" w14:textId="77777777" w:rsidR="00FE24AA" w:rsidRPr="00B30175" w:rsidRDefault="00197BC3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- GV hướng dẫn HS đọc phần Vận dụng trong SHS tr.1</w:t>
            </w:r>
            <w:r w:rsidR="00FE24AA"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7</w:t>
            </w: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 xml:space="preserve"> và hoàn thành nhiệm vụ:</w:t>
            </w:r>
          </w:p>
          <w:p w14:paraId="48D5408E" w14:textId="79DBD97A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Lập kế hoạch cho buổi tham quan tìm hiểu về một di tích lịch sử - văn hóa ở địa phương em.</w:t>
            </w:r>
          </w:p>
          <w:p w14:paraId="023319A1" w14:textId="5928CAE2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- Yêu cầu HS làm việc theo nhóm 4.</w:t>
            </w:r>
          </w:p>
          <w:p w14:paraId="2EFB956A" w14:textId="5254DF8C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- GV gợi ý cho HS lập kế hoạch theo các mục:</w:t>
            </w:r>
          </w:p>
          <w:p w14:paraId="45D0AE63" w14:textId="77777777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+ Tên di tích</w:t>
            </w:r>
          </w:p>
          <w:p w14:paraId="4BC456EC" w14:textId="77777777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+ Mục đích tham gia</w:t>
            </w:r>
          </w:p>
          <w:p w14:paraId="70F6EA9A" w14:textId="77777777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+ Thời gian dự kiến</w:t>
            </w:r>
          </w:p>
          <w:p w14:paraId="7B1BF03A" w14:textId="77777777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+ Chuẩn bị</w:t>
            </w:r>
          </w:p>
          <w:p w14:paraId="380407EC" w14:textId="369BBAFE" w:rsidR="00FE24AA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+ Các bước thực hiện.</w:t>
            </w:r>
          </w:p>
          <w:p w14:paraId="1806C81B" w14:textId="0524970A" w:rsidR="009954D5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- Gọi đại diện nhóm trình bày kế hoạch.</w:t>
            </w:r>
          </w:p>
          <w:p w14:paraId="079E3DDD" w14:textId="77777777" w:rsidR="009954D5" w:rsidRPr="00B30175" w:rsidRDefault="009954D5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</w:p>
          <w:p w14:paraId="06D18696" w14:textId="1738F23E" w:rsidR="00F74B2E" w:rsidRPr="00B30175" w:rsidRDefault="00FE24A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GB"/>
                <w14:ligatures w14:val="none"/>
              </w:rPr>
              <w:t>- GV nhận xét, tổng kết một số nội dung tích cực theo chia sẻ của HS.</w:t>
            </w:r>
          </w:p>
        </w:tc>
        <w:tc>
          <w:tcPr>
            <w:tcW w:w="4676" w:type="dxa"/>
          </w:tcPr>
          <w:p w14:paraId="2F24D4C7" w14:textId="77777777" w:rsidR="00F74B2E" w:rsidRPr="00B30175" w:rsidRDefault="00F74B2E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336D9579" w14:textId="77777777" w:rsidR="00AB12DD" w:rsidRPr="00B30175" w:rsidRDefault="00F74B2E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 w:rsidR="00AB12DD"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đọc phần Vận dụng.</w:t>
            </w:r>
          </w:p>
          <w:p w14:paraId="01BF4F87" w14:textId="77777777" w:rsidR="00AB12DD" w:rsidRPr="00B30175" w:rsidRDefault="00AB12DD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F4CAE2" w14:textId="77777777" w:rsidR="00EE3ABA" w:rsidRPr="00B30175" w:rsidRDefault="00EE3AB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815A78" w14:textId="77777777" w:rsidR="00EE3ABA" w:rsidRPr="00B30175" w:rsidRDefault="00EE3AB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B176B9" w14:textId="77777777" w:rsidR="00EE3ABA" w:rsidRPr="00B30175" w:rsidRDefault="00EE3AB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8FAAFD" w14:textId="3F36DBD1" w:rsidR="00AB12DD" w:rsidRPr="00B30175" w:rsidRDefault="00FE24A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="00AB12DD"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HS thực hành theo yêu cầu của GV.</w:t>
            </w:r>
          </w:p>
          <w:p w14:paraId="369F6BFA" w14:textId="77777777" w:rsidR="00AB12DD" w:rsidRPr="00B30175" w:rsidRDefault="00AB12DD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FE14EA" w14:textId="77777777" w:rsidR="00AB12DD" w:rsidRPr="00B30175" w:rsidRDefault="00AB12DD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75063C" w14:textId="77777777" w:rsidR="00AB12DD" w:rsidRPr="00B30175" w:rsidRDefault="00AB12DD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7D1299" w14:textId="77777777" w:rsidR="00AB12DD" w:rsidRPr="00B30175" w:rsidRDefault="00AB12DD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3F5984" w14:textId="77777777" w:rsidR="00AB12DD" w:rsidRPr="00B30175" w:rsidRDefault="00AB12DD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59DFF0" w14:textId="77777777" w:rsidR="00AB12DD" w:rsidRPr="00B30175" w:rsidRDefault="00AB12DD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F0E2DD" w14:textId="45C6545A" w:rsidR="00AB12DD" w:rsidRPr="00B30175" w:rsidRDefault="00AB12DD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9EDEF4" w14:textId="5BBB2B7B" w:rsidR="00FE24AA" w:rsidRPr="00B30175" w:rsidRDefault="00FE24A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Đại diện nhóm trình bày kế hoạch của nhóm mình.</w:t>
            </w:r>
          </w:p>
          <w:p w14:paraId="36800040" w14:textId="5D89423D" w:rsidR="00FE24AA" w:rsidRPr="00B30175" w:rsidRDefault="00FE24AA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Các nhóm khác nhận xét.</w:t>
            </w:r>
          </w:p>
          <w:p w14:paraId="523C08AF" w14:textId="77777777" w:rsidR="00AB12DD" w:rsidRPr="00B30175" w:rsidRDefault="00AB12DD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35F4A2" w14:textId="30531CAE" w:rsidR="00F74B2E" w:rsidRPr="00B30175" w:rsidRDefault="00F74B2E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</w:tc>
      </w:tr>
      <w:tr w:rsidR="00F74B2E" w:rsidRPr="00B30175" w14:paraId="1204DECA" w14:textId="77777777" w:rsidTr="00601E93">
        <w:tc>
          <w:tcPr>
            <w:tcW w:w="4680" w:type="dxa"/>
          </w:tcPr>
          <w:p w14:paraId="0C342ECE" w14:textId="1DB14FA1" w:rsidR="00F74B2E" w:rsidRPr="00B30175" w:rsidRDefault="00F74B2E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val="nl-NL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val="nl-NL"/>
              </w:rPr>
              <w:t>3.</w:t>
            </w:r>
            <w:r w:rsidR="00C56721"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val="nl-NL"/>
              </w:rPr>
              <w:t>10</w:t>
            </w:r>
            <w:r w:rsidRPr="00B3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val="nl-NL"/>
              </w:rPr>
              <w:t>. ĐỊNH HƯỚNG CHO TIẾT HỌC SAU</w:t>
            </w:r>
          </w:p>
          <w:p w14:paraId="48F44F21" w14:textId="77777777" w:rsidR="00F74B2E" w:rsidRPr="00B30175" w:rsidRDefault="00F74B2E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val="nl-NL"/>
              </w:rPr>
              <w:t>* CỦNG CỐ</w:t>
            </w:r>
          </w:p>
          <w:p w14:paraId="5F8C8AF7" w14:textId="1A991EEF" w:rsidR="00F74B2E" w:rsidRPr="00B30175" w:rsidRDefault="00C56721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>-</w:t>
            </w:r>
            <w:r w:rsidR="00F74B2E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 xml:space="preserve"> GV nhận xét, tóm tắt lại những nội dung chính của bài học. </w:t>
            </w:r>
          </w:p>
          <w:p w14:paraId="2DBC07BD" w14:textId="735BED8E" w:rsidR="00F74B2E" w:rsidRPr="00B30175" w:rsidRDefault="00C56721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 xml:space="preserve">- </w:t>
            </w:r>
            <w:r w:rsidR="00F74B2E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 xml:space="preserve">GV nhận xét, đánh giá sự tham gia của HS trong giờ học, khen ngợi những </w:t>
            </w:r>
            <w:r w:rsidR="00F74B2E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lastRenderedPageBreak/>
              <w:t>HS tích cực; nhắc nhở, động viên những HS còn chưa tích cực, nhút nhát.</w:t>
            </w:r>
          </w:p>
          <w:p w14:paraId="2181A79E" w14:textId="77777777" w:rsidR="00F74B2E" w:rsidRPr="00B30175" w:rsidRDefault="00F74B2E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</w:pPr>
            <w:r w:rsidRPr="00B30175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val="nl-NL"/>
              </w:rPr>
              <w:t>* DẶN DÒ</w:t>
            </w:r>
          </w:p>
          <w:p w14:paraId="06081698" w14:textId="7928C3B8" w:rsidR="00F74B2E" w:rsidRPr="00B30175" w:rsidRDefault="00C56721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</w:pPr>
            <w:r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 xml:space="preserve">- </w:t>
            </w:r>
            <w:r w:rsidR="00F74B2E" w:rsidRPr="00B30175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nl-NL"/>
              </w:rPr>
              <w:t>GV nhắc nhở HS:</w:t>
            </w:r>
          </w:p>
          <w:p w14:paraId="7019B469" w14:textId="38E5B63E" w:rsidR="00C56721" w:rsidRPr="00B30175" w:rsidRDefault="00C56721" w:rsidP="00202813">
            <w:pPr>
              <w:spacing w:line="276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="00202813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Ôn</w:t>
            </w:r>
            <w:r w:rsidRPr="00B30175">
              <w:rPr>
                <w:rFonts w:ascii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bài học </w:t>
            </w:r>
            <w:r w:rsidR="009954D5" w:rsidRPr="00B301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  <w:t>Lịch sử và văn hoá truyền thống địa phương em</w:t>
            </w:r>
          </w:p>
          <w:p w14:paraId="252B0E97" w14:textId="77777777" w:rsidR="00C56721" w:rsidRPr="00B30175" w:rsidRDefault="00C56721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+ Hoàn thành bài tập phần Vận dụng.</w:t>
            </w:r>
          </w:p>
          <w:p w14:paraId="5EDD43F8" w14:textId="0ED1C3D0" w:rsidR="00F74B2E" w:rsidRPr="00B30175" w:rsidRDefault="00C56721" w:rsidP="0020281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8"/>
                <w:szCs w:val="28"/>
                <w:lang w:val="nl-NL"/>
              </w:rPr>
            </w:pPr>
            <w:r w:rsidRPr="00B301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Đọc trước </w:t>
            </w:r>
            <w:r w:rsidRPr="00B3017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  <w:t xml:space="preserve">Bài </w:t>
            </w:r>
            <w:r w:rsidR="009954D5" w:rsidRPr="00B3017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  <w:t>4</w:t>
            </w:r>
            <w:r w:rsidRPr="00B3017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  <w:t xml:space="preserve"> – Thiên nhiên vùng Trung du và miền núi Bắc Bộ </w:t>
            </w:r>
            <w:r w:rsidRPr="00B301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(SHS tr.1</w:t>
            </w:r>
            <w:r w:rsidR="009954D5" w:rsidRPr="00B301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8)</w:t>
            </w:r>
          </w:p>
        </w:tc>
        <w:tc>
          <w:tcPr>
            <w:tcW w:w="4676" w:type="dxa"/>
          </w:tcPr>
          <w:p w14:paraId="69856E56" w14:textId="77777777" w:rsidR="00F74B2E" w:rsidRPr="00B30175" w:rsidRDefault="00F74B2E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3EE6D300" w14:textId="1D6B6D1E" w:rsidR="00F74B2E" w:rsidRPr="00B30175" w:rsidRDefault="00F74B2E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3D45D471" w14:textId="77777777" w:rsidR="00C56721" w:rsidRPr="00B30175" w:rsidRDefault="00C56721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nl-NL"/>
              </w:rPr>
            </w:pPr>
          </w:p>
          <w:p w14:paraId="4DC2086D" w14:textId="77777777" w:rsidR="00F74B2E" w:rsidRPr="00B30175" w:rsidRDefault="00C56721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B3017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  <w:t xml:space="preserve">- </w:t>
            </w:r>
            <w:r w:rsidR="00F74B2E" w:rsidRPr="00B3017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  <w:t>HS lắng nghe</w:t>
            </w:r>
            <w:r w:rsidRPr="00B3017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  <w:t>, tiếp thu.</w:t>
            </w:r>
          </w:p>
          <w:p w14:paraId="0E371DC5" w14:textId="77777777" w:rsidR="00C56721" w:rsidRPr="00B30175" w:rsidRDefault="00C56721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3A5ED39C" w14:textId="77777777" w:rsidR="00C56721" w:rsidRPr="00B30175" w:rsidRDefault="00C56721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18D5CAA6" w14:textId="77777777" w:rsidR="00C56721" w:rsidRPr="00B30175" w:rsidRDefault="00C56721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171111CC" w14:textId="77777777" w:rsidR="00C56721" w:rsidRPr="00B30175" w:rsidRDefault="00C56721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4D1D9E5E" w14:textId="77777777" w:rsidR="00C56721" w:rsidRPr="00B30175" w:rsidRDefault="00C56721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67C3099C" w14:textId="77777777" w:rsidR="00EE3ABA" w:rsidRPr="00B30175" w:rsidRDefault="00EE3ABA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40A44DD7" w14:textId="77777777" w:rsidR="00C56721" w:rsidRPr="00B30175" w:rsidRDefault="00C56721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4A143577" w14:textId="77777777" w:rsidR="00C56721" w:rsidRPr="00B30175" w:rsidRDefault="00C56721" w:rsidP="002028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30175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tiếp thu, thực hiện.</w:t>
            </w:r>
          </w:p>
          <w:p w14:paraId="2A7448A9" w14:textId="77777777" w:rsidR="00C56721" w:rsidRPr="00B30175" w:rsidRDefault="00C56721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48C0FBAE" w14:textId="77777777" w:rsidR="002F18BF" w:rsidRPr="00B30175" w:rsidRDefault="002F18B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14:paraId="38398735" w14:textId="465B4772" w:rsidR="002F18BF" w:rsidRPr="00B30175" w:rsidRDefault="002F18BF" w:rsidP="002028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B3017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  <w:t>-</w:t>
            </w:r>
            <w:r w:rsidR="00B81DFE" w:rsidRPr="00B3017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vi-VN"/>
              </w:rPr>
              <w:t xml:space="preserve"> </w:t>
            </w:r>
            <w:r w:rsidRPr="00B3017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</w:rPr>
              <w:t>HS nhận nhiệm vụ.</w:t>
            </w:r>
          </w:p>
        </w:tc>
      </w:tr>
    </w:tbl>
    <w:p w14:paraId="5FE39963" w14:textId="77777777" w:rsidR="00F74B2E" w:rsidRPr="00B30175" w:rsidRDefault="00F74B2E" w:rsidP="002028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</w:rPr>
      </w:pPr>
    </w:p>
    <w:p w14:paraId="7B44ECE6" w14:textId="77777777" w:rsidR="00F74B2E" w:rsidRPr="00B30175" w:rsidRDefault="00F74B2E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4A2C6" w14:textId="77777777" w:rsidR="00CF56D8" w:rsidRPr="00B30175" w:rsidRDefault="00CF56D8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56EFA" w14:textId="77777777" w:rsidR="00CF56D8" w:rsidRPr="00B30175" w:rsidRDefault="00CF56D8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0A1AA" w14:textId="77777777" w:rsidR="00CF56D8" w:rsidRPr="00B30175" w:rsidRDefault="00CF56D8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F5FFD" w14:textId="77777777" w:rsidR="00CF56D8" w:rsidRPr="00B30175" w:rsidRDefault="00CF56D8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2275A" w14:textId="77777777" w:rsidR="00CF56D8" w:rsidRPr="00B30175" w:rsidRDefault="00CF56D8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C9B9D" w14:textId="77777777" w:rsidR="00CF56D8" w:rsidRPr="00B30175" w:rsidRDefault="00CF56D8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AA070" w14:textId="77777777" w:rsidR="00CF56D8" w:rsidRPr="00B30175" w:rsidRDefault="00CF56D8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69D0B1" w14:textId="77777777" w:rsidR="00CF56D8" w:rsidRPr="00B30175" w:rsidRDefault="00CF56D8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7CE45" w14:textId="77777777" w:rsidR="00CF56D8" w:rsidRPr="00B30175" w:rsidRDefault="00CF56D8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12135" w14:textId="77777777" w:rsidR="00CF56D8" w:rsidRPr="00B30175" w:rsidRDefault="00CF56D8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3B6B5" w14:textId="77777777" w:rsidR="00CF56D8" w:rsidRPr="00B30175" w:rsidRDefault="00CF56D8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153066" w14:textId="5F8D3DF1" w:rsidR="00CF56D8" w:rsidRDefault="00CF56D8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E2316" w14:textId="0FE4E959" w:rsidR="00202813" w:rsidRDefault="00202813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8B374" w14:textId="236944DB" w:rsidR="00202813" w:rsidRDefault="00202813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345A0" w14:textId="7F12CA36" w:rsidR="00202813" w:rsidRDefault="00202813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47793" w14:textId="6DCC02EA" w:rsidR="00202813" w:rsidRDefault="00202813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8B3E8" w14:textId="6B3AB082" w:rsidR="00202813" w:rsidRDefault="00202813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25447" w14:textId="77777777" w:rsidR="00202813" w:rsidRPr="00B30175" w:rsidRDefault="00202813" w:rsidP="00202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EF5E9" w14:textId="77777777" w:rsidR="00202813" w:rsidRPr="00B30175" w:rsidRDefault="00202813" w:rsidP="0020281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val="vi-VN"/>
        </w:rPr>
      </w:pPr>
      <w:r w:rsidRPr="00B30175">
        <w:rPr>
          <w:rFonts w:ascii="Times New Roman" w:hAnsi="Times New Roman" w:cs="Times New Roman"/>
          <w:b/>
          <w:sz w:val="44"/>
          <w:szCs w:val="44"/>
          <w:lang w:val="vi-VN"/>
        </w:rPr>
        <w:lastRenderedPageBreak/>
        <w:t>DỰ ÁN HỌC TẬP</w:t>
      </w:r>
    </w:p>
    <w:p w14:paraId="6D6CCD80" w14:textId="05E27939" w:rsidR="00202813" w:rsidRPr="003D391D" w:rsidRDefault="00202813" w:rsidP="00202813">
      <w:pPr>
        <w:spacing w:after="0" w:line="276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D391D">
        <w:rPr>
          <w:rFonts w:ascii="Times New Roman" w:hAnsi="Times New Roman" w:cs="Times New Roman"/>
          <w:b/>
          <w:sz w:val="36"/>
          <w:szCs w:val="36"/>
          <w:u w:val="single"/>
          <w:lang w:val="vi-VN"/>
        </w:rPr>
        <w:t>Nhóm:</w:t>
      </w:r>
      <w:r w:rsidRPr="003D391D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</w:p>
    <w:p w14:paraId="25C39C2C" w14:textId="179E6387" w:rsidR="00CA0129" w:rsidRDefault="00202813" w:rsidP="00202813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B30175">
        <w:rPr>
          <w:rFonts w:ascii="Times New Roman" w:hAnsi="Times New Roman" w:cs="Times New Roman"/>
          <w:sz w:val="36"/>
          <w:szCs w:val="36"/>
          <w:lang w:val="vi-VN"/>
        </w:rPr>
        <w:t xml:space="preserve">Tên dự án: </w:t>
      </w:r>
      <w:r>
        <w:rPr>
          <w:rFonts w:ascii="Times New Roman" w:hAnsi="Times New Roman" w:cs="Times New Roman"/>
          <w:sz w:val="36"/>
          <w:szCs w:val="36"/>
        </w:rPr>
        <w:t>Tìm hiểu về Các món ăn đặc trưng</w:t>
      </w:r>
    </w:p>
    <w:p w14:paraId="325CF0C2" w14:textId="4C905A36" w:rsidR="00BF68E1" w:rsidRPr="00202813" w:rsidRDefault="00BF68E1" w:rsidP="00202813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Thời gian thực hiện: ………………………..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50"/>
        <w:gridCol w:w="3753"/>
        <w:gridCol w:w="2835"/>
        <w:gridCol w:w="2693"/>
      </w:tblGrid>
      <w:tr w:rsidR="00202813" w:rsidRPr="00B30175" w14:paraId="5C1135C2" w14:textId="77777777" w:rsidTr="00CA0129">
        <w:trPr>
          <w:trHeight w:val="904"/>
        </w:trPr>
        <w:tc>
          <w:tcPr>
            <w:tcW w:w="750" w:type="dxa"/>
          </w:tcPr>
          <w:p w14:paraId="68FA699B" w14:textId="77777777" w:rsidR="00202813" w:rsidRPr="00B30175" w:rsidRDefault="00202813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>TT</w:t>
            </w:r>
          </w:p>
        </w:tc>
        <w:tc>
          <w:tcPr>
            <w:tcW w:w="3753" w:type="dxa"/>
          </w:tcPr>
          <w:p w14:paraId="69B25C97" w14:textId="46E20A5B" w:rsidR="00202813" w:rsidRPr="00202813" w:rsidRDefault="00202813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Món ăn</w:t>
            </w:r>
          </w:p>
        </w:tc>
        <w:tc>
          <w:tcPr>
            <w:tcW w:w="2835" w:type="dxa"/>
          </w:tcPr>
          <w:p w14:paraId="5E1664A5" w14:textId="77777777" w:rsidR="00CA0129" w:rsidRPr="00202813" w:rsidRDefault="00CA0129" w:rsidP="00CA01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Nguyên liệu</w:t>
            </w:r>
          </w:p>
          <w:p w14:paraId="35751914" w14:textId="77777777" w:rsidR="00202813" w:rsidRDefault="00202813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7A96F24E" w14:textId="725185E0" w:rsidR="00202813" w:rsidRPr="00202813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Cách chế biến</w:t>
            </w:r>
          </w:p>
          <w:p w14:paraId="0BDA984B" w14:textId="77777777" w:rsidR="00202813" w:rsidRPr="00B30175" w:rsidRDefault="00202813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02813" w:rsidRPr="00B30175" w14:paraId="2DC509BB" w14:textId="77777777" w:rsidTr="00CA0129">
        <w:trPr>
          <w:trHeight w:val="764"/>
        </w:trPr>
        <w:tc>
          <w:tcPr>
            <w:tcW w:w="750" w:type="dxa"/>
          </w:tcPr>
          <w:p w14:paraId="1B483C61" w14:textId="77777777" w:rsidR="00202813" w:rsidRPr="00B30175" w:rsidRDefault="00202813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753" w:type="dxa"/>
          </w:tcPr>
          <w:p w14:paraId="56CDED30" w14:textId="77777777" w:rsidR="00202813" w:rsidRPr="00B30175" w:rsidRDefault="00202813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5112434" w14:textId="77777777" w:rsidR="00202813" w:rsidRPr="00B30175" w:rsidRDefault="00202813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BC4E69F" w14:textId="77777777" w:rsidR="00202813" w:rsidRPr="00B30175" w:rsidRDefault="00202813" w:rsidP="00202813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6DA6A997" w14:textId="684FE303" w:rsidR="00202813" w:rsidRPr="00B30175" w:rsidRDefault="00202813" w:rsidP="00202813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02813" w:rsidRPr="00B30175" w14:paraId="21745E2C" w14:textId="77777777" w:rsidTr="00CA0129">
        <w:trPr>
          <w:trHeight w:val="1115"/>
        </w:trPr>
        <w:tc>
          <w:tcPr>
            <w:tcW w:w="750" w:type="dxa"/>
          </w:tcPr>
          <w:p w14:paraId="7B1318C8" w14:textId="77777777" w:rsidR="00202813" w:rsidRPr="00B30175" w:rsidRDefault="00202813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753" w:type="dxa"/>
          </w:tcPr>
          <w:p w14:paraId="685EF76C" w14:textId="77777777" w:rsidR="00202813" w:rsidRPr="00B30175" w:rsidRDefault="00202813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DE49C1E" w14:textId="77777777" w:rsidR="00202813" w:rsidRPr="00B30175" w:rsidRDefault="00202813" w:rsidP="00202813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1E46E964" w14:textId="2BD03742" w:rsidR="00202813" w:rsidRPr="00B30175" w:rsidRDefault="00202813" w:rsidP="00202813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02813" w:rsidRPr="00B30175" w14:paraId="72BC1EB4" w14:textId="77777777" w:rsidTr="00CA0129">
        <w:trPr>
          <w:trHeight w:val="1115"/>
        </w:trPr>
        <w:tc>
          <w:tcPr>
            <w:tcW w:w="750" w:type="dxa"/>
          </w:tcPr>
          <w:p w14:paraId="084D8459" w14:textId="77777777" w:rsidR="00202813" w:rsidRPr="00B30175" w:rsidRDefault="00202813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753" w:type="dxa"/>
          </w:tcPr>
          <w:p w14:paraId="453E83AB" w14:textId="77777777" w:rsidR="00202813" w:rsidRPr="00B30175" w:rsidRDefault="00202813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87289EB" w14:textId="77777777" w:rsidR="00202813" w:rsidRPr="00B30175" w:rsidRDefault="00202813" w:rsidP="00B74134">
            <w:pPr>
              <w:spacing w:line="276" w:lineRule="auto"/>
              <w:ind w:firstLine="18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0A4E23B2" w14:textId="76460D20" w:rsidR="00202813" w:rsidRPr="00B30175" w:rsidRDefault="00202813" w:rsidP="00B74134">
            <w:pPr>
              <w:spacing w:line="276" w:lineRule="auto"/>
              <w:ind w:firstLine="18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02813" w:rsidRPr="00B30175" w14:paraId="491B1BF3" w14:textId="77777777" w:rsidTr="00CA0129">
        <w:trPr>
          <w:trHeight w:val="1364"/>
        </w:trPr>
        <w:tc>
          <w:tcPr>
            <w:tcW w:w="750" w:type="dxa"/>
          </w:tcPr>
          <w:p w14:paraId="35F2E4B0" w14:textId="77777777" w:rsidR="00202813" w:rsidRPr="00B30175" w:rsidRDefault="00202813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753" w:type="dxa"/>
          </w:tcPr>
          <w:p w14:paraId="7E8331BA" w14:textId="77777777" w:rsidR="00202813" w:rsidRPr="00B30175" w:rsidRDefault="00202813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CB25BD6" w14:textId="77777777" w:rsidR="00202813" w:rsidRPr="00B30175" w:rsidRDefault="00202813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0A17AB81" w14:textId="5D2201F7" w:rsidR="00202813" w:rsidRPr="00B30175" w:rsidRDefault="00202813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00C19F0" w14:textId="77777777" w:rsidR="00202813" w:rsidRPr="00B30175" w:rsidRDefault="00202813" w:rsidP="0020281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4D9228" w14:textId="7D2080E7" w:rsidR="00202813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1D">
        <w:rPr>
          <w:rFonts w:ascii="Times New Roman" w:hAnsi="Times New Roman" w:cs="Times New Roman"/>
          <w:sz w:val="36"/>
          <w:szCs w:val="36"/>
          <w:lang w:val="vi-VN"/>
        </w:rPr>
        <w:t>Học sinh có thể sưu tầm hình ảnh để</w:t>
      </w:r>
      <w:r>
        <w:rPr>
          <w:rFonts w:ascii="Times New Roman" w:hAnsi="Times New Roman" w:cs="Times New Roman"/>
          <w:sz w:val="36"/>
          <w:szCs w:val="36"/>
          <w:lang w:val="vi-VN"/>
        </w:rPr>
        <w:t xml:space="preserve"> gi</w:t>
      </w:r>
      <w:r w:rsidRPr="003D391D">
        <w:rPr>
          <w:rFonts w:ascii="Times New Roman" w:hAnsi="Times New Roman" w:cs="Times New Roman"/>
          <w:sz w:val="36"/>
          <w:szCs w:val="36"/>
          <w:lang w:val="vi-VN"/>
        </w:rPr>
        <w:t>ới thiệ</w:t>
      </w:r>
      <w:r>
        <w:rPr>
          <w:rFonts w:ascii="Times New Roman" w:hAnsi="Times New Roman" w:cs="Times New Roman"/>
          <w:sz w:val="36"/>
          <w:szCs w:val="36"/>
          <w:lang w:val="vi-VN"/>
        </w:rPr>
        <w:t>u, ....) theo g</w:t>
      </w:r>
      <w:r w:rsidRPr="003D391D">
        <w:rPr>
          <w:rFonts w:ascii="Times New Roman" w:hAnsi="Times New Roman" w:cs="Times New Roman"/>
          <w:sz w:val="36"/>
          <w:szCs w:val="36"/>
          <w:lang w:val="vi-VN"/>
        </w:rPr>
        <w:t>ợi ý SGK</w:t>
      </w:r>
    </w:p>
    <w:p w14:paraId="1365B0DE" w14:textId="119C820B" w:rsidR="00202813" w:rsidRDefault="00202813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C35A1A2" w14:textId="7086A22F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08D936" w14:textId="0681DB71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ECC240A" w14:textId="388F70FF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1EEA68C" w14:textId="6B7846BD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03EA07F" w14:textId="7D9FE7E6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A90527F" w14:textId="0DB9C89A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9B35106" w14:textId="4F383B54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48F1CA" w14:textId="787097EA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6EC254" w14:textId="77777777" w:rsidR="00CA0129" w:rsidRPr="00B30175" w:rsidRDefault="00CA0129" w:rsidP="00CA0129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val="vi-VN"/>
        </w:rPr>
      </w:pPr>
      <w:r w:rsidRPr="00B30175">
        <w:rPr>
          <w:rFonts w:ascii="Times New Roman" w:hAnsi="Times New Roman" w:cs="Times New Roman"/>
          <w:b/>
          <w:sz w:val="44"/>
          <w:szCs w:val="44"/>
          <w:lang w:val="vi-VN"/>
        </w:rPr>
        <w:lastRenderedPageBreak/>
        <w:t>DỰ ÁN HỌC TẬP</w:t>
      </w:r>
    </w:p>
    <w:p w14:paraId="582219A2" w14:textId="319E49D3" w:rsidR="00CA0129" w:rsidRPr="003D391D" w:rsidRDefault="003D391D" w:rsidP="00CA0129">
      <w:p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3D391D">
        <w:rPr>
          <w:rFonts w:ascii="Times New Roman" w:hAnsi="Times New Roman" w:cs="Times New Roman"/>
          <w:b/>
          <w:sz w:val="36"/>
          <w:szCs w:val="36"/>
          <w:lang w:val="vi-VN"/>
        </w:rPr>
        <w:t>Nhóm</w:t>
      </w:r>
      <w:r w:rsidR="00CA0129" w:rsidRPr="003D391D">
        <w:rPr>
          <w:rFonts w:ascii="Times New Roman" w:hAnsi="Times New Roman" w:cs="Times New Roman"/>
          <w:b/>
          <w:sz w:val="36"/>
          <w:szCs w:val="36"/>
        </w:rPr>
        <w:t xml:space="preserve"> 2</w:t>
      </w:r>
    </w:p>
    <w:p w14:paraId="2F3E4547" w14:textId="63B8AC21" w:rsidR="00CA0129" w:rsidRDefault="00CA0129" w:rsidP="00CA0129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B30175">
        <w:rPr>
          <w:rFonts w:ascii="Times New Roman" w:hAnsi="Times New Roman" w:cs="Times New Roman"/>
          <w:sz w:val="36"/>
          <w:szCs w:val="36"/>
          <w:lang w:val="vi-VN"/>
        </w:rPr>
        <w:t xml:space="preserve">Tên dự án: </w:t>
      </w:r>
      <w:r>
        <w:rPr>
          <w:rFonts w:ascii="Times New Roman" w:hAnsi="Times New Roman" w:cs="Times New Roman"/>
          <w:sz w:val="36"/>
          <w:szCs w:val="36"/>
        </w:rPr>
        <w:t>Tìm hiểu về Các Lễ hội ở Hà Nội</w:t>
      </w:r>
    </w:p>
    <w:p w14:paraId="3EB06679" w14:textId="1CEFA39C" w:rsidR="00BF68E1" w:rsidRPr="00202813" w:rsidRDefault="00BF68E1" w:rsidP="00CA0129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Thời gian thực hiện: ………………………..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50"/>
        <w:gridCol w:w="3753"/>
        <w:gridCol w:w="2835"/>
        <w:gridCol w:w="2693"/>
      </w:tblGrid>
      <w:tr w:rsidR="00CA0129" w:rsidRPr="00B30175" w14:paraId="12A93263" w14:textId="77777777" w:rsidTr="00B74134">
        <w:trPr>
          <w:trHeight w:val="904"/>
        </w:trPr>
        <w:tc>
          <w:tcPr>
            <w:tcW w:w="750" w:type="dxa"/>
          </w:tcPr>
          <w:p w14:paraId="02F47E14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>TT</w:t>
            </w:r>
          </w:p>
        </w:tc>
        <w:tc>
          <w:tcPr>
            <w:tcW w:w="3753" w:type="dxa"/>
          </w:tcPr>
          <w:p w14:paraId="78956B1A" w14:textId="349203B9" w:rsidR="00CA0129" w:rsidRPr="00202813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Lễ hội</w:t>
            </w:r>
          </w:p>
        </w:tc>
        <w:tc>
          <w:tcPr>
            <w:tcW w:w="2835" w:type="dxa"/>
          </w:tcPr>
          <w:p w14:paraId="173ABA3D" w14:textId="392FCD90" w:rsidR="00CA0129" w:rsidRPr="00202813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Thời gian diễn ra</w:t>
            </w:r>
          </w:p>
          <w:p w14:paraId="43076F08" w14:textId="77777777" w:rsidR="00CA0129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0F3B5A94" w14:textId="72294ED8" w:rsidR="00CA0129" w:rsidRPr="00202813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Địa điểm</w:t>
            </w:r>
          </w:p>
          <w:p w14:paraId="730E9CFB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0129" w:rsidRPr="00B30175" w14:paraId="7B20D3E6" w14:textId="77777777" w:rsidTr="00B74134">
        <w:trPr>
          <w:trHeight w:val="764"/>
        </w:trPr>
        <w:tc>
          <w:tcPr>
            <w:tcW w:w="750" w:type="dxa"/>
          </w:tcPr>
          <w:p w14:paraId="7FFEB456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753" w:type="dxa"/>
          </w:tcPr>
          <w:p w14:paraId="6959462B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0E5D470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C1386FC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042E312A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0129" w:rsidRPr="00B30175" w14:paraId="7CF56F0E" w14:textId="77777777" w:rsidTr="00B74134">
        <w:trPr>
          <w:trHeight w:val="1115"/>
        </w:trPr>
        <w:tc>
          <w:tcPr>
            <w:tcW w:w="750" w:type="dxa"/>
          </w:tcPr>
          <w:p w14:paraId="356E0EE0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753" w:type="dxa"/>
          </w:tcPr>
          <w:p w14:paraId="5A3D65A4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0711C40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0E55644C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0129" w:rsidRPr="00B30175" w14:paraId="4FFE1FC0" w14:textId="77777777" w:rsidTr="00B74134">
        <w:trPr>
          <w:trHeight w:val="1115"/>
        </w:trPr>
        <w:tc>
          <w:tcPr>
            <w:tcW w:w="750" w:type="dxa"/>
          </w:tcPr>
          <w:p w14:paraId="6EB2614F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753" w:type="dxa"/>
          </w:tcPr>
          <w:p w14:paraId="4C4C079D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BCCEBE0" w14:textId="77777777" w:rsidR="00CA0129" w:rsidRPr="00B30175" w:rsidRDefault="00CA0129" w:rsidP="00B74134">
            <w:pPr>
              <w:spacing w:line="276" w:lineRule="auto"/>
              <w:ind w:firstLine="18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1F81C20D" w14:textId="77777777" w:rsidR="00CA0129" w:rsidRPr="00B30175" w:rsidRDefault="00CA0129" w:rsidP="00B74134">
            <w:pPr>
              <w:spacing w:line="276" w:lineRule="auto"/>
              <w:ind w:firstLine="18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0129" w:rsidRPr="00B30175" w14:paraId="2E89A6C8" w14:textId="77777777" w:rsidTr="00B74134">
        <w:trPr>
          <w:trHeight w:val="1364"/>
        </w:trPr>
        <w:tc>
          <w:tcPr>
            <w:tcW w:w="750" w:type="dxa"/>
          </w:tcPr>
          <w:p w14:paraId="6314D6F9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753" w:type="dxa"/>
          </w:tcPr>
          <w:p w14:paraId="31880093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98AD361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6DDC111E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280DB6E" w14:textId="62BE932B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F658379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4719EB6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082FEEB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7A39FD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80F76BA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4A92E9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BF2F094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20421E0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3946C7D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420CA4A" w14:textId="38FD416A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6104963" w14:textId="77777777" w:rsidR="00CA0129" w:rsidRPr="00B30175" w:rsidRDefault="00CA0129" w:rsidP="00CA0129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val="vi-VN"/>
        </w:rPr>
      </w:pPr>
      <w:r w:rsidRPr="00B30175">
        <w:rPr>
          <w:rFonts w:ascii="Times New Roman" w:hAnsi="Times New Roman" w:cs="Times New Roman"/>
          <w:b/>
          <w:sz w:val="44"/>
          <w:szCs w:val="44"/>
          <w:lang w:val="vi-VN"/>
        </w:rPr>
        <w:lastRenderedPageBreak/>
        <w:t>DỰ ÁN HỌC TẬP</w:t>
      </w:r>
    </w:p>
    <w:p w14:paraId="59DC29DD" w14:textId="0C1ED0A6" w:rsidR="00CA0129" w:rsidRPr="00202813" w:rsidRDefault="00CA0129" w:rsidP="00CA0129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B30175">
        <w:rPr>
          <w:rFonts w:ascii="Times New Roman" w:hAnsi="Times New Roman" w:cs="Times New Roman"/>
          <w:sz w:val="36"/>
          <w:szCs w:val="36"/>
          <w:lang w:val="vi-VN"/>
        </w:rPr>
        <w:t>Nhóm:</w:t>
      </w:r>
      <w:r w:rsidRPr="00B3017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……………………</w:t>
      </w:r>
    </w:p>
    <w:p w14:paraId="6E3EE763" w14:textId="306465AC" w:rsidR="00CA0129" w:rsidRDefault="00CA0129" w:rsidP="00CA0129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B30175">
        <w:rPr>
          <w:rFonts w:ascii="Times New Roman" w:hAnsi="Times New Roman" w:cs="Times New Roman"/>
          <w:sz w:val="36"/>
          <w:szCs w:val="36"/>
          <w:lang w:val="vi-VN"/>
        </w:rPr>
        <w:t xml:space="preserve">Tên dự án: </w:t>
      </w:r>
      <w:r>
        <w:rPr>
          <w:rFonts w:ascii="Times New Roman" w:hAnsi="Times New Roman" w:cs="Times New Roman"/>
          <w:sz w:val="36"/>
          <w:szCs w:val="36"/>
        </w:rPr>
        <w:t>Tìm hiểu về Nhà ở</w:t>
      </w:r>
    </w:p>
    <w:p w14:paraId="169D54B3" w14:textId="6AB14B1F" w:rsidR="00BF68E1" w:rsidRPr="00202813" w:rsidRDefault="00BF68E1" w:rsidP="00CA0129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Thời gian thực hiện: ………………………..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750"/>
        <w:gridCol w:w="4887"/>
        <w:gridCol w:w="3543"/>
      </w:tblGrid>
      <w:tr w:rsidR="00CA0129" w:rsidRPr="00B30175" w14:paraId="790C25F9" w14:textId="77777777" w:rsidTr="00BF68E1">
        <w:trPr>
          <w:trHeight w:val="904"/>
        </w:trPr>
        <w:tc>
          <w:tcPr>
            <w:tcW w:w="750" w:type="dxa"/>
          </w:tcPr>
          <w:p w14:paraId="7E3FB493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>TT</w:t>
            </w:r>
          </w:p>
        </w:tc>
        <w:tc>
          <w:tcPr>
            <w:tcW w:w="4887" w:type="dxa"/>
          </w:tcPr>
          <w:p w14:paraId="6CFF7618" w14:textId="631A3EEB" w:rsidR="00CA0129" w:rsidRPr="00202813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Tên loại nhà ở ( hoặc hình ảnh)</w:t>
            </w:r>
          </w:p>
        </w:tc>
        <w:tc>
          <w:tcPr>
            <w:tcW w:w="3543" w:type="dxa"/>
          </w:tcPr>
          <w:p w14:paraId="1F6258F4" w14:textId="59F79AD5" w:rsidR="00CA0129" w:rsidRPr="00202813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Chất liệu</w:t>
            </w:r>
          </w:p>
          <w:p w14:paraId="1AFB4137" w14:textId="77777777" w:rsidR="00CA0129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A0129" w:rsidRPr="00B30175" w14:paraId="6D49A705" w14:textId="77777777" w:rsidTr="00BF68E1">
        <w:trPr>
          <w:trHeight w:val="764"/>
        </w:trPr>
        <w:tc>
          <w:tcPr>
            <w:tcW w:w="750" w:type="dxa"/>
          </w:tcPr>
          <w:p w14:paraId="6219AA48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887" w:type="dxa"/>
          </w:tcPr>
          <w:p w14:paraId="0DA66A7F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450318D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3" w:type="dxa"/>
          </w:tcPr>
          <w:p w14:paraId="5389B687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0129" w:rsidRPr="00B30175" w14:paraId="3B3F171E" w14:textId="77777777" w:rsidTr="00BF68E1">
        <w:trPr>
          <w:trHeight w:val="1115"/>
        </w:trPr>
        <w:tc>
          <w:tcPr>
            <w:tcW w:w="750" w:type="dxa"/>
          </w:tcPr>
          <w:p w14:paraId="3D995477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887" w:type="dxa"/>
          </w:tcPr>
          <w:p w14:paraId="3E4A3791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3" w:type="dxa"/>
          </w:tcPr>
          <w:p w14:paraId="40428374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0129" w:rsidRPr="00B30175" w14:paraId="3760C266" w14:textId="77777777" w:rsidTr="00BF68E1">
        <w:trPr>
          <w:trHeight w:val="1115"/>
        </w:trPr>
        <w:tc>
          <w:tcPr>
            <w:tcW w:w="750" w:type="dxa"/>
          </w:tcPr>
          <w:p w14:paraId="7E66B888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887" w:type="dxa"/>
          </w:tcPr>
          <w:p w14:paraId="45C2230E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3" w:type="dxa"/>
          </w:tcPr>
          <w:p w14:paraId="43C7AE6C" w14:textId="77777777" w:rsidR="00CA0129" w:rsidRPr="00B30175" w:rsidRDefault="00CA0129" w:rsidP="00B74134">
            <w:pPr>
              <w:spacing w:line="276" w:lineRule="auto"/>
              <w:ind w:firstLine="18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0129" w:rsidRPr="00B30175" w14:paraId="09EDC83D" w14:textId="77777777" w:rsidTr="00BF68E1">
        <w:trPr>
          <w:trHeight w:val="1364"/>
        </w:trPr>
        <w:tc>
          <w:tcPr>
            <w:tcW w:w="750" w:type="dxa"/>
          </w:tcPr>
          <w:p w14:paraId="160E8166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887" w:type="dxa"/>
          </w:tcPr>
          <w:p w14:paraId="4586DE53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3" w:type="dxa"/>
          </w:tcPr>
          <w:p w14:paraId="620BFFCD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47A531A" w14:textId="53D2D713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A91CA71" w14:textId="23C38E2F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0326689" w14:textId="489457DB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DFB4E56" w14:textId="2CF93B05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059F95E" w14:textId="597F6BFF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85EF9BF" w14:textId="3E9FBB46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0E050B0" w14:textId="088424C4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08328DA" w14:textId="52C30F22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0286053" w14:textId="480402E1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EF4A74" w14:textId="63082060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CEF3B7" w14:textId="2368A274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02CEFFF" w14:textId="56FFB16C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B4AC312" w14:textId="77777777" w:rsidR="00CA0129" w:rsidRPr="00B30175" w:rsidRDefault="00CA0129" w:rsidP="00CA0129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val="vi-VN"/>
        </w:rPr>
      </w:pPr>
      <w:r w:rsidRPr="00B30175">
        <w:rPr>
          <w:rFonts w:ascii="Times New Roman" w:hAnsi="Times New Roman" w:cs="Times New Roman"/>
          <w:b/>
          <w:sz w:val="44"/>
          <w:szCs w:val="44"/>
          <w:lang w:val="vi-VN"/>
        </w:rPr>
        <w:lastRenderedPageBreak/>
        <w:t>DỰ ÁN HỌC TẬP</w:t>
      </w:r>
    </w:p>
    <w:p w14:paraId="1E2A4290" w14:textId="77777777" w:rsidR="00CA0129" w:rsidRPr="00202813" w:rsidRDefault="00CA0129" w:rsidP="00CA0129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B30175">
        <w:rPr>
          <w:rFonts w:ascii="Times New Roman" w:hAnsi="Times New Roman" w:cs="Times New Roman"/>
          <w:sz w:val="36"/>
          <w:szCs w:val="36"/>
          <w:lang w:val="vi-VN"/>
        </w:rPr>
        <w:t>Nhóm:</w:t>
      </w:r>
      <w:r w:rsidRPr="00B3017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</w:t>
      </w:r>
    </w:p>
    <w:p w14:paraId="56484A8E" w14:textId="77777777" w:rsidR="00CA0129" w:rsidRPr="00202813" w:rsidRDefault="00CA0129" w:rsidP="00CA0129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B30175">
        <w:rPr>
          <w:rFonts w:ascii="Times New Roman" w:hAnsi="Times New Roman" w:cs="Times New Roman"/>
          <w:sz w:val="36"/>
          <w:szCs w:val="36"/>
          <w:lang w:val="vi-VN"/>
        </w:rPr>
        <w:t xml:space="preserve">Tên dự án: </w:t>
      </w:r>
      <w:r>
        <w:rPr>
          <w:rFonts w:ascii="Times New Roman" w:hAnsi="Times New Roman" w:cs="Times New Roman"/>
          <w:sz w:val="36"/>
          <w:szCs w:val="36"/>
        </w:rPr>
        <w:t>Tìm hiểu về trang phục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50"/>
        <w:gridCol w:w="3753"/>
        <w:gridCol w:w="2835"/>
        <w:gridCol w:w="2693"/>
      </w:tblGrid>
      <w:tr w:rsidR="00CA0129" w:rsidRPr="00B30175" w14:paraId="4754F0FB" w14:textId="77777777" w:rsidTr="00B74134">
        <w:trPr>
          <w:trHeight w:val="904"/>
        </w:trPr>
        <w:tc>
          <w:tcPr>
            <w:tcW w:w="750" w:type="dxa"/>
          </w:tcPr>
          <w:p w14:paraId="2E6104ED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>TT</w:t>
            </w:r>
          </w:p>
        </w:tc>
        <w:tc>
          <w:tcPr>
            <w:tcW w:w="3753" w:type="dxa"/>
          </w:tcPr>
          <w:p w14:paraId="5B06BBAF" w14:textId="77777777" w:rsidR="00CA0129" w:rsidRPr="00202813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Tên trang phục</w:t>
            </w:r>
          </w:p>
        </w:tc>
        <w:tc>
          <w:tcPr>
            <w:tcW w:w="2835" w:type="dxa"/>
          </w:tcPr>
          <w:p w14:paraId="2C5AFC45" w14:textId="77777777" w:rsidR="00CA0129" w:rsidRPr="00202813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Chất liệu</w:t>
            </w:r>
          </w:p>
          <w:p w14:paraId="398CB8C9" w14:textId="77777777" w:rsidR="00CA0129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6699C910" w14:textId="77777777" w:rsidR="00CA0129" w:rsidRPr="00202813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Dùng khi nào</w:t>
            </w:r>
          </w:p>
          <w:p w14:paraId="34C3670B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0129" w:rsidRPr="00B30175" w14:paraId="17BF63D0" w14:textId="77777777" w:rsidTr="00B74134">
        <w:trPr>
          <w:trHeight w:val="764"/>
        </w:trPr>
        <w:tc>
          <w:tcPr>
            <w:tcW w:w="750" w:type="dxa"/>
          </w:tcPr>
          <w:p w14:paraId="20AD9AD0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753" w:type="dxa"/>
          </w:tcPr>
          <w:p w14:paraId="3F18D7EF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720B268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C691DAA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67A3F373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0129" w:rsidRPr="00B30175" w14:paraId="1945D24D" w14:textId="77777777" w:rsidTr="00B74134">
        <w:trPr>
          <w:trHeight w:val="1115"/>
        </w:trPr>
        <w:tc>
          <w:tcPr>
            <w:tcW w:w="750" w:type="dxa"/>
          </w:tcPr>
          <w:p w14:paraId="2464DEA8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753" w:type="dxa"/>
          </w:tcPr>
          <w:p w14:paraId="4CBEA06F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81D8E27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30E3411D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0129" w:rsidRPr="00B30175" w14:paraId="621BA23B" w14:textId="77777777" w:rsidTr="00B74134">
        <w:trPr>
          <w:trHeight w:val="1115"/>
        </w:trPr>
        <w:tc>
          <w:tcPr>
            <w:tcW w:w="750" w:type="dxa"/>
          </w:tcPr>
          <w:p w14:paraId="26A18281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753" w:type="dxa"/>
          </w:tcPr>
          <w:p w14:paraId="1D1860FD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B4D8062" w14:textId="77777777" w:rsidR="00CA0129" w:rsidRPr="00B30175" w:rsidRDefault="00CA0129" w:rsidP="00B74134">
            <w:pPr>
              <w:spacing w:line="276" w:lineRule="auto"/>
              <w:ind w:firstLine="18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77430B76" w14:textId="77777777" w:rsidR="00CA0129" w:rsidRPr="00B30175" w:rsidRDefault="00CA0129" w:rsidP="00B74134">
            <w:pPr>
              <w:spacing w:line="276" w:lineRule="auto"/>
              <w:ind w:firstLine="18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0129" w:rsidRPr="00B30175" w14:paraId="3E93BFB1" w14:textId="77777777" w:rsidTr="00B74134">
        <w:trPr>
          <w:trHeight w:val="1364"/>
        </w:trPr>
        <w:tc>
          <w:tcPr>
            <w:tcW w:w="750" w:type="dxa"/>
          </w:tcPr>
          <w:p w14:paraId="592B8EB8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753" w:type="dxa"/>
          </w:tcPr>
          <w:p w14:paraId="770F0826" w14:textId="77777777" w:rsidR="00CA0129" w:rsidRPr="00B30175" w:rsidRDefault="00CA0129" w:rsidP="00B74134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6B89BCF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433E0D5F" w14:textId="77777777" w:rsidR="00CA0129" w:rsidRPr="00B30175" w:rsidRDefault="00CA0129" w:rsidP="00B7413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5D523F4" w14:textId="1CD12A19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F48CE7C" w14:textId="472636E0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0140253" w14:textId="3AA9E08D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218561E" w14:textId="1AAC8F06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8F78FA6" w14:textId="7C4ED587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7629067" w14:textId="77777777" w:rsidR="00CA0129" w:rsidRDefault="00CA0129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C3C1E4C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9632A91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C64D850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3CB5485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C4616B1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A765BE4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9B0110B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F8DC2F6" w14:textId="77777777" w:rsidR="003D391D" w:rsidRPr="00B30175" w:rsidRDefault="003D391D" w:rsidP="003D391D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val="vi-VN"/>
        </w:rPr>
      </w:pPr>
      <w:r w:rsidRPr="00B30175">
        <w:rPr>
          <w:rFonts w:ascii="Times New Roman" w:hAnsi="Times New Roman" w:cs="Times New Roman"/>
          <w:b/>
          <w:sz w:val="44"/>
          <w:szCs w:val="44"/>
          <w:lang w:val="vi-VN"/>
        </w:rPr>
        <w:lastRenderedPageBreak/>
        <w:t>DỰ ÁN HỌC TẬP</w:t>
      </w:r>
    </w:p>
    <w:p w14:paraId="3C7D3ED8" w14:textId="77777777" w:rsidR="003D391D" w:rsidRPr="00202813" w:rsidRDefault="003D391D" w:rsidP="003D391D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B30175">
        <w:rPr>
          <w:rFonts w:ascii="Times New Roman" w:hAnsi="Times New Roman" w:cs="Times New Roman"/>
          <w:sz w:val="36"/>
          <w:szCs w:val="36"/>
          <w:lang w:val="vi-VN"/>
        </w:rPr>
        <w:t>Nhóm:</w:t>
      </w:r>
      <w:r w:rsidRPr="00B3017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</w:t>
      </w:r>
    </w:p>
    <w:p w14:paraId="2BE0B864" w14:textId="75014E56" w:rsidR="003D391D" w:rsidRDefault="003D391D" w:rsidP="003D391D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B30175">
        <w:rPr>
          <w:rFonts w:ascii="Times New Roman" w:hAnsi="Times New Roman" w:cs="Times New Roman"/>
          <w:sz w:val="36"/>
          <w:szCs w:val="36"/>
          <w:lang w:val="vi-VN"/>
        </w:rPr>
        <w:t xml:space="preserve">Tên dự án: </w:t>
      </w:r>
      <w:r>
        <w:rPr>
          <w:rFonts w:ascii="Times New Roman" w:hAnsi="Times New Roman" w:cs="Times New Roman"/>
          <w:sz w:val="36"/>
          <w:szCs w:val="36"/>
        </w:rPr>
        <w:t xml:space="preserve">Tìm hiểu về </w:t>
      </w:r>
      <w:r w:rsidR="00AC15CF">
        <w:rPr>
          <w:rFonts w:ascii="Times New Roman" w:hAnsi="Times New Roman" w:cs="Times New Roman"/>
          <w:sz w:val="36"/>
          <w:szCs w:val="36"/>
        </w:rPr>
        <w:t>phong tục tập quán</w:t>
      </w:r>
    </w:p>
    <w:p w14:paraId="670E9896" w14:textId="77777777" w:rsidR="003D391D" w:rsidRPr="00202813" w:rsidRDefault="003D391D" w:rsidP="003D391D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Thời gian thực hiện: ………………………..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50"/>
        <w:gridCol w:w="3753"/>
        <w:gridCol w:w="2835"/>
        <w:gridCol w:w="2693"/>
      </w:tblGrid>
      <w:tr w:rsidR="003D391D" w:rsidRPr="00B30175" w14:paraId="5CC13214" w14:textId="77777777" w:rsidTr="00403351">
        <w:trPr>
          <w:trHeight w:val="904"/>
        </w:trPr>
        <w:tc>
          <w:tcPr>
            <w:tcW w:w="750" w:type="dxa"/>
          </w:tcPr>
          <w:p w14:paraId="36009E8A" w14:textId="77777777" w:rsidR="003D391D" w:rsidRPr="00B30175" w:rsidRDefault="003D391D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>TT</w:t>
            </w:r>
          </w:p>
        </w:tc>
        <w:tc>
          <w:tcPr>
            <w:tcW w:w="3753" w:type="dxa"/>
          </w:tcPr>
          <w:p w14:paraId="50CEEB20" w14:textId="2C4E86ED" w:rsidR="003D391D" w:rsidRPr="00202813" w:rsidRDefault="00AC15CF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Các phong tục tập quán</w:t>
            </w:r>
          </w:p>
        </w:tc>
        <w:tc>
          <w:tcPr>
            <w:tcW w:w="2835" w:type="dxa"/>
          </w:tcPr>
          <w:p w14:paraId="2D1F000B" w14:textId="1E6B8F73" w:rsidR="003D391D" w:rsidRPr="00202813" w:rsidRDefault="003A1DD3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Nguồn gốc</w:t>
            </w:r>
          </w:p>
          <w:p w14:paraId="19518289" w14:textId="77777777" w:rsidR="003D391D" w:rsidRDefault="003D391D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670981C2" w14:textId="1F239803" w:rsidR="003D391D" w:rsidRPr="00202813" w:rsidRDefault="003A1DD3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Ý nghĩa</w:t>
            </w:r>
          </w:p>
          <w:p w14:paraId="72C3CDF5" w14:textId="77777777" w:rsidR="003D391D" w:rsidRPr="00B30175" w:rsidRDefault="003D391D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391D" w:rsidRPr="00B30175" w14:paraId="050431B1" w14:textId="77777777" w:rsidTr="00403351">
        <w:trPr>
          <w:trHeight w:val="764"/>
        </w:trPr>
        <w:tc>
          <w:tcPr>
            <w:tcW w:w="750" w:type="dxa"/>
          </w:tcPr>
          <w:p w14:paraId="7AAB0FB0" w14:textId="77777777" w:rsidR="003D391D" w:rsidRPr="00B30175" w:rsidRDefault="003D391D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753" w:type="dxa"/>
          </w:tcPr>
          <w:p w14:paraId="0F85DEC2" w14:textId="77777777" w:rsidR="003D391D" w:rsidRPr="00B30175" w:rsidRDefault="003D391D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DBF69DB" w14:textId="77777777" w:rsidR="003D391D" w:rsidRPr="00B30175" w:rsidRDefault="003D391D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34CC4EF" w14:textId="77777777" w:rsidR="003D391D" w:rsidRPr="00B30175" w:rsidRDefault="003D391D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432BDE83" w14:textId="77777777" w:rsidR="003D391D" w:rsidRPr="00B30175" w:rsidRDefault="003D391D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391D" w:rsidRPr="00B30175" w14:paraId="102E668B" w14:textId="77777777" w:rsidTr="00403351">
        <w:trPr>
          <w:trHeight w:val="1115"/>
        </w:trPr>
        <w:tc>
          <w:tcPr>
            <w:tcW w:w="750" w:type="dxa"/>
          </w:tcPr>
          <w:p w14:paraId="0CF30E93" w14:textId="77777777" w:rsidR="003D391D" w:rsidRPr="00B30175" w:rsidRDefault="003D391D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753" w:type="dxa"/>
          </w:tcPr>
          <w:p w14:paraId="6382C483" w14:textId="77777777" w:rsidR="003D391D" w:rsidRPr="00B30175" w:rsidRDefault="003D391D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AB9CEC0" w14:textId="77777777" w:rsidR="003D391D" w:rsidRPr="00B30175" w:rsidRDefault="003D391D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353D6A93" w14:textId="77777777" w:rsidR="003D391D" w:rsidRPr="00B30175" w:rsidRDefault="003D391D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391D" w:rsidRPr="00B30175" w14:paraId="0CE6DD4A" w14:textId="77777777" w:rsidTr="00403351">
        <w:trPr>
          <w:trHeight w:val="1115"/>
        </w:trPr>
        <w:tc>
          <w:tcPr>
            <w:tcW w:w="750" w:type="dxa"/>
          </w:tcPr>
          <w:p w14:paraId="5F208D81" w14:textId="77777777" w:rsidR="003D391D" w:rsidRPr="00B30175" w:rsidRDefault="003D391D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753" w:type="dxa"/>
          </w:tcPr>
          <w:p w14:paraId="7EE171BD" w14:textId="77777777" w:rsidR="003D391D" w:rsidRPr="00B30175" w:rsidRDefault="003D391D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9D564BC" w14:textId="77777777" w:rsidR="003D391D" w:rsidRPr="00B30175" w:rsidRDefault="003D391D" w:rsidP="00403351">
            <w:pPr>
              <w:spacing w:line="276" w:lineRule="auto"/>
              <w:ind w:firstLine="18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7A864A8C" w14:textId="77777777" w:rsidR="003D391D" w:rsidRPr="00B30175" w:rsidRDefault="003D391D" w:rsidP="00403351">
            <w:pPr>
              <w:spacing w:line="276" w:lineRule="auto"/>
              <w:ind w:firstLine="18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391D" w:rsidRPr="00B30175" w14:paraId="10C5B426" w14:textId="77777777" w:rsidTr="00403351">
        <w:trPr>
          <w:trHeight w:val="1364"/>
        </w:trPr>
        <w:tc>
          <w:tcPr>
            <w:tcW w:w="750" w:type="dxa"/>
          </w:tcPr>
          <w:p w14:paraId="0FC42040" w14:textId="77777777" w:rsidR="003D391D" w:rsidRPr="00B30175" w:rsidRDefault="003D391D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753" w:type="dxa"/>
          </w:tcPr>
          <w:p w14:paraId="7215EBD9" w14:textId="77777777" w:rsidR="003D391D" w:rsidRPr="00B30175" w:rsidRDefault="003D391D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E05D14D" w14:textId="77777777" w:rsidR="003D391D" w:rsidRPr="00B30175" w:rsidRDefault="003D391D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14:paraId="503B5F59" w14:textId="77777777" w:rsidR="003D391D" w:rsidRPr="00B30175" w:rsidRDefault="003D391D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B9CCEFA" w14:textId="77777777" w:rsidR="003D391D" w:rsidRPr="00B30175" w:rsidRDefault="003D391D" w:rsidP="003D391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BD1701" w14:textId="77777777" w:rsidR="003D391D" w:rsidRDefault="003D391D" w:rsidP="003D39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1D">
        <w:rPr>
          <w:rFonts w:ascii="Times New Roman" w:hAnsi="Times New Roman" w:cs="Times New Roman"/>
          <w:sz w:val="36"/>
          <w:szCs w:val="36"/>
          <w:lang w:val="vi-VN"/>
        </w:rPr>
        <w:t>Học sinh có thể sưu tầm hình ảnh</w:t>
      </w:r>
      <w:r>
        <w:rPr>
          <w:rFonts w:ascii="Times New Roman" w:hAnsi="Times New Roman" w:cs="Times New Roman"/>
          <w:sz w:val="36"/>
          <w:szCs w:val="36"/>
        </w:rPr>
        <w:t>, video,</w:t>
      </w:r>
      <w:r w:rsidRPr="003D391D">
        <w:rPr>
          <w:rFonts w:ascii="Times New Roman" w:hAnsi="Times New Roman" w:cs="Times New Roman"/>
          <w:sz w:val="36"/>
          <w:szCs w:val="36"/>
          <w:lang w:val="vi-VN"/>
        </w:rPr>
        <w:t xml:space="preserve"> để</w:t>
      </w:r>
      <w:r>
        <w:rPr>
          <w:rFonts w:ascii="Times New Roman" w:hAnsi="Times New Roman" w:cs="Times New Roman"/>
          <w:sz w:val="36"/>
          <w:szCs w:val="36"/>
          <w:lang w:val="vi-VN"/>
        </w:rPr>
        <w:t xml:space="preserve"> gi</w:t>
      </w:r>
      <w:r w:rsidRPr="003D391D">
        <w:rPr>
          <w:rFonts w:ascii="Times New Roman" w:hAnsi="Times New Roman" w:cs="Times New Roman"/>
          <w:sz w:val="36"/>
          <w:szCs w:val="36"/>
          <w:lang w:val="vi-VN"/>
        </w:rPr>
        <w:t>ới thiệ</w:t>
      </w:r>
      <w:r>
        <w:rPr>
          <w:rFonts w:ascii="Times New Roman" w:hAnsi="Times New Roman" w:cs="Times New Roman"/>
          <w:sz w:val="36"/>
          <w:szCs w:val="36"/>
          <w:lang w:val="vi-VN"/>
        </w:rPr>
        <w:t>u, ....) theo g</w:t>
      </w:r>
      <w:r w:rsidRPr="003D391D">
        <w:rPr>
          <w:rFonts w:ascii="Times New Roman" w:hAnsi="Times New Roman" w:cs="Times New Roman"/>
          <w:sz w:val="36"/>
          <w:szCs w:val="36"/>
          <w:lang w:val="vi-VN"/>
        </w:rPr>
        <w:t>ợi ý SGK</w:t>
      </w:r>
    </w:p>
    <w:p w14:paraId="228ABD52" w14:textId="77777777" w:rsidR="003D391D" w:rsidRDefault="003D391D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981EFA8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8D3F7D7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6D7DDF4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26AB43B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2910611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0A26A5A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1D6F708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ECFBCCE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A9844E" w14:textId="77777777" w:rsidR="00AC15CF" w:rsidRPr="00B30175" w:rsidRDefault="00AC15CF" w:rsidP="00AC15CF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val="vi-VN"/>
        </w:rPr>
      </w:pPr>
      <w:r w:rsidRPr="00B30175">
        <w:rPr>
          <w:rFonts w:ascii="Times New Roman" w:hAnsi="Times New Roman" w:cs="Times New Roman"/>
          <w:b/>
          <w:sz w:val="44"/>
          <w:szCs w:val="44"/>
          <w:lang w:val="vi-VN"/>
        </w:rPr>
        <w:lastRenderedPageBreak/>
        <w:t>DỰ ÁN HỌC TẬP</w:t>
      </w:r>
    </w:p>
    <w:p w14:paraId="3C454D9F" w14:textId="58FAC030" w:rsidR="00AC15CF" w:rsidRPr="00202813" w:rsidRDefault="00AC15CF" w:rsidP="00AC15CF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B30175">
        <w:rPr>
          <w:rFonts w:ascii="Times New Roman" w:hAnsi="Times New Roman" w:cs="Times New Roman"/>
          <w:sz w:val="36"/>
          <w:szCs w:val="36"/>
          <w:lang w:val="vi-VN"/>
        </w:rPr>
        <w:t>Nhóm:</w:t>
      </w:r>
      <w:r w:rsidRPr="00B3017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5</w:t>
      </w:r>
    </w:p>
    <w:p w14:paraId="49BFA9D3" w14:textId="335883E3" w:rsidR="00AC15CF" w:rsidRDefault="00AC15CF" w:rsidP="00AC15CF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B30175">
        <w:rPr>
          <w:rFonts w:ascii="Times New Roman" w:hAnsi="Times New Roman" w:cs="Times New Roman"/>
          <w:sz w:val="36"/>
          <w:szCs w:val="36"/>
          <w:lang w:val="vi-VN"/>
        </w:rPr>
        <w:t xml:space="preserve">Tên dự án: </w:t>
      </w:r>
      <w:r>
        <w:rPr>
          <w:rFonts w:ascii="Times New Roman" w:hAnsi="Times New Roman" w:cs="Times New Roman"/>
          <w:sz w:val="36"/>
          <w:szCs w:val="36"/>
        </w:rPr>
        <w:t>Tìm hiểu về danh nhân Hà Nội</w:t>
      </w:r>
    </w:p>
    <w:p w14:paraId="58E2E50F" w14:textId="77777777" w:rsidR="00AC15CF" w:rsidRPr="00202813" w:rsidRDefault="00AC15CF" w:rsidP="00AC15CF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Thời gian thực hiện: ………………………..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50"/>
        <w:gridCol w:w="3753"/>
        <w:gridCol w:w="4819"/>
      </w:tblGrid>
      <w:tr w:rsidR="003A1DD3" w:rsidRPr="00B30175" w14:paraId="311573FA" w14:textId="77777777" w:rsidTr="003A1DD3">
        <w:trPr>
          <w:trHeight w:val="904"/>
        </w:trPr>
        <w:tc>
          <w:tcPr>
            <w:tcW w:w="750" w:type="dxa"/>
          </w:tcPr>
          <w:p w14:paraId="137A4F63" w14:textId="77777777" w:rsidR="003A1DD3" w:rsidRPr="00B30175" w:rsidRDefault="003A1DD3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>TT</w:t>
            </w:r>
          </w:p>
        </w:tc>
        <w:tc>
          <w:tcPr>
            <w:tcW w:w="3753" w:type="dxa"/>
          </w:tcPr>
          <w:p w14:paraId="564441C2" w14:textId="67626330" w:rsidR="003A1DD3" w:rsidRPr="00202813" w:rsidRDefault="003A1DD3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Tên danh nhân</w:t>
            </w:r>
          </w:p>
        </w:tc>
        <w:tc>
          <w:tcPr>
            <w:tcW w:w="4819" w:type="dxa"/>
          </w:tcPr>
          <w:p w14:paraId="139BA38B" w14:textId="425EC6D4" w:rsidR="003A1DD3" w:rsidRPr="00202813" w:rsidRDefault="003A1DD3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Gắn với lịch sử</w:t>
            </w:r>
          </w:p>
          <w:p w14:paraId="54DDCCD5" w14:textId="77777777" w:rsidR="003A1DD3" w:rsidRDefault="003A1DD3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A1DD3" w:rsidRPr="00B30175" w14:paraId="12123036" w14:textId="77777777" w:rsidTr="003A1DD3">
        <w:trPr>
          <w:trHeight w:val="764"/>
        </w:trPr>
        <w:tc>
          <w:tcPr>
            <w:tcW w:w="750" w:type="dxa"/>
          </w:tcPr>
          <w:p w14:paraId="1F0F0A40" w14:textId="77777777" w:rsidR="003A1DD3" w:rsidRPr="00B30175" w:rsidRDefault="003A1DD3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753" w:type="dxa"/>
          </w:tcPr>
          <w:p w14:paraId="1F08F738" w14:textId="77777777" w:rsidR="003A1DD3" w:rsidRPr="00B30175" w:rsidRDefault="003A1DD3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600DB23" w14:textId="77777777" w:rsidR="003A1DD3" w:rsidRPr="00B30175" w:rsidRDefault="003A1DD3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14:paraId="59E3A59B" w14:textId="77777777" w:rsidR="003A1DD3" w:rsidRPr="00B30175" w:rsidRDefault="003A1DD3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1DD3" w:rsidRPr="00B30175" w14:paraId="5FBA2E0D" w14:textId="77777777" w:rsidTr="003A1DD3">
        <w:trPr>
          <w:trHeight w:val="1115"/>
        </w:trPr>
        <w:tc>
          <w:tcPr>
            <w:tcW w:w="750" w:type="dxa"/>
          </w:tcPr>
          <w:p w14:paraId="5ED04C1A" w14:textId="77777777" w:rsidR="003A1DD3" w:rsidRPr="00B30175" w:rsidRDefault="003A1DD3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753" w:type="dxa"/>
          </w:tcPr>
          <w:p w14:paraId="78045C08" w14:textId="77777777" w:rsidR="003A1DD3" w:rsidRPr="00B30175" w:rsidRDefault="003A1DD3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14:paraId="5A4B8FE6" w14:textId="77777777" w:rsidR="003A1DD3" w:rsidRPr="00B30175" w:rsidRDefault="003A1DD3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1DD3" w:rsidRPr="00B30175" w14:paraId="1CCFBF51" w14:textId="77777777" w:rsidTr="003A1DD3">
        <w:trPr>
          <w:trHeight w:val="1115"/>
        </w:trPr>
        <w:tc>
          <w:tcPr>
            <w:tcW w:w="750" w:type="dxa"/>
          </w:tcPr>
          <w:p w14:paraId="04859DFD" w14:textId="77777777" w:rsidR="003A1DD3" w:rsidRPr="00B30175" w:rsidRDefault="003A1DD3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753" w:type="dxa"/>
          </w:tcPr>
          <w:p w14:paraId="150AB0A7" w14:textId="77777777" w:rsidR="003A1DD3" w:rsidRPr="00B30175" w:rsidRDefault="003A1DD3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14:paraId="5627C3EB" w14:textId="77777777" w:rsidR="003A1DD3" w:rsidRPr="00B30175" w:rsidRDefault="003A1DD3" w:rsidP="00403351">
            <w:pPr>
              <w:spacing w:line="276" w:lineRule="auto"/>
              <w:ind w:firstLine="18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1DD3" w:rsidRPr="00B30175" w14:paraId="0542EAFE" w14:textId="77777777" w:rsidTr="003A1DD3">
        <w:trPr>
          <w:trHeight w:val="1364"/>
        </w:trPr>
        <w:tc>
          <w:tcPr>
            <w:tcW w:w="750" w:type="dxa"/>
          </w:tcPr>
          <w:p w14:paraId="68EB3C13" w14:textId="77777777" w:rsidR="003A1DD3" w:rsidRPr="00B30175" w:rsidRDefault="003A1DD3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17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753" w:type="dxa"/>
          </w:tcPr>
          <w:p w14:paraId="236C80D7" w14:textId="77777777" w:rsidR="003A1DD3" w:rsidRPr="00B30175" w:rsidRDefault="003A1DD3" w:rsidP="00403351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19" w:type="dxa"/>
          </w:tcPr>
          <w:p w14:paraId="14978D14" w14:textId="77777777" w:rsidR="003A1DD3" w:rsidRPr="00B30175" w:rsidRDefault="003A1DD3" w:rsidP="00403351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33DC825" w14:textId="77777777" w:rsidR="00AC15CF" w:rsidRPr="00B30175" w:rsidRDefault="00AC15CF" w:rsidP="00AC15C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42449" w14:textId="77777777" w:rsidR="00AC15CF" w:rsidRDefault="00AC15CF" w:rsidP="00AC15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91D">
        <w:rPr>
          <w:rFonts w:ascii="Times New Roman" w:hAnsi="Times New Roman" w:cs="Times New Roman"/>
          <w:sz w:val="36"/>
          <w:szCs w:val="36"/>
          <w:lang w:val="vi-VN"/>
        </w:rPr>
        <w:t>Học sinh có thể sưu tầm hình ảnh</w:t>
      </w:r>
      <w:r>
        <w:rPr>
          <w:rFonts w:ascii="Times New Roman" w:hAnsi="Times New Roman" w:cs="Times New Roman"/>
          <w:sz w:val="36"/>
          <w:szCs w:val="36"/>
        </w:rPr>
        <w:t>, video,</w:t>
      </w:r>
      <w:r w:rsidRPr="003D391D">
        <w:rPr>
          <w:rFonts w:ascii="Times New Roman" w:hAnsi="Times New Roman" w:cs="Times New Roman"/>
          <w:sz w:val="36"/>
          <w:szCs w:val="36"/>
          <w:lang w:val="vi-VN"/>
        </w:rPr>
        <w:t xml:space="preserve"> để</w:t>
      </w:r>
      <w:r>
        <w:rPr>
          <w:rFonts w:ascii="Times New Roman" w:hAnsi="Times New Roman" w:cs="Times New Roman"/>
          <w:sz w:val="36"/>
          <w:szCs w:val="36"/>
          <w:lang w:val="vi-VN"/>
        </w:rPr>
        <w:t xml:space="preserve"> gi</w:t>
      </w:r>
      <w:r w:rsidRPr="003D391D">
        <w:rPr>
          <w:rFonts w:ascii="Times New Roman" w:hAnsi="Times New Roman" w:cs="Times New Roman"/>
          <w:sz w:val="36"/>
          <w:szCs w:val="36"/>
          <w:lang w:val="vi-VN"/>
        </w:rPr>
        <w:t>ới thiệ</w:t>
      </w:r>
      <w:r>
        <w:rPr>
          <w:rFonts w:ascii="Times New Roman" w:hAnsi="Times New Roman" w:cs="Times New Roman"/>
          <w:sz w:val="36"/>
          <w:szCs w:val="36"/>
          <w:lang w:val="vi-VN"/>
        </w:rPr>
        <w:t>u, ....) theo g</w:t>
      </w:r>
      <w:r w:rsidRPr="003D391D">
        <w:rPr>
          <w:rFonts w:ascii="Times New Roman" w:hAnsi="Times New Roman" w:cs="Times New Roman"/>
          <w:sz w:val="36"/>
          <w:szCs w:val="36"/>
          <w:lang w:val="vi-VN"/>
        </w:rPr>
        <w:t>ợi ý SGK</w:t>
      </w:r>
    </w:p>
    <w:p w14:paraId="7F60CD45" w14:textId="77777777" w:rsidR="00AC15CF" w:rsidRPr="00B30175" w:rsidRDefault="00AC15CF" w:rsidP="00AC15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28B0EF1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BC900CD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9309CBB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F966E8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2EDBC3C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55AF747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DCD4272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7AFF95" w14:textId="77777777" w:rsidR="00AC15CF" w:rsidRDefault="00AC15CF" w:rsidP="00202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C15CF" w:rsidSect="0098539A">
      <w:headerReference w:type="default" r:id="rId8"/>
      <w:pgSz w:w="11906" w:h="16838"/>
      <w:pgMar w:top="1134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17F1D" w14:textId="77777777" w:rsidR="006B29A4" w:rsidRDefault="006B29A4" w:rsidP="0098539A">
      <w:pPr>
        <w:spacing w:after="0" w:line="240" w:lineRule="auto"/>
      </w:pPr>
      <w:r>
        <w:separator/>
      </w:r>
    </w:p>
  </w:endnote>
  <w:endnote w:type="continuationSeparator" w:id="0">
    <w:p w14:paraId="22D6D865" w14:textId="77777777" w:rsidR="006B29A4" w:rsidRDefault="006B29A4" w:rsidP="0098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85CA3" w14:textId="77777777" w:rsidR="006B29A4" w:rsidRDefault="006B29A4" w:rsidP="0098539A">
      <w:pPr>
        <w:spacing w:after="0" w:line="240" w:lineRule="auto"/>
      </w:pPr>
      <w:r>
        <w:separator/>
      </w:r>
    </w:p>
  </w:footnote>
  <w:footnote w:type="continuationSeparator" w:id="0">
    <w:p w14:paraId="49D93942" w14:textId="77777777" w:rsidR="006B29A4" w:rsidRDefault="006B29A4" w:rsidP="0098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3938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5FE3D3" w14:textId="0E8F8893" w:rsidR="0098539A" w:rsidRDefault="009853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DEB17" w14:textId="77777777" w:rsidR="0098539A" w:rsidRDefault="009853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79AB"/>
    <w:multiLevelType w:val="hybridMultilevel"/>
    <w:tmpl w:val="147086CC"/>
    <w:lvl w:ilvl="0" w:tplc="97D8BF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F5F3C"/>
    <w:multiLevelType w:val="hybridMultilevel"/>
    <w:tmpl w:val="BDF84408"/>
    <w:lvl w:ilvl="0" w:tplc="3020B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213F4"/>
    <w:multiLevelType w:val="hybridMultilevel"/>
    <w:tmpl w:val="6B08824C"/>
    <w:lvl w:ilvl="0" w:tplc="1F5A13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4077"/>
    <w:multiLevelType w:val="hybridMultilevel"/>
    <w:tmpl w:val="B66A9B1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E6"/>
    <w:rsid w:val="00007E8D"/>
    <w:rsid w:val="00064EA2"/>
    <w:rsid w:val="00090ED6"/>
    <w:rsid w:val="000C7403"/>
    <w:rsid w:val="000D4944"/>
    <w:rsid w:val="000E4158"/>
    <w:rsid w:val="00136780"/>
    <w:rsid w:val="001951BF"/>
    <w:rsid w:val="00197BC3"/>
    <w:rsid w:val="001A03ED"/>
    <w:rsid w:val="001E608D"/>
    <w:rsid w:val="00202813"/>
    <w:rsid w:val="00205762"/>
    <w:rsid w:val="0021467E"/>
    <w:rsid w:val="00250CDE"/>
    <w:rsid w:val="002F18BF"/>
    <w:rsid w:val="0031070A"/>
    <w:rsid w:val="003430A4"/>
    <w:rsid w:val="00380B64"/>
    <w:rsid w:val="003875FA"/>
    <w:rsid w:val="00393113"/>
    <w:rsid w:val="003A1DD3"/>
    <w:rsid w:val="003A48BC"/>
    <w:rsid w:val="003C1BBF"/>
    <w:rsid w:val="003D391D"/>
    <w:rsid w:val="004C42A0"/>
    <w:rsid w:val="00601E93"/>
    <w:rsid w:val="00626917"/>
    <w:rsid w:val="006505EF"/>
    <w:rsid w:val="006A167E"/>
    <w:rsid w:val="006A208B"/>
    <w:rsid w:val="006B29A4"/>
    <w:rsid w:val="0076405D"/>
    <w:rsid w:val="007C2C85"/>
    <w:rsid w:val="007E7A26"/>
    <w:rsid w:val="007F7B55"/>
    <w:rsid w:val="00813585"/>
    <w:rsid w:val="00893F81"/>
    <w:rsid w:val="008B6959"/>
    <w:rsid w:val="008E0495"/>
    <w:rsid w:val="008F69B9"/>
    <w:rsid w:val="009500D2"/>
    <w:rsid w:val="0098539A"/>
    <w:rsid w:val="009954D5"/>
    <w:rsid w:val="009F7600"/>
    <w:rsid w:val="00A86FF0"/>
    <w:rsid w:val="00AB12DD"/>
    <w:rsid w:val="00AC15CF"/>
    <w:rsid w:val="00AF4501"/>
    <w:rsid w:val="00B066A2"/>
    <w:rsid w:val="00B30175"/>
    <w:rsid w:val="00B81DFE"/>
    <w:rsid w:val="00BF68E1"/>
    <w:rsid w:val="00C56721"/>
    <w:rsid w:val="00C60784"/>
    <w:rsid w:val="00C84D35"/>
    <w:rsid w:val="00C86426"/>
    <w:rsid w:val="00CA0129"/>
    <w:rsid w:val="00CC6A02"/>
    <w:rsid w:val="00CF56D8"/>
    <w:rsid w:val="00D513F1"/>
    <w:rsid w:val="00D61694"/>
    <w:rsid w:val="00D92F55"/>
    <w:rsid w:val="00DB2951"/>
    <w:rsid w:val="00DC6AB3"/>
    <w:rsid w:val="00E23A85"/>
    <w:rsid w:val="00E345AC"/>
    <w:rsid w:val="00E9623F"/>
    <w:rsid w:val="00ED10E6"/>
    <w:rsid w:val="00EE3ABA"/>
    <w:rsid w:val="00EF49E7"/>
    <w:rsid w:val="00F33564"/>
    <w:rsid w:val="00F74B2E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F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E6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0E6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0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D10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9A"/>
    <w:rPr>
      <w:rFonts w:ascii="Tahoma" w:hAnsi="Tahoma" w:cs="Tahoma"/>
      <w:kern w:val="2"/>
      <w:sz w:val="16"/>
      <w:szCs w:val="16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85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9A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85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9A"/>
    <w:rPr>
      <w:kern w:val="2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E6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0E6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0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D10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9A"/>
    <w:rPr>
      <w:rFonts w:ascii="Tahoma" w:hAnsi="Tahoma" w:cs="Tahoma"/>
      <w:kern w:val="2"/>
      <w:sz w:val="16"/>
      <w:szCs w:val="16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85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9A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85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9A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</dc:creator>
  <cp:lastModifiedBy>Windows User</cp:lastModifiedBy>
  <cp:revision>2</cp:revision>
  <cp:lastPrinted>2023-09-05T09:39:00Z</cp:lastPrinted>
  <dcterms:created xsi:type="dcterms:W3CDTF">2025-01-10T08:26:00Z</dcterms:created>
  <dcterms:modified xsi:type="dcterms:W3CDTF">2025-01-10T08:26:00Z</dcterms:modified>
</cp:coreProperties>
</file>